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A7AD" w14:textId="69E61485" w:rsidR="007C7CC3" w:rsidRPr="005E5A40" w:rsidRDefault="00075DFD" w:rsidP="00F07907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F9AE7CC" wp14:editId="3AF17EA7">
                <wp:simplePos x="0" y="0"/>
                <wp:positionH relativeFrom="column">
                  <wp:posOffset>-60960</wp:posOffset>
                </wp:positionH>
                <wp:positionV relativeFrom="paragraph">
                  <wp:posOffset>-289560</wp:posOffset>
                </wp:positionV>
                <wp:extent cx="5963285" cy="1630680"/>
                <wp:effectExtent l="0" t="0" r="18415" b="2667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630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2CA17" id="Rounded Rectangle 21" o:spid="_x0000_s1026" style="position:absolute;margin-left:-4.8pt;margin-top:-22.8pt;width:469.55pt;height:128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BA50F7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1659CC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แบบ</w:t>
      </w:r>
      <w:r w:rsidR="00F07907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เสนอ</w:t>
      </w:r>
      <w:r w:rsidR="00DD356F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“</w:t>
      </w:r>
      <w:r w:rsidR="00F07907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โครงการ</w:t>
      </w:r>
      <w:r w:rsidR="003C233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ทุ</w:t>
      </w:r>
      <w:r w:rsidR="0015265E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นนวัตกรรมสายอาชีพชั้นสูง ปี ๒๕</w:t>
      </w:r>
      <w:r w:rsidR="001F3177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๖๙</w:t>
      </w:r>
      <w:r w:rsidR="003C233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1705EF19" w14:textId="4CB67EA6" w:rsidR="00C30F90" w:rsidRPr="005E5A40" w:rsidRDefault="00C30F90" w:rsidP="00C30F90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สำหรับสถานศึกษาทั่วไป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51682327" w14:textId="45FD0718" w:rsidR="00F067C9" w:rsidRPr="005E5A40" w:rsidRDefault="00F067C9" w:rsidP="00F067C9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ทุน ๑</w:t>
      </w:r>
      <w:r w:rsidRPr="005E5A40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​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 หลักสูตรประกาศนียบัตรผู้ช่วยพยาบาล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ผู้ช่วยทันตแพทย์) </w:t>
      </w:r>
    </w:p>
    <w:p w14:paraId="24B18937" w14:textId="77777777" w:rsidR="00F07907" w:rsidRPr="005E5A40" w:rsidRDefault="00F07907" w:rsidP="00DC7872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</w:t>
      </w:r>
      <w:r w:rsidR="00075DFD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49E9D507" w14:textId="77777777" w:rsidR="001153AF" w:rsidRPr="005E5A40" w:rsidRDefault="001153AF" w:rsidP="00F07907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9E436A" w14:textId="77777777" w:rsidR="00DC7872" w:rsidRPr="005E5A40" w:rsidRDefault="00DC7872" w:rsidP="00F07907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48CF321" w14:textId="77777777" w:rsidR="001153AF" w:rsidRPr="005E5A40" w:rsidRDefault="00F07907" w:rsidP="00F07907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คำอธิบาย</w:t>
      </w:r>
    </w:p>
    <w:p w14:paraId="1CBF96A4" w14:textId="3C354CDF" w:rsidR="00FC5FE7" w:rsidRPr="005E5A40" w:rsidRDefault="00EC69E6">
      <w:pPr>
        <w:pStyle w:val="Default"/>
        <w:numPr>
          <w:ilvl w:val="0"/>
          <w:numId w:val="8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C1CC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สำนักงาน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กองทุนเพื่อความเสมอภาคทางการศึกษา เรื่อง </w:t>
      </w:r>
      <w:r w:rsidR="004C1CC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เปิดรับข้อเสนอโครงการทุนนวัตกรรมสายอาชีพชั้นสูง ปี ๒๕</w:t>
      </w:r>
      <w:r w:rsidR="001F317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๖๙</w:t>
      </w:r>
      <w:r w:rsidR="004C1CC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F29A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อย่างละเอียด </w:t>
      </w:r>
    </w:p>
    <w:p w14:paraId="34877124" w14:textId="77777777" w:rsidR="00FC5FE7" w:rsidRPr="005E5A40" w:rsidRDefault="00FC5FE7">
      <w:pPr>
        <w:pStyle w:val="Default"/>
        <w:numPr>
          <w:ilvl w:val="0"/>
          <w:numId w:val="8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0" w:name="_Hlk185000908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ยื่นแบบเสนอโครงการ ผ่านเว็บไซต์ กสศ. </w:t>
      </w:r>
      <w:r w:rsidRPr="005E5A40">
        <w:rPr>
          <w:rStyle w:val="Hyperlink"/>
          <w:rFonts w:ascii="TH Sarabun New" w:hAnsi="TH Sarabun New" w:cs="TH Sarabun New"/>
          <w:color w:val="000000" w:themeColor="text1"/>
          <w:sz w:val="32"/>
          <w:szCs w:val="32"/>
        </w:rPr>
        <w:t>https://eefinnovet.com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โดยกรอกข้อมูลและ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ส่งเอกสารตามกำหนดให้ครบถ้วน </w:t>
      </w:r>
    </w:p>
    <w:bookmarkEnd w:id="0"/>
    <w:p w14:paraId="120295C5" w14:textId="77777777" w:rsidR="009F64F0" w:rsidRPr="005E5A40" w:rsidRDefault="00F07907">
      <w:pPr>
        <w:pStyle w:val="Default"/>
        <w:numPr>
          <w:ilvl w:val="0"/>
          <w:numId w:val="8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แบบเสนอโครงการ</w:t>
      </w:r>
      <w:r w:rsidR="00EB4E11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สให้ได้รับการศึกษาต่อสายอาชีพชั้</w:t>
      </w:r>
      <w:r w:rsidR="00EB4E11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นสูง </w:t>
      </w:r>
      <w:r w:rsidR="007C7CC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ประกอบด้วย </w:t>
      </w:r>
      <w:r w:rsidR="00DC7872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B4E11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ส่วน ได้แก่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8386D3A" w14:textId="77777777" w:rsidR="009F64F0" w:rsidRPr="005E5A40" w:rsidRDefault="007C7CC3" w:rsidP="00DC7872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ข้อมูลทั่วไป </w:t>
      </w:r>
    </w:p>
    <w:p w14:paraId="77C3088F" w14:textId="77777777" w:rsidR="009F64F0" w:rsidRPr="005E5A40" w:rsidRDefault="007C7CC3" w:rsidP="00DC7872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D1688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รายละเอียดโครงการ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02C4286" w14:textId="77777777" w:rsidR="00DC7872" w:rsidRPr="005E5A40" w:rsidRDefault="007C7CC3" w:rsidP="00DC7872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คำรับรอง</w:t>
      </w:r>
      <w:r w:rsidR="00EB4E11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D00C9CD" w14:textId="77777777" w:rsidR="00AF3FBD" w:rsidRPr="005E5A40" w:rsidRDefault="00B95269">
      <w:pPr>
        <w:pStyle w:val="Default"/>
        <w:numPr>
          <w:ilvl w:val="0"/>
          <w:numId w:val="8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="00EB4E11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ควร</w:t>
      </w:r>
      <w:r w:rsidR="00AF3FBD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ศึกษาเอกสาร </w:t>
      </w:r>
      <w:r w:rsidR="00EB4E11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AF3FBD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การยื่นข้อเสนอโครงการผ่านระบบออนไลน์</w:t>
      </w:r>
    </w:p>
    <w:p w14:paraId="724A7D02" w14:textId="77777777" w:rsidR="007C7CC3" w:rsidRPr="005E5A40" w:rsidRDefault="007C7CC3" w:rsidP="00EB4E11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2EAAB721" w14:textId="77777777" w:rsidR="00F07907" w:rsidRPr="005E5A40" w:rsidRDefault="00075DFD" w:rsidP="00F07907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B608F3" wp14:editId="12823D5A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E3E3" w14:textId="77777777" w:rsidR="006C1D75" w:rsidRPr="00010476" w:rsidRDefault="006C1D75" w:rsidP="00E015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047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แบบเสนอโครงการสำหรับสถานศึกษา</w:t>
                            </w:r>
                          </w:p>
                          <w:p w14:paraId="3DE87779" w14:textId="77777777" w:rsidR="006C1D75" w:rsidRPr="00010476" w:rsidRDefault="006C1D75" w:rsidP="00E015FD">
                            <w:pPr>
                              <w:spacing w:after="0" w:line="240" w:lineRule="auto"/>
                              <w:ind w:left="567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1047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  <w:p w14:paraId="1A3C281D" w14:textId="77777777" w:rsidR="006C1D75" w:rsidRPr="00010476" w:rsidRDefault="006C1D75" w:rsidP="00E015F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608F3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6E39E3E3" w14:textId="77777777" w:rsidR="006C1D75" w:rsidRPr="00010476" w:rsidRDefault="006C1D75" w:rsidP="00E015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010476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แบบเสนอโครงการสำหรับสถานศึกษา</w:t>
                      </w:r>
                    </w:p>
                    <w:p w14:paraId="3DE87779" w14:textId="77777777" w:rsidR="006C1D75" w:rsidRPr="00010476" w:rsidRDefault="006C1D75" w:rsidP="00E015FD">
                      <w:pPr>
                        <w:spacing w:after="0" w:line="240" w:lineRule="auto"/>
                        <w:ind w:left="567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</w:t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010476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010476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01047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  <w:p w14:paraId="1A3C281D" w14:textId="77777777" w:rsidR="006C1D75" w:rsidRPr="00010476" w:rsidRDefault="006C1D75" w:rsidP="00E015F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403B23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2998DD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DA2662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AFF5E1C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CA3037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4A871DE" w14:textId="77777777" w:rsidR="0061464F" w:rsidRPr="005E5A40" w:rsidRDefault="009B2DD0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786EE7" wp14:editId="0C435928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1D25C" w14:textId="77777777" w:rsidR="002014DC" w:rsidRPr="005E5A40" w:rsidRDefault="002014DC" w:rsidP="002014DC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5A4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270FDBBB" w14:textId="77777777" w:rsidR="002014DC" w:rsidRPr="005E5A40" w:rsidRDefault="002014DC" w:rsidP="002014D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5E5A40">
                              <w:rPr>
                                <w:rStyle w:val="Hyperlink"/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6C054571" w14:textId="77777777" w:rsidR="00010476" w:rsidRPr="005E5A40" w:rsidRDefault="00010476" w:rsidP="00010476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๒๔ ตุลาคม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๑๔ พฤศจิกายน ๒๕๖๘</w:t>
                            </w:r>
                          </w:p>
                          <w:p w14:paraId="4B208310" w14:textId="241F1410" w:rsidR="002014DC" w:rsidRPr="005E5A40" w:rsidRDefault="002014DC" w:rsidP="002014D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5A4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C30F90"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C30F90"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950E676" w14:textId="77777777" w:rsidR="002014DC" w:rsidRPr="005E5A40" w:rsidRDefault="002014DC" w:rsidP="002014D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และอีเมล </w:t>
                            </w:r>
                            <w:r w:rsidRPr="005E5A4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innovative@eef.or.th</w:t>
                            </w:r>
                          </w:p>
                          <w:p w14:paraId="745303E4" w14:textId="77777777" w:rsidR="006C1D75" w:rsidRPr="005E5A40" w:rsidRDefault="006C1D75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14:paraId="2FC93B4A" w14:textId="77777777" w:rsidR="006C1D75" w:rsidRPr="005E5A40" w:rsidRDefault="006C1D75" w:rsidP="00E015FD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86EE7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3CA1D25C" w14:textId="77777777" w:rsidR="002014DC" w:rsidRPr="005E5A40" w:rsidRDefault="002014DC" w:rsidP="002014DC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5A4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270FDBBB" w14:textId="77777777" w:rsidR="002014DC" w:rsidRPr="005E5A40" w:rsidRDefault="002014DC" w:rsidP="002014D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5E5A40">
                        <w:rPr>
                          <w:rStyle w:val="Hyperlink"/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6C054571" w14:textId="77777777" w:rsidR="00010476" w:rsidRPr="005E5A40" w:rsidRDefault="00010476" w:rsidP="00010476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ตั้งแต่วันที่ ๒๔ ตุลาคม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-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๑๔ พฤศจิกายน ๒๕๖๘</w:t>
                      </w:r>
                    </w:p>
                    <w:p w14:paraId="4B208310" w14:textId="241F1410" w:rsidR="002014DC" w:rsidRPr="005E5A40" w:rsidRDefault="002014DC" w:rsidP="002014D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5E5A4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โทร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๐</w:t>
                      </w:r>
                      <w:r w:rsidR="00C30F90"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๒๐๗๙</w:t>
                      </w:r>
                      <w:r w:rsidR="00C30F90"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กด ๒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950E676" w14:textId="77777777" w:rsidR="002014DC" w:rsidRPr="005E5A40" w:rsidRDefault="002014DC" w:rsidP="002014D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และอีเมล </w:t>
                      </w:r>
                      <w:r w:rsidRPr="005E5A4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innovative@eef.or.th</w:t>
                      </w:r>
                    </w:p>
                    <w:p w14:paraId="745303E4" w14:textId="77777777" w:rsidR="006C1D75" w:rsidRPr="005E5A40" w:rsidRDefault="006C1D75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</w:p>
                    <w:p w14:paraId="2FC93B4A" w14:textId="77777777" w:rsidR="006C1D75" w:rsidRPr="005E5A40" w:rsidRDefault="006C1D75" w:rsidP="00E015FD">
                      <w:pPr>
                        <w:spacing w:line="240" w:lineRule="auto"/>
                        <w:rPr>
                          <w:rFonts w:ascii="TH Sarabun New" w:hAnsi="TH Sarabun New" w:cs="TH Sarabun New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D251ADB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38408CB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B52274A" w14:textId="77777777" w:rsidR="0061464F" w:rsidRPr="005E5A40" w:rsidRDefault="0061464F" w:rsidP="00854EF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BA3007" w14:textId="77777777" w:rsidR="00016838" w:rsidRPr="005E5A40" w:rsidRDefault="00016838" w:rsidP="00A624F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6D156FC" w14:textId="77777777" w:rsidR="00690D47" w:rsidRPr="005E5A40" w:rsidRDefault="00690D47" w:rsidP="005D5B2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802BE3E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C4908F3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8E8FD22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D43FDA8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466FCFC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04190D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9ED151A" w14:textId="77777777" w:rsidR="00C30F90" w:rsidRPr="005E5A40" w:rsidRDefault="00C30F90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D38CAA7" w14:textId="77777777" w:rsidR="00C30F90" w:rsidRPr="005E5A40" w:rsidRDefault="00C30F90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E5F29EE" w14:textId="77777777" w:rsidR="00C30F90" w:rsidRPr="005E5A40" w:rsidRDefault="00C30F90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DF4590" w14:textId="77777777" w:rsidR="00C30F90" w:rsidRPr="005E5A40" w:rsidRDefault="00C30F90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CE8A66" w14:textId="77777777" w:rsidR="00C30F90" w:rsidRPr="005E5A40" w:rsidRDefault="00C30F90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320ED9" w14:textId="77777777" w:rsidR="00C30F90" w:rsidRPr="005E5A40" w:rsidRDefault="00C30F90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41E8D5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8DF672" w14:textId="77777777" w:rsidR="002708AC" w:rsidRPr="005E5A40" w:rsidRDefault="002708A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341655" w14:textId="77777777" w:rsidR="001659CC" w:rsidRPr="005E5A40" w:rsidRDefault="001659CC" w:rsidP="001659CC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F498714" w14:textId="77777777" w:rsidR="001659CC" w:rsidRPr="005E5A40" w:rsidRDefault="001659CC" w:rsidP="004F7FE5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885363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72D00B84" w14:textId="77777777" w:rsidR="00BF457B" w:rsidRPr="005E5A40" w:rsidRDefault="00BF457B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256AD88" w14:textId="77777777" w:rsidR="001659CC" w:rsidRPr="005E5A40" w:rsidRDefault="001659CC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24C0782" w14:textId="77777777" w:rsidR="001659CC" w:rsidRPr="005E5A40" w:rsidRDefault="001659CC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9C8DC8A" w14:textId="77777777" w:rsidR="001659CC" w:rsidRPr="005E5A40" w:rsidRDefault="001659CC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9C1A3ED" w14:textId="77777777" w:rsidR="001659CC" w:rsidRPr="005E5A40" w:rsidRDefault="001659CC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</w:p>
    <w:p w14:paraId="04BA9670" w14:textId="77777777" w:rsidR="001659CC" w:rsidRPr="005E5A40" w:rsidRDefault="001659CC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52A0A47" w14:textId="77777777" w:rsidR="009D1688" w:rsidRPr="005E5A40" w:rsidRDefault="000E785B" w:rsidP="005D5B2A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๑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ข้อมูลทั่วไป</w:t>
      </w:r>
    </w:p>
    <w:p w14:paraId="7F6726C8" w14:textId="77777777" w:rsidR="002D213D" w:rsidRPr="005E5A40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347C489" w14:textId="65DC5613" w:rsidR="002D213D" w:rsidRPr="005E5A40" w:rsidRDefault="002D213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โครงการทุนนวัตกรรมสายอาชีพชั้นสูง ปี</w:t>
      </w:r>
      <w:r w:rsidR="00010476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2645A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๒๕๖</w:t>
      </w:r>
      <w:r w:rsidR="001F317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05402"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สำหรับสถานศึกษาทั่วไป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ประเภททุน </w:t>
      </w:r>
      <w:r w:rsidR="00F2645A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หลักสูตรประกาศนียบัตรผู้ช่วยพยาบาล ของ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(ชื่อสถานศึกษา)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705402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…..</w:t>
      </w:r>
    </w:p>
    <w:p w14:paraId="3C667124" w14:textId="371F1EFE" w:rsidR="00F2645A" w:rsidRPr="005E5A40" w:rsidRDefault="00F2645A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โครงการทุนนวัตกรรมสายอาชีพชั้นสูง ปี 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๒๕๖</w:t>
      </w:r>
      <w:r w:rsidR="001F317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05402"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สำหรับสถานศึกษาทั่วไป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ประเภททุน ๑ ปี หลักสูตรประกาศนียบัตรผู้ช่วยทันตแพทย์ ของ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(ชื่อถานศึกษา)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</w:t>
      </w:r>
    </w:p>
    <w:p w14:paraId="7CC5344B" w14:textId="172E45AF" w:rsidR="006A3A29" w:rsidRPr="005E5A40" w:rsidRDefault="006A3A29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โครงการทุนนวัตกรรมสายอาชีพชั้นสูง ปี ๒๕๖๙ </w:t>
      </w:r>
      <w:r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สำหรับสถานศึกษาทั่วไป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ประเภททุนหลักสูตรประกาศนียบัตรพนักงานให้การดูแล</w:t>
      </w:r>
      <w:r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 (ชื่อสถานศึกษา)…………………………………………………..</w:t>
      </w:r>
    </w:p>
    <w:p w14:paraId="5C3C1CAE" w14:textId="7B1C290B" w:rsidR="00FC5FE7" w:rsidRPr="005E5A40" w:rsidRDefault="001C1A67" w:rsidP="00FC5FE7">
      <w:pPr>
        <w:spacing w:after="0" w:line="240" w:lineRule="auto"/>
        <w:ind w:left="42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*</w:t>
      </w:r>
      <w:r w:rsidR="00F2645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ในกรณีที่สถานศึกษาจะ</w:t>
      </w:r>
      <w:r w:rsidR="00F2645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  <w:t>เสนอทั้งสองประเภททุน</w:t>
      </w:r>
      <w:r w:rsidR="00F2645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6E368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ต้องเป็นสถานศึกษาที่</w:t>
      </w:r>
      <w:r w:rsidR="004061AE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ได้</w:t>
      </w:r>
      <w:r w:rsidR="006E368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เข้าร่วมโครงการทุนนวัตกรรมสายอาชีพชั้นสูง หลักสูตรประกาศนียบัตรผู้ช่วยพยาบาล </w:t>
      </w:r>
      <w:r w:rsidR="006E368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  <w:t xml:space="preserve">ไม่น้อยกว่า </w:t>
      </w:r>
      <w:r w:rsidR="00C30F9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  <w:t>๒</w:t>
      </w:r>
      <w:r w:rsidR="006E368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6E368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  <w:t>ปี</w:t>
      </w:r>
    </w:p>
    <w:p w14:paraId="36275ECF" w14:textId="5CDDD728" w:rsidR="00F2645A" w:rsidRPr="005E5A40" w:rsidRDefault="00FC5FE7" w:rsidP="00FC5FE7">
      <w:pPr>
        <w:spacing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**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ในกรณีที่สถานศึกษาเสนอหลักสูตรประกาศนียบัตรผู้ช่วยพยาบาล และหลักสูตรประกาศนียบัตรผู้ช่วยทันตแพทย์</w:t>
      </w:r>
      <w:r w:rsidR="004061AE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F2645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ขอให้จัดทำข้อเสนอโครงการแยกตามประเภททุน) </w:t>
      </w:r>
    </w:p>
    <w:p w14:paraId="634B9B9A" w14:textId="77777777" w:rsidR="002D213D" w:rsidRPr="005E5A40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ข้อมูลองค์กรผู้เสนอโครงการ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ที่มีเขตพื้นที่หรือวิทยาเขตหรือมีลักษณะอื่นที่คล้ายคลึงเขตพื้นที่หรือวิทยาเขต ให้เสนอโครงการในนามสถานศึกษาเท่านั้น)</w:t>
      </w:r>
    </w:p>
    <w:p w14:paraId="6F1B1C71" w14:textId="77777777" w:rsidR="00C30F90" w:rsidRPr="005E5A40" w:rsidRDefault="00C30F90" w:rsidP="00C30F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148000996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…………………………………………………………………………….…………………………………...………………….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ที่ตั้ง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..…………..……..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..………………..…………………………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……………………………………………..…………</w:t>
      </w:r>
    </w:p>
    <w:p w14:paraId="7E1F005A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.……………………………………………………..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.………………………………………………………………………………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……..…………………………………………………………………..…</w:t>
      </w:r>
    </w:p>
    <w:p w14:paraId="065D6CB8" w14:textId="2611FDCD" w:rsidR="00C30F90" w:rsidRPr="005E5A40" w:rsidRDefault="00E871C4" w:rsidP="00C30F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เลขประจำตัวผู้เสียภาษี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………………………………………….….</w:t>
      </w:r>
    </w:p>
    <w:p w14:paraId="3830EF04" w14:textId="77777777" w:rsidR="002D213D" w:rsidRPr="005E5A40" w:rsidRDefault="002D213D" w:rsidP="002D213D">
      <w:pPr>
        <w:pStyle w:val="ListParagraph"/>
        <w:spacing w:after="0" w:line="240" w:lineRule="auto"/>
        <w:ind w:left="0"/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สังกัด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484E50B5" w14:textId="77777777" w:rsidR="002D213D" w:rsidRPr="005E5A40" w:rsidRDefault="002D213D" w:rsidP="002D213D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สถาบันวิทยาลัยชุมชน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กระทรวงการอุดมศึกษา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7F7B0AF0" w14:textId="77777777" w:rsidR="002D213D" w:rsidRPr="005E5A40" w:rsidRDefault="002D213D" w:rsidP="002D213D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กระทรวงการอุดมศึกษา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2E5F9B90" w14:textId="77777777" w:rsidR="002D213D" w:rsidRPr="005E5A40" w:rsidRDefault="002D213D" w:rsidP="002D213D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ระบุ.............................................................................................................</w:t>
      </w:r>
    </w:p>
    <w:p w14:paraId="24DFBF40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รัฐ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เอกชน</w:t>
      </w:r>
    </w:p>
    <w:p w14:paraId="61D5C0B1" w14:textId="7073D9E3" w:rsidR="00105B54" w:rsidRPr="005E5A40" w:rsidRDefault="00105B54" w:rsidP="00FC5FE7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การรับรองสถาบันการศึกษา</w:t>
      </w:r>
      <w:r w:rsidR="00FC5FE7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หรือหลักสูตร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*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โปรดแนบเอกสารการรับรอง)</w:t>
      </w:r>
    </w:p>
    <w:p w14:paraId="53D1F404" w14:textId="77777777" w:rsidR="00FC5FE7" w:rsidRPr="005E5A40" w:rsidRDefault="00FC5FE7" w:rsidP="00FC5FE7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หลักสูตรประกาศนียบัตรผู้ช่วยพยาบาล ได้รับการรับรองสถาบัน ............ ปี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(สถาบันต้องได้รับการรับรองจากสภาการพยาบาล ไม่น้อยกว่า ๓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ปี)</w:t>
      </w:r>
    </w:p>
    <w:p w14:paraId="2E14716B" w14:textId="77777777" w:rsidR="00FC5FE7" w:rsidRPr="005E5A40" w:rsidRDefault="00FC5FE7" w:rsidP="00FC5FE7">
      <w:pPr>
        <w:pStyle w:val="ListParagraph"/>
        <w:tabs>
          <w:tab w:val="left" w:pos="1701"/>
          <w:tab w:val="left" w:pos="3261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หลักสูตรประกาศนียบัตรผู้ช่วยทันตแพทย์ ได้รับการรับรองหลักสูตร ............ ปี</w:t>
      </w:r>
    </w:p>
    <w:p w14:paraId="2407DB3B" w14:textId="5E7C5F8A" w:rsidR="00E42D97" w:rsidRPr="005E5A40" w:rsidRDefault="00FC5FE7" w:rsidP="00E42D97">
      <w:pPr>
        <w:pStyle w:val="ListParagraph"/>
        <w:tabs>
          <w:tab w:val="left" w:pos="1701"/>
          <w:tab w:val="left" w:pos="3261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หลักสูตรประกาศนียบัตรพนักงานให้การดูแล ได้รับการรับรองหลักสูตร ............ ปี</w:t>
      </w:r>
      <w:r w:rsidR="00E871C4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42D97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E42D97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๖ เดือน ที่สภาการพยาบาลให้การรับรอง และมีระยะเวลาการอบรมจำนวนไม่น้อยกว่า ๕๑๐ ชั่วโมง)</w:t>
      </w:r>
    </w:p>
    <w:bookmarkEnd w:id="1"/>
    <w:p w14:paraId="36B8CF38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ระดับการศึกษาที่เปิดสอน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6AF2706E" w14:textId="2F35AD4E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 (ปวช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1D02B09" w14:textId="39466114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อนุปริญญา หลักสูตร.....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</w:p>
    <w:p w14:paraId="1E5570E2" w14:textId="7EC1805B" w:rsidR="002014DC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ปริญญาตรี หลักสูตร.....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="002014DC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5A0FFADE" w14:textId="6CEB6A2F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ระบุ…………………………………….......</w:t>
      </w:r>
    </w:p>
    <w:p w14:paraId="32180791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จำนวนนักศึกษาทั้งสถานศึกษา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...…....….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จำนวนอาจารย์ทั้งสถานศึกษา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</w:p>
    <w:p w14:paraId="4960B34A" w14:textId="77777777" w:rsidR="00C30F90" w:rsidRPr="005E5A40" w:rsidRDefault="002D213D" w:rsidP="000333F4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จำนวนอาจารย์ที่ทำหน้าที่สอน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.……..…..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จำนวนบุคคลากรสายสนับสนุนที่ไม่ได้ทำหน้าที่สอน.............ค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แบ่งออกเป็น 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อาจารย์ประจำ...............คน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อาจารย์อัตราจ้าง...............คน  อาจารย์พิเศษ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…………….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6977688A" w14:textId="6066232F" w:rsidR="000333F4" w:rsidRPr="005E5A40" w:rsidRDefault="000333F4" w:rsidP="000333F4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(โปรดระบุ)…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.............คน</w:t>
      </w:r>
    </w:p>
    <w:p w14:paraId="0F5E147F" w14:textId="0175A756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จำนวนหลักสูตรที่เปิดสอนระดับประกาศนียบัตร </w:t>
      </w:r>
      <w:r w:rsidR="00F2645A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27450D67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1F1FE3EA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ปวส.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25774407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จำนวนหลักสูตรที่เปิดสอนระดับอนุปริญญา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6B7986F9" w14:textId="77777777" w:rsidR="002D213D" w:rsidRPr="005E5A40" w:rsidRDefault="002D213D" w:rsidP="002D213D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จำนวนหลักสูตรที่เปิดสอนระดับปริญญา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4D97D4ED" w14:textId="5D3539DD" w:rsidR="002014DC" w:rsidRPr="005E5A40" w:rsidRDefault="002014DC" w:rsidP="002014D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จำนวนหลักสูตรที่เปิดสอนระดับหลักสูตรระยะสั้น (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C30F9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303BF4C5" w14:textId="6B5F1A7C" w:rsidR="002D213D" w:rsidRPr="005E5A40" w:rsidRDefault="000333F4" w:rsidP="00F2645A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(อื่น ๆ)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2D9EF5C4" w14:textId="77777777" w:rsidR="00176C90" w:rsidRPr="005E5A40" w:rsidRDefault="00176C90" w:rsidP="00176C90">
      <w:pPr>
        <w:pStyle w:val="ListParagraph"/>
        <w:spacing w:after="0" w:line="360" w:lineRule="exact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729FC37" w14:textId="2CF42793" w:rsidR="002D213D" w:rsidRPr="005E5A40" w:rsidRDefault="002D213D">
      <w:pPr>
        <w:pStyle w:val="ListParagraph"/>
        <w:numPr>
          <w:ilvl w:val="0"/>
          <w:numId w:val="4"/>
        </w:numPr>
        <w:spacing w:after="0" w:line="360" w:lineRule="exact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ผู้บริหารสถานศึกษา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ผู้อำนวยการ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อธิการบดี</w:t>
      </w:r>
    </w:p>
    <w:p w14:paraId="51987427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…………………………..…………..…………………………………………….………………………………………………….</w:t>
      </w:r>
    </w:p>
    <w:p w14:paraId="60ACD1CF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…………..…………………………………….………………..……………………………..………</w:t>
      </w:r>
    </w:p>
    <w:p w14:paraId="60F9E3A4" w14:textId="77777777" w:rsidR="00C30F90" w:rsidRPr="005E5A40" w:rsidRDefault="00C30F90" w:rsidP="00C30F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" w:name="_Hlk85601813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6D9EE491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03B36E4A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ID……………………………………….………………………Email………………….…………………………………………….……</w:t>
      </w:r>
      <w:bookmarkEnd w:id="2"/>
    </w:p>
    <w:p w14:paraId="159AB7AB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ผู้อำนวยการ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อธิการบดี ณ แห่งนี้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 </w:t>
      </w:r>
    </w:p>
    <w:p w14:paraId="6B84EA18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ตั้งแต่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(วัน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ถึงปัจจุบัน</w:t>
      </w:r>
    </w:p>
    <w:p w14:paraId="651585CA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5FB1A6DF" w14:textId="6330F5ED" w:rsidR="00C30F90" w:rsidRPr="005E5A40" w:rsidRDefault="00C30F90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337010F9" w14:textId="77777777" w:rsidR="00176C90" w:rsidRPr="005E5A40" w:rsidRDefault="00176C90" w:rsidP="00E871C4">
      <w:pPr>
        <w:spacing w:after="0" w:line="360" w:lineRule="exac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71B2D20" w14:textId="264FD677" w:rsidR="002D213D" w:rsidRPr="005E5A40" w:rsidRDefault="002D213D">
      <w:pPr>
        <w:pStyle w:val="ListParagraph"/>
        <w:numPr>
          <w:ilvl w:val="0"/>
          <w:numId w:val="4"/>
        </w:numPr>
        <w:spacing w:after="0" w:line="360" w:lineRule="exact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ผู้บริหารคณะ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สำนักวิชา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คณบดี</w:t>
      </w:r>
    </w:p>
    <w:p w14:paraId="56381556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…………………………..…………..…………………………………………….………………………………………………….</w:t>
      </w:r>
    </w:p>
    <w:p w14:paraId="40976F2A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…………..…………………………………….………………..……………………………..………</w:t>
      </w:r>
    </w:p>
    <w:p w14:paraId="0C907FD1" w14:textId="77777777" w:rsidR="00C30F90" w:rsidRPr="005E5A40" w:rsidRDefault="00C30F90" w:rsidP="00C30F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1E843B70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อำเภอ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442BEDA6" w14:textId="77777777" w:rsidR="00E871C4" w:rsidRPr="005E5A40" w:rsidRDefault="00E871C4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6F2260F9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ผู้อำนวยการ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อธิการบดี ณ แห่งนี้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 </w:t>
      </w:r>
    </w:p>
    <w:p w14:paraId="14EF111E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ตั้งแต่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(วัน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ถึงปัจจุบัน</w:t>
      </w:r>
    </w:p>
    <w:p w14:paraId="32706BAA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4352552" w14:textId="1BCB004A" w:rsidR="00C30F90" w:rsidRPr="005E5A40" w:rsidRDefault="00C30F90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r w:rsidR="00E871C4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18003759" w14:textId="77777777" w:rsidR="00176C90" w:rsidRPr="005E5A40" w:rsidRDefault="00176C90" w:rsidP="00176C9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4F525EA" w14:textId="43693A98" w:rsidR="00247941" w:rsidRPr="005E5A40" w:rsidRDefault="002D213D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ผู้รับผิดชอบโครงการ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(ผู้ดำเนินการหลักของโครงการ โดยเป็นผู้ที่มีบทบาทหน้าที่ในการบริหารจัดการโครงการและงบประมาณ อยู่ในระดับผู้บริหารสถานศึกษา หรือไม่ต่ำกว่ากว่าระดับหัวหน้าแผนกที่เกี่ยวข้องกับสาขาที่ยื่นเสนอขอ </w:t>
      </w:r>
      <w:r w:rsidR="00247941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กรณีที่เป็นสถานศึกษาที่เคยเข้าร่วมโครงการ ผู้รับผิดชอบโครงการต้องเป็นมีประสบการณ์รับทุน</w:t>
      </w:r>
      <w:r w:rsidR="00C30F90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247941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กสศ. ไม่น้อยกว่า </w:t>
      </w:r>
      <w:r w:rsidR="00C30F90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๑</w:t>
      </w:r>
      <w:r w:rsidR="00247941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247941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ปี</w:t>
      </w:r>
      <w:r w:rsidR="00247941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  <w:r w:rsidR="00247941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7616D2FE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64A9512F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2C60BACB" w14:textId="5E9667C5" w:rsidR="00C30F90" w:rsidRPr="005E5A40" w:rsidRDefault="00C30F90" w:rsidP="00C30F90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15EACF92" w14:textId="77777777" w:rsidR="00C30F90" w:rsidRPr="005E5A40" w:rsidRDefault="00C30F90" w:rsidP="00C30F90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6C29D500" w14:textId="77777777" w:rsidR="00C30F90" w:rsidRPr="005E5A40" w:rsidRDefault="00C30F90" w:rsidP="00C30F90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1BDD4D59" w14:textId="77777777" w:rsidR="00C30F90" w:rsidRPr="005E5A40" w:rsidRDefault="00C30F90" w:rsidP="00C30F90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17AC40F7" w14:textId="13ED1BFD" w:rsidR="004B5BE0" w:rsidRPr="005E5A40" w:rsidRDefault="004B5BE0" w:rsidP="00C30F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46451314" w14:textId="77777777" w:rsidR="004B5BE0" w:rsidRPr="005E5A40" w:rsidRDefault="004B5BE0" w:rsidP="004B5BE0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62F9CDD1" w14:textId="05253CB3" w:rsidR="004B5BE0" w:rsidRPr="005E5A40" w:rsidRDefault="004B5BE0" w:rsidP="004B5BE0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ปริญญาตรี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60411A83" w14:textId="59815652" w:rsidR="002D213D" w:rsidRPr="005E5A40" w:rsidRDefault="004B5BE0" w:rsidP="00C84DE5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4B256039" w14:textId="77777777" w:rsidR="00C30F90" w:rsidRPr="005E5A40" w:rsidRDefault="00C30F90" w:rsidP="00C30F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73E95088" w14:textId="77777777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55D6DE4A" w14:textId="77777777" w:rsidR="00E871C4" w:rsidRPr="005E5A40" w:rsidRDefault="00E871C4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5C0CE973" w14:textId="53BCA4BC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FE3EB6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4ED07D1" w14:textId="131A8686" w:rsidR="00C30F90" w:rsidRPr="005E5A40" w:rsidRDefault="00C30F90" w:rsidP="00C30F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5A69EE9F" w14:textId="77777777" w:rsidR="00176C90" w:rsidRPr="005E5A40" w:rsidRDefault="00176C90" w:rsidP="00176C90">
      <w:pPr>
        <w:pStyle w:val="ListParagraph"/>
        <w:spacing w:after="0" w:line="240" w:lineRule="auto"/>
        <w:ind w:left="28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8DFE883" w14:textId="5B5802A2" w:rsidR="002D213D" w:rsidRPr="005E5A40" w:rsidRDefault="002D213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ผู้ประสานงานหลักของโครงการ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6B4558E1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" w:name="_Hlk87795250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5E6F9796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4C4395F0" w14:textId="1356B1EF" w:rsidR="002D213D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45B6508A" w14:textId="77777777" w:rsidR="00FE3EB6" w:rsidRPr="005E5A40" w:rsidRDefault="00FE3EB6" w:rsidP="00FE3EB6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7E3C86E2" w14:textId="77777777" w:rsidR="00FE3EB6" w:rsidRPr="005E5A40" w:rsidRDefault="00FE3EB6" w:rsidP="00FE3EB6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730F9A9D" w14:textId="77777777" w:rsidR="00FE3EB6" w:rsidRPr="005E5A40" w:rsidRDefault="00FE3EB6" w:rsidP="00FE3EB6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38AB6575" w14:textId="77777777" w:rsidR="00FE3EB6" w:rsidRPr="005E5A40" w:rsidRDefault="00FE3EB6" w:rsidP="00FE3EB6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22600D0D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59E17381" w14:textId="77777777" w:rsidR="00FE3EB6" w:rsidRPr="005E5A40" w:rsidRDefault="00FE3EB6" w:rsidP="00FE3EB6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3918F627" w14:textId="77777777" w:rsidR="00FE3EB6" w:rsidRPr="005E5A40" w:rsidRDefault="00FE3EB6" w:rsidP="00FE3EB6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0DA80B4A" w14:textId="77777777" w:rsidR="00FE3EB6" w:rsidRPr="005E5A40" w:rsidRDefault="00FE3EB6" w:rsidP="00FE3EB6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641AAB7C" w14:textId="77777777" w:rsidR="00FE3EB6" w:rsidRPr="005E5A40" w:rsidRDefault="00FE3EB6" w:rsidP="00FE3EB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6E318DA9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7BA78044" w14:textId="77777777" w:rsidR="00E871C4" w:rsidRPr="005E5A40" w:rsidRDefault="00E871C4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71074D81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94071F0" w14:textId="72B94B8B" w:rsidR="00FE3EB6" w:rsidRPr="005E5A40" w:rsidRDefault="00FE3EB6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317CD85B" w14:textId="77777777" w:rsidR="00176C90" w:rsidRPr="005E5A40" w:rsidRDefault="00176C90" w:rsidP="00176C90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A6ED7D" w14:textId="46471EFE" w:rsidR="002D213D" w:rsidRPr="005E5A40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เจ้าหน้าที่การเงินโครงการ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bookmarkEnd w:id="3"/>
    <w:p w14:paraId="364343B0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D8879FF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7BE030C3" w14:textId="77777777" w:rsidR="00FE3EB6" w:rsidRPr="005E5A40" w:rsidRDefault="00FE3EB6" w:rsidP="00FE3EB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ตำแหน่งทางราชการ</w:t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ครูผู้ช่วย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A5588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5A381250" w14:textId="77777777" w:rsidR="00FE3EB6" w:rsidRPr="005E5A40" w:rsidRDefault="00A55883" w:rsidP="00FE3EB6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="00FE3EB6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E3EB6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</w:p>
    <w:p w14:paraId="377063D0" w14:textId="08471980" w:rsidR="00A55883" w:rsidRPr="005E5A40" w:rsidRDefault="00A55883" w:rsidP="00FE3EB6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="00FE3EB6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="00FE3EB6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1DE57F2C" w14:textId="77777777" w:rsidR="00FE3EB6" w:rsidRPr="005E5A40" w:rsidRDefault="00FE3EB6" w:rsidP="00FE3EB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084C74C2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499407EF" w14:textId="77777777" w:rsidR="00E871C4" w:rsidRPr="005E5A40" w:rsidRDefault="00E871C4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Line ID……………………………………….………………………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6378D7D2" w14:textId="77777777" w:rsidR="00FE3EB6" w:rsidRPr="005E5A40" w:rsidRDefault="00FE3EB6" w:rsidP="00FE3EB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BD0302C" w14:textId="164D89A9" w:rsidR="00FE3EB6" w:rsidRPr="005E5A40" w:rsidRDefault="00FE3EB6" w:rsidP="00E871C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0C6084F0" w14:textId="00238E35" w:rsidR="002D213D" w:rsidRPr="005E5A40" w:rsidRDefault="002D213D">
      <w:pPr>
        <w:pStyle w:val="ListParagraph"/>
        <w:numPr>
          <w:ilvl w:val="0"/>
          <w:numId w:val="4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โครงสร้างการบริหารโครงการ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ระบุคณะทำงานและบทบาท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D22F0B6" w14:textId="20CADE18" w:rsidR="002D213D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4143" behindDoc="0" locked="0" layoutInCell="1" allowOverlap="1" wp14:anchorId="60B66A7F" wp14:editId="36B50042">
            <wp:simplePos x="0" y="0"/>
            <wp:positionH relativeFrom="column">
              <wp:posOffset>57150</wp:posOffset>
            </wp:positionH>
            <wp:positionV relativeFrom="paragraph">
              <wp:posOffset>149860</wp:posOffset>
            </wp:positionV>
            <wp:extent cx="5898684" cy="2540000"/>
            <wp:effectExtent l="0" t="0" r="698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2"/>
                    <a:stretch/>
                  </pic:blipFill>
                  <pic:spPr bwMode="auto">
                    <a:xfrm>
                      <a:off x="0" y="0"/>
                      <a:ext cx="5898684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948C4" w14:textId="1DB03F0A" w:rsidR="002D213D" w:rsidRPr="005E5A40" w:rsidRDefault="002D213D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E94818" w14:textId="0504AABC" w:rsidR="002D213D" w:rsidRPr="005E5A40" w:rsidRDefault="00044079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1AC317" wp14:editId="51B98A5D">
                <wp:simplePos x="0" y="0"/>
                <wp:positionH relativeFrom="column">
                  <wp:posOffset>1007745</wp:posOffset>
                </wp:positionH>
                <wp:positionV relativeFrom="paragraph">
                  <wp:posOffset>38100</wp:posOffset>
                </wp:positionV>
                <wp:extent cx="2165350" cy="366395"/>
                <wp:effectExtent l="0" t="0" r="0" b="0"/>
                <wp:wrapNone/>
                <wp:docPr id="20319017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032CA" w14:textId="0622BAA0" w:rsidR="00394F29" w:rsidRPr="00044079" w:rsidRDefault="00394F29" w:rsidP="00394F29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4079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ผู</w:t>
                            </w:r>
                            <w:r w:rsidR="0004407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้</w:t>
                            </w:r>
                            <w:r w:rsidRPr="00044079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รับผิดชอบโครงการ</w:t>
                            </w:r>
                            <w:r w:rsidRPr="0004407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  <w:p w14:paraId="72B40F4A" w14:textId="785AC593" w:rsidR="00394F29" w:rsidRPr="00044079" w:rsidRDefault="00394F29" w:rsidP="00394F29">
                            <w:pPr>
                              <w:spacing w:after="0"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407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(สำหรับ</w:t>
                            </w:r>
                            <w:r w:rsidRPr="00044079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หลักสูตรประกาศนียบัตรผู้ช่วยพยาบาล</w:t>
                            </w:r>
                            <w:r w:rsidRPr="0004407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C317" id="Rectangle 4" o:spid="_x0000_s1028" style="position:absolute;margin-left:79.35pt;margin-top:3pt;width:170.5pt;height:2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" filled="f" stroked="f" strokeweight="1pt">
                <v:textbox>
                  <w:txbxContent>
                    <w:p w14:paraId="75C032CA" w14:textId="0622BAA0" w:rsidR="00394F29" w:rsidRPr="00044079" w:rsidRDefault="00394F29" w:rsidP="00394F29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</w:rPr>
                      </w:pPr>
                      <w:r w:rsidRPr="00044079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  <w:cs/>
                        </w:rPr>
                        <w:t>ผู</w:t>
                      </w:r>
                      <w:r w:rsidR="00044079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>้</w:t>
                      </w:r>
                      <w:r w:rsidRPr="00044079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  <w:cs/>
                        </w:rPr>
                        <w:t>รับผิดชอบโครงการ</w:t>
                      </w:r>
                      <w:r w:rsidRPr="00044079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 xml:space="preserve"> </w:t>
                      </w:r>
                    </w:p>
                    <w:p w14:paraId="72B40F4A" w14:textId="785AC593" w:rsidR="00394F29" w:rsidRPr="00044079" w:rsidRDefault="00394F29" w:rsidP="00394F29">
                      <w:pPr>
                        <w:spacing w:after="0"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44079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>(สำหรับ</w:t>
                      </w:r>
                      <w:r w:rsidRPr="00044079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  <w:cs/>
                        </w:rPr>
                        <w:t>หลักสูตรประกาศนียบัตรผู้ช่วยพยาบาล</w:t>
                      </w:r>
                      <w:r w:rsidRPr="00044079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A6C39A" wp14:editId="19A6B6B1">
                <wp:simplePos x="0" y="0"/>
                <wp:positionH relativeFrom="column">
                  <wp:posOffset>2873375</wp:posOffset>
                </wp:positionH>
                <wp:positionV relativeFrom="paragraph">
                  <wp:posOffset>31750</wp:posOffset>
                </wp:positionV>
                <wp:extent cx="2165843" cy="366738"/>
                <wp:effectExtent l="0" t="0" r="0" b="0"/>
                <wp:wrapNone/>
                <wp:docPr id="1486718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843" cy="366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199D5" w14:textId="77777777" w:rsidR="00394F29" w:rsidRPr="00CC3D40" w:rsidRDefault="00394F29" w:rsidP="00394F29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3D40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ผู้รับผิดชอบโครงการ</w:t>
                            </w:r>
                            <w:r w:rsidRPr="00CC3D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  <w:p w14:paraId="52B767DB" w14:textId="3E3FAB38" w:rsidR="00394F29" w:rsidRPr="00CC3D40" w:rsidRDefault="00394F29" w:rsidP="00394F29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3D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(สำหรับ</w:t>
                            </w:r>
                            <w:r w:rsidRPr="00CC3D40">
                              <w:rPr>
                                <w:rFonts w:ascii="TH SarabunPSK" w:hAnsi="TH SarabunPSK" w:cs="TH SarabunPSK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หลักสูตรประกาศนียบัตรพนักงานให้การดูแล</w:t>
                            </w:r>
                            <w:r w:rsidRPr="00CC3D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6C39A" id="_x0000_s1029" style="position:absolute;margin-left:226.25pt;margin-top:2.5pt;width:170.55pt;height:28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" filled="f" stroked="f" strokeweight="1pt">
                <v:textbox>
                  <w:txbxContent>
                    <w:p w14:paraId="3F4199D5" w14:textId="77777777" w:rsidR="00394F29" w:rsidRPr="00CC3D40" w:rsidRDefault="00394F29" w:rsidP="00394F29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</w:rPr>
                      </w:pPr>
                      <w:r w:rsidRPr="00CC3D40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  <w:cs/>
                        </w:rPr>
                        <w:t>ผู้รับผิดชอบโครงการ</w:t>
                      </w:r>
                      <w:r w:rsidRPr="00CC3D40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 xml:space="preserve"> </w:t>
                      </w:r>
                    </w:p>
                    <w:p w14:paraId="52B767DB" w14:textId="3E3FAB38" w:rsidR="00394F29" w:rsidRPr="00CC3D40" w:rsidRDefault="00394F29" w:rsidP="00394F29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</w:rPr>
                      </w:pPr>
                      <w:r w:rsidRPr="00CC3D40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>(สำหรับ</w:t>
                      </w:r>
                      <w:r w:rsidRPr="00CC3D40">
                        <w:rPr>
                          <w:rFonts w:ascii="TH SarabunPSK" w:hAnsi="TH SarabunPSK" w:cs="TH SarabunPSK"/>
                          <w:color w:val="000000" w:themeColor="text1"/>
                          <w:sz w:val="18"/>
                          <w:szCs w:val="18"/>
                          <w:cs/>
                        </w:rPr>
                        <w:t>หลักสูตรประกาศนียบัตรพนักงานให้การดูแล</w:t>
                      </w:r>
                      <w:r w:rsidRPr="00CC3D40">
                        <w:rPr>
                          <w:rFonts w:ascii="TH SarabunPSK" w:hAnsi="TH SarabunPSK" w:cs="TH SarabunPSK" w:hint="cs"/>
                          <w:color w:val="000000" w:themeColor="text1"/>
                          <w:sz w:val="18"/>
                          <w:szCs w:val="1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74A63A" wp14:editId="4140AF7E">
                <wp:simplePos x="0" y="0"/>
                <wp:positionH relativeFrom="column">
                  <wp:posOffset>1108710</wp:posOffset>
                </wp:positionH>
                <wp:positionV relativeFrom="paragraph">
                  <wp:posOffset>98425</wp:posOffset>
                </wp:positionV>
                <wp:extent cx="1892300" cy="248920"/>
                <wp:effectExtent l="0" t="0" r="12700" b="17780"/>
                <wp:wrapNone/>
                <wp:docPr id="197659203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4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0E33D" id="Rectangle 5" o:spid="_x0000_s1026" style="position:absolute;margin-left:87.3pt;margin-top:7.75pt;width:149pt;height:1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" fillcolor="white [3212]" strokecolor="#091723 [484]"/>
            </w:pict>
          </mc:Fallback>
        </mc:AlternateContent>
      </w:r>
      <w:r w:rsidRPr="005E5A40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D1A2B7" wp14:editId="392CEF1C">
                <wp:simplePos x="0" y="0"/>
                <wp:positionH relativeFrom="column">
                  <wp:posOffset>3011170</wp:posOffset>
                </wp:positionH>
                <wp:positionV relativeFrom="paragraph">
                  <wp:posOffset>98425</wp:posOffset>
                </wp:positionV>
                <wp:extent cx="1892300" cy="248920"/>
                <wp:effectExtent l="0" t="0" r="12700" b="17780"/>
                <wp:wrapNone/>
                <wp:docPr id="5592393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4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FC300" id="Rectangle 5" o:spid="_x0000_s1026" style="position:absolute;margin-left:237.1pt;margin-top:7.75pt;width:149pt;height:1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" fillcolor="white [3212]" strokecolor="#091723 [484]"/>
            </w:pict>
          </mc:Fallback>
        </mc:AlternateContent>
      </w:r>
    </w:p>
    <w:p w14:paraId="0220B67D" w14:textId="7DFA43B6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BB2D55F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71F743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C7BCBF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79223A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ED14F07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B7DE2E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2199C7" w14:textId="77777777" w:rsidR="00C84DE5" w:rsidRPr="005E5A40" w:rsidRDefault="00C84DE5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0F8ACC3" w14:textId="77777777" w:rsidR="00394F29" w:rsidRPr="005E5A40" w:rsidRDefault="00394F29" w:rsidP="002D213D">
      <w:pPr>
        <w:spacing w:after="0" w:line="360" w:lineRule="exac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582" w:type="pct"/>
        <w:tblInd w:w="-572" w:type="dxa"/>
        <w:tblLook w:val="04A0" w:firstRow="1" w:lastRow="0" w:firstColumn="1" w:lastColumn="0" w:noHBand="0" w:noVBand="1"/>
      </w:tblPr>
      <w:tblGrid>
        <w:gridCol w:w="3969"/>
        <w:gridCol w:w="2267"/>
        <w:gridCol w:w="1802"/>
        <w:gridCol w:w="2027"/>
      </w:tblGrid>
      <w:tr w:rsidR="005E5A40" w:rsidRPr="005E5A40" w14:paraId="55F27499" w14:textId="77777777" w:rsidTr="006502BB">
        <w:trPr>
          <w:trHeight w:val="624"/>
          <w:tblHeader/>
        </w:trPr>
        <w:tc>
          <w:tcPr>
            <w:tcW w:w="1972" w:type="pct"/>
            <w:vAlign w:val="center"/>
          </w:tcPr>
          <w:p w14:paraId="76B06CB1" w14:textId="77777777" w:rsidR="002D213D" w:rsidRPr="005E5A40" w:rsidRDefault="002D213D" w:rsidP="00A0104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26" w:type="pct"/>
            <w:vAlign w:val="center"/>
          </w:tcPr>
          <w:p w14:paraId="6946CA12" w14:textId="77777777" w:rsidR="002D213D" w:rsidRPr="005E5A40" w:rsidRDefault="002D213D" w:rsidP="00A0104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95" w:type="pct"/>
            <w:vAlign w:val="center"/>
          </w:tcPr>
          <w:p w14:paraId="5BC2F379" w14:textId="77777777" w:rsidR="002D213D" w:rsidRPr="005E5A40" w:rsidRDefault="002D213D" w:rsidP="00A0104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07" w:type="pct"/>
            <w:vAlign w:val="center"/>
          </w:tcPr>
          <w:p w14:paraId="6103481D" w14:textId="77777777" w:rsidR="002D213D" w:rsidRPr="005E5A40" w:rsidRDefault="002D213D" w:rsidP="00A0104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คำอธิบายบทบาท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</w:t>
            </w:r>
          </w:p>
        </w:tc>
      </w:tr>
      <w:tr w:rsidR="005E5A40" w:rsidRPr="005E5A40" w14:paraId="32279923" w14:textId="77777777" w:rsidTr="006502BB">
        <w:tc>
          <w:tcPr>
            <w:tcW w:w="1972" w:type="pct"/>
          </w:tcPr>
          <w:p w14:paraId="516FF948" w14:textId="60683023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126" w:type="pct"/>
          </w:tcPr>
          <w:p w14:paraId="4FBB27FB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59F9A671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59732A38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A072C5D" w14:textId="77777777" w:rsidTr="006502BB">
        <w:tc>
          <w:tcPr>
            <w:tcW w:w="1972" w:type="pct"/>
          </w:tcPr>
          <w:p w14:paraId="342A91AE" w14:textId="4AEA1010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ผู้รับผิดชอบโครงการ</w:t>
            </w:r>
            <w:r w:rsidR="00394F29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สำหรับหลักสูตรประกาศนียบัตรผู้ช่วยพยาบาล</w:t>
            </w:r>
          </w:p>
        </w:tc>
        <w:tc>
          <w:tcPr>
            <w:tcW w:w="1126" w:type="pct"/>
          </w:tcPr>
          <w:p w14:paraId="6023A25E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5218C80A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1BBF03F2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22E1572" w14:textId="77777777" w:rsidTr="006502BB">
        <w:trPr>
          <w:trHeight w:val="700"/>
        </w:trPr>
        <w:tc>
          <w:tcPr>
            <w:tcW w:w="1972" w:type="pct"/>
          </w:tcPr>
          <w:p w14:paraId="3CCA8FE9" w14:textId="794DA95F" w:rsidR="00394F29" w:rsidRPr="005E5A40" w:rsidRDefault="00394F29" w:rsidP="00394F29">
            <w:pPr>
              <w:spacing w:after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ผู้รับผิดชอบโครงการ หลักสูตรประกาศนียบัตรพนักงานให้การดูแล</w:t>
            </w:r>
          </w:p>
        </w:tc>
        <w:tc>
          <w:tcPr>
            <w:tcW w:w="1126" w:type="pct"/>
          </w:tcPr>
          <w:p w14:paraId="41FFAD4B" w14:textId="77777777" w:rsidR="00394F29" w:rsidRPr="005E5A40" w:rsidRDefault="00394F29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08A7F350" w14:textId="77777777" w:rsidR="00394F29" w:rsidRPr="005E5A40" w:rsidRDefault="00394F29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2E2DE81B" w14:textId="77777777" w:rsidR="00394F29" w:rsidRPr="005E5A40" w:rsidRDefault="00394F29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0364229" w14:textId="77777777" w:rsidTr="006502BB">
        <w:tc>
          <w:tcPr>
            <w:tcW w:w="1972" w:type="pct"/>
          </w:tcPr>
          <w:p w14:paraId="503DB045" w14:textId="13511730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126" w:type="pct"/>
          </w:tcPr>
          <w:p w14:paraId="69A021A7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3F37F4A9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60B1CDEF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3CC304E" w14:textId="77777777" w:rsidTr="006502BB">
        <w:tc>
          <w:tcPr>
            <w:tcW w:w="1972" w:type="pct"/>
          </w:tcPr>
          <w:p w14:paraId="5C94EDCB" w14:textId="51857AC1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ฝ่ายประชาสัมพันธ์ ค้นหา คัดกรอง คัดเลือกนักศึกษาทุน</w:t>
            </w:r>
          </w:p>
        </w:tc>
        <w:tc>
          <w:tcPr>
            <w:tcW w:w="1126" w:type="pct"/>
          </w:tcPr>
          <w:p w14:paraId="587368D9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5E8A4072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78D739AA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4785C86" w14:textId="77777777" w:rsidTr="006502BB">
        <w:trPr>
          <w:trHeight w:val="209"/>
        </w:trPr>
        <w:tc>
          <w:tcPr>
            <w:tcW w:w="1972" w:type="pct"/>
          </w:tcPr>
          <w:p w14:paraId="7B6622C8" w14:textId="1344E6C0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126" w:type="pct"/>
          </w:tcPr>
          <w:p w14:paraId="18515C01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044343E5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23905E24" w14:textId="77777777" w:rsidR="00105B54" w:rsidRPr="005E5A40" w:rsidRDefault="00105B54" w:rsidP="00105B54">
            <w:pPr>
              <w:spacing w:after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7835186" w14:textId="77777777" w:rsidTr="006502BB">
        <w:tc>
          <w:tcPr>
            <w:tcW w:w="1972" w:type="pct"/>
          </w:tcPr>
          <w:p w14:paraId="48826B87" w14:textId="3ADD83EA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126" w:type="pct"/>
          </w:tcPr>
          <w:p w14:paraId="4E63F4C8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6BB27538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3847DA02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500DE0A" w14:textId="77777777" w:rsidTr="006502BB">
        <w:tc>
          <w:tcPr>
            <w:tcW w:w="1972" w:type="pct"/>
          </w:tcPr>
          <w:p w14:paraId="43DB5081" w14:textId="15F17F25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126" w:type="pct"/>
          </w:tcPr>
          <w:p w14:paraId="4FAC4200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1E6CCB60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4EC2DF64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6D192BC" w14:textId="77777777" w:rsidTr="006502BB">
        <w:tc>
          <w:tcPr>
            <w:tcW w:w="1972" w:type="pct"/>
          </w:tcPr>
          <w:p w14:paraId="2D52EFE3" w14:textId="702A1A96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126" w:type="pct"/>
          </w:tcPr>
          <w:p w14:paraId="61C9B187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11AC6E9F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1F1C96CA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AB1C7DF" w14:textId="77777777" w:rsidTr="006502BB">
        <w:tc>
          <w:tcPr>
            <w:tcW w:w="1972" w:type="pct"/>
          </w:tcPr>
          <w:p w14:paraId="50F6F77C" w14:textId="46D1C123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ฝ่ายการเงิน </w:t>
            </w:r>
          </w:p>
        </w:tc>
        <w:tc>
          <w:tcPr>
            <w:tcW w:w="1126" w:type="pct"/>
          </w:tcPr>
          <w:p w14:paraId="2D812AF0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4F58F953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2361D193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CE985A2" w14:textId="77777777" w:rsidTr="006502BB">
        <w:tc>
          <w:tcPr>
            <w:tcW w:w="1972" w:type="pct"/>
          </w:tcPr>
          <w:p w14:paraId="114D9D31" w14:textId="77EB2C2F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126" w:type="pct"/>
          </w:tcPr>
          <w:p w14:paraId="699418EB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pct"/>
          </w:tcPr>
          <w:p w14:paraId="718CF172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7" w:type="pct"/>
          </w:tcPr>
          <w:p w14:paraId="471788D7" w14:textId="77777777" w:rsidR="000333F4" w:rsidRPr="005E5A40" w:rsidRDefault="000333F4" w:rsidP="000333F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3FB8F5A" w14:textId="77777777" w:rsidR="00044079" w:rsidRPr="005E5A40" w:rsidRDefault="00044079" w:rsidP="00F2645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044079" w:rsidRPr="005E5A40" w:rsidSect="00C30F90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3AFE4CB3" w14:textId="2A0DB29B" w:rsidR="002D213D" w:rsidRPr="005E5A40" w:rsidRDefault="00044079">
      <w:pPr>
        <w:pStyle w:val="ListParagraph"/>
        <w:numPr>
          <w:ilvl w:val="0"/>
          <w:numId w:val="4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" w:name="_Hlk184273843"/>
      <w:r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การ</w:t>
      </w:r>
      <w:r w:rsidR="002D213D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รับทุนสนับสนุนของ กสศ. </w:t>
      </w:r>
      <w:bookmarkStart w:id="5" w:name="_Hlk185012737"/>
      <w:r w:rsidRPr="005E5A40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โปรดให้ข้อมูลความสำเร็จการคงอยู่ในระบบการศึกษาและการมีงานทำของนักศึกษาทุน</w:t>
      </w:r>
      <w:r w:rsidRPr="005E5A40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)</w:t>
      </w:r>
      <w:bookmarkEnd w:id="5"/>
    </w:p>
    <w:p w14:paraId="29CCA453" w14:textId="77777777" w:rsidR="006A3A29" w:rsidRPr="005E5A40" w:rsidRDefault="006A3A29" w:rsidP="006A3A2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bookmarkStart w:id="6" w:name="_Hlk184273868"/>
      <w:bookmarkEnd w:id="4"/>
      <w:r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สำหรับสถานศึกษาที่เคยรับทุนโครงการทุนนวัตกรรมสายอาชีพชั้นสูงของ กสศ.</w:t>
      </w:r>
    </w:p>
    <w:tbl>
      <w:tblPr>
        <w:tblStyle w:val="TableGrid"/>
        <w:tblW w:w="508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0"/>
        <w:gridCol w:w="1389"/>
        <w:gridCol w:w="1366"/>
        <w:gridCol w:w="1525"/>
        <w:gridCol w:w="1525"/>
        <w:gridCol w:w="1525"/>
        <w:gridCol w:w="1525"/>
        <w:gridCol w:w="1862"/>
      </w:tblGrid>
      <w:tr w:rsidR="005E5A40" w:rsidRPr="005E5A40" w14:paraId="3AA5674D" w14:textId="77777777" w:rsidTr="006A3A29">
        <w:trPr>
          <w:jc w:val="center"/>
        </w:trPr>
        <w:tc>
          <w:tcPr>
            <w:tcW w:w="346" w:type="pct"/>
            <w:shd w:val="clear" w:color="auto" w:fill="EDEDED" w:themeFill="accent3" w:themeFillTint="33"/>
            <w:vAlign w:val="center"/>
          </w:tcPr>
          <w:p w14:paraId="2AC8BBE7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75" w:type="pct"/>
            <w:shd w:val="clear" w:color="auto" w:fill="EDEDED" w:themeFill="accent3" w:themeFillTint="33"/>
            <w:vAlign w:val="center"/>
          </w:tcPr>
          <w:p w14:paraId="71DD45C9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ปีการศึกษาที่รับทุน</w:t>
            </w:r>
          </w:p>
        </w:tc>
        <w:tc>
          <w:tcPr>
            <w:tcW w:w="498" w:type="pct"/>
            <w:shd w:val="clear" w:color="auto" w:fill="EDEDED" w:themeFill="accent3" w:themeFillTint="33"/>
            <w:vAlign w:val="center"/>
          </w:tcPr>
          <w:p w14:paraId="50CB2B0D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490" w:type="pct"/>
            <w:shd w:val="clear" w:color="auto" w:fill="EDEDED" w:themeFill="accent3" w:themeFillTint="33"/>
            <w:vAlign w:val="center"/>
          </w:tcPr>
          <w:p w14:paraId="1D3F7574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82" w:type="pct"/>
            <w:shd w:val="clear" w:color="auto" w:fill="EDEDED" w:themeFill="accent3" w:themeFillTint="33"/>
            <w:vAlign w:val="center"/>
          </w:tcPr>
          <w:p w14:paraId="2689B3EA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0BC7EA82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0F7C302E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2A511BF8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จำนวนนักศึกษาทุนสุทธิ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*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04AAC8F9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จำนวนนักศึกษาทุนออกกลางคัน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26EC9DB3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657" w:type="pct"/>
            <w:shd w:val="clear" w:color="auto" w:fill="EDEDED" w:themeFill="accent3" w:themeFillTint="33"/>
            <w:vAlign w:val="center"/>
          </w:tcPr>
          <w:p w14:paraId="5E6A9A11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5E5A40" w:rsidRPr="005E5A40" w14:paraId="4D1D4A73" w14:textId="77777777" w:rsidTr="006A3A29">
        <w:trPr>
          <w:jc w:val="center"/>
        </w:trPr>
        <w:tc>
          <w:tcPr>
            <w:tcW w:w="346" w:type="pct"/>
          </w:tcPr>
          <w:p w14:paraId="7678C8BD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5" w:type="pct"/>
          </w:tcPr>
          <w:p w14:paraId="12B9FDB6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8" w:type="pct"/>
          </w:tcPr>
          <w:p w14:paraId="0446FD1F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0" w:type="pct"/>
          </w:tcPr>
          <w:p w14:paraId="3269451C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82" w:type="pct"/>
          </w:tcPr>
          <w:p w14:paraId="0B8D1B84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3F655059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2CC8456B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1A1BE09B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3A845FC5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pct"/>
          </w:tcPr>
          <w:p w14:paraId="035ACAA8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92587E1" w14:textId="77777777" w:rsidTr="006A3A29">
        <w:trPr>
          <w:jc w:val="center"/>
        </w:trPr>
        <w:tc>
          <w:tcPr>
            <w:tcW w:w="346" w:type="pct"/>
          </w:tcPr>
          <w:p w14:paraId="77BDF930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5" w:type="pct"/>
          </w:tcPr>
          <w:p w14:paraId="4E0D975B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8" w:type="pct"/>
          </w:tcPr>
          <w:p w14:paraId="7A744DB4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0" w:type="pct"/>
          </w:tcPr>
          <w:p w14:paraId="5AD5F5D0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82" w:type="pct"/>
          </w:tcPr>
          <w:p w14:paraId="5D441D7A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192BC743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3F880512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60375210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8" w:type="pct"/>
          </w:tcPr>
          <w:p w14:paraId="45541770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pct"/>
          </w:tcPr>
          <w:p w14:paraId="4614058B" w14:textId="77777777" w:rsidR="006A3A29" w:rsidRPr="005E5A40" w:rsidRDefault="006A3A2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27EBB40" w14:textId="17E552CD" w:rsidR="00176C90" w:rsidRPr="005E5A40" w:rsidRDefault="0006520C" w:rsidP="000652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นักศึกษารับทุนที่จัดทำสัญญาและรับทุนการศึกษา</w:t>
      </w:r>
      <w:bookmarkEnd w:id="6"/>
    </w:p>
    <w:p w14:paraId="3C01E797" w14:textId="77777777" w:rsidR="006A3A29" w:rsidRPr="005E5A40" w:rsidRDefault="006A3A29" w:rsidP="000652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20"/>
          <w:szCs w:val="20"/>
        </w:rPr>
      </w:pPr>
      <w:bookmarkStart w:id="7" w:name="_Hlk184273878"/>
    </w:p>
    <w:p w14:paraId="529976AD" w14:textId="3094154D" w:rsidR="0006520C" w:rsidRPr="005E5A40" w:rsidRDefault="0006520C" w:rsidP="004C0F86">
      <w:pPr>
        <w:spacing w:after="0" w:line="320" w:lineRule="exact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โปรดระบุข้อมูลความสำเร็จในการส่งเสริมและสนับสนุนนักศึกษาทุนตามสาขาวิชา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="00EC701F"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C701F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28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52"/>
        <w:gridCol w:w="991"/>
        <w:gridCol w:w="973"/>
        <w:gridCol w:w="973"/>
        <w:gridCol w:w="893"/>
        <w:gridCol w:w="1274"/>
        <w:gridCol w:w="1132"/>
        <w:gridCol w:w="1109"/>
        <w:gridCol w:w="1321"/>
        <w:gridCol w:w="1035"/>
        <w:gridCol w:w="1014"/>
        <w:gridCol w:w="1191"/>
        <w:gridCol w:w="994"/>
        <w:gridCol w:w="991"/>
      </w:tblGrid>
      <w:tr w:rsidR="005E5A40" w:rsidRPr="005E5A40" w14:paraId="4FB9E505" w14:textId="77777777" w:rsidTr="00BA78D3">
        <w:tc>
          <w:tcPr>
            <w:tcW w:w="289" w:type="pct"/>
            <w:vMerge w:val="restart"/>
            <w:shd w:val="clear" w:color="auto" w:fill="EDEDED" w:themeFill="accent3" w:themeFillTint="33"/>
            <w:vAlign w:val="center"/>
          </w:tcPr>
          <w:p w14:paraId="6B81EB51" w14:textId="77777777" w:rsidR="006A3A29" w:rsidRPr="005E5A40" w:rsidRDefault="006A3A29" w:rsidP="006A3A2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รุ่นที่</w:t>
            </w:r>
          </w:p>
        </w:tc>
        <w:tc>
          <w:tcPr>
            <w:tcW w:w="336" w:type="pct"/>
            <w:vMerge w:val="restart"/>
            <w:shd w:val="clear" w:color="auto" w:fill="EDEDED" w:themeFill="accent3" w:themeFillTint="33"/>
            <w:vAlign w:val="center"/>
          </w:tcPr>
          <w:p w14:paraId="722D75AA" w14:textId="5ECA0426" w:rsidR="006A3A29" w:rsidRPr="005E5A40" w:rsidRDefault="006A3A29" w:rsidP="006A3A2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ปีการศึกษาที่รับทุน</w:t>
            </w:r>
          </w:p>
        </w:tc>
        <w:tc>
          <w:tcPr>
            <w:tcW w:w="330" w:type="pct"/>
            <w:vMerge w:val="restart"/>
            <w:shd w:val="clear" w:color="auto" w:fill="EDEDED" w:themeFill="accent3" w:themeFillTint="33"/>
            <w:vAlign w:val="center"/>
          </w:tcPr>
          <w:p w14:paraId="5507E2AF" w14:textId="77777777" w:rsidR="006A3A29" w:rsidRPr="005E5A40" w:rsidRDefault="006A3A29" w:rsidP="006A3A2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ประเภททุน</w:t>
            </w:r>
          </w:p>
        </w:tc>
        <w:tc>
          <w:tcPr>
            <w:tcW w:w="330" w:type="pct"/>
            <w:vMerge w:val="restart"/>
            <w:shd w:val="clear" w:color="auto" w:fill="EDEDED" w:themeFill="accent3" w:themeFillTint="33"/>
            <w:vAlign w:val="center"/>
          </w:tcPr>
          <w:p w14:paraId="2A902B04" w14:textId="30527169" w:rsidR="006A3A29" w:rsidRPr="005E5A40" w:rsidRDefault="006A3A29" w:rsidP="006A3A2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หลักสูตร</w:t>
            </w:r>
          </w:p>
        </w:tc>
        <w:tc>
          <w:tcPr>
            <w:tcW w:w="303" w:type="pct"/>
            <w:vMerge w:val="restart"/>
            <w:shd w:val="clear" w:color="auto" w:fill="F2F2F2" w:themeFill="background1" w:themeFillShade="F2"/>
            <w:vAlign w:val="center"/>
          </w:tcPr>
          <w:p w14:paraId="5DD83A99" w14:textId="77777777" w:rsidR="006A3A29" w:rsidRPr="005E5A40" w:rsidRDefault="006A3A29" w:rsidP="006A3A2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จำนวนนักศึกษาทุนสุทธิ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*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432" w:type="pct"/>
            <w:vMerge w:val="restart"/>
            <w:shd w:val="clear" w:color="auto" w:fill="F2F2F2" w:themeFill="background1" w:themeFillShade="F2"/>
          </w:tcPr>
          <w:p w14:paraId="4B4CE842" w14:textId="77777777" w:rsidR="006A3A29" w:rsidRPr="005E5A40" w:rsidRDefault="006A3A29" w:rsidP="006A3A2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980" w:type="pct"/>
            <w:gridSpan w:val="8"/>
          </w:tcPr>
          <w:p w14:paraId="6076FC4C" w14:textId="2A7046CF" w:rsidR="006A3A29" w:rsidRPr="005E5A40" w:rsidRDefault="006A3A29" w:rsidP="006A3A2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5E5A40" w:rsidRPr="005E5A40" w14:paraId="1CD46156" w14:textId="77777777" w:rsidTr="00BA78D3">
        <w:tc>
          <w:tcPr>
            <w:tcW w:w="289" w:type="pct"/>
            <w:vMerge/>
            <w:shd w:val="clear" w:color="auto" w:fill="EDEDED" w:themeFill="accent3" w:themeFillTint="33"/>
            <w:vAlign w:val="center"/>
          </w:tcPr>
          <w:p w14:paraId="2993E2DC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36" w:type="pct"/>
            <w:vMerge/>
            <w:shd w:val="clear" w:color="auto" w:fill="EDEDED" w:themeFill="accent3" w:themeFillTint="33"/>
            <w:vAlign w:val="center"/>
          </w:tcPr>
          <w:p w14:paraId="2972D6EF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30" w:type="pct"/>
            <w:vMerge/>
            <w:shd w:val="clear" w:color="auto" w:fill="EDEDED" w:themeFill="accent3" w:themeFillTint="33"/>
            <w:vAlign w:val="center"/>
          </w:tcPr>
          <w:p w14:paraId="35AC4D77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30" w:type="pct"/>
            <w:vMerge/>
            <w:shd w:val="clear" w:color="auto" w:fill="EDEDED" w:themeFill="accent3" w:themeFillTint="33"/>
            <w:vAlign w:val="center"/>
          </w:tcPr>
          <w:p w14:paraId="2E24A260" w14:textId="77777777" w:rsidR="00EC701F" w:rsidRPr="005E5A40" w:rsidRDefault="00EC701F" w:rsidP="001013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3" w:type="pct"/>
            <w:vMerge/>
            <w:shd w:val="clear" w:color="auto" w:fill="F2F2F2" w:themeFill="background1" w:themeFillShade="F2"/>
            <w:vAlign w:val="center"/>
          </w:tcPr>
          <w:p w14:paraId="23385D51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32" w:type="pct"/>
            <w:vMerge/>
            <w:shd w:val="clear" w:color="auto" w:fill="F2F2F2" w:themeFill="background1" w:themeFillShade="F2"/>
          </w:tcPr>
          <w:p w14:paraId="4460C48B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4F60D359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376" w:type="pct"/>
            <w:vMerge w:val="restart"/>
            <w:vAlign w:val="center"/>
          </w:tcPr>
          <w:p w14:paraId="5098E8C7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48" w:type="pct"/>
            <w:vMerge w:val="restart"/>
            <w:vAlign w:val="center"/>
          </w:tcPr>
          <w:p w14:paraId="31981DD3" w14:textId="2521CE57" w:rsidR="00EC701F" w:rsidRPr="005E5A40" w:rsidRDefault="00EC701F" w:rsidP="00EC70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ประเภทสถานประกอบการ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สถานพยาบาล</w:t>
            </w: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(รัฐ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เอกชน)</w:t>
            </w:r>
          </w:p>
        </w:tc>
        <w:tc>
          <w:tcPr>
            <w:tcW w:w="351" w:type="pct"/>
            <w:vMerge w:val="restart"/>
            <w:vAlign w:val="center"/>
          </w:tcPr>
          <w:p w14:paraId="15270644" w14:textId="6A0A8B8A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ผู้ศึกษาต่อ (คน)</w:t>
            </w:r>
          </w:p>
        </w:tc>
        <w:tc>
          <w:tcPr>
            <w:tcW w:w="344" w:type="pct"/>
            <w:vMerge w:val="restart"/>
            <w:vAlign w:val="center"/>
          </w:tcPr>
          <w:p w14:paraId="15282EBB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ผู้ที่ทำงานและศึกษาต่อ (คน)</w:t>
            </w:r>
          </w:p>
        </w:tc>
        <w:tc>
          <w:tcPr>
            <w:tcW w:w="1077" w:type="pct"/>
            <w:gridSpan w:val="3"/>
            <w:vAlign w:val="center"/>
          </w:tcPr>
          <w:p w14:paraId="41956F1C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รายได้ของผู้มีงานทำ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หรือประกอบอาชีพอิสระ</w:t>
            </w:r>
          </w:p>
        </w:tc>
      </w:tr>
      <w:tr w:rsidR="005E5A40" w:rsidRPr="005E5A40" w14:paraId="1BA74789" w14:textId="77777777" w:rsidTr="00BA78D3">
        <w:tc>
          <w:tcPr>
            <w:tcW w:w="289" w:type="pct"/>
            <w:vMerge/>
            <w:shd w:val="clear" w:color="auto" w:fill="EDEDED" w:themeFill="accent3" w:themeFillTint="33"/>
            <w:vAlign w:val="center"/>
          </w:tcPr>
          <w:p w14:paraId="1AA6E3C1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36" w:type="pct"/>
            <w:vMerge/>
            <w:shd w:val="clear" w:color="auto" w:fill="EDEDED" w:themeFill="accent3" w:themeFillTint="33"/>
            <w:vAlign w:val="center"/>
          </w:tcPr>
          <w:p w14:paraId="0F7C2FD8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30" w:type="pct"/>
            <w:vMerge/>
            <w:shd w:val="clear" w:color="auto" w:fill="EDEDED" w:themeFill="accent3" w:themeFillTint="33"/>
            <w:vAlign w:val="center"/>
          </w:tcPr>
          <w:p w14:paraId="2A4424F2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30" w:type="pct"/>
            <w:vMerge/>
            <w:shd w:val="clear" w:color="auto" w:fill="EDEDED" w:themeFill="accent3" w:themeFillTint="33"/>
            <w:vAlign w:val="center"/>
          </w:tcPr>
          <w:p w14:paraId="134A2997" w14:textId="77777777" w:rsidR="00EC701F" w:rsidRPr="005E5A40" w:rsidRDefault="00EC701F" w:rsidP="001013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3" w:type="pct"/>
            <w:vMerge/>
            <w:shd w:val="clear" w:color="auto" w:fill="F2F2F2" w:themeFill="background1" w:themeFillShade="F2"/>
            <w:vAlign w:val="center"/>
          </w:tcPr>
          <w:p w14:paraId="31D50454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32" w:type="pct"/>
            <w:vMerge/>
            <w:shd w:val="clear" w:color="auto" w:fill="F2F2F2" w:themeFill="background1" w:themeFillShade="F2"/>
          </w:tcPr>
          <w:p w14:paraId="5413D644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84" w:type="pct"/>
            <w:vMerge/>
            <w:vAlign w:val="center"/>
          </w:tcPr>
          <w:p w14:paraId="180FE10C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6" w:type="pct"/>
            <w:vMerge/>
            <w:vAlign w:val="center"/>
          </w:tcPr>
          <w:p w14:paraId="343943E1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48" w:type="pct"/>
            <w:vMerge/>
          </w:tcPr>
          <w:p w14:paraId="76030407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1" w:type="pct"/>
            <w:vMerge/>
            <w:vAlign w:val="center"/>
          </w:tcPr>
          <w:p w14:paraId="13EDE343" w14:textId="33BD08B0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pct"/>
            <w:vMerge/>
            <w:vAlign w:val="center"/>
          </w:tcPr>
          <w:p w14:paraId="2834309F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4" w:type="pct"/>
            <w:vAlign w:val="center"/>
          </w:tcPr>
          <w:p w14:paraId="753A0ED6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รายได้เฉลี่ย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37" w:type="pct"/>
            <w:vAlign w:val="center"/>
          </w:tcPr>
          <w:p w14:paraId="4F582818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รายได้สูงสุด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36" w:type="pct"/>
            <w:vAlign w:val="center"/>
          </w:tcPr>
          <w:p w14:paraId="04070068" w14:textId="77777777" w:rsidR="00EC701F" w:rsidRPr="005E5A40" w:rsidRDefault="00EC701F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รายได้ต่ำสุด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5E5A40" w:rsidRPr="005E5A40" w14:paraId="55DD2C40" w14:textId="77777777" w:rsidTr="00BA78D3">
        <w:trPr>
          <w:trHeight w:val="183"/>
        </w:trPr>
        <w:tc>
          <w:tcPr>
            <w:tcW w:w="289" w:type="pct"/>
          </w:tcPr>
          <w:p w14:paraId="7B701D9F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6" w:type="pct"/>
          </w:tcPr>
          <w:p w14:paraId="172D4836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0" w:type="pct"/>
          </w:tcPr>
          <w:p w14:paraId="3F380560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0" w:type="pct"/>
          </w:tcPr>
          <w:p w14:paraId="633311D5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03" w:type="pct"/>
          </w:tcPr>
          <w:p w14:paraId="69B42C8B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432" w:type="pct"/>
          </w:tcPr>
          <w:p w14:paraId="401DB354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84" w:type="pct"/>
          </w:tcPr>
          <w:p w14:paraId="4E756765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76" w:type="pct"/>
          </w:tcPr>
          <w:p w14:paraId="090C6B48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448" w:type="pct"/>
          </w:tcPr>
          <w:p w14:paraId="6180C69A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51" w:type="pct"/>
          </w:tcPr>
          <w:p w14:paraId="3C7C579D" w14:textId="6CBE744E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44" w:type="pct"/>
          </w:tcPr>
          <w:p w14:paraId="0939ED31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404" w:type="pct"/>
          </w:tcPr>
          <w:p w14:paraId="0E4D2B66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7" w:type="pct"/>
          </w:tcPr>
          <w:p w14:paraId="41869D2E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6" w:type="pct"/>
          </w:tcPr>
          <w:p w14:paraId="6448BF3B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</w:tr>
      <w:tr w:rsidR="005E5A40" w:rsidRPr="005E5A40" w14:paraId="189999EE" w14:textId="77777777" w:rsidTr="00BA78D3">
        <w:tc>
          <w:tcPr>
            <w:tcW w:w="289" w:type="pct"/>
          </w:tcPr>
          <w:p w14:paraId="20F769B8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6" w:type="pct"/>
          </w:tcPr>
          <w:p w14:paraId="4E9F82D9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0" w:type="pct"/>
          </w:tcPr>
          <w:p w14:paraId="586B91DA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0" w:type="pct"/>
          </w:tcPr>
          <w:p w14:paraId="31C73BED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03" w:type="pct"/>
          </w:tcPr>
          <w:p w14:paraId="59311482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432" w:type="pct"/>
          </w:tcPr>
          <w:p w14:paraId="4AEC988A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84" w:type="pct"/>
          </w:tcPr>
          <w:p w14:paraId="71A4D3C0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76" w:type="pct"/>
          </w:tcPr>
          <w:p w14:paraId="5B5C62FC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448" w:type="pct"/>
          </w:tcPr>
          <w:p w14:paraId="26B53F6F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51" w:type="pct"/>
          </w:tcPr>
          <w:p w14:paraId="024E4FAB" w14:textId="244FDBF0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44" w:type="pct"/>
          </w:tcPr>
          <w:p w14:paraId="1152F8BD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404" w:type="pct"/>
          </w:tcPr>
          <w:p w14:paraId="371D252F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7" w:type="pct"/>
          </w:tcPr>
          <w:p w14:paraId="7428413B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336" w:type="pct"/>
          </w:tcPr>
          <w:p w14:paraId="475B6760" w14:textId="77777777" w:rsidR="00EC701F" w:rsidRPr="005E5A40" w:rsidRDefault="00EC701F" w:rsidP="001013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</w:rPr>
            </w:pPr>
          </w:p>
        </w:tc>
      </w:tr>
    </w:tbl>
    <w:p w14:paraId="77597A7F" w14:textId="53EEA532" w:rsidR="001D2D5C" w:rsidRPr="005E5A40" w:rsidRDefault="001D2D5C" w:rsidP="0006520C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1D2D5C" w:rsidRPr="005E5A40" w:rsidSect="004C0F86">
          <w:pgSz w:w="16838" w:h="11906" w:orient="landscape"/>
          <w:pgMar w:top="1135" w:right="1440" w:bottom="709" w:left="1440" w:header="708" w:footer="708" w:gutter="0"/>
          <w:pgNumType w:fmt="thaiNumbers"/>
          <w:cols w:space="708"/>
          <w:docGrid w:linePitch="360"/>
        </w:sectPr>
      </w:pPr>
      <w:bookmarkStart w:id="8" w:name="_Hlk184273903"/>
      <w:bookmarkEnd w:id="7"/>
    </w:p>
    <w:bookmarkEnd w:id="8"/>
    <w:p w14:paraId="35DDE30E" w14:textId="77777777" w:rsidR="001D2D5C" w:rsidRPr="005E5A40" w:rsidRDefault="001D2D5C" w:rsidP="001D2D5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โปรดระบุที่มาของข้อมูลนักศึกษาที่มีงานทำ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(เช่น การสำรวจโดยใช้แบบสำรวจ 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๒๕๖๗) และแนบรายงานผลสำรวจการมีงานทำ และเอกสารที่เกี่ยวข้อง</w:t>
      </w:r>
    </w:p>
    <w:p w14:paraId="1C5C650F" w14:textId="77777777" w:rsidR="001D2D5C" w:rsidRPr="005E5A40" w:rsidRDefault="001D2D5C" w:rsidP="001D2D5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DA32E" w14:textId="77777777" w:rsidR="001D2D5C" w:rsidRPr="005E5A40" w:rsidRDefault="001D2D5C" w:rsidP="001D2D5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7FAE998" w14:textId="77777777" w:rsidR="001D2D5C" w:rsidRPr="005E5A40" w:rsidRDefault="001D2D5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1D2D5C" w:rsidRPr="005E5A40" w:rsidSect="00395837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764DC50" w14:textId="77777777" w:rsidR="00105B54" w:rsidRPr="005E5A40" w:rsidRDefault="00105B54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4A99A9" w14:textId="77777777" w:rsidR="00C84DE5" w:rsidRPr="005E5A40" w:rsidRDefault="00C84DE5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186144" w14:textId="77777777" w:rsidR="00C84DE5" w:rsidRPr="005E5A40" w:rsidRDefault="00C84DE5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534177" w14:textId="77777777" w:rsidR="00C84DE5" w:rsidRPr="005E5A40" w:rsidRDefault="00C84DE5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EE4535A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0D6CAE7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E78D85B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8CE1EB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E9AFFA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9040DA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D1E13CA" w14:textId="77777777" w:rsidR="00FC2571" w:rsidRPr="005E5A40" w:rsidRDefault="00FC2571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6A11E66" w14:textId="77777777" w:rsidR="0006520C" w:rsidRPr="005E5A40" w:rsidRDefault="0006520C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DBD7AF" w14:textId="77777777" w:rsidR="00176C90" w:rsidRPr="005E5A40" w:rsidRDefault="00176C90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91A009" w14:textId="77777777" w:rsidR="00176C90" w:rsidRPr="005E5A40" w:rsidRDefault="00176C90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3BA9391" w14:textId="77777777" w:rsidR="00176C90" w:rsidRPr="005E5A40" w:rsidRDefault="00176C90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2B7AE8" w14:textId="77777777" w:rsidR="00395837" w:rsidRPr="005E5A40" w:rsidRDefault="0039583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EBAEC2" w14:textId="77777777" w:rsidR="00176C90" w:rsidRPr="005E5A40" w:rsidRDefault="00176C90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C2EDBB" w14:textId="77777777" w:rsidR="00176C90" w:rsidRPr="005E5A40" w:rsidRDefault="00176C90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AB50380" w14:textId="77777777" w:rsidR="00176C90" w:rsidRPr="005E5A40" w:rsidRDefault="00176C90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0CA332" w14:textId="53270343" w:rsidR="00885363" w:rsidRPr="005E5A40" w:rsidRDefault="00885363" w:rsidP="00885363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ส่วนที่ ๒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รายละเอียดโครงการ</w:t>
      </w:r>
    </w:p>
    <w:p w14:paraId="26DD98BF" w14:textId="77777777" w:rsidR="00885363" w:rsidRPr="005E5A40" w:rsidRDefault="00885363" w:rsidP="00885363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399A3A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2DE5773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6CD88FB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60CD37C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51A0EC5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3B5636D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0B4077E" w14:textId="77777777" w:rsidR="00885363" w:rsidRPr="005E5A40" w:rsidRDefault="00885363" w:rsidP="00BB363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5903DC6" w14:textId="77777777" w:rsidR="00885363" w:rsidRPr="005E5A40" w:rsidRDefault="00885363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99E95F9" w14:textId="321A0FF0" w:rsidR="004F7FE5" w:rsidRPr="005E5A40" w:rsidRDefault="004F7FE5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CE235F1" w14:textId="7D3C2A86" w:rsidR="00343B08" w:rsidRPr="005E5A40" w:rsidRDefault="00343B08">
      <w:pPr>
        <w:spacing w:after="160" w:line="259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E2198E3" w14:textId="77777777" w:rsidR="006F6568" w:rsidRPr="005E5A40" w:rsidRDefault="000E785B" w:rsidP="00BB363B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๒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9D1688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รายละเอียดโครงการ</w:t>
      </w:r>
    </w:p>
    <w:p w14:paraId="0F1CA67F" w14:textId="1486F052" w:rsidR="00F067C9" w:rsidRPr="005E5A40" w:rsidRDefault="00294DCE">
      <w:pPr>
        <w:pStyle w:val="ListParagraph"/>
        <w:numPr>
          <w:ilvl w:val="0"/>
          <w:numId w:val="6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กลุ่มเป้าหมาย</w:t>
      </w:r>
      <w:r w:rsidR="005654D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:  </w:t>
      </w:r>
    </w:p>
    <w:p w14:paraId="0B0630EA" w14:textId="3A5E8F9C" w:rsidR="00375C18" w:rsidRPr="005E5A40" w:rsidRDefault="00375C18" w:rsidP="006A1A7A">
      <w:pPr>
        <w:pStyle w:val="ListParagraph"/>
        <w:spacing w:after="0" w:line="240" w:lineRule="auto"/>
        <w:ind w:left="360" w:firstLine="36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80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นักศึกษาทุน</w:t>
      </w:r>
      <w:r w:rsidR="006A1A7A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หลักสูตรประกาศนียบัตรผู้ช่วยพยาบาล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(ผู้รับทุน</w:t>
      </w:r>
      <w:r w:rsidR="00392C5F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ไม่น้อยกว่า ๓๐ คน และไม่เกินกว่า </w:t>
      </w:r>
      <w:r w:rsidR="00395837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๙๐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คน) </w:t>
      </w:r>
    </w:p>
    <w:p w14:paraId="48BF5BAE" w14:textId="77777777" w:rsidR="00395837" w:rsidRPr="005E5A40" w:rsidRDefault="006A1A7A" w:rsidP="00395837">
      <w:pPr>
        <w:pStyle w:val="ListParagraph"/>
        <w:spacing w:after="0" w:line="240" w:lineRule="auto"/>
        <w:ind w:left="360" w:firstLine="36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80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นักศึกษาทุนหลักสูตรประกาศนียบัตรผู้ช่วยทันตแพทย์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(ผู้รับทุน ไม่น้อยกว่า ๓๐ คน และไม่เกินกว่า </w:t>
      </w:r>
      <w:r w:rsidR="00395837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๙๐ คน) </w:t>
      </w:r>
    </w:p>
    <w:p w14:paraId="078F37C9" w14:textId="3367919B" w:rsidR="00375C18" w:rsidRPr="005E5A40" w:rsidRDefault="00375C18" w:rsidP="006A1A7A">
      <w:pPr>
        <w:pStyle w:val="ListParagraph"/>
        <w:spacing w:after="0" w:line="240" w:lineRule="auto"/>
        <w:ind w:left="360" w:firstLine="36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80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นักศึกษาทุน</w:t>
      </w:r>
      <w:r w:rsidR="006A1A7A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หลักสูตรประกาศนียบัตรพนักงานให้การดูแล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(ผู้รับทุ</w:t>
      </w:r>
      <w:r w:rsidR="009819D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</w:t>
      </w:r>
      <w:r w:rsidR="00392C5F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9819D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จำนวน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๓๐ คน)</w:t>
      </w:r>
    </w:p>
    <w:p w14:paraId="2CAC4577" w14:textId="51FCB210" w:rsidR="00C84DE5" w:rsidRPr="005E5A40" w:rsidRDefault="00C84DE5" w:rsidP="00C13BD3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</w:t>
      </w:r>
      <w:r w:rsidR="00B342F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กรณีสถานศึกษา</w:t>
      </w:r>
      <w:r w:rsidR="006A1A7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ยื่นข้อ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เสนอทั้ง </w:t>
      </w:r>
      <w:r w:rsidR="00392C5F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๒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ประเภท</w:t>
      </w:r>
      <w:r w:rsidR="006A1A7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ทุนหลักสูตรประกาศนียบัตรผู้ช่วยพยาบาล </w:t>
      </w:r>
      <w:r w:rsidR="00E42D97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</w:t>
      </w:r>
      <w:r w:rsidR="006A1A7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ทุนหลักสูตรประกาศนียบัตรพนักงานให้การดูแล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จำนวนผู้ขอรับทุนทั้งหมดไม่เกิน </w:t>
      </w:r>
      <w:r w:rsidR="00395837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๙๐ คน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ต่อสถานศึกษา)</w:t>
      </w:r>
    </w:p>
    <w:p w14:paraId="6E6FC50E" w14:textId="4C58490A" w:rsidR="00A803D6" w:rsidRPr="005E5A40" w:rsidRDefault="00901B81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สาขาวิชาที่สถานศึกษาเสนอ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สาขาที่ท่านเห็นว่ามีศักยภาพในการจัดการเรียนการสอน ทั้งนี้สามารถเสนอจำนวนหลักสูตรสาขา</w:t>
      </w:r>
      <w:r w:rsidR="00B539D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ไม่เกิน </w:t>
      </w:r>
      <w:r w:rsidR="00F067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สาขา โปรดระบุหลักสูตรสา</w:t>
      </w:r>
      <w:r w:rsidR="00E326E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ขา </w:t>
      </w:r>
      <w:r w:rsidR="00A803D6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p w14:paraId="0DF90985" w14:textId="553BB493" w:rsidR="00571AB8" w:rsidRPr="005E5A40" w:rsidRDefault="00F067C9" w:rsidP="00A803D6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9" w:name="_Hlk184283760"/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Symbol" w:char="F080"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หลักสูตร</w:t>
      </w:r>
      <w:r w:rsidR="00392C5F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ผู้ช่วยพยาบาล ๑</w:t>
      </w:r>
      <w:r w:rsidRPr="005E5A40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​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จำนวน………………..คน </w:t>
      </w:r>
      <w:r w:rsidR="00A803D6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(ต้องได้</w:t>
      </w:r>
      <w:r w:rsidR="00F265E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</w:t>
      </w:r>
      <w:r w:rsidR="007331C8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รับ</w:t>
      </w:r>
      <w:r w:rsidR="00F265E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รองหลักสูตร</w:t>
      </w:r>
      <w:r w:rsidR="00A803D6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จากสภาการพยาบาล</w:t>
      </w:r>
      <w:r w:rsidR="00F265E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92C5F"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และสถาบันการศึกษาที่มีหลักสูตรดังกล่าวต้องได้รับการรับรองให้จัดการเรียนการสอน </w:t>
      </w:r>
      <w:r w:rsidR="00A803D6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เป็นเวลาไม่</w:t>
      </w:r>
      <w:r w:rsidR="00105B5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น้อยกว่า</w:t>
      </w:r>
      <w:r w:rsidR="00A803D6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๓ ปี) </w:t>
      </w:r>
    </w:p>
    <w:bookmarkEnd w:id="9"/>
    <w:p w14:paraId="5E0CAB86" w14:textId="58E8BFCF" w:rsidR="007331C8" w:rsidRPr="005E5A40" w:rsidRDefault="007331C8" w:rsidP="007331C8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การสนับสนุนทุนเพิ่มเติมจากที่ กสศ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2098891" w14:textId="4B7863FD" w:rsidR="007331C8" w:rsidRPr="005E5A40" w:rsidRDefault="007331C8" w:rsidP="00C13BD3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="00C13BD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C13BD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62C8E369" w14:textId="77777777" w:rsidR="007331C8" w:rsidRPr="005E5A40" w:rsidRDefault="007331C8" w:rsidP="007331C8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4FC930F3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7467B324" w14:textId="539026C4" w:rsidR="007331C8" w:rsidRPr="005E5A40" w:rsidRDefault="007331C8" w:rsidP="007331C8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="008E0643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="008E064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สถานพยาบาล</w:t>
      </w:r>
      <w:r w:rsidR="008B099E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8B099E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49505640" w14:textId="77777777" w:rsidR="007331C8" w:rsidRPr="005E5A40" w:rsidRDefault="007331C8" w:rsidP="007331C8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2A09BDED" w14:textId="77777777" w:rsidR="007331C8" w:rsidRPr="005E5A40" w:rsidRDefault="007331C8" w:rsidP="007331C8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1807249" w14:textId="77777777" w:rsidR="00C13BD3" w:rsidRPr="005E5A40" w:rsidRDefault="007331C8" w:rsidP="00C13BD3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</w:p>
    <w:p w14:paraId="2A22A733" w14:textId="7A7811E1" w:rsidR="007331C8" w:rsidRPr="005E5A40" w:rsidRDefault="007331C8" w:rsidP="00C13BD3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="00C13BD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0E75148A" w14:textId="2A8126B3" w:rsidR="007331C8" w:rsidRPr="005E5A40" w:rsidRDefault="007331C8" w:rsidP="00C13BD3">
      <w:pPr>
        <w:spacing w:after="0" w:line="240" w:lineRule="auto"/>
        <w:ind w:left="72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3CA1B0C6" w14:textId="5764A4B9" w:rsidR="007331C8" w:rsidRPr="005E5A40" w:rsidRDefault="007331C8" w:rsidP="007331C8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โปรดระบุหลักสูตรสาขาวิชา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4EED9F5E" w14:textId="77777777" w:rsidR="00392C5F" w:rsidRPr="005E5A40" w:rsidRDefault="00392C5F" w:rsidP="00392C5F">
      <w:pPr>
        <w:spacing w:after="0" w:line="240" w:lineRule="auto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FE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สาขาที่ขาดแคลนด้านสายอาชีพ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bookmarkStart w:id="10" w:name="_Hlk151045052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4E083655" w14:textId="5C2C1EB8" w:rsidR="00B10FB4" w:rsidRPr="005E5A40" w:rsidRDefault="00392C5F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1" w:name="_Hlk153776761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หรือสาขาวิชา/สาขางานที่ขาดแคลนในท้องถิ่นหรือจังหวัดที่สถานศึกษาตั้งอยู่ </w:t>
      </w:r>
      <w:r w:rsidR="008B099E" w:rsidRPr="005E5A40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อาจรวมถึงพื้นที่จังหวัดใกล้เคียง โดยการแสดงข้อมูลเหตุผลประกอบที่ชัดเจน</w:t>
      </w:r>
      <w:bookmarkEnd w:id="10"/>
      <w:bookmarkEnd w:id="11"/>
    </w:p>
    <w:p w14:paraId="57D268A5" w14:textId="5A760B79" w:rsidR="005B4C76" w:rsidRPr="005E5A40" w:rsidRDefault="00F067C9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จำนวนนักศึกษาทุกชั้นปีที่ศึกษา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</w:t>
      </w:r>
      <w:r w:rsidR="00392C5F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ผู้ช่วยพยาบาล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๑</w:t>
      </w:r>
      <w:r w:rsidRPr="005E5A40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ณ ปี ๒๕๖</w:t>
      </w:r>
      <w:r w:rsidR="00C61362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๘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E5A4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…….คน จำนวนปีที่เปิดสอนมาแล้ว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 ไม่เกิน ๕ ท่าน) รายละเอียดดังนี้</w:t>
      </w:r>
      <w:r w:rsidR="000333F4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174"/>
        <w:gridCol w:w="2824"/>
        <w:gridCol w:w="1818"/>
        <w:gridCol w:w="1693"/>
      </w:tblGrid>
      <w:tr w:rsidR="005E5A40" w:rsidRPr="005E5A40" w14:paraId="5B350A0F" w14:textId="77777777" w:rsidTr="00392C5F">
        <w:trPr>
          <w:trHeight w:val="1104"/>
          <w:tblHeader/>
        </w:trPr>
        <w:tc>
          <w:tcPr>
            <w:tcW w:w="836" w:type="pct"/>
            <w:vAlign w:val="center"/>
          </w:tcPr>
          <w:p w14:paraId="330055F9" w14:textId="77777777" w:rsidR="00B10FB4" w:rsidRPr="005E5A40" w:rsidRDefault="00B10FB4" w:rsidP="00B10FB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รายชื่อครู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51" w:type="pct"/>
            <w:vAlign w:val="center"/>
          </w:tcPr>
          <w:p w14:paraId="2EEEEFF3" w14:textId="77777777" w:rsidR="00B10FB4" w:rsidRPr="005E5A40" w:rsidRDefault="00B10FB4" w:rsidP="00B10FB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66" w:type="pct"/>
            <w:vAlign w:val="center"/>
          </w:tcPr>
          <w:p w14:paraId="1F78037D" w14:textId="1980C35F" w:rsidR="00B10FB4" w:rsidRPr="005E5A40" w:rsidRDefault="00B10FB4" w:rsidP="00B10FB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="00392C5F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392C5F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008" w:type="pct"/>
            <w:vAlign w:val="center"/>
          </w:tcPr>
          <w:p w14:paraId="5A2A8D74" w14:textId="5658D2CB" w:rsidR="00B10FB4" w:rsidRPr="005E5A40" w:rsidRDefault="00B10FB4" w:rsidP="00B10FB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939" w:type="pct"/>
            <w:vAlign w:val="center"/>
          </w:tcPr>
          <w:p w14:paraId="2D817A14" w14:textId="76209DB3" w:rsidR="00B10FB4" w:rsidRPr="005E5A40" w:rsidRDefault="00B10FB4" w:rsidP="00B10FB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อาจารย์ประจำสาขา</w:t>
            </w:r>
          </w:p>
        </w:tc>
      </w:tr>
      <w:tr w:rsidR="005E5A40" w:rsidRPr="005E5A40" w14:paraId="3B302F66" w14:textId="77777777" w:rsidTr="00392C5F">
        <w:trPr>
          <w:trHeight w:val="1104"/>
        </w:trPr>
        <w:tc>
          <w:tcPr>
            <w:tcW w:w="836" w:type="pct"/>
            <w:vAlign w:val="center"/>
          </w:tcPr>
          <w:p w14:paraId="436B0F69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1" w:type="pct"/>
            <w:vAlign w:val="center"/>
          </w:tcPr>
          <w:p w14:paraId="7D3B1485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6" w:type="pct"/>
          </w:tcPr>
          <w:p w14:paraId="5D65E196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288C2A22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243930BF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  <w:p w14:paraId="410FD36C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20"/>
                <w:szCs w:val="20"/>
              </w:rPr>
            </w:pPr>
          </w:p>
          <w:p w14:paraId="172EAD61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4BE1F3A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3CC0EEBA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  <w:p w14:paraId="50933CBF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B8E49CC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5E8F404E" w14:textId="5CB1EBDA" w:rsidR="00392C5F" w:rsidRPr="005E5A40" w:rsidRDefault="00392C5F" w:rsidP="00392C5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</w:tc>
        <w:tc>
          <w:tcPr>
            <w:tcW w:w="1008" w:type="pct"/>
            <w:vAlign w:val="center"/>
          </w:tcPr>
          <w:p w14:paraId="38A2D245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9" w:type="pct"/>
            <w:vAlign w:val="center"/>
          </w:tcPr>
          <w:p w14:paraId="5969640D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FAE8C05" w14:textId="6E0D8BDB" w:rsidR="000333F4" w:rsidRPr="005E5A40" w:rsidRDefault="000333F4" w:rsidP="000333F4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2" w:name="_Hlk154067440"/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</w:t>
      </w:r>
      <w:bookmarkEnd w:id="12"/>
    </w:p>
    <w:p w14:paraId="78C576F2" w14:textId="77777777" w:rsidR="002C5E3F" w:rsidRPr="005E5A40" w:rsidRDefault="002C5E3F" w:rsidP="00176C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055622C8" w14:textId="07C4BB3B" w:rsidR="00DF2E0E" w:rsidRPr="005E5A40" w:rsidRDefault="00DF2E0E" w:rsidP="00DF2E0E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80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</w:t>
      </w:r>
      <w:r w:rsidR="00392C5F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ผู้ช่วยทันตแพทย์ ๑</w:t>
      </w:r>
      <w:r w:rsidRPr="005E5A40">
        <w:rPr>
          <w:rFonts w:ascii="Arial" w:hAnsi="Arial" w:cs="Arial" w:hint="cs"/>
          <w:b/>
          <w:bCs/>
          <w:color w:val="000000" w:themeColor="text1"/>
          <w:sz w:val="32"/>
          <w:szCs w:val="32"/>
          <w:cs/>
        </w:rPr>
        <w:t>​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จำนวน………………..คน (ต้องได้รับการรับรองหลักสูตรจากทันตแพทยสภา)</w:t>
      </w:r>
    </w:p>
    <w:p w14:paraId="6A5A4A53" w14:textId="475EB7B0" w:rsidR="007331C8" w:rsidRPr="005E5A40" w:rsidRDefault="007331C8" w:rsidP="007331C8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การสนับสนุนทุนเพิ่มเติมจากที่ กสศ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4E233C9" w14:textId="77777777" w:rsidR="007331C8" w:rsidRPr="005E5A40" w:rsidRDefault="007331C8" w:rsidP="007331C8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</w:p>
    <w:p w14:paraId="14E97380" w14:textId="77777777" w:rsidR="007331C8" w:rsidRPr="005E5A40" w:rsidRDefault="007331C8" w:rsidP="007331C8">
      <w:pPr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5B00A1EE" w14:textId="77777777" w:rsidR="007331C8" w:rsidRPr="005E5A40" w:rsidRDefault="007331C8" w:rsidP="007331C8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42511CA6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3CC4E971" w14:textId="77777777" w:rsidR="007331C8" w:rsidRPr="005E5A40" w:rsidRDefault="007331C8" w:rsidP="007331C8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693C656C" w14:textId="77777777" w:rsidR="007331C8" w:rsidRPr="005E5A40" w:rsidRDefault="007331C8" w:rsidP="007331C8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4D0BC41D" w14:textId="77777777" w:rsidR="007331C8" w:rsidRPr="005E5A40" w:rsidRDefault="007331C8" w:rsidP="007331C8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76F6B3E" w14:textId="77777777" w:rsidR="007331C8" w:rsidRPr="005E5A40" w:rsidRDefault="007331C8" w:rsidP="007331C8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</w:t>
      </w:r>
    </w:p>
    <w:p w14:paraId="68721A23" w14:textId="77777777" w:rsidR="007331C8" w:rsidRPr="005E5A40" w:rsidRDefault="007331C8" w:rsidP="007331C8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สนับสนุนได้เป็นบางส่วน ได้แก่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</w:p>
    <w:p w14:paraId="7C61B123" w14:textId="77777777" w:rsidR="007331C8" w:rsidRPr="005E5A40" w:rsidRDefault="007331C8" w:rsidP="007331C8">
      <w:pPr>
        <w:spacing w:after="0" w:line="240" w:lineRule="auto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4AD598A8" w14:textId="77777777" w:rsidR="007331C8" w:rsidRPr="005E5A40" w:rsidRDefault="007331C8" w:rsidP="007331C8">
      <w:pPr>
        <w:spacing w:after="0" w:line="240" w:lineRule="auto"/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F4E3221" w14:textId="23538B07" w:rsidR="007331C8" w:rsidRPr="005E5A40" w:rsidRDefault="007331C8" w:rsidP="007331C8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โปรดระบุหลักสูตรสาขาวิชา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57D955EC" w14:textId="77777777" w:rsidR="00392C5F" w:rsidRPr="005E5A40" w:rsidRDefault="00392C5F" w:rsidP="00392C5F">
      <w:pPr>
        <w:spacing w:after="0" w:line="240" w:lineRule="auto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FE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สาขาที่ขาดแคลนด้านสายอาชีพ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47C227A2" w14:textId="77777777" w:rsidR="00392C5F" w:rsidRPr="005E5A40" w:rsidRDefault="00392C5F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6805182D" w14:textId="77777777" w:rsidR="00DF2E0E" w:rsidRPr="005E5A40" w:rsidRDefault="00DF2E0E" w:rsidP="00DF2E0E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8E0DFAE" w14:textId="1145E542" w:rsidR="00392C5F" w:rsidRPr="005E5A40" w:rsidRDefault="00DF2E0E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จำนวนนักศึกษาทุกชั้นปีที่ศึกษา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</w:t>
      </w:r>
      <w:r w:rsidR="00392C5F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ประกาศนียบัตร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ผู้ช่วยทันตแพทย์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ณ ปี ๒๕๖</w:t>
      </w:r>
      <w:r w:rsidR="00C61362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๘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สาขา………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…….คน จำนวนปีที่เปิดสอนมาแล้ว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………………..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 ไม่เกิน ๕ ท่าน) รายละเอียดดังนี้</w:t>
      </w:r>
      <w:r w:rsidR="00392C5F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E2E720B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E9F42ED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663C337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865E42C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1B83CEE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D72179D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325702A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3B1FC1A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BF09C9C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D9D5109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566DB7F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3B21797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91F1E7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086F8CC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02F5261" w14:textId="77777777" w:rsidR="004C0F86" w:rsidRPr="005E5A40" w:rsidRDefault="004C0F86" w:rsidP="00392C5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2F594C8B" w14:textId="77777777" w:rsidR="004C0F86" w:rsidRPr="005E5A40" w:rsidRDefault="004C0F86" w:rsidP="00392C5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4C0F86" w:rsidRPr="005E5A40" w:rsidSect="00395837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1174"/>
        <w:gridCol w:w="2824"/>
        <w:gridCol w:w="1818"/>
        <w:gridCol w:w="1693"/>
      </w:tblGrid>
      <w:tr w:rsidR="005E5A40" w:rsidRPr="005E5A40" w14:paraId="3B1F184D" w14:textId="77777777" w:rsidTr="00392C5F">
        <w:trPr>
          <w:trHeight w:val="1104"/>
          <w:tblHeader/>
        </w:trPr>
        <w:tc>
          <w:tcPr>
            <w:tcW w:w="836" w:type="pct"/>
            <w:vAlign w:val="center"/>
          </w:tcPr>
          <w:p w14:paraId="412D7A57" w14:textId="78628D9D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รายชื่อครู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51" w:type="pct"/>
            <w:vAlign w:val="center"/>
          </w:tcPr>
          <w:p w14:paraId="08BB3CDE" w14:textId="5AD698D3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66" w:type="pct"/>
            <w:vAlign w:val="center"/>
          </w:tcPr>
          <w:p w14:paraId="121ABB49" w14:textId="3DCF57CE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008" w:type="pct"/>
            <w:vAlign w:val="center"/>
          </w:tcPr>
          <w:p w14:paraId="268FA08F" w14:textId="7D36504F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939" w:type="pct"/>
            <w:vAlign w:val="center"/>
          </w:tcPr>
          <w:p w14:paraId="6F0F5AE6" w14:textId="3810674F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อาจารย์ประจำสาขา</w:t>
            </w:r>
          </w:p>
        </w:tc>
      </w:tr>
      <w:tr w:rsidR="005E5A40" w:rsidRPr="005E5A40" w14:paraId="752ED0C1" w14:textId="77777777" w:rsidTr="00392C5F">
        <w:trPr>
          <w:trHeight w:val="1104"/>
        </w:trPr>
        <w:tc>
          <w:tcPr>
            <w:tcW w:w="836" w:type="pct"/>
            <w:vAlign w:val="center"/>
          </w:tcPr>
          <w:p w14:paraId="23D0A646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1" w:type="pct"/>
            <w:vAlign w:val="center"/>
          </w:tcPr>
          <w:p w14:paraId="168785BA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6" w:type="pct"/>
            <w:vAlign w:val="center"/>
          </w:tcPr>
          <w:p w14:paraId="1318E00D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C58085F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18460074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  <w:p w14:paraId="508C10BF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20"/>
                <w:szCs w:val="20"/>
              </w:rPr>
            </w:pPr>
          </w:p>
          <w:p w14:paraId="286B487A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36C84909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3CA6BA82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  <w:p w14:paraId="634DD7B4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C59035C" w14:textId="77777777" w:rsidR="00392C5F" w:rsidRPr="005E5A40" w:rsidRDefault="00392C5F" w:rsidP="00392C5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6821F02F" w14:textId="3DE2BAA3" w:rsidR="00392C5F" w:rsidRPr="005E5A40" w:rsidRDefault="00392C5F" w:rsidP="00392C5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</w:tc>
        <w:tc>
          <w:tcPr>
            <w:tcW w:w="1008" w:type="pct"/>
            <w:vAlign w:val="center"/>
          </w:tcPr>
          <w:p w14:paraId="79081D14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9" w:type="pct"/>
            <w:vAlign w:val="center"/>
          </w:tcPr>
          <w:p w14:paraId="47507895" w14:textId="77777777" w:rsidR="00392C5F" w:rsidRPr="005E5A40" w:rsidRDefault="00392C5F" w:rsidP="00392C5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EFF6416" w14:textId="77777777" w:rsidR="00DF2E0E" w:rsidRPr="005E5A40" w:rsidRDefault="00DF2E0E" w:rsidP="00DF2E0E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</w:t>
      </w:r>
    </w:p>
    <w:p w14:paraId="28C34696" w14:textId="77777777" w:rsidR="005E5A40" w:rsidRPr="005E5A40" w:rsidRDefault="005E5A40" w:rsidP="00DF2E0E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2297B0" w14:textId="40CE6AF2" w:rsidR="007224C3" w:rsidRPr="005E5A40" w:rsidRDefault="007224C3" w:rsidP="007224C3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80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หลักสูตรประกาศนียบัตรพนักงานให้การดูแล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จำนวน………………..คน </w:t>
      </w:r>
    </w:p>
    <w:p w14:paraId="23220A97" w14:textId="1BA6A589" w:rsidR="007224C3" w:rsidRPr="005E5A40" w:rsidRDefault="007224C3" w:rsidP="007224C3">
      <w:pPr>
        <w:pStyle w:val="ListParagraph"/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ระบุระยะเวลาหลักสูตร…………ชั่วโมง (หลักสูตรระยะสั้น ๖ เดือน ที่สภาการพยาบาลให้การรับรอง และมีระยะเวลาการอบรมจำนวนไม่น้อยกว่า ๕๑๐ ชั่วโมง</w:t>
      </w:r>
      <w:r w:rsidR="00035DE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1E2D472B" w14:textId="6A49F671" w:rsidR="007331C8" w:rsidRPr="005E5A40" w:rsidRDefault="007331C8" w:rsidP="007331C8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การสนับสนุนทุนเพิ่มเติมจากที่ กสศ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16FC0CAB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ไม่มีสนับสนุนทุนเพิ่มเติม</w:t>
      </w:r>
    </w:p>
    <w:p w14:paraId="46715177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มีสนับสนุนทุนเพิ่มเติม จำนวน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0B6F5F16" w14:textId="105921C6" w:rsidR="007331C8" w:rsidRPr="005E5A40" w:rsidRDefault="007331C8" w:rsidP="007331C8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72D10E09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ทุนการศึกษาของวิทยาลัย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สมาคมศิษย์เก่า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สมาคมผู้ปกครอง</w:t>
      </w:r>
    </w:p>
    <w:p w14:paraId="66F22985" w14:textId="0A15B0B5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สถานประกอบการ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78704BFB" w14:textId="77777777" w:rsidR="004C0F86" w:rsidRPr="005E5A40" w:rsidRDefault="004C0F86" w:rsidP="007331C8">
      <w:pPr>
        <w:spacing w:after="0" w:line="240" w:lineRule="auto"/>
        <w:ind w:firstLine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690151" w14:textId="071FD3D9" w:rsidR="007331C8" w:rsidRPr="005E5A40" w:rsidRDefault="007331C8" w:rsidP="007331C8">
      <w:pPr>
        <w:spacing w:after="0" w:line="240" w:lineRule="auto"/>
        <w:ind w:firstLine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ลักษณะของการสนับสนุนทุนเพิ่มเติม</w:t>
      </w:r>
    </w:p>
    <w:p w14:paraId="185F06F9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ทุนเต็มจำนวนเทียบเท่ากับทุน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75501EA" w14:textId="77777777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ทุนไม่เต็มจำนวน </w:t>
      </w:r>
    </w:p>
    <w:p w14:paraId="6D888B27" w14:textId="345EF3CE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สนับสนุนได้เป็นบางส่วน ได้แก่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ค่าธรรมเนียมการศึกษา </w:t>
      </w:r>
    </w:p>
    <w:p w14:paraId="5F201339" w14:textId="77777777" w:rsidR="007331C8" w:rsidRPr="005E5A40" w:rsidRDefault="007331C8" w:rsidP="007331C8">
      <w:pPr>
        <w:spacing w:after="0" w:line="240" w:lineRule="auto"/>
        <w:ind w:left="288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ค่าใช้จ่ายรายเดือน เดือนละ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1CFCA5B6" w14:textId="299ECF6A" w:rsidR="007331C8" w:rsidRPr="005E5A40" w:rsidRDefault="007331C8" w:rsidP="007331C8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7D55512" w14:textId="05060A0F" w:rsidR="007331C8" w:rsidRPr="005E5A40" w:rsidRDefault="007331C8" w:rsidP="007331C8">
      <w:pPr>
        <w:spacing w:after="0" w:line="240" w:lineRule="auto"/>
        <w:ind w:firstLine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โปรดระบุหลักสูตรสาขาวิชา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50156213" w14:textId="09687822" w:rsidR="00D01369" w:rsidRPr="005E5A40" w:rsidRDefault="00D01369" w:rsidP="00D01369">
      <w:pPr>
        <w:spacing w:after="0" w:line="240" w:lineRule="auto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FE"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สาขาที่ขาดแคลนด้านสายอาชีพ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5F604625" w14:textId="77777777" w:rsidR="00D01369" w:rsidRPr="005E5A40" w:rsidRDefault="00D0136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28FE9D9B" w14:textId="77777777" w:rsidR="000B4B41" w:rsidRPr="005E5A40" w:rsidRDefault="000B4B41" w:rsidP="000B4B41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275C153" w14:textId="77777777" w:rsidR="00D32065" w:rsidRPr="005E5A40" w:rsidRDefault="000B4B41" w:rsidP="00D01369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จำนวนนักศึกษาทุกชั้นปีที่ศึกษา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หลักสูตรประกาศนียบัตรพนักงานให้การดูแล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ณ ปี ๒๕๖</w:t>
      </w:r>
      <w:r w:rsidR="004061A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๘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E368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จำนวนปีที่เปิดสอนมาแล้ว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………………..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="00D01369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3368316" w14:textId="2D7FFF66" w:rsidR="00D01369" w:rsidRPr="005E5A40" w:rsidRDefault="00D01369" w:rsidP="00D01369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 ไม่เกิน ๕ ท่าน) รายละเอียดดังนี้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1547"/>
        <w:gridCol w:w="2824"/>
        <w:gridCol w:w="2060"/>
        <w:gridCol w:w="1536"/>
      </w:tblGrid>
      <w:tr w:rsidR="005E5A40" w:rsidRPr="005E5A40" w14:paraId="0911AAC5" w14:textId="77777777" w:rsidTr="00D01369">
        <w:trPr>
          <w:trHeight w:val="1104"/>
          <w:tblHeader/>
        </w:trPr>
        <w:tc>
          <w:tcPr>
            <w:tcW w:w="0" w:type="auto"/>
            <w:vAlign w:val="center"/>
          </w:tcPr>
          <w:p w14:paraId="31B21CEC" w14:textId="2AEE4377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รายชื่อครู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47" w:type="dxa"/>
            <w:vAlign w:val="center"/>
          </w:tcPr>
          <w:p w14:paraId="190C6AB2" w14:textId="1A8B0B4D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24" w:type="dxa"/>
            <w:vAlign w:val="center"/>
          </w:tcPr>
          <w:p w14:paraId="0C65E3CB" w14:textId="4407A29D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0" w:type="auto"/>
            <w:vAlign w:val="center"/>
          </w:tcPr>
          <w:p w14:paraId="3BE08DE8" w14:textId="4AC717D2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0" w:type="auto"/>
            <w:vAlign w:val="center"/>
          </w:tcPr>
          <w:p w14:paraId="30B0C8BC" w14:textId="67FA2FCC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อาจารย์ประจำสาขา</w:t>
            </w:r>
          </w:p>
        </w:tc>
      </w:tr>
      <w:tr w:rsidR="005E5A40" w:rsidRPr="005E5A40" w14:paraId="775E2132" w14:textId="77777777" w:rsidTr="00D01369">
        <w:trPr>
          <w:trHeight w:val="1104"/>
        </w:trPr>
        <w:tc>
          <w:tcPr>
            <w:tcW w:w="0" w:type="auto"/>
            <w:vAlign w:val="center"/>
          </w:tcPr>
          <w:p w14:paraId="37F89792" w14:textId="77777777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7" w:type="dxa"/>
            <w:vAlign w:val="center"/>
          </w:tcPr>
          <w:p w14:paraId="56DB83F8" w14:textId="77777777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4" w:type="dxa"/>
            <w:vAlign w:val="center"/>
          </w:tcPr>
          <w:p w14:paraId="0D6DBF29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464B4735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50F7A8C0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  <w:p w14:paraId="4811A830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20"/>
                <w:szCs w:val="20"/>
              </w:rPr>
            </w:pPr>
          </w:p>
          <w:p w14:paraId="686E1C7E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6347EC8E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594AFB2C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  <w:p w14:paraId="2C929CEE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F9B170D" w14:textId="77777777" w:rsidR="00D01369" w:rsidRPr="005E5A40" w:rsidRDefault="00D01369" w:rsidP="00D01369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……………………..</w:t>
            </w:r>
          </w:p>
          <w:p w14:paraId="3E62A952" w14:textId="4BD0173A" w:rsidR="00D01369" w:rsidRPr="005E5A40" w:rsidRDefault="00D01369" w:rsidP="004A5555">
            <w:pPr>
              <w:spacing w:after="0" w:line="30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…………………………..</w:t>
            </w:r>
          </w:p>
        </w:tc>
        <w:tc>
          <w:tcPr>
            <w:tcW w:w="0" w:type="auto"/>
            <w:vAlign w:val="center"/>
          </w:tcPr>
          <w:p w14:paraId="6A067BAA" w14:textId="77777777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</w:tcPr>
          <w:p w14:paraId="15C31089" w14:textId="77777777" w:rsidR="00D01369" w:rsidRPr="005E5A40" w:rsidRDefault="00D01369" w:rsidP="00D01369">
            <w:pPr>
              <w:spacing w:after="0" w:line="3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24E4997" w14:textId="77777777" w:rsidR="000B4B41" w:rsidRPr="005E5A40" w:rsidRDefault="000B4B41" w:rsidP="000B4B4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</w:t>
      </w:r>
    </w:p>
    <w:p w14:paraId="0451B4EA" w14:textId="77777777" w:rsidR="00176C90" w:rsidRPr="005E5A40" w:rsidRDefault="00176C90" w:rsidP="000B4B4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7922F27" w14:textId="77777777" w:rsidR="00B10FB4" w:rsidRPr="005E5A40" w:rsidRDefault="00B10FB4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หลักการและเหตุผล</w:t>
      </w:r>
    </w:p>
    <w:p w14:paraId="4E27B905" w14:textId="77777777" w:rsidR="00B10FB4" w:rsidRPr="005E5A40" w:rsidRDefault="00B10FB4" w:rsidP="00B10FB4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5BDB8822" w14:textId="77777777" w:rsidR="00FC5FE7" w:rsidRPr="005E5A40" w:rsidRDefault="00FC5FE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13" w:name="_Hlk185000549"/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ที่มา และความสำคัญของการขอรับทุน กสศ.</w:t>
      </w:r>
    </w:p>
    <w:p w14:paraId="1002705F" w14:textId="5F43EF2F" w:rsidR="00FC5FE7" w:rsidRPr="005E5A40" w:rsidRDefault="00FC5FE7" w:rsidP="00FC5FE7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14" w:name="_Hlk185001013"/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bookmarkEnd w:id="13"/>
    <w:bookmarkEnd w:id="14"/>
    <w:p w14:paraId="489DB531" w14:textId="77777777" w:rsidR="00FC5FE7" w:rsidRPr="005E5A40" w:rsidRDefault="00FC5FE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ความตั้งใจในการทำงานร่วมกับ กสศ. 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เพื่อให้มีงานทำ ก้าวข้ามความยากจนข้ามรุ่น</w:t>
      </w:r>
    </w:p>
    <w:p w14:paraId="653CF9FB" w14:textId="77777777" w:rsidR="00FC5FE7" w:rsidRPr="005E5A40" w:rsidRDefault="00FC5FE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กรณีสถานศึกษาที่ไม่เคยรับทุนนวัตกรรมสายอาชีพชั้นสูง ระบุแนวคิด แสดงการวิเคราะห์และแนวทางไปสู่ความสำเร็จตามกรอบคุณภาพ ๓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 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ที่ช่วยยกระดับการดำเนินงานของสถานศึกษาในการทำงานโครงการร่วมกับ กสศ.</w:t>
      </w:r>
    </w:p>
    <w:p w14:paraId="6F4F0293" w14:textId="54DF3715" w:rsidR="00FC5FE7" w:rsidRPr="005E5A40" w:rsidRDefault="00FC5FE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กรณีสถานศึกษาที่เคยรับทุนนวัตกรรมสายอาชีพชั้นสูง ระบุความสำเร็จ</w:t>
      </w:r>
      <w:bookmarkStart w:id="15" w:name="_Hlk185000621"/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และแนวทางการยกระดับการทำงาน ในปี </w:t>
      </w:r>
      <w:bookmarkEnd w:id="15"/>
      <w:r w:rsidR="00E63F5C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๒๕๖</w:t>
      </w:r>
      <w:r w:rsidR="00C6136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ตามกรอบคุณภาพ ๓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 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ที่ช่วยยกระดับการดำเนินงานของสถานศึกษา ผ่านการทำโครงการร่วมกับ กสศ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</w:p>
    <w:p w14:paraId="66139866" w14:textId="18A3F6AF" w:rsidR="004A5555" w:rsidRPr="005E5A40" w:rsidRDefault="004A5555" w:rsidP="004A5555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  <w:sectPr w:rsidR="004A5555" w:rsidRPr="005E5A40" w:rsidSect="00395837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6" w:name="_Hlk87795482"/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6"/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ACD57" w14:textId="77777777" w:rsidR="004A5555" w:rsidRPr="005E5A40" w:rsidRDefault="004A5555" w:rsidP="000333F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sectPr w:rsidR="004A5555" w:rsidRPr="005E5A40" w:rsidSect="004A5555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893FD80" w14:textId="0CCF3481" w:rsidR="000333F4" w:rsidRPr="005E5A40" w:rsidRDefault="000333F4" w:rsidP="000333F4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7" w:name="_Hlk153900271"/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Gap Analysis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268"/>
        <w:gridCol w:w="2268"/>
        <w:gridCol w:w="2187"/>
      </w:tblGrid>
      <w:tr w:rsidR="005E5A40" w:rsidRPr="005E5A40" w14:paraId="35CCD714" w14:textId="77777777" w:rsidTr="000B4766">
        <w:trPr>
          <w:tblHeader/>
        </w:trPr>
        <w:tc>
          <w:tcPr>
            <w:tcW w:w="862" w:type="pct"/>
            <w:vAlign w:val="center"/>
          </w:tcPr>
          <w:bookmarkEnd w:id="17"/>
          <w:p w14:paraId="0C05DE1A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58264A4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การดำเนินงานก่อน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การเข้าร่วมโครงการ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ทุนนวัตกรรมสายอาชีพชั้นสูง 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Before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64" w:type="pct"/>
            <w:vAlign w:val="center"/>
          </w:tcPr>
          <w:p w14:paraId="4FFDA1B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เมื่อเข้าร่วมโครงการ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ทุนนวัตกรรมสายอาชีพชั้นสูง 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After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13" w:type="pct"/>
            <w:vAlign w:val="center"/>
          </w:tcPr>
          <w:p w14:paraId="50330F8D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  <w:p w14:paraId="51E87507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หรือนวัตกรรมที่เกิดขึ้นที่คาดว่าจะยกระดับ</w:t>
            </w:r>
          </w:p>
        </w:tc>
        <w:tc>
          <w:tcPr>
            <w:tcW w:w="813" w:type="pct"/>
            <w:vAlign w:val="center"/>
          </w:tcPr>
          <w:p w14:paraId="5DDE8175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ช่องว่างเมื่อเทียบกับเป้าหมาย 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Comparing with Dream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84" w:type="pct"/>
            <w:vAlign w:val="center"/>
          </w:tcPr>
          <w:p w14:paraId="3C193F45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2F9D04C5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E5A40" w:rsidRPr="005E5A40" w14:paraId="32FAB62C" w14:textId="77777777" w:rsidTr="000B4766">
        <w:tc>
          <w:tcPr>
            <w:tcW w:w="862" w:type="pct"/>
            <w:vAlign w:val="center"/>
          </w:tcPr>
          <w:p w14:paraId="0E63E81F" w14:textId="77777777" w:rsidR="004C0F86" w:rsidRPr="005E5A40" w:rsidRDefault="004C0F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การจัดแนะแนวและ</w:t>
            </w:r>
            <w:r w:rsidRPr="005E5A40">
              <w:rPr>
                <w:rFonts w:ascii="TH Sarabun New" w:hAnsi="TH Sarabun New" w:cs="TH Sarabun New"/>
                <w:color w:val="000000" w:themeColor="text1"/>
                <w:spacing w:val="-2"/>
                <w:sz w:val="32"/>
                <w:szCs w:val="32"/>
                <w:cs/>
              </w:rPr>
              <w:t>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29CC962D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28A9F692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B64F7B0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0B7EDAB4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1C98F4F9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56750C66" w14:textId="77777777" w:rsidTr="000B4766">
        <w:tc>
          <w:tcPr>
            <w:tcW w:w="862" w:type="pct"/>
            <w:vAlign w:val="center"/>
          </w:tcPr>
          <w:p w14:paraId="572B74EC" w14:textId="77777777" w:rsidR="004C0F86" w:rsidRPr="005E5A40" w:rsidRDefault="004C0F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393171C1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38E5C1CB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614869ED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3214997E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5B513BEE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3DA02EF6" w14:textId="77777777" w:rsidTr="000B4766">
        <w:tc>
          <w:tcPr>
            <w:tcW w:w="862" w:type="pct"/>
          </w:tcPr>
          <w:p w14:paraId="63699752" w14:textId="77777777" w:rsidR="004C0F86" w:rsidRPr="005E5A40" w:rsidRDefault="004C0F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  <w:tc>
          <w:tcPr>
            <w:tcW w:w="864" w:type="pct"/>
          </w:tcPr>
          <w:p w14:paraId="64DEFEB3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59DE1808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384CC02D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73754CF2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7615CE81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121D4F5" w14:textId="77777777" w:rsidTr="000B4766">
        <w:tc>
          <w:tcPr>
            <w:tcW w:w="862" w:type="pct"/>
          </w:tcPr>
          <w:p w14:paraId="45367633" w14:textId="0FCEE6FE" w:rsidR="004C0F86" w:rsidRPr="005E5A40" w:rsidRDefault="004C0F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</w:t>
            </w:r>
            <w:r w:rsidRPr="005E5A40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การสอนให้มี</w:t>
            </w:r>
            <w:r w:rsidRPr="005E5A40">
              <w:rPr>
                <w:rFonts w:ascii="TH Sarabun New" w:hAnsi="TH Sarabun New" w:cs="TH Sarabun New" w:hint="cs"/>
                <w:color w:val="000000" w:themeColor="text1"/>
                <w:spacing w:val="-12"/>
                <w:sz w:val="32"/>
                <w:szCs w:val="32"/>
                <w:cs/>
              </w:rPr>
              <w:t>คุ</w:t>
            </w:r>
            <w:r w:rsidRPr="005E5A40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ณภาพสูง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และการพัฒนาครู</w:t>
            </w:r>
          </w:p>
        </w:tc>
        <w:tc>
          <w:tcPr>
            <w:tcW w:w="864" w:type="pct"/>
          </w:tcPr>
          <w:p w14:paraId="55614C68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10BD0F5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40035DF8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5C38BE3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07E757D9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F86" w:rsidRPr="005E5A40" w14:paraId="220B2A16" w14:textId="77777777" w:rsidTr="000B4766">
        <w:tc>
          <w:tcPr>
            <w:tcW w:w="862" w:type="pct"/>
          </w:tcPr>
          <w:p w14:paraId="19F38C87" w14:textId="77777777" w:rsidR="004C0F86" w:rsidRPr="005E5A40" w:rsidRDefault="004C0F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2F62E27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7F97F89A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04291D51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38565929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63A73E3A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4C2B0D0" w14:textId="77777777" w:rsidR="004C0F86" w:rsidRPr="005E5A40" w:rsidRDefault="004C0F86" w:rsidP="004A5555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70696D7" w14:textId="625C94BB" w:rsidR="000333F4" w:rsidRPr="005E5A40" w:rsidRDefault="004A5555" w:rsidP="004A5555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เป้าหมายการดำเนินงาน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(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Gap Analysis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79C59C18" w14:textId="77777777" w:rsidR="004A5555" w:rsidRPr="00FB6BC7" w:rsidRDefault="004A5555" w:rsidP="00FB6BC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D5696E" w14:textId="65D00E68" w:rsidR="000333F4" w:rsidRPr="005E5A40" w:rsidRDefault="000333F4" w:rsidP="004A5555">
      <w:pPr>
        <w:pStyle w:val="ListParagraph"/>
        <w:spacing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กรอบการพัฒนาสถานศึกษา และสาขาที่รับทุน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(กระบวนการสร้างระบบในสถานศึกษา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เพื่อสร้างความยั่งยืน)</w:t>
      </w:r>
    </w:p>
    <w:p w14:paraId="5A1C446A" w14:textId="77777777" w:rsidR="004A5555" w:rsidRPr="005E5A40" w:rsidRDefault="004A5555" w:rsidP="004A5555">
      <w:pPr>
        <w:pStyle w:val="ListParagraph"/>
        <w:spacing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14"/>
        <w:gridCol w:w="4467"/>
        <w:gridCol w:w="4467"/>
      </w:tblGrid>
      <w:tr w:rsidR="005E5A40" w:rsidRPr="005E5A40" w14:paraId="0DCBC3EB" w14:textId="4BF36C5E" w:rsidTr="006A1A7A">
        <w:tc>
          <w:tcPr>
            <w:tcW w:w="1797" w:type="pct"/>
            <w:vAlign w:val="center"/>
          </w:tcPr>
          <w:p w14:paraId="003A8B10" w14:textId="77777777" w:rsidR="006A1A7A" w:rsidRPr="005E5A40" w:rsidRDefault="006A1A7A" w:rsidP="009644F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18" w:name="_Hlk185005265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601" w:type="pct"/>
          </w:tcPr>
          <w:p w14:paraId="4A0B131B" w14:textId="3A3BE9E2" w:rsidR="006A1A7A" w:rsidRPr="005E5A40" w:rsidRDefault="00FB6BC7" w:rsidP="009644F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บันไดขั้นที่ ๑ </w:t>
            </w:r>
            <w:r w:rsidR="006A1A7A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๒๕๖๙</w:t>
            </w:r>
          </w:p>
        </w:tc>
        <w:tc>
          <w:tcPr>
            <w:tcW w:w="1601" w:type="pct"/>
          </w:tcPr>
          <w:p w14:paraId="54912757" w14:textId="458245CD" w:rsidR="006A1A7A" w:rsidRPr="005E5A40" w:rsidRDefault="00FB6BC7" w:rsidP="006A1A7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บันไดขั้นที่ ๒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๒๕๖๙</w:t>
            </w:r>
          </w:p>
        </w:tc>
      </w:tr>
      <w:tr w:rsidR="005E5A40" w:rsidRPr="005E5A40" w14:paraId="3F0A55A0" w14:textId="5F9F2299" w:rsidTr="006A1A7A">
        <w:tc>
          <w:tcPr>
            <w:tcW w:w="1797" w:type="pct"/>
          </w:tcPr>
          <w:p w14:paraId="132263D5" w14:textId="7B90F021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หลักสูตรประกาศนียบัตรผู้ช่วยพยาบาล</w:t>
            </w:r>
          </w:p>
        </w:tc>
        <w:tc>
          <w:tcPr>
            <w:tcW w:w="1601" w:type="pct"/>
          </w:tcPr>
          <w:p w14:paraId="69E1FBE4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95CA870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1" w:type="pct"/>
          </w:tcPr>
          <w:p w14:paraId="76FF3A4B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0143F68" w14:textId="386C52F9" w:rsidTr="006A1A7A">
        <w:tc>
          <w:tcPr>
            <w:tcW w:w="1797" w:type="pct"/>
          </w:tcPr>
          <w:p w14:paraId="10D493D5" w14:textId="0B9E23E8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หลักสูตรประกาศนียบัตรผู้ช่วยทันตแพทย์</w:t>
            </w:r>
          </w:p>
        </w:tc>
        <w:tc>
          <w:tcPr>
            <w:tcW w:w="1601" w:type="pct"/>
          </w:tcPr>
          <w:p w14:paraId="3904F9F1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63811EB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1" w:type="pct"/>
          </w:tcPr>
          <w:p w14:paraId="2EB7DA86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A1A7A" w:rsidRPr="005E5A40" w14:paraId="7D732537" w14:textId="5E4705C5" w:rsidTr="006A1A7A">
        <w:tc>
          <w:tcPr>
            <w:tcW w:w="1797" w:type="pct"/>
          </w:tcPr>
          <w:p w14:paraId="570F6946" w14:textId="1A865BC1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หลักสูตรประกาศนียบัตรพนักงานให้การดูแล</w:t>
            </w:r>
          </w:p>
        </w:tc>
        <w:tc>
          <w:tcPr>
            <w:tcW w:w="1601" w:type="pct"/>
          </w:tcPr>
          <w:p w14:paraId="770A187B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5468544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1" w:type="pct"/>
          </w:tcPr>
          <w:p w14:paraId="65B52E28" w14:textId="77777777" w:rsidR="006A1A7A" w:rsidRPr="005E5A40" w:rsidRDefault="006A1A7A" w:rsidP="002B2FF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bookmarkEnd w:id="18"/>
    </w:tbl>
    <w:p w14:paraId="4C074CB8" w14:textId="77777777" w:rsidR="000333F4" w:rsidRPr="005E5A40" w:rsidRDefault="000333F4" w:rsidP="000333F4">
      <w:pPr>
        <w:spacing w:after="0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  <w:sectPr w:rsidR="000333F4" w:rsidRPr="005E5A40" w:rsidSect="00C30F90">
          <w:type w:val="continuous"/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D4852AC" w14:textId="41CCE1CE" w:rsidR="004C2BAA" w:rsidRPr="005E5A40" w:rsidRDefault="0097512C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วัตถุประสงค์</w:t>
      </w:r>
      <w:r w:rsidR="000E785B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E785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0E785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นักศึกษา</w:t>
      </w:r>
      <w:r w:rsidR="00DD35C1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</w:t>
      </w:r>
      <w:r w:rsidR="00B95269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0E785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0538B3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6A986407" w14:textId="77777777" w:rsidR="000538B3" w:rsidRPr="005E5A40" w:rsidRDefault="00ED5C02" w:rsidP="000538B3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วัตถุประสงค์ของโครงการนี้ คือ</w:t>
      </w:r>
    </w:p>
    <w:p w14:paraId="73424EAF" w14:textId="77777777" w:rsidR="005F3010" w:rsidRPr="005E5A40" w:rsidRDefault="005F3010" w:rsidP="005F3010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๔.๑) </w:t>
      </w:r>
      <w:r w:rsidR="003203D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51D1903A" w14:textId="77777777" w:rsidR="00BD6AEB" w:rsidRPr="005E5A40" w:rsidRDefault="005F3010" w:rsidP="005F3010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๔.๒) </w:t>
      </w:r>
      <w:r w:rsidR="00CC5EA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ชั้นสูง</w:t>
      </w:r>
      <w:r w:rsidR="00CC5EA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ความสามารถทางการแข่งขัน</w:t>
      </w:r>
      <w:r w:rsidR="005D0EF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ของประเทศต</w:t>
      </w:r>
      <w:r w:rsidR="00BD6AE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ามแผนยุทธศาสตร์ประเทศไทย</w:t>
      </w:r>
      <w:r w:rsidR="00CC5EA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8536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๔</w:t>
      </w:r>
      <w:r w:rsidR="00CC5EAB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573E8E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๐</w:t>
      </w:r>
    </w:p>
    <w:p w14:paraId="38D73ECD" w14:textId="77777777" w:rsidR="00543CE3" w:rsidRPr="005E5A40" w:rsidRDefault="00543CE3" w:rsidP="00543CE3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สถานศึกษาระบุวัตถุประสงค์อื่น ๆ ที่เป็นความต้องการของสถานศึกษาเพิ่มเติม)</w:t>
      </w:r>
    </w:p>
    <w:p w14:paraId="34911444" w14:textId="77777777" w:rsidR="00543CE3" w:rsidRPr="005E5A40" w:rsidRDefault="00543CE3" w:rsidP="00543CE3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๔.๓)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………………………….……………………………………………………………………………………………………………….</w:t>
      </w:r>
    </w:p>
    <w:p w14:paraId="3CC34DB8" w14:textId="77777777" w:rsidR="00543CE3" w:rsidRPr="005E5A40" w:rsidRDefault="00543CE3" w:rsidP="00543CE3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543CE3" w:rsidRPr="005E5A40" w:rsidSect="00543CE3">
          <w:type w:val="continuous"/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๔.๔)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B3C9D30" w14:textId="77777777" w:rsidR="00A35AF1" w:rsidRPr="005E5A40" w:rsidRDefault="00A35AF1" w:rsidP="00A35AF1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F674654" w14:textId="77777777" w:rsidR="003C2339" w:rsidRPr="005E5A40" w:rsidRDefault="003C2339" w:rsidP="003C2339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3C2339" w:rsidRPr="005E5A40" w:rsidSect="00C30F90">
          <w:type w:val="continuous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26313DC5" w14:textId="77777777" w:rsidR="00C66085" w:rsidRPr="005E5A40" w:rsidRDefault="00B36D2B">
      <w:pPr>
        <w:pStyle w:val="ListParagraph"/>
        <w:numPr>
          <w:ilvl w:val="0"/>
          <w:numId w:val="6"/>
        </w:numPr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</w:t>
      </w:r>
      <w:r w:rsidR="00AB020D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</w:t>
      </w:r>
      <w:r w:rsidR="00B9526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AB020D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เสนอ</w:t>
      </w:r>
      <w:r w:rsidR="00C66085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3961"/>
        <w:gridCol w:w="6843"/>
      </w:tblGrid>
      <w:tr w:rsidR="005E5A40" w:rsidRPr="005E5A40" w14:paraId="6A20BAF2" w14:textId="77777777" w:rsidTr="00543CE3">
        <w:trPr>
          <w:trHeight w:val="1268"/>
          <w:tblHeader/>
        </w:trPr>
        <w:tc>
          <w:tcPr>
            <w:tcW w:w="1127" w:type="pct"/>
            <w:vAlign w:val="center"/>
          </w:tcPr>
          <w:p w14:paraId="1B741275" w14:textId="2752D001" w:rsidR="00D53DB4" w:rsidRPr="005E5A40" w:rsidRDefault="00D53DB4" w:rsidP="00A84130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ชื่อหลักสูต</w:t>
            </w:r>
            <w:r w:rsidR="00B342F2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ที่รับการอนุมัติจากหน่วยงานต้นสังกัดที่ต้องการ</w:t>
            </w:r>
            <w:r w:rsidR="00543CE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ยื่นเสนอขอ</w:t>
            </w:r>
          </w:p>
        </w:tc>
        <w:tc>
          <w:tcPr>
            <w:tcW w:w="1420" w:type="pct"/>
            <w:vAlign w:val="center"/>
          </w:tcPr>
          <w:p w14:paraId="4EF4CA53" w14:textId="77777777" w:rsidR="00D53DB4" w:rsidRPr="005E5A40" w:rsidRDefault="00D53DB4" w:rsidP="00A84130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การอนุมัติหลักสูตร</w:t>
            </w:r>
          </w:p>
        </w:tc>
        <w:tc>
          <w:tcPr>
            <w:tcW w:w="2453" w:type="pct"/>
            <w:vAlign w:val="center"/>
          </w:tcPr>
          <w:p w14:paraId="5722B904" w14:textId="77777777" w:rsidR="00D53DB4" w:rsidRPr="005E5A40" w:rsidRDefault="00D53DB4" w:rsidP="00A84130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</w:tr>
      <w:tr w:rsidR="005E5A40" w:rsidRPr="005E5A40" w14:paraId="637A5B25" w14:textId="77777777" w:rsidTr="00543CE3">
        <w:tc>
          <w:tcPr>
            <w:tcW w:w="1127" w:type="pct"/>
          </w:tcPr>
          <w:p w14:paraId="0E85CCC6" w14:textId="58EE7158" w:rsidR="00C66085" w:rsidRPr="005E5A40" w:rsidRDefault="00C66085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175" w:hanging="142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หลักสูตรประกาศนียบัตรผู้ช่วยพยาบาล</w:t>
            </w:r>
          </w:p>
          <w:p w14:paraId="04B0D6B8" w14:textId="3E0D7EED" w:rsidR="00D53DB4" w:rsidRPr="005E5A40" w:rsidRDefault="00D53DB4" w:rsidP="007F76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20" w:type="pct"/>
          </w:tcPr>
          <w:p w14:paraId="2B7DD434" w14:textId="0BBB8F88" w:rsidR="00543CE3" w:rsidRPr="005E5A40" w:rsidRDefault="00D53DB4" w:rsidP="007F76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</w:t>
            </w:r>
          </w:p>
          <w:p w14:paraId="0F2A0D8A" w14:textId="0B60E63F" w:rsidR="000333F4" w:rsidRPr="005E5A40" w:rsidRDefault="00D53DB4" w:rsidP="000333F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(ระบุ)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="00543CE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</w:p>
        </w:tc>
        <w:tc>
          <w:tcPr>
            <w:tcW w:w="2453" w:type="pct"/>
          </w:tcPr>
          <w:p w14:paraId="4AE93BFF" w14:textId="77777777" w:rsidR="00571AB8" w:rsidRPr="005E5A40" w:rsidRDefault="00571AB8" w:rsidP="00571AB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70AF95A7" w14:textId="532AAD9A" w:rsidR="00571AB8" w:rsidRPr="005E5A40" w:rsidRDefault="00571AB8" w:rsidP="00571AB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หน่วยงานท้องถิ่น ที่ร่วม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="00543CE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3F0284BE" w14:textId="52787C67" w:rsidR="00571AB8" w:rsidRPr="005E5A40" w:rsidRDefault="00543CE3" w:rsidP="00543CE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571AB8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571AB8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เอกชน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571AB8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</w:p>
          <w:p w14:paraId="5EAB504D" w14:textId="2F809ADD" w:rsidR="00571AB8" w:rsidRPr="005E5A40" w:rsidRDefault="00571A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ได้รับงบประมาณ หรือทรัพยากรอื่น ๆ สนับสนุน โปรดระบุรายการที่ได้รับการสนับสนุน</w:t>
            </w:r>
            <w:r w:rsidR="00543CE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6D348DA9" w14:textId="77777777" w:rsidR="00571AB8" w:rsidRPr="005E5A40" w:rsidRDefault="00571A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  <w:p w14:paraId="142B779F" w14:textId="77777777" w:rsidR="00571AB8" w:rsidRPr="005E5A40" w:rsidRDefault="00571AB8" w:rsidP="00571AB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หน่วยงานท้องถิ่น ที่มีความชัดเจนและรับประกันการมีงานทำของผู้รับทุนหลังจบการศึกษา </w:t>
            </w:r>
          </w:p>
          <w:p w14:paraId="6298BF8A" w14:textId="496830C9" w:rsidR="00571AB8" w:rsidRPr="005E5A40" w:rsidRDefault="00571AB8" w:rsidP="00571AB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หน่วยงานท้องถิ่น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</w:t>
            </w:r>
            <w:r w:rsidR="00543CE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</w:p>
          <w:p w14:paraId="5474E59D" w14:textId="77777777" w:rsidR="00D53DB4" w:rsidRDefault="00571AB8" w:rsidP="00FB6BC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ผลลัพธ์ที่คาดหวังจากการทำความร่วมมือ................</w:t>
            </w:r>
            <w:r w:rsidR="00543CE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</w:t>
            </w:r>
          </w:p>
          <w:p w14:paraId="38A31571" w14:textId="2F48F963" w:rsidR="00FB6BC7" w:rsidRPr="00FB6BC7" w:rsidRDefault="00FB6BC7" w:rsidP="00FB6BC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2605AC4" w14:textId="7E18811F" w:rsidR="00D53DB4" w:rsidRPr="005E5A40" w:rsidRDefault="00D53DB4" w:rsidP="000B59DB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</w:t>
      </w:r>
      <w:r w:rsidR="00B539DE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</w:t>
      </w:r>
      <w:r w:rsidR="000B59DB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0B59D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โปรดระบุตำแหน่งงานที่ขาดแคลน พร้อมด้วย</w:t>
      </w:r>
      <w:r w:rsidR="000B59D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ให้รายละเอียด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แหล่งอ้างอิง หรือข้อมูลเชิงนโยบาย ระดับจังหวัด/ประเทศ</w:t>
      </w:r>
      <w:r w:rsidR="000B59DB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07B531C4" w14:textId="77777777" w:rsidR="00543CE3" w:rsidRPr="005E5A40" w:rsidRDefault="00543CE3" w:rsidP="00543CE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7E6B0" w14:textId="779FE812" w:rsidR="000B59DB" w:rsidRPr="005E5A40" w:rsidRDefault="000B59DB" w:rsidP="006F1363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หน่วยงานความร่วมมือ</w:t>
      </w:r>
      <w:r w:rsidR="000F29A3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ในระดับท้องถิ่น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ประเทศ</w:t>
      </w:r>
      <w:r w:rsidR="000F29A3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หรือต่างประเทศ</w:t>
      </w:r>
      <w:r w:rsidR="00562EAC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และยกตัวอย่างกิจกรรมความร่วมมือที่สอดคล้องกับ</w:t>
      </w:r>
      <w:r w:rsidR="00B539DE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หลักสูตรสาขา</w:t>
      </w:r>
    </w:p>
    <w:p w14:paraId="26FABF1B" w14:textId="77777777" w:rsidR="00543CE3" w:rsidRPr="005E5A40" w:rsidRDefault="00543CE3" w:rsidP="00543CE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3F853" w14:textId="090BC82B" w:rsidR="000B59DB" w:rsidRPr="005E5A40" w:rsidRDefault="000B59DB" w:rsidP="006F1363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ความพร้อมด้านสถานที่ อุปกรณ์ และครุภัณฑ์ที่สอดคล้องกับ</w:t>
      </w:r>
      <w:r w:rsidR="00B539DE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หลักสูตรสาขา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(โปรดระบุความพร้อมในเชิงปริมาณและคุณภาพ)</w:t>
      </w:r>
    </w:p>
    <w:p w14:paraId="6D150C4F" w14:textId="77777777" w:rsidR="00543CE3" w:rsidRPr="005E5A40" w:rsidRDefault="00543CE3" w:rsidP="00543CE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843E3" w14:textId="4923408B" w:rsidR="006F1363" w:rsidRPr="005E5A40" w:rsidRDefault="006F1363" w:rsidP="006F136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F1363" w:rsidRPr="005E5A40" w:rsidSect="006F1363">
          <w:type w:val="continuous"/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โปรดแนบแผนผังและคัดเลือกภาพของอาคารสถานที่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ห้องปฏิบัติการ และแหล่งเรียนรู้หรืออื่น ๆ ที่เกี่ยวข้องที่สำคัญกับการจัดการศึกษาในหลักสูตร/สาขาที่เสนอ (เฉพาะหลักสูตร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สาขาที่เสนอขอรับทุนในปีการศึกษา ๒๕๖</w:t>
      </w:r>
      <w:r w:rsidR="004C0F86"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๙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 ไม่เกิน ๑๐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ภาพเท่านั้น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4123"/>
        <w:gridCol w:w="6818"/>
      </w:tblGrid>
      <w:tr w:rsidR="005E5A40" w:rsidRPr="005E5A40" w14:paraId="2792DBDA" w14:textId="77777777" w:rsidTr="006F1363">
        <w:trPr>
          <w:trHeight w:val="1250"/>
        </w:trPr>
        <w:tc>
          <w:tcPr>
            <w:tcW w:w="1078" w:type="pct"/>
            <w:vAlign w:val="center"/>
          </w:tcPr>
          <w:p w14:paraId="236BDF99" w14:textId="193ADFEE" w:rsidR="00A84130" w:rsidRPr="005E5A40" w:rsidRDefault="00A84130" w:rsidP="00A8413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ชื่อหลักสูตรที่รับการอนุมัติจากหน่วยงานต้นสังกัดที่ต้องการยื่นเสนอขอ</w:t>
            </w:r>
          </w:p>
        </w:tc>
        <w:tc>
          <w:tcPr>
            <w:tcW w:w="1478" w:type="pct"/>
            <w:vAlign w:val="center"/>
          </w:tcPr>
          <w:p w14:paraId="7C6DC0C0" w14:textId="70D9973B" w:rsidR="00A84130" w:rsidRPr="005E5A40" w:rsidRDefault="00A84130" w:rsidP="00A8413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การอนุมัติหลักสูตร</w:t>
            </w:r>
          </w:p>
        </w:tc>
        <w:tc>
          <w:tcPr>
            <w:tcW w:w="2444" w:type="pct"/>
            <w:vAlign w:val="center"/>
          </w:tcPr>
          <w:p w14:paraId="19889398" w14:textId="17E0CDEF" w:rsidR="00A84130" w:rsidRPr="005E5A40" w:rsidRDefault="00A84130" w:rsidP="00A8413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</w:tr>
      <w:tr w:rsidR="006F1363" w:rsidRPr="005E5A40" w14:paraId="1589C064" w14:textId="77777777" w:rsidTr="006F1363">
        <w:tc>
          <w:tcPr>
            <w:tcW w:w="1078" w:type="pct"/>
          </w:tcPr>
          <w:p w14:paraId="1627F3A7" w14:textId="6B4978B3" w:rsidR="006F1363" w:rsidRPr="005E5A40" w:rsidRDefault="006F136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175" w:hanging="142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หลักสูตรประกาศนียบัตรผู้ช่วยทันตแพทย์</w:t>
            </w:r>
          </w:p>
          <w:p w14:paraId="680792ED" w14:textId="64C54625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78" w:type="pct"/>
          </w:tcPr>
          <w:p w14:paraId="44E51A8F" w14:textId="7777777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</w:t>
            </w:r>
          </w:p>
          <w:p w14:paraId="059C6AF0" w14:textId="2438B140" w:rsidR="006F1363" w:rsidRPr="005E5A40" w:rsidRDefault="006F1363" w:rsidP="006F1363">
            <w:pPr>
              <w:tabs>
                <w:tab w:val="left" w:pos="1365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(ระบุ)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…………….…</w:t>
            </w:r>
          </w:p>
        </w:tc>
        <w:tc>
          <w:tcPr>
            <w:tcW w:w="2444" w:type="pct"/>
          </w:tcPr>
          <w:p w14:paraId="1BE366F1" w14:textId="7777777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7DF0F56D" w14:textId="277F79EF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หน่วยงานท้องถิ่น ที่ร่วม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……………………………….……………</w:t>
            </w:r>
          </w:p>
          <w:p w14:paraId="20045A8C" w14:textId="77777777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เอกชน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</w:p>
          <w:p w14:paraId="621281C0" w14:textId="4AE9A87D" w:rsidR="006F1363" w:rsidRPr="005E5A40" w:rsidRDefault="006F13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ได้รับงบประมาณ หรือทรัพยากรอื่น ๆ สนับสนุน โปรดระบุรายการที่ได้รับการสนับสนุน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7B089B3B" w14:textId="77777777" w:rsidR="006F1363" w:rsidRPr="005E5A40" w:rsidRDefault="006F13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  <w:p w14:paraId="143829A3" w14:textId="7777777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หน่วยงานท้องถิ่น ที่มีความชัดเจนและรับประกันการมีงานทำของผู้รับทุนหลังจบการศึกษา </w:t>
            </w:r>
          </w:p>
          <w:p w14:paraId="49A207CA" w14:textId="77777777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หน่วยงานท้องถิ่น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</w:t>
            </w:r>
          </w:p>
          <w:p w14:paraId="6811A559" w14:textId="775898D8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ผลลัพธ์ที่คาดหวังจากการทำความร่วมมือ................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</w:t>
            </w:r>
          </w:p>
          <w:p w14:paraId="16C16D45" w14:textId="584CAFB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22A5BED" w14:textId="77777777" w:rsidR="006F1363" w:rsidRPr="005E5A40" w:rsidRDefault="006F1363" w:rsidP="006F1363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6C8DC3B" w14:textId="7E3F6C4A" w:rsidR="006F1363" w:rsidRPr="005E5A40" w:rsidRDefault="006F1363" w:rsidP="006F1363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ข้อมูลความขาดแคลนและความต้องการแรงงานที่สอดคล้องกับหลักสูตรสาขา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02B58A2C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EC5B4" w14:textId="4C96EE87" w:rsidR="000F29A3" w:rsidRPr="005E5A40" w:rsidRDefault="000F29A3" w:rsidP="000F29A3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หน่วยงานความร่วมมือในระดับท้องถิ่น ประเทศ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หรือต่างประเทศ</w:t>
      </w:r>
      <w:r w:rsidR="00562EAC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และยกตัวอย่างกิจกรรมความร่วมมือที่สอดคล้องกับหลักสูตรสาขา</w:t>
      </w:r>
    </w:p>
    <w:p w14:paraId="6A5978DD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EAF7A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ความพร้อมด้านสถานที่ อุปกรณ์ และครุภัณฑ์ที่สอดคล้องกับหลักสูตรสาขา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(โปรดระบุความพร้อมในเชิงปริมาณและคุณภาพ)</w:t>
      </w:r>
    </w:p>
    <w:p w14:paraId="681E8B33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EFFFC" w14:textId="47D48984" w:rsidR="006F1363" w:rsidRPr="005E5A40" w:rsidRDefault="006F1363" w:rsidP="006F136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F1363" w:rsidRPr="005E5A40" w:rsidSect="006F1363">
          <w:type w:val="continuous"/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โปรดแนบแผนผังและคัดเลือกภาพของอาคารสถานที่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ห้องปฏิบัติการ และแหล่งเรียนรู้หรืออื่น ๆ ที่เกี่ยวข้องที่สำคัญกับการจัดการศึกษาในหลักสูตร/สาขาที่เสนอ (เฉพาะหลักสูตร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สาขาที่เสนอขอรับทุนใน</w:t>
      </w:r>
      <w:r w:rsidR="004C0F86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ปีการศึกษา ๒๕๖</w:t>
      </w:r>
      <w:r w:rsidR="004C0F86"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๙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 ไม่เกิน ๑๐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ภาพเท่านั้น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4123"/>
        <w:gridCol w:w="6818"/>
      </w:tblGrid>
      <w:tr w:rsidR="005E5A40" w:rsidRPr="005E5A40" w14:paraId="0B4BF014" w14:textId="77777777" w:rsidTr="006F1363">
        <w:trPr>
          <w:trHeight w:val="1268"/>
          <w:tblHeader/>
        </w:trPr>
        <w:tc>
          <w:tcPr>
            <w:tcW w:w="1078" w:type="pct"/>
            <w:vAlign w:val="center"/>
          </w:tcPr>
          <w:p w14:paraId="26154CAB" w14:textId="0A59FBD7" w:rsidR="00C66085" w:rsidRPr="005E5A40" w:rsidRDefault="00C66085" w:rsidP="002C4261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ชื่อหลักสูตรที่รับการอนุมัติจากหน่วยงานต้นสังกัดที่ต้องการยื่นเสนอขอ</w:t>
            </w:r>
          </w:p>
        </w:tc>
        <w:tc>
          <w:tcPr>
            <w:tcW w:w="1478" w:type="pct"/>
            <w:vAlign w:val="center"/>
          </w:tcPr>
          <w:p w14:paraId="1A2B00AF" w14:textId="77777777" w:rsidR="00C66085" w:rsidRPr="005E5A40" w:rsidRDefault="00C66085" w:rsidP="002C4261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การอนุมัติหลักสูตร</w:t>
            </w:r>
          </w:p>
        </w:tc>
        <w:tc>
          <w:tcPr>
            <w:tcW w:w="2444" w:type="pct"/>
            <w:vAlign w:val="center"/>
          </w:tcPr>
          <w:p w14:paraId="7EC5F4C4" w14:textId="77777777" w:rsidR="00C66085" w:rsidRPr="005E5A40" w:rsidRDefault="00C66085" w:rsidP="002C4261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</w:tr>
      <w:tr w:rsidR="00C66085" w:rsidRPr="005E5A40" w14:paraId="29BF9C3D" w14:textId="77777777" w:rsidTr="006F1363">
        <w:tc>
          <w:tcPr>
            <w:tcW w:w="1078" w:type="pct"/>
          </w:tcPr>
          <w:p w14:paraId="42AB299C" w14:textId="2F7AC358" w:rsidR="00C66085" w:rsidRPr="005E5A40" w:rsidRDefault="006F136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175" w:hanging="14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หลักสูตรประกาศนียบัตรพนักงานให้การดูแล</w:t>
            </w:r>
          </w:p>
        </w:tc>
        <w:tc>
          <w:tcPr>
            <w:tcW w:w="1478" w:type="pct"/>
          </w:tcPr>
          <w:p w14:paraId="487F6CD9" w14:textId="29A91165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29AF1D51" w14:textId="560D294E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(ระบุ)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</w:t>
            </w:r>
          </w:p>
          <w:p w14:paraId="44991AA0" w14:textId="4DEACD9B" w:rsidR="00035DEB" w:rsidRPr="005E5A40" w:rsidRDefault="006B2BBD" w:rsidP="00035DE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ระบุระยะเวลาหลักสูตร</w:t>
            </w:r>
            <w:r w:rsidR="006F136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…………</w:t>
            </w:r>
            <w:r w:rsidR="006F136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ชั่วโมง </w:t>
            </w:r>
            <w:r w:rsidR="00035DEB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(</w:t>
            </w:r>
            <w:r w:rsidR="00035DEB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หลักสูตรระยะสั้น ๖ เดือน ที่สภาการพยาบาลให้การรับรอง และมีระยะเวลาการอบรมจำนวนไม่น้อยกว่า ๕๑๐ ชั่วโมง)</w:t>
            </w:r>
          </w:p>
          <w:p w14:paraId="6D7CE5CA" w14:textId="191D1B9A" w:rsidR="00C66085" w:rsidRPr="005E5A40" w:rsidRDefault="00C66085" w:rsidP="002C426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44" w:type="pct"/>
          </w:tcPr>
          <w:p w14:paraId="680B5A32" w14:textId="7777777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6901A0A" w14:textId="7777777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หน่วยงานท้องถิ่น ที่ร่วม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……………………………….……………</w:t>
            </w:r>
          </w:p>
          <w:p w14:paraId="3143BE5C" w14:textId="77777777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เอกชน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ท้องถิ่น</w:t>
            </w:r>
          </w:p>
          <w:p w14:paraId="0EEAA944" w14:textId="77777777" w:rsidR="006F1363" w:rsidRPr="005E5A40" w:rsidRDefault="006F13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ได้รับงบประมาณ หรือทรัพยากรอื่น ๆ สนับสนุน โปรดระบุรายการที่ได้รับการสนับสนุน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5B6C4103" w14:textId="77777777" w:rsidR="006F1363" w:rsidRPr="005E5A40" w:rsidRDefault="006F13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  <w:p w14:paraId="6306E97A" w14:textId="77777777" w:rsidR="006F1363" w:rsidRPr="005E5A40" w:rsidRDefault="006F1363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หน่วยงานท้องถิ่น ที่มีความชัดเจนและรับประกันการมีงานทำของผู้รับทุนหลังจบการศึกษา </w:t>
            </w:r>
          </w:p>
          <w:p w14:paraId="1B37E1E9" w14:textId="77777777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หน่วยงานรัฐ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หน่วยงานท้องถิ่น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</w:t>
            </w:r>
          </w:p>
          <w:p w14:paraId="49E27366" w14:textId="77777777" w:rsidR="006F1363" w:rsidRPr="005E5A40" w:rsidRDefault="006F1363" w:rsidP="006F136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ผลลัพธ์ที่คาดหวังจากการทำความร่วมมือ................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</w:t>
            </w:r>
          </w:p>
          <w:p w14:paraId="5AAC943C" w14:textId="764A67AA" w:rsidR="00C66085" w:rsidRPr="005E5A40" w:rsidRDefault="00C66085" w:rsidP="006F136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3ABE0C31" w14:textId="77777777" w:rsidR="006F1363" w:rsidRPr="005E5A40" w:rsidRDefault="006F1363" w:rsidP="006F1363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EC9C2F5" w14:textId="162F96EF" w:rsidR="006F1363" w:rsidRPr="005E5A40" w:rsidRDefault="006F1363" w:rsidP="006F1363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ข้อมูลความขาดแคลนและความต้องการแรงงานที่สอดคล้องกับหลักสูตรสาขา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0D48EB9A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371B8" w14:textId="554991C6" w:rsidR="000F29A3" w:rsidRPr="005E5A40" w:rsidRDefault="000F29A3" w:rsidP="000F29A3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หน่วยงานความร่วมมือในระดับท้องถิ่น ประเทศ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หรือต่างประเทศ</w:t>
      </w:r>
      <w:r w:rsidR="00562EAC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และยกตัวอย่างกิจกรรมความร่วมมือที่สอดคล้องกับหลักสูตรสาขา</w:t>
      </w:r>
    </w:p>
    <w:p w14:paraId="5FA50C0F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C8D44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ความพร้อมด้านสถานที่ อุปกรณ์ และครุภัณฑ์ที่สอดคล้องกับหลักสูตรสาขา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(โปรดระบุความพร้อมในเชิงปริมาณและคุณภาพ)</w:t>
      </w:r>
    </w:p>
    <w:p w14:paraId="1754402C" w14:textId="77777777" w:rsidR="006F1363" w:rsidRPr="005E5A40" w:rsidRDefault="006F1363" w:rsidP="006F1363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EA2FE" w14:textId="34C54711" w:rsidR="006F1363" w:rsidRPr="005E5A40" w:rsidRDefault="006F1363" w:rsidP="006F136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F1363" w:rsidRPr="005E5A40" w:rsidSect="006F1363">
          <w:type w:val="continuous"/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โปรดแนบแผนผังและคัดเลือกภาพของอาคารสถานที่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ห้องปฏิบัติการ และแหล่งเรียนรู้หรืออื่น ๆ ที่เกี่ยวข้องที่สำคัญกับการจัดการศึกษาในหลักสูตร/สาขาที่เสนอ (เฉพาะหลักสูตร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สาขาที่เสนอขอรับทุนใน</w:t>
      </w:r>
      <w:r w:rsidR="004C0F86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ปีการศึกษา ๒๕๖</w:t>
      </w:r>
      <w:r w:rsidR="004C0F86"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๙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 ไม่เกิน ๑๐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ภาพเท่านั้น</w:t>
      </w:r>
    </w:p>
    <w:p w14:paraId="485DF2E5" w14:textId="274D4939" w:rsidR="00C66085" w:rsidRPr="005E5A40" w:rsidRDefault="00C66085" w:rsidP="00C6608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C66085" w:rsidRPr="005E5A40" w:rsidSect="00C30F90">
          <w:type w:val="continuous"/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7CA62F45" w14:textId="4E85BCB2" w:rsidR="00A151A0" w:rsidRPr="005E5A40" w:rsidRDefault="00110C0D">
      <w:pPr>
        <w:pStyle w:val="ListParagraph"/>
        <w:numPr>
          <w:ilvl w:val="0"/>
          <w:numId w:val="6"/>
        </w:numPr>
        <w:spacing w:before="240" w:after="0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สถานที่ที่</w:t>
      </w:r>
      <w:r w:rsidR="00C61D0E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จะดำเนินการสอน</w:t>
      </w:r>
      <w:r w:rsidR="00A151A0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6F5F34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</w:t>
      </w:r>
      <w:r w:rsidR="0022424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แยกราย</w:t>
      </w:r>
      <w:r w:rsidR="00D645E8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หลักสูตร</w:t>
      </w:r>
      <w:r w:rsidR="003003D4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</w:t>
      </w:r>
      <w:r w:rsidR="0022424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ที่ต้องการยื่นเสนอขอ</w:t>
      </w:r>
      <w:r w:rsidR="006F5F34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F5F34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(ระบุสถานที่</w:t>
      </w:r>
      <w:r w:rsidR="00C24EF7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จัดการเรียนการสอน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9B45FD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9B45FD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ตำบล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อำเภอ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จังหวัด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….</w:t>
      </w:r>
      <w:r w:rsidR="00A151A0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469"/>
        <w:gridCol w:w="1975"/>
        <w:gridCol w:w="1972"/>
        <w:gridCol w:w="1969"/>
      </w:tblGrid>
      <w:tr w:rsidR="005E5A40" w:rsidRPr="005E5A40" w14:paraId="5D883EB0" w14:textId="77777777" w:rsidTr="00A4245D">
        <w:tc>
          <w:tcPr>
            <w:tcW w:w="1994" w:type="pct"/>
            <w:vAlign w:val="center"/>
          </w:tcPr>
          <w:p w14:paraId="0E705C30" w14:textId="30B43C09" w:rsidR="00C21907" w:rsidRPr="005E5A40" w:rsidRDefault="00C21907" w:rsidP="00C2190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="003003D4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ที่เสนอ </w:t>
            </w:r>
          </w:p>
        </w:tc>
        <w:tc>
          <w:tcPr>
            <w:tcW w:w="885" w:type="pct"/>
            <w:vAlign w:val="center"/>
          </w:tcPr>
          <w:p w14:paraId="078D5184" w14:textId="77777777" w:rsidR="00C21907" w:rsidRPr="005E5A40" w:rsidRDefault="00C21907" w:rsidP="00C219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ชื่อสถานที่จัดการเรียนการสอน</w:t>
            </w:r>
          </w:p>
        </w:tc>
        <w:tc>
          <w:tcPr>
            <w:tcW w:w="708" w:type="pct"/>
            <w:vAlign w:val="center"/>
          </w:tcPr>
          <w:p w14:paraId="537CF1A5" w14:textId="77777777" w:rsidR="00C21907" w:rsidRPr="005E5A40" w:rsidRDefault="00C21907" w:rsidP="00C219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B4F25B9" w14:textId="77777777" w:rsidR="00C21907" w:rsidRPr="005E5A40" w:rsidRDefault="00C21907" w:rsidP="00C219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66721CB" w14:textId="77777777" w:rsidR="00C21907" w:rsidRPr="005E5A40" w:rsidRDefault="00C21907" w:rsidP="00C219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5E5A40" w:rsidRPr="005E5A40" w14:paraId="23F260DD" w14:textId="77777777" w:rsidTr="00A4245D">
        <w:trPr>
          <w:trHeight w:val="296"/>
        </w:trPr>
        <w:tc>
          <w:tcPr>
            <w:tcW w:w="1994" w:type="pct"/>
          </w:tcPr>
          <w:p w14:paraId="4ED9CCE3" w14:textId="20A1E8FB" w:rsidR="006F1363" w:rsidRPr="005E5A40" w:rsidRDefault="006F1363" w:rsidP="006F136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หลักสูตรประกาศนียบัตรผู้ช่วยพยาบาล</w:t>
            </w:r>
          </w:p>
        </w:tc>
        <w:tc>
          <w:tcPr>
            <w:tcW w:w="885" w:type="pct"/>
          </w:tcPr>
          <w:p w14:paraId="14961056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5BFD6DFC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47145F9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28962ABD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0CB5D4B2" w14:textId="77777777" w:rsidTr="00A4245D">
        <w:trPr>
          <w:trHeight w:val="296"/>
        </w:trPr>
        <w:tc>
          <w:tcPr>
            <w:tcW w:w="1994" w:type="pct"/>
          </w:tcPr>
          <w:p w14:paraId="616B8C03" w14:textId="34D6B001" w:rsidR="006F1363" w:rsidRPr="005E5A40" w:rsidRDefault="006F1363" w:rsidP="006F136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หลักสูตรประกาศนียบัตรผู้ช่วยทันตแพทย์</w:t>
            </w:r>
          </w:p>
        </w:tc>
        <w:tc>
          <w:tcPr>
            <w:tcW w:w="885" w:type="pct"/>
          </w:tcPr>
          <w:p w14:paraId="75E729E6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03F6274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5AB0C665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4AB7EAC1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5A78417C" w14:textId="77777777" w:rsidTr="00A4245D">
        <w:trPr>
          <w:trHeight w:val="296"/>
        </w:trPr>
        <w:tc>
          <w:tcPr>
            <w:tcW w:w="1994" w:type="pct"/>
          </w:tcPr>
          <w:p w14:paraId="20C4FE50" w14:textId="13A4E4B5" w:rsidR="006F1363" w:rsidRPr="005E5A40" w:rsidRDefault="006F1363" w:rsidP="006F136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หลักสูตรประกาศนียบัตรพนักงานให้การดูแล</w:t>
            </w:r>
          </w:p>
        </w:tc>
        <w:tc>
          <w:tcPr>
            <w:tcW w:w="885" w:type="pct"/>
          </w:tcPr>
          <w:p w14:paraId="405D1436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DDD2A97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8B7CDEE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7E63EC96" w14:textId="77777777" w:rsidR="006F1363" w:rsidRPr="005E5A40" w:rsidRDefault="006F1363" w:rsidP="006F136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F073720" w14:textId="11FF1B38" w:rsidR="00E302C9" w:rsidRPr="005E5A40" w:rsidRDefault="006F1363" w:rsidP="00E302C9">
      <w:pPr>
        <w:spacing w:before="240"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 แนวทางการดำเนินงาน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2DA8844" w14:textId="37B50133" w:rsidR="00E302C9" w:rsidRPr="005E5A40" w:rsidRDefault="00E302C9" w:rsidP="00E302C9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406D040D" w14:textId="309D5669" w:rsidR="000C7BEB" w:rsidRPr="005E5A40" w:rsidRDefault="006F1363" w:rsidP="000C7BE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0C7BEB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.๑ สถานศึกษามีความพร้อมและความเชื่อมั่น 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9"/>
        <w:gridCol w:w="2996"/>
        <w:gridCol w:w="2583"/>
        <w:gridCol w:w="2583"/>
        <w:gridCol w:w="2477"/>
      </w:tblGrid>
      <w:tr w:rsidR="005E5A40" w:rsidRPr="005E5A40" w14:paraId="51ED999D" w14:textId="77777777" w:rsidTr="000B4766">
        <w:trPr>
          <w:tblHeader/>
        </w:trPr>
        <w:tc>
          <w:tcPr>
            <w:tcW w:w="1186" w:type="pct"/>
            <w:vAlign w:val="center"/>
          </w:tcPr>
          <w:p w14:paraId="3719333A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19" w:name="_Hlk148004111"/>
            <w:bookmarkStart w:id="20" w:name="_Hlk154068332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5CCF0924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0D9E9873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84B3C9C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1960F56E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7B43EC0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18D811A9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88" w:type="pct"/>
            <w:vAlign w:val="center"/>
          </w:tcPr>
          <w:p w14:paraId="342A45EE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54C98484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5E5A40" w:rsidRPr="005E5A40" w14:paraId="40468F23" w14:textId="77777777" w:rsidTr="000B4766">
        <w:tc>
          <w:tcPr>
            <w:tcW w:w="1186" w:type="pct"/>
            <w:vAlign w:val="center"/>
          </w:tcPr>
          <w:p w14:paraId="232AF7D3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การยกระดับผลลัพธ์การทำงาน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เพื่อเป็นฐาน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กำลังคนในการพัฒนาประเทศไทย 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และการป้องกันความเสี่ยงนักศึกษาที่หลุดออกจากระบบการศึกษาให้กลายเป็นศูนย์</w:t>
            </w:r>
          </w:p>
        </w:tc>
        <w:tc>
          <w:tcPr>
            <w:tcW w:w="1074" w:type="pct"/>
            <w:vAlign w:val="center"/>
          </w:tcPr>
          <w:p w14:paraId="427220AF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53C5D810" w14:textId="6E69F44E" w:rsidR="00FB6BC7" w:rsidRPr="00FB6BC7" w:rsidRDefault="00FB6BC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2F5CBAE8" w14:textId="1F77D8D3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สถานศึกษามีแนวทาง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การบริหารจัดการที่ชัดเจน ครอบคลุมทุกมิติภายในปีงบประมาณ และผ่านการ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ประเมินระดับ “ดีมาก” ไม่น้อยกว่า [ระบุร้อยละ...]</w:t>
            </w:r>
          </w:p>
          <w:p w14:paraId="137B2E40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สถานศึกษามีแผนปฏิบัติการและแนวทางบริหารที่ยกระดับผลสัมฤทธิ์ของ</w:t>
            </w:r>
            <w:r w:rsidRPr="005E5A40">
              <w:rPr>
                <w:rFonts w:ascii="TH Sarabun New" w:hAnsi="TH Sarabun New" w:cs="TH Sarabun New"/>
                <w:color w:val="000000" w:themeColor="text1"/>
                <w:spacing w:val="-6"/>
                <w:sz w:val="32"/>
                <w:szCs w:val="32"/>
                <w:cs/>
              </w:rPr>
              <w:t>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77AA0A2A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5154E0F2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36DC9AC5" w14:textId="77777777" w:rsidTr="000B4766">
        <w:tc>
          <w:tcPr>
            <w:tcW w:w="1186" w:type="pct"/>
          </w:tcPr>
          <w:p w14:paraId="6DEE08C7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5E5A40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​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74" w:type="pct"/>
            <w:vAlign w:val="center"/>
          </w:tcPr>
          <w:p w14:paraId="5FD3BD0B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5908277C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และได้รับความพึงพอใจระดับดีมาก [ระบุร้อยละ...]</w:t>
            </w:r>
          </w:p>
          <w:p w14:paraId="28DFADBE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281928DE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68419421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175B0493" w14:textId="77777777" w:rsidTr="000B4766">
        <w:tc>
          <w:tcPr>
            <w:tcW w:w="1186" w:type="pct"/>
            <w:vAlign w:val="center"/>
          </w:tcPr>
          <w:p w14:paraId="482A36CE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ที่แสดงให้เห็นว่าโครงการนั้นสอดคล้องกับความต้องการของภาคนโยบายและว่าที่นายจ้าง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pacing w:val="-14"/>
                <w:sz w:val="32"/>
                <w:szCs w:val="32"/>
                <w:cs/>
              </w:rPr>
              <w:t>จากหน่วยงานต้นสังกัดและว่าที่นายจ้าง)</w:t>
            </w:r>
          </w:p>
        </w:tc>
        <w:tc>
          <w:tcPr>
            <w:tcW w:w="1074" w:type="pct"/>
            <w:vAlign w:val="center"/>
          </w:tcPr>
          <w:p w14:paraId="1685625E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161B6859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สถานศึกษาได้รับการสนับสนุนจากหน่วยงาน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ต้นสังกัดและภาคีเครือข่ายอย่างน้อย [ระบุจำนวน...] แห่ง/หน่วยงาน</w:t>
            </w:r>
          </w:p>
          <w:p w14:paraId="347EDAA6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196F49D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1732EA81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5E5A40" w:rsidRPr="005E5A40" w14:paraId="3053142D" w14:textId="77777777" w:rsidTr="000B4766">
        <w:tc>
          <w:tcPr>
            <w:tcW w:w="1186" w:type="pct"/>
          </w:tcPr>
          <w:p w14:paraId="19CB32BD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ก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การทำงานเป็นทีมของผู้รับผิดชอบโครงการ และทีมงาน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เพื่อผลักดัน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ความสำเร็จของงานให้สำเร็จ และเป็นไปตามเวลาที่กำหนด</w:t>
            </w:r>
          </w:p>
        </w:tc>
        <w:tc>
          <w:tcPr>
            <w:tcW w:w="1074" w:type="pct"/>
          </w:tcPr>
          <w:p w14:paraId="236648C0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2601C5E8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2D121070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การบริหารจัดการโครงการมีความโปร่งใสและ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290D6EE5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pct"/>
          </w:tcPr>
          <w:p w14:paraId="03640CFE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4896EBE" w14:textId="77777777" w:rsidTr="000B4766">
        <w:tc>
          <w:tcPr>
            <w:tcW w:w="1186" w:type="pct"/>
          </w:tcPr>
          <w:p w14:paraId="7E39BE66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และการติดตามคุณภาพและจำนวนผู้สำเร็จการศึกษา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74" w:type="pct"/>
          </w:tcPr>
          <w:p w14:paraId="084A5285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264C7323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สถานศึกษามีระบบข้อมูลสารสนเทศที่เชื่อมโยงกับ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กสศ. และสามารถติดตามผู้สำเร็จการศึกษาได้อย่างน้อย [ระบุร้อยละ...]</w:t>
            </w:r>
          </w:p>
          <w:p w14:paraId="5DE9CFBE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สถานศึกษานำข้อมูลมาใช้ในการวางแผน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6DD3978B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pct"/>
          </w:tcPr>
          <w:p w14:paraId="6969A26F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19"/>
    <w:p w14:paraId="266EFC2B" w14:textId="76CB6B31" w:rsidR="000C7BEB" w:rsidRPr="005E5A40" w:rsidRDefault="000C7BEB" w:rsidP="000C7BE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4BEDA51F" w14:textId="77777777" w:rsidR="005E5A40" w:rsidRPr="005E5A40" w:rsidRDefault="005E5A40" w:rsidP="000C7BE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bookmarkEnd w:id="20"/>
    <w:p w14:paraId="1E757C65" w14:textId="191662EF" w:rsidR="00E302C9" w:rsidRPr="005E5A40" w:rsidRDefault="006F1363" w:rsidP="00306B9D">
      <w:pPr>
        <w:spacing w:before="24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.๒ สถานศึกษามีแนวทางในการแนะแนวและประชาสัมพันธ์ทุนการศึกษา </w:t>
      </w:r>
      <w:r w:rsidR="00306B9D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E302C9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9A304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9A304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ในกรณีที่สถานศึกษาของท่านเคยรับทุน กสศ</w:t>
      </w:r>
      <w:r w:rsidR="009A304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9A3042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306B9D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2996"/>
        <w:gridCol w:w="2583"/>
        <w:gridCol w:w="2583"/>
        <w:gridCol w:w="2580"/>
      </w:tblGrid>
      <w:tr w:rsidR="005E5A40" w:rsidRPr="005E5A40" w14:paraId="0E9E838B" w14:textId="77777777" w:rsidTr="000B4766">
        <w:trPr>
          <w:tblHeader/>
        </w:trPr>
        <w:tc>
          <w:tcPr>
            <w:tcW w:w="1149" w:type="pct"/>
            <w:vAlign w:val="center"/>
          </w:tcPr>
          <w:p w14:paraId="590142BE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21" w:name="_Hlk148004221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206A5209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29D9E309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26E799DA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1E0601E9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67840695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4EFD7225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925" w:type="pct"/>
            <w:vAlign w:val="center"/>
          </w:tcPr>
          <w:p w14:paraId="6C10E47C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5F1A4A3A" w14:textId="77777777" w:rsidR="004C0F86" w:rsidRPr="005E5A40" w:rsidRDefault="004C0F86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5E5A40" w:rsidRPr="005E5A40" w14:paraId="6C28D537" w14:textId="77777777" w:rsidTr="000B4766">
        <w:tc>
          <w:tcPr>
            <w:tcW w:w="1149" w:type="pct"/>
          </w:tcPr>
          <w:p w14:paraId="72291142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2C87FFCC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13A2230D" w14:textId="408B9E69" w:rsidR="00FB6BC7" w:rsidRPr="00FB6BC7" w:rsidRDefault="00FB6BC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786D0175" w14:textId="71CE550F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สถานศึกษาประชาสัมพันธ์ครอบคลุมโรงเรียนเป้าหมายอย่างน้อย [ระบุจำนวน...] แห่ง</w:t>
            </w:r>
          </w:p>
          <w:p w14:paraId="08DDE93B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กลุ่มเป้าหมายรับรู้ข้อมูลทุนอย่างทั่วถึง มีจำนวนผู้สมัครทุน อย่างน้อย [ระบุจำนวน...]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44493C7F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ร้อยละของจำนวนผู้สมัครทุนเพิ่มขึ้น [ระบุร้อยละ...]</w:t>
            </w:r>
          </w:p>
        </w:tc>
        <w:tc>
          <w:tcPr>
            <w:tcW w:w="926" w:type="pct"/>
          </w:tcPr>
          <w:p w14:paraId="48A2B997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25B6AD73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1367FA7" w14:textId="77777777" w:rsidTr="000B4766">
        <w:tc>
          <w:tcPr>
            <w:tcW w:w="1149" w:type="pct"/>
          </w:tcPr>
          <w:p w14:paraId="758880E9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ที่มี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คุณสมบัติตามที่กำหนด โดยยึดหลักการมีส่วนร่วมจากผู้มีส่วนเกี่ยวข้องจากทุกฝ่าย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10C65412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2393FFE5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สถานศึกษามีการดำเนินการค้นหาครอบคลุม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พื้นที่เป้าหมายทั้งในจังหวัดและนอกจังหวัด [ระบุจำนวนพื้นที่...]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7FCCC75C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สถานศึกษาได้รายชื่อนักเรียน นักศึกษาที่ผ่านการคัดกรองเบื้องต้นเป็นไปตามเกณฑ์ [ระบุร้อยละ...]</w:t>
            </w:r>
          </w:p>
        </w:tc>
        <w:tc>
          <w:tcPr>
            <w:tcW w:w="926" w:type="pct"/>
          </w:tcPr>
          <w:p w14:paraId="6E090616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6B3B68F5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131D2C1" w14:textId="77777777" w:rsidTr="000B4766">
        <w:tc>
          <w:tcPr>
            <w:tcW w:w="1149" w:type="pct"/>
          </w:tcPr>
          <w:p w14:paraId="02CC253B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6CBCE9B3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265E6ABF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สถานศึกษามีระบบคัดกรองที่ชัดเจน โปร่งใส และตรวจสอบได้</w:t>
            </w:r>
          </w:p>
          <w:p w14:paraId="0F31EF64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ผู้ผ่านการคัดกรอง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ตามเกณฑ์ไม่ต่ำกว่า [ระบุร้อยละ...]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09B9862E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2D5D44B1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6E20F3B2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9107B16" w14:textId="77777777" w:rsidTr="000B4766">
        <w:tc>
          <w:tcPr>
            <w:tcW w:w="1149" w:type="pct"/>
          </w:tcPr>
          <w:p w14:paraId="6F6ED68E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แนวทางในการ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การประเมินศักยภาพ 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0A29F862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072A6ABF" w14:textId="08F3F901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สถานศึกษามีเครื่องมือประเมินศักยภาพและความพร้อมของผู้สมัครทุนที่ผ่านการตรวจสอบคุณภาพ /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ใช้จริงไม่น้อยกว่า [ระบุร้อยละ...] ของผู้สมัคร</w:t>
            </w:r>
          </w:p>
          <w:p w14:paraId="014DDC22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สถานศึกษาสามารถระบุและคัดเลือกผู้มีแนวโน้มเรียนจบและมีศักยภาพในการพัฒนาตนเองได้</w:t>
            </w:r>
          </w:p>
        </w:tc>
        <w:tc>
          <w:tcPr>
            <w:tcW w:w="926" w:type="pct"/>
          </w:tcPr>
          <w:p w14:paraId="2302C76A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3CA8F6CA" w14:textId="77777777" w:rsidR="004C0F86" w:rsidRPr="005E5A40" w:rsidRDefault="004C0F86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21"/>
    <w:p w14:paraId="4FFE44EF" w14:textId="45463BEE" w:rsidR="000C7BEB" w:rsidRPr="005E5A40" w:rsidRDefault="000C7BEB" w:rsidP="000C7BE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71D51ADF" w14:textId="08458A3E" w:rsidR="00E302C9" w:rsidRPr="005E5A40" w:rsidRDefault="006F1363" w:rsidP="00E302C9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0C7BEB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ถานศึกษา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="00E302C9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ทั้งแนวทางและกลไกในการติดตามดูแล ป้องกัน เฝ้าระวัง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E302C9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E302C9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รวมถึงแสดงวิธีการที่จะส่งเสริมคุณภาพชีวิตและการเรียนรู้ของผู้รับทุนอย่างมีประสิทธิภาพ 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ทั้งด้านร่างกาย จิตใจ อารมณ์ และสังคม) </w:t>
      </w:r>
    </w:p>
    <w:p w14:paraId="1774D7E6" w14:textId="7E9BAFCD" w:rsidR="00E302C9" w:rsidRPr="005E5A40" w:rsidRDefault="00E302C9" w:rsidP="00D32D72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6F1363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0C7BEB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6F5F6AB8" w14:textId="551DFB20" w:rsidR="000C7BEB" w:rsidRPr="005E5A40" w:rsidRDefault="006F1363" w:rsidP="000C7BEB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๑ </w:t>
      </w:r>
      <w:r w:rsidR="000C7BE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42241A4A" w14:textId="4748E7E7" w:rsidR="004C0F86" w:rsidRPr="00FB6BC7" w:rsidRDefault="000C7BEB" w:rsidP="00FB6BC7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เพียงพอกับจำนวนนักศึกษาทุน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ไม่มี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โปรดระบุวิธีการบริหารจัดการด้านล่าง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7829227F" w14:textId="40982F5D" w:rsidR="004C0F86" w:rsidRPr="005E5A40" w:rsidRDefault="000C7BEB" w:rsidP="004C0F86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5E5A40" w:rsidRPr="005E5A40" w14:paraId="7519E46C" w14:textId="77777777" w:rsidTr="000B4766">
        <w:trPr>
          <w:tblHeader/>
        </w:trPr>
        <w:tc>
          <w:tcPr>
            <w:tcW w:w="1261" w:type="pct"/>
            <w:vAlign w:val="center"/>
          </w:tcPr>
          <w:p w14:paraId="5D1D4C4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48055B60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108F4234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62EB6D93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(ปี ๒๕๖๙)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7CD79271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จำนวนผู้รับทุน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(ปี ๒๕๖๙)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รองรับได้ (คน)</w:t>
            </w:r>
          </w:p>
        </w:tc>
      </w:tr>
      <w:tr w:rsidR="005E5A40" w:rsidRPr="005E5A40" w14:paraId="6EB01CAB" w14:textId="77777777" w:rsidTr="000B4766">
        <w:tc>
          <w:tcPr>
            <w:tcW w:w="1261" w:type="pct"/>
          </w:tcPr>
          <w:p w14:paraId="7D5CE84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หอพักกลางของสถานศึกษา</w:t>
            </w:r>
          </w:p>
          <w:p w14:paraId="7049203F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40671356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4D5DAD39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1DCB3B87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18B75907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4CDF10B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249259DD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1D8E2B09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7215B123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453986BF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4AF3311E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498F3B3E" w14:textId="77777777" w:rsidTr="000B4766">
        <w:tc>
          <w:tcPr>
            <w:tcW w:w="1261" w:type="pct"/>
          </w:tcPr>
          <w:p w14:paraId="7548C4FA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หอพักของสาขา</w:t>
            </w:r>
          </w:p>
          <w:p w14:paraId="03B9AA94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04D197B5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77B5A71C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0ED8CB65" w14:textId="77777777" w:rsidR="004C0F86" w:rsidRPr="005E5A40" w:rsidRDefault="004C0F86" w:rsidP="000B476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2DFF9CA9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4229D75C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5A37C7B3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28F511B8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5CB584B4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3AB0C475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2A6D98E4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F27BC17" w14:textId="77777777" w:rsidTr="000B4766">
        <w:tc>
          <w:tcPr>
            <w:tcW w:w="1261" w:type="pct"/>
          </w:tcPr>
          <w:p w14:paraId="16E0A041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42709237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24" w:type="pct"/>
          </w:tcPr>
          <w:p w14:paraId="73A60F16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449DA74B" w14:textId="77777777" w:rsidR="004C0F86" w:rsidRPr="005E5A40" w:rsidRDefault="004C0F86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CBF170B" w14:textId="77777777" w:rsidR="004C0F86" w:rsidRPr="005E5A40" w:rsidRDefault="004C0F86" w:rsidP="004C0F8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โปรดระบุ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หอพัก ๑ ห้อง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จะสามารถจัดให้ผู้รับทุนอาศัยอยู่ได้ จำนวน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อาจารย์ผู้ดูแลหอพัก สัดส่วน ครู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ผู้รับทุนในหอพัก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……….. : ………...</w:t>
      </w:r>
    </w:p>
    <w:p w14:paraId="09E3E58E" w14:textId="77777777" w:rsidR="004C0F86" w:rsidRPr="005E5A40" w:rsidRDefault="004C0F86" w:rsidP="004C0F86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และประกาศอัตราการเรียกเก็บค่าเช่าหอพักและค่าสาธารณูปโภค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ระยะทางจากหอพักถึงสถานศึกษา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………….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กิโลเมตร</w:t>
      </w:r>
    </w:p>
    <w:p w14:paraId="6F7B1783" w14:textId="77777777" w:rsidR="00D2546E" w:rsidRPr="005E5A40" w:rsidRDefault="00D2546E" w:rsidP="000C7BEB">
      <w:pPr>
        <w:pStyle w:val="ListParagraph"/>
        <w:spacing w:after="0" w:line="240" w:lineRule="auto"/>
        <w:ind w:left="0"/>
        <w:rPr>
          <w:rFonts w:ascii="TH Sarabun New" w:hAnsi="TH Sarabun New" w:cs="TH Sarabun New"/>
          <w:i/>
          <w:iCs/>
          <w:color w:val="000000" w:themeColor="text1"/>
          <w:sz w:val="16"/>
          <w:szCs w:val="16"/>
        </w:rPr>
      </w:pPr>
    </w:p>
    <w:p w14:paraId="7DC287A7" w14:textId="77777777" w:rsidR="00672734" w:rsidRPr="005E5A40" w:rsidRDefault="00672734" w:rsidP="008B1090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0215701" w14:textId="77777777" w:rsidR="00672734" w:rsidRPr="005E5A40" w:rsidRDefault="00672734" w:rsidP="008B1090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838812" w14:textId="77777777" w:rsidR="00672734" w:rsidRPr="005E5A40" w:rsidRDefault="00672734" w:rsidP="008B1090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000AA8B" w14:textId="0A139D3B" w:rsidR="008B1090" w:rsidRPr="005E5A40" w:rsidRDefault="008B1090" w:rsidP="008B1090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๒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กรณีที่สถานศึกษาไม่มีหอพัก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</w:t>
      </w:r>
      <w:r w:rsidR="006A1A7A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ได้อย่างไร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149B9295" w14:textId="77777777" w:rsidR="008B1090" w:rsidRPr="005E5A40" w:rsidRDefault="008B1090" w:rsidP="006769E3">
      <w:pPr>
        <w:pStyle w:val="ListParagraph"/>
        <w:spacing w:after="0" w:line="30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31547" w14:textId="77777777" w:rsidR="008B1090" w:rsidRPr="005E5A40" w:rsidRDefault="008B1090" w:rsidP="006769E3">
      <w:pPr>
        <w:pStyle w:val="ListParagraph"/>
        <w:spacing w:after="0" w:line="30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6412A5" w14:textId="77777777" w:rsidR="008B1090" w:rsidRPr="005E5A40" w:rsidRDefault="008B1090" w:rsidP="006769E3">
      <w:pPr>
        <w:pStyle w:val="ListParagraph"/>
        <w:spacing w:after="0" w:line="30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934BA77" w14:textId="4C6E6BAB" w:rsidR="000C7BEB" w:rsidRPr="005E5A40" w:rsidRDefault="008B1090" w:rsidP="008B1090">
      <w:pPr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E5A40" w:rsidRPr="005E5A40" w14:paraId="0F62686C" w14:textId="77777777" w:rsidTr="000B4766">
        <w:trPr>
          <w:tblHeader/>
        </w:trPr>
        <w:tc>
          <w:tcPr>
            <w:tcW w:w="1000" w:type="pct"/>
            <w:vAlign w:val="center"/>
          </w:tcPr>
          <w:p w14:paraId="56793DF9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22" w:name="_Hlk153781902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00" w:type="pct"/>
            <w:vAlign w:val="center"/>
          </w:tcPr>
          <w:p w14:paraId="044B6F06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5CEEEC6E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4F11B17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00" w:type="pct"/>
            <w:vAlign w:val="center"/>
          </w:tcPr>
          <w:p w14:paraId="40A9271C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44E2A46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1000" w:type="pct"/>
            <w:vAlign w:val="center"/>
          </w:tcPr>
          <w:p w14:paraId="35B895BF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0555A3D2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417A6430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5E5A40" w:rsidRPr="005E5A40" w14:paraId="2EA7B9BE" w14:textId="77777777" w:rsidTr="000B4766">
        <w:trPr>
          <w:trHeight w:val="592"/>
        </w:trPr>
        <w:tc>
          <w:tcPr>
            <w:tcW w:w="1000" w:type="pct"/>
          </w:tcPr>
          <w:p w14:paraId="4D4CA8B0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1000" w:type="pct"/>
          </w:tcPr>
          <w:p w14:paraId="10F03D49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</w:tcPr>
          <w:p w14:paraId="2B789709" w14:textId="2B8588F7" w:rsidR="00FB6BC7" w:rsidRPr="00FB6BC7" w:rsidRDefault="00FB6BC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B6BC8B9" w14:textId="52F566E1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สถานศึกษามีการจัดหอพัก/จัดหาหอพักที่ได้มาตรฐานความปลอดภัยและราคายุติธรรม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21004BAF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1000" w:type="pct"/>
          </w:tcPr>
          <w:p w14:paraId="23643066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</w:tcPr>
          <w:p w14:paraId="55A178E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22"/>
    <w:p w14:paraId="25C44EA6" w14:textId="10CDDC4C" w:rsidR="000C7BEB" w:rsidRPr="005E5A40" w:rsidRDefault="000C7BEB" w:rsidP="000C7BE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770A056D" w14:textId="77777777" w:rsidR="000C7BEB" w:rsidRPr="005E5A40" w:rsidRDefault="000C7BEB" w:rsidP="000C7BE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0D3C04" w14:textId="4B364749" w:rsidR="00E302C9" w:rsidRPr="005E5A40" w:rsidRDefault="008B1090" w:rsidP="00E302C9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๓ 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รวมทั้งมีมาตรการดูแลและป้องกันที่จะทำให้ผู้รับทุนเรียนไม่จบตามกำหนดเวลาอย่างไร 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1BE9E79E" w14:textId="77777777" w:rsidR="008B1090" w:rsidRPr="005E5A40" w:rsidRDefault="008B1090" w:rsidP="008B1090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กรณีอาศัยอยู่หอพักภายในสถานศึกษา</w:t>
      </w:r>
    </w:p>
    <w:p w14:paraId="776746DA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60AB6" w14:textId="77777777" w:rsidR="008B1090" w:rsidRPr="005E5A40" w:rsidRDefault="008B1090" w:rsidP="009416A6">
      <w:pPr>
        <w:pStyle w:val="ListParagraph"/>
        <w:spacing w:after="0" w:line="32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A5C925" w14:textId="77777777" w:rsidR="008B1090" w:rsidRPr="005E5A40" w:rsidRDefault="008B1090" w:rsidP="009416A6">
      <w:pPr>
        <w:pStyle w:val="ListParagraph"/>
        <w:spacing w:after="0" w:line="32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229944" w14:textId="77777777" w:rsidR="008B1090" w:rsidRPr="005E5A40" w:rsidRDefault="008B1090" w:rsidP="009416A6">
      <w:pPr>
        <w:pStyle w:val="ListParagraph"/>
        <w:spacing w:after="0" w:line="32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E6CE4" w14:textId="77777777" w:rsidR="008B1090" w:rsidRPr="005E5A40" w:rsidRDefault="008B1090" w:rsidP="008B10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6844098" w14:textId="77777777" w:rsidR="008B1090" w:rsidRPr="005E5A40" w:rsidRDefault="008B1090" w:rsidP="008B109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กรณีอาศัยอยู่หอพักภายนอกสถานศึกษา</w:t>
      </w:r>
    </w:p>
    <w:p w14:paraId="5AAED1EC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3" w:name="_Hlk184236441"/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B8283E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ECC6BC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11002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00447" w14:textId="77777777" w:rsidR="008B1090" w:rsidRPr="005E5A40" w:rsidRDefault="008B1090" w:rsidP="008B109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50F2AE" w14:textId="77777777" w:rsidR="008B1090" w:rsidRPr="005E5A40" w:rsidRDefault="008B1090" w:rsidP="008B109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กรณีอาศัยอยู่กับพ่อแม่ ผู้ปกครอง</w:t>
      </w:r>
    </w:p>
    <w:p w14:paraId="637AE3B6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EA989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AE69B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AD8945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3"/>
    </w:p>
    <w:p w14:paraId="4478086A" w14:textId="77777777" w:rsidR="008B1090" w:rsidRPr="005E5A40" w:rsidRDefault="008B1090" w:rsidP="008B10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7EA1CFA" w14:textId="77777777" w:rsidR="009416A6" w:rsidRPr="005E5A40" w:rsidRDefault="009416A6" w:rsidP="008B109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BE79702" w14:textId="77777777" w:rsidR="008B1090" w:rsidRPr="005E5A40" w:rsidRDefault="008B1090" w:rsidP="008B109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กรณีอื่น ๆ</w:t>
      </w:r>
    </w:p>
    <w:p w14:paraId="0E991307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BAB38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643540" w14:textId="77777777" w:rsidR="008B1090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F583C" w14:textId="3F5B8AAD" w:rsidR="00D32D72" w:rsidRPr="005E5A40" w:rsidRDefault="008B1090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14F8E" w14:textId="77777777" w:rsidR="009416A6" w:rsidRPr="005E5A40" w:rsidRDefault="009416A6" w:rsidP="009416A6">
      <w:pPr>
        <w:spacing w:after="0" w:line="320" w:lineRule="exac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E818B89" w14:textId="6F7BCCFE" w:rsidR="00C73363" w:rsidRPr="005E5A40" w:rsidRDefault="008B1090" w:rsidP="00C73363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0C7BEB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.๒ สถานศึกษาของท่านมีแนวทางใน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การเตรียมความพร้อมก่อนเข้าเรียน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C73363" w:rsidRPr="005E5A40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C7336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="006769E3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4205"/>
        <w:gridCol w:w="2653"/>
        <w:gridCol w:w="2123"/>
        <w:gridCol w:w="2045"/>
      </w:tblGrid>
      <w:tr w:rsidR="005E5A40" w:rsidRPr="005E5A40" w14:paraId="7DFE06B8" w14:textId="77777777" w:rsidTr="000B4766">
        <w:trPr>
          <w:tblHeader/>
        </w:trPr>
        <w:tc>
          <w:tcPr>
            <w:tcW w:w="1047" w:type="pct"/>
            <w:vAlign w:val="center"/>
          </w:tcPr>
          <w:p w14:paraId="0BDD476C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4" w:name="_Hlk148004369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07" w:type="pct"/>
            <w:vAlign w:val="center"/>
          </w:tcPr>
          <w:p w14:paraId="4309B714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66C1409F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51" w:type="pct"/>
          </w:tcPr>
          <w:p w14:paraId="1ED9031C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0658F981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1" w:type="pct"/>
            <w:vAlign w:val="center"/>
          </w:tcPr>
          <w:p w14:paraId="1E688369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A8619CE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7598B253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5E5A40" w:rsidRPr="005E5A40" w14:paraId="05161FF0" w14:textId="77777777" w:rsidTr="000B4766">
        <w:tc>
          <w:tcPr>
            <w:tcW w:w="1047" w:type="pct"/>
          </w:tcPr>
          <w:p w14:paraId="1554C8B1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507" w:type="pct"/>
          </w:tcPr>
          <w:p w14:paraId="70A3EDEA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5BEB0C03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6338BF68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1313DD57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7C1EFCF0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173A7E2B" w14:textId="30ECB206" w:rsidR="00FB6BC7" w:rsidRPr="00FB6BC7" w:rsidRDefault="00FB6BC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4BDA7514" w14:textId="3CE423B4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16CA5DB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นักศึกษาทุนมีความพร้อมในการเรียนและการปรับตัว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ต่อสภาพแวดล้อมใหม่ [ระบุร้อยละ...]</w:t>
            </w:r>
          </w:p>
        </w:tc>
        <w:tc>
          <w:tcPr>
            <w:tcW w:w="761" w:type="pct"/>
          </w:tcPr>
          <w:p w14:paraId="6C79894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D9415D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92D3E37" w14:textId="77777777" w:rsidTr="000B4766">
        <w:tc>
          <w:tcPr>
            <w:tcW w:w="1047" w:type="pct"/>
          </w:tcPr>
          <w:p w14:paraId="3CD3FD53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507" w:type="pct"/>
          </w:tcPr>
          <w:p w14:paraId="2BAA2967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3A031C80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24692A4D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7188909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1F2072D6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3AE23E3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14792F27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การเยี่ยมบ้าน การจัดครูที่ปรึกษาดูแลหอพัก</w:t>
            </w:r>
          </w:p>
          <w:p w14:paraId="0812B1F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5042903F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สถานศึกษามีระบบติดตาม ป้องกันและให้คำปรึกษาแก่ผู้รับทุนตลอดหลักสูตร </w:t>
            </w:r>
          </w:p>
          <w:p w14:paraId="24A4A538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ผู้รับทุนได้รับคำปรึกษาอย่างน้อย [ระบุครั้งต่อปี...]</w:t>
            </w:r>
          </w:p>
          <w:p w14:paraId="5B631123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อัตราการสำเร็จการศึกษาของผู้รับทุน ไม่น้อยกว่า [ระบุร้อยละ...]</w:t>
            </w:r>
          </w:p>
        </w:tc>
        <w:tc>
          <w:tcPr>
            <w:tcW w:w="761" w:type="pct"/>
          </w:tcPr>
          <w:p w14:paraId="0295439C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34F6D9F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16B725D" w14:textId="77777777" w:rsidTr="000B4766">
        <w:tc>
          <w:tcPr>
            <w:tcW w:w="1047" w:type="pct"/>
          </w:tcPr>
          <w:p w14:paraId="27B8791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แนวทางในการให้คำปรึกษาและพัฒนาทักษะเรื่องการวางแผนใช้จ่ายเงินทุนของนักศึกษารับทุน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รวมถึงแนวทางการบริหารจัดการเงิน ในกรณีที่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507" w:type="pct"/>
          </w:tcPr>
          <w:p w14:paraId="6B0AD25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1933D256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7418DD6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  <w:p w14:paraId="78F34A3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pct"/>
          </w:tcPr>
          <w:p w14:paraId="2872A24E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ผู้รับทุนร้อยละ [ระบุ...] ผ่านการอบรม/ได้รับคำปรึกษาเรื่องการออมและการวางแผนการใช้เงิน</w:t>
            </w:r>
          </w:p>
          <w:p w14:paraId="50C95616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- ผู้รับทุนร้อยละ [ระบุ...]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มีความสามารถในการจัดทำบัญชีรายรับรายจ่าย และนำมาวางแผนการใช้จ่ายเงินเพื่อบริหารจัดการการเงินอย่างมีประสิทธิภาพ ลดความเสี่ยงทางการเงิน</w:t>
            </w:r>
          </w:p>
        </w:tc>
        <w:tc>
          <w:tcPr>
            <w:tcW w:w="761" w:type="pct"/>
          </w:tcPr>
          <w:p w14:paraId="56F87C5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5C6A9C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7F7A708" w14:textId="77777777" w:rsidTr="000B4766">
        <w:tc>
          <w:tcPr>
            <w:tcW w:w="1047" w:type="pct"/>
          </w:tcPr>
          <w:p w14:paraId="120F0911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507" w:type="pct"/>
          </w:tcPr>
          <w:p w14:paraId="65DB9C41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กิจกรรมการพัฒนาครู บุคลากรสถานศึกษาในการให้คำปรึกษาด้านสุขภาพกายและสุขภาพจิตและความเป็นอยู่ของนักศึกษา </w:t>
            </w:r>
          </w:p>
          <w:p w14:paraId="35064F1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4E1586BD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[ระบุจำนวนหน่วยงาน...]</w:t>
            </w:r>
          </w:p>
          <w:p w14:paraId="2ADEE8E3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สถานศึกษามีระบบและแนวทางในการดูแลสุขภาพกาย สุขภาพจิตและความเป็นอยู่ของนักศึกษา</w:t>
            </w:r>
          </w:p>
        </w:tc>
        <w:tc>
          <w:tcPr>
            <w:tcW w:w="761" w:type="pct"/>
          </w:tcPr>
          <w:p w14:paraId="44991957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06E0662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99112BD" w14:textId="77777777" w:rsidTr="000B4766">
        <w:tc>
          <w:tcPr>
            <w:tcW w:w="1047" w:type="pct"/>
          </w:tcPr>
          <w:p w14:paraId="52CFB80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๕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507" w:type="pct"/>
          </w:tcPr>
          <w:p w14:paraId="05D46B8C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12E7C67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…….…………...</w:t>
            </w:r>
          </w:p>
        </w:tc>
        <w:tc>
          <w:tcPr>
            <w:tcW w:w="951" w:type="pct"/>
          </w:tcPr>
          <w:p w14:paraId="2F674B2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สถานศึกษามีระบบเฝ้าระวังและแนวทางช่วยเหลือ ผู้รับทุนที่มีปัญหาด้านสุขภาพจิต และปัญหาในมิติอื่น</w:t>
            </w:r>
          </w:p>
          <w:p w14:paraId="28BA881C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ร้อยละของผู้รับทุนที่มีปัญหาด้านสุขภาพจิต ที่สถานศึกษาตรวจพบและให้ความช่วยเหลือ ไม่น้อยกว่า [ระบุร้อยละ...]</w:t>
            </w:r>
          </w:p>
          <w:p w14:paraId="1704607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ร้อยละของผู้รับทุนได้รับการดูแลสุขภาพจิตที่เหมาะสม ลดภาวะเครียดและการหลุดจากระบบการศึกษา ไม่น้อยกว่า [ระบุร้อยละ...]</w:t>
            </w:r>
          </w:p>
        </w:tc>
        <w:tc>
          <w:tcPr>
            <w:tcW w:w="761" w:type="pct"/>
          </w:tcPr>
          <w:p w14:paraId="1DF52A8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616CE4C4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bookmarkEnd w:id="24"/>
    <w:p w14:paraId="26BDC087" w14:textId="77777777" w:rsidR="000C7BEB" w:rsidRPr="005E5A40" w:rsidRDefault="000C7BEB" w:rsidP="000C7BE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0C7BEB" w:rsidRPr="005E5A40" w:rsidSect="00C30F90">
          <w:type w:val="continuous"/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05CFDBAB" w14:textId="532D3E7D" w:rsidR="00E302C9" w:rsidRPr="005E5A40" w:rsidRDefault="008B1090" w:rsidP="00E302C9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0C7BEB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๔</w:t>
      </w:r>
      <w:r w:rsidR="00E302C9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สถานศึกษามีแนวทางในการพัฒนาหลักสูตรและกระบวนการเรียนการสอนให้มีคุณภาพสูงอย่างไร</w:t>
      </w:r>
      <w:r w:rsidR="00E302C9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โปรดอธิบายแนวทาง</w:t>
      </w:r>
      <w:r w:rsidR="00E302C9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 ดังนี้</w:t>
      </w:r>
    </w:p>
    <w:p w14:paraId="122AEDD7" w14:textId="09C31C9A" w:rsidR="00E302C9" w:rsidRPr="005E5A40" w:rsidRDefault="00E302C9" w:rsidP="00E302C9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(๑) มีกระบวนการหรือกิจกรรมเสริมที่มากกว่าหลักสูตรปกติ และวางแนวทางไว้สำหรับนักศึกษาแต่ละชั้นปีอย่างชัดเจน</w:t>
      </w:r>
    </w:p>
    <w:p w14:paraId="13F305DC" w14:textId="77777777" w:rsidR="00E302C9" w:rsidRPr="005E5A40" w:rsidRDefault="00E302C9" w:rsidP="00E302C9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๒) มีอาจารย์ที่ปรึกษาคอยดูแลอย่างใกล้ชิดเพื่อสังเกตพฤติกรรมการเรียนรู้ของนักศึกษา ให้การสนับสนุนอย่างทันท่วงที และมีประสิทธิภาพ</w:t>
      </w:r>
      <w:bookmarkStart w:id="25" w:name="_Hlk85602073"/>
    </w:p>
    <w:p w14:paraId="6D34779A" w14:textId="77777777" w:rsidR="00E302C9" w:rsidRPr="005E5A40" w:rsidRDefault="00E302C9" w:rsidP="00E302C9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(๓) มีระบบการจัดการเรียนการสอนที่สร้างสมรรถนะ (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Competencies)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สอดคล้องกับความต้องการของตลาดแรงงาน และการเป็นผู้ประกอบการ</w:t>
      </w:r>
      <w:bookmarkEnd w:id="25"/>
    </w:p>
    <w:p w14:paraId="0D588A77" w14:textId="0BC28567" w:rsidR="00C66085" w:rsidRPr="005E5A40" w:rsidRDefault="008B1090" w:rsidP="002B2FF3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14:paraId="793B20DE" w14:textId="0261D210" w:rsidR="002F0C42" w:rsidRPr="005E5A40" w:rsidRDefault="003D4915" w:rsidP="008B1090">
      <w:pPr>
        <w:spacing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5A40" w:rsidRPr="005E5A40" w14:paraId="005DF227" w14:textId="77777777" w:rsidTr="008B1090">
        <w:tc>
          <w:tcPr>
            <w:tcW w:w="0" w:type="auto"/>
          </w:tcPr>
          <w:p w14:paraId="7B86E075" w14:textId="66F05041" w:rsidR="00B55F45" w:rsidRPr="005E5A40" w:rsidRDefault="00B55F45" w:rsidP="00A84130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หลักสูตรประกาศนียบัตรผู้ช่วยพยาบาล (๑ ปี)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(โปรดระบุให้ครบทุกหลักสูตรสาขาที่ต้องการยื่นเสนอขอ)</w:t>
            </w:r>
          </w:p>
        </w:tc>
      </w:tr>
      <w:tr w:rsidR="005024FC" w:rsidRPr="005E5A40" w14:paraId="2471EB79" w14:textId="77777777" w:rsidTr="008B1090">
        <w:tc>
          <w:tcPr>
            <w:tcW w:w="0" w:type="auto"/>
          </w:tcPr>
          <w:p w14:paraId="3F36085E" w14:textId="77777777" w:rsidR="00B55F45" w:rsidRPr="005E5A40" w:rsidRDefault="00652391" w:rsidP="00B55F45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หรือไม่ </w:t>
            </w:r>
          </w:p>
          <w:p w14:paraId="7390F599" w14:textId="77777777" w:rsidR="008B1090" w:rsidRPr="005E5A40" w:rsidRDefault="008B1090" w:rsidP="008B1090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ไม่เป็น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เป็น </w:t>
            </w:r>
          </w:p>
          <w:p w14:paraId="572C6249" w14:textId="0A641B7C" w:rsidR="00C66085" w:rsidRPr="005E5A40" w:rsidRDefault="00652391" w:rsidP="008B109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ในกรณีที่เป็น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WIL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โปรดระบุรูปแบบ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(โปรดระบุตามจริง เพียงข้อเดียว)</w:t>
            </w:r>
          </w:p>
          <w:p w14:paraId="5BD095C5" w14:textId="77777777" w:rsidR="008B1090" w:rsidRPr="005E5A40" w:rsidRDefault="008B1090" w:rsidP="008B109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52C502DD" w14:textId="77777777" w:rsidR="00C66085" w:rsidRPr="005E5A40" w:rsidRDefault="00C66085" w:rsidP="00562EAC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0C31EDA2" w14:textId="77777777" w:rsidR="008B1090" w:rsidRPr="005E5A40" w:rsidRDefault="008B1090" w:rsidP="008B109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3C2D36BE" w14:textId="35836121" w:rsidR="00C66085" w:rsidRPr="005E5A40" w:rsidRDefault="00C66085" w:rsidP="00041DD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67C87A68" w14:textId="77777777" w:rsidR="008B1090" w:rsidRPr="005E5A40" w:rsidRDefault="008B1090" w:rsidP="008B109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71E8FED" w14:textId="7C948B95" w:rsidR="00C66085" w:rsidRDefault="008B1090" w:rsidP="00562EA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C6608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อยู่ใน</w:t>
            </w:r>
            <w:r w:rsidR="00C6608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="00C6608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3E7A3BDA" w14:textId="6D5C8071" w:rsidR="00B55F45" w:rsidRPr="005E5A40" w:rsidRDefault="008B1090" w:rsidP="008B109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700DEF35" w14:textId="47566803" w:rsidR="00E32D85" w:rsidRPr="005E5A40" w:rsidRDefault="00735211" w:rsidP="00B55F45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วิธีดำเนินการ</w:t>
            </w:r>
            <w:r w:rsidR="00E32D85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  <w:r w:rsidR="004154C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สอดคล้องกับหลักสูตร</w:t>
            </w:r>
            <w:r w:rsidR="0068075F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</w:t>
            </w:r>
            <w:r w:rsidR="0068075F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154C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โดยระบุรายวิชาและวิธีการที่ศึกษาในสถาน</w:t>
            </w:r>
            <w:r w:rsidR="002B2FF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บริการสุขภาพ</w:t>
            </w:r>
            <w:r w:rsidR="00E32D8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E32D85"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06EE27E0" w14:textId="77777777" w:rsidR="008B1090" w:rsidRPr="005E5A40" w:rsidRDefault="008B1090" w:rsidP="008B109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97C6AC1" w14:textId="77777777" w:rsidR="008B1090" w:rsidRPr="005E5A40" w:rsidRDefault="008B1090" w:rsidP="008B109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4F0DC9C" w14:textId="7AB4A235" w:rsidR="00E32D85" w:rsidRPr="005E5A40" w:rsidRDefault="004154C3" w:rsidP="00B55F45">
            <w:pPr>
              <w:pStyle w:val="ListParagraph"/>
              <w:spacing w:before="24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</w:t>
            </w:r>
            <w:r w:rsidR="00984629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และการติดตาม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ในการนิเทศก์นักศึกษาในสถาน</w:t>
            </w:r>
            <w:r w:rsidR="003D4915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บริการสุขภาพ</w:t>
            </w:r>
            <w:r w:rsidR="00E32D8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32D85"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74F20EA3" w14:textId="77777777" w:rsidR="008B1090" w:rsidRPr="005E5A40" w:rsidRDefault="008B1090" w:rsidP="008B109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5287D94" w14:textId="77777777" w:rsidR="008B1090" w:rsidRPr="005E5A40" w:rsidRDefault="008B1090" w:rsidP="008B109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0DA9747" w14:textId="18D10867" w:rsidR="009633AF" w:rsidRPr="005E5A40" w:rsidRDefault="004154C3" w:rsidP="0067273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</w:t>
            </w:r>
            <w:r w:rsidR="003D4915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สถานบริการสุขภาพ</w:t>
            </w:r>
            <w:r w:rsidR="003D491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32065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="00672734"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FAC4CCB" w14:textId="77777777" w:rsidR="00672734" w:rsidRPr="005E5A40" w:rsidRDefault="009633AF" w:rsidP="0067273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300AC111" w14:textId="77777777" w:rsidR="00672734" w:rsidRPr="005E5A40" w:rsidRDefault="00672734" w:rsidP="0067273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B33397" w14:textId="144D433B" w:rsidR="00672734" w:rsidRPr="005E5A40" w:rsidRDefault="00672734" w:rsidP="0067273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0871D9C" w14:textId="77777777" w:rsidR="00672734" w:rsidRPr="005E5A40" w:rsidRDefault="009633AF" w:rsidP="0067273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 </w:t>
            </w:r>
          </w:p>
          <w:p w14:paraId="4CD01FF0" w14:textId="77777777" w:rsidR="00672734" w:rsidRPr="005E5A40" w:rsidRDefault="00672734" w:rsidP="0067273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DFE298B" w14:textId="660CCD44" w:rsidR="00672734" w:rsidRPr="005E5A40" w:rsidRDefault="00672734" w:rsidP="0067273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E78EF9B" w14:textId="7FCEEDD6" w:rsidR="009633AF" w:rsidRPr="005E5A40" w:rsidRDefault="009633AF" w:rsidP="0067273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</w:t>
            </w:r>
            <w:r w:rsidR="002B2FF3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บริการสุขภาพ</w:t>
            </w:r>
          </w:p>
          <w:p w14:paraId="68295482" w14:textId="77777777" w:rsidR="00672734" w:rsidRPr="005E5A40" w:rsidRDefault="00672734" w:rsidP="0067273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83C30CF" w14:textId="31481B73" w:rsidR="00672734" w:rsidRPr="005E5A40" w:rsidRDefault="00672734" w:rsidP="0067273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71C308F" w14:textId="3DBFECAF" w:rsidR="009633AF" w:rsidRPr="005E5A40" w:rsidRDefault="009633AF" w:rsidP="00B55F4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……………….……………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………………………………………………………………………………………..</w:t>
            </w:r>
          </w:p>
          <w:p w14:paraId="6EA02631" w14:textId="00C9E428" w:rsidR="004154C3" w:rsidRPr="005E5A40" w:rsidRDefault="004154C3" w:rsidP="00B55F4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="009633AF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14:paraId="424CE694" w14:textId="5C427B37" w:rsidR="0068075F" w:rsidRPr="005E5A40" w:rsidRDefault="004154C3" w:rsidP="00B55F4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6E16EB" w14:textId="1A9ACB56" w:rsidR="002B2FF3" w:rsidRPr="005E5A40" w:rsidRDefault="000F29A3" w:rsidP="00041DDE">
            <w:pPr>
              <w:pStyle w:val="ListParagraph"/>
              <w:spacing w:before="24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ความร่วมมือกับสถานบริการสุขภาพของภาครัฐ หรือเอกชน ที่สอดคล้องกับสาขาวิชา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สาขางานที่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คาดว่าจะร่วมมือในอนาคต 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8B109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</w:t>
            </w:r>
          </w:p>
        </w:tc>
      </w:tr>
    </w:tbl>
    <w:p w14:paraId="580FCF44" w14:textId="77777777" w:rsidR="00C66085" w:rsidRPr="005E5A40" w:rsidRDefault="00C6608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AAC24AC" w14:textId="77777777" w:rsidR="0003638A" w:rsidRPr="005E5A40" w:rsidRDefault="0003638A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03638A" w:rsidRPr="005E5A40" w:rsidSect="00C30F90">
          <w:type w:val="continuous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255C6960" w14:textId="77777777" w:rsidR="0003638A" w:rsidRPr="005E5A40" w:rsidRDefault="0003638A" w:rsidP="0003638A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หลักสูตรประกาศนียบัตรผู้ช่วยพยาบาล</w:t>
      </w:r>
    </w:p>
    <w:p w14:paraId="654345EA" w14:textId="77777777" w:rsidR="0003638A" w:rsidRPr="005E5A40" w:rsidRDefault="0003638A" w:rsidP="0003638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5E5A40" w:rsidRPr="005E5A40" w14:paraId="6145169D" w14:textId="77777777" w:rsidTr="003E7C8E">
        <w:tc>
          <w:tcPr>
            <w:tcW w:w="456" w:type="pct"/>
            <w:vMerge w:val="restart"/>
            <w:vAlign w:val="center"/>
          </w:tcPr>
          <w:p w14:paraId="60DE0B21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15DEB1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B11E0F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7EF983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DAED92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7CCC9D1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6670FF2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ADB998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9D5EA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5E5A40" w:rsidRPr="005E5A40" w14:paraId="2E01555B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2817F18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CF59170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3D947B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1A1CD2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748A43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8D1AC2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EC60E8A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F288AB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15E6C5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E701C79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5E5A40" w:rsidRPr="005E5A40" w14:paraId="55ADC1F1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4403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90C57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3F347C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714B0C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CF5B5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0F04BF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9FD68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F65DC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794A0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518DB9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507D940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6257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F08748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26AB27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24D2FC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62F007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31DC4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DB693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60B81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482A13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26FC5E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045600A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65E2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FF6688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B1456E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657030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31B3FD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6BF17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1B597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431D8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D0262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454477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0A33875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3CF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F6AC28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DB672D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B5F7C5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32DDB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709EE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8CF38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68A78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9EF426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D24B6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255273F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C76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22BD24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9BECCF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C9229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413AB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377923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D3055B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638A" w:rsidRPr="005E5A40" w14:paraId="5FEAC932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69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9F8C5E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5D8C00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74A8F4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267510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09BBF1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1FF083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D3576C7" w14:textId="77777777" w:rsidR="0003638A" w:rsidRPr="005E5A40" w:rsidRDefault="0003638A" w:rsidP="0003638A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5E5A40" w:rsidRPr="005E5A40" w14:paraId="4B65FD5C" w14:textId="77777777" w:rsidTr="003E7C8E">
        <w:tc>
          <w:tcPr>
            <w:tcW w:w="456" w:type="pct"/>
            <w:vMerge w:val="restart"/>
            <w:vAlign w:val="center"/>
          </w:tcPr>
          <w:p w14:paraId="171A948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1C19A0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B3F9A5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2120A7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927B2B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301227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D947B09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440E482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88B19B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5E5A40" w:rsidRPr="005E5A40" w14:paraId="5E062859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2B58CA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9E1175E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B4A35E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903E1E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4FEFB3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4F95191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BBAEB90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CEBBC8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AABFF8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37797C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5E5A40" w:rsidRPr="005E5A40" w14:paraId="4C35DDF7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6B89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D2580E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2CE1EC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87F15A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E6F6AF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36816E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44196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8F4AB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A319D6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70533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B3F0B94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13D4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E8798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88AF46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CDF9E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9F872B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5512D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BFDB4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4D111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79532F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1D1DE0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4D1CE803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C1B9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1AB15D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B71DCD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A31974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B85EFC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4BEBA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9D0B8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D06FE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6177F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43F50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6B29A4F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D915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2BD465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24056F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9560A8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4DE454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1511D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59EC1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C26A9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28127C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E1061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11CA1F6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A44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6876D4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A390B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F36CF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A7E0D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469C99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9684B4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638A" w:rsidRPr="005E5A40" w14:paraId="416B6627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29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9B00F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A81F29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43FD9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64844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033DD1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0B52C2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2163A28" w14:textId="77777777" w:rsidR="00FA1E09" w:rsidRPr="005E5A40" w:rsidRDefault="00FA1E09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FA1E09" w:rsidRPr="005E5A40" w:rsidSect="0003638A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5A40" w:rsidRPr="005E5A40" w14:paraId="46354DA0" w14:textId="77777777" w:rsidTr="00575051">
        <w:tc>
          <w:tcPr>
            <w:tcW w:w="0" w:type="auto"/>
          </w:tcPr>
          <w:p w14:paraId="04E45248" w14:textId="35208A97" w:rsidR="00C83A7D" w:rsidRPr="005E5A40" w:rsidRDefault="00C83A7D" w:rsidP="00575051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i/>
                <w:iCs/>
                <w:color w:val="000000" w:themeColor="text1"/>
                <w:spacing w:val="-8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หลักสูตรประกาศนียบัตรผู้ช่วยทันตแพทย์ (๑ ปี)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pacing w:val="-8"/>
                <w:sz w:val="32"/>
                <w:szCs w:val="32"/>
                <w:cs/>
              </w:rPr>
              <w:t xml:space="preserve"> (โปรดระบุให้ครบทุกหลักสูตรสาขาที่ต้องการยื่นเสนอขอ)</w:t>
            </w:r>
          </w:p>
        </w:tc>
      </w:tr>
      <w:tr w:rsidR="00C83A7D" w:rsidRPr="005E5A40" w14:paraId="56C5AB4A" w14:textId="77777777" w:rsidTr="00575051">
        <w:tc>
          <w:tcPr>
            <w:tcW w:w="0" w:type="auto"/>
          </w:tcPr>
          <w:p w14:paraId="05EFD92E" w14:textId="77777777" w:rsidR="00C83A7D" w:rsidRPr="005E5A40" w:rsidRDefault="00C83A7D" w:rsidP="00FA1E09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หรือไม่ </w:t>
            </w:r>
          </w:p>
          <w:p w14:paraId="5D6B7C52" w14:textId="77777777" w:rsidR="00C83A7D" w:rsidRPr="005E5A40" w:rsidRDefault="00C83A7D" w:rsidP="00FA1E09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ไม่เป็น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เป็น </w:t>
            </w:r>
          </w:p>
          <w:p w14:paraId="7F8D41FB" w14:textId="77777777" w:rsidR="00C83A7D" w:rsidRPr="005E5A40" w:rsidRDefault="00C83A7D" w:rsidP="00FA1E0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ในกรณีที่เป็น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WIL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โปรดระบุรูปแบบ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(โปรดระบุตามจริง เพียงข้อเดียว)</w:t>
            </w:r>
          </w:p>
          <w:p w14:paraId="69294579" w14:textId="77777777" w:rsidR="00C83A7D" w:rsidRPr="005E5A40" w:rsidRDefault="00C83A7D" w:rsidP="00FA1E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6F5B2692" w14:textId="77777777" w:rsidR="00C83A7D" w:rsidRPr="005E5A40" w:rsidRDefault="00C83A7D" w:rsidP="00FA1E0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16E3934C" w14:textId="77777777" w:rsidR="00C83A7D" w:rsidRPr="005E5A40" w:rsidRDefault="00C83A7D" w:rsidP="00FA1E0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33967F96" w14:textId="77777777" w:rsidR="00C83A7D" w:rsidRPr="005E5A40" w:rsidRDefault="00C83A7D" w:rsidP="00FA1E0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2FA96114" w14:textId="77777777" w:rsidR="00C83A7D" w:rsidRPr="005E5A40" w:rsidRDefault="00C83A7D" w:rsidP="00FA1E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FFE0FF7" w14:textId="77777777" w:rsidR="00C83A7D" w:rsidRDefault="00C83A7D" w:rsidP="00FA1E0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20B72616" w14:textId="77777777" w:rsidR="00C83A7D" w:rsidRPr="005E5A40" w:rsidRDefault="00C83A7D" w:rsidP="00FA1E0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2D3CEC0A" w14:textId="77777777" w:rsidR="00C83A7D" w:rsidRPr="005E5A40" w:rsidRDefault="00C83A7D" w:rsidP="00512319">
            <w:pPr>
              <w:pStyle w:val="ListParagraph"/>
              <w:spacing w:after="0" w:line="360" w:lineRule="exact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วิธีดำเนินการที่สอดคล้องกับหลักสูตรสาขา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โดยระบุรายวิชาและวิธีการที่ศึกษาในสถานบริการสุขภาพ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15381181" w14:textId="77777777" w:rsidR="00C83A7D" w:rsidRPr="005E5A40" w:rsidRDefault="00C83A7D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3043B7C" w14:textId="77777777" w:rsidR="00C83A7D" w:rsidRPr="005E5A40" w:rsidRDefault="00C83A7D" w:rsidP="00512319">
            <w:pPr>
              <w:spacing w:after="0" w:line="360" w:lineRule="exac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46AD1AB" w14:textId="77777777" w:rsidR="00C83A7D" w:rsidRPr="005E5A40" w:rsidRDefault="00C83A7D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40FA9438" w14:textId="77777777" w:rsidR="00C83A7D" w:rsidRPr="005E5A40" w:rsidRDefault="00C83A7D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814EF00" w14:textId="77777777" w:rsidR="00C83A7D" w:rsidRPr="005E5A40" w:rsidRDefault="00C83A7D" w:rsidP="00512319">
            <w:pPr>
              <w:spacing w:after="0" w:line="360" w:lineRule="exac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9C3B54F" w14:textId="77777777" w:rsidR="00672734" w:rsidRPr="005E5A40" w:rsidRDefault="00672734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40F8925" w14:textId="77777777" w:rsidR="00672734" w:rsidRPr="005E5A40" w:rsidRDefault="00672734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330D0411" w14:textId="77777777" w:rsidR="00672734" w:rsidRPr="005E5A40" w:rsidRDefault="00672734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561DFCA" w14:textId="77777777" w:rsidR="00672734" w:rsidRPr="005E5A40" w:rsidRDefault="00672734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6D2F32A" w14:textId="77777777" w:rsidR="00672734" w:rsidRPr="005E5A40" w:rsidRDefault="00672734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 </w:t>
            </w:r>
          </w:p>
          <w:p w14:paraId="45C78798" w14:textId="77777777" w:rsidR="00672734" w:rsidRPr="005E5A40" w:rsidRDefault="00672734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A9BD4B" w14:textId="77777777" w:rsidR="00672734" w:rsidRDefault="00672734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5FC97C7" w14:textId="77777777" w:rsidR="00FB6BC7" w:rsidRPr="005E5A40" w:rsidRDefault="00FB6BC7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4CFAF61" w14:textId="77777777" w:rsidR="00672734" w:rsidRPr="005E5A40" w:rsidRDefault="00672734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การร่วมประเมินระหว่างสถานศึกษาและสถานบริการสุขภาพ</w:t>
            </w:r>
          </w:p>
          <w:p w14:paraId="7E87DA80" w14:textId="77777777" w:rsidR="00672734" w:rsidRPr="005E5A40" w:rsidRDefault="00672734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CD65E88" w14:textId="77777777" w:rsidR="00672734" w:rsidRPr="005E5A40" w:rsidRDefault="00672734" w:rsidP="00512319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F54EF7" w14:textId="77777777" w:rsidR="00672734" w:rsidRPr="005E5A40" w:rsidRDefault="00672734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……………….………………..………………………………………………………………………………………..</w:t>
            </w:r>
          </w:p>
          <w:p w14:paraId="0BE31F1E" w14:textId="77777777" w:rsidR="00672734" w:rsidRPr="005E5A40" w:rsidRDefault="00672734" w:rsidP="00512319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6D64FF1" w14:textId="232D7D05" w:rsidR="00C83A7D" w:rsidRPr="005E5A40" w:rsidRDefault="00672734" w:rsidP="00512319">
            <w:pPr>
              <w:pStyle w:val="ListParagraph"/>
              <w:spacing w:after="0" w:line="360" w:lineRule="exact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ความร่วมมือกับสถานบริการสุขภาพของภาครัฐ หรือเอกชน ที่สอดคล้องกับสาขาวิชา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สาขางานที่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คาดว่าจะร่วมมือในอนาคต 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</w:t>
            </w:r>
          </w:p>
        </w:tc>
      </w:tr>
    </w:tbl>
    <w:p w14:paraId="529F6BD6" w14:textId="77777777" w:rsidR="00FA1E09" w:rsidRPr="005E5A40" w:rsidRDefault="00FA1E09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FA1E09" w:rsidRPr="005E5A40" w:rsidSect="00FA1E09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AA79A52" w14:textId="77777777" w:rsidR="00FA1E09" w:rsidRPr="005E5A40" w:rsidRDefault="00FA1E09" w:rsidP="00FA1E0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หลักสูตรประกาศนียบัตรผู้ช่วย</w:t>
      </w:r>
      <w:r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ทันตแพทย์</w:t>
      </w:r>
    </w:p>
    <w:p w14:paraId="1AD823F1" w14:textId="77777777" w:rsidR="00FA1E09" w:rsidRPr="005E5A40" w:rsidRDefault="00FA1E09" w:rsidP="00FA1E09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5E5A40" w:rsidRPr="005E5A40" w14:paraId="3509F030" w14:textId="77777777" w:rsidTr="003E7C8E">
        <w:tc>
          <w:tcPr>
            <w:tcW w:w="456" w:type="pct"/>
            <w:vMerge w:val="restart"/>
            <w:vAlign w:val="center"/>
          </w:tcPr>
          <w:p w14:paraId="70E79A75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01D6668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2EE467A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A126D9F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0043090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BC7C6A9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A1D2862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BA32599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CE62AEF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5E5A40" w:rsidRPr="005E5A40" w14:paraId="7A6DE691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950215A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21C5135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3646473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D6E75E7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1AE0EDD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D7CF625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DFBDCAF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4DE6FC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1A34157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F0E80BE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5E5A40" w:rsidRPr="005E5A40" w14:paraId="356B7382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337F1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8F60EB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29F471E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3780C1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F73843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DA36FD1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05963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60AE6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70F408C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2BFBE5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F8099EB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0A9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12C7F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58EC2C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0D2F08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763747D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78D7B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F9896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1A595E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4E3302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BB538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F0E8630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D9C78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088881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0DA257C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BDCF04C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5FB5CD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24832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C88F71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33A9D5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072AA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9FCB73D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7FCC84D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EAFE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EEF5AA1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F74BC4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C6828A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2EBF98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D0F494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843BC9C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A7ADC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0C25D9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8C7F5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1167868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CFA35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377AA0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7682EE2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2DB570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3A5EFC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FED398E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AC5CB57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1E09" w:rsidRPr="005E5A40" w14:paraId="00FE29F3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9A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4835B9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C41B61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FF2D5C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FF722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FCC2E7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71F90AE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19BEE60" w14:textId="77777777" w:rsidR="00FA1E09" w:rsidRPr="005E5A40" w:rsidRDefault="00FA1E09" w:rsidP="00FA1E09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5E5A40" w:rsidRPr="005E5A40" w14:paraId="21AB5DEE" w14:textId="77777777" w:rsidTr="003E7C8E">
        <w:tc>
          <w:tcPr>
            <w:tcW w:w="456" w:type="pct"/>
            <w:vMerge w:val="restart"/>
            <w:vAlign w:val="center"/>
          </w:tcPr>
          <w:p w14:paraId="46149AF6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F89BCA7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2171668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AC34F0D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1BC7333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59C5553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9823D47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4758476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B67A180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5E5A40" w:rsidRPr="005E5A40" w14:paraId="68D7B992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63F304D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12CE6B3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29B03A5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FE7A7A2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516DD42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93328B0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AAC9739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320A6D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CC6AB3A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CA38951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5E5A40" w:rsidRPr="005E5A40" w14:paraId="44D2DA73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70B61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E7C4CF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1A0CF68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141AD6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A66CC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EA92EF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7BBDE8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3130A5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23E8B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BA4300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8A492C2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3552D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8B792A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5824C2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AFC66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C5A9E7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7E9858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A742A2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B41274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8349832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4BFAEE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C5D3712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EC59D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20FE728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723E28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6B6AF62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97327F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D198C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E001C3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B0510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3218CC7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22853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47EDAB41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667D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99A3C5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D0A511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FD4C321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04EAD8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647E57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4FCF6F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D5AAAB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30137B1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0C2456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BF6FD47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FBBD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664880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5F83A15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D8FA76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50D81F9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3FDFBC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7770491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1E09" w:rsidRPr="005E5A40" w14:paraId="6E15D3E9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505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4DA4E9" w14:textId="77777777" w:rsidR="00FA1E09" w:rsidRPr="005E5A40" w:rsidRDefault="00FA1E09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6BC87D7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B40D1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B65DD0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DDC4010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592716A" w14:textId="77777777" w:rsidR="00FA1E09" w:rsidRPr="005E5A40" w:rsidRDefault="00FA1E09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386482E" w14:textId="77777777" w:rsidR="00FA1E09" w:rsidRPr="005E5A40" w:rsidRDefault="00FA1E09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FA1E09" w:rsidRPr="005E5A40" w:rsidSect="00FA1E09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E5A40" w:rsidRPr="005E5A40" w14:paraId="61F36582" w14:textId="77777777" w:rsidTr="00B55F45">
        <w:tc>
          <w:tcPr>
            <w:tcW w:w="5000" w:type="pct"/>
          </w:tcPr>
          <w:p w14:paraId="5F1273DA" w14:textId="56FE110F" w:rsidR="00B55F45" w:rsidRPr="005E5A40" w:rsidRDefault="00B55F45" w:rsidP="00C6608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26" w:name="_Hlk87797410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หลักสูตรประกาศนียบัตรพนักงานให้การดูแล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</w:p>
        </w:tc>
      </w:tr>
      <w:tr w:rsidR="00C83A7D" w:rsidRPr="005E5A40" w14:paraId="7A5633D8" w14:textId="77777777" w:rsidTr="00B55F45">
        <w:tc>
          <w:tcPr>
            <w:tcW w:w="5000" w:type="pct"/>
          </w:tcPr>
          <w:p w14:paraId="3C7E440B" w14:textId="77777777" w:rsidR="00C83A7D" w:rsidRPr="005E5A40" w:rsidRDefault="00C83A7D" w:rsidP="00C83A7D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หรือไม่ </w:t>
            </w:r>
          </w:p>
          <w:p w14:paraId="53053A5A" w14:textId="77777777" w:rsidR="00C83A7D" w:rsidRPr="005E5A40" w:rsidRDefault="00C83A7D" w:rsidP="00C83A7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ไม่เป็น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เป็น </w:t>
            </w:r>
          </w:p>
          <w:p w14:paraId="0A9C7F2B" w14:textId="77777777" w:rsidR="00C83A7D" w:rsidRPr="005E5A40" w:rsidRDefault="00C83A7D" w:rsidP="00C83A7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ในกรณีที่เป็น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WIL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โปรดระบุรูปแบบ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(โปรดระบุตามจริง เพียงข้อเดียว)</w:t>
            </w:r>
          </w:p>
          <w:p w14:paraId="30C73A63" w14:textId="77777777" w:rsidR="00C83A7D" w:rsidRPr="005E5A40" w:rsidRDefault="00C83A7D" w:rsidP="00C83A7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6617B06B" w14:textId="77777777" w:rsidR="00C83A7D" w:rsidRPr="005E5A40" w:rsidRDefault="00C83A7D" w:rsidP="00C83A7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35D7EB83" w14:textId="77777777" w:rsidR="00C83A7D" w:rsidRPr="005E5A40" w:rsidRDefault="00C83A7D" w:rsidP="00C83A7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3772D6FC" w14:textId="77777777" w:rsidR="00C83A7D" w:rsidRPr="005E5A40" w:rsidRDefault="00C83A7D" w:rsidP="00C83A7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4BAE4595" w14:textId="77777777" w:rsidR="00C83A7D" w:rsidRPr="005E5A40" w:rsidRDefault="00C83A7D" w:rsidP="00C83A7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77B03C44" w14:textId="77777777" w:rsidR="00C83A7D" w:rsidRPr="005E5A40" w:rsidRDefault="00C83A7D" w:rsidP="00C83A7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3F05066C" w14:textId="77777777" w:rsidR="00C83A7D" w:rsidRPr="005E5A40" w:rsidRDefault="00C83A7D" w:rsidP="00C83A7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3ED431AE" w14:textId="77777777" w:rsidR="00C83A7D" w:rsidRPr="005E5A40" w:rsidRDefault="00C83A7D" w:rsidP="00A23965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วิธีดำเนินการที่สอดคล้องกับหลักสูตรสาขา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โดยระบุรายวิชาและวิธีการที่ศึกษาในสถานบริการสุขภาพ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6D82AEE2" w14:textId="77777777" w:rsidR="00C83A7D" w:rsidRPr="005E5A40" w:rsidRDefault="00C83A7D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97C09AA" w14:textId="77777777" w:rsidR="00C83A7D" w:rsidRPr="005E5A40" w:rsidRDefault="00C83A7D" w:rsidP="00A23965">
            <w:pPr>
              <w:spacing w:after="0" w:line="360" w:lineRule="exac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68B9873" w14:textId="77777777" w:rsidR="00C83A7D" w:rsidRPr="005E5A40" w:rsidRDefault="00C83A7D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24643784" w14:textId="77777777" w:rsidR="00C83A7D" w:rsidRPr="005E5A40" w:rsidRDefault="00C83A7D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3B27E39" w14:textId="77777777" w:rsidR="00C83A7D" w:rsidRPr="005E5A40" w:rsidRDefault="00C83A7D" w:rsidP="00A23965">
            <w:pPr>
              <w:spacing w:after="0" w:line="360" w:lineRule="exac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2322CBE" w14:textId="77777777" w:rsidR="00672734" w:rsidRPr="005E5A40" w:rsidRDefault="00672734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การวัดและการประเมินผลสำหรับรายวิชาที่มีการจัดการเรียนการสอนในสถานบริการสุขภาพ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39EB67AA" w14:textId="77777777" w:rsidR="00672734" w:rsidRPr="005E5A40" w:rsidRDefault="00672734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16F4C69E" w14:textId="77777777" w:rsidR="00672734" w:rsidRPr="005E5A40" w:rsidRDefault="00672734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774576A" w14:textId="77777777" w:rsidR="00672734" w:rsidRPr="005E5A40" w:rsidRDefault="00672734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54A6A4D" w14:textId="77777777" w:rsidR="00672734" w:rsidRPr="005E5A40" w:rsidRDefault="00672734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 </w:t>
            </w:r>
          </w:p>
          <w:p w14:paraId="22DD0249" w14:textId="77777777" w:rsidR="00672734" w:rsidRPr="005E5A40" w:rsidRDefault="00672734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3AD7D18" w14:textId="77777777" w:rsidR="00672734" w:rsidRDefault="00672734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2D763D7" w14:textId="77777777" w:rsidR="00FB6BC7" w:rsidRPr="005E5A40" w:rsidRDefault="00FB6BC7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1A4BBA4" w14:textId="77777777" w:rsidR="00672734" w:rsidRPr="005E5A40" w:rsidRDefault="00672734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การร่วมประเมินระหว่างสถานศึกษาและสถานบริการสุขภาพ</w:t>
            </w:r>
          </w:p>
          <w:p w14:paraId="27BF45B7" w14:textId="77777777" w:rsidR="00672734" w:rsidRPr="005E5A40" w:rsidRDefault="00672734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FE24DBA" w14:textId="77777777" w:rsidR="00672734" w:rsidRPr="005E5A40" w:rsidRDefault="00672734" w:rsidP="00A23965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7CCD284" w14:textId="77777777" w:rsidR="00672734" w:rsidRPr="005E5A40" w:rsidRDefault="00672734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……………….………………..………………………………………………………………………………………..</w:t>
            </w:r>
          </w:p>
          <w:p w14:paraId="67B4F070" w14:textId="77777777" w:rsidR="00672734" w:rsidRPr="005E5A40" w:rsidRDefault="00672734" w:rsidP="00A23965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D41F782" w14:textId="2378D467" w:rsidR="00C83A7D" w:rsidRPr="005E5A40" w:rsidRDefault="00672734" w:rsidP="00A23965">
            <w:pPr>
              <w:pStyle w:val="ListParagraph"/>
              <w:spacing w:after="0" w:line="360" w:lineRule="exact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ความร่วมมือกับสถานบริการสุขภาพของภาครัฐ หรือเอกชน ที่สอดคล้องกับสาขาวิชา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สาขางานที่</w:t>
            </w:r>
            <w:r w:rsidR="000F29A3"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คาดว่าจะร่วมมือในอนาคต 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="00C83A7D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</w:t>
            </w:r>
          </w:p>
        </w:tc>
      </w:tr>
    </w:tbl>
    <w:p w14:paraId="7ED24C38" w14:textId="77777777" w:rsidR="003D4915" w:rsidRPr="005E5A40" w:rsidRDefault="003D4915" w:rsidP="00E302C9">
      <w:pPr>
        <w:spacing w:before="240" w:after="0" w:line="240" w:lineRule="auto"/>
        <w:ind w:left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3D4915" w:rsidRPr="005E5A40" w:rsidSect="00FA1E09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E2E97A2" w14:textId="35FEBAF0" w:rsidR="0003638A" w:rsidRPr="005E5A40" w:rsidRDefault="0003638A" w:rsidP="0003638A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27" w:name="_Hlk153782508"/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หลักสูตรประกาศนียบัตร</w:t>
      </w:r>
      <w:r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พนักงานให้การดูแล</w:t>
      </w:r>
    </w:p>
    <w:p w14:paraId="3C7C09B4" w14:textId="77777777" w:rsidR="0003638A" w:rsidRPr="005E5A40" w:rsidRDefault="0003638A" w:rsidP="0003638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5E5A40" w:rsidRPr="005E5A40" w14:paraId="76008D94" w14:textId="77777777" w:rsidTr="003E7C8E">
        <w:tc>
          <w:tcPr>
            <w:tcW w:w="456" w:type="pct"/>
            <w:vMerge w:val="restart"/>
            <w:vAlign w:val="center"/>
          </w:tcPr>
          <w:p w14:paraId="7D8D0EC9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77D316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8DD03FA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1EE533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EFAD35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78BC96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8BAC28C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FC642E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402AF02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5E5A40" w:rsidRPr="005E5A40" w14:paraId="14CC9328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E446D44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2207EF9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3B41C4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FADB98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6B2E21C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79907E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4D086BF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CE542E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C806039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3F839C1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5E5A40" w:rsidRPr="005E5A40" w14:paraId="5E7CC303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62AB2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41094E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B2C47A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CC5387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515126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47041D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9B1DC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D1AC5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4CC572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39123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43D534E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22DA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2AEE25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A2D3E8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4C4999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545C41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81B9E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C6527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57C21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BD615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4C2BE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E9691A2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179A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694DCD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7E9613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43B33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3FAB0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905E2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7872E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DDE4D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7A1A1F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CE621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DCB9C0F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DB5F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31999F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8349A8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1837C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20C33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EE848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5EFDA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8356B3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460349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9CE637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0356005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EC9A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FA320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15F13A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8111C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D94F18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6021B1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9D5F56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638A" w:rsidRPr="005E5A40" w14:paraId="44012660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83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92ED62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FA99E8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34217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FF4024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F08655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02484A2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29FD86" w14:textId="77777777" w:rsidR="0003638A" w:rsidRPr="005E5A40" w:rsidRDefault="0003638A" w:rsidP="0003638A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5E5A40" w:rsidRPr="005E5A40" w14:paraId="3421FF69" w14:textId="77777777" w:rsidTr="003E7C8E">
        <w:tc>
          <w:tcPr>
            <w:tcW w:w="456" w:type="pct"/>
            <w:vMerge w:val="restart"/>
            <w:vAlign w:val="center"/>
          </w:tcPr>
          <w:p w14:paraId="14EFF6E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4E044F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AC2053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04F71F0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2D2E54B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FB357AC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E372AC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5706D6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521FE34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5E5A40" w:rsidRPr="005E5A40" w14:paraId="374BA2E0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75035F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B33F263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2E6CB1C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B0AB07D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421718C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20DBBF0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3EFA2E1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B487086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51195E8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EB094DC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5E5A40" w:rsidRPr="005E5A40" w14:paraId="7A44C4FA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434E1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B5D7CD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C8B53E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81E418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BC56B0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FA7DD3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DE2926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DD6A0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73A46F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C2690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368D3C9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59FE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156A1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592EAA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0404EC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19E5E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96AE8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B3684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B4852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265BBD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3E4965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4B978FA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9EB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8836E8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5344840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C487D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B9CB6C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1C981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03226A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4C0C9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98C76D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B707F8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07457B0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2FE6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2C6079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21CF2D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B9DA9B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A844FA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F18A9F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5FC96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BD835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764E9F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56F78A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13912BB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4DD8B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C3F8D5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D2DED5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5F68335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D148457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725A949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ADC51C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A0D618D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3EC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21D577" w14:textId="77777777" w:rsidR="0003638A" w:rsidRPr="005E5A40" w:rsidRDefault="0003638A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107232D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9DD5363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AD4AEDE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C455371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A9ED2E4" w14:textId="77777777" w:rsidR="0003638A" w:rsidRPr="005E5A40" w:rsidRDefault="0003638A" w:rsidP="003E7C8E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D707673" w14:textId="77777777" w:rsidR="00672734" w:rsidRPr="005E5A40" w:rsidRDefault="003D4915" w:rsidP="00672734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และการเป็นผู้ประกอบการที่มีจุดเน้นตามสาขาวิชา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สาขางานที่เสนอ และดำเนินการให้มีประสิทธิภาพสูงสุด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  <w:bookmarkStart w:id="28" w:name="_Hlk15407004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6"/>
        <w:gridCol w:w="2724"/>
        <w:gridCol w:w="2675"/>
        <w:gridCol w:w="2268"/>
        <w:gridCol w:w="2045"/>
      </w:tblGrid>
      <w:tr w:rsidR="005E5A40" w:rsidRPr="005E5A40" w14:paraId="755CDE1F" w14:textId="77777777" w:rsidTr="000B4766">
        <w:trPr>
          <w:tblHeader/>
        </w:trPr>
        <w:tc>
          <w:tcPr>
            <w:tcW w:w="1518" w:type="pct"/>
            <w:vAlign w:val="center"/>
          </w:tcPr>
          <w:p w14:paraId="6E4C9B8D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9" w:name="_Hlk148004448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6" w:type="pct"/>
            <w:vAlign w:val="center"/>
          </w:tcPr>
          <w:p w14:paraId="0BF859BA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5196DE74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23E0F696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59" w:type="pct"/>
            <w:vAlign w:val="center"/>
          </w:tcPr>
          <w:p w14:paraId="0860A84B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7F2509E0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13" w:type="pct"/>
            <w:vAlign w:val="center"/>
          </w:tcPr>
          <w:p w14:paraId="4AF8E543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4980242A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53F83D84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5E5A40" w:rsidRPr="005E5A40" w14:paraId="2B6DBB39" w14:textId="77777777" w:rsidTr="000B4766">
        <w:tc>
          <w:tcPr>
            <w:tcW w:w="1518" w:type="pct"/>
          </w:tcPr>
          <w:p w14:paraId="06C23E0E" w14:textId="77777777" w:rsidR="00672734" w:rsidRPr="005E5A40" w:rsidRDefault="00672734" w:rsidP="000B4766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การพัฒนาหลักสูตร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76" w:type="pct"/>
          </w:tcPr>
          <w:p w14:paraId="64D35D0D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59" w:type="pct"/>
          </w:tcPr>
          <w:p w14:paraId="6DE594FB" w14:textId="188D2B1E" w:rsidR="00FB6BC7" w:rsidRPr="00FB6BC7" w:rsidRDefault="00FB6BC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BA59DE2" w14:textId="0376569E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สถานศึกษาปรับปรุงหรือพัฒนาหลักสูตรร่วมกับภาคีสถานประกอบการ และหลักสูตรได้รับการรับรองจากหน่วยงานที่มีมาตรฐานและเป็นที่ยอมรับ อย่างน้อย [ระบุจำนวนหลักสูตร...]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3BA698A1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หลักสูตรที่สามารถทำให้ผู้เรียนมีสมรรถนะตรงตามความต้องการของตลาดแรงงานและสามารถประกอบอาชีพได้จริง ไม่น้อยกว่า [ระบุร้อยละ...]</w:t>
            </w:r>
          </w:p>
        </w:tc>
        <w:tc>
          <w:tcPr>
            <w:tcW w:w="813" w:type="pct"/>
          </w:tcPr>
          <w:p w14:paraId="013A34CE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1086DEC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FF38331" w14:textId="77777777" w:rsidTr="000B4766">
        <w:tc>
          <w:tcPr>
            <w:tcW w:w="1518" w:type="pct"/>
          </w:tcPr>
          <w:p w14:paraId="2BB4396F" w14:textId="77777777" w:rsidR="00672734" w:rsidRPr="005E5A40" w:rsidRDefault="00672734" w:rsidP="000B4766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๒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ให้มีความเชี่ยวชาญ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76" w:type="pct"/>
          </w:tcPr>
          <w:p w14:paraId="3C0C309A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59" w:type="pct"/>
          </w:tcPr>
          <w:p w14:paraId="3AB15AE6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ครูผู้สอนร้อยละ [ระบุ...] ผ่านการพัฒนาทักษะอาชีพ/สมรรถนะใหม่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และได้รับการรับรองจากหน่วยงานที่มีมาตรฐานและเป็นที่ยอมรับ</w:t>
            </w:r>
          </w:p>
          <w:p w14:paraId="40F90EB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ร้อยละของครูที่มีความเชี่ยวชาญในการจัดการเรียนการสอนเชิงสมรรถนะ ถ่ายทอดความรู้และทักษะได้อย่างมีประสิทธิภาพต่อจำนวนครูทั้งหมดในสถานศึกษา ไม่น้อยกว่า [ระบุร้อยละ...]</w:t>
            </w:r>
          </w:p>
        </w:tc>
        <w:tc>
          <w:tcPr>
            <w:tcW w:w="813" w:type="pct"/>
          </w:tcPr>
          <w:p w14:paraId="2DB617D6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DBD3DAA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7400E31" w14:textId="77777777" w:rsidTr="000B4766">
        <w:tc>
          <w:tcPr>
            <w:tcW w:w="1518" w:type="pct"/>
          </w:tcPr>
          <w:p w14:paraId="5BFCBFDF" w14:textId="77777777" w:rsidR="00672734" w:rsidRPr="005E5A40" w:rsidRDefault="00672734" w:rsidP="000B4766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หรือมาตรฐานอาชีพสากล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พัฒนาทักษะ และสร้างสมรรถนะ 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การบริการวิชาการหรือกับวิจัยร่วมกับสถานประกอบการหรือชุมชน การนำหลักการ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Kaizen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76" w:type="pct"/>
          </w:tcPr>
          <w:p w14:paraId="0A59BC62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59" w:type="pct"/>
          </w:tcPr>
          <w:p w14:paraId="2F9CC46F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สามารถจัดกิจกรรมเสริมหลักสูตรที่ทำให้ผู้เรียนมีสมรรถนะตรงตามความต้องการของตลาดแรงงานและสามารถ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ประกอบอาชีพได้จริง อย่างน้อย [ระบุจำนวนกิจกรรม...] ต่อปี</w:t>
            </w:r>
          </w:p>
          <w:p w14:paraId="2C289F15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นักศึกษาผ่านการพัฒนาในด้านทักษะชีวิต การเป็นผู้ประกอบการ และการทำงานร่วมกับชุมชน ไม่น้อยกว่า [ระบุร้อยละ...]</w:t>
            </w:r>
          </w:p>
        </w:tc>
        <w:tc>
          <w:tcPr>
            <w:tcW w:w="813" w:type="pct"/>
          </w:tcPr>
          <w:p w14:paraId="2D6BAA6B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67590C8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4DC30488" w14:textId="77777777" w:rsidTr="000B4766">
        <w:tc>
          <w:tcPr>
            <w:tcW w:w="1518" w:type="pct"/>
          </w:tcPr>
          <w:p w14:paraId="2F6D36DB" w14:textId="77777777" w:rsidR="00672734" w:rsidRPr="005E5A40" w:rsidRDefault="00672734" w:rsidP="000B4766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76" w:type="pct"/>
          </w:tcPr>
          <w:p w14:paraId="0BDE4D39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59" w:type="pct"/>
          </w:tcPr>
          <w:p w14:paraId="6A453921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สถานศึกษามีระบบประเมินผลสมรรถนะที่ครอบคลุมทั้งด้านความรู้ ทักษะ และคุณลักษณะ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ที่สามารถใช้งานจริง ไม่น้อยกว่า [ระบุร้อยละ...]</w:t>
            </w:r>
          </w:p>
          <w:p w14:paraId="7CAD9461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ครูสามารถนำผลกระบวนการวัดและประเมินผลการเรียนรู้ของนักศึกษา มาใช้ในการ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ปรับปรุงการเรียนการสอนได้ ไม่น้อยกว่า [ระบุร้อยละ...]</w:t>
            </w:r>
          </w:p>
        </w:tc>
        <w:tc>
          <w:tcPr>
            <w:tcW w:w="813" w:type="pct"/>
          </w:tcPr>
          <w:p w14:paraId="2A2254EF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2212CDE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9"/>
    <w:p w14:paraId="26587CBD" w14:textId="2E7CDB31" w:rsidR="003D4915" w:rsidRPr="005E5A40" w:rsidRDefault="003D4915" w:rsidP="00672734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8"/>
    <w:p w14:paraId="04892761" w14:textId="77777777" w:rsidR="003D4915" w:rsidRPr="005E5A40" w:rsidRDefault="003D4915" w:rsidP="003D4915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bookmarkEnd w:id="26"/>
    <w:bookmarkEnd w:id="27"/>
    <w:p w14:paraId="52968FF3" w14:textId="7E871080" w:rsidR="003D4915" w:rsidRPr="005E5A40" w:rsidRDefault="002B55DF" w:rsidP="003D4915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3D4915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.๕ สถานศึกษามีแนวทางในการส่งเสริมโอกาสการมีงานทำแก่ผู้รับทุนอย่างไร</w:t>
      </w:r>
      <w:r w:rsidR="003D4915"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3D4915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(ทั้งมาตรการบริหารจัดการ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3D4915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3D4915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 โดยหากมีโครงการความร่วมมือผลิตบุคลากรให้แก่</w:t>
      </w:r>
      <w:r w:rsidR="000F29A3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สถานบริการสุขภาพระดับจังหวัด หรือท้องถิ่น</w:t>
      </w:r>
      <w:r w:rsidR="003D4915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และการันตีการมีงานทำของนักศึกษาทุนจะได้รับการพิจารณาเป็นพิเศษ)</w:t>
      </w:r>
      <w:r w:rsidR="00672734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672734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7"/>
        <w:gridCol w:w="2715"/>
        <w:gridCol w:w="2313"/>
        <w:gridCol w:w="2313"/>
        <w:gridCol w:w="2380"/>
      </w:tblGrid>
      <w:tr w:rsidR="005E5A40" w:rsidRPr="005E5A40" w14:paraId="4AA5B78E" w14:textId="77777777" w:rsidTr="000B4766">
        <w:trPr>
          <w:tblHeader/>
        </w:trPr>
        <w:tc>
          <w:tcPr>
            <w:tcW w:w="1515" w:type="pct"/>
            <w:vAlign w:val="center"/>
          </w:tcPr>
          <w:p w14:paraId="3B41A649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30" w:name="_Hlk148004497"/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3" w:type="pct"/>
            <w:vAlign w:val="center"/>
          </w:tcPr>
          <w:p w14:paraId="60950F11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516FE321" w14:textId="77777777" w:rsidR="00672734" w:rsidRPr="005E5A40" w:rsidRDefault="00672734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4C694EAA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29" w:type="pct"/>
            <w:vAlign w:val="center"/>
          </w:tcPr>
          <w:p w14:paraId="7EFBBC40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1A71E40E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29" w:type="pct"/>
            <w:vAlign w:val="center"/>
          </w:tcPr>
          <w:p w14:paraId="1E46A9DB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17EEF5F3" w14:textId="77777777" w:rsidR="00672734" w:rsidRPr="005E5A40" w:rsidRDefault="00672734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455E3861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5E5A40" w:rsidRPr="005E5A40" w14:paraId="1462F2AA" w14:textId="77777777" w:rsidTr="000B4766">
        <w:tc>
          <w:tcPr>
            <w:tcW w:w="1515" w:type="pct"/>
          </w:tcPr>
          <w:p w14:paraId="527FA604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 ก่อนสำเร็จการศึกษาและหลังสำเร็จการศึกษา ภายใน 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73" w:type="pct"/>
          </w:tcPr>
          <w:p w14:paraId="0610C2B8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29" w:type="pct"/>
          </w:tcPr>
          <w:p w14:paraId="7FD9F543" w14:textId="186C2626" w:rsidR="00D13754" w:rsidRPr="00D13754" w:rsidRDefault="00D13754" w:rsidP="00D137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4C0AC976" w14:textId="5B950B28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ผู้รับทุนที่สำเร็จการศึกษาได้รับการจ้างงานก่อนสำเร็จการศึกษาและหลังสำเร็จการศึกษา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ภายใน 3 เดือน ไม่น้อยกว่า [ระบุร้อยละ...]</w:t>
            </w:r>
          </w:p>
          <w:p w14:paraId="54DF8BAF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ผู้สำเร็จการศึกษามีงานทำตรงสาขา รายได้เหมาะสม และสามารถพึ่งพาตนเองได้ ไม่น้อยกว่า [ระบุร้อยละ...]</w:t>
            </w:r>
          </w:p>
        </w:tc>
        <w:tc>
          <w:tcPr>
            <w:tcW w:w="829" w:type="pct"/>
          </w:tcPr>
          <w:p w14:paraId="1EFE8DEB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269745F1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22B3FCD" w14:textId="77777777" w:rsidTr="000B4766">
        <w:tc>
          <w:tcPr>
            <w:tcW w:w="1515" w:type="pct"/>
            <w:tcBorders>
              <w:bottom w:val="single" w:sz="4" w:space="0" w:color="auto"/>
            </w:tcBorders>
          </w:tcPr>
          <w:p w14:paraId="33041B81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การรับรองมาตรฐานอาชีพจากหน่วยงานวิชาชีพและอื่น ๆ เพื่อเป็นหลักการประกันการมีงานทำงาน 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FA00319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78A3AABF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ผู้รับทุนร้อยละ [ระบุ...] ผ่านการรับรองมาตรฐานอาชีพจากหน่วยงานวิชาชีพ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39DA6B55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ความเชื่อมั่นสถานประกอบการของสถานประกอบการต่อคุณภาพของผู้สำเร็จการศึกษา อยู่ในระดับ ดี ไม่น้อยกว่า [ระบุร้อยละ...]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0B545ECB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3EC54D17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06EA61E" w14:textId="77777777" w:rsidTr="000B4766">
        <w:tc>
          <w:tcPr>
            <w:tcW w:w="1515" w:type="pct"/>
            <w:tcBorders>
              <w:bottom w:val="single" w:sz="4" w:space="0" w:color="auto"/>
            </w:tcBorders>
          </w:tcPr>
          <w:p w14:paraId="403B6A26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อย่างต่อเนื่อง ๑๐ ปี เช่น การมีงานทำ/การเป็นผู้ประกอบการ รายได้เฉลี่ยต่อเดือน สาขางานที่ทำ สถานประกอบการที่ทำงาน การเปลี่ยนแปลงคุณภาพชีวิตของผู้รับทุนที่สำเร็จการศึกษา เป็นต้น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2640301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11D416FB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สถานศึกษามีระบบติดตามผู้สำเร็จการศึกษาอย่างต่อเนื่อง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ปี และ ครอบคลุมผู้สำเร็จการศึกษาไม่น้อยกว่า [ระบุร้อยละ...]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108257F4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สถานศึกษาได้ข้อมูลเชิงประจักษ์เพื่อใช้ในการพัฒนาโครงการและวัดผลกระทบทางสังคม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7374EB07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67695F01" w14:textId="77777777" w:rsidR="00672734" w:rsidRPr="005E5A40" w:rsidRDefault="00672734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30"/>
    <w:p w14:paraId="0197AC9C" w14:textId="3AAF3CDC" w:rsidR="00B931DB" w:rsidRPr="005E5A40" w:rsidRDefault="003D4915" w:rsidP="002B55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79F7D95" w14:textId="77777777" w:rsidR="00672734" w:rsidRPr="005E5A40" w:rsidRDefault="00672734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F81970" w14:textId="77777777" w:rsidR="00672734" w:rsidRPr="005E5A40" w:rsidRDefault="00672734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354122" w14:textId="77777777" w:rsidR="00672734" w:rsidRPr="005E5A40" w:rsidRDefault="00672734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F7FB6C" w14:textId="77777777" w:rsidR="00672734" w:rsidRPr="005E5A40" w:rsidRDefault="00672734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B2E58D" w14:textId="77777777" w:rsidR="00672734" w:rsidRPr="005E5A40" w:rsidRDefault="00672734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16D72D" w14:textId="77777777" w:rsidR="00672734" w:rsidRPr="005E5A40" w:rsidRDefault="00672734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EA98AF" w14:textId="257785EB" w:rsidR="0023354E" w:rsidRPr="005E5A40" w:rsidRDefault="002B55DF" w:rsidP="002B55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๘. แผนการดำเนินโครงการและกิจกรรมสำคัญ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(โปรดแสดงแผนการดำเนินงานให้สอดคล้องกับข้อ ๗ แนวทางการดำเนินงาน และข้อ ๑๐ รายละเอียดงบประมาณ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โครงการ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ประเมิน ช่วงเวลา และผู้รับผิดชอบที่ชัดเจน</w:t>
      </w:r>
      <w:r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5E5A40" w:rsidRPr="005E5A40" w14:paraId="4E767A04" w14:textId="77777777" w:rsidTr="00672734">
        <w:trPr>
          <w:trHeight w:val="403"/>
          <w:tblHeader/>
        </w:trPr>
        <w:tc>
          <w:tcPr>
            <w:tcW w:w="315" w:type="pct"/>
            <w:vAlign w:val="center"/>
          </w:tcPr>
          <w:p w14:paraId="245D432D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28E6D26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3A2307C5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  <w:p w14:paraId="6CEDF38B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7FA519AC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7BD6D730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7C0A487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318A089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177783B6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5F049935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5E5A40" w:rsidRPr="005E5A40" w14:paraId="0ACAD5E4" w14:textId="77777777" w:rsidTr="00575051">
        <w:trPr>
          <w:trHeight w:val="269"/>
        </w:trPr>
        <w:tc>
          <w:tcPr>
            <w:tcW w:w="5000" w:type="pct"/>
            <w:gridSpan w:val="8"/>
          </w:tcPr>
          <w:p w14:paraId="3233DDA5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5E5A40" w:rsidRPr="005E5A40" w14:paraId="73A05AB4" w14:textId="77777777" w:rsidTr="00672734">
        <w:trPr>
          <w:trHeight w:val="403"/>
        </w:trPr>
        <w:tc>
          <w:tcPr>
            <w:tcW w:w="315" w:type="pct"/>
          </w:tcPr>
          <w:p w14:paraId="227C423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14057FF8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20AF8D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Style w:val="10"/>
                <w:rFonts w:ascii="TH Sarabun New" w:eastAsiaTheme="minorHAns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69F9A007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เช่น นักเรียนในโรงเรียนมัธยมศึกษา</w:t>
            </w:r>
            <w:r w:rsidRPr="005E5A40">
              <w:rPr>
                <w:rFonts w:ascii="Arial" w:hAnsi="Arial" w:cs="Arial" w:hint="cs"/>
                <w:color w:val="000000" w:themeColor="text1"/>
                <w:sz w:val="32"/>
                <w:szCs w:val="32"/>
                <w:cs/>
              </w:rPr>
              <w:t>​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287D2EC5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สำรวจและวิเคราะห์กลุ่ม</w:t>
            </w:r>
          </w:p>
          <w:p w14:paraId="6578099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14:paraId="4913DCE3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1A0DC8CF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รูปแบบ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การใช้เครือข่าย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1DDD6699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รายละเอียดกิจกรรม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เช่น</w:t>
            </w:r>
          </w:p>
          <w:p w14:paraId="51B5B44D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ประสานขอข้อมูลจาก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42D2DB12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2E2B0700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43B84D16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ลงพื้นที่ดำเนินงาน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107226C7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06465559" w14:textId="77777777" w:rsidR="002B55DF" w:rsidRPr="005E5A40" w:rsidRDefault="002B55D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การสอบถามโดยใช้เครื่องมือแบบสอบถาม</w:t>
            </w:r>
          </w:p>
          <w:p w14:paraId="5344DB86" w14:textId="77777777" w:rsidR="002B55DF" w:rsidRPr="005E5A40" w:rsidRDefault="002B55D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13A67342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48F63A0" w14:textId="77777777" w:rsidTr="00672734">
        <w:trPr>
          <w:trHeight w:val="395"/>
        </w:trPr>
        <w:tc>
          <w:tcPr>
            <w:tcW w:w="315" w:type="pct"/>
            <w:vAlign w:val="center"/>
          </w:tcPr>
          <w:p w14:paraId="69C4A047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745AB6B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6CE09BB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95806F4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10F8513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3B70F9D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782DF2C3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5C7297D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7B3DE9FE" w14:textId="77777777" w:rsidTr="00672734">
        <w:trPr>
          <w:trHeight w:val="395"/>
        </w:trPr>
        <w:tc>
          <w:tcPr>
            <w:tcW w:w="315" w:type="pct"/>
            <w:vAlign w:val="center"/>
          </w:tcPr>
          <w:p w14:paraId="0C773720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548A71DC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E3ED757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BD81D51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1CE977C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43A5E95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4EF5575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352583CC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B7281BC" w14:textId="77777777" w:rsidTr="00672734">
        <w:trPr>
          <w:trHeight w:val="395"/>
        </w:trPr>
        <w:tc>
          <w:tcPr>
            <w:tcW w:w="315" w:type="pct"/>
            <w:vAlign w:val="center"/>
          </w:tcPr>
          <w:p w14:paraId="6E76E2DA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1E9A5A0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B83E2A2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D9A5630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4E95A82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17421CCC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E578357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E569A83" w14:textId="77777777" w:rsidR="005E5A40" w:rsidRPr="005E5A40" w:rsidRDefault="005E5A40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466BDE25" w14:textId="77777777" w:rsidTr="00575051">
        <w:trPr>
          <w:trHeight w:val="395"/>
        </w:trPr>
        <w:tc>
          <w:tcPr>
            <w:tcW w:w="5000" w:type="pct"/>
            <w:gridSpan w:val="8"/>
          </w:tcPr>
          <w:p w14:paraId="5BEDA1F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5E5A40" w:rsidRPr="005E5A40" w14:paraId="19C4D0CA" w14:textId="77777777" w:rsidTr="00672734">
        <w:trPr>
          <w:trHeight w:val="395"/>
        </w:trPr>
        <w:tc>
          <w:tcPr>
            <w:tcW w:w="315" w:type="pct"/>
            <w:vAlign w:val="center"/>
          </w:tcPr>
          <w:p w14:paraId="3336019E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9E8CB83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32D43483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1EF49D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23F0F5E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E158FB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4C37CE5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3F42F3C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315C75B" w14:textId="77777777" w:rsidTr="00672734">
        <w:trPr>
          <w:trHeight w:val="395"/>
        </w:trPr>
        <w:tc>
          <w:tcPr>
            <w:tcW w:w="315" w:type="pct"/>
            <w:vAlign w:val="center"/>
          </w:tcPr>
          <w:p w14:paraId="6E45138F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B0C4C88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1E0F9B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D8A225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17D135E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00E2EF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4B2DB012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32C88EA9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4636994" w14:textId="77777777" w:rsidTr="00575051">
        <w:trPr>
          <w:trHeight w:val="403"/>
        </w:trPr>
        <w:tc>
          <w:tcPr>
            <w:tcW w:w="5000" w:type="pct"/>
            <w:gridSpan w:val="8"/>
            <w:vAlign w:val="center"/>
          </w:tcPr>
          <w:p w14:paraId="2E8A8D8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5E5A40" w:rsidRPr="005E5A40" w14:paraId="54FAA33B" w14:textId="77777777" w:rsidTr="00672734">
        <w:trPr>
          <w:trHeight w:val="403"/>
        </w:trPr>
        <w:tc>
          <w:tcPr>
            <w:tcW w:w="315" w:type="pct"/>
          </w:tcPr>
          <w:p w14:paraId="44D612D4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39D3477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20F2B730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A6A6CE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FDFAF4D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43552CAF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5A01E66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ABB0D50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24467D3" w14:textId="77777777" w:rsidTr="00672734">
        <w:trPr>
          <w:trHeight w:val="403"/>
        </w:trPr>
        <w:tc>
          <w:tcPr>
            <w:tcW w:w="315" w:type="pct"/>
          </w:tcPr>
          <w:p w14:paraId="3414F2C3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2B1EA0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E6BB11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47568B8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473F1882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A9C1FDF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27F9663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63B92EC7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BF17725" w14:textId="77777777" w:rsidTr="00672734">
        <w:trPr>
          <w:trHeight w:val="403"/>
        </w:trPr>
        <w:tc>
          <w:tcPr>
            <w:tcW w:w="315" w:type="pct"/>
          </w:tcPr>
          <w:p w14:paraId="3D66A4A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5C819E0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895737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87BE5A3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42581A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DEB723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C89180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26B5D92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E1CCC0A" w14:textId="77777777" w:rsidTr="00575051">
        <w:trPr>
          <w:trHeight w:val="403"/>
        </w:trPr>
        <w:tc>
          <w:tcPr>
            <w:tcW w:w="5000" w:type="pct"/>
            <w:gridSpan w:val="8"/>
          </w:tcPr>
          <w:p w14:paraId="2E55013A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5E5A40" w:rsidRPr="005E5A40" w14:paraId="4A7C03E3" w14:textId="77777777" w:rsidTr="00672734">
        <w:trPr>
          <w:trHeight w:val="403"/>
        </w:trPr>
        <w:tc>
          <w:tcPr>
            <w:tcW w:w="315" w:type="pct"/>
          </w:tcPr>
          <w:p w14:paraId="01CC576E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742C87E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8123FB9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F2384A8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40A502F6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156F80CB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71ACB506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09A999C0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F83C7B5" w14:textId="77777777" w:rsidTr="00672734">
        <w:trPr>
          <w:trHeight w:val="403"/>
        </w:trPr>
        <w:tc>
          <w:tcPr>
            <w:tcW w:w="315" w:type="pct"/>
          </w:tcPr>
          <w:p w14:paraId="56D515B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7AF9BE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36FC8EC9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1FE92C2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6E50D8D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2E9CA5ED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4A96308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ED0135D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33B5CF2" w14:textId="77777777" w:rsidTr="00672734">
        <w:trPr>
          <w:trHeight w:val="403"/>
        </w:trPr>
        <w:tc>
          <w:tcPr>
            <w:tcW w:w="315" w:type="pct"/>
          </w:tcPr>
          <w:p w14:paraId="7BFD237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9471D1F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834F66A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2DE3DA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42EF7D3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8A483F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A68AA9F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C667FA2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50D7581" w14:textId="77777777" w:rsidTr="00575051">
        <w:trPr>
          <w:trHeight w:val="403"/>
        </w:trPr>
        <w:tc>
          <w:tcPr>
            <w:tcW w:w="5000" w:type="pct"/>
            <w:gridSpan w:val="8"/>
          </w:tcPr>
          <w:p w14:paraId="12ADEA98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5E5A40" w:rsidRPr="005E5A40" w14:paraId="47AE483B" w14:textId="77777777" w:rsidTr="00672734">
        <w:trPr>
          <w:trHeight w:val="403"/>
        </w:trPr>
        <w:tc>
          <w:tcPr>
            <w:tcW w:w="315" w:type="pct"/>
          </w:tcPr>
          <w:p w14:paraId="606196C0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AE12921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AF3A79C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071F699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2F0E06C7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4826C6CD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12A588E5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3816FE3" w14:textId="77777777" w:rsidR="002B55DF" w:rsidRPr="005E5A40" w:rsidRDefault="002B55DF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1770EC7" w14:textId="77777777" w:rsidTr="00672734">
        <w:trPr>
          <w:trHeight w:val="403"/>
        </w:trPr>
        <w:tc>
          <w:tcPr>
            <w:tcW w:w="315" w:type="pct"/>
          </w:tcPr>
          <w:p w14:paraId="221AAE3E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49B4801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4263325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884D1C1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2A6FC59C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1CFCCC1D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92F313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2805CDC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72734" w:rsidRPr="005E5A40" w14:paraId="5A6C660E" w14:textId="77777777" w:rsidTr="00672734">
        <w:trPr>
          <w:trHeight w:val="403"/>
        </w:trPr>
        <w:tc>
          <w:tcPr>
            <w:tcW w:w="315" w:type="pct"/>
          </w:tcPr>
          <w:p w14:paraId="5DF97B06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6F17ED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399B693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A1FAFB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4CA5697B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0CC77A4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F168DE5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F4E5053" w14:textId="77777777" w:rsidR="00672734" w:rsidRPr="005E5A40" w:rsidRDefault="00672734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44075D3" w14:textId="312D82D4" w:rsidR="0023354E" w:rsidRPr="005E5A40" w:rsidRDefault="0023354E" w:rsidP="002B55DF">
      <w:pPr>
        <w:tabs>
          <w:tab w:val="left" w:pos="426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23354E" w:rsidRPr="005E5A40" w:rsidSect="00FA1E09">
          <w:pgSz w:w="16838" w:h="11906" w:orient="landscape"/>
          <w:pgMar w:top="1134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60EAFDE" w14:textId="3D7FE391" w:rsidR="00FA1E09" w:rsidRPr="005E5A40" w:rsidRDefault="002B55DF" w:rsidP="00FA1E09">
      <w:pPr>
        <w:tabs>
          <w:tab w:val="left" w:pos="426"/>
          <w:tab w:val="left" w:pos="810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๙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. </w:t>
      </w:r>
      <w:r w:rsidR="004C2BAA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ผลผลิตและผลลัพธ์ที่สำคัญของโครงการ</w:t>
      </w:r>
      <w:r w:rsidR="00D645E8"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D645E8"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5E5A40" w:rsidRPr="005E5A40" w14:paraId="7C1E0A10" w14:textId="77777777" w:rsidTr="000B4766">
        <w:tc>
          <w:tcPr>
            <w:tcW w:w="696" w:type="pct"/>
            <w:vAlign w:val="center"/>
          </w:tcPr>
          <w:p w14:paraId="7D53A405" w14:textId="77777777" w:rsidR="00672734" w:rsidRPr="005E5A40" w:rsidRDefault="00672734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0CC852C0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ผลผลิตที่เกิดขึ้น</w:t>
            </w:r>
          </w:p>
          <w:p w14:paraId="7C1B37D5" w14:textId="77777777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นักศึกษาผู้รับทุนได้รับการศึกษาจนสำเร็จการศึกษาตามหลักสูตร และได้รับการพัฒนาศักยภาพ มีโอกาสในการดำเนินชีวิตและประกอบอาชีพสามารถพึ่งพาตนเองได้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3B39ED66" w14:textId="32E7E396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</w:t>
            </w:r>
            <w:r w:rsidR="005E5A4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การสอนที่มีคุณภาพสูงร่วมกับสถานประกอบการ</w:t>
            </w:r>
          </w:p>
          <w:p w14:paraId="3855482F" w14:textId="77777777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3ABEFCA8" w14:textId="77777777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4BEF7ABE" w14:textId="77777777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3D44B054" w14:textId="0512C69D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Outcome) </w:t>
            </w:r>
            <w:r w:rsidR="005E5A4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เมื่อโครงการสิ้นสุด</w:t>
            </w:r>
          </w:p>
          <w:p w14:paraId="0F2D502C" w14:textId="77777777" w:rsidR="00672734" w:rsidRPr="005E5A40" w:rsidRDefault="006727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ระบุอื่น ๆ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586970AA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0140AF0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ผลผลิตที่ส่งมอบ กสศ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</w:p>
          <w:p w14:paraId="7BF48994" w14:textId="77777777" w:rsidR="00672734" w:rsidRPr="005E5A40" w:rsidRDefault="006727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  <w:p w14:paraId="6F4EDE49" w14:textId="77777777" w:rsidR="00672734" w:rsidRPr="005E5A40" w:rsidRDefault="006727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ได้แก่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 แฟ้มสะสมผลงาน 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3FB28989" w14:textId="77777777" w:rsidR="00672734" w:rsidRPr="005E5A40" w:rsidRDefault="006727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และในกรณีที่ได้รับเงินงวด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ตั้งแต่ ๕๐๐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,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3F531FB7" w14:textId="77777777" w:rsidR="00672734" w:rsidRPr="005E5A40" w:rsidRDefault="006727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………….……………………………………………………………..………………</w:t>
            </w:r>
          </w:p>
          <w:p w14:paraId="72F48C3D" w14:textId="77777777" w:rsidR="00672734" w:rsidRPr="005E5A40" w:rsidRDefault="00672734" w:rsidP="000B4766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AB4FB6B" w14:textId="77777777" w:rsidR="00672734" w:rsidRPr="005E5A40" w:rsidRDefault="00672734" w:rsidP="000B4766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72734" w:rsidRPr="005E5A40" w14:paraId="4F62D9DC" w14:textId="77777777" w:rsidTr="000B4766">
        <w:tc>
          <w:tcPr>
            <w:tcW w:w="696" w:type="pct"/>
            <w:vAlign w:val="center"/>
          </w:tcPr>
          <w:p w14:paraId="277511FB" w14:textId="77777777" w:rsidR="00672734" w:rsidRPr="005E5A40" w:rsidRDefault="00672734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513FA1ED" w14:textId="77777777" w:rsidR="00672734" w:rsidRPr="005E5A40" w:rsidRDefault="00672734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นักศึกษา และสถานศึกษา</w:t>
            </w:r>
          </w:p>
          <w:p w14:paraId="1133CF7A" w14:textId="77777777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นักศึกษาผู้รับทุนได้รับโอกาสในการศึกษาต่อระดับสูงกว่าการศึกษาภาคบังคับ และมีงานทำหลังสำเร็จการศึกษาที่จะส่งเสริมให้มีคุณภาพชีวิตที่ดีขึ้น และเป็นกำลังสำคัญในการขับเคลื่อนภาพเศรษฐกิจและสังคมของไทยในอนาคต</w:t>
            </w:r>
          </w:p>
          <w:p w14:paraId="0BAB2EA6" w14:textId="77777777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สถานศึกษามีระบบการบริหารจัดการและการติดตามดูแลนักศึกษาที่ดี และมีกระบวนการป้องกันนักศึกษาหลุดออกจากระบบการศึกษาที่เหมาะสม</w:t>
            </w:r>
          </w:p>
          <w:p w14:paraId="41295A0A" w14:textId="6FC1C5E0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สถานศึกษาสามารถพัฒนาหลักสูตรหรือกระบวนการเรียนการสอนที่สร้างสมรรนะ (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Competencies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สอดคล้องกับความต้องการของตลาดแรงงาน รวมถึงการ</w:t>
            </w:r>
            <w:r w:rsidR="005E5A40"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6A701343" w14:textId="77777777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689FE52D" w14:textId="77777777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5927E881" w14:textId="77777777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6B0F920C" w14:textId="77777777" w:rsidR="00672734" w:rsidRPr="005E5A40" w:rsidRDefault="006727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6032DD62" w14:textId="77777777" w:rsidR="00FA1E09" w:rsidRPr="005E5A40" w:rsidRDefault="00FA1E09" w:rsidP="00FA1E09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A63D8AA" w14:textId="77777777" w:rsidR="00FA1E09" w:rsidRPr="005E5A40" w:rsidRDefault="00FA1E09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037B9FFE" w14:textId="77777777" w:rsidR="00FA1E09" w:rsidRPr="005E5A40" w:rsidRDefault="00FA1E09" w:rsidP="00FA1E09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ตัวชี้วัดโครงการ คือ </w:t>
      </w:r>
    </w:p>
    <w:p w14:paraId="38B58986" w14:textId="77777777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ต่อจำนวนนักศึกษาผู้รับทุนทั้งหมด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</w:p>
    <w:p w14:paraId="2769A0A3" w14:textId="7F8B5A4F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อัตราการสำเร็จการศึกษาของนักศึกษาผู้รับทุนในระยะเวลา </w:t>
      </w:r>
      <w:r w:rsidR="00D1375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ต่อจำนวนนักศึกษาผู้รับทุนทั้งหมด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p w14:paraId="1A446795" w14:textId="77777777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5E5A40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ชั้นสูง</w:t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โอกาส</w:t>
      </w:r>
      <w:r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ในการดำเนิน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ชีวิตและ</w:t>
      </w:r>
      <w:r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ประกอบ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bookmarkStart w:id="31" w:name="_Hlk151045757"/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โดยมีอัตราการมีงานทำภายใน ๑</w:t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จำนวนนักศึกษาผู้รับทุนที่</w:t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สำเร็จการศึกษา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ทั้งหมด (โปรดระบุ) ร้อยละ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bookmarkEnd w:id="31"/>
    <w:p w14:paraId="4D4674DA" w14:textId="77777777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lastRenderedPageBreak/>
        <w:t>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22FDB21A" w14:textId="77777777" w:rsidR="00FA1E09" w:rsidRPr="005E5A40" w:rsidRDefault="00FA1E09" w:rsidP="00FA1E0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2" w:name="_Hlk151045776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79A6604A" w14:textId="77777777" w:rsidR="00FA1E09" w:rsidRPr="005E5A40" w:rsidRDefault="00FA1E09" w:rsidP="00FA1E0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7EC8F6B5" w14:textId="77777777" w:rsidR="00FA1E09" w:rsidRPr="005E5A40" w:rsidRDefault="00FA1E09" w:rsidP="00FA1E0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................(โปรดระบุ)...................</w:t>
      </w:r>
    </w:p>
    <w:bookmarkEnd w:id="32"/>
    <w:p w14:paraId="7EAD7975" w14:textId="77D10C65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ที่ทำให้เกิดสมรรถนะ (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Competencies)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5E5A40"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60197982" w14:textId="29D57FCB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</w:t>
      </w:r>
      <w:r w:rsidR="005E5A4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(ร้อยละ ๑๐๐)</w:t>
      </w:r>
    </w:p>
    <w:p w14:paraId="4C5761BE" w14:textId="77777777" w:rsidR="00FA1E09" w:rsidRPr="005E5A40" w:rsidRDefault="00FA1E09" w:rsidP="00FA1E09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 (</w:t>
      </w:r>
      <w:r w:rsidRPr="005E5A40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สถานศึกษาระบุตัวชี้วัดอื่น ๆ)</w:t>
      </w:r>
    </w:p>
    <w:p w14:paraId="4F4D96FB" w14:textId="77777777" w:rsidR="00FA1E09" w:rsidRPr="005E5A40" w:rsidRDefault="00FA1E0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6EA5F6AB" w14:textId="77777777" w:rsidR="00FA1E09" w:rsidRPr="005E5A40" w:rsidRDefault="00FA1E09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FF4F601" w14:textId="77777777" w:rsidR="00FA1E09" w:rsidRPr="005E5A40" w:rsidRDefault="00FA1E09" w:rsidP="00FA1E09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 แผนงบประมาณ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สถานศึกษาให้รายละเอียดงบประมาณ ๑ ปีตามแบบฟอร์มที่กำหนด 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โปรดแจกแจงรายละเอียดงบประมาณ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238E762E" w14:textId="77777777" w:rsidR="00FA1E09" w:rsidRPr="005E5A40" w:rsidRDefault="00FA1E09">
      <w:pPr>
        <w:pStyle w:val="ListParagraph"/>
        <w:numPr>
          <w:ilvl w:val="0"/>
          <w:numId w:val="11"/>
        </w:numPr>
        <w:spacing w:after="0" w:line="240" w:lineRule="auto"/>
        <w:ind w:left="108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33" w:name="_Hlk88678426"/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อัตราเป็นไปตามที่ กสศ. กำหนด</w:t>
      </w:r>
    </w:p>
    <w:p w14:paraId="2B589941" w14:textId="77777777" w:rsidR="00FA1E09" w:rsidRPr="005E5A40" w:rsidRDefault="00FA1E09">
      <w:pPr>
        <w:pStyle w:val="ListParagraph"/>
        <w:numPr>
          <w:ilvl w:val="0"/>
          <w:numId w:val="11"/>
        </w:numPr>
        <w:spacing w:after="0" w:line="240" w:lineRule="auto"/>
        <w:ind w:left="1080"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ไม่ได้</w:t>
      </w:r>
      <w:r w:rsidRPr="005E5A40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0FC2497" w14:textId="47AB3307" w:rsidR="00FA1E09" w:rsidRPr="005E5A40" w:rsidRDefault="00FA1E09">
      <w:pPr>
        <w:pStyle w:val="ListParagraph"/>
        <w:numPr>
          <w:ilvl w:val="0"/>
          <w:numId w:val="11"/>
        </w:numPr>
        <w:spacing w:after="0" w:line="240" w:lineRule="auto"/>
        <w:ind w:left="1080"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="005E5A40" w:rsidRPr="005E5A40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(ไม่สามารถเหมาจ่ายได้)</w:t>
      </w:r>
    </w:p>
    <w:p w14:paraId="64145D64" w14:textId="77777777" w:rsidR="00FA1E09" w:rsidRPr="005E5A40" w:rsidRDefault="00FA1E09">
      <w:pPr>
        <w:pStyle w:val="ListParagraph"/>
        <w:numPr>
          <w:ilvl w:val="0"/>
          <w:numId w:val="11"/>
        </w:numPr>
        <w:spacing w:after="0" w:line="240" w:lineRule="auto"/>
        <w:ind w:left="1080"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33"/>
    <w:p w14:paraId="7C4FA96E" w14:textId="77777777" w:rsidR="00FA1E09" w:rsidRDefault="00FA1E09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0DA4063" w14:textId="77777777" w:rsidR="00D13754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BDC2E80" w14:textId="77777777" w:rsidR="00D13754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723963" w14:textId="77777777" w:rsidR="00D13754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7BE78B" w14:textId="77777777" w:rsidR="00D13754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D0510B" w14:textId="77777777" w:rsidR="00D13754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60F1AC2" w14:textId="77777777" w:rsidR="00D13754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11B5314" w14:textId="77777777" w:rsidR="00D13754" w:rsidRPr="005E5A40" w:rsidRDefault="00D13754" w:rsidP="00FA1E0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B727A01" w14:textId="77777777" w:rsidR="00FA1E09" w:rsidRPr="005E5A40" w:rsidRDefault="00FA1E09">
      <w:pPr>
        <w:pStyle w:val="ListParagraph"/>
        <w:numPr>
          <w:ilvl w:val="0"/>
          <w:numId w:val="17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การบริหารจัดการประเด็นที่จะทำให้สถานศึกษาไม่ประสบความสำเร็จในการดำเนินโครงการ </w:t>
      </w:r>
    </w:p>
    <w:p w14:paraId="31BF58DF" w14:textId="77777777" w:rsidR="00FA1E09" w:rsidRPr="005E5A40" w:rsidRDefault="00FA1E09" w:rsidP="00FA1E09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p w14:paraId="14C13B0E" w14:textId="77777777" w:rsidR="00FA1E09" w:rsidRPr="005E5A40" w:rsidRDefault="00FA1E09" w:rsidP="00FA1E09">
      <w:pPr>
        <w:pStyle w:val="ListParagraph"/>
        <w:spacing w:after="0" w:line="240" w:lineRule="auto"/>
        <w:ind w:left="709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495"/>
        <w:gridCol w:w="2164"/>
        <w:gridCol w:w="2426"/>
      </w:tblGrid>
      <w:tr w:rsidR="005E5A40" w:rsidRPr="005E5A40" w14:paraId="2ABE81D2" w14:textId="77777777" w:rsidTr="003E7C8E">
        <w:trPr>
          <w:trHeight w:val="870"/>
          <w:tblHeader/>
        </w:trPr>
        <w:tc>
          <w:tcPr>
            <w:tcW w:w="2474" w:type="pct"/>
            <w:shd w:val="clear" w:color="auto" w:fill="EDEDED" w:themeFill="accent3" w:themeFillTint="33"/>
            <w:vAlign w:val="center"/>
          </w:tcPr>
          <w:p w14:paraId="54034BF8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 (โปรดระบุ สิ่งที่เกิดขึ้นจริง ในสถานศึกษาของท่าน)</w:t>
            </w:r>
          </w:p>
        </w:tc>
        <w:tc>
          <w:tcPr>
            <w:tcW w:w="1191" w:type="pct"/>
            <w:shd w:val="clear" w:color="auto" w:fill="EDEDED" w:themeFill="accent3" w:themeFillTint="33"/>
            <w:vAlign w:val="center"/>
          </w:tcPr>
          <w:p w14:paraId="1D8658AA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335" w:type="pct"/>
            <w:shd w:val="clear" w:color="auto" w:fill="EDEDED" w:themeFill="accent3" w:themeFillTint="33"/>
            <w:vAlign w:val="center"/>
          </w:tcPr>
          <w:p w14:paraId="460436FE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5E5A40" w:rsidRPr="005E5A40" w14:paraId="4BFE6E61" w14:textId="77777777" w:rsidTr="003E7C8E">
        <w:trPr>
          <w:trHeight w:val="170"/>
        </w:trPr>
        <w:tc>
          <w:tcPr>
            <w:tcW w:w="2474" w:type="pct"/>
          </w:tcPr>
          <w:p w14:paraId="69871D11" w14:textId="46E56FD6" w:rsidR="00FA1E09" w:rsidRPr="005E5A40" w:rsidRDefault="0067273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นักศึกษาทุนไม่เป็นไปตามจำนวนเป้าหมายที่วางไว้</w:t>
            </w:r>
          </w:p>
        </w:tc>
        <w:tc>
          <w:tcPr>
            <w:tcW w:w="1191" w:type="pct"/>
          </w:tcPr>
          <w:p w14:paraId="7F7315D3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7D193B21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6CA27F96" w14:textId="77777777" w:rsidTr="003E7C8E">
        <w:trPr>
          <w:trHeight w:val="170"/>
        </w:trPr>
        <w:tc>
          <w:tcPr>
            <w:tcW w:w="2474" w:type="pct"/>
          </w:tcPr>
          <w:p w14:paraId="7ADD4FC8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191" w:type="pct"/>
          </w:tcPr>
          <w:p w14:paraId="174AB5FA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2833F749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1E10D54A" w14:textId="77777777" w:rsidTr="003E7C8E">
        <w:trPr>
          <w:trHeight w:val="170"/>
        </w:trPr>
        <w:tc>
          <w:tcPr>
            <w:tcW w:w="2474" w:type="pct"/>
          </w:tcPr>
          <w:p w14:paraId="3105960E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191" w:type="pct"/>
          </w:tcPr>
          <w:p w14:paraId="3E5A549A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2A6C76A8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8E5E502" w14:textId="77777777" w:rsidTr="003E7C8E">
        <w:trPr>
          <w:trHeight w:val="170"/>
        </w:trPr>
        <w:tc>
          <w:tcPr>
            <w:tcW w:w="2474" w:type="pct"/>
          </w:tcPr>
          <w:p w14:paraId="06D32B96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191" w:type="pct"/>
          </w:tcPr>
          <w:p w14:paraId="6E3BD9B4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091BC1C9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ED606AB" w14:textId="77777777" w:rsidTr="003E7C8E">
        <w:trPr>
          <w:trHeight w:val="170"/>
        </w:trPr>
        <w:tc>
          <w:tcPr>
            <w:tcW w:w="2474" w:type="pct"/>
          </w:tcPr>
          <w:p w14:paraId="768F3EE9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191" w:type="pct"/>
          </w:tcPr>
          <w:p w14:paraId="706D71E5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31B744C5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2919F9E0" w14:textId="77777777" w:rsidTr="003E7C8E">
        <w:trPr>
          <w:trHeight w:val="170"/>
        </w:trPr>
        <w:tc>
          <w:tcPr>
            <w:tcW w:w="2474" w:type="pct"/>
          </w:tcPr>
          <w:p w14:paraId="53CAA470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191" w:type="pct"/>
          </w:tcPr>
          <w:p w14:paraId="2013401F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1D8F9A2A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5C841F33" w14:textId="77777777" w:rsidTr="003E7C8E">
        <w:trPr>
          <w:trHeight w:val="170"/>
        </w:trPr>
        <w:tc>
          <w:tcPr>
            <w:tcW w:w="2474" w:type="pct"/>
          </w:tcPr>
          <w:p w14:paraId="6493DE30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191" w:type="pct"/>
          </w:tcPr>
          <w:p w14:paraId="17BFD326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35140803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3C1B4DFF" w14:textId="77777777" w:rsidTr="003E7C8E">
        <w:trPr>
          <w:trHeight w:val="170"/>
        </w:trPr>
        <w:tc>
          <w:tcPr>
            <w:tcW w:w="2474" w:type="pct"/>
          </w:tcPr>
          <w:p w14:paraId="53ADC5A3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191" w:type="pct"/>
          </w:tcPr>
          <w:p w14:paraId="4C83DD73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79D35971" w14:textId="77777777" w:rsidR="00FA1E09" w:rsidRPr="005E5A40" w:rsidRDefault="00FA1E09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4CA6DCF0" w14:textId="77777777" w:rsidTr="003E7C8E">
        <w:trPr>
          <w:trHeight w:val="170"/>
        </w:trPr>
        <w:tc>
          <w:tcPr>
            <w:tcW w:w="2474" w:type="pct"/>
          </w:tcPr>
          <w:p w14:paraId="7E8BF28B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191" w:type="pct"/>
          </w:tcPr>
          <w:p w14:paraId="59E4C691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38A27D1F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5A40" w:rsidRPr="005E5A40" w14:paraId="009CE7F3" w14:textId="77777777" w:rsidTr="003E7C8E">
        <w:trPr>
          <w:trHeight w:val="170"/>
        </w:trPr>
        <w:tc>
          <w:tcPr>
            <w:tcW w:w="2474" w:type="pct"/>
          </w:tcPr>
          <w:p w14:paraId="3876B263" w14:textId="77777777" w:rsidR="00FA1E09" w:rsidRPr="005E5A40" w:rsidRDefault="00FA1E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E5A4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191" w:type="pct"/>
          </w:tcPr>
          <w:p w14:paraId="3CA65994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54C765E5" w14:textId="77777777" w:rsidR="00FA1E09" w:rsidRPr="005E5A40" w:rsidRDefault="00FA1E09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E7AFC05" w14:textId="77777777" w:rsidR="00FA1E09" w:rsidRPr="005E5A40" w:rsidRDefault="00FA1E09" w:rsidP="00FA1E09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4" w:name="_Hlk151045711"/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5" w:name="_Hlk87796382"/>
    </w:p>
    <w:bookmarkEnd w:id="34"/>
    <w:p w14:paraId="6F22FBC5" w14:textId="77777777" w:rsidR="00FA1E09" w:rsidRPr="005E5A40" w:rsidRDefault="00FA1E09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bookmarkStart w:id="36" w:name="_Hlk184307187"/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35"/>
    <w:bookmarkEnd w:id="36"/>
    <w:p w14:paraId="2C21A380" w14:textId="77777777" w:rsidR="00FA1E09" w:rsidRPr="005E5A40" w:rsidRDefault="00FA1E09" w:rsidP="00FA1E09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5519FB1C" w14:textId="77777777" w:rsidR="00FA1E09" w:rsidRPr="005E5A40" w:rsidRDefault="00FA1E09" w:rsidP="00FA1E09">
      <w:pPr>
        <w:tabs>
          <w:tab w:val="left" w:pos="426"/>
          <w:tab w:val="left" w:pos="810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B8DA413" w14:textId="77777777" w:rsidR="00C24EF7" w:rsidRPr="005E5A40" w:rsidRDefault="00C24EF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3DC3FC5" w14:textId="77777777" w:rsidR="00EC69E6" w:rsidRPr="005E5A40" w:rsidRDefault="00EC69E6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38764B9" w14:textId="77777777" w:rsidR="00EC69E6" w:rsidRPr="005E5A40" w:rsidRDefault="00EC69E6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C2FE64C" w14:textId="77777777" w:rsidR="00C24EF7" w:rsidRPr="005E5A40" w:rsidRDefault="00C24EF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2C9E60E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D12417B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BA77C24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7530812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0DF5EB9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AC637B1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2640DB6" w14:textId="77777777" w:rsidR="00F11487" w:rsidRPr="005E5A40" w:rsidRDefault="00F11487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CCF4023" w14:textId="77777777" w:rsidR="00A4245D" w:rsidRPr="005E5A40" w:rsidRDefault="00A4245D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644192D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1C046D8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DEE1CB6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7B1D936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75938B8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52934E7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854DB3D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CB67788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F8D5A9B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F982C3B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89F00DD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29FF57F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7A783BB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482C54D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319C9C3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72B3681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0F04AB1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83319E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C1F3A95" w14:textId="77777777" w:rsidR="002B55DF" w:rsidRPr="005E5A40" w:rsidRDefault="002B55DF" w:rsidP="0088536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ECA9616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CECC8D8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2E1F43D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163A60C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6E5E4B1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C8314F8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BC8508D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EC6FEA0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3230BF3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ส่วนที่ ๓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228E6297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B68F154" w14:textId="77777777" w:rsidR="00FA1E09" w:rsidRPr="005E5A40" w:rsidRDefault="00FA1E09" w:rsidP="00FA1E09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13FEFF61" w14:textId="77777777" w:rsidR="00FA1E09" w:rsidRPr="005E5A40" w:rsidRDefault="00FA1E09" w:rsidP="00FA1E0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๓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5E5A4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3897FA3D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ข้าพเจ้า.........................</w:t>
      </w:r>
      <w:r w:rsidRPr="005E5A40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ระบุชื่อสถานศึกษา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Pr="005E5A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โดยละเอียดแล้ว และขอรับรองว่า</w:t>
      </w:r>
    </w:p>
    <w:p w14:paraId="3967D35F" w14:textId="59A05E1F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45BB8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เต็มจำนวน</w:t>
      </w:r>
    </w:p>
    <w:p w14:paraId="5F24BBDA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1F4779F5" w14:textId="22805471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</w:t>
      </w:r>
      <w:r w:rsidR="00E4689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ใด ๆ อย่างไม่ถูกต้องตามกฎหมาย</w:t>
      </w:r>
    </w:p>
    <w:p w14:paraId="141E64BA" w14:textId="0DD1690A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(๔) </w:t>
      </w:r>
      <w:r w:rsidRPr="005E5A40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5E5A40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ทั้งหมดเป็นกรรมสิทธิ์</w:t>
      </w:r>
      <w:r w:rsidR="005E5A40" w:rsidRPr="005E5A40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ตามกฎหมายโดยชอบของ กสศ</w:t>
      </w:r>
      <w:r w:rsidRPr="005E5A40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</w:p>
    <w:p w14:paraId="6D0AFA4D" w14:textId="35B761C6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</w:t>
      </w:r>
      <w:r w:rsidR="005E5A4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ตามรายการเอกสารด้านล่างอย่างครบถ้วนแล้ว</w:t>
      </w:r>
    </w:p>
    <w:p w14:paraId="593147CB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529C1F45" w14:textId="3934C2C1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(๗) ข้าพเจ้ารับทราบและยินยอมให้ กสศ.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</w:t>
      </w:r>
      <w:r w:rsidR="005E5A4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การให้บริการแก่ข้าพเจ้า และ/หรือ เพื่อประโยชน์อื่นใดที่ข้าพเจ้าได้ให้ความยินยอมไว้แก่ กสศ. รวมถึง</w:t>
      </w:r>
      <w:r w:rsidR="005E5A40"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4A6882D1" w14:textId="77777777" w:rsidR="00FA1E09" w:rsidRPr="005E5A40" w:rsidRDefault="00FA1E09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266F6338" w14:textId="77777777" w:rsidR="00FA1E09" w:rsidRPr="005E5A40" w:rsidRDefault="00FA1E09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1A3E2646" w14:textId="77777777" w:rsidR="00FA1E09" w:rsidRPr="005E5A40" w:rsidRDefault="00FA1E09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D4F177B" w14:textId="77777777" w:rsidR="00FA1E09" w:rsidRPr="005E5A40" w:rsidRDefault="00FA1E09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</w:p>
    <w:p w14:paraId="3E44B189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6C5BA52A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เท่านั้น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12DC38A4" w14:textId="77777777" w:rsidR="00FA1E09" w:rsidRPr="005E5A40" w:rsidRDefault="00FA1E09" w:rsidP="00FA1E09">
      <w:pPr>
        <w:spacing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7" w:name="_Hlk184307259"/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(๑๐)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อย่างชัดเจน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7"/>
    <w:p w14:paraId="2575B323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F660B1A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8C49F90" w14:textId="77777777" w:rsidR="00FA1E09" w:rsidRPr="005E5A40" w:rsidRDefault="00FA1E09" w:rsidP="00FA1E09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A2A3D37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317B4205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60A087E4" w14:textId="77777777" w:rsidR="00FA1E09" w:rsidRPr="005E5A40" w:rsidRDefault="00FA1E09" w:rsidP="00FA1E09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หัวหน้าโครงการ</w:t>
      </w:r>
    </w:p>
    <w:p w14:paraId="098A1A03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21492F3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A562E0C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17315DED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BECFF39" w14:textId="77777777" w:rsidR="00FA1E09" w:rsidRPr="005E5A40" w:rsidRDefault="00FA1E09" w:rsidP="00FA1E09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ผู้รับผิดชอบโครงการ</w:t>
      </w:r>
    </w:p>
    <w:p w14:paraId="2E081B67" w14:textId="77777777" w:rsidR="00FA1E09" w:rsidRPr="005E5A40" w:rsidRDefault="00FA1E09" w:rsidP="00FA1E09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8101543" w14:textId="77777777" w:rsidR="00FA1E09" w:rsidRPr="005E5A40" w:rsidRDefault="00FA1E09" w:rsidP="00FA1E09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C0C72D2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349DC712" w14:textId="77777777" w:rsidR="00FA1E09" w:rsidRPr="005E5A40" w:rsidRDefault="00FA1E09" w:rsidP="00FA1E09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3EABCDB" w14:textId="77777777" w:rsidR="00FA1E09" w:rsidRPr="005E5A40" w:rsidRDefault="00FA1E09" w:rsidP="00FA1E09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E5A4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ผู้บริหารสถานศึกษา</w:t>
      </w:r>
    </w:p>
    <w:p w14:paraId="3B2F45F0" w14:textId="7729CF00" w:rsidR="006D200A" w:rsidRPr="005E5A40" w:rsidRDefault="006D200A" w:rsidP="00FA1E09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sectPr w:rsidR="006D200A" w:rsidRPr="005E5A40" w:rsidSect="00C30F90">
      <w:type w:val="continuous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CA63" w14:textId="77777777" w:rsidR="0098008F" w:rsidRDefault="0098008F" w:rsidP="00951CFB">
      <w:pPr>
        <w:spacing w:after="0" w:line="240" w:lineRule="auto"/>
      </w:pPr>
      <w:r>
        <w:separator/>
      </w:r>
    </w:p>
  </w:endnote>
  <w:endnote w:type="continuationSeparator" w:id="0">
    <w:p w14:paraId="353A25FD" w14:textId="77777777" w:rsidR="0098008F" w:rsidRDefault="0098008F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9474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A7A6556" w14:textId="77777777" w:rsidR="006C1D75" w:rsidRPr="00EC69E6" w:rsidRDefault="006C1D75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8E5FFF" w14:textId="77777777" w:rsidR="006C1D75" w:rsidRDefault="006C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CA5E" w14:textId="77777777" w:rsidR="0098008F" w:rsidRDefault="0098008F" w:rsidP="00951CFB">
      <w:pPr>
        <w:spacing w:after="0" w:line="240" w:lineRule="auto"/>
      </w:pPr>
      <w:r>
        <w:separator/>
      </w:r>
    </w:p>
  </w:footnote>
  <w:footnote w:type="continuationSeparator" w:id="0">
    <w:p w14:paraId="19F387F2" w14:textId="77777777" w:rsidR="0098008F" w:rsidRDefault="0098008F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1" w15:restartNumberingAfterBreak="0">
    <w:nsid w:val="0E086E1B"/>
    <w:multiLevelType w:val="hybridMultilevel"/>
    <w:tmpl w:val="C62645A8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63BD5"/>
    <w:multiLevelType w:val="hybridMultilevel"/>
    <w:tmpl w:val="0C8E1000"/>
    <w:lvl w:ilvl="0" w:tplc="6C3A640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3B7DA5"/>
    <w:multiLevelType w:val="hybridMultilevel"/>
    <w:tmpl w:val="DC149FB6"/>
    <w:lvl w:ilvl="0" w:tplc="99D29BE0">
      <w:start w:val="1"/>
      <w:numFmt w:val="thaiNumbers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D76475"/>
    <w:multiLevelType w:val="hybridMultilevel"/>
    <w:tmpl w:val="4014CBA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E4753"/>
    <w:multiLevelType w:val="hybridMultilevel"/>
    <w:tmpl w:val="38CEBD3C"/>
    <w:lvl w:ilvl="0" w:tplc="6C3A640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961B8"/>
    <w:multiLevelType w:val="hybridMultilevel"/>
    <w:tmpl w:val="660C4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8282D"/>
    <w:multiLevelType w:val="hybridMultilevel"/>
    <w:tmpl w:val="ED7680A0"/>
    <w:lvl w:ilvl="0" w:tplc="E65E5E8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26871"/>
    <w:multiLevelType w:val="hybridMultilevel"/>
    <w:tmpl w:val="71F4069C"/>
    <w:lvl w:ilvl="0" w:tplc="3CD2BB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3401588">
    <w:abstractNumId w:val="7"/>
  </w:num>
  <w:num w:numId="2" w16cid:durableId="371809129">
    <w:abstractNumId w:val="13"/>
  </w:num>
  <w:num w:numId="3" w16cid:durableId="393428338">
    <w:abstractNumId w:val="0"/>
  </w:num>
  <w:num w:numId="4" w16cid:durableId="504054059">
    <w:abstractNumId w:val="18"/>
  </w:num>
  <w:num w:numId="5" w16cid:durableId="1750925461">
    <w:abstractNumId w:val="5"/>
  </w:num>
  <w:num w:numId="6" w16cid:durableId="137654063">
    <w:abstractNumId w:val="11"/>
  </w:num>
  <w:num w:numId="7" w16cid:durableId="849443240">
    <w:abstractNumId w:val="1"/>
  </w:num>
  <w:num w:numId="8" w16cid:durableId="1710061176">
    <w:abstractNumId w:val="14"/>
  </w:num>
  <w:num w:numId="9" w16cid:durableId="1133982147">
    <w:abstractNumId w:val="12"/>
  </w:num>
  <w:num w:numId="10" w16cid:durableId="2137408918">
    <w:abstractNumId w:val="4"/>
  </w:num>
  <w:num w:numId="11" w16cid:durableId="22051306">
    <w:abstractNumId w:val="19"/>
  </w:num>
  <w:num w:numId="12" w16cid:durableId="1044133878">
    <w:abstractNumId w:val="3"/>
  </w:num>
  <w:num w:numId="13" w16cid:durableId="6103430">
    <w:abstractNumId w:val="9"/>
  </w:num>
  <w:num w:numId="14" w16cid:durableId="2017882468">
    <w:abstractNumId w:val="8"/>
  </w:num>
  <w:num w:numId="15" w16cid:durableId="31005472">
    <w:abstractNumId w:val="10"/>
  </w:num>
  <w:num w:numId="16" w16cid:durableId="1569804979">
    <w:abstractNumId w:val="16"/>
  </w:num>
  <w:num w:numId="17" w16cid:durableId="2066486090">
    <w:abstractNumId w:val="6"/>
  </w:num>
  <w:num w:numId="18" w16cid:durableId="1710063371">
    <w:abstractNumId w:val="2"/>
  </w:num>
  <w:num w:numId="19" w16cid:durableId="1000963730">
    <w:abstractNumId w:val="15"/>
  </w:num>
  <w:num w:numId="20" w16cid:durableId="2006005537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0AB"/>
    <w:rsid w:val="000013A1"/>
    <w:rsid w:val="00001589"/>
    <w:rsid w:val="0000180D"/>
    <w:rsid w:val="00001B7E"/>
    <w:rsid w:val="00002747"/>
    <w:rsid w:val="0000322A"/>
    <w:rsid w:val="000032EF"/>
    <w:rsid w:val="00004159"/>
    <w:rsid w:val="000042BC"/>
    <w:rsid w:val="00005045"/>
    <w:rsid w:val="000050F0"/>
    <w:rsid w:val="0000510A"/>
    <w:rsid w:val="00005D0C"/>
    <w:rsid w:val="00005FE1"/>
    <w:rsid w:val="000064EE"/>
    <w:rsid w:val="00006889"/>
    <w:rsid w:val="00006A5E"/>
    <w:rsid w:val="00006EF9"/>
    <w:rsid w:val="000103E4"/>
    <w:rsid w:val="00010476"/>
    <w:rsid w:val="000105B0"/>
    <w:rsid w:val="00010B89"/>
    <w:rsid w:val="00010C7D"/>
    <w:rsid w:val="00010E44"/>
    <w:rsid w:val="00010E52"/>
    <w:rsid w:val="00010F89"/>
    <w:rsid w:val="00012C18"/>
    <w:rsid w:val="00013058"/>
    <w:rsid w:val="0001400F"/>
    <w:rsid w:val="00014E2A"/>
    <w:rsid w:val="00015865"/>
    <w:rsid w:val="00015E3C"/>
    <w:rsid w:val="00016838"/>
    <w:rsid w:val="00016D0F"/>
    <w:rsid w:val="00016E4D"/>
    <w:rsid w:val="000174F8"/>
    <w:rsid w:val="00017A7C"/>
    <w:rsid w:val="000205AA"/>
    <w:rsid w:val="00020D17"/>
    <w:rsid w:val="000214DB"/>
    <w:rsid w:val="0002179E"/>
    <w:rsid w:val="00021BFB"/>
    <w:rsid w:val="00021F09"/>
    <w:rsid w:val="0002254A"/>
    <w:rsid w:val="000239A5"/>
    <w:rsid w:val="000246FC"/>
    <w:rsid w:val="00024795"/>
    <w:rsid w:val="00024DE0"/>
    <w:rsid w:val="000254CE"/>
    <w:rsid w:val="00025625"/>
    <w:rsid w:val="00026113"/>
    <w:rsid w:val="00026BAF"/>
    <w:rsid w:val="0002720A"/>
    <w:rsid w:val="000273E1"/>
    <w:rsid w:val="00027F0C"/>
    <w:rsid w:val="000302CF"/>
    <w:rsid w:val="000310A7"/>
    <w:rsid w:val="00032D3E"/>
    <w:rsid w:val="000333F4"/>
    <w:rsid w:val="00033E95"/>
    <w:rsid w:val="00033EE5"/>
    <w:rsid w:val="00034264"/>
    <w:rsid w:val="00034976"/>
    <w:rsid w:val="00034C5C"/>
    <w:rsid w:val="0003510E"/>
    <w:rsid w:val="00035DEB"/>
    <w:rsid w:val="0003638A"/>
    <w:rsid w:val="00036590"/>
    <w:rsid w:val="0003792F"/>
    <w:rsid w:val="000379CF"/>
    <w:rsid w:val="000403B8"/>
    <w:rsid w:val="000405D3"/>
    <w:rsid w:val="000413CA"/>
    <w:rsid w:val="00041DDE"/>
    <w:rsid w:val="00042B31"/>
    <w:rsid w:val="00043D36"/>
    <w:rsid w:val="00044065"/>
    <w:rsid w:val="00044079"/>
    <w:rsid w:val="00044270"/>
    <w:rsid w:val="00045BB8"/>
    <w:rsid w:val="00046448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65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520C"/>
    <w:rsid w:val="00066F8D"/>
    <w:rsid w:val="000672D0"/>
    <w:rsid w:val="0006792F"/>
    <w:rsid w:val="00067969"/>
    <w:rsid w:val="0007046C"/>
    <w:rsid w:val="0007242C"/>
    <w:rsid w:val="000732CF"/>
    <w:rsid w:val="00074798"/>
    <w:rsid w:val="00074F07"/>
    <w:rsid w:val="000750EC"/>
    <w:rsid w:val="00075665"/>
    <w:rsid w:val="00075822"/>
    <w:rsid w:val="00075DFD"/>
    <w:rsid w:val="000760D7"/>
    <w:rsid w:val="000767D3"/>
    <w:rsid w:val="00076E79"/>
    <w:rsid w:val="00077828"/>
    <w:rsid w:val="00080D5C"/>
    <w:rsid w:val="00083C11"/>
    <w:rsid w:val="00084240"/>
    <w:rsid w:val="00084354"/>
    <w:rsid w:val="00084599"/>
    <w:rsid w:val="00084DA6"/>
    <w:rsid w:val="000866CB"/>
    <w:rsid w:val="00086905"/>
    <w:rsid w:val="0008694D"/>
    <w:rsid w:val="00086CB0"/>
    <w:rsid w:val="00087410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0CF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78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27FA"/>
    <w:rsid w:val="000B2C13"/>
    <w:rsid w:val="000B32E7"/>
    <w:rsid w:val="000B37D6"/>
    <w:rsid w:val="000B382B"/>
    <w:rsid w:val="000B3C40"/>
    <w:rsid w:val="000B4575"/>
    <w:rsid w:val="000B4B41"/>
    <w:rsid w:val="000B4C7F"/>
    <w:rsid w:val="000B59DB"/>
    <w:rsid w:val="000B5CD2"/>
    <w:rsid w:val="000B7F15"/>
    <w:rsid w:val="000C1A9E"/>
    <w:rsid w:val="000C1FD0"/>
    <w:rsid w:val="000C31E8"/>
    <w:rsid w:val="000C31EE"/>
    <w:rsid w:val="000C36C1"/>
    <w:rsid w:val="000C3F4C"/>
    <w:rsid w:val="000C3FDC"/>
    <w:rsid w:val="000C4065"/>
    <w:rsid w:val="000C5124"/>
    <w:rsid w:val="000C541B"/>
    <w:rsid w:val="000C5580"/>
    <w:rsid w:val="000C58F1"/>
    <w:rsid w:val="000C61C8"/>
    <w:rsid w:val="000C6560"/>
    <w:rsid w:val="000C6AE0"/>
    <w:rsid w:val="000C7BEB"/>
    <w:rsid w:val="000D017C"/>
    <w:rsid w:val="000D1031"/>
    <w:rsid w:val="000D17B5"/>
    <w:rsid w:val="000D2A20"/>
    <w:rsid w:val="000D33FE"/>
    <w:rsid w:val="000D364A"/>
    <w:rsid w:val="000D393A"/>
    <w:rsid w:val="000D3962"/>
    <w:rsid w:val="000D5643"/>
    <w:rsid w:val="000D5D4C"/>
    <w:rsid w:val="000D5D5C"/>
    <w:rsid w:val="000D65D6"/>
    <w:rsid w:val="000D664F"/>
    <w:rsid w:val="000D7049"/>
    <w:rsid w:val="000D7790"/>
    <w:rsid w:val="000D787E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52B"/>
    <w:rsid w:val="000E680A"/>
    <w:rsid w:val="000E6E95"/>
    <w:rsid w:val="000E785B"/>
    <w:rsid w:val="000E7D73"/>
    <w:rsid w:val="000E7F7A"/>
    <w:rsid w:val="000F0A72"/>
    <w:rsid w:val="000F10D0"/>
    <w:rsid w:val="000F29A3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03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54"/>
    <w:rsid w:val="00105B6E"/>
    <w:rsid w:val="00105ED1"/>
    <w:rsid w:val="00105F39"/>
    <w:rsid w:val="001060E9"/>
    <w:rsid w:val="00106857"/>
    <w:rsid w:val="0010693C"/>
    <w:rsid w:val="00107989"/>
    <w:rsid w:val="00107D21"/>
    <w:rsid w:val="00110311"/>
    <w:rsid w:val="00110806"/>
    <w:rsid w:val="00110954"/>
    <w:rsid w:val="00110C0D"/>
    <w:rsid w:val="001115F4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2DD3"/>
    <w:rsid w:val="00122E2F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3514"/>
    <w:rsid w:val="001348C0"/>
    <w:rsid w:val="00135050"/>
    <w:rsid w:val="00136FCB"/>
    <w:rsid w:val="00137457"/>
    <w:rsid w:val="0013774B"/>
    <w:rsid w:val="00137B43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2E18"/>
    <w:rsid w:val="00153808"/>
    <w:rsid w:val="001540B6"/>
    <w:rsid w:val="001546D4"/>
    <w:rsid w:val="00154E18"/>
    <w:rsid w:val="00154FBE"/>
    <w:rsid w:val="001554A7"/>
    <w:rsid w:val="001568D7"/>
    <w:rsid w:val="00156C3A"/>
    <w:rsid w:val="00156EB7"/>
    <w:rsid w:val="00157F9F"/>
    <w:rsid w:val="00160738"/>
    <w:rsid w:val="00160844"/>
    <w:rsid w:val="001621B3"/>
    <w:rsid w:val="00162469"/>
    <w:rsid w:val="001625B5"/>
    <w:rsid w:val="0016264A"/>
    <w:rsid w:val="00162E2D"/>
    <w:rsid w:val="0016337C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2666"/>
    <w:rsid w:val="00173A55"/>
    <w:rsid w:val="001740D5"/>
    <w:rsid w:val="00174E8C"/>
    <w:rsid w:val="001758A9"/>
    <w:rsid w:val="001761DA"/>
    <w:rsid w:val="001766B2"/>
    <w:rsid w:val="00176C90"/>
    <w:rsid w:val="00176FF7"/>
    <w:rsid w:val="00177319"/>
    <w:rsid w:val="001802BB"/>
    <w:rsid w:val="001804E5"/>
    <w:rsid w:val="00180854"/>
    <w:rsid w:val="0018085B"/>
    <w:rsid w:val="001815AF"/>
    <w:rsid w:val="001816AE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E7B"/>
    <w:rsid w:val="0019434B"/>
    <w:rsid w:val="001943ED"/>
    <w:rsid w:val="001950AA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21DD"/>
    <w:rsid w:val="001A22B6"/>
    <w:rsid w:val="001A352C"/>
    <w:rsid w:val="001A43A6"/>
    <w:rsid w:val="001A49FE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F08"/>
    <w:rsid w:val="001B1D4D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8EF"/>
    <w:rsid w:val="001B6CCD"/>
    <w:rsid w:val="001B7E5E"/>
    <w:rsid w:val="001C0541"/>
    <w:rsid w:val="001C0717"/>
    <w:rsid w:val="001C087A"/>
    <w:rsid w:val="001C0B17"/>
    <w:rsid w:val="001C1375"/>
    <w:rsid w:val="001C1A67"/>
    <w:rsid w:val="001C1DE7"/>
    <w:rsid w:val="001C2B63"/>
    <w:rsid w:val="001C327C"/>
    <w:rsid w:val="001C338E"/>
    <w:rsid w:val="001C4B4D"/>
    <w:rsid w:val="001C566E"/>
    <w:rsid w:val="001C5A23"/>
    <w:rsid w:val="001C633F"/>
    <w:rsid w:val="001C7A37"/>
    <w:rsid w:val="001D0263"/>
    <w:rsid w:val="001D1B03"/>
    <w:rsid w:val="001D1FB7"/>
    <w:rsid w:val="001D2659"/>
    <w:rsid w:val="001D26CF"/>
    <w:rsid w:val="001D2D4B"/>
    <w:rsid w:val="001D2D5C"/>
    <w:rsid w:val="001D33D1"/>
    <w:rsid w:val="001D3974"/>
    <w:rsid w:val="001D421F"/>
    <w:rsid w:val="001D47C5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177"/>
    <w:rsid w:val="001F3FB6"/>
    <w:rsid w:val="001F44D5"/>
    <w:rsid w:val="001F4A0B"/>
    <w:rsid w:val="001F5958"/>
    <w:rsid w:val="001F5AFF"/>
    <w:rsid w:val="001F5B7E"/>
    <w:rsid w:val="001F5DEE"/>
    <w:rsid w:val="001F6961"/>
    <w:rsid w:val="001F76B1"/>
    <w:rsid w:val="001F7C61"/>
    <w:rsid w:val="001F7DD4"/>
    <w:rsid w:val="001F7E58"/>
    <w:rsid w:val="0020134A"/>
    <w:rsid w:val="002014DC"/>
    <w:rsid w:val="00201AEC"/>
    <w:rsid w:val="00201B7A"/>
    <w:rsid w:val="00202600"/>
    <w:rsid w:val="00203197"/>
    <w:rsid w:val="0020328F"/>
    <w:rsid w:val="002036AA"/>
    <w:rsid w:val="002036E3"/>
    <w:rsid w:val="00203D30"/>
    <w:rsid w:val="00205280"/>
    <w:rsid w:val="002055F6"/>
    <w:rsid w:val="0020645A"/>
    <w:rsid w:val="0020679C"/>
    <w:rsid w:val="002067C2"/>
    <w:rsid w:val="002073C4"/>
    <w:rsid w:val="00207500"/>
    <w:rsid w:val="0021097B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17FF3"/>
    <w:rsid w:val="00220305"/>
    <w:rsid w:val="00220DE3"/>
    <w:rsid w:val="00220E43"/>
    <w:rsid w:val="00221C30"/>
    <w:rsid w:val="00221DE2"/>
    <w:rsid w:val="002220D8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4E"/>
    <w:rsid w:val="00233587"/>
    <w:rsid w:val="002337BB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9BB"/>
    <w:rsid w:val="00243EFF"/>
    <w:rsid w:val="00243F96"/>
    <w:rsid w:val="002442F1"/>
    <w:rsid w:val="00244899"/>
    <w:rsid w:val="00245779"/>
    <w:rsid w:val="00246092"/>
    <w:rsid w:val="002464D9"/>
    <w:rsid w:val="002477FB"/>
    <w:rsid w:val="00247941"/>
    <w:rsid w:val="00247A18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6DDC"/>
    <w:rsid w:val="002571E2"/>
    <w:rsid w:val="00257426"/>
    <w:rsid w:val="00257F25"/>
    <w:rsid w:val="002600E4"/>
    <w:rsid w:val="0026043D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1AB"/>
    <w:rsid w:val="0026560F"/>
    <w:rsid w:val="002661D2"/>
    <w:rsid w:val="002677DA"/>
    <w:rsid w:val="00267946"/>
    <w:rsid w:val="002703C1"/>
    <w:rsid w:val="002708AC"/>
    <w:rsid w:val="002708CA"/>
    <w:rsid w:val="00270AB4"/>
    <w:rsid w:val="002711CA"/>
    <w:rsid w:val="00271574"/>
    <w:rsid w:val="0027231E"/>
    <w:rsid w:val="002730D3"/>
    <w:rsid w:val="002736E7"/>
    <w:rsid w:val="00273F59"/>
    <w:rsid w:val="00274BB4"/>
    <w:rsid w:val="00275504"/>
    <w:rsid w:val="002759B8"/>
    <w:rsid w:val="00275CCC"/>
    <w:rsid w:val="00276077"/>
    <w:rsid w:val="002764A7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3017"/>
    <w:rsid w:val="0028324A"/>
    <w:rsid w:val="00283A87"/>
    <w:rsid w:val="00283B0E"/>
    <w:rsid w:val="002840B6"/>
    <w:rsid w:val="002850F5"/>
    <w:rsid w:val="00285CB3"/>
    <w:rsid w:val="00285D68"/>
    <w:rsid w:val="002873E2"/>
    <w:rsid w:val="0028764B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F5B"/>
    <w:rsid w:val="00297D0A"/>
    <w:rsid w:val="002A00B9"/>
    <w:rsid w:val="002A0876"/>
    <w:rsid w:val="002A08A6"/>
    <w:rsid w:val="002A1CF7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B035A"/>
    <w:rsid w:val="002B083E"/>
    <w:rsid w:val="002B110A"/>
    <w:rsid w:val="002B1512"/>
    <w:rsid w:val="002B19B5"/>
    <w:rsid w:val="002B2FF3"/>
    <w:rsid w:val="002B31C6"/>
    <w:rsid w:val="002B3699"/>
    <w:rsid w:val="002B389C"/>
    <w:rsid w:val="002B4B95"/>
    <w:rsid w:val="002B4F2B"/>
    <w:rsid w:val="002B5526"/>
    <w:rsid w:val="002B55DF"/>
    <w:rsid w:val="002B56AE"/>
    <w:rsid w:val="002B5759"/>
    <w:rsid w:val="002B5D21"/>
    <w:rsid w:val="002B6417"/>
    <w:rsid w:val="002B7340"/>
    <w:rsid w:val="002B7AC5"/>
    <w:rsid w:val="002B7C3B"/>
    <w:rsid w:val="002C0EC2"/>
    <w:rsid w:val="002C156F"/>
    <w:rsid w:val="002C1BD1"/>
    <w:rsid w:val="002C2299"/>
    <w:rsid w:val="002C3D99"/>
    <w:rsid w:val="002C3E6E"/>
    <w:rsid w:val="002C5800"/>
    <w:rsid w:val="002C5E3F"/>
    <w:rsid w:val="002C6ECC"/>
    <w:rsid w:val="002C7072"/>
    <w:rsid w:val="002C7AF5"/>
    <w:rsid w:val="002C7E1E"/>
    <w:rsid w:val="002D03D9"/>
    <w:rsid w:val="002D0C2E"/>
    <w:rsid w:val="002D1D2D"/>
    <w:rsid w:val="002D1DD6"/>
    <w:rsid w:val="002D1E0A"/>
    <w:rsid w:val="002D213D"/>
    <w:rsid w:val="002D269E"/>
    <w:rsid w:val="002D30B3"/>
    <w:rsid w:val="002D33A2"/>
    <w:rsid w:val="002D4616"/>
    <w:rsid w:val="002D4F36"/>
    <w:rsid w:val="002D56E4"/>
    <w:rsid w:val="002D601D"/>
    <w:rsid w:val="002D766B"/>
    <w:rsid w:val="002D7EA3"/>
    <w:rsid w:val="002E0DE4"/>
    <w:rsid w:val="002E1A54"/>
    <w:rsid w:val="002E30F7"/>
    <w:rsid w:val="002E3E7B"/>
    <w:rsid w:val="002E474E"/>
    <w:rsid w:val="002E4CA1"/>
    <w:rsid w:val="002E4E7B"/>
    <w:rsid w:val="002E5175"/>
    <w:rsid w:val="002E7276"/>
    <w:rsid w:val="002E72F4"/>
    <w:rsid w:val="002E743D"/>
    <w:rsid w:val="002E7766"/>
    <w:rsid w:val="002E7C2B"/>
    <w:rsid w:val="002F0C42"/>
    <w:rsid w:val="002F116F"/>
    <w:rsid w:val="002F256C"/>
    <w:rsid w:val="002F27D0"/>
    <w:rsid w:val="002F2BB3"/>
    <w:rsid w:val="002F3063"/>
    <w:rsid w:val="002F34C3"/>
    <w:rsid w:val="002F447B"/>
    <w:rsid w:val="002F4B9B"/>
    <w:rsid w:val="002F4DC9"/>
    <w:rsid w:val="002F5698"/>
    <w:rsid w:val="002F6576"/>
    <w:rsid w:val="002F6F4A"/>
    <w:rsid w:val="003003D4"/>
    <w:rsid w:val="0030297C"/>
    <w:rsid w:val="00302C8D"/>
    <w:rsid w:val="003032F8"/>
    <w:rsid w:val="00303C27"/>
    <w:rsid w:val="00303E34"/>
    <w:rsid w:val="0030674E"/>
    <w:rsid w:val="00306A66"/>
    <w:rsid w:val="00306B9D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42A"/>
    <w:rsid w:val="00342A95"/>
    <w:rsid w:val="00343392"/>
    <w:rsid w:val="003435F9"/>
    <w:rsid w:val="00343B08"/>
    <w:rsid w:val="00343FFB"/>
    <w:rsid w:val="00344A93"/>
    <w:rsid w:val="00344D39"/>
    <w:rsid w:val="00345591"/>
    <w:rsid w:val="00345613"/>
    <w:rsid w:val="00346589"/>
    <w:rsid w:val="0034694A"/>
    <w:rsid w:val="00347557"/>
    <w:rsid w:val="00347907"/>
    <w:rsid w:val="00347FCB"/>
    <w:rsid w:val="00350367"/>
    <w:rsid w:val="0035056D"/>
    <w:rsid w:val="00352AAB"/>
    <w:rsid w:val="00352F21"/>
    <w:rsid w:val="00354A3A"/>
    <w:rsid w:val="00354FEF"/>
    <w:rsid w:val="0035507F"/>
    <w:rsid w:val="00355C20"/>
    <w:rsid w:val="003561B6"/>
    <w:rsid w:val="00356724"/>
    <w:rsid w:val="003567C1"/>
    <w:rsid w:val="00356FAA"/>
    <w:rsid w:val="00357854"/>
    <w:rsid w:val="003579BB"/>
    <w:rsid w:val="00357BBA"/>
    <w:rsid w:val="00360E9E"/>
    <w:rsid w:val="0036159B"/>
    <w:rsid w:val="003618B2"/>
    <w:rsid w:val="00361A4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519"/>
    <w:rsid w:val="00366A40"/>
    <w:rsid w:val="00366BAF"/>
    <w:rsid w:val="003679C9"/>
    <w:rsid w:val="003703F7"/>
    <w:rsid w:val="003707E7"/>
    <w:rsid w:val="003709B1"/>
    <w:rsid w:val="00370B97"/>
    <w:rsid w:val="00371E2D"/>
    <w:rsid w:val="003725B1"/>
    <w:rsid w:val="0037443D"/>
    <w:rsid w:val="00374961"/>
    <w:rsid w:val="003756A3"/>
    <w:rsid w:val="00375C18"/>
    <w:rsid w:val="00375CF7"/>
    <w:rsid w:val="003767ED"/>
    <w:rsid w:val="003769B9"/>
    <w:rsid w:val="00376DC1"/>
    <w:rsid w:val="00377687"/>
    <w:rsid w:val="0037786C"/>
    <w:rsid w:val="0038069C"/>
    <w:rsid w:val="00380CAF"/>
    <w:rsid w:val="0038175B"/>
    <w:rsid w:val="00382043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2C5F"/>
    <w:rsid w:val="00393033"/>
    <w:rsid w:val="003930DA"/>
    <w:rsid w:val="00393F85"/>
    <w:rsid w:val="003940B9"/>
    <w:rsid w:val="00394F29"/>
    <w:rsid w:val="00395837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121"/>
    <w:rsid w:val="003A4BB2"/>
    <w:rsid w:val="003A4E81"/>
    <w:rsid w:val="003A4F44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4608"/>
    <w:rsid w:val="003B49DE"/>
    <w:rsid w:val="003B500E"/>
    <w:rsid w:val="003B65A5"/>
    <w:rsid w:val="003B67E2"/>
    <w:rsid w:val="003B6D97"/>
    <w:rsid w:val="003C00B0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7E9"/>
    <w:rsid w:val="003D4915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3F78EB"/>
    <w:rsid w:val="00400338"/>
    <w:rsid w:val="00400681"/>
    <w:rsid w:val="0040129D"/>
    <w:rsid w:val="004016DA"/>
    <w:rsid w:val="00401DC9"/>
    <w:rsid w:val="00401EF9"/>
    <w:rsid w:val="00402040"/>
    <w:rsid w:val="00402251"/>
    <w:rsid w:val="00402334"/>
    <w:rsid w:val="004026D7"/>
    <w:rsid w:val="00402A2C"/>
    <w:rsid w:val="004037AF"/>
    <w:rsid w:val="004040B1"/>
    <w:rsid w:val="004041E7"/>
    <w:rsid w:val="00404D8B"/>
    <w:rsid w:val="00405029"/>
    <w:rsid w:val="00406111"/>
    <w:rsid w:val="004061AE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3088"/>
    <w:rsid w:val="004154C3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49CD"/>
    <w:rsid w:val="00435E4B"/>
    <w:rsid w:val="00435F1E"/>
    <w:rsid w:val="00436BDA"/>
    <w:rsid w:val="00437448"/>
    <w:rsid w:val="0043783F"/>
    <w:rsid w:val="00440947"/>
    <w:rsid w:val="004409DF"/>
    <w:rsid w:val="00440B35"/>
    <w:rsid w:val="0044107E"/>
    <w:rsid w:val="00441399"/>
    <w:rsid w:val="00441563"/>
    <w:rsid w:val="00441F13"/>
    <w:rsid w:val="00441F27"/>
    <w:rsid w:val="00442473"/>
    <w:rsid w:val="0044281C"/>
    <w:rsid w:val="00442837"/>
    <w:rsid w:val="00444175"/>
    <w:rsid w:val="0044561E"/>
    <w:rsid w:val="0044631C"/>
    <w:rsid w:val="004463AC"/>
    <w:rsid w:val="0044654D"/>
    <w:rsid w:val="00450219"/>
    <w:rsid w:val="00450FC6"/>
    <w:rsid w:val="004521EF"/>
    <w:rsid w:val="00453174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4ACC"/>
    <w:rsid w:val="0046565A"/>
    <w:rsid w:val="00465F3B"/>
    <w:rsid w:val="00467913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6FD"/>
    <w:rsid w:val="00477899"/>
    <w:rsid w:val="00480623"/>
    <w:rsid w:val="00480C84"/>
    <w:rsid w:val="004814CF"/>
    <w:rsid w:val="00482020"/>
    <w:rsid w:val="00482814"/>
    <w:rsid w:val="00482E55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C50"/>
    <w:rsid w:val="004A13F2"/>
    <w:rsid w:val="004A17B7"/>
    <w:rsid w:val="004A2808"/>
    <w:rsid w:val="004A540B"/>
    <w:rsid w:val="004A5435"/>
    <w:rsid w:val="004A5555"/>
    <w:rsid w:val="004A59BB"/>
    <w:rsid w:val="004A6B89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38A8"/>
    <w:rsid w:val="004B48DF"/>
    <w:rsid w:val="004B541B"/>
    <w:rsid w:val="004B5BE0"/>
    <w:rsid w:val="004B5DDF"/>
    <w:rsid w:val="004B643A"/>
    <w:rsid w:val="004B65F9"/>
    <w:rsid w:val="004B68B9"/>
    <w:rsid w:val="004B6D88"/>
    <w:rsid w:val="004B7507"/>
    <w:rsid w:val="004C033D"/>
    <w:rsid w:val="004C08EB"/>
    <w:rsid w:val="004C0F86"/>
    <w:rsid w:val="004C176F"/>
    <w:rsid w:val="004C1CCB"/>
    <w:rsid w:val="004C22B5"/>
    <w:rsid w:val="004C2BAA"/>
    <w:rsid w:val="004C2FD1"/>
    <w:rsid w:val="004C2FF7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5BC"/>
    <w:rsid w:val="004D0989"/>
    <w:rsid w:val="004D2624"/>
    <w:rsid w:val="004D2640"/>
    <w:rsid w:val="004D2B53"/>
    <w:rsid w:val="004D2EB3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24FC"/>
    <w:rsid w:val="00503795"/>
    <w:rsid w:val="005038C6"/>
    <w:rsid w:val="00503A62"/>
    <w:rsid w:val="00503BAD"/>
    <w:rsid w:val="00503D21"/>
    <w:rsid w:val="00504303"/>
    <w:rsid w:val="0050592F"/>
    <w:rsid w:val="00505C9D"/>
    <w:rsid w:val="0050643A"/>
    <w:rsid w:val="00506791"/>
    <w:rsid w:val="00506ADB"/>
    <w:rsid w:val="00507B29"/>
    <w:rsid w:val="00507B96"/>
    <w:rsid w:val="00511730"/>
    <w:rsid w:val="00511D40"/>
    <w:rsid w:val="00511EFA"/>
    <w:rsid w:val="00512319"/>
    <w:rsid w:val="00512DF1"/>
    <w:rsid w:val="00513636"/>
    <w:rsid w:val="00514D75"/>
    <w:rsid w:val="005150EB"/>
    <w:rsid w:val="00515748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556"/>
    <w:rsid w:val="005277B8"/>
    <w:rsid w:val="005277C1"/>
    <w:rsid w:val="0053011F"/>
    <w:rsid w:val="00530833"/>
    <w:rsid w:val="00530856"/>
    <w:rsid w:val="00530F3B"/>
    <w:rsid w:val="00532671"/>
    <w:rsid w:val="00532D8A"/>
    <w:rsid w:val="00532ED7"/>
    <w:rsid w:val="00533DE7"/>
    <w:rsid w:val="0053403A"/>
    <w:rsid w:val="00534343"/>
    <w:rsid w:val="005346F5"/>
    <w:rsid w:val="0053650E"/>
    <w:rsid w:val="00536919"/>
    <w:rsid w:val="00540B1C"/>
    <w:rsid w:val="0054103F"/>
    <w:rsid w:val="00541437"/>
    <w:rsid w:val="005418BB"/>
    <w:rsid w:val="0054272E"/>
    <w:rsid w:val="00542DBB"/>
    <w:rsid w:val="00543CE3"/>
    <w:rsid w:val="0054465F"/>
    <w:rsid w:val="005448CC"/>
    <w:rsid w:val="00544C46"/>
    <w:rsid w:val="00545B1E"/>
    <w:rsid w:val="00545EC7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296"/>
    <w:rsid w:val="00557630"/>
    <w:rsid w:val="00560949"/>
    <w:rsid w:val="00561C58"/>
    <w:rsid w:val="00561F90"/>
    <w:rsid w:val="0056218A"/>
    <w:rsid w:val="00562816"/>
    <w:rsid w:val="00562C1E"/>
    <w:rsid w:val="00562EAC"/>
    <w:rsid w:val="005634EF"/>
    <w:rsid w:val="005642C4"/>
    <w:rsid w:val="0056444D"/>
    <w:rsid w:val="005644E8"/>
    <w:rsid w:val="00564854"/>
    <w:rsid w:val="005654D4"/>
    <w:rsid w:val="00565A26"/>
    <w:rsid w:val="00565D73"/>
    <w:rsid w:val="00566666"/>
    <w:rsid w:val="00566993"/>
    <w:rsid w:val="00567144"/>
    <w:rsid w:val="0057142E"/>
    <w:rsid w:val="00571AB8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0A5"/>
    <w:rsid w:val="00587211"/>
    <w:rsid w:val="00590589"/>
    <w:rsid w:val="00590B21"/>
    <w:rsid w:val="00590EDF"/>
    <w:rsid w:val="00591025"/>
    <w:rsid w:val="00591165"/>
    <w:rsid w:val="0059121B"/>
    <w:rsid w:val="00591859"/>
    <w:rsid w:val="005919B3"/>
    <w:rsid w:val="00591DC8"/>
    <w:rsid w:val="00591E33"/>
    <w:rsid w:val="005941F7"/>
    <w:rsid w:val="005942AD"/>
    <w:rsid w:val="005946EB"/>
    <w:rsid w:val="005949B7"/>
    <w:rsid w:val="00594AF5"/>
    <w:rsid w:val="00594EEB"/>
    <w:rsid w:val="005950A3"/>
    <w:rsid w:val="00595E9B"/>
    <w:rsid w:val="00595F22"/>
    <w:rsid w:val="005968C6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F58"/>
    <w:rsid w:val="005A7762"/>
    <w:rsid w:val="005B0DCF"/>
    <w:rsid w:val="005B1745"/>
    <w:rsid w:val="005B1DD3"/>
    <w:rsid w:val="005B2B2E"/>
    <w:rsid w:val="005B3145"/>
    <w:rsid w:val="005B32C5"/>
    <w:rsid w:val="005B4150"/>
    <w:rsid w:val="005B4C76"/>
    <w:rsid w:val="005B5406"/>
    <w:rsid w:val="005B5A9F"/>
    <w:rsid w:val="005B60F2"/>
    <w:rsid w:val="005B6246"/>
    <w:rsid w:val="005B63C6"/>
    <w:rsid w:val="005B78EB"/>
    <w:rsid w:val="005B7CB0"/>
    <w:rsid w:val="005C0368"/>
    <w:rsid w:val="005C1536"/>
    <w:rsid w:val="005C1E13"/>
    <w:rsid w:val="005C2115"/>
    <w:rsid w:val="005C25D4"/>
    <w:rsid w:val="005C2EF8"/>
    <w:rsid w:val="005C2F74"/>
    <w:rsid w:val="005C432E"/>
    <w:rsid w:val="005C4E88"/>
    <w:rsid w:val="005C5A06"/>
    <w:rsid w:val="005C5C81"/>
    <w:rsid w:val="005C6742"/>
    <w:rsid w:val="005C7277"/>
    <w:rsid w:val="005C74F7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4C8C"/>
    <w:rsid w:val="005E5A40"/>
    <w:rsid w:val="005E6063"/>
    <w:rsid w:val="005E67E1"/>
    <w:rsid w:val="005E743F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8F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5F31"/>
    <w:rsid w:val="006061B6"/>
    <w:rsid w:val="0060634E"/>
    <w:rsid w:val="006063BD"/>
    <w:rsid w:val="00611236"/>
    <w:rsid w:val="00611DC4"/>
    <w:rsid w:val="00612133"/>
    <w:rsid w:val="00612ECD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82F"/>
    <w:rsid w:val="00634F07"/>
    <w:rsid w:val="006356B8"/>
    <w:rsid w:val="006372FD"/>
    <w:rsid w:val="00640480"/>
    <w:rsid w:val="00640A9B"/>
    <w:rsid w:val="00640D5D"/>
    <w:rsid w:val="00641348"/>
    <w:rsid w:val="00641B4D"/>
    <w:rsid w:val="006422D1"/>
    <w:rsid w:val="0064332A"/>
    <w:rsid w:val="00646928"/>
    <w:rsid w:val="00646BE9"/>
    <w:rsid w:val="00646DCD"/>
    <w:rsid w:val="00647AAF"/>
    <w:rsid w:val="00647C7C"/>
    <w:rsid w:val="0065028C"/>
    <w:rsid w:val="006502BB"/>
    <w:rsid w:val="00650A42"/>
    <w:rsid w:val="00650C04"/>
    <w:rsid w:val="00652391"/>
    <w:rsid w:val="00652B81"/>
    <w:rsid w:val="00652F56"/>
    <w:rsid w:val="006539F4"/>
    <w:rsid w:val="00654035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807"/>
    <w:rsid w:val="006648D9"/>
    <w:rsid w:val="00664C26"/>
    <w:rsid w:val="00664CB2"/>
    <w:rsid w:val="00664D8B"/>
    <w:rsid w:val="00666719"/>
    <w:rsid w:val="00666B37"/>
    <w:rsid w:val="00666CF0"/>
    <w:rsid w:val="006675D5"/>
    <w:rsid w:val="00670502"/>
    <w:rsid w:val="0067271C"/>
    <w:rsid w:val="00672734"/>
    <w:rsid w:val="00672952"/>
    <w:rsid w:val="00672B2F"/>
    <w:rsid w:val="00672EE7"/>
    <w:rsid w:val="006746BE"/>
    <w:rsid w:val="0067508E"/>
    <w:rsid w:val="0067546E"/>
    <w:rsid w:val="006757C5"/>
    <w:rsid w:val="006768D7"/>
    <w:rsid w:val="006769E3"/>
    <w:rsid w:val="006771A3"/>
    <w:rsid w:val="006772EF"/>
    <w:rsid w:val="00677868"/>
    <w:rsid w:val="006804D7"/>
    <w:rsid w:val="0068075F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51D9"/>
    <w:rsid w:val="006957F0"/>
    <w:rsid w:val="00697629"/>
    <w:rsid w:val="006977AD"/>
    <w:rsid w:val="00697AAE"/>
    <w:rsid w:val="00697AD7"/>
    <w:rsid w:val="00697BD2"/>
    <w:rsid w:val="006A1A7A"/>
    <w:rsid w:val="006A1EE6"/>
    <w:rsid w:val="006A23B6"/>
    <w:rsid w:val="006A2701"/>
    <w:rsid w:val="006A2912"/>
    <w:rsid w:val="006A2B3F"/>
    <w:rsid w:val="006A36E6"/>
    <w:rsid w:val="006A3A29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2BBD"/>
    <w:rsid w:val="006B41EA"/>
    <w:rsid w:val="006B441F"/>
    <w:rsid w:val="006B63CF"/>
    <w:rsid w:val="006B65CB"/>
    <w:rsid w:val="006B6A99"/>
    <w:rsid w:val="006B72E3"/>
    <w:rsid w:val="006B7405"/>
    <w:rsid w:val="006B7EFC"/>
    <w:rsid w:val="006C0CDC"/>
    <w:rsid w:val="006C1D75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E97"/>
    <w:rsid w:val="006D476D"/>
    <w:rsid w:val="006D518E"/>
    <w:rsid w:val="006D52A1"/>
    <w:rsid w:val="006D532B"/>
    <w:rsid w:val="006D55CD"/>
    <w:rsid w:val="006D5B7C"/>
    <w:rsid w:val="006D6393"/>
    <w:rsid w:val="006D6532"/>
    <w:rsid w:val="006D6796"/>
    <w:rsid w:val="006D74F7"/>
    <w:rsid w:val="006D75B8"/>
    <w:rsid w:val="006D7C7F"/>
    <w:rsid w:val="006E0C90"/>
    <w:rsid w:val="006E0CCB"/>
    <w:rsid w:val="006E10F9"/>
    <w:rsid w:val="006E1D41"/>
    <w:rsid w:val="006E2EFB"/>
    <w:rsid w:val="006E3680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040F"/>
    <w:rsid w:val="006F1363"/>
    <w:rsid w:val="006F1AA6"/>
    <w:rsid w:val="006F1E96"/>
    <w:rsid w:val="006F2947"/>
    <w:rsid w:val="006F302A"/>
    <w:rsid w:val="006F33C1"/>
    <w:rsid w:val="006F361D"/>
    <w:rsid w:val="006F43F1"/>
    <w:rsid w:val="006F4D6F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8FC"/>
    <w:rsid w:val="00702CFC"/>
    <w:rsid w:val="0070347F"/>
    <w:rsid w:val="0070382B"/>
    <w:rsid w:val="00703ADD"/>
    <w:rsid w:val="00704870"/>
    <w:rsid w:val="007049A9"/>
    <w:rsid w:val="00704F31"/>
    <w:rsid w:val="0070517B"/>
    <w:rsid w:val="00705388"/>
    <w:rsid w:val="0070540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21B7E"/>
    <w:rsid w:val="00721EFD"/>
    <w:rsid w:val="007224C3"/>
    <w:rsid w:val="00722B65"/>
    <w:rsid w:val="007231E2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1C8"/>
    <w:rsid w:val="00733847"/>
    <w:rsid w:val="00733AD4"/>
    <w:rsid w:val="0073465F"/>
    <w:rsid w:val="007347E5"/>
    <w:rsid w:val="00735122"/>
    <w:rsid w:val="00735211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3BF"/>
    <w:rsid w:val="007508E6"/>
    <w:rsid w:val="00750DC5"/>
    <w:rsid w:val="00750FA9"/>
    <w:rsid w:val="007519AC"/>
    <w:rsid w:val="00751CFC"/>
    <w:rsid w:val="00752FD2"/>
    <w:rsid w:val="00753213"/>
    <w:rsid w:val="00753911"/>
    <w:rsid w:val="00753EFD"/>
    <w:rsid w:val="00754574"/>
    <w:rsid w:val="00754FFA"/>
    <w:rsid w:val="00756C30"/>
    <w:rsid w:val="00756C4F"/>
    <w:rsid w:val="00756DD0"/>
    <w:rsid w:val="0075719E"/>
    <w:rsid w:val="007574AE"/>
    <w:rsid w:val="00757AA5"/>
    <w:rsid w:val="0076008A"/>
    <w:rsid w:val="007607BD"/>
    <w:rsid w:val="00761776"/>
    <w:rsid w:val="00761992"/>
    <w:rsid w:val="0076209F"/>
    <w:rsid w:val="00764315"/>
    <w:rsid w:val="0076674D"/>
    <w:rsid w:val="007671EA"/>
    <w:rsid w:val="00767AAB"/>
    <w:rsid w:val="007700F2"/>
    <w:rsid w:val="007708FD"/>
    <w:rsid w:val="007709F2"/>
    <w:rsid w:val="00770F22"/>
    <w:rsid w:val="0077134D"/>
    <w:rsid w:val="007728F1"/>
    <w:rsid w:val="0077379A"/>
    <w:rsid w:val="00775E84"/>
    <w:rsid w:val="00776C49"/>
    <w:rsid w:val="007776A2"/>
    <w:rsid w:val="00777B77"/>
    <w:rsid w:val="00777E47"/>
    <w:rsid w:val="00780188"/>
    <w:rsid w:val="00780648"/>
    <w:rsid w:val="0078080F"/>
    <w:rsid w:val="00782387"/>
    <w:rsid w:val="007827B9"/>
    <w:rsid w:val="0078440C"/>
    <w:rsid w:val="007844F9"/>
    <w:rsid w:val="00784B4A"/>
    <w:rsid w:val="007859AB"/>
    <w:rsid w:val="00785D8F"/>
    <w:rsid w:val="007869D3"/>
    <w:rsid w:val="00786BCB"/>
    <w:rsid w:val="00787DB2"/>
    <w:rsid w:val="00787E78"/>
    <w:rsid w:val="00790C70"/>
    <w:rsid w:val="007912D3"/>
    <w:rsid w:val="00791B05"/>
    <w:rsid w:val="0079390E"/>
    <w:rsid w:val="00794961"/>
    <w:rsid w:val="00794B62"/>
    <w:rsid w:val="00794D33"/>
    <w:rsid w:val="00794F10"/>
    <w:rsid w:val="007953BA"/>
    <w:rsid w:val="00796929"/>
    <w:rsid w:val="007969E8"/>
    <w:rsid w:val="007A08E7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E31"/>
    <w:rsid w:val="007B09F2"/>
    <w:rsid w:val="007B0A48"/>
    <w:rsid w:val="007B0ADB"/>
    <w:rsid w:val="007B1C60"/>
    <w:rsid w:val="007B1F8D"/>
    <w:rsid w:val="007B262C"/>
    <w:rsid w:val="007B3A5D"/>
    <w:rsid w:val="007B4DFB"/>
    <w:rsid w:val="007B50F2"/>
    <w:rsid w:val="007B5488"/>
    <w:rsid w:val="007B557F"/>
    <w:rsid w:val="007B648E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7A4"/>
    <w:rsid w:val="007C1FFF"/>
    <w:rsid w:val="007C2693"/>
    <w:rsid w:val="007C2E3A"/>
    <w:rsid w:val="007C33AB"/>
    <w:rsid w:val="007C3C3B"/>
    <w:rsid w:val="007C3D7C"/>
    <w:rsid w:val="007C4D40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8A9"/>
    <w:rsid w:val="007E0969"/>
    <w:rsid w:val="007E1224"/>
    <w:rsid w:val="007E1C45"/>
    <w:rsid w:val="007E1FA8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80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619"/>
    <w:rsid w:val="00806D4D"/>
    <w:rsid w:val="00806D8C"/>
    <w:rsid w:val="008072D1"/>
    <w:rsid w:val="0081014B"/>
    <w:rsid w:val="00810D0D"/>
    <w:rsid w:val="00810EA3"/>
    <w:rsid w:val="00811570"/>
    <w:rsid w:val="008123D5"/>
    <w:rsid w:val="008124B8"/>
    <w:rsid w:val="00812732"/>
    <w:rsid w:val="00812CAD"/>
    <w:rsid w:val="008139CD"/>
    <w:rsid w:val="008148CB"/>
    <w:rsid w:val="00814995"/>
    <w:rsid w:val="008151CA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9D4"/>
    <w:rsid w:val="00822DF4"/>
    <w:rsid w:val="00822E21"/>
    <w:rsid w:val="0082330D"/>
    <w:rsid w:val="00823623"/>
    <w:rsid w:val="008249AE"/>
    <w:rsid w:val="00825A05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40727"/>
    <w:rsid w:val="008425A5"/>
    <w:rsid w:val="00842CB5"/>
    <w:rsid w:val="00843CEB"/>
    <w:rsid w:val="00844928"/>
    <w:rsid w:val="00844964"/>
    <w:rsid w:val="00844DBA"/>
    <w:rsid w:val="00846B0C"/>
    <w:rsid w:val="00846FF6"/>
    <w:rsid w:val="008474B0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5405"/>
    <w:rsid w:val="00867171"/>
    <w:rsid w:val="008702F2"/>
    <w:rsid w:val="008708C6"/>
    <w:rsid w:val="008709FC"/>
    <w:rsid w:val="00870F75"/>
    <w:rsid w:val="00871441"/>
    <w:rsid w:val="00872799"/>
    <w:rsid w:val="00872CDF"/>
    <w:rsid w:val="008744B7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9C9"/>
    <w:rsid w:val="00891705"/>
    <w:rsid w:val="0089311F"/>
    <w:rsid w:val="008933A8"/>
    <w:rsid w:val="00893D7A"/>
    <w:rsid w:val="00893F11"/>
    <w:rsid w:val="00894BC3"/>
    <w:rsid w:val="008959CA"/>
    <w:rsid w:val="0089606F"/>
    <w:rsid w:val="008964B0"/>
    <w:rsid w:val="008967BC"/>
    <w:rsid w:val="00896CA1"/>
    <w:rsid w:val="008977BF"/>
    <w:rsid w:val="00897FE3"/>
    <w:rsid w:val="008A013B"/>
    <w:rsid w:val="008A0475"/>
    <w:rsid w:val="008A08F6"/>
    <w:rsid w:val="008A0F3F"/>
    <w:rsid w:val="008A1EF7"/>
    <w:rsid w:val="008A2A64"/>
    <w:rsid w:val="008A358D"/>
    <w:rsid w:val="008A3811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99E"/>
    <w:rsid w:val="008B0A2E"/>
    <w:rsid w:val="008B0D91"/>
    <w:rsid w:val="008B1090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A09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32E3"/>
    <w:rsid w:val="008D3ECD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643"/>
    <w:rsid w:val="008E07F0"/>
    <w:rsid w:val="008E1A48"/>
    <w:rsid w:val="008E208D"/>
    <w:rsid w:val="008E26C7"/>
    <w:rsid w:val="008E3284"/>
    <w:rsid w:val="008E4511"/>
    <w:rsid w:val="008E48B6"/>
    <w:rsid w:val="008E4A74"/>
    <w:rsid w:val="008E53AE"/>
    <w:rsid w:val="008E622E"/>
    <w:rsid w:val="008E64CF"/>
    <w:rsid w:val="008E657E"/>
    <w:rsid w:val="008E6657"/>
    <w:rsid w:val="008E713D"/>
    <w:rsid w:val="008E7F31"/>
    <w:rsid w:val="008F0478"/>
    <w:rsid w:val="008F0692"/>
    <w:rsid w:val="008F0F37"/>
    <w:rsid w:val="008F258F"/>
    <w:rsid w:val="008F262E"/>
    <w:rsid w:val="008F27F5"/>
    <w:rsid w:val="008F337F"/>
    <w:rsid w:val="008F399C"/>
    <w:rsid w:val="008F3EEA"/>
    <w:rsid w:val="008F3F42"/>
    <w:rsid w:val="008F4894"/>
    <w:rsid w:val="008F4BDC"/>
    <w:rsid w:val="008F684C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E67"/>
    <w:rsid w:val="00904401"/>
    <w:rsid w:val="00904B24"/>
    <w:rsid w:val="00904F01"/>
    <w:rsid w:val="00905DD5"/>
    <w:rsid w:val="00905FFB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6A6"/>
    <w:rsid w:val="0094175E"/>
    <w:rsid w:val="009419CB"/>
    <w:rsid w:val="00942094"/>
    <w:rsid w:val="00942900"/>
    <w:rsid w:val="00942AFD"/>
    <w:rsid w:val="00942FA4"/>
    <w:rsid w:val="009430D2"/>
    <w:rsid w:val="00943380"/>
    <w:rsid w:val="00943524"/>
    <w:rsid w:val="00943ADE"/>
    <w:rsid w:val="00943AE5"/>
    <w:rsid w:val="00943E8E"/>
    <w:rsid w:val="00945195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3AF"/>
    <w:rsid w:val="00964036"/>
    <w:rsid w:val="009642A7"/>
    <w:rsid w:val="009655C2"/>
    <w:rsid w:val="009658C3"/>
    <w:rsid w:val="00965DED"/>
    <w:rsid w:val="009664B5"/>
    <w:rsid w:val="00966632"/>
    <w:rsid w:val="009666D1"/>
    <w:rsid w:val="009679E3"/>
    <w:rsid w:val="00967E10"/>
    <w:rsid w:val="00970CA3"/>
    <w:rsid w:val="00971D76"/>
    <w:rsid w:val="00972A6D"/>
    <w:rsid w:val="00972CB5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8008F"/>
    <w:rsid w:val="00980377"/>
    <w:rsid w:val="00980394"/>
    <w:rsid w:val="0098152A"/>
    <w:rsid w:val="009819DB"/>
    <w:rsid w:val="00981D2D"/>
    <w:rsid w:val="00981EB6"/>
    <w:rsid w:val="00981F4E"/>
    <w:rsid w:val="00983B41"/>
    <w:rsid w:val="00983C9E"/>
    <w:rsid w:val="00984629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64EB"/>
    <w:rsid w:val="009A0F0C"/>
    <w:rsid w:val="009A0F8D"/>
    <w:rsid w:val="009A1332"/>
    <w:rsid w:val="009A13C5"/>
    <w:rsid w:val="009A1868"/>
    <w:rsid w:val="009A1A75"/>
    <w:rsid w:val="009A20F1"/>
    <w:rsid w:val="009A286D"/>
    <w:rsid w:val="009A3042"/>
    <w:rsid w:val="009A45DD"/>
    <w:rsid w:val="009A4C39"/>
    <w:rsid w:val="009A53CC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5FD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19E9"/>
    <w:rsid w:val="009F2066"/>
    <w:rsid w:val="009F2234"/>
    <w:rsid w:val="009F2701"/>
    <w:rsid w:val="009F28A2"/>
    <w:rsid w:val="009F2C54"/>
    <w:rsid w:val="009F43AF"/>
    <w:rsid w:val="009F49DE"/>
    <w:rsid w:val="009F4AB2"/>
    <w:rsid w:val="009F4B47"/>
    <w:rsid w:val="009F582E"/>
    <w:rsid w:val="009F5B5E"/>
    <w:rsid w:val="009F63CD"/>
    <w:rsid w:val="009F64F0"/>
    <w:rsid w:val="009F6FCF"/>
    <w:rsid w:val="009F763E"/>
    <w:rsid w:val="009F7B9F"/>
    <w:rsid w:val="00A00DB7"/>
    <w:rsid w:val="00A01890"/>
    <w:rsid w:val="00A01CAD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C09"/>
    <w:rsid w:val="00A20D70"/>
    <w:rsid w:val="00A20EAC"/>
    <w:rsid w:val="00A214A5"/>
    <w:rsid w:val="00A217CE"/>
    <w:rsid w:val="00A21DC5"/>
    <w:rsid w:val="00A22172"/>
    <w:rsid w:val="00A22421"/>
    <w:rsid w:val="00A226FE"/>
    <w:rsid w:val="00A23082"/>
    <w:rsid w:val="00A23965"/>
    <w:rsid w:val="00A23C3F"/>
    <w:rsid w:val="00A23F04"/>
    <w:rsid w:val="00A24F39"/>
    <w:rsid w:val="00A25326"/>
    <w:rsid w:val="00A256A8"/>
    <w:rsid w:val="00A25B47"/>
    <w:rsid w:val="00A263E0"/>
    <w:rsid w:val="00A2651E"/>
    <w:rsid w:val="00A265C9"/>
    <w:rsid w:val="00A274B9"/>
    <w:rsid w:val="00A27F1C"/>
    <w:rsid w:val="00A3053E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D18"/>
    <w:rsid w:val="00A40A78"/>
    <w:rsid w:val="00A40C29"/>
    <w:rsid w:val="00A416D3"/>
    <w:rsid w:val="00A41C82"/>
    <w:rsid w:val="00A4245D"/>
    <w:rsid w:val="00A425B6"/>
    <w:rsid w:val="00A42AD6"/>
    <w:rsid w:val="00A43AD7"/>
    <w:rsid w:val="00A45062"/>
    <w:rsid w:val="00A4506E"/>
    <w:rsid w:val="00A4513B"/>
    <w:rsid w:val="00A455C7"/>
    <w:rsid w:val="00A4569A"/>
    <w:rsid w:val="00A45A7B"/>
    <w:rsid w:val="00A46839"/>
    <w:rsid w:val="00A46E66"/>
    <w:rsid w:val="00A47AD1"/>
    <w:rsid w:val="00A50071"/>
    <w:rsid w:val="00A50C1C"/>
    <w:rsid w:val="00A50F55"/>
    <w:rsid w:val="00A52650"/>
    <w:rsid w:val="00A5294D"/>
    <w:rsid w:val="00A537D8"/>
    <w:rsid w:val="00A53F16"/>
    <w:rsid w:val="00A54608"/>
    <w:rsid w:val="00A552BB"/>
    <w:rsid w:val="00A5577C"/>
    <w:rsid w:val="00A55883"/>
    <w:rsid w:val="00A55D97"/>
    <w:rsid w:val="00A567A4"/>
    <w:rsid w:val="00A56ED7"/>
    <w:rsid w:val="00A5751B"/>
    <w:rsid w:val="00A5793D"/>
    <w:rsid w:val="00A60C3F"/>
    <w:rsid w:val="00A61A2C"/>
    <w:rsid w:val="00A624FB"/>
    <w:rsid w:val="00A63C26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4DE7"/>
    <w:rsid w:val="00A75226"/>
    <w:rsid w:val="00A76021"/>
    <w:rsid w:val="00A76A35"/>
    <w:rsid w:val="00A76D30"/>
    <w:rsid w:val="00A77870"/>
    <w:rsid w:val="00A803D6"/>
    <w:rsid w:val="00A8071C"/>
    <w:rsid w:val="00A80A0E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130"/>
    <w:rsid w:val="00A847BE"/>
    <w:rsid w:val="00A84C2E"/>
    <w:rsid w:val="00A85D70"/>
    <w:rsid w:val="00A866CD"/>
    <w:rsid w:val="00A86BC9"/>
    <w:rsid w:val="00A86FEA"/>
    <w:rsid w:val="00A87FC7"/>
    <w:rsid w:val="00A90677"/>
    <w:rsid w:val="00A90E5C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4C54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3AFA"/>
    <w:rsid w:val="00AC4506"/>
    <w:rsid w:val="00AC4AA5"/>
    <w:rsid w:val="00AC658C"/>
    <w:rsid w:val="00AC6A44"/>
    <w:rsid w:val="00AC6F4F"/>
    <w:rsid w:val="00AC737D"/>
    <w:rsid w:val="00AC765C"/>
    <w:rsid w:val="00AC7CE1"/>
    <w:rsid w:val="00AD0D35"/>
    <w:rsid w:val="00AD176F"/>
    <w:rsid w:val="00AD1810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582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FEC"/>
    <w:rsid w:val="00AE2301"/>
    <w:rsid w:val="00AE32A6"/>
    <w:rsid w:val="00AE3A27"/>
    <w:rsid w:val="00AE3DF0"/>
    <w:rsid w:val="00AE4965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FBD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0FB4"/>
    <w:rsid w:val="00B11122"/>
    <w:rsid w:val="00B11596"/>
    <w:rsid w:val="00B1239C"/>
    <w:rsid w:val="00B1287B"/>
    <w:rsid w:val="00B129B5"/>
    <w:rsid w:val="00B14DD6"/>
    <w:rsid w:val="00B166B0"/>
    <w:rsid w:val="00B16975"/>
    <w:rsid w:val="00B1715B"/>
    <w:rsid w:val="00B175D3"/>
    <w:rsid w:val="00B21C67"/>
    <w:rsid w:val="00B22327"/>
    <w:rsid w:val="00B22370"/>
    <w:rsid w:val="00B225E3"/>
    <w:rsid w:val="00B2270E"/>
    <w:rsid w:val="00B22914"/>
    <w:rsid w:val="00B24DC2"/>
    <w:rsid w:val="00B25821"/>
    <w:rsid w:val="00B25E1E"/>
    <w:rsid w:val="00B2757C"/>
    <w:rsid w:val="00B27C24"/>
    <w:rsid w:val="00B27F2F"/>
    <w:rsid w:val="00B303F0"/>
    <w:rsid w:val="00B30812"/>
    <w:rsid w:val="00B30E66"/>
    <w:rsid w:val="00B3111C"/>
    <w:rsid w:val="00B32BE2"/>
    <w:rsid w:val="00B33223"/>
    <w:rsid w:val="00B34175"/>
    <w:rsid w:val="00B342F2"/>
    <w:rsid w:val="00B349CA"/>
    <w:rsid w:val="00B366FA"/>
    <w:rsid w:val="00B36D2B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9DE"/>
    <w:rsid w:val="00B53DBE"/>
    <w:rsid w:val="00B548FF"/>
    <w:rsid w:val="00B55A18"/>
    <w:rsid w:val="00B55D01"/>
    <w:rsid w:val="00B55DDC"/>
    <w:rsid w:val="00B55F45"/>
    <w:rsid w:val="00B60444"/>
    <w:rsid w:val="00B60F6F"/>
    <w:rsid w:val="00B62243"/>
    <w:rsid w:val="00B63861"/>
    <w:rsid w:val="00B63C73"/>
    <w:rsid w:val="00B6441B"/>
    <w:rsid w:val="00B64907"/>
    <w:rsid w:val="00B64C01"/>
    <w:rsid w:val="00B64D06"/>
    <w:rsid w:val="00B64F86"/>
    <w:rsid w:val="00B65508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750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D7A"/>
    <w:rsid w:val="00B8179F"/>
    <w:rsid w:val="00B82529"/>
    <w:rsid w:val="00B83239"/>
    <w:rsid w:val="00B83A6A"/>
    <w:rsid w:val="00B83E9F"/>
    <w:rsid w:val="00B84E26"/>
    <w:rsid w:val="00B84F07"/>
    <w:rsid w:val="00B85BAC"/>
    <w:rsid w:val="00B85C49"/>
    <w:rsid w:val="00B86010"/>
    <w:rsid w:val="00B86D58"/>
    <w:rsid w:val="00B87653"/>
    <w:rsid w:val="00B87938"/>
    <w:rsid w:val="00B9159E"/>
    <w:rsid w:val="00B915D9"/>
    <w:rsid w:val="00B91676"/>
    <w:rsid w:val="00B92262"/>
    <w:rsid w:val="00B9226E"/>
    <w:rsid w:val="00B92456"/>
    <w:rsid w:val="00B925A9"/>
    <w:rsid w:val="00B931DB"/>
    <w:rsid w:val="00B9331B"/>
    <w:rsid w:val="00B93992"/>
    <w:rsid w:val="00B94B2D"/>
    <w:rsid w:val="00B951B1"/>
    <w:rsid w:val="00B95269"/>
    <w:rsid w:val="00B958E5"/>
    <w:rsid w:val="00B959C5"/>
    <w:rsid w:val="00B96669"/>
    <w:rsid w:val="00B96808"/>
    <w:rsid w:val="00B9768A"/>
    <w:rsid w:val="00BA0257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50F7"/>
    <w:rsid w:val="00BA6568"/>
    <w:rsid w:val="00BA7062"/>
    <w:rsid w:val="00BA70C1"/>
    <w:rsid w:val="00BA78D3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6235"/>
    <w:rsid w:val="00BB676C"/>
    <w:rsid w:val="00BB676E"/>
    <w:rsid w:val="00BB75B5"/>
    <w:rsid w:val="00BC05AA"/>
    <w:rsid w:val="00BC1A20"/>
    <w:rsid w:val="00BC1BC1"/>
    <w:rsid w:val="00BC2EC6"/>
    <w:rsid w:val="00BC361D"/>
    <w:rsid w:val="00BC3AEA"/>
    <w:rsid w:val="00BC4748"/>
    <w:rsid w:val="00BC4CB9"/>
    <w:rsid w:val="00BC66E3"/>
    <w:rsid w:val="00BC67E4"/>
    <w:rsid w:val="00BC6CA8"/>
    <w:rsid w:val="00BC6F90"/>
    <w:rsid w:val="00BD067D"/>
    <w:rsid w:val="00BD0CDD"/>
    <w:rsid w:val="00BD3A2B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62"/>
    <w:rsid w:val="00BF457B"/>
    <w:rsid w:val="00BF508B"/>
    <w:rsid w:val="00BF6AB0"/>
    <w:rsid w:val="00BF7389"/>
    <w:rsid w:val="00BF74D4"/>
    <w:rsid w:val="00C00274"/>
    <w:rsid w:val="00C00DF4"/>
    <w:rsid w:val="00C01531"/>
    <w:rsid w:val="00C01F1C"/>
    <w:rsid w:val="00C02C1F"/>
    <w:rsid w:val="00C04298"/>
    <w:rsid w:val="00C0656B"/>
    <w:rsid w:val="00C07051"/>
    <w:rsid w:val="00C07216"/>
    <w:rsid w:val="00C07B0D"/>
    <w:rsid w:val="00C10674"/>
    <w:rsid w:val="00C107A0"/>
    <w:rsid w:val="00C11682"/>
    <w:rsid w:val="00C12AE7"/>
    <w:rsid w:val="00C12D43"/>
    <w:rsid w:val="00C12FA8"/>
    <w:rsid w:val="00C13BD3"/>
    <w:rsid w:val="00C1410B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33F4"/>
    <w:rsid w:val="00C23724"/>
    <w:rsid w:val="00C2381F"/>
    <w:rsid w:val="00C242C6"/>
    <w:rsid w:val="00C2444A"/>
    <w:rsid w:val="00C24665"/>
    <w:rsid w:val="00C24EF7"/>
    <w:rsid w:val="00C255DA"/>
    <w:rsid w:val="00C2566E"/>
    <w:rsid w:val="00C258C6"/>
    <w:rsid w:val="00C25A7F"/>
    <w:rsid w:val="00C25AF6"/>
    <w:rsid w:val="00C25B69"/>
    <w:rsid w:val="00C26961"/>
    <w:rsid w:val="00C26ABE"/>
    <w:rsid w:val="00C26EC0"/>
    <w:rsid w:val="00C271F3"/>
    <w:rsid w:val="00C27E8A"/>
    <w:rsid w:val="00C30982"/>
    <w:rsid w:val="00C30F90"/>
    <w:rsid w:val="00C3115A"/>
    <w:rsid w:val="00C311DB"/>
    <w:rsid w:val="00C31555"/>
    <w:rsid w:val="00C319D9"/>
    <w:rsid w:val="00C32224"/>
    <w:rsid w:val="00C32689"/>
    <w:rsid w:val="00C3286F"/>
    <w:rsid w:val="00C32A19"/>
    <w:rsid w:val="00C32D63"/>
    <w:rsid w:val="00C3359D"/>
    <w:rsid w:val="00C33C23"/>
    <w:rsid w:val="00C34DEA"/>
    <w:rsid w:val="00C34E3B"/>
    <w:rsid w:val="00C350F9"/>
    <w:rsid w:val="00C360EA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5456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362"/>
    <w:rsid w:val="00C61D0E"/>
    <w:rsid w:val="00C62DC1"/>
    <w:rsid w:val="00C6388D"/>
    <w:rsid w:val="00C641F8"/>
    <w:rsid w:val="00C64A9B"/>
    <w:rsid w:val="00C64AC6"/>
    <w:rsid w:val="00C650B8"/>
    <w:rsid w:val="00C656DF"/>
    <w:rsid w:val="00C656E7"/>
    <w:rsid w:val="00C66085"/>
    <w:rsid w:val="00C661C6"/>
    <w:rsid w:val="00C6622E"/>
    <w:rsid w:val="00C66C8C"/>
    <w:rsid w:val="00C674A1"/>
    <w:rsid w:val="00C6797D"/>
    <w:rsid w:val="00C67A36"/>
    <w:rsid w:val="00C704D6"/>
    <w:rsid w:val="00C7122B"/>
    <w:rsid w:val="00C718B5"/>
    <w:rsid w:val="00C71B73"/>
    <w:rsid w:val="00C72277"/>
    <w:rsid w:val="00C73363"/>
    <w:rsid w:val="00C75661"/>
    <w:rsid w:val="00C75B91"/>
    <w:rsid w:val="00C76789"/>
    <w:rsid w:val="00C779DA"/>
    <w:rsid w:val="00C77FA2"/>
    <w:rsid w:val="00C80A8B"/>
    <w:rsid w:val="00C8126E"/>
    <w:rsid w:val="00C8145A"/>
    <w:rsid w:val="00C8230D"/>
    <w:rsid w:val="00C8308C"/>
    <w:rsid w:val="00C83A7D"/>
    <w:rsid w:val="00C84DB3"/>
    <w:rsid w:val="00C84DE5"/>
    <w:rsid w:val="00C84E9D"/>
    <w:rsid w:val="00C850B7"/>
    <w:rsid w:val="00C8538F"/>
    <w:rsid w:val="00C86862"/>
    <w:rsid w:val="00C8724E"/>
    <w:rsid w:val="00C872D1"/>
    <w:rsid w:val="00C87599"/>
    <w:rsid w:val="00C905FE"/>
    <w:rsid w:val="00C90F61"/>
    <w:rsid w:val="00C9133A"/>
    <w:rsid w:val="00C91B7F"/>
    <w:rsid w:val="00C94770"/>
    <w:rsid w:val="00C95EE7"/>
    <w:rsid w:val="00C965A1"/>
    <w:rsid w:val="00C96B0F"/>
    <w:rsid w:val="00C96DEE"/>
    <w:rsid w:val="00CA043D"/>
    <w:rsid w:val="00CA0680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2BAD"/>
    <w:rsid w:val="00CB47A2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1ECE"/>
    <w:rsid w:val="00CC28DA"/>
    <w:rsid w:val="00CC2B94"/>
    <w:rsid w:val="00CC2FD6"/>
    <w:rsid w:val="00CC3528"/>
    <w:rsid w:val="00CC3569"/>
    <w:rsid w:val="00CC3D3F"/>
    <w:rsid w:val="00CC3D40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AD6"/>
    <w:rsid w:val="00CE5B98"/>
    <w:rsid w:val="00CE5C64"/>
    <w:rsid w:val="00CE6037"/>
    <w:rsid w:val="00CE6419"/>
    <w:rsid w:val="00CE64A3"/>
    <w:rsid w:val="00CE7324"/>
    <w:rsid w:val="00CE7B68"/>
    <w:rsid w:val="00CE7D4B"/>
    <w:rsid w:val="00CF0902"/>
    <w:rsid w:val="00CF0DD6"/>
    <w:rsid w:val="00CF2281"/>
    <w:rsid w:val="00CF2BAF"/>
    <w:rsid w:val="00CF2DB2"/>
    <w:rsid w:val="00CF2FE5"/>
    <w:rsid w:val="00CF5594"/>
    <w:rsid w:val="00CF56E3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1369"/>
    <w:rsid w:val="00D02678"/>
    <w:rsid w:val="00D028F9"/>
    <w:rsid w:val="00D02BD3"/>
    <w:rsid w:val="00D02BFB"/>
    <w:rsid w:val="00D042BD"/>
    <w:rsid w:val="00D0459E"/>
    <w:rsid w:val="00D04843"/>
    <w:rsid w:val="00D04C7F"/>
    <w:rsid w:val="00D064B6"/>
    <w:rsid w:val="00D06701"/>
    <w:rsid w:val="00D0759F"/>
    <w:rsid w:val="00D112F8"/>
    <w:rsid w:val="00D113C0"/>
    <w:rsid w:val="00D1201D"/>
    <w:rsid w:val="00D1238A"/>
    <w:rsid w:val="00D123BC"/>
    <w:rsid w:val="00D12794"/>
    <w:rsid w:val="00D13754"/>
    <w:rsid w:val="00D13C76"/>
    <w:rsid w:val="00D14AAD"/>
    <w:rsid w:val="00D15093"/>
    <w:rsid w:val="00D15718"/>
    <w:rsid w:val="00D15C18"/>
    <w:rsid w:val="00D167A2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46E"/>
    <w:rsid w:val="00D2578C"/>
    <w:rsid w:val="00D2638D"/>
    <w:rsid w:val="00D3064C"/>
    <w:rsid w:val="00D3140A"/>
    <w:rsid w:val="00D32065"/>
    <w:rsid w:val="00D325C8"/>
    <w:rsid w:val="00D328D2"/>
    <w:rsid w:val="00D32D7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DB4"/>
    <w:rsid w:val="00D53EBB"/>
    <w:rsid w:val="00D54094"/>
    <w:rsid w:val="00D540BD"/>
    <w:rsid w:val="00D55E2A"/>
    <w:rsid w:val="00D56083"/>
    <w:rsid w:val="00D56477"/>
    <w:rsid w:val="00D569F0"/>
    <w:rsid w:val="00D57EB8"/>
    <w:rsid w:val="00D6019A"/>
    <w:rsid w:val="00D6045E"/>
    <w:rsid w:val="00D605B2"/>
    <w:rsid w:val="00D60D3D"/>
    <w:rsid w:val="00D60DE1"/>
    <w:rsid w:val="00D616F4"/>
    <w:rsid w:val="00D62E5D"/>
    <w:rsid w:val="00D63305"/>
    <w:rsid w:val="00D633DA"/>
    <w:rsid w:val="00D63948"/>
    <w:rsid w:val="00D642A2"/>
    <w:rsid w:val="00D645E8"/>
    <w:rsid w:val="00D64B43"/>
    <w:rsid w:val="00D65FE9"/>
    <w:rsid w:val="00D66803"/>
    <w:rsid w:val="00D668AD"/>
    <w:rsid w:val="00D67992"/>
    <w:rsid w:val="00D67F5C"/>
    <w:rsid w:val="00D711FF"/>
    <w:rsid w:val="00D72FE7"/>
    <w:rsid w:val="00D73041"/>
    <w:rsid w:val="00D730CC"/>
    <w:rsid w:val="00D73742"/>
    <w:rsid w:val="00D745A2"/>
    <w:rsid w:val="00D74614"/>
    <w:rsid w:val="00D749FD"/>
    <w:rsid w:val="00D753D1"/>
    <w:rsid w:val="00D754CE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2F0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60C1"/>
    <w:rsid w:val="00D962AD"/>
    <w:rsid w:val="00D968A4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56E"/>
    <w:rsid w:val="00DA5734"/>
    <w:rsid w:val="00DA5A52"/>
    <w:rsid w:val="00DA6937"/>
    <w:rsid w:val="00DA69D1"/>
    <w:rsid w:val="00DA7253"/>
    <w:rsid w:val="00DA7279"/>
    <w:rsid w:val="00DA7DFA"/>
    <w:rsid w:val="00DB0743"/>
    <w:rsid w:val="00DB1F5F"/>
    <w:rsid w:val="00DB2299"/>
    <w:rsid w:val="00DB2BD5"/>
    <w:rsid w:val="00DB3A8B"/>
    <w:rsid w:val="00DB4A01"/>
    <w:rsid w:val="00DB4AC1"/>
    <w:rsid w:val="00DB4F44"/>
    <w:rsid w:val="00DB554C"/>
    <w:rsid w:val="00DB562E"/>
    <w:rsid w:val="00DB5C14"/>
    <w:rsid w:val="00DB5F00"/>
    <w:rsid w:val="00DB6E2C"/>
    <w:rsid w:val="00DC0012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5161"/>
    <w:rsid w:val="00DC5592"/>
    <w:rsid w:val="00DC5F91"/>
    <w:rsid w:val="00DC6006"/>
    <w:rsid w:val="00DC666B"/>
    <w:rsid w:val="00DC66BF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46B0"/>
    <w:rsid w:val="00DD5D59"/>
    <w:rsid w:val="00DD6A42"/>
    <w:rsid w:val="00DD7C88"/>
    <w:rsid w:val="00DD7F1B"/>
    <w:rsid w:val="00DE075A"/>
    <w:rsid w:val="00DE0AFD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C80"/>
    <w:rsid w:val="00DE4E60"/>
    <w:rsid w:val="00DE540D"/>
    <w:rsid w:val="00DE5C2E"/>
    <w:rsid w:val="00DE6A7F"/>
    <w:rsid w:val="00DE6E82"/>
    <w:rsid w:val="00DE7119"/>
    <w:rsid w:val="00DF0C6C"/>
    <w:rsid w:val="00DF2DC6"/>
    <w:rsid w:val="00DF2E0E"/>
    <w:rsid w:val="00DF328C"/>
    <w:rsid w:val="00DF49D1"/>
    <w:rsid w:val="00DF4CD6"/>
    <w:rsid w:val="00DF4DF6"/>
    <w:rsid w:val="00DF5053"/>
    <w:rsid w:val="00DF5626"/>
    <w:rsid w:val="00DF56AD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26"/>
    <w:rsid w:val="00E16DBE"/>
    <w:rsid w:val="00E179BF"/>
    <w:rsid w:val="00E20300"/>
    <w:rsid w:val="00E2059F"/>
    <w:rsid w:val="00E206B5"/>
    <w:rsid w:val="00E20EE8"/>
    <w:rsid w:val="00E2161F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D2B"/>
    <w:rsid w:val="00E275B1"/>
    <w:rsid w:val="00E27F57"/>
    <w:rsid w:val="00E30277"/>
    <w:rsid w:val="00E302C9"/>
    <w:rsid w:val="00E326E4"/>
    <w:rsid w:val="00E3293D"/>
    <w:rsid w:val="00E32D85"/>
    <w:rsid w:val="00E33594"/>
    <w:rsid w:val="00E33E8C"/>
    <w:rsid w:val="00E340B4"/>
    <w:rsid w:val="00E3549F"/>
    <w:rsid w:val="00E363A5"/>
    <w:rsid w:val="00E36F88"/>
    <w:rsid w:val="00E40B71"/>
    <w:rsid w:val="00E410EB"/>
    <w:rsid w:val="00E42D97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6893"/>
    <w:rsid w:val="00E47377"/>
    <w:rsid w:val="00E47966"/>
    <w:rsid w:val="00E47B5A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10D"/>
    <w:rsid w:val="00E54966"/>
    <w:rsid w:val="00E553AA"/>
    <w:rsid w:val="00E55685"/>
    <w:rsid w:val="00E557EF"/>
    <w:rsid w:val="00E559FB"/>
    <w:rsid w:val="00E57241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3F5C"/>
    <w:rsid w:val="00E64E70"/>
    <w:rsid w:val="00E668F0"/>
    <w:rsid w:val="00E67566"/>
    <w:rsid w:val="00E70394"/>
    <w:rsid w:val="00E70A04"/>
    <w:rsid w:val="00E71C29"/>
    <w:rsid w:val="00E7241F"/>
    <w:rsid w:val="00E7312F"/>
    <w:rsid w:val="00E73661"/>
    <w:rsid w:val="00E7559F"/>
    <w:rsid w:val="00E757CA"/>
    <w:rsid w:val="00E759BC"/>
    <w:rsid w:val="00E76AAE"/>
    <w:rsid w:val="00E77304"/>
    <w:rsid w:val="00E77A7D"/>
    <w:rsid w:val="00E8052D"/>
    <w:rsid w:val="00E81EE5"/>
    <w:rsid w:val="00E8229D"/>
    <w:rsid w:val="00E82B5B"/>
    <w:rsid w:val="00E83165"/>
    <w:rsid w:val="00E83CDD"/>
    <w:rsid w:val="00E840F0"/>
    <w:rsid w:val="00E8487E"/>
    <w:rsid w:val="00E84EAD"/>
    <w:rsid w:val="00E85594"/>
    <w:rsid w:val="00E85825"/>
    <w:rsid w:val="00E86530"/>
    <w:rsid w:val="00E86613"/>
    <w:rsid w:val="00E8664A"/>
    <w:rsid w:val="00E86BC5"/>
    <w:rsid w:val="00E86D2F"/>
    <w:rsid w:val="00E86E80"/>
    <w:rsid w:val="00E86F89"/>
    <w:rsid w:val="00E86FAF"/>
    <w:rsid w:val="00E870F5"/>
    <w:rsid w:val="00E871C4"/>
    <w:rsid w:val="00E877BA"/>
    <w:rsid w:val="00E901BE"/>
    <w:rsid w:val="00E9060E"/>
    <w:rsid w:val="00E90894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3B7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A6846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69E6"/>
    <w:rsid w:val="00EC701F"/>
    <w:rsid w:val="00EC710A"/>
    <w:rsid w:val="00EC756D"/>
    <w:rsid w:val="00EC75CA"/>
    <w:rsid w:val="00EC7C77"/>
    <w:rsid w:val="00EC7D1E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BD7"/>
    <w:rsid w:val="00EE3835"/>
    <w:rsid w:val="00EE42AA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3138"/>
    <w:rsid w:val="00F04237"/>
    <w:rsid w:val="00F04404"/>
    <w:rsid w:val="00F0465B"/>
    <w:rsid w:val="00F04739"/>
    <w:rsid w:val="00F050A8"/>
    <w:rsid w:val="00F0623A"/>
    <w:rsid w:val="00F067C9"/>
    <w:rsid w:val="00F06961"/>
    <w:rsid w:val="00F074F3"/>
    <w:rsid w:val="00F07656"/>
    <w:rsid w:val="00F07715"/>
    <w:rsid w:val="00F07907"/>
    <w:rsid w:val="00F07EE6"/>
    <w:rsid w:val="00F109C3"/>
    <w:rsid w:val="00F1122A"/>
    <w:rsid w:val="00F1141E"/>
    <w:rsid w:val="00F11487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23A"/>
    <w:rsid w:val="00F20934"/>
    <w:rsid w:val="00F2141F"/>
    <w:rsid w:val="00F23F0A"/>
    <w:rsid w:val="00F256A9"/>
    <w:rsid w:val="00F2645A"/>
    <w:rsid w:val="00F265EE"/>
    <w:rsid w:val="00F26B46"/>
    <w:rsid w:val="00F26CD4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41E1"/>
    <w:rsid w:val="00F45F54"/>
    <w:rsid w:val="00F460EA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5F4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6296"/>
    <w:rsid w:val="00F670C0"/>
    <w:rsid w:val="00F672C0"/>
    <w:rsid w:val="00F6740B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4F"/>
    <w:rsid w:val="00F73175"/>
    <w:rsid w:val="00F737EB"/>
    <w:rsid w:val="00F741A7"/>
    <w:rsid w:val="00F76431"/>
    <w:rsid w:val="00F7749E"/>
    <w:rsid w:val="00F77920"/>
    <w:rsid w:val="00F8136B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7974"/>
    <w:rsid w:val="00F902EE"/>
    <w:rsid w:val="00F906FD"/>
    <w:rsid w:val="00F9118F"/>
    <w:rsid w:val="00F917D3"/>
    <w:rsid w:val="00F91B40"/>
    <w:rsid w:val="00F91C41"/>
    <w:rsid w:val="00F92333"/>
    <w:rsid w:val="00F92731"/>
    <w:rsid w:val="00F92CD8"/>
    <w:rsid w:val="00F930A9"/>
    <w:rsid w:val="00F95CC3"/>
    <w:rsid w:val="00F95E8F"/>
    <w:rsid w:val="00F965B6"/>
    <w:rsid w:val="00F96AD9"/>
    <w:rsid w:val="00F96E17"/>
    <w:rsid w:val="00F97194"/>
    <w:rsid w:val="00F97DAC"/>
    <w:rsid w:val="00FA0BAC"/>
    <w:rsid w:val="00FA1E09"/>
    <w:rsid w:val="00FA2716"/>
    <w:rsid w:val="00FA2747"/>
    <w:rsid w:val="00FA2857"/>
    <w:rsid w:val="00FA2CA6"/>
    <w:rsid w:val="00FA37CC"/>
    <w:rsid w:val="00FA3B49"/>
    <w:rsid w:val="00FA4044"/>
    <w:rsid w:val="00FA408C"/>
    <w:rsid w:val="00FA4CDC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BC7"/>
    <w:rsid w:val="00FB6C32"/>
    <w:rsid w:val="00FB6D16"/>
    <w:rsid w:val="00FB6DD5"/>
    <w:rsid w:val="00FB7C1C"/>
    <w:rsid w:val="00FB7C3A"/>
    <w:rsid w:val="00FC19EB"/>
    <w:rsid w:val="00FC1A36"/>
    <w:rsid w:val="00FC21A1"/>
    <w:rsid w:val="00FC2571"/>
    <w:rsid w:val="00FC2671"/>
    <w:rsid w:val="00FC2A95"/>
    <w:rsid w:val="00FC3622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5FE7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4CB"/>
    <w:rsid w:val="00FE1D72"/>
    <w:rsid w:val="00FE24FD"/>
    <w:rsid w:val="00FE3379"/>
    <w:rsid w:val="00FE3A33"/>
    <w:rsid w:val="00FE3CBE"/>
    <w:rsid w:val="00FE3EB6"/>
    <w:rsid w:val="00FE4467"/>
    <w:rsid w:val="00FE488D"/>
    <w:rsid w:val="00FE77FC"/>
    <w:rsid w:val="00FE79B6"/>
    <w:rsid w:val="00FE7B96"/>
    <w:rsid w:val="00FE7E45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0839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B63C73"/>
  </w:style>
  <w:style w:type="paragraph" w:customStyle="1" w:styleId="1">
    <w:name w:val="สไตล์1"/>
    <w:basedOn w:val="Normal"/>
    <w:link w:val="10"/>
    <w:qFormat/>
    <w:rsid w:val="0023354E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23354E"/>
    <w:rPr>
      <w:rFonts w:ascii="KaLaTeXa" w:eastAsia="Times New Roman" w:hAnsi="KaLaTeXa" w:cs="KaLaTeXa"/>
      <w:color w:val="ED7D31" w:themeColor="accent2"/>
      <w:szCs w:val="22"/>
    </w:rPr>
  </w:style>
  <w:style w:type="paragraph" w:styleId="Revision">
    <w:name w:val="Revision"/>
    <w:hidden/>
    <w:uiPriority w:val="99"/>
    <w:semiHidden/>
    <w:rsid w:val="00E865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6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53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53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30"/>
    <w:rPr>
      <w:b/>
      <w:bCs/>
      <w:sz w:val="20"/>
      <w:szCs w:val="25"/>
    </w:rPr>
  </w:style>
  <w:style w:type="paragraph" w:styleId="NoSpacing">
    <w:name w:val="No Spacing"/>
    <w:uiPriority w:val="1"/>
    <w:qFormat/>
    <w:rsid w:val="003D4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D0D9-D06D-4273-9B41-8D8E343B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10991</Words>
  <Characters>62653</Characters>
  <Application>Microsoft Office Word</Application>
  <DocSecurity>0</DocSecurity>
  <Lines>522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Phatcharaporn Supapodok</cp:lastModifiedBy>
  <cp:revision>3</cp:revision>
  <cp:lastPrinted>2025-10-28T01:40:00Z</cp:lastPrinted>
  <dcterms:created xsi:type="dcterms:W3CDTF">2025-10-28T01:40:00Z</dcterms:created>
  <dcterms:modified xsi:type="dcterms:W3CDTF">2025-10-28T01:41:00Z</dcterms:modified>
</cp:coreProperties>
</file>