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19A0" w14:textId="28FE1076" w:rsidR="0086408F" w:rsidRPr="00F74DA3" w:rsidRDefault="00075DFD" w:rsidP="008926DF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2BC6854" wp14:editId="0BDEAF9A">
                <wp:simplePos x="0" y="0"/>
                <wp:positionH relativeFrom="column">
                  <wp:posOffset>-57150</wp:posOffset>
                </wp:positionH>
                <wp:positionV relativeFrom="paragraph">
                  <wp:posOffset>-295275</wp:posOffset>
                </wp:positionV>
                <wp:extent cx="5963285" cy="1590675"/>
                <wp:effectExtent l="0" t="0" r="18415" b="28575"/>
                <wp:wrapNone/>
                <wp:docPr id="21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3285" cy="159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E7176D" id="Rounded Rectangle 21" o:spid="_x0000_s1026" style="position:absolute;margin-left:-4.5pt;margin-top:-23.25pt;width:469.55pt;height:125.2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" fillcolor="white [3201]" strokecolor="black [3200]" strokeweight="1pt">
                <v:stroke joinstyle="miter"/>
                <v:path arrowok="t"/>
              </v:roundrect>
            </w:pict>
          </mc:Fallback>
        </mc:AlternateContent>
      </w:r>
      <w:r w:rsidR="003223EE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แบบเสนอ</w:t>
      </w:r>
      <w:r w:rsidR="003223EE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86408F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“</w:t>
      </w:r>
      <w:r w:rsidR="0086408F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โครงการทุนนวัตกรรมสายอาชีพชั้นสูง ปี ๒๕๖</w:t>
      </w:r>
      <w:r w:rsidR="00CB2F6C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๙</w:t>
      </w:r>
      <w:r w:rsidR="0086408F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”</w:t>
      </w:r>
    </w:p>
    <w:p w14:paraId="35B82762" w14:textId="00963FD7" w:rsidR="0086408F" w:rsidRPr="00F74DA3" w:rsidRDefault="003223EE" w:rsidP="008926DF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“</w:t>
      </w:r>
      <w:r w:rsidR="0086408F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สำหรับ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สถานศึกษานวัตกรรม</w:t>
      </w:r>
      <w:r w:rsidR="0086408F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ต่อเนื่อง</w:t>
      </w:r>
      <w:r w:rsidR="0086408F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”</w:t>
      </w:r>
    </w:p>
    <w:p w14:paraId="0B0F4FD1" w14:textId="1DEA97BB" w:rsidR="0007489C" w:rsidRPr="00F74DA3" w:rsidRDefault="0007489C" w:rsidP="008926DF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(</w:t>
      </w:r>
      <w:r w:rsidR="0086408F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ประเภท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ทุน ๒ ปี ปวส.) </w:t>
      </w:r>
    </w:p>
    <w:p w14:paraId="51481A8F" w14:textId="77777777" w:rsidR="00F07907" w:rsidRPr="00F74DA3" w:rsidRDefault="00F07907" w:rsidP="008926DF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กองทุนเพื่อความเสมอภาคทางการศึกษา</w:t>
      </w:r>
      <w:r w:rsidR="00075DFD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</w:p>
    <w:p w14:paraId="562FBB10" w14:textId="77777777" w:rsidR="001153AF" w:rsidRPr="00F74DA3" w:rsidRDefault="001153AF" w:rsidP="008926DF">
      <w:pPr>
        <w:pStyle w:val="Defaul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02829DC" w14:textId="77777777" w:rsidR="00DC7872" w:rsidRPr="00F74DA3" w:rsidRDefault="00DC7872" w:rsidP="008926DF">
      <w:pPr>
        <w:pStyle w:val="Default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FDA969E" w14:textId="77777777" w:rsidR="001153AF" w:rsidRPr="00F74DA3" w:rsidRDefault="00F07907" w:rsidP="008926DF">
      <w:pPr>
        <w:pStyle w:val="Default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คำอธิบาย</w:t>
      </w:r>
    </w:p>
    <w:p w14:paraId="77EF6AE2" w14:textId="5639A6A5" w:rsidR="007F160C" w:rsidRPr="00F74DA3" w:rsidRDefault="00EC69E6" w:rsidP="008926DF">
      <w:pPr>
        <w:pStyle w:val="Default"/>
        <w:numPr>
          <w:ilvl w:val="0"/>
          <w:numId w:val="20"/>
        </w:num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ก่อนจัดทำแบบเสนอโครงการ สถานศึกษาควรศึกษาประกาศ</w:t>
      </w:r>
      <w:r w:rsidR="004860D9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สำนักงาน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กองทุนเพื่อความเสม</w:t>
      </w:r>
      <w:r w:rsidR="008F4A0A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ภาคทางการศึกษา เรื่อง </w:t>
      </w:r>
      <w:r w:rsidR="00C7238D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เปิดรับข้อเสนอโครงการทุนนวัตกรรมสายอาชีพชั้นสูง ปี ๒๕๖</w:t>
      </w:r>
      <w:r w:rsidR="00CB2F6C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๙</w:t>
      </w:r>
      <w:r w:rsidR="00C7238D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13406A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อย่างละเอียด </w:t>
      </w:r>
    </w:p>
    <w:p w14:paraId="1FD0FFFF" w14:textId="52EA0C87" w:rsidR="00EC69E6" w:rsidRPr="00F74DA3" w:rsidRDefault="00EC69E6" w:rsidP="008926DF">
      <w:pPr>
        <w:pStyle w:val="Default"/>
        <w:numPr>
          <w:ilvl w:val="0"/>
          <w:numId w:val="20"/>
        </w:num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ยื่นแบบเสนอโครงการ ผ่านระบบออนไลน์ที่เว็บไซต์ </w:t>
      </w:r>
      <w:r w:rsidR="00F75E98" w:rsidRPr="00F74DA3">
        <w:rPr>
          <w:rStyle w:val="Hyperlink"/>
          <w:rFonts w:ascii="TH Sarabun New" w:hAnsi="TH Sarabun New" w:cs="TH Sarabun New"/>
          <w:color w:val="000000" w:themeColor="text1"/>
          <w:sz w:val="32"/>
          <w:szCs w:val="32"/>
        </w:rPr>
        <w:t>https://eefinnovet.com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โดยกรอกข้อมูลและส่งเอกสารตามกำหนดให้ครบถ้วน </w:t>
      </w:r>
    </w:p>
    <w:p w14:paraId="2FF99E46" w14:textId="77777777" w:rsidR="009F64F0" w:rsidRPr="00F74DA3" w:rsidRDefault="00F07907" w:rsidP="008926DF">
      <w:pPr>
        <w:pStyle w:val="Default"/>
        <w:numPr>
          <w:ilvl w:val="0"/>
          <w:numId w:val="20"/>
        </w:num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แบบเสนอโครงการ</w:t>
      </w:r>
      <w:r w:rsidR="00EB4E11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การส่งเสริมนักเรียนที่ขาดแคลนทุนทรัพย์และด้อยโอกา</w:t>
      </w:r>
      <w:r w:rsidR="00E015FD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สให้ได้รับการศึกษาต่อสายอาชีพชั้</w:t>
      </w:r>
      <w:r w:rsidR="00EB4E11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นสูง </w:t>
      </w:r>
      <w:r w:rsidR="007C7CC3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ในโครงการทุนนวัตกรรมสายอาชีพชั้นสูง</w:t>
      </w:r>
      <w:r w:rsidR="007C7CC3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ประกอบด้วย </w:t>
      </w:r>
      <w:r w:rsidR="00DC7872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๓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EB4E11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ส่วน ได้แก่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1639A598" w14:textId="77777777" w:rsidR="009F64F0" w:rsidRPr="00F74DA3" w:rsidRDefault="007C7CC3" w:rsidP="008926DF">
      <w:pPr>
        <w:pStyle w:val="Default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</w:t>
      </w:r>
      <w:r w:rsidR="00F07907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ส่วนที่ </w:t>
      </w:r>
      <w:r w:rsidR="00DC7872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</w:t>
      </w:r>
      <w:r w:rsidR="00F07907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F07907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ข้อมูลทั่วไป </w:t>
      </w:r>
    </w:p>
    <w:p w14:paraId="3C927A9B" w14:textId="77777777" w:rsidR="009F64F0" w:rsidRPr="00F74DA3" w:rsidRDefault="007C7CC3" w:rsidP="008926DF">
      <w:pPr>
        <w:pStyle w:val="Default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</w:t>
      </w:r>
      <w:r w:rsidR="00F07907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ส่วนที่ </w:t>
      </w:r>
      <w:r w:rsidR="00DC7872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๒</w:t>
      </w:r>
      <w:r w:rsidR="00F07907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9D1688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รายละเอียดโครงการ</w:t>
      </w:r>
      <w:r w:rsidR="00F07907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5A766399" w14:textId="77777777" w:rsidR="00DC7872" w:rsidRPr="00F74DA3" w:rsidRDefault="007C7CC3" w:rsidP="008926DF">
      <w:pPr>
        <w:pStyle w:val="Default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</w:t>
      </w:r>
      <w:r w:rsidR="00F07907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ส่วนที่ </w:t>
      </w:r>
      <w:r w:rsidR="00DC7872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๓</w:t>
      </w:r>
      <w:r w:rsidR="00F07907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F07907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คำรับรอง</w:t>
      </w:r>
      <w:r w:rsidR="00EB4E11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0AD7D5E1" w14:textId="77777777" w:rsidR="00AF3FBD" w:rsidRPr="00F74DA3" w:rsidRDefault="00B95269" w:rsidP="008926DF">
      <w:pPr>
        <w:pStyle w:val="Default"/>
        <w:numPr>
          <w:ilvl w:val="0"/>
          <w:numId w:val="20"/>
        </w:numPr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สถานศึกษา</w:t>
      </w:r>
      <w:r w:rsidR="00EB4E11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ควร</w:t>
      </w:r>
      <w:r w:rsidR="00AF3FBD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ศึกษาเอกสาร </w:t>
      </w:r>
      <w:r w:rsidR="00EB4E11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</w:t>
      </w:r>
      <w:r w:rsidR="00AF3FBD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กรอกข้อมูลให้ครบถ้วนชัดเจนเพื่อประโยชน์ต่อการพิจารณา และตรวจสอบความถูกต้องของเอกสารก่อน</w:t>
      </w:r>
      <w:r w:rsidR="00573E8E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การยื่นข้อเสนอโครงการผ่านระบบออนไลน์</w:t>
      </w:r>
    </w:p>
    <w:p w14:paraId="1534BE6E" w14:textId="77777777" w:rsidR="007C7CC3" w:rsidRPr="00F74DA3" w:rsidRDefault="007C7CC3" w:rsidP="008926DF">
      <w:pPr>
        <w:pStyle w:val="Default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</w:p>
    <w:p w14:paraId="237A4373" w14:textId="77777777" w:rsidR="00F07907" w:rsidRPr="00F74DA3" w:rsidRDefault="00075DFD" w:rsidP="008926DF">
      <w:pPr>
        <w:pStyle w:val="Default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F74DA3">
        <w:rPr>
          <w:rFonts w:ascii="TH Sarabun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F82DA2E" wp14:editId="69F8F6B1">
                <wp:simplePos x="0" y="0"/>
                <wp:positionH relativeFrom="column">
                  <wp:posOffset>-60960</wp:posOffset>
                </wp:positionH>
                <wp:positionV relativeFrom="paragraph">
                  <wp:posOffset>80010</wp:posOffset>
                </wp:positionV>
                <wp:extent cx="5742940" cy="862965"/>
                <wp:effectExtent l="0" t="0" r="10160" b="1333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2940" cy="8629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72825" w14:textId="77777777" w:rsidR="00342121" w:rsidRPr="00EC69E6" w:rsidRDefault="00342121" w:rsidP="00E015F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 w:rsidRPr="00EC69E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เสนอโครงการสำหรับสถานศึกษา</w:t>
                            </w:r>
                          </w:p>
                          <w:p w14:paraId="39CBD155" w14:textId="77777777" w:rsidR="00342121" w:rsidRPr="00EC69E6" w:rsidRDefault="00342121" w:rsidP="00E015FD">
                            <w:pPr>
                              <w:spacing w:after="0" w:line="240" w:lineRule="auto"/>
                              <w:ind w:left="567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ข้อมูลทั่วไป</w:t>
                            </w:r>
                            <w:r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EC69E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รายละเอียดโครงการ</w:t>
                            </w:r>
                            <w:r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EC69E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EC69E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คำรับรอง</w:t>
                            </w:r>
                          </w:p>
                          <w:p w14:paraId="5B2A8511" w14:textId="77777777" w:rsidR="00342121" w:rsidRPr="00EC69E6" w:rsidRDefault="00342121" w:rsidP="00E015F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2DA2E" id="Rounded Rectangle 3" o:spid="_x0000_s1026" style="position:absolute;margin-left:-4.8pt;margin-top:6.3pt;width:452.2pt;height:67.9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" fillcolor="white [3201]" strokecolor="black [3200]" strokeweight="1pt">
                <v:stroke joinstyle="miter"/>
                <v:path arrowok="t"/>
                <v:textbox>
                  <w:txbxContent>
                    <w:p w14:paraId="19F72825" w14:textId="77777777" w:rsidR="00342121" w:rsidRPr="00EC69E6" w:rsidRDefault="00342121" w:rsidP="00E015F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</w:t>
                      </w:r>
                      <w:r w:rsidRPr="00EC69E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เสนอโครงการสำหรับสถานศึกษา</w:t>
                      </w:r>
                    </w:p>
                    <w:p w14:paraId="39CBD155" w14:textId="77777777" w:rsidR="00342121" w:rsidRPr="00EC69E6" w:rsidRDefault="00342121" w:rsidP="00E015FD">
                      <w:pPr>
                        <w:spacing w:after="0" w:line="240" w:lineRule="auto"/>
                        <w:ind w:left="567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EC69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EC69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Pr="00EC69E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ข้อมูลทั่วไป</w:t>
                      </w:r>
                      <w:r w:rsidRPr="00EC69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EC69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EC69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EC69E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EC69E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รายละเอียดโครงการ</w:t>
                      </w:r>
                      <w:r w:rsidRPr="00EC69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EC69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EC69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EC69E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sym w:font="Wingdings 2" w:char="F0A3"/>
                      </w:r>
                      <w:r w:rsidRPr="00EC69E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EC69E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คำรับรอง</w:t>
                      </w:r>
                    </w:p>
                    <w:p w14:paraId="5B2A8511" w14:textId="77777777" w:rsidR="00342121" w:rsidRPr="00EC69E6" w:rsidRDefault="00342121" w:rsidP="00E015F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47A632D" w14:textId="77777777" w:rsidR="0061464F" w:rsidRPr="00F74DA3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63B8B5F" w14:textId="77777777" w:rsidR="0061464F" w:rsidRPr="00F74DA3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55E5CB5" w14:textId="77777777" w:rsidR="0061464F" w:rsidRPr="00F74DA3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0175124" w14:textId="77777777" w:rsidR="0061464F" w:rsidRPr="00F74DA3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9908D33" w14:textId="77777777" w:rsidR="0061464F" w:rsidRPr="00F74DA3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9859D11" w14:textId="77777777" w:rsidR="0061464F" w:rsidRPr="00F74DA3" w:rsidRDefault="009B2DD0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F1CD84B" wp14:editId="60A26F9D">
                <wp:simplePos x="0" y="0"/>
                <wp:positionH relativeFrom="column">
                  <wp:posOffset>-53340</wp:posOffset>
                </wp:positionH>
                <wp:positionV relativeFrom="paragraph">
                  <wp:posOffset>123190</wp:posOffset>
                </wp:positionV>
                <wp:extent cx="5742940" cy="1363980"/>
                <wp:effectExtent l="0" t="0" r="10160" b="2667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2940" cy="1363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0425F" w14:textId="77777777" w:rsidR="00342121" w:rsidRPr="00F74DA3" w:rsidRDefault="00342121" w:rsidP="00E015FD">
                            <w:pPr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74DA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ขั้นตอนการยื่นแบบเสนอโครงการ</w:t>
                            </w:r>
                          </w:p>
                          <w:p w14:paraId="40EF31D8" w14:textId="77777777" w:rsidR="00342121" w:rsidRPr="00F74DA3" w:rsidRDefault="00342121" w:rsidP="00885363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74DA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การยื่นแบบเสนอโครงการขอให้ผ่านระบบออนไลน์ที่เว็บไซต์ </w:t>
                            </w:r>
                            <w:r w:rsidRPr="00F74DA3">
                              <w:rPr>
                                <w:rStyle w:val="Hyperlink"/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https://eefinnovet.com</w:t>
                            </w:r>
                          </w:p>
                          <w:p w14:paraId="73C7F137" w14:textId="77777777" w:rsidR="007F160C" w:rsidRPr="00F74DA3" w:rsidRDefault="007F160C" w:rsidP="007F160C">
                            <w:pPr>
                              <w:spacing w:after="0" w:line="240" w:lineRule="auto"/>
                              <w:ind w:firstLine="567"/>
                              <w:jc w:val="center"/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F74DA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ตั้งแต่วันที่ ๒๔ ตุลาคม </w:t>
                            </w:r>
                            <w:r w:rsidRPr="00F74DA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F74DA3">
                              <w:rPr>
                                <w:rFonts w:ascii="TH Sarabun New" w:hAnsi="TH Sarabun New" w:cs="TH Sarabun New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๑๔ พฤศจิกายน ๒๕๖๘</w:t>
                            </w:r>
                          </w:p>
                          <w:p w14:paraId="52B97A68" w14:textId="7C047CA7" w:rsidR="00342121" w:rsidRPr="00F74DA3" w:rsidRDefault="00342121" w:rsidP="009B2DD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74DA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สอบถามข้อมูลเพิ่มเติม  </w:t>
                            </w:r>
                            <w:r w:rsidRPr="00F74DA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โทร</w:t>
                            </w:r>
                            <w:r w:rsidRPr="00F74DA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F74DA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๐</w:t>
                            </w:r>
                            <w:r w:rsidR="0086408F" w:rsidRPr="00F74DA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74DA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๒๐๗๙</w:t>
                            </w:r>
                            <w:r w:rsidR="0086408F" w:rsidRPr="00F74DA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74DA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๕๔๗๕</w:t>
                            </w:r>
                            <w:r w:rsidRPr="00F74DA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74DA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กด ๒</w:t>
                            </w:r>
                            <w:r w:rsidRPr="00F74DA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74DA3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ในวันและเวลาราชการ</w:t>
                            </w:r>
                          </w:p>
                          <w:p w14:paraId="3099BBC7" w14:textId="77777777" w:rsidR="00342121" w:rsidRPr="00F74DA3" w:rsidRDefault="00342121" w:rsidP="00690D47">
                            <w:pPr>
                              <w:pStyle w:val="ListParagraph"/>
                              <w:spacing w:after="0" w:line="240" w:lineRule="auto"/>
                              <w:ind w:left="36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</w:p>
                          <w:p w14:paraId="14C58C86" w14:textId="77777777" w:rsidR="00342121" w:rsidRPr="00F74DA3" w:rsidRDefault="00342121" w:rsidP="00E015FD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1CD84B" id="Rounded Rectangle 2" o:spid="_x0000_s1027" style="position:absolute;left:0;text-align:left;margin-left:-4.2pt;margin-top:9.7pt;width:452.2pt;height:107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" fillcolor="white [3201]" strokecolor="black [3200]" strokeweight="1pt">
                <v:stroke joinstyle="miter"/>
                <v:path arrowok="t"/>
                <v:textbox>
                  <w:txbxContent>
                    <w:p w14:paraId="6CB0425F" w14:textId="77777777" w:rsidR="00342121" w:rsidRPr="00F74DA3" w:rsidRDefault="00342121" w:rsidP="00E015FD">
                      <w:pPr>
                        <w:spacing w:after="0" w:line="240" w:lineRule="auto"/>
                        <w:ind w:left="567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F74DA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ขั้นตอนการยื่นแบบเสนอโครงการ</w:t>
                      </w:r>
                    </w:p>
                    <w:p w14:paraId="40EF31D8" w14:textId="77777777" w:rsidR="00342121" w:rsidRPr="00F74DA3" w:rsidRDefault="00342121" w:rsidP="00885363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F74DA3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การยื่นแบบเสนอโครงการขอให้ผ่านระบบออนไลน์ที่เว็บไซต์ </w:t>
                      </w:r>
                      <w:r w:rsidRPr="00F74DA3">
                        <w:rPr>
                          <w:rStyle w:val="Hyperlink"/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https://eefinnovet.com</w:t>
                      </w:r>
                    </w:p>
                    <w:p w14:paraId="73C7F137" w14:textId="77777777" w:rsidR="007F160C" w:rsidRPr="00F74DA3" w:rsidRDefault="007F160C" w:rsidP="007F160C">
                      <w:pPr>
                        <w:spacing w:after="0" w:line="240" w:lineRule="auto"/>
                        <w:ind w:firstLine="567"/>
                        <w:jc w:val="center"/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F74DA3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ตั้งแต่วันที่ ๒๔ ตุลาคม </w:t>
                      </w:r>
                      <w:r w:rsidRPr="00F74DA3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</w:rPr>
                        <w:t xml:space="preserve">- </w:t>
                      </w:r>
                      <w:r w:rsidRPr="00F74DA3">
                        <w:rPr>
                          <w:rFonts w:ascii="TH Sarabun New" w:hAnsi="TH Sarabun New" w:cs="TH Sarabun New"/>
                          <w:color w:val="000000" w:themeColor="text1"/>
                          <w:sz w:val="32"/>
                          <w:szCs w:val="32"/>
                          <w:cs/>
                        </w:rPr>
                        <w:t>๑๔ พฤศจิกายน ๒๕๖๘</w:t>
                      </w:r>
                    </w:p>
                    <w:p w14:paraId="52B97A68" w14:textId="7C047CA7" w:rsidR="00342121" w:rsidRPr="00F74DA3" w:rsidRDefault="00342121" w:rsidP="009B2DD0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F74DA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สอบถามข้อมูลเพิ่มเติม  </w:t>
                      </w:r>
                      <w:r w:rsidRPr="00F74DA3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โทร</w:t>
                      </w:r>
                      <w:r w:rsidRPr="00F74DA3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 xml:space="preserve">. </w:t>
                      </w:r>
                      <w:r w:rsidRPr="00F74DA3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๐</w:t>
                      </w:r>
                      <w:r w:rsidR="0086408F" w:rsidRPr="00F74DA3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74DA3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๒๐๗๙</w:t>
                      </w:r>
                      <w:r w:rsidR="0086408F" w:rsidRPr="00F74DA3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74DA3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๕๔๗๕</w:t>
                      </w:r>
                      <w:r w:rsidRPr="00F74DA3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F74DA3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กด ๒</w:t>
                      </w:r>
                      <w:r w:rsidRPr="00F74DA3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F74DA3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ในวันและเวลาราชการ</w:t>
                      </w:r>
                    </w:p>
                    <w:p w14:paraId="3099BBC7" w14:textId="77777777" w:rsidR="00342121" w:rsidRPr="00F74DA3" w:rsidRDefault="00342121" w:rsidP="00690D47">
                      <w:pPr>
                        <w:pStyle w:val="ListParagraph"/>
                        <w:spacing w:after="0" w:line="240" w:lineRule="auto"/>
                        <w:ind w:left="36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</w:p>
                    <w:p w14:paraId="14C58C86" w14:textId="77777777" w:rsidR="00342121" w:rsidRPr="00F74DA3" w:rsidRDefault="00342121" w:rsidP="00E015FD">
                      <w:pPr>
                        <w:spacing w:line="240" w:lineRule="auto"/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5E77DDE" w14:textId="77777777" w:rsidR="0061464F" w:rsidRPr="00F74DA3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CD49C78" w14:textId="77777777" w:rsidR="0061464F" w:rsidRPr="00F74DA3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38373F3" w14:textId="77777777" w:rsidR="0061464F" w:rsidRPr="00F74DA3" w:rsidRDefault="0061464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503E847" w14:textId="77777777" w:rsidR="00016838" w:rsidRPr="00F74DA3" w:rsidRDefault="00016838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71F2ABB4" w14:textId="77777777" w:rsidR="00690D47" w:rsidRPr="00F74DA3" w:rsidRDefault="00690D4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05B21646" w14:textId="77777777" w:rsidR="001659CC" w:rsidRPr="00F74DA3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C0D34E7" w14:textId="77777777" w:rsidR="001659CC" w:rsidRPr="00F74DA3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1B3419B" w14:textId="77777777" w:rsidR="001659CC" w:rsidRPr="00F74DA3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4E8C049" w14:textId="77777777" w:rsidR="001659CC" w:rsidRPr="00F74DA3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025765A" w14:textId="77777777" w:rsidR="001659CC" w:rsidRPr="00F74DA3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83A3F9F" w14:textId="77777777" w:rsidR="001659CC" w:rsidRPr="00F74DA3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DA7AA4C" w14:textId="77777777" w:rsidR="001659CC" w:rsidRPr="00F74DA3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43D2968" w14:textId="77777777" w:rsidR="002708AC" w:rsidRPr="00F74DA3" w:rsidRDefault="002708A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96A681A" w14:textId="77777777" w:rsidR="001659CC" w:rsidRPr="00F74DA3" w:rsidRDefault="001659CC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546C82D" w14:textId="77777777" w:rsidR="00072A7C" w:rsidRPr="00F74DA3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A6D070C" w14:textId="77777777" w:rsidR="00072A7C" w:rsidRPr="00F74DA3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0F5F88A" w14:textId="77777777" w:rsidR="00072A7C" w:rsidRPr="00F74DA3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FFB5823" w14:textId="77777777" w:rsidR="00072A7C" w:rsidRPr="00F74DA3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90FD5CE" w14:textId="77777777" w:rsidR="00072A7C" w:rsidRPr="00F74DA3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2D95310" w14:textId="77777777" w:rsidR="00072A7C" w:rsidRPr="00F74DA3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95886E0" w14:textId="77777777" w:rsidR="00072A7C" w:rsidRPr="00F74DA3" w:rsidRDefault="00072A7C" w:rsidP="008926DF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22887D0" w14:textId="66544143" w:rsidR="001659CC" w:rsidRPr="00F74DA3" w:rsidRDefault="001659CC" w:rsidP="008926DF">
      <w:pPr>
        <w:pStyle w:val="Default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ส่วนที่ </w:t>
      </w:r>
      <w:r w:rsidR="00885363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๑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ข้อมูลทั่วไป</w:t>
      </w:r>
    </w:p>
    <w:p w14:paraId="37EEEC49" w14:textId="77777777" w:rsidR="00BF457B" w:rsidRPr="00F74DA3" w:rsidRDefault="00BF457B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63EB8F6C" w14:textId="77777777" w:rsidR="001659CC" w:rsidRPr="00F74DA3" w:rsidRDefault="001659CC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5EEA1972" w14:textId="77777777" w:rsidR="001659CC" w:rsidRPr="00F74DA3" w:rsidRDefault="001659CC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55DF03E1" w14:textId="77777777" w:rsidR="001659CC" w:rsidRPr="00F74DA3" w:rsidRDefault="001659CC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67A4A3EE" w14:textId="77777777" w:rsidR="001659CC" w:rsidRPr="00F74DA3" w:rsidRDefault="001659CC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</w:pPr>
    </w:p>
    <w:p w14:paraId="3231CF75" w14:textId="77777777" w:rsidR="001659CC" w:rsidRPr="00F74DA3" w:rsidRDefault="001659CC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3BF087DB" w14:textId="77777777" w:rsidR="009D1688" w:rsidRPr="00F74DA3" w:rsidRDefault="000E785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lastRenderedPageBreak/>
        <w:t xml:space="preserve">ส่วนที่ </w:t>
      </w:r>
      <w:r w:rsidR="00885363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๑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ข้อมูลทั่วไป</w:t>
      </w:r>
    </w:p>
    <w:p w14:paraId="1598B9EC" w14:textId="77777777" w:rsidR="000D7049" w:rsidRPr="00F74DA3" w:rsidRDefault="000D7049" w:rsidP="008926D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ชื่อโครงการ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1F2152A7" w14:textId="747EC166" w:rsidR="00C84E9D" w:rsidRPr="00F74DA3" w:rsidRDefault="00E47CEF" w:rsidP="007F160C">
      <w:pPr>
        <w:pStyle w:val="ListParagraph"/>
        <w:spacing w:after="0" w:line="240" w:lineRule="auto"/>
        <w:ind w:left="426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0" w:name="_Hlk154066922"/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โครงการทุนนวัตกรรมสายอาชีพชั้นสูง </w:t>
      </w:r>
      <w:r w:rsidR="007F160C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 ๒๕๖๙ สำหรับ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สถานศึกษา</w:t>
      </w:r>
      <w:bookmarkEnd w:id="0"/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นวัตกรรม</w:t>
      </w:r>
      <w:r w:rsidR="007F160C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ต่อเนื่อง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07489C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ประเภททุน ๒ ปี (ปวส</w:t>
      </w:r>
      <w:r w:rsidR="0007489C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="0007489C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</w:t>
      </w:r>
      <w:r w:rsidR="00C84E9D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ของ </w:t>
      </w:r>
      <w:r w:rsidR="008C1866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(ชื่อ</w:t>
      </w:r>
      <w:r w:rsidR="00C84E9D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สถานศึกษา)</w:t>
      </w:r>
      <w:r w:rsidR="00162469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</w:t>
      </w:r>
      <w:r w:rsidR="007F160C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</w:t>
      </w:r>
      <w:r w:rsidR="00162469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</w:t>
      </w:r>
    </w:p>
    <w:p w14:paraId="5C6C81D2" w14:textId="77777777" w:rsidR="00CC5EAB" w:rsidRPr="00F74DA3" w:rsidRDefault="000D7049" w:rsidP="008926D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u w:val="single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ข้อมูลองค์กรผู้เสนอโครงการ </w:t>
      </w:r>
      <w:r w:rsidR="00BD6AEB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(</w:t>
      </w:r>
      <w:r w:rsidR="00BD6AEB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ในกรณีที่</w:t>
      </w:r>
      <w:r w:rsidR="00B95269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สถานศึกษา</w:t>
      </w:r>
      <w:r w:rsidR="007069D6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ที่มีเขตพื้นที่หรือ</w:t>
      </w:r>
      <w:r w:rsidR="007C7CC3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วิทยา</w:t>
      </w:r>
      <w:r w:rsidR="000538B3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เขต</w:t>
      </w:r>
      <w:r w:rsidR="007069D6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หรือมีลักษณะอื่นที่คล้ายคลึงเขตพื้นที่หรือวิทยาเขต </w:t>
      </w:r>
      <w:r w:rsidR="00BD6AEB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ให้</w:t>
      </w:r>
      <w:r w:rsidR="007069D6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เสนอโครงการในนาม</w:t>
      </w:r>
      <w:r w:rsidR="00B95269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สถานศึกษา</w:t>
      </w:r>
      <w:r w:rsidR="007069D6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เท่านั้น</w:t>
      </w:r>
      <w:r w:rsidR="00BD6AEB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</w:p>
    <w:p w14:paraId="63D3C52C" w14:textId="59843FC6" w:rsidR="008E1F2D" w:rsidRPr="00F74DA3" w:rsidRDefault="008E1F2D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1" w:name="_Hlk88663503"/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ชื่อสถานศึกษา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…………………………………………………………………………….…………………………………...……………</w:t>
      </w:r>
      <w:r w:rsidR="00072A7C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  <w:t>ที่ตั้ง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เลขที่</w:t>
      </w:r>
      <w:r w:rsidR="00072A7C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…………..……..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ถนน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..………………..…………………………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ตำบล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</w:t>
      </w:r>
      <w:r w:rsidR="00072A7C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</w:t>
      </w:r>
    </w:p>
    <w:p w14:paraId="0C1D4345" w14:textId="769F2303" w:rsidR="008E1F2D" w:rsidRPr="00F74DA3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อำเภอ</w:t>
      </w:r>
      <w:r w:rsidR="00072A7C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จังหวัด</w:t>
      </w:r>
      <w:r w:rsidR="00072A7C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</w:t>
      </w:r>
      <w:r w:rsidR="00072A7C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รหัสไปรษณีย์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</w:t>
      </w:r>
      <w:r w:rsidR="00072A7C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โทรศัพท์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……..……………</w:t>
      </w:r>
      <w:r w:rsidR="00072A7C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………………………..…</w:t>
      </w:r>
    </w:p>
    <w:p w14:paraId="31330F5D" w14:textId="77777777" w:rsidR="007F160C" w:rsidRPr="00F74DA3" w:rsidRDefault="007F160C" w:rsidP="007F160C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2" w:name="_Hlk148000996"/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อีเมล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เลขประจำตัวผู้เสียภาษี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…………………………………..……….….</w:t>
      </w:r>
    </w:p>
    <w:p w14:paraId="7B91BEF4" w14:textId="77777777" w:rsidR="008E1F2D" w:rsidRPr="00F74DA3" w:rsidRDefault="008E1F2D" w:rsidP="008926DF">
      <w:pPr>
        <w:spacing w:after="0" w:line="240" w:lineRule="auto"/>
        <w:rPr>
          <w:rStyle w:val="Emphasis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สังกัด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Style w:val="Emphasis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สำนักงานคณะกรรมการการอาชีวศึกษา</w:t>
      </w:r>
    </w:p>
    <w:p w14:paraId="21579366" w14:textId="77777777" w:rsidR="008E1F2D" w:rsidRPr="00F74DA3" w:rsidRDefault="008E1F2D" w:rsidP="008926DF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สถาบันวิทยาลัยชุมชน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กระทรวงการอุดมศึกษา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วิทยาศาสตร์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วิจัยและนวัตกรรม</w:t>
      </w:r>
    </w:p>
    <w:p w14:paraId="37BE742A" w14:textId="77777777" w:rsidR="008E1F2D" w:rsidRPr="00F74DA3" w:rsidRDefault="008E1F2D" w:rsidP="008926DF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กระทรวงการอุดมศึกษา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วิทยาศาสตร์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วิจัยและนวัตกรรม</w:t>
      </w:r>
    </w:p>
    <w:p w14:paraId="207B4D5F" w14:textId="3CE685A2" w:rsidR="008E1F2D" w:rsidRPr="00F74DA3" w:rsidRDefault="008E1F2D" w:rsidP="008926DF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 ระบุ..........................</w:t>
      </w:r>
      <w:r w:rsidR="00072A7C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3553EE62" w14:textId="77777777" w:rsidR="008E1F2D" w:rsidRPr="00F74DA3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ประเภทสถานศึกษา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รัฐ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เอกชน</w:t>
      </w:r>
    </w:p>
    <w:bookmarkEnd w:id="2"/>
    <w:p w14:paraId="0C032C5B" w14:textId="77777777" w:rsidR="009974E9" w:rsidRPr="00F74DA3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ระดับการศึกษาที่เปิดสอน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476D92AA" w14:textId="7509939E" w:rsidR="00942179" w:rsidRPr="00F74DA3" w:rsidRDefault="009974E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3" w:name="_Hlk153924131"/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ประกาศนียบัตร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 ๑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</w:t>
      </w:r>
      <w:r w:rsidR="00171562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(</w:t>
      </w:r>
      <w:r w:rsidR="00942179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โครงการอาชีวะ สร้างช่างฝีมือ ตามแนวทางโรงเรียนพระดาบส</w:t>
      </w:r>
      <w:r w:rsidR="00171562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0E15F40B" w14:textId="77777777" w:rsidR="00220227" w:rsidRPr="00F74DA3" w:rsidRDefault="009974E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ประกาศนียบัตรวิชาชีพ (ปวช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  <w:r w:rsidR="00220227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220227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ประกาศนียบัตรวิชาชีพชั้นสูง (ปวส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</w:p>
    <w:p w14:paraId="2D227BEE" w14:textId="77777777" w:rsidR="00220227" w:rsidRPr="00F74DA3" w:rsidRDefault="009974E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อนุปริญญา หลักสูตร.....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...ปี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............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เดือน</w:t>
      </w:r>
      <w:r w:rsidR="00220227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171562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หลักสูตรระยะสั้น (</w:t>
      </w:r>
      <w:r w:rsidR="00942179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๓</w:t>
      </w:r>
      <w:r w:rsidR="00171562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171562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เดือน </w:t>
      </w:r>
      <w:r w:rsidR="00171562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– </w:t>
      </w:r>
      <w:r w:rsidR="00942179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</w:t>
      </w:r>
      <w:r w:rsidR="00171562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171562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ปี)</w:t>
      </w:r>
      <w:r w:rsidR="00171562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</w:p>
    <w:p w14:paraId="1D68329B" w14:textId="48061A0F" w:rsidR="009974E9" w:rsidRPr="00F74DA3" w:rsidRDefault="009974E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 ระบุ…………………………………….......</w:t>
      </w:r>
    </w:p>
    <w:p w14:paraId="416A1F94" w14:textId="77777777" w:rsidR="009974E9" w:rsidRPr="00F74DA3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จำนวนนักศึกษาทั้งสถานศึกษา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...…....….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 จำนวนอาจารย์ทั้งสถานศึกษา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……….….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คน </w:t>
      </w:r>
    </w:p>
    <w:p w14:paraId="569CC063" w14:textId="77777777" w:rsidR="00220227" w:rsidRPr="00F74DA3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จำนวนอาจารย์ที่ทำหน้าที่สอน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.……..…..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 จำนวนบุคคลากรสายสนับสนุนที่ไม่ได้ทำหน้าที่สอน.............คน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แบ่งออกเป็น อาจารย์ประจำ...............คน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อาจารย์อัตราจ้าง...............คน  อาจารย์พิเศษ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</w:p>
    <w:p w14:paraId="1F4A3E3E" w14:textId="1EF92212" w:rsidR="009974E9" w:rsidRPr="00F74DA3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อื่น ๆ (โปรดระบุ)…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.............คน</w:t>
      </w:r>
    </w:p>
    <w:p w14:paraId="4E6F0F7F" w14:textId="15B256ED" w:rsidR="00171562" w:rsidRPr="00F74DA3" w:rsidRDefault="00171562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หมายเหตุ 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: 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กรณีสถานศึกษามีหลายวิทยาเขต โปรดระบุจำนวนนักศึกษา อาจารย์ บุคลากร รวมทุกวิทยาเขต</w:t>
      </w:r>
    </w:p>
    <w:p w14:paraId="7E42A351" w14:textId="571F30C4" w:rsidR="009974E9" w:rsidRPr="00F74DA3" w:rsidRDefault="009974E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จำนวนหลักสูตรที่เปิดสอนระดับประกาศนียบัตร ๑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</w:t>
      </w:r>
      <w:r w:rsidR="00171562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</w:t>
      </w:r>
    </w:p>
    <w:p w14:paraId="29A34DBB" w14:textId="3CE92437" w:rsidR="00942179" w:rsidRPr="00F74DA3" w:rsidRDefault="0094217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(โครงการอาชีวะ สร้างช่างฝีมือ ตามแนวทางโรงเรียนพระดาบส)</w:t>
      </w:r>
    </w:p>
    <w:p w14:paraId="1E7B172C" w14:textId="123F4B2D" w:rsidR="009974E9" w:rsidRPr="00F74DA3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จำนวนหลักสูตรที่เปิดสอนระดับ ปวช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 จำนวนหลักสูตรที่เปิดสอนระดับ ปวส.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หลักสูตร </w:t>
      </w:r>
    </w:p>
    <w:p w14:paraId="7334C45B" w14:textId="77777777" w:rsidR="009974E9" w:rsidRPr="00F74DA3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จำนวนหลักสูตรที่เปิดสอนระดับอนุปริญญา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หลักสูตร </w:t>
      </w:r>
    </w:p>
    <w:p w14:paraId="4A5DBAF0" w14:textId="580F6129" w:rsidR="009974E9" w:rsidRPr="00F74DA3" w:rsidRDefault="009974E9" w:rsidP="008926DF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จำนวนหลักสูตรที่เปิดสอน</w:t>
      </w:r>
      <w:r w:rsidR="00171562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หลักสูตรระยะสั้น (</w:t>
      </w:r>
      <w:r w:rsidR="00072A7C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๓</w:t>
      </w:r>
      <w:r w:rsidR="00171562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171562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เดือน </w:t>
      </w:r>
      <w:r w:rsidR="00171562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– </w:t>
      </w:r>
      <w:r w:rsidR="00072A7C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</w:t>
      </w:r>
      <w:r w:rsidR="00171562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171562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ปี)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หลักสูตร </w:t>
      </w:r>
    </w:p>
    <w:p w14:paraId="3805FD67" w14:textId="11157ED0" w:rsidR="004866DB" w:rsidRPr="00F74DA3" w:rsidRDefault="009974E9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จำนวนหลักสูตรที่เปิดสอนระดับ (อื่น ๆ)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หลักสูตร </w:t>
      </w:r>
      <w:bookmarkEnd w:id="3"/>
    </w:p>
    <w:bookmarkEnd w:id="1"/>
    <w:p w14:paraId="2A016484" w14:textId="6EB33323" w:rsidR="00C459D5" w:rsidRPr="00F74DA3" w:rsidRDefault="00C459D5" w:rsidP="008926D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ผู้บริหารสถานศึกษา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ผู้อำนวยการ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อธิการบดี</w:t>
      </w:r>
    </w:p>
    <w:p w14:paraId="38048988" w14:textId="516EB3E0" w:rsidR="008E1F2D" w:rsidRPr="00F74DA3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นามสกุล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…………………………..…………</w:t>
      </w:r>
      <w:r w:rsidR="00220227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…………………………………………….………………………………………………….</w:t>
      </w:r>
    </w:p>
    <w:p w14:paraId="211CF47C" w14:textId="5AEC0D7C" w:rsidR="008E1F2D" w:rsidRPr="00F74DA3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หมายเลขบัตรประจำตัวประชาชน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…………..…</w:t>
      </w:r>
      <w:r w:rsidR="00220227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……………………………….………………..……………………………..………</w:t>
      </w:r>
    </w:p>
    <w:p w14:paraId="6EDBF6DC" w14:textId="02D0E2D5" w:rsidR="008E1F2D" w:rsidRPr="00F74DA3" w:rsidRDefault="008E1F2D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4" w:name="_Hlk85601813"/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ที่อยู่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เลขที่</w:t>
      </w:r>
      <w:r w:rsidR="00220227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…………….…..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ถนน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..…………………………………………….……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ตำบล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………….……………………</w:t>
      </w:r>
      <w:r w:rsidR="00220227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………….……</w:t>
      </w:r>
    </w:p>
    <w:p w14:paraId="030B163B" w14:textId="440242EB" w:rsidR="004A1123" w:rsidRPr="00F74DA3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อำเภ</w:t>
      </w:r>
      <w:r w:rsidR="004A1123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</w:t>
      </w:r>
      <w:r w:rsidR="004A1123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</w:t>
      </w:r>
      <w:r w:rsidR="004A1123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</w:t>
      </w:r>
      <w:r w:rsidR="004A1123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จังหวัด</w:t>
      </w:r>
      <w:r w:rsidR="004A1123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รหัสไปรษณีย์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</w:t>
      </w:r>
      <w:r w:rsidR="004A1123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โทรศัพท์มือถือ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……..……………</w:t>
      </w:r>
      <w:r w:rsidR="004A1123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……………..………………..……..</w:t>
      </w:r>
    </w:p>
    <w:bookmarkEnd w:id="4"/>
    <w:p w14:paraId="6B43390C" w14:textId="778B1B13" w:rsidR="00E917CB" w:rsidRPr="00F74DA3" w:rsidRDefault="007F160C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Line ID……………………………………….………………………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อีเมล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.………………….…………………………………………….……</w:t>
      </w:r>
      <w:r w:rsidR="00E917CB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ระยะเวลาในการดำรงตำแหน่งผู้บริหารสถานศึกษา</w:t>
      </w:r>
      <w:r w:rsidR="00E917CB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="00E917CB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ผู้อำนวยการ</w:t>
      </w:r>
      <w:r w:rsidR="00E917CB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="00E917CB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อธิการบดี ณ แห่งนี้</w:t>
      </w:r>
      <w:r w:rsidR="00E917CB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</w:t>
      </w:r>
      <w:r w:rsidR="004A1123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</w:t>
      </w:r>
      <w:r w:rsidR="00E917CB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</w:t>
      </w:r>
      <w:r w:rsidR="00E917CB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ปี </w:t>
      </w:r>
    </w:p>
    <w:p w14:paraId="0CF0689D" w14:textId="7FE69514" w:rsidR="00E917CB" w:rsidRPr="00F74DA3" w:rsidRDefault="00E917CB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ตั้งแต่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(วัน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เดือน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ปี)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ถึงปัจจุบัน</w:t>
      </w:r>
    </w:p>
    <w:p w14:paraId="24A81843" w14:textId="77777777" w:rsidR="00A225BD" w:rsidRPr="00F74DA3" w:rsidRDefault="00E917CB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ไม่มี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มี ระยะเวลา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…….….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</w:t>
      </w:r>
      <w:r w:rsidR="00A225BD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2DC57E0D" w14:textId="77777777" w:rsidR="007F160C" w:rsidRPr="00F74DA3" w:rsidRDefault="007F160C" w:rsidP="007F160C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โดยได้ดำเนินงานใน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สถานศึกษาที่ยื่นข้อเสนอโครงการ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สถานศึกษาอื่น ระบุ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</w:t>
      </w:r>
    </w:p>
    <w:p w14:paraId="37A2EC8E" w14:textId="10B37E22" w:rsidR="00854EF5" w:rsidRPr="00F74DA3" w:rsidRDefault="00854EF5" w:rsidP="008926D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ผู้รับผิดชอบ</w:t>
      </w:r>
      <w:r w:rsidR="00E9060E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โครงการ</w:t>
      </w:r>
      <w:r w:rsidR="00E9060E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5654D4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(ผู้ดำเนินการหลักของโครงการ โดยเป็นผู้ที่มีบทบาทหน้าที่ในการ</w:t>
      </w:r>
      <w:r w:rsidR="0055492E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บริหารจัดการ</w:t>
      </w:r>
      <w:r w:rsidR="005654D4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โครงการ</w:t>
      </w:r>
      <w:r w:rsidR="009F3D9B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และงบประมาณ</w:t>
      </w:r>
      <w:r w:rsidR="005654D4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</w:t>
      </w:r>
      <w:r w:rsidR="0055492E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อยู่ใน</w:t>
      </w:r>
      <w:r w:rsidR="005654D4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ระดับผู้บริหารสถานศึกษาหรือไม่ต่ำกว่ากว่าระดับหัวหน้าแผนกที่เกี่ยวข้องกับสาขาที่ยื่นเสนอขอ</w:t>
      </w:r>
      <w:r w:rsidR="00E9060E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</w:p>
    <w:p w14:paraId="2E9B01E0" w14:textId="49B2A15C" w:rsidR="008E1F2D" w:rsidRPr="00F74DA3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นามสกุล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……………………………………………………….…………..………………………………………………………………</w:t>
      </w:r>
      <w:r w:rsidR="00A225BD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</w:t>
      </w:r>
    </w:p>
    <w:p w14:paraId="0BA3C884" w14:textId="19514A2F" w:rsidR="008E1F2D" w:rsidRPr="00F74DA3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หมายเลขบัตรประจำตัวประชาชน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…………………………...………</w:t>
      </w:r>
      <w:r w:rsidR="00A225BD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…………………………..……………………………..………</w:t>
      </w:r>
    </w:p>
    <w:p w14:paraId="59135E32" w14:textId="21CCF8D7" w:rsidR="00171562" w:rsidRPr="00F74DA3" w:rsidRDefault="008E1F2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ตำแหน่งในสถานศึกษา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</w:t>
      </w:r>
      <w:r w:rsidR="00A225BD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………………………....……………….…</w:t>
      </w:r>
    </w:p>
    <w:p w14:paraId="4F2F80C5" w14:textId="4FC0A1D8" w:rsidR="00A225BD" w:rsidRPr="00F74DA3" w:rsidRDefault="00171562" w:rsidP="008926DF">
      <w:pPr>
        <w:spacing w:after="0" w:line="240" w:lineRule="auto"/>
        <w:ind w:left="720" w:hanging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ตำแหน่</w:t>
      </w:r>
      <w:r w:rsidR="00A225BD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งทางราชการ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A225BD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ข้าราชการ</w:t>
      </w:r>
      <w:r w:rsidR="00A225BD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A225BD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ครูผู้ช่วย</w:t>
      </w:r>
      <w:r w:rsidR="00A225BD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A225BD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ครูพิเศษสอน </w:t>
      </w:r>
    </w:p>
    <w:p w14:paraId="2BE74B02" w14:textId="77777777" w:rsidR="00A225BD" w:rsidRPr="00F74DA3" w:rsidRDefault="00171562" w:rsidP="008926DF">
      <w:pPr>
        <w:spacing w:after="0" w:line="240" w:lineRule="auto"/>
        <w:ind w:left="144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ครูอัตราจ้าง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A225BD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พนักงานมหาวิทยาลัย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</w:p>
    <w:p w14:paraId="248D6666" w14:textId="413E5FCF" w:rsidR="00171562" w:rsidRPr="00F74DA3" w:rsidRDefault="00171562" w:rsidP="008926DF">
      <w:pPr>
        <w:spacing w:after="0" w:line="240" w:lineRule="auto"/>
        <w:ind w:left="144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พนักงานราชการ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</w:t>
      </w:r>
      <w:r w:rsidR="00A225BD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………………………………………………….……….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……..</w:t>
      </w:r>
    </w:p>
    <w:p w14:paraId="452D127C" w14:textId="3D419311" w:rsidR="00171562" w:rsidRPr="00F74DA3" w:rsidRDefault="00171562" w:rsidP="008926DF">
      <w:pPr>
        <w:spacing w:after="0" w:line="240" w:lineRule="auto"/>
        <w:rPr>
          <w:rFonts w:ascii="TH Sarabun New" w:hAnsi="TH Sarabun New" w:cs="TH Sarabun New"/>
          <w:strike/>
          <w:color w:val="000000" w:themeColor="text1"/>
          <w:sz w:val="32"/>
          <w:szCs w:val="32"/>
          <w:cs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สอนในรายวิชา...............................</w:t>
      </w:r>
      <w:r w:rsidR="00A225BD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</w:t>
      </w:r>
    </w:p>
    <w:p w14:paraId="6D2AF9A2" w14:textId="77777777" w:rsidR="00171562" w:rsidRPr="00F74DA3" w:rsidRDefault="00171562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ระดับชั้นที่สอน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ปวช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ปวช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๒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ปวช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๓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</w:p>
    <w:p w14:paraId="24B7ACD8" w14:textId="77777777" w:rsidR="00171562" w:rsidRPr="00F74DA3" w:rsidRDefault="00171562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ปวส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ปวส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๒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อนุปริญญาปีที่ ๑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อนุปริญญาปีที่ ๒</w:t>
      </w:r>
    </w:p>
    <w:p w14:paraId="356EB103" w14:textId="0C26483E" w:rsidR="00171562" w:rsidRPr="00F74DA3" w:rsidRDefault="00171562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ประกาศนียบัตร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ปริญญาตรี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A225BD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ปริญญาโท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ปริญญาเอก</w:t>
      </w:r>
    </w:p>
    <w:p w14:paraId="73F0A18E" w14:textId="7A30538B" w:rsidR="00171562" w:rsidRPr="00F74DA3" w:rsidRDefault="00171562" w:rsidP="008926DF">
      <w:pPr>
        <w:spacing w:after="0" w:line="240" w:lineRule="auto"/>
        <w:ind w:left="72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อื่น ๆ ระบุ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</w:t>
      </w:r>
      <w:r w:rsidR="00A225BD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………….</w:t>
      </w:r>
    </w:p>
    <w:p w14:paraId="57AFD0D2" w14:textId="77777777" w:rsidR="00A225BD" w:rsidRPr="00F74DA3" w:rsidRDefault="00A225BD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ที่อยู่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เลขที่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.…………….…..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ถนน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..…………………………………………….……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ตำบล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………….……………………..………….……</w:t>
      </w:r>
    </w:p>
    <w:p w14:paraId="0EEAFEE7" w14:textId="77777777" w:rsidR="00A225BD" w:rsidRPr="00F74DA3" w:rsidRDefault="00A225B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อำเภอ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………..…………………………………………………..………..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จังหวัด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…………………..…………………………………………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รหัสไปรษณีย์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…………………...…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โทรศัพท์มือถือ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……..…………………………………………..……………..………………..……..</w:t>
      </w:r>
    </w:p>
    <w:p w14:paraId="02A5651D" w14:textId="77777777" w:rsidR="007F160C" w:rsidRPr="00F74DA3" w:rsidRDefault="007F160C" w:rsidP="007F160C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Line ID……………………………………….………………………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อีเมล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.………………….…………………………………………….……</w:t>
      </w:r>
    </w:p>
    <w:p w14:paraId="70806540" w14:textId="77777777" w:rsidR="00A7629E" w:rsidRPr="00F74DA3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ไม่มี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มี ระยะเวลา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…….….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27EF5D37" w14:textId="77777777" w:rsidR="007F160C" w:rsidRPr="00F74DA3" w:rsidRDefault="007F160C" w:rsidP="007F160C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โดยได้ดำเนินงานใน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สถานศึกษาที่ยื่นข้อเสนอโครงการ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สถานศึกษาอื่น ระบุ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………………………………….</w:t>
      </w:r>
    </w:p>
    <w:p w14:paraId="0C3B1174" w14:textId="1B5BECB7" w:rsidR="002F4B9B" w:rsidRPr="00F74DA3" w:rsidRDefault="005902A2" w:rsidP="008926DF">
      <w:pPr>
        <w:pStyle w:val="ListParagraph"/>
        <w:numPr>
          <w:ilvl w:val="0"/>
          <w:numId w:val="10"/>
        </w:numPr>
        <w:spacing w:after="0" w:line="240" w:lineRule="auto"/>
        <w:ind w:left="284" w:hanging="284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ผู้</w:t>
      </w:r>
      <w:r w:rsidR="002F4B9B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ประสานงานหลักของโครงการ</w:t>
      </w:r>
      <w:r w:rsidR="002F4B9B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5654D4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(ผู้ที่มีบทบาทหน้าที่ในการประสานงานการดำเนินการกับกองทุนเพื่อความเสมอภาคทางการศึกษา (กสศ.) อาทิเช่น การนำส่งผลงานประกอบการเบิกเงินงวด การนัดหมายการประชุม การจัดกิจกรรม ฯลฯ)</w:t>
      </w:r>
    </w:p>
    <w:p w14:paraId="302628E3" w14:textId="77777777" w:rsidR="00A7629E" w:rsidRPr="00F74DA3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5" w:name="_Hlk87795250"/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นามสกุล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……………………………………………………….…………..……………………………………………………………………</w:t>
      </w:r>
    </w:p>
    <w:p w14:paraId="42FB5C6A" w14:textId="77777777" w:rsidR="00A7629E" w:rsidRPr="00F74DA3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หมายเลขบัตรประจำตัวประชาชน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…………………………...……………………………………..……………………………..………</w:t>
      </w:r>
    </w:p>
    <w:p w14:paraId="40152114" w14:textId="77777777" w:rsidR="00A7629E" w:rsidRPr="00F74DA3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ตำแหน่งในสถานศึกษา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…………………………………………………………………………..………………………....……………….…</w:t>
      </w:r>
    </w:p>
    <w:p w14:paraId="545BDBAC" w14:textId="77777777" w:rsidR="00A7629E" w:rsidRPr="00F74DA3" w:rsidRDefault="00A7629E" w:rsidP="008926DF">
      <w:pPr>
        <w:spacing w:after="0" w:line="240" w:lineRule="auto"/>
        <w:ind w:left="720" w:hanging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ตำแหน่งทางราชการ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ข้าราชการ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ครูผู้ช่วย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ครูพิเศษสอน </w:t>
      </w:r>
    </w:p>
    <w:p w14:paraId="6307420E" w14:textId="77777777" w:rsidR="00A7629E" w:rsidRPr="00F74DA3" w:rsidRDefault="00A7629E" w:rsidP="008926DF">
      <w:pPr>
        <w:spacing w:after="0" w:line="240" w:lineRule="auto"/>
        <w:ind w:left="144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ครูอัตราจ้าง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พนักงานมหาวิทยาลัย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</w:p>
    <w:p w14:paraId="287DF47F" w14:textId="77777777" w:rsidR="00A7629E" w:rsidRPr="00F74DA3" w:rsidRDefault="00A7629E" w:rsidP="008926DF">
      <w:pPr>
        <w:spacing w:after="0" w:line="240" w:lineRule="auto"/>
        <w:ind w:left="144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พนักงานราชการ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………………………………………………….……….……..</w:t>
      </w:r>
    </w:p>
    <w:p w14:paraId="031964B6" w14:textId="77777777" w:rsidR="00A7629E" w:rsidRPr="00F74DA3" w:rsidRDefault="00A7629E" w:rsidP="008926DF">
      <w:pPr>
        <w:spacing w:after="0" w:line="240" w:lineRule="auto"/>
        <w:rPr>
          <w:rFonts w:ascii="TH Sarabun New" w:hAnsi="TH Sarabun New" w:cs="TH Sarabun New"/>
          <w:strike/>
          <w:color w:val="000000" w:themeColor="text1"/>
          <w:sz w:val="32"/>
          <w:szCs w:val="32"/>
          <w:cs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สอนในรายวิชา...............................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</w:t>
      </w:r>
    </w:p>
    <w:p w14:paraId="003952EB" w14:textId="77777777" w:rsidR="00A7629E" w:rsidRPr="00F74DA3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ระดับชั้นที่สอน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ปวช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ปวช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๒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ปวช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๓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</w:p>
    <w:p w14:paraId="322EA8B6" w14:textId="77777777" w:rsidR="00A7629E" w:rsidRPr="00F74DA3" w:rsidRDefault="00A7629E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ปวส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ปวส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๒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อนุปริญญาปีที่ ๑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อนุปริญญาปีที่ ๒</w:t>
      </w:r>
    </w:p>
    <w:p w14:paraId="430B2674" w14:textId="77777777" w:rsidR="00A7629E" w:rsidRPr="00F74DA3" w:rsidRDefault="00A7629E" w:rsidP="008926D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ประกาศนียบัตร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ปริญญาตรี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ปริญญาโท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ปริญญาเอก</w:t>
      </w:r>
    </w:p>
    <w:p w14:paraId="1DCEFFA4" w14:textId="77777777" w:rsidR="00A7629E" w:rsidRPr="00F74DA3" w:rsidRDefault="00A7629E" w:rsidP="008926DF">
      <w:pPr>
        <w:spacing w:after="0" w:line="240" w:lineRule="auto"/>
        <w:ind w:left="72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อื่น ๆ ระบุ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…………………………………………………………………………………………………………….</w:t>
      </w:r>
    </w:p>
    <w:p w14:paraId="02AC5593" w14:textId="77777777" w:rsidR="00A7629E" w:rsidRPr="00F74DA3" w:rsidRDefault="00A7629E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ที่อยู่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เลขที่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.…………….…..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ถนน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..…………………………………………….……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ตำบล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………….……………………..………….……</w:t>
      </w:r>
    </w:p>
    <w:p w14:paraId="285B92E3" w14:textId="77777777" w:rsidR="00A7629E" w:rsidRPr="00F74DA3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อำเภอ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………..…………………………………………………..………..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จังหวัด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…………………..…………………………………………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รหัสไปรษณีย์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…………………...…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โทรศัพท์มือถือ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……..…………………………………………..……………..………………..……..</w:t>
      </w:r>
    </w:p>
    <w:p w14:paraId="3958A100" w14:textId="77777777" w:rsidR="007F160C" w:rsidRPr="00F74DA3" w:rsidRDefault="007F160C" w:rsidP="007F160C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Line ID……………………………………….………………………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อีเมล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.………………….…………………………………………….……</w:t>
      </w:r>
    </w:p>
    <w:p w14:paraId="71F98E23" w14:textId="77777777" w:rsidR="00A7629E" w:rsidRPr="00F74DA3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ประสบการณ์ในการบริหารโครงการทุนนวัตกรรมสายอาชีพชั้นสูงของ กสศ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ไม่มี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มี ระยะเวลา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…….….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63BCAEB4" w14:textId="77777777" w:rsidR="00E954D1" w:rsidRPr="00F74DA3" w:rsidRDefault="007F160C" w:rsidP="00E954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โดยได้ดำเนินงานใน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 สถานศึกษาที่ยื่นข้อเสนอโครงการ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 สถานศึกษาอื่น ระบุ ……………………………………</w:t>
      </w:r>
    </w:p>
    <w:p w14:paraId="7FC96DFE" w14:textId="2A719DBA" w:rsidR="00C02FDB" w:rsidRPr="00F74DA3" w:rsidRDefault="00C02FDB" w:rsidP="008926D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เจ้าหน้าที่การเงินโครงการ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(ผู้ที่มีความรู้และความสามารถด้านการจัดทำบัญชี รายงานการเงิน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u w:val="single"/>
          <w:cs/>
        </w:rPr>
        <w:t>โดยเป็นเจ้าหน้าที่การเงินของสถานศึกษาที่ได้รับมอบหมายเท่านั้น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</w:p>
    <w:bookmarkEnd w:id="5"/>
    <w:p w14:paraId="5B9F6AA4" w14:textId="77777777" w:rsidR="00A7629E" w:rsidRPr="00F74DA3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นามสกุล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……………………………………………………….…………..……………………………………………………………………</w:t>
      </w:r>
    </w:p>
    <w:p w14:paraId="0DCB01DA" w14:textId="77777777" w:rsidR="00A7629E" w:rsidRPr="00F74DA3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หมายเลขบัตรประจำตัวประชาชน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…………………………...……………………………………..……………………………..………</w:t>
      </w:r>
    </w:p>
    <w:p w14:paraId="2214FB41" w14:textId="77777777" w:rsidR="00A7629E" w:rsidRPr="00F74DA3" w:rsidRDefault="00A7629E" w:rsidP="008926DF">
      <w:pPr>
        <w:spacing w:after="0" w:line="240" w:lineRule="auto"/>
        <w:ind w:left="720" w:hanging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ตำแหน่งในสถานศึกษา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…………………………………………………………………………..………………………....………………</w:t>
      </w:r>
    </w:p>
    <w:p w14:paraId="7C62408A" w14:textId="4AFB345F" w:rsidR="00A7629E" w:rsidRPr="00F74DA3" w:rsidRDefault="00A7629E" w:rsidP="008926DF">
      <w:pPr>
        <w:spacing w:after="0" w:line="240" w:lineRule="auto"/>
        <w:ind w:left="720" w:hanging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ตำแหน่งทางราชการ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ข้าราชการ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ครูผู้ช่วย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ครูพิเศษสอน </w:t>
      </w:r>
    </w:p>
    <w:p w14:paraId="6052DB4D" w14:textId="77777777" w:rsidR="00A7629E" w:rsidRPr="00F74DA3" w:rsidRDefault="00A7629E" w:rsidP="008926DF">
      <w:pPr>
        <w:spacing w:after="0" w:line="240" w:lineRule="auto"/>
        <w:ind w:left="144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ครูอัตราจ้าง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พนักงานมหาวิทยาลัย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</w:p>
    <w:p w14:paraId="65B40BD6" w14:textId="77777777" w:rsidR="00A7629E" w:rsidRPr="00F74DA3" w:rsidRDefault="00A7629E" w:rsidP="008926DF">
      <w:pPr>
        <w:spacing w:after="0" w:line="240" w:lineRule="auto"/>
        <w:ind w:left="144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พนักงานราชการ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………………………………………………….……….……..</w:t>
      </w:r>
    </w:p>
    <w:p w14:paraId="3A98F534" w14:textId="77777777" w:rsidR="00A7629E" w:rsidRPr="00F74DA3" w:rsidRDefault="00A7629E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ที่อยู่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เลขที่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.…………….…..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ถนน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..…………………………………………….……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ตำบล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………….……………………..………….……</w:t>
      </w:r>
    </w:p>
    <w:p w14:paraId="19039CE4" w14:textId="77777777" w:rsidR="00A7629E" w:rsidRPr="00F74DA3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อำเภอ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………..…………………………………………………..………..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จังหวัด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…………………..…………………………………………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รหัสไปรษณีย์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…………………...…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โทรศัพท์มือถือ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……..…………………………………………..……………..………………..……..</w:t>
      </w:r>
    </w:p>
    <w:p w14:paraId="3AA697DE" w14:textId="2B0C63F7" w:rsidR="00A7629E" w:rsidRPr="00F74DA3" w:rsidRDefault="00E954D1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Line ID……………………………………….………………………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อีเมล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.………………….…………………………………………….……</w:t>
      </w:r>
    </w:p>
    <w:p w14:paraId="455FBAD5" w14:textId="77777777" w:rsidR="00A7629E" w:rsidRPr="00F74DA3" w:rsidRDefault="00A7629E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ประสบการณ์ในการบริหารโครงการทุนนวัตกรรมสายอาชีพชั้นสูงของ กสศ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ไม่มี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มี ระยะเวลา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…….….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325D3106" w14:textId="77777777" w:rsidR="00E954D1" w:rsidRPr="00F74DA3" w:rsidRDefault="00E954D1" w:rsidP="00E954D1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โดยได้ดำเนินงานใน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สถานศึกษาที่ยื่นข้อเสนอโครงการ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สถานศึกษาอื่น ระบุ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</w:t>
      </w:r>
    </w:p>
    <w:p w14:paraId="36E1E5A4" w14:textId="6741CB7B" w:rsidR="008E1F2D" w:rsidRPr="00F74DA3" w:rsidRDefault="008E1F2D" w:rsidP="008926DF">
      <w:pPr>
        <w:pStyle w:val="ListParagraph"/>
        <w:numPr>
          <w:ilvl w:val="0"/>
          <w:numId w:val="10"/>
        </w:numPr>
        <w:spacing w:after="0" w:line="240" w:lineRule="auto"/>
        <w:ind w:left="36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โครงสร้างการบริหารโครงการ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ระบุคณะทำงานและบทบาท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หน้าที่ของแต่ละส่วนงานที่สอดคล้องกับกิจกรรมโครงการ 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ดยขอให้สถานศึกษาออกแบบโครงสร้างตามบริบทของสถานศึกษาให้เป็นไปตามเป้าหมายการบริหารโครงการที่จะบรรลุกรอบคุณภาพของโครงการ</w:t>
      </w:r>
    </w:p>
    <w:p w14:paraId="21D69118" w14:textId="62282950" w:rsidR="008D7187" w:rsidRPr="00F74DA3" w:rsidRDefault="008926D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noProof/>
          <w:color w:val="000000" w:themeColor="text1"/>
          <w:sz w:val="32"/>
          <w:szCs w:val="32"/>
          <w:cs/>
        </w:rPr>
        <w:drawing>
          <wp:anchor distT="0" distB="0" distL="114300" distR="114300" simplePos="0" relativeHeight="251697152" behindDoc="0" locked="0" layoutInCell="1" allowOverlap="1" wp14:anchorId="77F6E7C8" wp14:editId="367DD454">
            <wp:simplePos x="0" y="0"/>
            <wp:positionH relativeFrom="column">
              <wp:posOffset>-47625</wp:posOffset>
            </wp:positionH>
            <wp:positionV relativeFrom="paragraph">
              <wp:posOffset>38100</wp:posOffset>
            </wp:positionV>
            <wp:extent cx="5731510" cy="2544445"/>
            <wp:effectExtent l="0" t="0" r="2540" b="825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65"/>
                    <a:stretch/>
                  </pic:blipFill>
                  <pic:spPr bwMode="auto">
                    <a:xfrm>
                      <a:off x="0" y="0"/>
                      <a:ext cx="5731510" cy="2544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89107F" w14:textId="77777777" w:rsidR="008D7187" w:rsidRPr="00F74DA3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84ABC9F" w14:textId="77777777" w:rsidR="008D7187" w:rsidRPr="00F74DA3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632C321" w14:textId="77777777" w:rsidR="008D7187" w:rsidRPr="00F74DA3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47498A3" w14:textId="77777777" w:rsidR="008D7187" w:rsidRPr="00F74DA3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8108247" w14:textId="77777777" w:rsidR="008D7187" w:rsidRPr="00F74DA3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C62A832" w14:textId="77777777" w:rsidR="008D7187" w:rsidRPr="00F74DA3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FDB6E29" w14:textId="77777777" w:rsidR="008D7187" w:rsidRPr="00F74DA3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3E50F12" w14:textId="77777777" w:rsidR="00744AEC" w:rsidRPr="00F74DA3" w:rsidRDefault="00744AEC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EAED812" w14:textId="5B25ED53" w:rsidR="008D7187" w:rsidRPr="00F74DA3" w:rsidRDefault="008D7187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04"/>
        <w:gridCol w:w="2530"/>
        <w:gridCol w:w="1578"/>
        <w:gridCol w:w="2404"/>
      </w:tblGrid>
      <w:tr w:rsidR="00F74DA3" w:rsidRPr="00F74DA3" w14:paraId="6A99BA07" w14:textId="77777777" w:rsidTr="00A7629E">
        <w:trPr>
          <w:trHeight w:val="624"/>
          <w:tblHeader/>
        </w:trPr>
        <w:tc>
          <w:tcPr>
            <w:tcW w:w="1389" w:type="pct"/>
            <w:vAlign w:val="center"/>
          </w:tcPr>
          <w:p w14:paraId="5C2D37E0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403" w:type="pct"/>
            <w:vAlign w:val="center"/>
          </w:tcPr>
          <w:p w14:paraId="4DC57AAB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ชื่อ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นามสกุลผู้รับผิดชอบ</w:t>
            </w:r>
          </w:p>
        </w:tc>
        <w:tc>
          <w:tcPr>
            <w:tcW w:w="875" w:type="pct"/>
            <w:vAlign w:val="center"/>
          </w:tcPr>
          <w:p w14:paraId="2BFFDA59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333" w:type="pct"/>
            <w:vAlign w:val="center"/>
          </w:tcPr>
          <w:p w14:paraId="11685536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คำอธิบายบทบาท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หน้าที่</w:t>
            </w:r>
          </w:p>
        </w:tc>
      </w:tr>
      <w:tr w:rsidR="00F74DA3" w:rsidRPr="00F74DA3" w14:paraId="12A44391" w14:textId="77777777" w:rsidTr="00A7629E">
        <w:tc>
          <w:tcPr>
            <w:tcW w:w="1389" w:type="pct"/>
          </w:tcPr>
          <w:p w14:paraId="26828E56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ผู้บริหารสถานศึกษา</w:t>
            </w:r>
          </w:p>
        </w:tc>
        <w:tc>
          <w:tcPr>
            <w:tcW w:w="1403" w:type="pct"/>
          </w:tcPr>
          <w:p w14:paraId="799B5361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75" w:type="pct"/>
          </w:tcPr>
          <w:p w14:paraId="56DA9DC8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33" w:type="pct"/>
          </w:tcPr>
          <w:p w14:paraId="1BE3F114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3BC0B401" w14:textId="77777777" w:rsidTr="00A7629E">
        <w:tc>
          <w:tcPr>
            <w:tcW w:w="1389" w:type="pct"/>
          </w:tcPr>
          <w:p w14:paraId="42C0C71A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1403" w:type="pct"/>
          </w:tcPr>
          <w:p w14:paraId="78A2F779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75" w:type="pct"/>
          </w:tcPr>
          <w:p w14:paraId="1EFCE4A8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33" w:type="pct"/>
          </w:tcPr>
          <w:p w14:paraId="66DCB2B5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5FA2453B" w14:textId="77777777" w:rsidTr="00A7629E">
        <w:tc>
          <w:tcPr>
            <w:tcW w:w="1389" w:type="pct"/>
          </w:tcPr>
          <w:p w14:paraId="6AC65391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ผู้ช่วยผู้รับผิดชอบโครงการ</w:t>
            </w:r>
          </w:p>
        </w:tc>
        <w:tc>
          <w:tcPr>
            <w:tcW w:w="1403" w:type="pct"/>
          </w:tcPr>
          <w:p w14:paraId="5580CD46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75" w:type="pct"/>
          </w:tcPr>
          <w:p w14:paraId="494FC9F9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33" w:type="pct"/>
          </w:tcPr>
          <w:p w14:paraId="1504439B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7B633A6A" w14:textId="77777777" w:rsidTr="00A7629E">
        <w:tc>
          <w:tcPr>
            <w:tcW w:w="1389" w:type="pct"/>
          </w:tcPr>
          <w:p w14:paraId="6F46E3EA" w14:textId="2E31E631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ฝ่ายประชาสัมพันธ์ ค้นหา </w:t>
            </w:r>
            <w:r w:rsidR="003313CF"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คัดกรอง คัดเลือกนักศึกษาทุน</w:t>
            </w:r>
          </w:p>
        </w:tc>
        <w:tc>
          <w:tcPr>
            <w:tcW w:w="1403" w:type="pct"/>
          </w:tcPr>
          <w:p w14:paraId="0DA26F0A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75" w:type="pct"/>
          </w:tcPr>
          <w:p w14:paraId="2B8A7CD2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33" w:type="pct"/>
          </w:tcPr>
          <w:p w14:paraId="7AE341E0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640536CF" w14:textId="77777777" w:rsidTr="00A7629E">
        <w:tc>
          <w:tcPr>
            <w:tcW w:w="1389" w:type="pct"/>
          </w:tcPr>
          <w:p w14:paraId="28C4E115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ฝ่ายพัฒนาหลักสูตรการเรียนการสอน</w:t>
            </w:r>
          </w:p>
        </w:tc>
        <w:tc>
          <w:tcPr>
            <w:tcW w:w="1403" w:type="pct"/>
          </w:tcPr>
          <w:p w14:paraId="23FB9DC0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75" w:type="pct"/>
          </w:tcPr>
          <w:p w14:paraId="06DF8E4B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33" w:type="pct"/>
          </w:tcPr>
          <w:p w14:paraId="496287EC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7F5182C8" w14:textId="77777777" w:rsidTr="00A7629E">
        <w:tc>
          <w:tcPr>
            <w:tcW w:w="1389" w:type="pct"/>
          </w:tcPr>
          <w:p w14:paraId="37148761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ฝ่ายกิจการนักศึกษาทุนและระบบดูแลสุขภาพจิต ทักษะชีวิต</w:t>
            </w:r>
          </w:p>
        </w:tc>
        <w:tc>
          <w:tcPr>
            <w:tcW w:w="1403" w:type="pct"/>
          </w:tcPr>
          <w:p w14:paraId="299A6876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75" w:type="pct"/>
          </w:tcPr>
          <w:p w14:paraId="23A630A4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33" w:type="pct"/>
          </w:tcPr>
          <w:p w14:paraId="39A4B8C7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6110D5ED" w14:textId="77777777" w:rsidTr="00A7629E">
        <w:tc>
          <w:tcPr>
            <w:tcW w:w="1389" w:type="pct"/>
          </w:tcPr>
          <w:p w14:paraId="75132059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ฝ่ายส่งเสริมการมีงานทำ</w:t>
            </w:r>
          </w:p>
        </w:tc>
        <w:tc>
          <w:tcPr>
            <w:tcW w:w="1403" w:type="pct"/>
          </w:tcPr>
          <w:p w14:paraId="79CCF389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75" w:type="pct"/>
          </w:tcPr>
          <w:p w14:paraId="46A7BCB0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33" w:type="pct"/>
          </w:tcPr>
          <w:p w14:paraId="2BFE97C3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3C36EDE6" w14:textId="77777777" w:rsidTr="00A7629E">
        <w:tc>
          <w:tcPr>
            <w:tcW w:w="1389" w:type="pct"/>
          </w:tcPr>
          <w:p w14:paraId="5DEBC6E1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ฝ่ายประสานงานโครงการ</w:t>
            </w:r>
          </w:p>
        </w:tc>
        <w:tc>
          <w:tcPr>
            <w:tcW w:w="1403" w:type="pct"/>
          </w:tcPr>
          <w:p w14:paraId="39398127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75" w:type="pct"/>
          </w:tcPr>
          <w:p w14:paraId="6E1C7FB8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33" w:type="pct"/>
          </w:tcPr>
          <w:p w14:paraId="565CABC8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45B84012" w14:textId="77777777" w:rsidTr="00A7629E">
        <w:tc>
          <w:tcPr>
            <w:tcW w:w="1389" w:type="pct"/>
          </w:tcPr>
          <w:p w14:paraId="22516D05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ฝ่ายการเงิน </w:t>
            </w:r>
          </w:p>
        </w:tc>
        <w:tc>
          <w:tcPr>
            <w:tcW w:w="1403" w:type="pct"/>
          </w:tcPr>
          <w:p w14:paraId="28D011D7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75" w:type="pct"/>
          </w:tcPr>
          <w:p w14:paraId="51492159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33" w:type="pct"/>
          </w:tcPr>
          <w:p w14:paraId="7D912EAB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1670E35F" w14:textId="77777777" w:rsidTr="00A7629E">
        <w:tc>
          <w:tcPr>
            <w:tcW w:w="1389" w:type="pct"/>
          </w:tcPr>
          <w:p w14:paraId="487EC662" w14:textId="482F8CBD" w:rsidR="008E1F2D" w:rsidRPr="00F74DA3" w:rsidRDefault="009974E9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อื่น ๆ ระบุ</w:t>
            </w:r>
          </w:p>
        </w:tc>
        <w:tc>
          <w:tcPr>
            <w:tcW w:w="1403" w:type="pct"/>
          </w:tcPr>
          <w:p w14:paraId="428D8142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75" w:type="pct"/>
          </w:tcPr>
          <w:p w14:paraId="49A48AC8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33" w:type="pct"/>
          </w:tcPr>
          <w:p w14:paraId="486CF146" w14:textId="77777777" w:rsidR="008E1F2D" w:rsidRPr="00F74DA3" w:rsidRDefault="008E1F2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04710822" w14:textId="77777777" w:rsidR="00E954D1" w:rsidRPr="00F74DA3" w:rsidRDefault="00E954D1" w:rsidP="00E954D1">
      <w:pPr>
        <w:spacing w:before="240"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sectPr w:rsidR="00E954D1" w:rsidRPr="00F74DA3" w:rsidSect="00885363">
          <w:footerReference w:type="default" r:id="rId9"/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5BD3550C" w14:textId="77777777" w:rsidR="00E954D1" w:rsidRPr="00F74DA3" w:rsidRDefault="00744AEC" w:rsidP="00E954D1">
      <w:pPr>
        <w:pStyle w:val="ListParagraph"/>
        <w:numPr>
          <w:ilvl w:val="0"/>
          <w:numId w:val="10"/>
        </w:numPr>
        <w:spacing w:before="240" w:after="0" w:line="240" w:lineRule="auto"/>
        <w:ind w:left="426" w:hanging="426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การรับทุนสนับสนุนจาก กสศ. </w:t>
      </w:r>
      <w:bookmarkStart w:id="6" w:name="_Hlk185012737"/>
      <w:r w:rsidR="00E954D1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(โปรดให้ข้อมูลความสำเร็จการคงอยู่ในระบบการศึกษาและการมีงานทำของนักศึกษาทุน)</w:t>
      </w:r>
      <w:r w:rsidR="00E954D1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</w:p>
    <w:p w14:paraId="5572864C" w14:textId="77777777" w:rsidR="00E954D1" w:rsidRPr="00F74DA3" w:rsidRDefault="00E954D1" w:rsidP="00E954D1">
      <w:pPr>
        <w:pStyle w:val="ListParagraph"/>
        <w:spacing w:before="240" w:after="0" w:line="240" w:lineRule="auto"/>
        <w:ind w:left="426"/>
        <w:jc w:val="thaiDistribute"/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cs/>
        </w:rPr>
      </w:pPr>
      <w:r w:rsidRPr="00F74DA3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cs/>
        </w:rPr>
        <w:t>สำหรับสถานศึกษาที่เคยรับทุนโครงการทุนนวัตกรรมสายอาชีพชั้นสูงของ กสศ.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064"/>
        <w:gridCol w:w="1412"/>
        <w:gridCol w:w="1390"/>
        <w:gridCol w:w="1365"/>
        <w:gridCol w:w="1524"/>
        <w:gridCol w:w="1524"/>
        <w:gridCol w:w="1524"/>
        <w:gridCol w:w="1524"/>
        <w:gridCol w:w="1641"/>
      </w:tblGrid>
      <w:tr w:rsidR="00F74DA3" w:rsidRPr="00F74DA3" w14:paraId="37FE2C50" w14:textId="77777777" w:rsidTr="000D338A">
        <w:trPr>
          <w:jc w:val="center"/>
        </w:trPr>
        <w:tc>
          <w:tcPr>
            <w:tcW w:w="353" w:type="pct"/>
            <w:shd w:val="clear" w:color="auto" w:fill="EDEDED" w:themeFill="accent3" w:themeFillTint="33"/>
            <w:vAlign w:val="center"/>
          </w:tcPr>
          <w:bookmarkEnd w:id="6"/>
          <w:p w14:paraId="206D92AA" w14:textId="77777777" w:rsidR="00E954D1" w:rsidRPr="00F74DA3" w:rsidRDefault="00E954D1" w:rsidP="000D338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รุ่นที่</w:t>
            </w:r>
          </w:p>
        </w:tc>
        <w:tc>
          <w:tcPr>
            <w:tcW w:w="364" w:type="pct"/>
            <w:shd w:val="clear" w:color="auto" w:fill="EDEDED" w:themeFill="accent3" w:themeFillTint="33"/>
            <w:vAlign w:val="center"/>
          </w:tcPr>
          <w:p w14:paraId="26A04386" w14:textId="77777777" w:rsidR="00E954D1" w:rsidRPr="00F74DA3" w:rsidRDefault="00E954D1" w:rsidP="000D338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ปีการศึกษาที่รับทุน</w:t>
            </w:r>
          </w:p>
        </w:tc>
        <w:tc>
          <w:tcPr>
            <w:tcW w:w="508" w:type="pct"/>
            <w:shd w:val="clear" w:color="auto" w:fill="EDEDED" w:themeFill="accent3" w:themeFillTint="33"/>
            <w:vAlign w:val="center"/>
          </w:tcPr>
          <w:p w14:paraId="6D4B3542" w14:textId="77777777" w:rsidR="00E954D1" w:rsidRPr="00F74DA3" w:rsidRDefault="00E954D1" w:rsidP="000D338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ประเภททุน</w:t>
            </w:r>
          </w:p>
        </w:tc>
        <w:tc>
          <w:tcPr>
            <w:tcW w:w="500" w:type="pct"/>
            <w:shd w:val="clear" w:color="auto" w:fill="EDEDED" w:themeFill="accent3" w:themeFillTint="33"/>
            <w:vAlign w:val="center"/>
          </w:tcPr>
          <w:p w14:paraId="79470D0C" w14:textId="77777777" w:rsidR="00E954D1" w:rsidRPr="00F74DA3" w:rsidRDefault="00E954D1" w:rsidP="000D338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491" w:type="pct"/>
            <w:shd w:val="clear" w:color="auto" w:fill="EDEDED" w:themeFill="accent3" w:themeFillTint="33"/>
            <w:vAlign w:val="center"/>
          </w:tcPr>
          <w:p w14:paraId="35CC911A" w14:textId="77777777" w:rsidR="00E954D1" w:rsidRPr="00F74DA3" w:rsidRDefault="00E954D1" w:rsidP="000D338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สาขางาน</w:t>
            </w:r>
          </w:p>
        </w:tc>
        <w:tc>
          <w:tcPr>
            <w:tcW w:w="548" w:type="pct"/>
            <w:shd w:val="clear" w:color="auto" w:fill="EDEDED" w:themeFill="accent3" w:themeFillTint="33"/>
            <w:vAlign w:val="center"/>
          </w:tcPr>
          <w:p w14:paraId="03E76326" w14:textId="77777777" w:rsidR="00E954D1" w:rsidRPr="00F74DA3" w:rsidRDefault="00E954D1" w:rsidP="000D338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จำนวนนักศึกษาที่ได้รับอนุมัติ</w:t>
            </w:r>
          </w:p>
          <w:p w14:paraId="5ED34DF8" w14:textId="77777777" w:rsidR="00E954D1" w:rsidRPr="00F74DA3" w:rsidRDefault="00E954D1" w:rsidP="000D338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548" w:type="pct"/>
            <w:shd w:val="clear" w:color="auto" w:fill="EDEDED" w:themeFill="accent3" w:themeFillTint="33"/>
            <w:vAlign w:val="center"/>
          </w:tcPr>
          <w:p w14:paraId="6B630087" w14:textId="77777777" w:rsidR="00E954D1" w:rsidRPr="00F74DA3" w:rsidRDefault="00E954D1" w:rsidP="000D338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จำนวนนักศึกษาทุนสุทธิ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* 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548" w:type="pct"/>
            <w:shd w:val="clear" w:color="auto" w:fill="EDEDED" w:themeFill="accent3" w:themeFillTint="33"/>
            <w:vAlign w:val="center"/>
          </w:tcPr>
          <w:p w14:paraId="5018284A" w14:textId="77777777" w:rsidR="00E954D1" w:rsidRPr="00F74DA3" w:rsidRDefault="00E954D1" w:rsidP="000D338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จำนวนนักศึกษาทุนออกกลางคัน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(คน)</w:t>
            </w:r>
          </w:p>
        </w:tc>
        <w:tc>
          <w:tcPr>
            <w:tcW w:w="548" w:type="pct"/>
            <w:shd w:val="clear" w:color="auto" w:fill="EDEDED" w:themeFill="accent3" w:themeFillTint="33"/>
            <w:vAlign w:val="center"/>
          </w:tcPr>
          <w:p w14:paraId="49CE726D" w14:textId="77777777" w:rsidR="00E954D1" w:rsidRPr="00F74DA3" w:rsidRDefault="00E954D1" w:rsidP="000D338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จำนวนนักศึกษาทุน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br/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คงอยู่ (คน)</w:t>
            </w:r>
          </w:p>
        </w:tc>
        <w:tc>
          <w:tcPr>
            <w:tcW w:w="590" w:type="pct"/>
            <w:shd w:val="clear" w:color="auto" w:fill="EDEDED" w:themeFill="accent3" w:themeFillTint="33"/>
            <w:vAlign w:val="center"/>
          </w:tcPr>
          <w:p w14:paraId="1008ADBF" w14:textId="77777777" w:rsidR="00E954D1" w:rsidRPr="00F74DA3" w:rsidRDefault="00E954D1" w:rsidP="000D338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จำนวนนักศึกษาทุนที่สำเร็จการศึกษา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(คน)</w:t>
            </w:r>
          </w:p>
        </w:tc>
      </w:tr>
      <w:tr w:rsidR="00F74DA3" w:rsidRPr="00F74DA3" w14:paraId="44C9BAA8" w14:textId="77777777" w:rsidTr="000D338A">
        <w:trPr>
          <w:jc w:val="center"/>
        </w:trPr>
        <w:tc>
          <w:tcPr>
            <w:tcW w:w="353" w:type="pct"/>
          </w:tcPr>
          <w:p w14:paraId="2CF6CE2F" w14:textId="77777777" w:rsidR="00E954D1" w:rsidRPr="00F74DA3" w:rsidRDefault="00E954D1" w:rsidP="000D338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64" w:type="pct"/>
          </w:tcPr>
          <w:p w14:paraId="1350A1BE" w14:textId="77777777" w:rsidR="00E954D1" w:rsidRPr="00F74DA3" w:rsidRDefault="00E954D1" w:rsidP="000D338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08" w:type="pct"/>
          </w:tcPr>
          <w:p w14:paraId="1759A023" w14:textId="77777777" w:rsidR="00E954D1" w:rsidRPr="00F74DA3" w:rsidRDefault="00E954D1" w:rsidP="000D338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00" w:type="pct"/>
          </w:tcPr>
          <w:p w14:paraId="64611556" w14:textId="77777777" w:rsidR="00E954D1" w:rsidRPr="00F74DA3" w:rsidRDefault="00E954D1" w:rsidP="000D338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91" w:type="pct"/>
          </w:tcPr>
          <w:p w14:paraId="7B7C6E0A" w14:textId="77777777" w:rsidR="00E954D1" w:rsidRPr="00F74DA3" w:rsidRDefault="00E954D1" w:rsidP="000D338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48" w:type="pct"/>
          </w:tcPr>
          <w:p w14:paraId="6F9661C0" w14:textId="77777777" w:rsidR="00E954D1" w:rsidRPr="00F74DA3" w:rsidRDefault="00E954D1" w:rsidP="000D338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48" w:type="pct"/>
          </w:tcPr>
          <w:p w14:paraId="77310725" w14:textId="77777777" w:rsidR="00E954D1" w:rsidRPr="00F74DA3" w:rsidRDefault="00E954D1" w:rsidP="000D338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48" w:type="pct"/>
          </w:tcPr>
          <w:p w14:paraId="2EEC1526" w14:textId="77777777" w:rsidR="00E954D1" w:rsidRPr="00F74DA3" w:rsidRDefault="00E954D1" w:rsidP="000D338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48" w:type="pct"/>
          </w:tcPr>
          <w:p w14:paraId="31F40C47" w14:textId="77777777" w:rsidR="00E954D1" w:rsidRPr="00F74DA3" w:rsidRDefault="00E954D1" w:rsidP="000D338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90" w:type="pct"/>
          </w:tcPr>
          <w:p w14:paraId="7A87BF7B" w14:textId="77777777" w:rsidR="00E954D1" w:rsidRPr="00F74DA3" w:rsidRDefault="00E954D1" w:rsidP="000D338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2166F608" w14:textId="77777777" w:rsidTr="000D338A">
        <w:trPr>
          <w:jc w:val="center"/>
        </w:trPr>
        <w:tc>
          <w:tcPr>
            <w:tcW w:w="353" w:type="pct"/>
          </w:tcPr>
          <w:p w14:paraId="0A0AAB4E" w14:textId="77777777" w:rsidR="00E954D1" w:rsidRPr="00F74DA3" w:rsidRDefault="00E954D1" w:rsidP="000D338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64" w:type="pct"/>
          </w:tcPr>
          <w:p w14:paraId="565A94DE" w14:textId="77777777" w:rsidR="00E954D1" w:rsidRPr="00F74DA3" w:rsidRDefault="00E954D1" w:rsidP="000D338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08" w:type="pct"/>
          </w:tcPr>
          <w:p w14:paraId="6C0DF810" w14:textId="77777777" w:rsidR="00E954D1" w:rsidRPr="00F74DA3" w:rsidRDefault="00E954D1" w:rsidP="000D338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00" w:type="pct"/>
          </w:tcPr>
          <w:p w14:paraId="6EF281D5" w14:textId="77777777" w:rsidR="00E954D1" w:rsidRPr="00F74DA3" w:rsidRDefault="00E954D1" w:rsidP="000D338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91" w:type="pct"/>
          </w:tcPr>
          <w:p w14:paraId="686BCAAD" w14:textId="77777777" w:rsidR="00E954D1" w:rsidRPr="00F74DA3" w:rsidRDefault="00E954D1" w:rsidP="000D338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48" w:type="pct"/>
          </w:tcPr>
          <w:p w14:paraId="0A4B4A42" w14:textId="77777777" w:rsidR="00E954D1" w:rsidRPr="00F74DA3" w:rsidRDefault="00E954D1" w:rsidP="000D338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48" w:type="pct"/>
          </w:tcPr>
          <w:p w14:paraId="056C7FAD" w14:textId="77777777" w:rsidR="00E954D1" w:rsidRPr="00F74DA3" w:rsidRDefault="00E954D1" w:rsidP="000D338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48" w:type="pct"/>
          </w:tcPr>
          <w:p w14:paraId="2E6ABE14" w14:textId="77777777" w:rsidR="00E954D1" w:rsidRPr="00F74DA3" w:rsidRDefault="00E954D1" w:rsidP="000D338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48" w:type="pct"/>
          </w:tcPr>
          <w:p w14:paraId="500AE1E0" w14:textId="77777777" w:rsidR="00E954D1" w:rsidRPr="00F74DA3" w:rsidRDefault="00E954D1" w:rsidP="000D338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90" w:type="pct"/>
          </w:tcPr>
          <w:p w14:paraId="4C883BB2" w14:textId="77777777" w:rsidR="00E954D1" w:rsidRPr="00F74DA3" w:rsidRDefault="00E954D1" w:rsidP="000D338A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37DCE11" w14:textId="5ECDD348" w:rsidR="008926DF" w:rsidRPr="00F74DA3" w:rsidRDefault="00744AEC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*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นักศึกษาทุนที่จัดทำสัญญาและรับทุนการศึกษา</w:t>
      </w:r>
    </w:p>
    <w:p w14:paraId="5EB0B477" w14:textId="192F62FA" w:rsidR="00CB2F6C" w:rsidRPr="00F74DA3" w:rsidRDefault="00E954D1" w:rsidP="00A91FAF">
      <w:p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โปรดระบุข้อมูลความสำเร็จในการส่งเสริมและสนับสนุนนักศึกษาทุนตามสาขาวิชา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สาขางานที่นักศึกษาสำเร็จการศึกษา (การมีงานทำ ประกอบอาชีพอิสระ หรือการศึกษาต่อในระดับที่สูงขึ้น) </w:t>
      </w:r>
      <w:bookmarkStart w:id="7" w:name="_Hlk211822870"/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*หากมีข้อมูลของนักศึกษาทุนรายคนขอให้แนบหรือนำส่งข้อมูลเพิ่มเติม</w:t>
      </w:r>
      <w:bookmarkEnd w:id="7"/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56"/>
        <w:gridCol w:w="999"/>
        <w:gridCol w:w="851"/>
        <w:gridCol w:w="709"/>
        <w:gridCol w:w="778"/>
        <w:gridCol w:w="990"/>
        <w:gridCol w:w="1350"/>
        <w:gridCol w:w="993"/>
        <w:gridCol w:w="1135"/>
        <w:gridCol w:w="1135"/>
        <w:gridCol w:w="1135"/>
        <w:gridCol w:w="1135"/>
        <w:gridCol w:w="1133"/>
        <w:gridCol w:w="1049"/>
      </w:tblGrid>
      <w:tr w:rsidR="00F74DA3" w:rsidRPr="00F74DA3" w14:paraId="1ED3A9DC" w14:textId="77777777" w:rsidTr="000D338A">
        <w:tc>
          <w:tcPr>
            <w:tcW w:w="199" w:type="pct"/>
            <w:vMerge w:val="restart"/>
            <w:shd w:val="clear" w:color="auto" w:fill="EDEDED" w:themeFill="accent3" w:themeFillTint="33"/>
            <w:vAlign w:val="center"/>
          </w:tcPr>
          <w:p w14:paraId="41DF66C4" w14:textId="77777777" w:rsidR="00E954D1" w:rsidRPr="00F74DA3" w:rsidRDefault="00E954D1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bookmarkStart w:id="8" w:name="_Hlk211822923"/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รุ่นที่</w:t>
            </w:r>
          </w:p>
        </w:tc>
        <w:tc>
          <w:tcPr>
            <w:tcW w:w="358" w:type="pct"/>
            <w:vMerge w:val="restart"/>
            <w:shd w:val="clear" w:color="auto" w:fill="EDEDED" w:themeFill="accent3" w:themeFillTint="33"/>
            <w:vAlign w:val="center"/>
          </w:tcPr>
          <w:p w14:paraId="32764E89" w14:textId="77777777" w:rsidR="00E954D1" w:rsidRPr="00F74DA3" w:rsidRDefault="00E954D1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ปีการศึกษาที่รับทุน</w:t>
            </w:r>
          </w:p>
        </w:tc>
        <w:tc>
          <w:tcPr>
            <w:tcW w:w="305" w:type="pct"/>
            <w:vMerge w:val="restart"/>
            <w:shd w:val="clear" w:color="auto" w:fill="EDEDED" w:themeFill="accent3" w:themeFillTint="33"/>
            <w:vAlign w:val="center"/>
          </w:tcPr>
          <w:p w14:paraId="7FAFB5BB" w14:textId="77777777" w:rsidR="00E954D1" w:rsidRPr="00F74DA3" w:rsidRDefault="00E954D1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ประเภททุน</w:t>
            </w:r>
          </w:p>
        </w:tc>
        <w:tc>
          <w:tcPr>
            <w:tcW w:w="254" w:type="pct"/>
            <w:vMerge w:val="restart"/>
            <w:shd w:val="clear" w:color="auto" w:fill="EDEDED" w:themeFill="accent3" w:themeFillTint="33"/>
            <w:vAlign w:val="center"/>
          </w:tcPr>
          <w:p w14:paraId="12DBD094" w14:textId="77777777" w:rsidR="00E954D1" w:rsidRPr="00F74DA3" w:rsidRDefault="00E954D1" w:rsidP="000D338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สาขา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br/>
              <w:t>วิชา</w:t>
            </w:r>
          </w:p>
        </w:tc>
        <w:tc>
          <w:tcPr>
            <w:tcW w:w="279" w:type="pct"/>
            <w:vMerge w:val="restart"/>
            <w:shd w:val="clear" w:color="auto" w:fill="F2F2F2" w:themeFill="background1" w:themeFillShade="F2"/>
            <w:vAlign w:val="center"/>
          </w:tcPr>
          <w:p w14:paraId="15DD8B2B" w14:textId="77777777" w:rsidR="00E954D1" w:rsidRPr="00F74DA3" w:rsidRDefault="00E954D1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สาขางาน</w:t>
            </w:r>
          </w:p>
        </w:tc>
        <w:tc>
          <w:tcPr>
            <w:tcW w:w="355" w:type="pct"/>
            <w:vMerge w:val="restart"/>
            <w:shd w:val="clear" w:color="auto" w:fill="F2F2F2" w:themeFill="background1" w:themeFillShade="F2"/>
            <w:vAlign w:val="center"/>
          </w:tcPr>
          <w:p w14:paraId="6F30BC72" w14:textId="77777777" w:rsidR="00E954D1" w:rsidRPr="00F74DA3" w:rsidRDefault="00E954D1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จำนวนนักศึกษาทุนสุทธิ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 xml:space="preserve">* 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(คน)</w:t>
            </w:r>
          </w:p>
        </w:tc>
        <w:tc>
          <w:tcPr>
            <w:tcW w:w="484" w:type="pct"/>
            <w:vMerge w:val="restart"/>
            <w:shd w:val="clear" w:color="auto" w:fill="F2F2F2" w:themeFill="background1" w:themeFillShade="F2"/>
          </w:tcPr>
          <w:p w14:paraId="3BBA5AB9" w14:textId="77777777" w:rsidR="00E954D1" w:rsidRPr="00F74DA3" w:rsidRDefault="00E954D1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จำนวนนักศึกษาที่ได้รับทุนค่าใช้จ่ายรายเดือนและหลุดออกจากระบบการศึกษา (คน)</w:t>
            </w:r>
          </w:p>
        </w:tc>
        <w:tc>
          <w:tcPr>
            <w:tcW w:w="2766" w:type="pct"/>
            <w:gridSpan w:val="7"/>
            <w:vAlign w:val="center"/>
          </w:tcPr>
          <w:p w14:paraId="7737480A" w14:textId="77777777" w:rsidR="00E954D1" w:rsidRPr="00F74DA3" w:rsidRDefault="00E954D1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 xml:space="preserve">กรณีที่สถานศึกษามีนักศึกษาทุนสำเร็จการศึกษา 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br/>
              <w:t>โปรดให้ข้อมูลการมีงานทำ ประกอบอาชีพอิสระ หรือการศึกษาต่อในระดับที่สูงขึ้น</w:t>
            </w:r>
          </w:p>
        </w:tc>
      </w:tr>
      <w:tr w:rsidR="00F74DA3" w:rsidRPr="00F74DA3" w14:paraId="2D8688C4" w14:textId="77777777" w:rsidTr="000D338A">
        <w:tc>
          <w:tcPr>
            <w:tcW w:w="199" w:type="pct"/>
            <w:vMerge/>
            <w:shd w:val="clear" w:color="auto" w:fill="EDEDED" w:themeFill="accent3" w:themeFillTint="33"/>
            <w:vAlign w:val="center"/>
          </w:tcPr>
          <w:p w14:paraId="39282B13" w14:textId="77777777" w:rsidR="00E954D1" w:rsidRPr="00F74DA3" w:rsidRDefault="00E954D1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58" w:type="pct"/>
            <w:vMerge/>
            <w:shd w:val="clear" w:color="auto" w:fill="EDEDED" w:themeFill="accent3" w:themeFillTint="33"/>
            <w:vAlign w:val="center"/>
          </w:tcPr>
          <w:p w14:paraId="55093CB0" w14:textId="77777777" w:rsidR="00E954D1" w:rsidRPr="00F74DA3" w:rsidRDefault="00E954D1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05" w:type="pct"/>
            <w:vMerge/>
            <w:shd w:val="clear" w:color="auto" w:fill="EDEDED" w:themeFill="accent3" w:themeFillTint="33"/>
            <w:vAlign w:val="center"/>
          </w:tcPr>
          <w:p w14:paraId="5E69FC09" w14:textId="77777777" w:rsidR="00E954D1" w:rsidRPr="00F74DA3" w:rsidRDefault="00E954D1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54" w:type="pct"/>
            <w:vMerge/>
            <w:shd w:val="clear" w:color="auto" w:fill="EDEDED" w:themeFill="accent3" w:themeFillTint="33"/>
            <w:vAlign w:val="center"/>
          </w:tcPr>
          <w:p w14:paraId="22F6C5C7" w14:textId="77777777" w:rsidR="00E954D1" w:rsidRPr="00F74DA3" w:rsidRDefault="00E954D1" w:rsidP="000D338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79" w:type="pct"/>
            <w:vMerge/>
            <w:shd w:val="clear" w:color="auto" w:fill="F2F2F2" w:themeFill="background1" w:themeFillShade="F2"/>
            <w:vAlign w:val="center"/>
          </w:tcPr>
          <w:p w14:paraId="700E3B55" w14:textId="77777777" w:rsidR="00E954D1" w:rsidRPr="00F74DA3" w:rsidRDefault="00E954D1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6D071620" w14:textId="77777777" w:rsidR="00E954D1" w:rsidRPr="00F74DA3" w:rsidRDefault="00E954D1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84" w:type="pct"/>
            <w:vMerge/>
            <w:shd w:val="clear" w:color="auto" w:fill="F2F2F2" w:themeFill="background1" w:themeFillShade="F2"/>
          </w:tcPr>
          <w:p w14:paraId="43E8B958" w14:textId="77777777" w:rsidR="00E954D1" w:rsidRPr="00F74DA3" w:rsidRDefault="00E954D1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521B3837" w14:textId="77777777" w:rsidR="00E954D1" w:rsidRPr="00F74DA3" w:rsidRDefault="00E954D1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จำนวนนักศึกษาทุนที่สำเร็จการศึกษา (คน)</w:t>
            </w:r>
          </w:p>
        </w:tc>
        <w:tc>
          <w:tcPr>
            <w:tcW w:w="407" w:type="pct"/>
            <w:vMerge w:val="restart"/>
            <w:vAlign w:val="center"/>
          </w:tcPr>
          <w:p w14:paraId="79486840" w14:textId="77777777" w:rsidR="00E954D1" w:rsidRPr="00F74DA3" w:rsidRDefault="00E954D1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จำนวนผู้มีงานทำหรือประกอบอาชีพอิสระ (คน)</w:t>
            </w:r>
          </w:p>
        </w:tc>
        <w:tc>
          <w:tcPr>
            <w:tcW w:w="407" w:type="pct"/>
            <w:vMerge w:val="restart"/>
            <w:vAlign w:val="center"/>
          </w:tcPr>
          <w:p w14:paraId="69D44A05" w14:textId="77777777" w:rsidR="00E954D1" w:rsidRPr="00F74DA3" w:rsidRDefault="00E954D1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จำนวน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br/>
              <w:t>ผู้ศึกษาต่อ (คน)</w:t>
            </w:r>
          </w:p>
        </w:tc>
        <w:tc>
          <w:tcPr>
            <w:tcW w:w="407" w:type="pct"/>
            <w:vMerge w:val="restart"/>
            <w:vAlign w:val="center"/>
          </w:tcPr>
          <w:p w14:paraId="10289BE1" w14:textId="77777777" w:rsidR="00E954D1" w:rsidRPr="00F74DA3" w:rsidRDefault="00E954D1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จำนวน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br/>
              <w:t>ผู้ที่ทำงานและศึกษาต่อ (คน)</w:t>
            </w:r>
          </w:p>
        </w:tc>
        <w:tc>
          <w:tcPr>
            <w:tcW w:w="1189" w:type="pct"/>
            <w:gridSpan w:val="3"/>
            <w:vAlign w:val="center"/>
          </w:tcPr>
          <w:p w14:paraId="00F0B619" w14:textId="77777777" w:rsidR="00E954D1" w:rsidRPr="00F74DA3" w:rsidRDefault="00E954D1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รายได้ของผู้มีงานทำ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br/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หรือประกอบอาชีพอิสระ</w:t>
            </w:r>
          </w:p>
        </w:tc>
      </w:tr>
      <w:tr w:rsidR="00F74DA3" w:rsidRPr="00F74DA3" w14:paraId="04D77C47" w14:textId="77777777" w:rsidTr="000D338A">
        <w:tc>
          <w:tcPr>
            <w:tcW w:w="199" w:type="pct"/>
            <w:vMerge/>
            <w:shd w:val="clear" w:color="auto" w:fill="EDEDED" w:themeFill="accent3" w:themeFillTint="33"/>
            <w:vAlign w:val="center"/>
          </w:tcPr>
          <w:p w14:paraId="1D399D13" w14:textId="77777777" w:rsidR="00E954D1" w:rsidRPr="00F74DA3" w:rsidRDefault="00E954D1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58" w:type="pct"/>
            <w:vMerge/>
            <w:shd w:val="clear" w:color="auto" w:fill="EDEDED" w:themeFill="accent3" w:themeFillTint="33"/>
            <w:vAlign w:val="center"/>
          </w:tcPr>
          <w:p w14:paraId="464BA706" w14:textId="77777777" w:rsidR="00E954D1" w:rsidRPr="00F74DA3" w:rsidRDefault="00E954D1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05" w:type="pct"/>
            <w:vMerge/>
            <w:shd w:val="clear" w:color="auto" w:fill="EDEDED" w:themeFill="accent3" w:themeFillTint="33"/>
            <w:vAlign w:val="center"/>
          </w:tcPr>
          <w:p w14:paraId="5F536D74" w14:textId="77777777" w:rsidR="00E954D1" w:rsidRPr="00F74DA3" w:rsidRDefault="00E954D1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54" w:type="pct"/>
            <w:vMerge/>
            <w:shd w:val="clear" w:color="auto" w:fill="EDEDED" w:themeFill="accent3" w:themeFillTint="33"/>
            <w:vAlign w:val="center"/>
          </w:tcPr>
          <w:p w14:paraId="1E9ADC40" w14:textId="77777777" w:rsidR="00E954D1" w:rsidRPr="00F74DA3" w:rsidRDefault="00E954D1" w:rsidP="000D338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79" w:type="pct"/>
            <w:vMerge/>
            <w:shd w:val="clear" w:color="auto" w:fill="F2F2F2" w:themeFill="background1" w:themeFillShade="F2"/>
            <w:vAlign w:val="center"/>
          </w:tcPr>
          <w:p w14:paraId="36004650" w14:textId="77777777" w:rsidR="00E954D1" w:rsidRPr="00F74DA3" w:rsidRDefault="00E954D1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  <w:vMerge/>
            <w:shd w:val="clear" w:color="auto" w:fill="F2F2F2" w:themeFill="background1" w:themeFillShade="F2"/>
            <w:vAlign w:val="center"/>
          </w:tcPr>
          <w:p w14:paraId="43963458" w14:textId="77777777" w:rsidR="00E954D1" w:rsidRPr="00F74DA3" w:rsidRDefault="00E954D1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84" w:type="pct"/>
            <w:vMerge/>
            <w:shd w:val="clear" w:color="auto" w:fill="F2F2F2" w:themeFill="background1" w:themeFillShade="F2"/>
          </w:tcPr>
          <w:p w14:paraId="7462E02B" w14:textId="77777777" w:rsidR="00E954D1" w:rsidRPr="00F74DA3" w:rsidRDefault="00E954D1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356" w:type="pct"/>
            <w:vMerge/>
            <w:vAlign w:val="center"/>
          </w:tcPr>
          <w:p w14:paraId="103EC769" w14:textId="77777777" w:rsidR="00E954D1" w:rsidRPr="00F74DA3" w:rsidRDefault="00E954D1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07" w:type="pct"/>
            <w:vMerge/>
            <w:vAlign w:val="center"/>
          </w:tcPr>
          <w:p w14:paraId="5374CF4D" w14:textId="77777777" w:rsidR="00E954D1" w:rsidRPr="00F74DA3" w:rsidRDefault="00E954D1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07" w:type="pct"/>
            <w:vMerge/>
            <w:vAlign w:val="center"/>
          </w:tcPr>
          <w:p w14:paraId="434193BD" w14:textId="77777777" w:rsidR="00E954D1" w:rsidRPr="00F74DA3" w:rsidRDefault="00E954D1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07" w:type="pct"/>
            <w:vMerge/>
            <w:vAlign w:val="center"/>
          </w:tcPr>
          <w:p w14:paraId="45CDA089" w14:textId="77777777" w:rsidR="00E954D1" w:rsidRPr="00F74DA3" w:rsidRDefault="00E954D1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07" w:type="pct"/>
            <w:vAlign w:val="center"/>
          </w:tcPr>
          <w:p w14:paraId="7C9490AA" w14:textId="77777777" w:rsidR="00E954D1" w:rsidRPr="00F74DA3" w:rsidRDefault="00E954D1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รายได้เฉลี่ย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 xml:space="preserve"> (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บาท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/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เดือน)</w:t>
            </w:r>
          </w:p>
        </w:tc>
        <w:tc>
          <w:tcPr>
            <w:tcW w:w="406" w:type="pct"/>
            <w:vAlign w:val="center"/>
          </w:tcPr>
          <w:p w14:paraId="6A7ED559" w14:textId="77777777" w:rsidR="00E954D1" w:rsidRPr="00F74DA3" w:rsidRDefault="00E954D1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รายได้สูงสุด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 xml:space="preserve"> (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บาท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/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เดือน)</w:t>
            </w:r>
          </w:p>
        </w:tc>
        <w:tc>
          <w:tcPr>
            <w:tcW w:w="376" w:type="pct"/>
            <w:vAlign w:val="center"/>
          </w:tcPr>
          <w:p w14:paraId="1ECBA075" w14:textId="77777777" w:rsidR="00E954D1" w:rsidRPr="00F74DA3" w:rsidRDefault="00E954D1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รายได้ต่ำสุด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 xml:space="preserve"> (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บาท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/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เดือน)</w:t>
            </w:r>
          </w:p>
        </w:tc>
      </w:tr>
      <w:tr w:rsidR="00F74DA3" w:rsidRPr="00F74DA3" w14:paraId="03BEC79E" w14:textId="77777777" w:rsidTr="000D338A">
        <w:tc>
          <w:tcPr>
            <w:tcW w:w="199" w:type="pct"/>
          </w:tcPr>
          <w:p w14:paraId="59C7661D" w14:textId="77777777" w:rsidR="00E954D1" w:rsidRPr="00F74DA3" w:rsidRDefault="00E954D1" w:rsidP="000D338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358" w:type="pct"/>
          </w:tcPr>
          <w:p w14:paraId="51A55AD3" w14:textId="77777777" w:rsidR="00E954D1" w:rsidRPr="00F74DA3" w:rsidRDefault="00E954D1" w:rsidP="000D338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305" w:type="pct"/>
          </w:tcPr>
          <w:p w14:paraId="4F9A26E5" w14:textId="77777777" w:rsidR="00E954D1" w:rsidRPr="00F74DA3" w:rsidRDefault="00E954D1" w:rsidP="000D338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254" w:type="pct"/>
          </w:tcPr>
          <w:p w14:paraId="67D2FBA7" w14:textId="77777777" w:rsidR="00E954D1" w:rsidRPr="00F74DA3" w:rsidRDefault="00E954D1" w:rsidP="000D338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279" w:type="pct"/>
          </w:tcPr>
          <w:p w14:paraId="240D150E" w14:textId="77777777" w:rsidR="00E954D1" w:rsidRPr="00F74DA3" w:rsidRDefault="00E954D1" w:rsidP="000D338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355" w:type="pct"/>
          </w:tcPr>
          <w:p w14:paraId="24ED7655" w14:textId="77777777" w:rsidR="00E954D1" w:rsidRPr="00F74DA3" w:rsidRDefault="00E954D1" w:rsidP="000D338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484" w:type="pct"/>
          </w:tcPr>
          <w:p w14:paraId="44E14FDA" w14:textId="77777777" w:rsidR="00E954D1" w:rsidRPr="00F74DA3" w:rsidRDefault="00E954D1" w:rsidP="000D338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356" w:type="pct"/>
          </w:tcPr>
          <w:p w14:paraId="12C14826" w14:textId="77777777" w:rsidR="00E954D1" w:rsidRPr="00F74DA3" w:rsidRDefault="00E954D1" w:rsidP="000D338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1BF98724" w14:textId="77777777" w:rsidR="00E954D1" w:rsidRPr="00F74DA3" w:rsidRDefault="00E954D1" w:rsidP="000D338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4EC21F6F" w14:textId="77777777" w:rsidR="00E954D1" w:rsidRPr="00F74DA3" w:rsidRDefault="00E954D1" w:rsidP="000D338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083CB760" w14:textId="77777777" w:rsidR="00E954D1" w:rsidRPr="00F74DA3" w:rsidRDefault="00E954D1" w:rsidP="000D338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1C538D62" w14:textId="77777777" w:rsidR="00E954D1" w:rsidRPr="00F74DA3" w:rsidRDefault="00E954D1" w:rsidP="000D338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406" w:type="pct"/>
          </w:tcPr>
          <w:p w14:paraId="4C63A239" w14:textId="77777777" w:rsidR="00E954D1" w:rsidRPr="00F74DA3" w:rsidRDefault="00E954D1" w:rsidP="000D338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376" w:type="pct"/>
          </w:tcPr>
          <w:p w14:paraId="25533256" w14:textId="77777777" w:rsidR="00E954D1" w:rsidRPr="00F74DA3" w:rsidRDefault="00E954D1" w:rsidP="000D338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</w:tr>
      <w:tr w:rsidR="00E954D1" w:rsidRPr="00F74DA3" w14:paraId="47D9A30A" w14:textId="77777777" w:rsidTr="000D338A">
        <w:tc>
          <w:tcPr>
            <w:tcW w:w="199" w:type="pct"/>
          </w:tcPr>
          <w:p w14:paraId="48FC989E" w14:textId="77777777" w:rsidR="00E954D1" w:rsidRPr="00F74DA3" w:rsidRDefault="00E954D1" w:rsidP="000D338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358" w:type="pct"/>
          </w:tcPr>
          <w:p w14:paraId="1D77C349" w14:textId="77777777" w:rsidR="00E954D1" w:rsidRPr="00F74DA3" w:rsidRDefault="00E954D1" w:rsidP="000D338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305" w:type="pct"/>
          </w:tcPr>
          <w:p w14:paraId="168B91DA" w14:textId="77777777" w:rsidR="00E954D1" w:rsidRPr="00F74DA3" w:rsidRDefault="00E954D1" w:rsidP="000D338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254" w:type="pct"/>
          </w:tcPr>
          <w:p w14:paraId="036712DE" w14:textId="77777777" w:rsidR="00E954D1" w:rsidRPr="00F74DA3" w:rsidRDefault="00E954D1" w:rsidP="000D338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279" w:type="pct"/>
          </w:tcPr>
          <w:p w14:paraId="244B8ABE" w14:textId="77777777" w:rsidR="00E954D1" w:rsidRPr="00F74DA3" w:rsidRDefault="00E954D1" w:rsidP="000D338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355" w:type="pct"/>
          </w:tcPr>
          <w:p w14:paraId="0116686E" w14:textId="77777777" w:rsidR="00E954D1" w:rsidRPr="00F74DA3" w:rsidRDefault="00E954D1" w:rsidP="000D338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484" w:type="pct"/>
          </w:tcPr>
          <w:p w14:paraId="53B0E96D" w14:textId="77777777" w:rsidR="00E954D1" w:rsidRPr="00F74DA3" w:rsidRDefault="00E954D1" w:rsidP="000D338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356" w:type="pct"/>
          </w:tcPr>
          <w:p w14:paraId="44F7CD8B" w14:textId="77777777" w:rsidR="00E954D1" w:rsidRPr="00F74DA3" w:rsidRDefault="00E954D1" w:rsidP="000D338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719535B8" w14:textId="77777777" w:rsidR="00E954D1" w:rsidRPr="00F74DA3" w:rsidRDefault="00E954D1" w:rsidP="000D338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043AC716" w14:textId="77777777" w:rsidR="00E954D1" w:rsidRPr="00F74DA3" w:rsidRDefault="00E954D1" w:rsidP="000D338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5DF4588E" w14:textId="77777777" w:rsidR="00E954D1" w:rsidRPr="00F74DA3" w:rsidRDefault="00E954D1" w:rsidP="000D338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407" w:type="pct"/>
          </w:tcPr>
          <w:p w14:paraId="01F616F5" w14:textId="77777777" w:rsidR="00E954D1" w:rsidRPr="00F74DA3" w:rsidRDefault="00E954D1" w:rsidP="000D338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406" w:type="pct"/>
          </w:tcPr>
          <w:p w14:paraId="58DB6089" w14:textId="77777777" w:rsidR="00E954D1" w:rsidRPr="00F74DA3" w:rsidRDefault="00E954D1" w:rsidP="000D338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376" w:type="pct"/>
          </w:tcPr>
          <w:p w14:paraId="73135610" w14:textId="77777777" w:rsidR="00E954D1" w:rsidRPr="00F74DA3" w:rsidRDefault="00E954D1" w:rsidP="000D338A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</w:tc>
      </w:tr>
      <w:bookmarkEnd w:id="8"/>
    </w:tbl>
    <w:p w14:paraId="3E41A253" w14:textId="77777777" w:rsidR="00A91FAF" w:rsidRPr="00F74DA3" w:rsidRDefault="00A91FAF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  <w:sectPr w:rsidR="00A91FAF" w:rsidRPr="00F74DA3" w:rsidSect="00195809"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18EA877F" w14:textId="57EE7E64" w:rsidR="00810A8B" w:rsidRPr="00F74DA3" w:rsidRDefault="008926DF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โปรด</w:t>
      </w:r>
      <w:r w:rsidR="00810A8B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ระบุที่มาของข้อมูลนักศึกษาที่มีงานทำ ประกอบอาชีพอิสระ หรือการศึกษาต่อในระดับที่สูงขึ้น (เช่น </w:t>
      </w:r>
      <w:r w:rsidR="0031487A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="00810A8B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การสำรวจโดยใช้แบบสำรวจ ปี</w:t>
      </w:r>
      <w:r w:rsidR="00810A8B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810A8B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๒๕๖</w:t>
      </w:r>
      <w:r w:rsidR="00CB2F6C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๗</w:t>
      </w:r>
      <w:r w:rsidR="00810A8B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</w:t>
      </w:r>
      <w:r w:rsidR="00810A8B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แนบรายงานผลสำรวจการมีงานทำ และเอกสารที่เกี่ยวข้อง</w:t>
      </w:r>
    </w:p>
    <w:p w14:paraId="54F9DD2A" w14:textId="77777777" w:rsidR="008926DF" w:rsidRPr="00F74DA3" w:rsidRDefault="00810A8B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26DF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EB480D" w14:textId="10A66722" w:rsidR="00810A8B" w:rsidRPr="00F74DA3" w:rsidRDefault="00810A8B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38D71FD" w14:textId="77777777" w:rsidR="0045197E" w:rsidRPr="00F74DA3" w:rsidRDefault="0045197E" w:rsidP="008926DF">
      <w:p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  <w:highlight w:val="yellow"/>
          <w:cs/>
        </w:rPr>
        <w:sectPr w:rsidR="0045197E" w:rsidRPr="00F74DA3" w:rsidSect="00E954D1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41E2CD08" w14:textId="3038A333" w:rsidR="00057BDC" w:rsidRPr="00F74DA3" w:rsidRDefault="00057BDC" w:rsidP="008926DF">
      <w:p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cs/>
        </w:rPr>
        <w:lastRenderedPageBreak/>
        <w:t xml:space="preserve">สถานศึกษานวัตกรรมที่เคยได้รับคัดเลือกเข้าร่วมโครงการฯ จาก กสศ. 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โปรดแสดงข้อมูลผลการดำเนินการ</w:t>
      </w:r>
      <w:r w:rsidR="00624B3F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ที่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เพิ่มคุณค่าแตกต่างจากโครงการที่เคยได้รับ และแนวทางการยกระดับสถานศึกษาตามกรอบคุณภาพทั้ง </w:t>
      </w:r>
      <w:r w:rsidR="00EC5A87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๓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ด้านของโครงการทุนนวัตกรรมสายอาชีพชั้นสูง ตามกรอบการดำเนินงาน</w:t>
      </w:r>
      <w:r w:rsidR="00624B3F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(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Framework</w:t>
      </w:r>
      <w:r w:rsidR="00624B3F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</w:t>
      </w:r>
    </w:p>
    <w:p w14:paraId="34E08526" w14:textId="0F748153" w:rsidR="00057BDC" w:rsidRPr="00F74DA3" w:rsidRDefault="008926DF" w:rsidP="008926DF">
      <w:pPr>
        <w:spacing w:after="0" w:line="240" w:lineRule="auto"/>
        <w:ind w:left="426"/>
        <w:jc w:val="center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i/>
          <w:iCs/>
          <w:noProof/>
          <w:color w:val="000000" w:themeColor="text1"/>
          <w:sz w:val="32"/>
          <w:szCs w:val="32"/>
        </w:rPr>
        <w:drawing>
          <wp:inline distT="0" distB="0" distL="0" distR="0" wp14:anchorId="03920FB1" wp14:editId="2E9A8E92">
            <wp:extent cx="4705350" cy="2529656"/>
            <wp:effectExtent l="0" t="0" r="0" b="4445"/>
            <wp:docPr id="15574877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487761" name=""/>
                    <pic:cNvPicPr/>
                  </pic:nvPicPr>
                  <pic:blipFill rotWithShape="1">
                    <a:blip r:embed="rId10"/>
                    <a:srcRect t="2342"/>
                    <a:stretch/>
                  </pic:blipFill>
                  <pic:spPr bwMode="auto">
                    <a:xfrm>
                      <a:off x="0" y="0"/>
                      <a:ext cx="4719744" cy="2537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D63386" w14:textId="60915648" w:rsidR="00720041" w:rsidRPr="00F74DA3" w:rsidRDefault="00624B3F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กรอบการดำเนินงาน (</w:t>
      </w:r>
      <w:r w:rsidR="0045197E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Framework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)</w:t>
      </w:r>
    </w:p>
    <w:tbl>
      <w:tblPr>
        <w:tblStyle w:val="TableGrid"/>
        <w:tblW w:w="14895" w:type="dxa"/>
        <w:tblLook w:val="04A0" w:firstRow="1" w:lastRow="0" w:firstColumn="1" w:lastColumn="0" w:noHBand="0" w:noVBand="1"/>
      </w:tblPr>
      <w:tblGrid>
        <w:gridCol w:w="2425"/>
        <w:gridCol w:w="2250"/>
        <w:gridCol w:w="1127"/>
        <w:gridCol w:w="2203"/>
        <w:gridCol w:w="1620"/>
        <w:gridCol w:w="1760"/>
        <w:gridCol w:w="1440"/>
        <w:gridCol w:w="2070"/>
      </w:tblGrid>
      <w:tr w:rsidR="00F74DA3" w:rsidRPr="00F74DA3" w14:paraId="42FAF9AD" w14:textId="77777777" w:rsidTr="00EC5A87">
        <w:tc>
          <w:tcPr>
            <w:tcW w:w="2425" w:type="dxa"/>
            <w:shd w:val="clear" w:color="auto" w:fill="D9E2F3" w:themeFill="accent5" w:themeFillTint="33"/>
            <w:vAlign w:val="center"/>
          </w:tcPr>
          <w:p w14:paraId="3D4470A5" w14:textId="0392856C" w:rsidR="00624B3F" w:rsidRPr="00F74DA3" w:rsidRDefault="00624B3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การดำเนินงานขั้นพื้นฐาน</w:t>
            </w:r>
          </w:p>
        </w:tc>
        <w:tc>
          <w:tcPr>
            <w:tcW w:w="2250" w:type="dxa"/>
            <w:shd w:val="clear" w:color="auto" w:fill="D9E2F3" w:themeFill="accent5" w:themeFillTint="33"/>
            <w:vAlign w:val="center"/>
          </w:tcPr>
          <w:p w14:paraId="05A22DE8" w14:textId="4C6CE8AD" w:rsidR="00624B3F" w:rsidRPr="00F74DA3" w:rsidRDefault="00624B3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การดำเนินงาน</w:t>
            </w:r>
            <w:r w:rsidR="00EC5A87"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ต่อยอดและยกระดับ</w:t>
            </w:r>
          </w:p>
        </w:tc>
        <w:tc>
          <w:tcPr>
            <w:tcW w:w="1127" w:type="dxa"/>
            <w:shd w:val="clear" w:color="auto" w:fill="D9E2F3" w:themeFill="accent5" w:themeFillTint="33"/>
            <w:vAlign w:val="center"/>
          </w:tcPr>
          <w:p w14:paraId="39C7C718" w14:textId="4B49B43B" w:rsidR="00624B3F" w:rsidRPr="00F74DA3" w:rsidRDefault="00624B3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03" w:type="dxa"/>
            <w:shd w:val="clear" w:color="auto" w:fill="D9E2F3" w:themeFill="accent5" w:themeFillTint="33"/>
            <w:vAlign w:val="center"/>
          </w:tcPr>
          <w:p w14:paraId="402DA4D5" w14:textId="72C39796" w:rsidR="00624B3F" w:rsidRPr="00F74DA3" w:rsidRDefault="00624B3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ขั้นตอนการดำเนินงาน</w:t>
            </w:r>
          </w:p>
        </w:tc>
        <w:tc>
          <w:tcPr>
            <w:tcW w:w="1620" w:type="dxa"/>
            <w:shd w:val="clear" w:color="auto" w:fill="D9E2F3" w:themeFill="accent5" w:themeFillTint="33"/>
            <w:vAlign w:val="center"/>
          </w:tcPr>
          <w:p w14:paraId="3219534D" w14:textId="63C42019" w:rsidR="00624B3F" w:rsidRPr="00F74DA3" w:rsidRDefault="00624B3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760" w:type="dxa"/>
            <w:shd w:val="clear" w:color="auto" w:fill="D9E2F3" w:themeFill="accent5" w:themeFillTint="33"/>
            <w:vAlign w:val="center"/>
          </w:tcPr>
          <w:p w14:paraId="109D753C" w14:textId="2A15367F" w:rsidR="00624B3F" w:rsidRPr="00F74DA3" w:rsidRDefault="00624B3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440" w:type="dxa"/>
            <w:shd w:val="clear" w:color="auto" w:fill="D9E2F3" w:themeFill="accent5" w:themeFillTint="33"/>
            <w:vAlign w:val="center"/>
          </w:tcPr>
          <w:p w14:paraId="38437242" w14:textId="1999CEA8" w:rsidR="00624B3F" w:rsidRPr="00F74DA3" w:rsidRDefault="00624B3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70" w:type="dxa"/>
            <w:shd w:val="clear" w:color="auto" w:fill="D9E2F3" w:themeFill="accent5" w:themeFillTint="33"/>
            <w:vAlign w:val="center"/>
          </w:tcPr>
          <w:p w14:paraId="03A7447C" w14:textId="5E9FA45D" w:rsidR="00624B3F" w:rsidRPr="00F74DA3" w:rsidRDefault="00624B3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ระยะเวลาดำเนินงาน</w:t>
            </w:r>
          </w:p>
        </w:tc>
      </w:tr>
      <w:tr w:rsidR="00F74DA3" w:rsidRPr="00F74DA3" w14:paraId="2A3CD80B" w14:textId="77777777" w:rsidTr="00624B3F">
        <w:tc>
          <w:tcPr>
            <w:tcW w:w="14895" w:type="dxa"/>
            <w:gridSpan w:val="8"/>
          </w:tcPr>
          <w:p w14:paraId="39C08862" w14:textId="07F01F0C" w:rsidR="00624B3F" w:rsidRPr="00F74DA3" w:rsidRDefault="00624B3F" w:rsidP="008926D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๑. การพัฒนาระบบดูแลความเป็นอยู่และสวัสดิภาพของผู้รับทุนให้สามารถเรียนจบตามกำหนดเวลา</w:t>
            </w:r>
          </w:p>
        </w:tc>
      </w:tr>
      <w:tr w:rsidR="00F74DA3" w:rsidRPr="00F74DA3" w14:paraId="779F4ED2" w14:textId="77777777" w:rsidTr="00624B3F">
        <w:tc>
          <w:tcPr>
            <w:tcW w:w="2425" w:type="dxa"/>
          </w:tcPr>
          <w:p w14:paraId="0E8BCA78" w14:textId="77777777" w:rsidR="00624B3F" w:rsidRPr="00F74DA3" w:rsidRDefault="00624B3F" w:rsidP="008926D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0" w:type="dxa"/>
          </w:tcPr>
          <w:p w14:paraId="23E30F33" w14:textId="77777777" w:rsidR="00624B3F" w:rsidRPr="00F74DA3" w:rsidRDefault="00624B3F" w:rsidP="008926D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27" w:type="dxa"/>
          </w:tcPr>
          <w:p w14:paraId="58CAD471" w14:textId="77777777" w:rsidR="00624B3F" w:rsidRPr="00F74DA3" w:rsidRDefault="00624B3F" w:rsidP="008926D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03" w:type="dxa"/>
          </w:tcPr>
          <w:p w14:paraId="7844E6BD" w14:textId="77777777" w:rsidR="00624B3F" w:rsidRPr="00F74DA3" w:rsidRDefault="00624B3F" w:rsidP="008926D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654CBE3" w14:textId="77777777" w:rsidR="00624B3F" w:rsidRPr="00F74DA3" w:rsidRDefault="00624B3F" w:rsidP="008926D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60" w:type="dxa"/>
          </w:tcPr>
          <w:p w14:paraId="7E1E743D" w14:textId="77777777" w:rsidR="00624B3F" w:rsidRPr="00F74DA3" w:rsidRDefault="00624B3F" w:rsidP="008926D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14:paraId="715E51E0" w14:textId="77777777" w:rsidR="00624B3F" w:rsidRPr="00F74DA3" w:rsidRDefault="00624B3F" w:rsidP="008926D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14:paraId="4A77F92F" w14:textId="77777777" w:rsidR="00624B3F" w:rsidRPr="00F74DA3" w:rsidRDefault="00624B3F" w:rsidP="008926D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1862844C" w14:textId="77777777" w:rsidTr="00624B3F">
        <w:tc>
          <w:tcPr>
            <w:tcW w:w="14895" w:type="dxa"/>
            <w:gridSpan w:val="8"/>
          </w:tcPr>
          <w:p w14:paraId="572743D7" w14:textId="6C7999D6" w:rsidR="00624B3F" w:rsidRPr="00F74DA3" w:rsidRDefault="00624B3F" w:rsidP="008926D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๒. ด้านการพัฒนาหลักสูตรและกระบวนการเรียนการสอนให้มีคุณภาพสูงและการพัฒนาครู</w:t>
            </w:r>
          </w:p>
        </w:tc>
      </w:tr>
      <w:tr w:rsidR="00F74DA3" w:rsidRPr="00F74DA3" w14:paraId="110D9F3A" w14:textId="77777777" w:rsidTr="00624B3F">
        <w:tc>
          <w:tcPr>
            <w:tcW w:w="2425" w:type="dxa"/>
          </w:tcPr>
          <w:p w14:paraId="6E2A900E" w14:textId="77777777" w:rsidR="00624B3F" w:rsidRPr="00F74DA3" w:rsidRDefault="00624B3F" w:rsidP="008926D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0" w:type="dxa"/>
          </w:tcPr>
          <w:p w14:paraId="71E5573A" w14:textId="77777777" w:rsidR="00624B3F" w:rsidRPr="00F74DA3" w:rsidRDefault="00624B3F" w:rsidP="008926D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27" w:type="dxa"/>
          </w:tcPr>
          <w:p w14:paraId="06504CE0" w14:textId="77777777" w:rsidR="00624B3F" w:rsidRPr="00F74DA3" w:rsidRDefault="00624B3F" w:rsidP="008926D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03" w:type="dxa"/>
          </w:tcPr>
          <w:p w14:paraId="51A1EA24" w14:textId="77777777" w:rsidR="00624B3F" w:rsidRPr="00F74DA3" w:rsidRDefault="00624B3F" w:rsidP="008926D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BA04CD5" w14:textId="77777777" w:rsidR="00624B3F" w:rsidRPr="00F74DA3" w:rsidRDefault="00624B3F" w:rsidP="008926D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60" w:type="dxa"/>
          </w:tcPr>
          <w:p w14:paraId="5FB0547A" w14:textId="77777777" w:rsidR="00624B3F" w:rsidRPr="00F74DA3" w:rsidRDefault="00624B3F" w:rsidP="008926D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AA5C901" w14:textId="77777777" w:rsidR="00624B3F" w:rsidRPr="00F74DA3" w:rsidRDefault="00624B3F" w:rsidP="008926D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14:paraId="151CE86F" w14:textId="77777777" w:rsidR="00624B3F" w:rsidRPr="00F74DA3" w:rsidRDefault="00624B3F" w:rsidP="008926D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3EC3CC5D" w14:textId="77777777" w:rsidTr="00624B3F">
        <w:tc>
          <w:tcPr>
            <w:tcW w:w="14895" w:type="dxa"/>
            <w:gridSpan w:val="8"/>
          </w:tcPr>
          <w:p w14:paraId="531098D4" w14:textId="5701F0B3" w:rsidR="00624B3F" w:rsidRPr="00F74DA3" w:rsidRDefault="00624B3F" w:rsidP="008926D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๓. ด้านการส่งเสริมโอกาสการมีงานทำของผู้ที่จะสำเร็จการศึกษา</w:t>
            </w:r>
          </w:p>
        </w:tc>
      </w:tr>
      <w:tr w:rsidR="00624B3F" w:rsidRPr="00F74DA3" w14:paraId="5211C36C" w14:textId="77777777" w:rsidTr="00624B3F">
        <w:tc>
          <w:tcPr>
            <w:tcW w:w="2425" w:type="dxa"/>
          </w:tcPr>
          <w:p w14:paraId="6A47D201" w14:textId="77777777" w:rsidR="00624B3F" w:rsidRPr="00F74DA3" w:rsidRDefault="00624B3F" w:rsidP="008926D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0" w:type="dxa"/>
          </w:tcPr>
          <w:p w14:paraId="60506F5D" w14:textId="77777777" w:rsidR="00624B3F" w:rsidRPr="00F74DA3" w:rsidRDefault="00624B3F" w:rsidP="008926D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127" w:type="dxa"/>
          </w:tcPr>
          <w:p w14:paraId="08CD3E6C" w14:textId="77777777" w:rsidR="00624B3F" w:rsidRPr="00F74DA3" w:rsidRDefault="00624B3F" w:rsidP="008926D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03" w:type="dxa"/>
          </w:tcPr>
          <w:p w14:paraId="44E05D79" w14:textId="77777777" w:rsidR="00624B3F" w:rsidRPr="00F74DA3" w:rsidRDefault="00624B3F" w:rsidP="008926D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E6EB32F" w14:textId="77777777" w:rsidR="00624B3F" w:rsidRPr="00F74DA3" w:rsidRDefault="00624B3F" w:rsidP="008926D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60" w:type="dxa"/>
          </w:tcPr>
          <w:p w14:paraId="27DD162D" w14:textId="77777777" w:rsidR="00624B3F" w:rsidRPr="00F74DA3" w:rsidRDefault="00624B3F" w:rsidP="008926D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40" w:type="dxa"/>
          </w:tcPr>
          <w:p w14:paraId="67A878D0" w14:textId="77777777" w:rsidR="00624B3F" w:rsidRPr="00F74DA3" w:rsidRDefault="00624B3F" w:rsidP="008926D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14:paraId="452FB3CE" w14:textId="77777777" w:rsidR="00624B3F" w:rsidRPr="00F74DA3" w:rsidRDefault="00624B3F" w:rsidP="008926DF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2B083F22" w14:textId="77777777" w:rsidR="0045197E" w:rsidRPr="00F74DA3" w:rsidRDefault="0045197E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sectPr w:rsidR="0045197E" w:rsidRPr="00F74DA3" w:rsidSect="0045197E"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78EBAE98" w14:textId="77777777" w:rsidR="00720041" w:rsidRPr="00F74DA3" w:rsidRDefault="00720041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AD71696" w14:textId="77777777" w:rsidR="00720041" w:rsidRPr="00F74DA3" w:rsidRDefault="00720041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FD05C66" w14:textId="77777777" w:rsidR="00E917CB" w:rsidRPr="00F74DA3" w:rsidRDefault="00E917C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61BBDD4" w14:textId="77777777" w:rsidR="0045197E" w:rsidRPr="00F74DA3" w:rsidRDefault="0045197E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E3CC037" w14:textId="77777777" w:rsidR="00E917CB" w:rsidRPr="00F74DA3" w:rsidRDefault="00E917C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52C2496" w14:textId="77777777" w:rsidR="00E917CB" w:rsidRPr="00F74DA3" w:rsidRDefault="00E917C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B836473" w14:textId="77777777" w:rsidR="00E917CB" w:rsidRPr="00F74DA3" w:rsidRDefault="00E917CB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11CF7010" w14:textId="77777777" w:rsidR="007C16BB" w:rsidRPr="00F74DA3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0CD170D" w14:textId="77777777" w:rsidR="007C16BB" w:rsidRPr="00F74DA3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7817D54" w14:textId="77777777" w:rsidR="007C16BB" w:rsidRPr="00F74DA3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8F8203C" w14:textId="77777777" w:rsidR="007C16BB" w:rsidRPr="00F74DA3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8980F18" w14:textId="77777777" w:rsidR="007C16BB" w:rsidRPr="00F74DA3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7F98887" w14:textId="77777777" w:rsidR="007C16BB" w:rsidRPr="00F74DA3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7728E53" w14:textId="77777777" w:rsidR="007C16BB" w:rsidRPr="00F74DA3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40DED47" w14:textId="77777777" w:rsidR="007C16BB" w:rsidRPr="00F74DA3" w:rsidRDefault="007C16B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AE8A32D" w14:textId="77777777" w:rsidR="007C16BB" w:rsidRPr="00F74DA3" w:rsidRDefault="007C16BB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42771D8" w14:textId="686CA451" w:rsidR="00885363" w:rsidRPr="00F74DA3" w:rsidRDefault="00885363" w:rsidP="008926DF">
      <w:pPr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ส่วนที่ ๒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รายละเอียดโครงการ</w:t>
      </w:r>
    </w:p>
    <w:p w14:paraId="10293CAA" w14:textId="77777777" w:rsidR="00057BDC" w:rsidRPr="00F74DA3" w:rsidRDefault="00057BDC" w:rsidP="008926DF">
      <w:pPr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B7EAB3F" w14:textId="77777777" w:rsidR="00057BDC" w:rsidRPr="00F74DA3" w:rsidRDefault="00057BDC" w:rsidP="008926DF">
      <w:pPr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A667193" w14:textId="77777777" w:rsidR="00057BDC" w:rsidRPr="00F74DA3" w:rsidRDefault="00057BDC" w:rsidP="008926DF">
      <w:pPr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F5E1E2A" w14:textId="77777777" w:rsidR="00057BDC" w:rsidRPr="00F74DA3" w:rsidRDefault="00057BDC" w:rsidP="008926DF">
      <w:pPr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00E6625" w14:textId="77777777" w:rsidR="00057BDC" w:rsidRPr="00F74DA3" w:rsidRDefault="00057BDC" w:rsidP="008926DF">
      <w:pPr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0EAB3A5" w14:textId="77777777" w:rsidR="00057BDC" w:rsidRPr="00F74DA3" w:rsidRDefault="00057BDC" w:rsidP="008926DF">
      <w:pPr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84742B0" w14:textId="77777777" w:rsidR="00885363" w:rsidRPr="00F74DA3" w:rsidRDefault="00885363" w:rsidP="008926DF">
      <w:pPr>
        <w:pStyle w:val="Default"/>
        <w:ind w:firstLine="72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0D61DE6" w14:textId="77777777" w:rsidR="00885363" w:rsidRPr="00F74DA3" w:rsidRDefault="00885363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2145D0BB" w14:textId="77777777" w:rsidR="00885363" w:rsidRPr="00F74DA3" w:rsidRDefault="00885363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0E65570D" w14:textId="77777777" w:rsidR="00885363" w:rsidRPr="00F74DA3" w:rsidRDefault="00885363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2113A628" w14:textId="77777777" w:rsidR="0045197E" w:rsidRPr="00F74DA3" w:rsidRDefault="0045197E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1032C55E" w14:textId="77777777" w:rsidR="0045197E" w:rsidRPr="00F74DA3" w:rsidRDefault="0045197E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1F8CF510" w14:textId="77777777" w:rsidR="0045197E" w:rsidRPr="00F74DA3" w:rsidRDefault="0045197E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4FB4B099" w14:textId="77777777" w:rsidR="0045197E" w:rsidRPr="00F74DA3" w:rsidRDefault="0045197E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75A22D1A" w14:textId="77777777" w:rsidR="00C45F70" w:rsidRPr="00F74DA3" w:rsidRDefault="00C45F70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5C335691" w14:textId="15B0ADD2" w:rsidR="001F554A" w:rsidRPr="00F74DA3" w:rsidRDefault="000E785B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lastRenderedPageBreak/>
        <w:t xml:space="preserve">ส่วนที่ </w:t>
      </w:r>
      <w:r w:rsidR="00885363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๒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  <w:t xml:space="preserve"> </w:t>
      </w:r>
      <w:r w:rsidR="009D1688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รายละเอียดโครงการ</w:t>
      </w:r>
    </w:p>
    <w:p w14:paraId="5995C7C5" w14:textId="46537EDB" w:rsidR="00294DCE" w:rsidRPr="00F74DA3" w:rsidRDefault="00294DCE" w:rsidP="008926DF">
      <w:pPr>
        <w:pStyle w:val="ListParagraph"/>
        <w:numPr>
          <w:ilvl w:val="0"/>
          <w:numId w:val="15"/>
        </w:numPr>
        <w:spacing w:after="0" w:line="240" w:lineRule="auto"/>
        <w:ind w:hanging="322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กลุ่มเป้าหมาย</w:t>
      </w:r>
      <w:r w:rsidR="005654D4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:  นักศึกษ</w:t>
      </w:r>
      <w:r w:rsidR="00924365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าทุน </w:t>
      </w:r>
      <w:r w:rsidR="0007489C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๒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ปี ปวส. จำนวนรวม........................คน</w:t>
      </w:r>
      <w:r w:rsidR="005654D4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945360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(ระบุชื่อหลักสูตรสาขาที่ได้รับการอนุมัติ โดยจะต้องมีหลักสูตรสาขาวิชา</w:t>
      </w:r>
      <w:r w:rsidR="00945360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/</w:t>
      </w:r>
      <w:r w:rsidR="00945360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สาขางาน ไม่เกิน </w:t>
      </w:r>
      <w:r w:rsidR="0054685D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๓</w:t>
      </w:r>
      <w:r w:rsidR="00945360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</w:t>
      </w:r>
      <w:bookmarkStart w:id="9" w:name="_Hlk148002136"/>
      <w:r w:rsidR="00945360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สาขางาน </w:t>
      </w:r>
      <w:bookmarkEnd w:id="9"/>
      <w:r w:rsidR="00720041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และจะต้องมีผู้รับทุน</w:t>
      </w:r>
      <w:r w:rsidR="007C16BB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ตั้งแต่</w:t>
      </w:r>
      <w:r w:rsidR="00720041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๓๐ คน และไม่เกินกว่า </w:t>
      </w:r>
      <w:r w:rsidR="0054685D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๙</w:t>
      </w:r>
      <w:r w:rsidR="00720041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๐ คน</w:t>
      </w:r>
      <w:r w:rsidR="007C16BB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ต่อสถานศึกษา </w:t>
      </w:r>
      <w:r w:rsidR="00720041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โดยต้องมีจำนวนผู้ขอรับทุน</w:t>
      </w:r>
      <w:r w:rsidR="007C16BB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ในแต่ละ</w:t>
      </w:r>
      <w:r w:rsidR="00720041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สาขางาน จำนวนอย่างน้อย ๑๕ คน</w:t>
      </w:r>
      <w:r w:rsidR="007C16BB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ขึ้นไป</w:t>
      </w:r>
      <w:r w:rsidR="00720041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</w:p>
    <w:p w14:paraId="64195977" w14:textId="77777777" w:rsidR="00E917CB" w:rsidRPr="00F74DA3" w:rsidRDefault="00E917CB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21DC89A" w14:textId="0879DAAF" w:rsidR="00901B81" w:rsidRPr="00F74DA3" w:rsidRDefault="00901B81" w:rsidP="008926DF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สาขาวิชาที่สถานศึกษาเสนอ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8F69E3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สาขาที่ท่านเห็นว่ามีศักยภาพในการจัดการเรียนการสอน ทั้งนี้สามารถเสนอจำนวนหลักสูตรสาขา</w:t>
      </w:r>
      <w:r w:rsidR="008F69E3" w:rsidRPr="00F74DA3">
        <w:rPr>
          <w:rFonts w:ascii="TH Sarabun New" w:hAnsi="TH Sarabun New" w:cs="TH Sarabun New"/>
          <w:color w:val="000000" w:themeColor="text1"/>
          <w:sz w:val="32"/>
          <w:szCs w:val="32"/>
          <w:u w:val="single"/>
          <w:cs/>
        </w:rPr>
        <w:t>ที่เคยได้รับการคัดเลือก</w:t>
      </w:r>
      <w:r w:rsidR="008F69E3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จาก กสศ. อย่างน้อย ๑</w:t>
      </w:r>
      <w:r w:rsidR="008F69E3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8F69E3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</w:t>
      </w:r>
      <w:r w:rsidR="008A01AD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งาน</w:t>
      </w:r>
      <w:r w:rsidR="008F69E3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ไม่เกิน </w:t>
      </w:r>
      <w:r w:rsidR="0054685D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๓</w:t>
      </w:r>
      <w:r w:rsidR="008F69E3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สาขา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C45F70" w:rsidRPr="00F74DA3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โปรดระบุหลักสูตรสา</w:t>
      </w:r>
      <w:r w:rsidR="00E326E4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ขา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ดังนี้</w:t>
      </w:r>
    </w:p>
    <w:p w14:paraId="5E48B355" w14:textId="79FDE405" w:rsidR="00945360" w:rsidRPr="00F74DA3" w:rsidRDefault="00DE0C31" w:rsidP="008926DF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๒</w:t>
      </w:r>
      <w:r w:rsidR="00294DCE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.๑ </w:t>
      </w:r>
      <w:r w:rsidR="00A03C4E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</w:t>
      </w:r>
      <w:r w:rsidR="0007489C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</w:t>
      </w:r>
      <w:r w:rsidR="0007489C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="00A03C4E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A03C4E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หลักสูตรสาขาวิชา……………</w:t>
      </w:r>
      <w:r w:rsidR="00945360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……......</w:t>
      </w:r>
      <w:r w:rsidR="00945360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..............</w:t>
      </w:r>
      <w:r w:rsidR="00945360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</w:t>
      </w:r>
      <w:r w:rsidR="00945360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</w:t>
      </w:r>
      <w:r w:rsidR="00945360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……......</w:t>
      </w:r>
      <w:r w:rsidR="00945360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...</w:t>
      </w:r>
      <w:r w:rsidR="007C16BB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</w:t>
      </w:r>
      <w:r w:rsidR="00A91FAF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</w:t>
      </w:r>
      <w:r w:rsidR="007C16BB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</w:t>
      </w:r>
      <w:r w:rsidR="00945360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39D36C50" w14:textId="0E1AEB69" w:rsidR="00E917CB" w:rsidRPr="00F74DA3" w:rsidRDefault="00E917CB" w:rsidP="008926DF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สาขางาน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.....…......</w:t>
      </w:r>
      <w:r w:rsidR="007C16BB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จำนวนทุนที่เสนอ………………..คน</w:t>
      </w:r>
    </w:p>
    <w:p w14:paraId="116E91F6" w14:textId="77777777" w:rsidR="00A91FAF" w:rsidRPr="00F74DA3" w:rsidRDefault="00A91FAF" w:rsidP="00A91FAF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๒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๑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๑ การสนับสนุนทุนเพิ่มเติมจากที่ กสศ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สนับสนุน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โดย กสศ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จะพิจารณาข้อเสนอโครงการของสถานศึกษาเป็นพิเศษ หากมีการร่วมสนับสนุนทุนและงบประมาณ</w:t>
      </w:r>
    </w:p>
    <w:p w14:paraId="59E24F00" w14:textId="77777777" w:rsidR="00A91FAF" w:rsidRPr="00F74DA3" w:rsidRDefault="00A91FAF" w:rsidP="00A91FAF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ไม่มีสนับสนุนทุนเพิ่มเติม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มีสนับสนุนทุนเพิ่มเติม จำนวน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ทุน </w:t>
      </w:r>
    </w:p>
    <w:p w14:paraId="59FD9B86" w14:textId="77777777" w:rsidR="00A91FAF" w:rsidRPr="00F74DA3" w:rsidRDefault="00A91FAF" w:rsidP="00A91FAF">
      <w:pPr>
        <w:spacing w:after="0" w:line="240" w:lineRule="auto"/>
        <w:ind w:firstLine="36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กรณีที่มีสนับสนุนทุนเพิ่มเติม โปรดระบุแหล่งงบประมาณ</w:t>
      </w:r>
    </w:p>
    <w:p w14:paraId="71444C6D" w14:textId="77777777" w:rsidR="00A91FAF" w:rsidRPr="00F74DA3" w:rsidRDefault="00A91FAF" w:rsidP="00A91FAF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ทุนการศึกษาของวิทยาลัย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มหาวิทยาลัย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สมาคมศิษย์เก่า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สมาคมผู้ปกครอง</w:t>
      </w:r>
    </w:p>
    <w:p w14:paraId="6434EF40" w14:textId="77777777" w:rsidR="00A91FAF" w:rsidRPr="00F74DA3" w:rsidRDefault="00A91FAF" w:rsidP="00A91FAF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สถานประกอบการ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อื่น ๆ ระบุ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……………………………………………..</w:t>
      </w:r>
    </w:p>
    <w:p w14:paraId="5DCB5B9D" w14:textId="77777777" w:rsidR="00A91FAF" w:rsidRPr="00F74DA3" w:rsidRDefault="00A91FAF" w:rsidP="00A91FAF">
      <w:pPr>
        <w:spacing w:after="0" w:line="240" w:lineRule="auto"/>
        <w:ind w:left="36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ลักษณะของการสนับสนุนทุนเพิ่มเติม</w:t>
      </w:r>
    </w:p>
    <w:p w14:paraId="5D868F6B" w14:textId="77777777" w:rsidR="00A91FAF" w:rsidRPr="00F74DA3" w:rsidRDefault="00A91FAF" w:rsidP="00A91FAF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ทุนเต็มจำนวนเทียบเท่ากับทุน กสศ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0E38DF9B" w14:textId="77777777" w:rsidR="00A91FAF" w:rsidRPr="00F74DA3" w:rsidRDefault="00A91FAF" w:rsidP="00A91FAF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ทุนไม่เต็มจำนวน สนับสนุนได้เป็นบางส่วน ได้แก่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36E6E7B8" w14:textId="77777777" w:rsidR="00A91FAF" w:rsidRPr="00F74DA3" w:rsidRDefault="00A91FAF" w:rsidP="00A91FAF">
      <w:pPr>
        <w:spacing w:after="0" w:line="240" w:lineRule="auto"/>
        <w:ind w:left="108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ค่าธรรมเนียมการศึกษา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ค่าใช้จ่ายรายเดือน เดือนละ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…………………………..…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บาท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ทุน</w:t>
      </w:r>
    </w:p>
    <w:p w14:paraId="53545057" w14:textId="77777777" w:rsidR="00A91FAF" w:rsidRPr="00F74DA3" w:rsidRDefault="00A91FAF" w:rsidP="00A91FAF">
      <w:pPr>
        <w:spacing w:after="0" w:line="240" w:lineRule="auto"/>
        <w:ind w:left="72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 ระบุ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</w:t>
      </w:r>
    </w:p>
    <w:p w14:paraId="649AF2EB" w14:textId="77777777" w:rsidR="00A91FAF" w:rsidRPr="00F74DA3" w:rsidRDefault="00A91FAF" w:rsidP="00A91FAF">
      <w:pPr>
        <w:spacing w:after="0" w:line="240" w:lineRule="auto"/>
        <w:ind w:left="360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๒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๑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๒ โปรดระบุหลักสูตรสาขาวิชา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สาขางาน</w:t>
      </w:r>
    </w:p>
    <w:p w14:paraId="27660EFE" w14:textId="77777777" w:rsidR="00A91FAF" w:rsidRPr="00F74DA3" w:rsidRDefault="00A91FAF" w:rsidP="00A91FAF">
      <w:pPr>
        <w:spacing w:after="0" w:line="240" w:lineRule="auto"/>
        <w:ind w:left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สาขาที่เป็นเป้าหมายหลักในการพัฒนาประเทศ</w:t>
      </w:r>
    </w:p>
    <w:p w14:paraId="1159F626" w14:textId="77777777" w:rsidR="00A91FAF" w:rsidRPr="00F74DA3" w:rsidRDefault="00A91FAF" w:rsidP="00A91FAF">
      <w:pPr>
        <w:pStyle w:val="ListParagraph"/>
        <w:numPr>
          <w:ilvl w:val="0"/>
          <w:numId w:val="27"/>
        </w:numPr>
        <w:spacing w:after="0" w:line="240" w:lineRule="auto"/>
        <w:ind w:left="1260" w:hanging="18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อุตสาหกรรมที่มีศักยภาพ (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First S-curve)</w:t>
      </w:r>
    </w:p>
    <w:p w14:paraId="4344DB68" w14:textId="77777777" w:rsidR="00A91FAF" w:rsidRPr="00F74DA3" w:rsidRDefault="00A91FAF" w:rsidP="00A91FAF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ยานยนต์สมัยใหม่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อิเล็กทรอนิกส์อัจฉริยะ</w:t>
      </w:r>
    </w:p>
    <w:p w14:paraId="43A2092F" w14:textId="77777777" w:rsidR="00A91FAF" w:rsidRPr="00F74DA3" w:rsidRDefault="00A91FAF" w:rsidP="00A91FA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อุตสาหกรรมกลุ่มรายได้ดีและอุตสาหกรรมการท่องเที่ยวเชิงสุขภาพ </w:t>
      </w:r>
    </w:p>
    <w:p w14:paraId="3A473933" w14:textId="77777777" w:rsidR="00A91FAF" w:rsidRPr="00F74DA3" w:rsidRDefault="00A91FAF" w:rsidP="00A91FAF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เกษตรและเทคโนโลยีชีวภาพ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การแปรรูปอาหาร</w:t>
      </w:r>
    </w:p>
    <w:p w14:paraId="596A2D4C" w14:textId="77777777" w:rsidR="00A91FAF" w:rsidRPr="00F74DA3" w:rsidRDefault="00A91FAF" w:rsidP="00A91FAF">
      <w:pPr>
        <w:pStyle w:val="ListParagraph"/>
        <w:numPr>
          <w:ilvl w:val="0"/>
          <w:numId w:val="27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อุตสาหกรรมอนาคต (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New S-curve)</w:t>
      </w:r>
    </w:p>
    <w:p w14:paraId="5958994B" w14:textId="77777777" w:rsidR="00A91FAF" w:rsidRPr="00F74DA3" w:rsidRDefault="00A91FAF" w:rsidP="00A91FAF">
      <w:pPr>
        <w:pStyle w:val="ListParagraph"/>
        <w:spacing w:after="0" w:line="240" w:lineRule="auto"/>
        <w:ind w:left="144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หุ่นยนต์เพื่ออุตสาหกรรม และเพื่อคุณภาพชีวิต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การบินและโลจิสติกส์ </w:t>
      </w:r>
    </w:p>
    <w:p w14:paraId="36FDC689" w14:textId="77777777" w:rsidR="00A91FAF" w:rsidRPr="00F74DA3" w:rsidRDefault="00A91FAF" w:rsidP="00A91FAF">
      <w:pPr>
        <w:pStyle w:val="ListParagraph"/>
        <w:spacing w:after="0" w:line="240" w:lineRule="auto"/>
        <w:ind w:left="144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เคมีชีวภาพ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ดิจิทัล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เครื่องมือและอุปกรณ์การแพทย์</w:t>
      </w:r>
    </w:p>
    <w:p w14:paraId="40B64C03" w14:textId="77777777" w:rsidR="00A91FAF" w:rsidRPr="00F74DA3" w:rsidRDefault="00A91FAF" w:rsidP="00A91FAF">
      <w:pPr>
        <w:spacing w:after="0" w:line="240" w:lineRule="auto"/>
        <w:ind w:firstLine="709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lastRenderedPageBreak/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สาขาที่ขาดแคลนด้านสายอาชีพ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(โปรดให้ข้อมูลรายละเอียดความขาดแคลนในสาขาในระดับพื้นที่)</w:t>
      </w:r>
    </w:p>
    <w:p w14:paraId="2C8EEB8E" w14:textId="77777777" w:rsidR="00A91FAF" w:rsidRPr="00F74DA3" w:rsidRDefault="00A91FAF" w:rsidP="00A91FAF">
      <w:pPr>
        <w:pStyle w:val="ListParagraph"/>
        <w:numPr>
          <w:ilvl w:val="0"/>
          <w:numId w:val="27"/>
        </w:numPr>
        <w:spacing w:after="0" w:line="240" w:lineRule="auto"/>
        <w:ind w:left="0"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 หรือสาขาวิชา/สาขางานที่ขาดแคลนในท้องถิ่นหรือจังหวัดที่สถานศึกษาตั้งอยู่ อาจรวมถึงพื้นที่จังหวัดใกล้เคียง โดยการแสดงข้อมูลเหตุผลประกอบที่ชัดเจน</w:t>
      </w:r>
    </w:p>
    <w:p w14:paraId="01EF5F9C" w14:textId="77777777" w:rsidR="00A91FAF" w:rsidRPr="00F74DA3" w:rsidRDefault="00A91FAF" w:rsidP="00A91FAF">
      <w:pPr>
        <w:spacing w:after="0" w:line="240" w:lineRule="auto"/>
        <w:ind w:left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สาขาด้านวิทยาศาสตร์เทคโนโลยี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(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STEM) 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และเทคโนโลยีดิจิทัล</w:t>
      </w:r>
    </w:p>
    <w:p w14:paraId="57339FEA" w14:textId="77777777" w:rsidR="00A91FAF" w:rsidRPr="00F74DA3" w:rsidRDefault="00A91FAF" w:rsidP="00A91FA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28AAF58" w14:textId="77777777" w:rsidR="00A91FAF" w:rsidRPr="00F74DA3" w:rsidRDefault="00A91FAF" w:rsidP="00A91FA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จำนวนนักศึกษาทุกชั้นปีที่ศึกษาในระดับ ปวส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./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อนุปริญญา ณ ปี ๒๕๖๘</w:t>
      </w:r>
    </w:p>
    <w:p w14:paraId="000D8C81" w14:textId="77777777" w:rsidR="00F47969" w:rsidRPr="00F74DA3" w:rsidRDefault="00A91FAF" w:rsidP="00A91FAF">
      <w:pPr>
        <w:spacing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  <w:sectPr w:rsidR="00F47969" w:rsidRPr="00F74DA3" w:rsidSect="00A91FAF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ในสาขาวิชา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สาขางาน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 จำนวนปีที่เปิดสอนมาแล้ว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 จำนวนครูอาจารย์ประจำสาขา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(ระบุเฉพาะรายชื่อคณะอาจารย์ที่มีคุณวุฒิตรงกับสาขาวิชา/สาขางาน ไม่เกิน ๕ ท่าน) รายละเอียดดังนี้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2695"/>
        <w:gridCol w:w="3685"/>
        <w:gridCol w:w="2695"/>
        <w:gridCol w:w="2045"/>
      </w:tblGrid>
      <w:tr w:rsidR="00F74DA3" w:rsidRPr="00F74DA3" w14:paraId="509F4E23" w14:textId="77777777" w:rsidTr="000D338A">
        <w:trPr>
          <w:trHeight w:val="1104"/>
          <w:tblHeader/>
        </w:trPr>
        <w:tc>
          <w:tcPr>
            <w:tcW w:w="1014" w:type="pct"/>
            <w:vAlign w:val="center"/>
          </w:tcPr>
          <w:p w14:paraId="27015FBA" w14:textId="77777777" w:rsidR="00F47969" w:rsidRPr="00F74DA3" w:rsidRDefault="00F4796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ชื่อ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นามสกุล</w:t>
            </w:r>
          </w:p>
        </w:tc>
        <w:tc>
          <w:tcPr>
            <w:tcW w:w="966" w:type="pct"/>
            <w:vAlign w:val="center"/>
          </w:tcPr>
          <w:p w14:paraId="7AC2179E" w14:textId="77777777" w:rsidR="00F47969" w:rsidRPr="00F74DA3" w:rsidRDefault="00F4796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321" w:type="pct"/>
            <w:vAlign w:val="center"/>
          </w:tcPr>
          <w:p w14:paraId="0310F952" w14:textId="77777777" w:rsidR="00F47969" w:rsidRPr="00F74DA3" w:rsidRDefault="00F4796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วุฒิการศึกษาที่ตรงตามสาขา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สถาบันที่สำเร็จการศึกษา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966" w:type="pct"/>
            <w:vAlign w:val="center"/>
          </w:tcPr>
          <w:p w14:paraId="3D396813" w14:textId="77777777" w:rsidR="00F47969" w:rsidRPr="00F74DA3" w:rsidRDefault="00F4796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ประสบการณ์ทำงาน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ผลงานวิชาการ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การฝึกอบรมที่ตรงตามสาขาวิชา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สาขางาน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733" w:type="pct"/>
            <w:vAlign w:val="center"/>
          </w:tcPr>
          <w:p w14:paraId="5E5A7DF7" w14:textId="77777777" w:rsidR="00F47969" w:rsidRPr="00F74DA3" w:rsidRDefault="00F4796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ระยะเวลาในการเป็นครู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อาจารย์ประจำ</w:t>
            </w:r>
          </w:p>
        </w:tc>
      </w:tr>
      <w:tr w:rsidR="00F74DA3" w:rsidRPr="00F74DA3" w14:paraId="7307E725" w14:textId="77777777" w:rsidTr="000D338A">
        <w:trPr>
          <w:trHeight w:val="1120"/>
        </w:trPr>
        <w:tc>
          <w:tcPr>
            <w:tcW w:w="1014" w:type="pct"/>
          </w:tcPr>
          <w:p w14:paraId="0A8573A7" w14:textId="77777777" w:rsidR="00F47969" w:rsidRPr="00F74DA3" w:rsidRDefault="00F47969" w:rsidP="000D338A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3CB28677" w14:textId="77777777" w:rsidR="00F47969" w:rsidRPr="00F74DA3" w:rsidRDefault="00F4796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27DD50EF" w14:textId="77777777" w:rsidR="00F47969" w:rsidRPr="00F74DA3" w:rsidRDefault="00F4796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7076A229" w14:textId="77777777" w:rsidR="00F47969" w:rsidRPr="00F74DA3" w:rsidRDefault="00F4796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1237E7B9" w14:textId="77777777" w:rsidR="00F47969" w:rsidRPr="00F74DA3" w:rsidRDefault="00F4796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05C15C2F" w14:textId="77777777" w:rsidR="00F47969" w:rsidRPr="00F74DA3" w:rsidRDefault="00F4796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65FA1E7C" w14:textId="77777777" w:rsidR="00F47969" w:rsidRPr="00F74DA3" w:rsidRDefault="00F4796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477069B7" w14:textId="77777777" w:rsidR="00F47969" w:rsidRPr="00F74DA3" w:rsidRDefault="00F4796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3E94762F" w14:textId="77777777" w:rsidR="00F47969" w:rsidRPr="00F74DA3" w:rsidRDefault="00F4796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6086C7B5" w14:textId="77777777" w:rsidR="00F47969" w:rsidRPr="00F74DA3" w:rsidRDefault="00F4796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2DA85467" w14:textId="77777777" w:rsidR="00F47969" w:rsidRPr="00F74DA3" w:rsidRDefault="00F4796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2DBAD19B" w14:textId="77777777" w:rsidR="00F47969" w:rsidRPr="00F74DA3" w:rsidRDefault="00F4796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1B32EDB0" w14:textId="77777777" w:rsidTr="000D338A">
        <w:tc>
          <w:tcPr>
            <w:tcW w:w="1014" w:type="pct"/>
          </w:tcPr>
          <w:p w14:paraId="113B6D5B" w14:textId="77777777" w:rsidR="00F47969" w:rsidRPr="00F74DA3" w:rsidRDefault="00F47969" w:rsidP="000D338A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2FDEF9BA" w14:textId="77777777" w:rsidR="00F47969" w:rsidRPr="00F74DA3" w:rsidRDefault="00F4796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181F1ADB" w14:textId="77777777" w:rsidR="00F47969" w:rsidRPr="00F74DA3" w:rsidRDefault="00F4796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7C560591" w14:textId="77777777" w:rsidR="00F47969" w:rsidRPr="00F74DA3" w:rsidRDefault="00F4796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0B208CDB" w14:textId="77777777" w:rsidR="00F47969" w:rsidRPr="00F74DA3" w:rsidRDefault="00F4796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7AC866BA" w14:textId="77777777" w:rsidR="00F47969" w:rsidRPr="00F74DA3" w:rsidRDefault="00F4796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7519DE1C" w14:textId="77777777" w:rsidR="00F47969" w:rsidRPr="00F74DA3" w:rsidRDefault="00F4796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7C6AD1C7" w14:textId="77777777" w:rsidR="00F47969" w:rsidRPr="00F74DA3" w:rsidRDefault="00F4796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28FEB801" w14:textId="77777777" w:rsidR="00F47969" w:rsidRPr="00F74DA3" w:rsidRDefault="00F4796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4EE5C9D1" w14:textId="77777777" w:rsidR="00F47969" w:rsidRPr="00F74DA3" w:rsidRDefault="00F47969" w:rsidP="000D338A">
            <w:pPr>
              <w:spacing w:after="0" w:line="240" w:lineRule="auto"/>
              <w:ind w:right="-961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607C2D64" w14:textId="77777777" w:rsidR="00F47969" w:rsidRPr="00F74DA3" w:rsidRDefault="00F4796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16E646B3" w14:textId="77777777" w:rsidR="00F47969" w:rsidRPr="00F74DA3" w:rsidRDefault="00F4796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24CAC9BF" w14:textId="77777777" w:rsidTr="000D338A">
        <w:tc>
          <w:tcPr>
            <w:tcW w:w="1014" w:type="pct"/>
          </w:tcPr>
          <w:p w14:paraId="0BD5364F" w14:textId="77777777" w:rsidR="00F47969" w:rsidRPr="00F74DA3" w:rsidRDefault="00F47969" w:rsidP="000D338A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๓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0D911F1D" w14:textId="77777777" w:rsidR="00F47969" w:rsidRPr="00F74DA3" w:rsidRDefault="00F4796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136347AC" w14:textId="77777777" w:rsidR="00F47969" w:rsidRPr="00F74DA3" w:rsidRDefault="00F4796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62C1446F" w14:textId="77777777" w:rsidR="00F47969" w:rsidRPr="00F74DA3" w:rsidRDefault="00F4796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2B6B43F2" w14:textId="77777777" w:rsidR="00F47969" w:rsidRPr="00F74DA3" w:rsidRDefault="00F4796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4D1A6ACA" w14:textId="77777777" w:rsidR="00F47969" w:rsidRPr="00F74DA3" w:rsidRDefault="00F4796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097F92FD" w14:textId="77777777" w:rsidR="00F47969" w:rsidRPr="00F74DA3" w:rsidRDefault="00F4796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7E36B1F3" w14:textId="77777777" w:rsidR="00F47969" w:rsidRPr="00F74DA3" w:rsidRDefault="00F4796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1355A068" w14:textId="77777777" w:rsidR="00F47969" w:rsidRPr="00F74DA3" w:rsidRDefault="00F4796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56F76343" w14:textId="77777777" w:rsidR="00F47969" w:rsidRPr="00F74DA3" w:rsidRDefault="00F47969" w:rsidP="000D338A">
            <w:pPr>
              <w:spacing w:after="0" w:line="240" w:lineRule="auto"/>
              <w:ind w:right="-961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6BA7E4FE" w14:textId="77777777" w:rsidR="00F47969" w:rsidRPr="00F74DA3" w:rsidRDefault="00F4796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2308D471" w14:textId="77777777" w:rsidR="00F47969" w:rsidRPr="00F74DA3" w:rsidRDefault="00F4796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7EFFBD82" w14:textId="77777777" w:rsidTr="000D338A">
        <w:tc>
          <w:tcPr>
            <w:tcW w:w="1014" w:type="pct"/>
          </w:tcPr>
          <w:p w14:paraId="12AA5DEF" w14:textId="77777777" w:rsidR="00F47969" w:rsidRPr="00F74DA3" w:rsidRDefault="00F47969" w:rsidP="000D338A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๔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2CE2607C" w14:textId="77777777" w:rsidR="00F47969" w:rsidRPr="00F74DA3" w:rsidRDefault="00F4796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039C338B" w14:textId="77777777" w:rsidR="00F47969" w:rsidRPr="00F74DA3" w:rsidRDefault="00F4796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1A71FB58" w14:textId="77777777" w:rsidR="00F47969" w:rsidRPr="00F74DA3" w:rsidRDefault="00F4796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21C41A04" w14:textId="77777777" w:rsidR="00F47969" w:rsidRPr="00F74DA3" w:rsidRDefault="00F4796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7B26C405" w14:textId="77777777" w:rsidR="00F47969" w:rsidRPr="00F74DA3" w:rsidRDefault="00F4796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193AF957" w14:textId="77777777" w:rsidR="00F47969" w:rsidRPr="00F74DA3" w:rsidRDefault="00F4796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067C4C76" w14:textId="77777777" w:rsidR="00F47969" w:rsidRPr="00F74DA3" w:rsidRDefault="00F4796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698DF3C7" w14:textId="77777777" w:rsidR="00F47969" w:rsidRPr="00F74DA3" w:rsidRDefault="00F4796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05CDF9E1" w14:textId="77777777" w:rsidR="00F47969" w:rsidRPr="00F74DA3" w:rsidRDefault="00F47969" w:rsidP="000D338A">
            <w:pPr>
              <w:spacing w:after="0" w:line="240" w:lineRule="auto"/>
              <w:ind w:right="-961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49F7E562" w14:textId="77777777" w:rsidR="00F47969" w:rsidRPr="00F74DA3" w:rsidRDefault="00F4796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4627C6BB" w14:textId="77777777" w:rsidR="00F47969" w:rsidRPr="00F74DA3" w:rsidRDefault="00F4796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0A0857E6" w14:textId="77777777" w:rsidTr="000D338A">
        <w:tc>
          <w:tcPr>
            <w:tcW w:w="1014" w:type="pct"/>
          </w:tcPr>
          <w:p w14:paraId="341632AB" w14:textId="77777777" w:rsidR="00F47969" w:rsidRPr="00F74DA3" w:rsidRDefault="00F47969" w:rsidP="000D338A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๕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52A28923" w14:textId="77777777" w:rsidR="00F47969" w:rsidRPr="00F74DA3" w:rsidRDefault="00F4796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4073D457" w14:textId="77777777" w:rsidR="00F47969" w:rsidRPr="00F74DA3" w:rsidRDefault="00F4796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36A5D22A" w14:textId="77777777" w:rsidR="00F47969" w:rsidRPr="00F74DA3" w:rsidRDefault="00F4796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127C76D1" w14:textId="77777777" w:rsidR="00F47969" w:rsidRPr="00F74DA3" w:rsidRDefault="00F4796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4BE6F66F" w14:textId="77777777" w:rsidR="00F47969" w:rsidRPr="00F74DA3" w:rsidRDefault="00F4796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7688D73D" w14:textId="77777777" w:rsidR="00F47969" w:rsidRPr="00F74DA3" w:rsidRDefault="00F4796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7AB633F8" w14:textId="77777777" w:rsidR="00F47969" w:rsidRPr="00F74DA3" w:rsidRDefault="00F4796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3AF4B831" w14:textId="77777777" w:rsidR="00F47969" w:rsidRPr="00F74DA3" w:rsidRDefault="00F4796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594AF675" w14:textId="77777777" w:rsidR="00F47969" w:rsidRPr="00F74DA3" w:rsidRDefault="00F47969" w:rsidP="000D338A">
            <w:pPr>
              <w:spacing w:after="0" w:line="240" w:lineRule="auto"/>
              <w:ind w:right="-961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2BDDCB5C" w14:textId="77777777" w:rsidR="00F47969" w:rsidRPr="00F74DA3" w:rsidRDefault="00F4796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76CF4EA0" w14:textId="77777777" w:rsidR="00F47969" w:rsidRPr="00F74DA3" w:rsidRDefault="00F4796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1EF049C7" w14:textId="77777777" w:rsidR="00F47969" w:rsidRPr="00F74DA3" w:rsidRDefault="00F47969" w:rsidP="00F47969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*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สำหรับอาจารย์พิเศษ หรืออาจารย์ที่มีคุณวุฒิไม่สอดคล้องกับสาขาวิชา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สาขางาน</w:t>
      </w:r>
    </w:p>
    <w:p w14:paraId="4D75C3EB" w14:textId="77777777" w:rsidR="00A91FAF" w:rsidRPr="00F74DA3" w:rsidRDefault="00A91FAF" w:rsidP="00A91FAF">
      <w:pPr>
        <w:spacing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  <w:sectPr w:rsidR="00A91FAF" w:rsidRPr="00F74DA3" w:rsidSect="00F47969"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6D0E5AE4" w14:textId="46778BEF" w:rsidR="00160059" w:rsidRPr="00F74DA3" w:rsidRDefault="005C17AE" w:rsidP="008926DF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 xml:space="preserve">๒.๒ </w:t>
      </w:r>
      <w:r w:rsidR="00160059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ปวส</w:t>
      </w:r>
      <w:r w:rsidR="00160059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="00160059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160059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หลักสูตรสาขาวิชา…………………......</w:t>
      </w:r>
      <w:r w:rsidR="00160059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..............</w:t>
      </w:r>
      <w:r w:rsidR="00160059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</w:t>
      </w:r>
      <w:r w:rsidR="002404F9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………………..</w:t>
      </w:r>
      <w:r w:rsidR="00160059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</w:t>
      </w:r>
      <w:r w:rsidR="00160059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</w:t>
      </w:r>
      <w:r w:rsidR="00160059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……......</w:t>
      </w:r>
      <w:r w:rsidR="00160059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</w:t>
      </w:r>
      <w:r w:rsidR="00160059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5AC1D22A" w14:textId="77777777" w:rsidR="00160059" w:rsidRPr="00F74DA3" w:rsidRDefault="00160059" w:rsidP="008926DF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สาขางาน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.....…......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จำนวนทุนที่เสนอ………………..คน</w:t>
      </w:r>
    </w:p>
    <w:p w14:paraId="3A10710D" w14:textId="7E149309" w:rsidR="002B7415" w:rsidRPr="00F74DA3" w:rsidRDefault="002B7415" w:rsidP="002B7415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๒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="002404F9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๒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๑ การสนับสนุนทุนเพิ่มเติมจากที่ กสศ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สนับสนุน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โดย กสศ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จะพิจารณาข้อเสนอโครงการของสถานศึกษาเป็นพิเศษ หากมีการร่วมสนับสนุนทุนและงบประมาณ</w:t>
      </w:r>
    </w:p>
    <w:p w14:paraId="23CDD8D0" w14:textId="77777777" w:rsidR="002B7415" w:rsidRPr="00F74DA3" w:rsidRDefault="002B7415" w:rsidP="002B7415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ไม่มีสนับสนุนทุนเพิ่มเติม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มีสนับสนุนทุนเพิ่มเติม จำนวน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ทุน </w:t>
      </w:r>
    </w:p>
    <w:p w14:paraId="2B037C47" w14:textId="77777777" w:rsidR="002B7415" w:rsidRPr="00F74DA3" w:rsidRDefault="002B7415" w:rsidP="002B7415">
      <w:pPr>
        <w:spacing w:after="0" w:line="240" w:lineRule="auto"/>
        <w:ind w:firstLine="36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กรณีที่มีสนับสนุนทุนเพิ่มเติม โปรดระบุแหล่งงบประมาณ</w:t>
      </w:r>
    </w:p>
    <w:p w14:paraId="3FC38C08" w14:textId="77777777" w:rsidR="002B7415" w:rsidRPr="00F74DA3" w:rsidRDefault="002B7415" w:rsidP="002B7415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ทุนการศึกษาของวิทยาลัย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มหาวิทยาลัย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สมาคมศิษย์เก่า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สมาคมผู้ปกครอง</w:t>
      </w:r>
    </w:p>
    <w:p w14:paraId="4BDFD962" w14:textId="77777777" w:rsidR="002B7415" w:rsidRPr="00F74DA3" w:rsidRDefault="002B7415" w:rsidP="002B7415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สถานประกอบการ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อื่น ๆ ระบุ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……………………………………………..</w:t>
      </w:r>
    </w:p>
    <w:p w14:paraId="65A37392" w14:textId="77777777" w:rsidR="002B7415" w:rsidRPr="00F74DA3" w:rsidRDefault="002B7415" w:rsidP="002B7415">
      <w:pPr>
        <w:spacing w:after="0" w:line="240" w:lineRule="auto"/>
        <w:ind w:left="36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ลักษณะของการสนับสนุนทุนเพิ่มเติม</w:t>
      </w:r>
    </w:p>
    <w:p w14:paraId="4A958241" w14:textId="77777777" w:rsidR="002B7415" w:rsidRPr="00F74DA3" w:rsidRDefault="002B7415" w:rsidP="002B7415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ทุนเต็มจำนวนเทียบเท่ากับทุน กสศ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64B2C5C3" w14:textId="77777777" w:rsidR="002B7415" w:rsidRPr="00F74DA3" w:rsidRDefault="002B7415" w:rsidP="002B7415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ทุนไม่เต็มจำนวน สนับสนุนได้เป็นบางส่วน ได้แก่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3959B4FD" w14:textId="77777777" w:rsidR="002B7415" w:rsidRPr="00F74DA3" w:rsidRDefault="002B7415" w:rsidP="002B7415">
      <w:pPr>
        <w:spacing w:after="0" w:line="240" w:lineRule="auto"/>
        <w:ind w:left="108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ค่าธรรมเนียมการศึกษา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ค่าใช้จ่ายรายเดือน เดือนละ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…………………………..…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บาท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ทุน</w:t>
      </w:r>
    </w:p>
    <w:p w14:paraId="41811E02" w14:textId="77777777" w:rsidR="002B7415" w:rsidRPr="00F74DA3" w:rsidRDefault="002B7415" w:rsidP="002B7415">
      <w:pPr>
        <w:spacing w:after="0" w:line="240" w:lineRule="auto"/>
        <w:ind w:left="72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 ระบุ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</w:t>
      </w:r>
    </w:p>
    <w:p w14:paraId="1169133D" w14:textId="692A66FB" w:rsidR="002B7415" w:rsidRPr="00F74DA3" w:rsidRDefault="002B7415" w:rsidP="002B7415">
      <w:pPr>
        <w:spacing w:after="0" w:line="240" w:lineRule="auto"/>
        <w:ind w:left="360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๒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="002404F9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๒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๒ โปรดระบุหลักสูตรสาขาวิชา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สาขางาน</w:t>
      </w:r>
    </w:p>
    <w:p w14:paraId="0713BCD7" w14:textId="77777777" w:rsidR="002B7415" w:rsidRPr="00F74DA3" w:rsidRDefault="002B7415" w:rsidP="002B7415">
      <w:pPr>
        <w:spacing w:after="0" w:line="240" w:lineRule="auto"/>
        <w:ind w:left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สาขาที่เป็นเป้าหมายหลักในการพัฒนาประเทศ</w:t>
      </w:r>
    </w:p>
    <w:p w14:paraId="1B4047FE" w14:textId="77777777" w:rsidR="002B7415" w:rsidRPr="00F74DA3" w:rsidRDefault="002B7415" w:rsidP="002B7415">
      <w:pPr>
        <w:pStyle w:val="ListParagraph"/>
        <w:numPr>
          <w:ilvl w:val="0"/>
          <w:numId w:val="27"/>
        </w:numPr>
        <w:spacing w:after="0" w:line="240" w:lineRule="auto"/>
        <w:ind w:left="1260" w:hanging="18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อุตสาหกรรมที่มีศักยภาพ (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First S-curve)</w:t>
      </w:r>
    </w:p>
    <w:p w14:paraId="0C16A47B" w14:textId="77777777" w:rsidR="002B7415" w:rsidRPr="00F74DA3" w:rsidRDefault="002B7415" w:rsidP="002B7415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ยานยนต์สมัยใหม่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อิเล็กทรอนิกส์อัจฉริยะ</w:t>
      </w:r>
    </w:p>
    <w:p w14:paraId="5BB0C7EA" w14:textId="77777777" w:rsidR="002B7415" w:rsidRPr="00F74DA3" w:rsidRDefault="002B7415" w:rsidP="002B7415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อุตสาหกรรมกลุ่มรายได้ดีและอุตสาหกรรมการท่องเที่ยวเชิงสุขภาพ </w:t>
      </w:r>
    </w:p>
    <w:p w14:paraId="27F255EB" w14:textId="77777777" w:rsidR="002B7415" w:rsidRPr="00F74DA3" w:rsidRDefault="002B7415" w:rsidP="002B7415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เกษตรและเทคโนโลยีชีวภาพ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การแปรรูปอาหาร</w:t>
      </w:r>
    </w:p>
    <w:p w14:paraId="16D6E028" w14:textId="77777777" w:rsidR="002B7415" w:rsidRPr="00F74DA3" w:rsidRDefault="002B7415" w:rsidP="002B7415">
      <w:pPr>
        <w:pStyle w:val="ListParagraph"/>
        <w:numPr>
          <w:ilvl w:val="0"/>
          <w:numId w:val="27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อุตสาหกรรมอนาคต (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New S-curve)</w:t>
      </w:r>
    </w:p>
    <w:p w14:paraId="4C621275" w14:textId="77777777" w:rsidR="002B7415" w:rsidRPr="00F74DA3" w:rsidRDefault="002B7415" w:rsidP="002B7415">
      <w:pPr>
        <w:pStyle w:val="ListParagraph"/>
        <w:spacing w:after="0" w:line="240" w:lineRule="auto"/>
        <w:ind w:left="144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หุ่นยนต์เพื่ออุตสาหกรรม และเพื่อคุณภาพชีวิต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การบินและโลจิสติกส์ </w:t>
      </w:r>
    </w:p>
    <w:p w14:paraId="696AE79F" w14:textId="77777777" w:rsidR="002B7415" w:rsidRPr="00F74DA3" w:rsidRDefault="002B7415" w:rsidP="002B7415">
      <w:pPr>
        <w:pStyle w:val="ListParagraph"/>
        <w:spacing w:after="0" w:line="240" w:lineRule="auto"/>
        <w:ind w:left="144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เคมีชีวภาพ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ดิจิทัล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เครื่องมือและอุปกรณ์การแพทย์</w:t>
      </w:r>
    </w:p>
    <w:p w14:paraId="4544A5CA" w14:textId="77777777" w:rsidR="002B7415" w:rsidRPr="00F74DA3" w:rsidRDefault="002B7415" w:rsidP="002B7415">
      <w:pPr>
        <w:spacing w:after="0" w:line="240" w:lineRule="auto"/>
        <w:ind w:firstLine="709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สาขาที่ขาดแคลนด้านสายอาชีพ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(โปรดให้ข้อมูลรายละเอียดความขาดแคลนในสาขาในระดับพื้นที่)</w:t>
      </w:r>
    </w:p>
    <w:p w14:paraId="759906DA" w14:textId="77777777" w:rsidR="002B7415" w:rsidRPr="00F74DA3" w:rsidRDefault="002B7415" w:rsidP="002B7415">
      <w:pPr>
        <w:pStyle w:val="ListParagraph"/>
        <w:numPr>
          <w:ilvl w:val="0"/>
          <w:numId w:val="27"/>
        </w:numPr>
        <w:spacing w:after="0" w:line="240" w:lineRule="auto"/>
        <w:ind w:left="0"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 หรือสาขาวิชา/สาขางานที่ขาดแคลนในท้องถิ่นหรือจังหวัดที่สถานศึกษาตั้งอยู่ อาจรวมถึงพื้นที่จังหวัดใกล้เคียง โดยการแสดงข้อมูลเหตุผลประกอบที่ชัดเจน</w:t>
      </w:r>
    </w:p>
    <w:p w14:paraId="0AA8DC8C" w14:textId="77777777" w:rsidR="002B7415" w:rsidRPr="00F74DA3" w:rsidRDefault="002B7415" w:rsidP="002B7415">
      <w:pPr>
        <w:spacing w:after="0" w:line="240" w:lineRule="auto"/>
        <w:ind w:left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สาขาด้านวิทยาศาสตร์เทคโนโลยี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(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STEM) 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และเทคโนโลยีดิจิทัล</w:t>
      </w:r>
    </w:p>
    <w:p w14:paraId="0B21AA60" w14:textId="77777777" w:rsidR="002B7415" w:rsidRPr="00F74DA3" w:rsidRDefault="002B7415" w:rsidP="002B7415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591CB3D" w14:textId="77777777" w:rsidR="002B7415" w:rsidRPr="00F74DA3" w:rsidRDefault="002B7415" w:rsidP="002B741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จำนวนนักศึกษาทุกชั้นปีที่ศึกษาในระดับ ปวส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./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อนุปริญญา ณ ปี ๒๕๖๘</w:t>
      </w:r>
    </w:p>
    <w:p w14:paraId="1ABD998E" w14:textId="77777777" w:rsidR="002404F9" w:rsidRPr="00F74DA3" w:rsidRDefault="002B7415" w:rsidP="002B7415">
      <w:pPr>
        <w:spacing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  <w:sectPr w:rsidR="002404F9" w:rsidRPr="00F74DA3" w:rsidSect="002B7415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ในสาขาวิชา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สาขางาน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 จำนวนปีที่เปิดสอนมาแล้ว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 จำนวนครูอาจารย์ประจำสาขา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(ระบุเฉพาะรายชื่อคณะอาจารย์ที่มีคุณวุฒิตรงกับสาขาวิชา/สาขางาน ไม่เกิน ๕ ท่าน) รายละเอียดดังนี้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2695"/>
        <w:gridCol w:w="3685"/>
        <w:gridCol w:w="2695"/>
        <w:gridCol w:w="2045"/>
      </w:tblGrid>
      <w:tr w:rsidR="00F74DA3" w:rsidRPr="00F74DA3" w14:paraId="6809E05B" w14:textId="77777777" w:rsidTr="000D338A">
        <w:trPr>
          <w:trHeight w:val="1104"/>
          <w:tblHeader/>
        </w:trPr>
        <w:tc>
          <w:tcPr>
            <w:tcW w:w="1014" w:type="pct"/>
            <w:vAlign w:val="center"/>
          </w:tcPr>
          <w:p w14:paraId="76B8A56A" w14:textId="77777777" w:rsidR="002404F9" w:rsidRPr="00F74DA3" w:rsidRDefault="002404F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ชื่อ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นามสกุล</w:t>
            </w:r>
          </w:p>
        </w:tc>
        <w:tc>
          <w:tcPr>
            <w:tcW w:w="966" w:type="pct"/>
            <w:vAlign w:val="center"/>
          </w:tcPr>
          <w:p w14:paraId="24AEC2A1" w14:textId="77777777" w:rsidR="002404F9" w:rsidRPr="00F74DA3" w:rsidRDefault="002404F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321" w:type="pct"/>
            <w:vAlign w:val="center"/>
          </w:tcPr>
          <w:p w14:paraId="5F6D5C59" w14:textId="77777777" w:rsidR="002404F9" w:rsidRPr="00F74DA3" w:rsidRDefault="002404F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วุฒิการศึกษาที่ตรงตามสาขา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สถาบันที่สำเร็จการศึกษา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966" w:type="pct"/>
            <w:vAlign w:val="center"/>
          </w:tcPr>
          <w:p w14:paraId="017CB593" w14:textId="77777777" w:rsidR="002404F9" w:rsidRPr="00F74DA3" w:rsidRDefault="002404F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ประสบการณ์ทำงาน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ผลงานวิชาการ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การฝึกอบรมที่ตรงตามสาขาวิชา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สาขางาน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733" w:type="pct"/>
            <w:vAlign w:val="center"/>
          </w:tcPr>
          <w:p w14:paraId="284E89D1" w14:textId="77777777" w:rsidR="002404F9" w:rsidRPr="00F74DA3" w:rsidRDefault="002404F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ระยะเวลาในการเป็นครู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อาจารย์ประจำ</w:t>
            </w:r>
          </w:p>
        </w:tc>
      </w:tr>
      <w:tr w:rsidR="00F74DA3" w:rsidRPr="00F74DA3" w14:paraId="345D5F78" w14:textId="77777777" w:rsidTr="000D338A">
        <w:trPr>
          <w:trHeight w:val="1120"/>
        </w:trPr>
        <w:tc>
          <w:tcPr>
            <w:tcW w:w="1014" w:type="pct"/>
          </w:tcPr>
          <w:p w14:paraId="5DF0E8B3" w14:textId="77777777" w:rsidR="002404F9" w:rsidRPr="00F74DA3" w:rsidRDefault="002404F9" w:rsidP="000D338A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7E1BF0E4" w14:textId="77777777" w:rsidR="002404F9" w:rsidRPr="00F74DA3" w:rsidRDefault="002404F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10F5612E" w14:textId="77777777" w:rsidR="002404F9" w:rsidRPr="00F74DA3" w:rsidRDefault="002404F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309DC90D" w14:textId="77777777" w:rsidR="002404F9" w:rsidRPr="00F74DA3" w:rsidRDefault="002404F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3036B910" w14:textId="77777777" w:rsidR="002404F9" w:rsidRPr="00F74DA3" w:rsidRDefault="002404F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3E665D46" w14:textId="77777777" w:rsidR="002404F9" w:rsidRPr="00F74DA3" w:rsidRDefault="002404F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781524B0" w14:textId="77777777" w:rsidR="002404F9" w:rsidRPr="00F74DA3" w:rsidRDefault="002404F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5E2D611B" w14:textId="77777777" w:rsidR="002404F9" w:rsidRPr="00F74DA3" w:rsidRDefault="002404F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0DF33BAD" w14:textId="77777777" w:rsidR="002404F9" w:rsidRPr="00F74DA3" w:rsidRDefault="002404F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474520C8" w14:textId="77777777" w:rsidR="002404F9" w:rsidRPr="00F74DA3" w:rsidRDefault="002404F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420776B1" w14:textId="77777777" w:rsidR="002404F9" w:rsidRPr="00F74DA3" w:rsidRDefault="002404F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33613C91" w14:textId="77777777" w:rsidR="002404F9" w:rsidRPr="00F74DA3" w:rsidRDefault="002404F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64CC7391" w14:textId="77777777" w:rsidTr="000D338A">
        <w:tc>
          <w:tcPr>
            <w:tcW w:w="1014" w:type="pct"/>
          </w:tcPr>
          <w:p w14:paraId="7D243B6F" w14:textId="77777777" w:rsidR="002404F9" w:rsidRPr="00F74DA3" w:rsidRDefault="002404F9" w:rsidP="000D338A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7208FE0B" w14:textId="77777777" w:rsidR="002404F9" w:rsidRPr="00F74DA3" w:rsidRDefault="002404F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5E06DB6A" w14:textId="77777777" w:rsidR="002404F9" w:rsidRPr="00F74DA3" w:rsidRDefault="002404F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481C4F3E" w14:textId="77777777" w:rsidR="002404F9" w:rsidRPr="00F74DA3" w:rsidRDefault="002404F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0118E048" w14:textId="77777777" w:rsidR="002404F9" w:rsidRPr="00F74DA3" w:rsidRDefault="002404F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3260ED12" w14:textId="77777777" w:rsidR="002404F9" w:rsidRPr="00F74DA3" w:rsidRDefault="002404F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4B7386E2" w14:textId="77777777" w:rsidR="002404F9" w:rsidRPr="00F74DA3" w:rsidRDefault="002404F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2A0A6C0D" w14:textId="77777777" w:rsidR="002404F9" w:rsidRPr="00F74DA3" w:rsidRDefault="002404F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6CDFE5B8" w14:textId="77777777" w:rsidR="002404F9" w:rsidRPr="00F74DA3" w:rsidRDefault="002404F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647CAA1E" w14:textId="77777777" w:rsidR="002404F9" w:rsidRPr="00F74DA3" w:rsidRDefault="002404F9" w:rsidP="000D338A">
            <w:pPr>
              <w:spacing w:after="0" w:line="240" w:lineRule="auto"/>
              <w:ind w:right="-961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1D973EDB" w14:textId="77777777" w:rsidR="002404F9" w:rsidRPr="00F74DA3" w:rsidRDefault="002404F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4E5317FF" w14:textId="77777777" w:rsidR="002404F9" w:rsidRPr="00F74DA3" w:rsidRDefault="002404F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3C4F42F8" w14:textId="77777777" w:rsidTr="000D338A">
        <w:tc>
          <w:tcPr>
            <w:tcW w:w="1014" w:type="pct"/>
          </w:tcPr>
          <w:p w14:paraId="127A6B07" w14:textId="77777777" w:rsidR="002404F9" w:rsidRPr="00F74DA3" w:rsidRDefault="002404F9" w:rsidP="000D338A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๓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7D68ADDA" w14:textId="77777777" w:rsidR="002404F9" w:rsidRPr="00F74DA3" w:rsidRDefault="002404F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33E27AE2" w14:textId="77777777" w:rsidR="002404F9" w:rsidRPr="00F74DA3" w:rsidRDefault="002404F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1290FF27" w14:textId="77777777" w:rsidR="002404F9" w:rsidRPr="00F74DA3" w:rsidRDefault="002404F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5F9946D8" w14:textId="77777777" w:rsidR="002404F9" w:rsidRPr="00F74DA3" w:rsidRDefault="002404F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163FB7D8" w14:textId="77777777" w:rsidR="002404F9" w:rsidRPr="00F74DA3" w:rsidRDefault="002404F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257C981C" w14:textId="77777777" w:rsidR="002404F9" w:rsidRPr="00F74DA3" w:rsidRDefault="002404F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37E43E51" w14:textId="77777777" w:rsidR="002404F9" w:rsidRPr="00F74DA3" w:rsidRDefault="002404F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4A378297" w14:textId="77777777" w:rsidR="002404F9" w:rsidRPr="00F74DA3" w:rsidRDefault="002404F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4E99BA8A" w14:textId="77777777" w:rsidR="002404F9" w:rsidRPr="00F74DA3" w:rsidRDefault="002404F9" w:rsidP="000D338A">
            <w:pPr>
              <w:spacing w:after="0" w:line="240" w:lineRule="auto"/>
              <w:ind w:right="-961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7A96183F" w14:textId="77777777" w:rsidR="002404F9" w:rsidRPr="00F74DA3" w:rsidRDefault="002404F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6B2D1A1A" w14:textId="77777777" w:rsidR="002404F9" w:rsidRPr="00F74DA3" w:rsidRDefault="002404F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2F417731" w14:textId="77777777" w:rsidTr="000D338A">
        <w:tc>
          <w:tcPr>
            <w:tcW w:w="1014" w:type="pct"/>
          </w:tcPr>
          <w:p w14:paraId="47C8F0BF" w14:textId="77777777" w:rsidR="002404F9" w:rsidRPr="00F74DA3" w:rsidRDefault="002404F9" w:rsidP="000D338A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๔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02C8A243" w14:textId="77777777" w:rsidR="002404F9" w:rsidRPr="00F74DA3" w:rsidRDefault="002404F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660593C4" w14:textId="77777777" w:rsidR="002404F9" w:rsidRPr="00F74DA3" w:rsidRDefault="002404F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7F02C594" w14:textId="77777777" w:rsidR="002404F9" w:rsidRPr="00F74DA3" w:rsidRDefault="002404F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2862CDE1" w14:textId="77777777" w:rsidR="002404F9" w:rsidRPr="00F74DA3" w:rsidRDefault="002404F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7181082D" w14:textId="77777777" w:rsidR="002404F9" w:rsidRPr="00F74DA3" w:rsidRDefault="002404F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7E23A593" w14:textId="77777777" w:rsidR="002404F9" w:rsidRPr="00F74DA3" w:rsidRDefault="002404F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3893E2BA" w14:textId="77777777" w:rsidR="002404F9" w:rsidRPr="00F74DA3" w:rsidRDefault="002404F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1C6DC9D2" w14:textId="77777777" w:rsidR="002404F9" w:rsidRPr="00F74DA3" w:rsidRDefault="002404F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3AE4455F" w14:textId="77777777" w:rsidR="002404F9" w:rsidRPr="00F74DA3" w:rsidRDefault="002404F9" w:rsidP="000D338A">
            <w:pPr>
              <w:spacing w:after="0" w:line="240" w:lineRule="auto"/>
              <w:ind w:right="-961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62461D4F" w14:textId="77777777" w:rsidR="002404F9" w:rsidRPr="00F74DA3" w:rsidRDefault="002404F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36DF4AB3" w14:textId="77777777" w:rsidR="002404F9" w:rsidRPr="00F74DA3" w:rsidRDefault="002404F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404F9" w:rsidRPr="00F74DA3" w14:paraId="5C22B276" w14:textId="77777777" w:rsidTr="000D338A">
        <w:tc>
          <w:tcPr>
            <w:tcW w:w="1014" w:type="pct"/>
          </w:tcPr>
          <w:p w14:paraId="7D86552F" w14:textId="77777777" w:rsidR="002404F9" w:rsidRPr="00F74DA3" w:rsidRDefault="002404F9" w:rsidP="000D338A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๕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257EE9BB" w14:textId="77777777" w:rsidR="002404F9" w:rsidRPr="00F74DA3" w:rsidRDefault="002404F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10D975F1" w14:textId="77777777" w:rsidR="002404F9" w:rsidRPr="00F74DA3" w:rsidRDefault="002404F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018E4B36" w14:textId="77777777" w:rsidR="002404F9" w:rsidRPr="00F74DA3" w:rsidRDefault="002404F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4AE813FC" w14:textId="77777777" w:rsidR="002404F9" w:rsidRPr="00F74DA3" w:rsidRDefault="002404F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44537B52" w14:textId="77777777" w:rsidR="002404F9" w:rsidRPr="00F74DA3" w:rsidRDefault="002404F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51AED6C0" w14:textId="77777777" w:rsidR="002404F9" w:rsidRPr="00F74DA3" w:rsidRDefault="002404F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3B71550C" w14:textId="77777777" w:rsidR="002404F9" w:rsidRPr="00F74DA3" w:rsidRDefault="002404F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05D88A46" w14:textId="77777777" w:rsidR="002404F9" w:rsidRPr="00F74DA3" w:rsidRDefault="002404F9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5F3D5BE5" w14:textId="77777777" w:rsidR="002404F9" w:rsidRPr="00F74DA3" w:rsidRDefault="002404F9" w:rsidP="000D338A">
            <w:pPr>
              <w:spacing w:after="0" w:line="240" w:lineRule="auto"/>
              <w:ind w:right="-961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4FFB506F" w14:textId="77777777" w:rsidR="002404F9" w:rsidRPr="00F74DA3" w:rsidRDefault="002404F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77498FE8" w14:textId="77777777" w:rsidR="002404F9" w:rsidRPr="00F74DA3" w:rsidRDefault="002404F9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A254A62" w14:textId="77777777" w:rsidR="002404F9" w:rsidRPr="00F74DA3" w:rsidRDefault="002404F9" w:rsidP="002B7415">
      <w:pPr>
        <w:spacing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  <w:sectPr w:rsidR="002404F9" w:rsidRPr="00F74DA3" w:rsidSect="002404F9"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3E04D695" w14:textId="0D84A84D" w:rsidR="00940BC6" w:rsidRPr="00F74DA3" w:rsidRDefault="00940BC6" w:rsidP="00940BC6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๒.๓ ปวส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หลักสูตรสาขาวิชา…………………......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..............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……......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5AA8F64F" w14:textId="77777777" w:rsidR="00940BC6" w:rsidRPr="00F74DA3" w:rsidRDefault="00940BC6" w:rsidP="00940BC6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สาขางาน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.....…......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จำนวนทุนที่เสนอ………………..คน</w:t>
      </w:r>
    </w:p>
    <w:p w14:paraId="1EFE08EC" w14:textId="74015DBA" w:rsidR="00940BC6" w:rsidRPr="00F74DA3" w:rsidRDefault="00940BC6" w:rsidP="00940BC6">
      <w:pPr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๒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๓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๑ การสนับสนุนทุนเพิ่มเติมจากที่ กสศ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สนับสนุน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โดย กสศ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จะพิจารณาข้อเสนอโครงการของสถานศึกษาเป็นพิเศษ หากมีการร่วมสนับสนุนทุนและงบประมาณ</w:t>
      </w:r>
    </w:p>
    <w:p w14:paraId="12A8FF82" w14:textId="77777777" w:rsidR="00940BC6" w:rsidRPr="00F74DA3" w:rsidRDefault="00940BC6" w:rsidP="00940BC6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ไม่มีสนับสนุนทุนเพิ่มเติม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มีสนับสนุนทุนเพิ่มเติม จำนวน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ทุน </w:t>
      </w:r>
    </w:p>
    <w:p w14:paraId="785ED36C" w14:textId="77777777" w:rsidR="00940BC6" w:rsidRPr="00F74DA3" w:rsidRDefault="00940BC6" w:rsidP="00940BC6">
      <w:pPr>
        <w:spacing w:after="0" w:line="240" w:lineRule="auto"/>
        <w:ind w:firstLine="36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กรณีที่มีสนับสนุนทุนเพิ่มเติม โปรดระบุแหล่งงบประมาณ</w:t>
      </w:r>
    </w:p>
    <w:p w14:paraId="68E1D516" w14:textId="77777777" w:rsidR="00940BC6" w:rsidRPr="00F74DA3" w:rsidRDefault="00940BC6" w:rsidP="00940BC6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ทุนการศึกษาของวิทยาลัย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มหาวิทยาลัย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สมาคมศิษย์เก่า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สมาคมผู้ปกครอง</w:t>
      </w:r>
    </w:p>
    <w:p w14:paraId="3AB89AC3" w14:textId="77777777" w:rsidR="00940BC6" w:rsidRPr="00F74DA3" w:rsidRDefault="00940BC6" w:rsidP="00940BC6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สถานประกอบการ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อื่น ๆ ระบุ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……………………………………………..</w:t>
      </w:r>
    </w:p>
    <w:p w14:paraId="571608A6" w14:textId="77777777" w:rsidR="00940BC6" w:rsidRPr="00F74DA3" w:rsidRDefault="00940BC6" w:rsidP="00940BC6">
      <w:pPr>
        <w:spacing w:after="0" w:line="240" w:lineRule="auto"/>
        <w:ind w:left="36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ลักษณะของการสนับสนุนทุนเพิ่มเติม</w:t>
      </w:r>
    </w:p>
    <w:p w14:paraId="0356B208" w14:textId="77777777" w:rsidR="00940BC6" w:rsidRPr="00F74DA3" w:rsidRDefault="00940BC6" w:rsidP="00940BC6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ทุนเต็มจำนวนเทียบเท่ากับทุน กสศ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2FF89BB3" w14:textId="77777777" w:rsidR="00940BC6" w:rsidRPr="00F74DA3" w:rsidRDefault="00940BC6" w:rsidP="00940BC6">
      <w:pPr>
        <w:spacing w:after="0" w:line="240" w:lineRule="auto"/>
        <w:ind w:left="36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ทุนไม่เต็มจำนวน สนับสนุนได้เป็นบางส่วน ได้แก่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6F79DDBE" w14:textId="77777777" w:rsidR="00940BC6" w:rsidRPr="00F74DA3" w:rsidRDefault="00940BC6" w:rsidP="00940BC6">
      <w:pPr>
        <w:spacing w:after="0" w:line="240" w:lineRule="auto"/>
        <w:ind w:left="108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ค่าธรรมเนียมการศึกษา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ค่าใช้จ่ายรายเดือน เดือนละ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…………………………..…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บาท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ทุน</w:t>
      </w:r>
    </w:p>
    <w:p w14:paraId="313CB94F" w14:textId="77777777" w:rsidR="00940BC6" w:rsidRPr="00F74DA3" w:rsidRDefault="00940BC6" w:rsidP="00940BC6">
      <w:pPr>
        <w:spacing w:after="0" w:line="240" w:lineRule="auto"/>
        <w:ind w:left="720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 ระบุ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</w:t>
      </w:r>
    </w:p>
    <w:p w14:paraId="019DEC23" w14:textId="032B8775" w:rsidR="00940BC6" w:rsidRPr="00F74DA3" w:rsidRDefault="00940BC6" w:rsidP="00940BC6">
      <w:pPr>
        <w:spacing w:after="0" w:line="240" w:lineRule="auto"/>
        <w:ind w:left="360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๒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๓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๒ โปรดระบุหลักสูตรสาขาวิชา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สาขางาน</w:t>
      </w:r>
    </w:p>
    <w:p w14:paraId="2278A56D" w14:textId="77777777" w:rsidR="00940BC6" w:rsidRPr="00F74DA3" w:rsidRDefault="00940BC6" w:rsidP="00940BC6">
      <w:pPr>
        <w:spacing w:after="0" w:line="240" w:lineRule="auto"/>
        <w:ind w:left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สาขาที่เป็นเป้าหมายหลักในการพัฒนาประเทศ</w:t>
      </w:r>
    </w:p>
    <w:p w14:paraId="096F0E9C" w14:textId="77777777" w:rsidR="00940BC6" w:rsidRPr="00F74DA3" w:rsidRDefault="00940BC6" w:rsidP="00940BC6">
      <w:pPr>
        <w:pStyle w:val="ListParagraph"/>
        <w:numPr>
          <w:ilvl w:val="0"/>
          <w:numId w:val="27"/>
        </w:numPr>
        <w:spacing w:after="0" w:line="240" w:lineRule="auto"/>
        <w:ind w:left="1260" w:hanging="18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อุตสาหกรรมที่มีศักยภาพ (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First S-curve)</w:t>
      </w:r>
    </w:p>
    <w:p w14:paraId="049024A5" w14:textId="77777777" w:rsidR="00940BC6" w:rsidRPr="00F74DA3" w:rsidRDefault="00940BC6" w:rsidP="00940BC6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ยานยนต์สมัยใหม่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อิเล็กทรอนิกส์อัจฉริยะ</w:t>
      </w:r>
    </w:p>
    <w:p w14:paraId="28DA7EFC" w14:textId="77777777" w:rsidR="00940BC6" w:rsidRPr="00F74DA3" w:rsidRDefault="00940BC6" w:rsidP="00940BC6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อุตสาหกรรมกลุ่มรายได้ดีและอุตสาหกรรมการท่องเที่ยวเชิงสุขภาพ </w:t>
      </w:r>
    </w:p>
    <w:p w14:paraId="61464BBF" w14:textId="77777777" w:rsidR="00940BC6" w:rsidRPr="00F74DA3" w:rsidRDefault="00940BC6" w:rsidP="00940BC6">
      <w:pPr>
        <w:spacing w:after="0" w:line="240" w:lineRule="auto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เกษตรและเทคโนโลยีชีวภาพ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การแปรรูปอาหาร</w:t>
      </w:r>
    </w:p>
    <w:p w14:paraId="60D4B770" w14:textId="77777777" w:rsidR="00940BC6" w:rsidRPr="00F74DA3" w:rsidRDefault="00940BC6" w:rsidP="00940BC6">
      <w:pPr>
        <w:pStyle w:val="ListParagraph"/>
        <w:numPr>
          <w:ilvl w:val="0"/>
          <w:numId w:val="27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อุตสาหกรรมอนาคต (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New S-curve)</w:t>
      </w:r>
    </w:p>
    <w:p w14:paraId="5B8E2C23" w14:textId="77777777" w:rsidR="00940BC6" w:rsidRPr="00F74DA3" w:rsidRDefault="00940BC6" w:rsidP="00940BC6">
      <w:pPr>
        <w:pStyle w:val="ListParagraph"/>
        <w:spacing w:after="0" w:line="240" w:lineRule="auto"/>
        <w:ind w:left="144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หุ่นยนต์เพื่ออุตสาหกรรม และเพื่อคุณภาพชีวิต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การบินและโลจิสติกส์ </w:t>
      </w:r>
    </w:p>
    <w:p w14:paraId="78401C7E" w14:textId="77777777" w:rsidR="00940BC6" w:rsidRPr="00F74DA3" w:rsidRDefault="00940BC6" w:rsidP="00940BC6">
      <w:pPr>
        <w:pStyle w:val="ListParagraph"/>
        <w:spacing w:after="0" w:line="240" w:lineRule="auto"/>
        <w:ind w:left="144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เคมีชีวภาพ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ดิจิทัล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เครื่องมือและอุปกรณ์การแพทย์</w:t>
      </w:r>
    </w:p>
    <w:p w14:paraId="4E920F8C" w14:textId="77777777" w:rsidR="00940BC6" w:rsidRPr="00F74DA3" w:rsidRDefault="00940BC6" w:rsidP="00940BC6">
      <w:pPr>
        <w:spacing w:after="0" w:line="240" w:lineRule="auto"/>
        <w:ind w:firstLine="709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สาขาที่ขาดแคลนด้านสายอาชีพ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(โปรดให้ข้อมูลรายละเอียดความขาดแคลนในสาขาในระดับพื้นที่)</w:t>
      </w:r>
    </w:p>
    <w:p w14:paraId="546B5EC6" w14:textId="77777777" w:rsidR="00940BC6" w:rsidRPr="00F74DA3" w:rsidRDefault="00940BC6" w:rsidP="00940BC6">
      <w:pPr>
        <w:pStyle w:val="ListParagraph"/>
        <w:numPr>
          <w:ilvl w:val="0"/>
          <w:numId w:val="27"/>
        </w:numPr>
        <w:spacing w:after="0" w:line="240" w:lineRule="auto"/>
        <w:ind w:left="0"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 หรือสาขาวิชา/สาขางานที่ขาดแคลนในท้องถิ่นหรือจังหวัดที่สถานศึกษาตั้งอยู่ อาจรวมถึงพื้นที่จังหวัดใกล้เคียง โดยการแสดงข้อมูลเหตุผลประกอบที่ชัดเจน</w:t>
      </w:r>
    </w:p>
    <w:p w14:paraId="361FC7DE" w14:textId="77777777" w:rsidR="00940BC6" w:rsidRPr="00F74DA3" w:rsidRDefault="00940BC6" w:rsidP="00940BC6">
      <w:pPr>
        <w:spacing w:after="0" w:line="240" w:lineRule="auto"/>
        <w:ind w:left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สาขาด้านวิทยาศาสตร์เทคโนโลยี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(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STEM) 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และเทคโนโลยีดิจิทัล</w:t>
      </w:r>
    </w:p>
    <w:p w14:paraId="7C4365BD" w14:textId="77777777" w:rsidR="00940BC6" w:rsidRPr="00F74DA3" w:rsidRDefault="00940BC6" w:rsidP="00940BC6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0A2F88C" w14:textId="77777777" w:rsidR="00940BC6" w:rsidRPr="00F74DA3" w:rsidRDefault="00940BC6" w:rsidP="00940BC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จำนวนนักศึกษาทุกชั้นปีที่ศึกษาในระดับ ปวส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./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อนุปริญญา ณ ปี ๒๕๖๘</w:t>
      </w:r>
    </w:p>
    <w:p w14:paraId="37F848DB" w14:textId="77777777" w:rsidR="00940BC6" w:rsidRPr="00F74DA3" w:rsidRDefault="00940BC6" w:rsidP="00940BC6">
      <w:pPr>
        <w:spacing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  <w:sectPr w:rsidR="00940BC6" w:rsidRPr="00F74DA3" w:rsidSect="00940BC6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ในสาขาวิชา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สาขางาน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 จำนวนปีที่เปิดสอนมาแล้ว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 จำนวนครูอาจารย์ประจำสาขา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(ระบุเฉพาะรายชื่อคณะอาจารย์ที่มีคุณวุฒิตรงกับสาขาวิชา/สาขางาน ไม่เกิน ๕ ท่าน) รายละเอียดดังนี้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2695"/>
        <w:gridCol w:w="3685"/>
        <w:gridCol w:w="2695"/>
        <w:gridCol w:w="2045"/>
      </w:tblGrid>
      <w:tr w:rsidR="00F74DA3" w:rsidRPr="00F74DA3" w14:paraId="54E8B494" w14:textId="77777777" w:rsidTr="000D338A">
        <w:trPr>
          <w:trHeight w:val="1104"/>
          <w:tblHeader/>
        </w:trPr>
        <w:tc>
          <w:tcPr>
            <w:tcW w:w="1014" w:type="pct"/>
            <w:vAlign w:val="center"/>
          </w:tcPr>
          <w:p w14:paraId="058AECCD" w14:textId="77777777" w:rsidR="00940BC6" w:rsidRPr="00F74DA3" w:rsidRDefault="00940BC6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ชื่อ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นามสกุล</w:t>
            </w:r>
          </w:p>
        </w:tc>
        <w:tc>
          <w:tcPr>
            <w:tcW w:w="966" w:type="pct"/>
            <w:vAlign w:val="center"/>
          </w:tcPr>
          <w:p w14:paraId="3DAB1D16" w14:textId="77777777" w:rsidR="00940BC6" w:rsidRPr="00F74DA3" w:rsidRDefault="00940BC6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321" w:type="pct"/>
            <w:vAlign w:val="center"/>
          </w:tcPr>
          <w:p w14:paraId="688799B3" w14:textId="77777777" w:rsidR="00940BC6" w:rsidRPr="00F74DA3" w:rsidRDefault="00940BC6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วุฒิการศึกษาที่ตรงตามสาขา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สถาบันที่สำเร็จการศึกษา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966" w:type="pct"/>
            <w:vAlign w:val="center"/>
          </w:tcPr>
          <w:p w14:paraId="35205786" w14:textId="77777777" w:rsidR="00940BC6" w:rsidRPr="00F74DA3" w:rsidRDefault="00940BC6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ประสบการณ์ทำงาน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ผลงานวิชาการ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การฝึกอบรมที่ตรงตามสาขาวิชา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สาขางาน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733" w:type="pct"/>
            <w:vAlign w:val="center"/>
          </w:tcPr>
          <w:p w14:paraId="34CA6DF2" w14:textId="77777777" w:rsidR="00940BC6" w:rsidRPr="00F74DA3" w:rsidRDefault="00940BC6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ระยะเวลาในการเป็นครู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อาจารย์ประจำ</w:t>
            </w:r>
          </w:p>
        </w:tc>
      </w:tr>
      <w:tr w:rsidR="00F74DA3" w:rsidRPr="00F74DA3" w14:paraId="578D5F56" w14:textId="77777777" w:rsidTr="000D338A">
        <w:trPr>
          <w:trHeight w:val="1120"/>
        </w:trPr>
        <w:tc>
          <w:tcPr>
            <w:tcW w:w="1014" w:type="pct"/>
          </w:tcPr>
          <w:p w14:paraId="7E647F88" w14:textId="77777777" w:rsidR="00940BC6" w:rsidRPr="00F74DA3" w:rsidRDefault="00940BC6" w:rsidP="000D338A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707D8894" w14:textId="77777777" w:rsidR="00940BC6" w:rsidRPr="00F74DA3" w:rsidRDefault="00940BC6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1AED7F7E" w14:textId="77777777" w:rsidR="00940BC6" w:rsidRPr="00F74DA3" w:rsidRDefault="00940BC6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2440C3A4" w14:textId="77777777" w:rsidR="00940BC6" w:rsidRPr="00F74DA3" w:rsidRDefault="00940BC6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639E2D43" w14:textId="77777777" w:rsidR="00940BC6" w:rsidRPr="00F74DA3" w:rsidRDefault="00940BC6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463B5681" w14:textId="77777777" w:rsidR="00940BC6" w:rsidRPr="00F74DA3" w:rsidRDefault="00940BC6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6D7273AB" w14:textId="77777777" w:rsidR="00940BC6" w:rsidRPr="00F74DA3" w:rsidRDefault="00940BC6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5ACC5B09" w14:textId="77777777" w:rsidR="00940BC6" w:rsidRPr="00F74DA3" w:rsidRDefault="00940BC6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6CCD421B" w14:textId="77777777" w:rsidR="00940BC6" w:rsidRPr="00F74DA3" w:rsidRDefault="00940BC6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196DFDD9" w14:textId="77777777" w:rsidR="00940BC6" w:rsidRPr="00F74DA3" w:rsidRDefault="00940BC6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2BB02102" w14:textId="77777777" w:rsidR="00940BC6" w:rsidRPr="00F74DA3" w:rsidRDefault="00940BC6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1EEF25E4" w14:textId="77777777" w:rsidR="00940BC6" w:rsidRPr="00F74DA3" w:rsidRDefault="00940BC6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2A8ECD1A" w14:textId="77777777" w:rsidTr="000D338A">
        <w:tc>
          <w:tcPr>
            <w:tcW w:w="1014" w:type="pct"/>
          </w:tcPr>
          <w:p w14:paraId="658F5954" w14:textId="77777777" w:rsidR="00940BC6" w:rsidRPr="00F74DA3" w:rsidRDefault="00940BC6" w:rsidP="000D338A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4762EBB8" w14:textId="77777777" w:rsidR="00940BC6" w:rsidRPr="00F74DA3" w:rsidRDefault="00940BC6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38F9C384" w14:textId="77777777" w:rsidR="00940BC6" w:rsidRPr="00F74DA3" w:rsidRDefault="00940BC6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60CE7857" w14:textId="77777777" w:rsidR="00940BC6" w:rsidRPr="00F74DA3" w:rsidRDefault="00940BC6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6BEB9631" w14:textId="77777777" w:rsidR="00940BC6" w:rsidRPr="00F74DA3" w:rsidRDefault="00940BC6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47EDC7EB" w14:textId="77777777" w:rsidR="00940BC6" w:rsidRPr="00F74DA3" w:rsidRDefault="00940BC6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081B4E6D" w14:textId="77777777" w:rsidR="00940BC6" w:rsidRPr="00F74DA3" w:rsidRDefault="00940BC6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1A9C6D16" w14:textId="77777777" w:rsidR="00940BC6" w:rsidRPr="00F74DA3" w:rsidRDefault="00940BC6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7E11B563" w14:textId="77777777" w:rsidR="00940BC6" w:rsidRPr="00F74DA3" w:rsidRDefault="00940BC6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08689359" w14:textId="77777777" w:rsidR="00940BC6" w:rsidRPr="00F74DA3" w:rsidRDefault="00940BC6" w:rsidP="000D338A">
            <w:pPr>
              <w:spacing w:after="0" w:line="240" w:lineRule="auto"/>
              <w:ind w:right="-961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2EE984E4" w14:textId="77777777" w:rsidR="00940BC6" w:rsidRPr="00F74DA3" w:rsidRDefault="00940BC6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4F9BE436" w14:textId="77777777" w:rsidR="00940BC6" w:rsidRPr="00F74DA3" w:rsidRDefault="00940BC6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7BA89DBB" w14:textId="77777777" w:rsidTr="000D338A">
        <w:tc>
          <w:tcPr>
            <w:tcW w:w="1014" w:type="pct"/>
          </w:tcPr>
          <w:p w14:paraId="435F1DFC" w14:textId="77777777" w:rsidR="00940BC6" w:rsidRPr="00F74DA3" w:rsidRDefault="00940BC6" w:rsidP="000D338A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๓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330E2796" w14:textId="77777777" w:rsidR="00940BC6" w:rsidRPr="00F74DA3" w:rsidRDefault="00940BC6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41117391" w14:textId="77777777" w:rsidR="00940BC6" w:rsidRPr="00F74DA3" w:rsidRDefault="00940BC6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558B65DB" w14:textId="77777777" w:rsidR="00940BC6" w:rsidRPr="00F74DA3" w:rsidRDefault="00940BC6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5FCF56C7" w14:textId="77777777" w:rsidR="00940BC6" w:rsidRPr="00F74DA3" w:rsidRDefault="00940BC6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3040F06D" w14:textId="77777777" w:rsidR="00940BC6" w:rsidRPr="00F74DA3" w:rsidRDefault="00940BC6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46546129" w14:textId="77777777" w:rsidR="00940BC6" w:rsidRPr="00F74DA3" w:rsidRDefault="00940BC6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2E203A63" w14:textId="77777777" w:rsidR="00940BC6" w:rsidRPr="00F74DA3" w:rsidRDefault="00940BC6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256CAF4C" w14:textId="77777777" w:rsidR="00940BC6" w:rsidRPr="00F74DA3" w:rsidRDefault="00940BC6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558DCD73" w14:textId="77777777" w:rsidR="00940BC6" w:rsidRPr="00F74DA3" w:rsidRDefault="00940BC6" w:rsidP="000D338A">
            <w:pPr>
              <w:spacing w:after="0" w:line="240" w:lineRule="auto"/>
              <w:ind w:right="-961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3C0FA29F" w14:textId="77777777" w:rsidR="00940BC6" w:rsidRPr="00F74DA3" w:rsidRDefault="00940BC6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3EDE928A" w14:textId="77777777" w:rsidR="00940BC6" w:rsidRPr="00F74DA3" w:rsidRDefault="00940BC6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3FF11BB9" w14:textId="77777777" w:rsidTr="000D338A">
        <w:tc>
          <w:tcPr>
            <w:tcW w:w="1014" w:type="pct"/>
          </w:tcPr>
          <w:p w14:paraId="0EB81AD4" w14:textId="77777777" w:rsidR="00940BC6" w:rsidRPr="00F74DA3" w:rsidRDefault="00940BC6" w:rsidP="000D338A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๔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47E9EF49" w14:textId="77777777" w:rsidR="00940BC6" w:rsidRPr="00F74DA3" w:rsidRDefault="00940BC6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748DAD2A" w14:textId="77777777" w:rsidR="00940BC6" w:rsidRPr="00F74DA3" w:rsidRDefault="00940BC6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7A3928CE" w14:textId="77777777" w:rsidR="00940BC6" w:rsidRPr="00F74DA3" w:rsidRDefault="00940BC6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7DDF4D1C" w14:textId="77777777" w:rsidR="00940BC6" w:rsidRPr="00F74DA3" w:rsidRDefault="00940BC6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7A9E2920" w14:textId="77777777" w:rsidR="00940BC6" w:rsidRPr="00F74DA3" w:rsidRDefault="00940BC6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209C9781" w14:textId="77777777" w:rsidR="00940BC6" w:rsidRPr="00F74DA3" w:rsidRDefault="00940BC6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326CF27A" w14:textId="77777777" w:rsidR="00940BC6" w:rsidRPr="00F74DA3" w:rsidRDefault="00940BC6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189EF828" w14:textId="77777777" w:rsidR="00940BC6" w:rsidRPr="00F74DA3" w:rsidRDefault="00940BC6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25A2D519" w14:textId="77777777" w:rsidR="00940BC6" w:rsidRPr="00F74DA3" w:rsidRDefault="00940BC6" w:rsidP="000D338A">
            <w:pPr>
              <w:spacing w:after="0" w:line="240" w:lineRule="auto"/>
              <w:ind w:right="-961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72D5ED41" w14:textId="77777777" w:rsidR="00940BC6" w:rsidRPr="00F74DA3" w:rsidRDefault="00940BC6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13FBDA44" w14:textId="77777777" w:rsidR="00940BC6" w:rsidRPr="00F74DA3" w:rsidRDefault="00940BC6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940BC6" w:rsidRPr="00F74DA3" w14:paraId="7B48F494" w14:textId="77777777" w:rsidTr="000D338A">
        <w:tc>
          <w:tcPr>
            <w:tcW w:w="1014" w:type="pct"/>
          </w:tcPr>
          <w:p w14:paraId="1FC16AD1" w14:textId="77777777" w:rsidR="00940BC6" w:rsidRPr="00F74DA3" w:rsidRDefault="00940BC6" w:rsidP="000D338A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๕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966" w:type="pct"/>
          </w:tcPr>
          <w:p w14:paraId="5A2B88E6" w14:textId="77777777" w:rsidR="00940BC6" w:rsidRPr="00F74DA3" w:rsidRDefault="00940BC6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21" w:type="pct"/>
          </w:tcPr>
          <w:p w14:paraId="532FC981" w14:textId="77777777" w:rsidR="00940BC6" w:rsidRPr="00F74DA3" w:rsidRDefault="00940BC6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ปริญญาตรี</w:t>
            </w:r>
          </w:p>
          <w:p w14:paraId="6B522D8E" w14:textId="77777777" w:rsidR="00940BC6" w:rsidRPr="00F74DA3" w:rsidRDefault="00940BC6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4AAA9CAB" w14:textId="77777777" w:rsidR="00940BC6" w:rsidRPr="00F74DA3" w:rsidRDefault="00940BC6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  <w:p w14:paraId="0E491E2C" w14:textId="77777777" w:rsidR="00940BC6" w:rsidRPr="00F74DA3" w:rsidRDefault="00940BC6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ปริญญาโท (ถ้ามี)</w:t>
            </w:r>
          </w:p>
          <w:p w14:paraId="26172D7E" w14:textId="77777777" w:rsidR="00940BC6" w:rsidRPr="00F74DA3" w:rsidRDefault="00940BC6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6238F464" w14:textId="77777777" w:rsidR="00940BC6" w:rsidRPr="00F74DA3" w:rsidRDefault="00940BC6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ปริญญาเอก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(ถ้ามี)</w:t>
            </w:r>
          </w:p>
          <w:p w14:paraId="3E049451" w14:textId="77777777" w:rsidR="00940BC6" w:rsidRPr="00F74DA3" w:rsidRDefault="00940BC6" w:rsidP="000D338A">
            <w:pPr>
              <w:spacing w:after="0" w:line="240" w:lineRule="auto"/>
              <w:ind w:right="-69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วุฒิการศึกษา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………………………………………..</w:t>
            </w:r>
          </w:p>
          <w:p w14:paraId="50BAC828" w14:textId="77777777" w:rsidR="00940BC6" w:rsidRPr="00F74DA3" w:rsidRDefault="00940BC6" w:rsidP="000D338A">
            <w:pPr>
              <w:spacing w:after="0" w:line="240" w:lineRule="auto"/>
              <w:ind w:right="-961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สถาบันที่สำเร็จ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…………..…………………………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ปีที่สำเร็จ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……………………………………………..</w:t>
            </w:r>
          </w:p>
        </w:tc>
        <w:tc>
          <w:tcPr>
            <w:tcW w:w="966" w:type="pct"/>
          </w:tcPr>
          <w:p w14:paraId="289D937B" w14:textId="77777777" w:rsidR="00940BC6" w:rsidRPr="00F74DA3" w:rsidRDefault="00940BC6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402F8D35" w14:textId="77777777" w:rsidR="00940BC6" w:rsidRPr="00F74DA3" w:rsidRDefault="00940BC6" w:rsidP="000D338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725FA7C" w14:textId="77777777" w:rsidR="00940BC6" w:rsidRPr="00F74DA3" w:rsidRDefault="00940BC6" w:rsidP="00940BC6">
      <w:pPr>
        <w:spacing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  <w:sectPr w:rsidR="00940BC6" w:rsidRPr="00F74DA3" w:rsidSect="00940BC6"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566AE01D" w14:textId="77777777" w:rsidR="00A151A0" w:rsidRPr="00F74DA3" w:rsidRDefault="00A151A0" w:rsidP="008926DF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หลักการและเหตุผล</w:t>
      </w:r>
    </w:p>
    <w:p w14:paraId="5D24A8EE" w14:textId="77777777" w:rsidR="00A151A0" w:rsidRPr="00F74DA3" w:rsidRDefault="00A151A0" w:rsidP="008926DF">
      <w:pPr>
        <w:tabs>
          <w:tab w:val="left" w:pos="709"/>
        </w:tabs>
        <w:spacing w:after="0" w:line="240" w:lineRule="auto"/>
        <w:ind w:firstLine="426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ระบุหลักการและเหตุผล แนวคิด และการวิเคราะห์สถานการณ์ของโครงการ</w:t>
      </w:r>
    </w:p>
    <w:p w14:paraId="04EF334A" w14:textId="2ABF7E5A" w:rsidR="00160059" w:rsidRPr="00F74DA3" w:rsidRDefault="00810A8B" w:rsidP="008926DF">
      <w:pPr>
        <w:pStyle w:val="ListParagraph"/>
        <w:numPr>
          <w:ilvl w:val="0"/>
          <w:numId w:val="39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ที่มา และความสำคัญของการขอรับทุน กสศ.</w:t>
      </w:r>
      <w:r w:rsidR="00CE2F6F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(โครงการจะก่อให้เกิดประโยชน์แก่การศึกษา สังคม ชุมชน และประเทศชาติ การพัฒนาคุณภาพเด็กและเยาวชนโดยรวมอย่างไร)</w:t>
      </w:r>
    </w:p>
    <w:p w14:paraId="2CF9A77D" w14:textId="4E65672B" w:rsidR="00810A8B" w:rsidRPr="00F74DA3" w:rsidRDefault="00810A8B" w:rsidP="008926DF">
      <w:pPr>
        <w:pStyle w:val="ListParagraph"/>
        <w:numPr>
          <w:ilvl w:val="0"/>
          <w:numId w:val="39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ความตั้งใจในการทำงานร่วมกับ กสศ. </w:t>
      </w:r>
      <w:r w:rsidR="007F534C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เช่น การจัดแนะแนวและประชาสัมพันธ์ทุนการศึกษาแก่สถานศึกษา การค้นหา คัดกรอง และคัดเลือกนักศึกษาเข้ารับทุน เป็นต้น 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เพื่อให้เห็นผลสัมฤทธิ์ของการช่วยเหลือเด็ก เยาวชนที่ขาดแคลนทุนทรัพย์หรือด้อยโอกาส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เพื่อให้มีงานทำ ก้าวข้ามความยากจนข้ามรุ่น</w:t>
      </w:r>
    </w:p>
    <w:p w14:paraId="44330735" w14:textId="77777777" w:rsidR="00CE2F6F" w:rsidRPr="00F74DA3" w:rsidRDefault="00CE2F6F" w:rsidP="00CE2F6F">
      <w:pPr>
        <w:pStyle w:val="ListParagraph"/>
        <w:numPr>
          <w:ilvl w:val="0"/>
          <w:numId w:val="39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ระบุความสำเร็จและแนวทางการยกระดับการทำงาน ในปี ๒๕๖๙ ตามกรอบคุณภาพ ๓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ด้าน ได้แก่ ด้านการพัฒนาระบบดูแลความเป็นอยู่และสวัสดิภาพของผู้รับทุนให้สามารถเรียนจบตามกำหนดเวลา ด้านการพัฒนาหลักสูตรและกระบวนการเรียนการสอนให้มีคุณภาพสูง และการพัฒนาครู และด้านการส่งเสริมโอกาสการมีงานทำของผู้ที่จะสำเร็จการศึกษา ที่ช่วยยกระดับการดำเนินงานของสถานศึกษา ผ่านการทำโครงการร่วมกับ กสศ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.</w:t>
      </w:r>
    </w:p>
    <w:p w14:paraId="3759642E" w14:textId="25BA9B0A" w:rsidR="00507C22" w:rsidRPr="00F74DA3" w:rsidRDefault="00A151A0" w:rsidP="008926DF">
      <w:pPr>
        <w:spacing w:after="0" w:line="240" w:lineRule="auto"/>
        <w:ind w:left="426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277B8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</w:t>
      </w:r>
      <w:bookmarkStart w:id="10" w:name="_Hlk87795482"/>
      <w:r w:rsidR="00507C22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0"/>
    </w:p>
    <w:p w14:paraId="08253221" w14:textId="77777777" w:rsidR="00160059" w:rsidRPr="00F74DA3" w:rsidRDefault="00160059" w:rsidP="008926DF">
      <w:pPr>
        <w:spacing w:after="0" w:line="240" w:lineRule="auto"/>
        <w:ind w:left="426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805418" w14:textId="77777777" w:rsidR="00160059" w:rsidRPr="00F74DA3" w:rsidRDefault="00160059" w:rsidP="008926DF">
      <w:pPr>
        <w:spacing w:after="0" w:line="240" w:lineRule="auto"/>
        <w:ind w:left="426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CCAB2" w14:textId="1F6FFDE8" w:rsidR="00C22E39" w:rsidRPr="00F74DA3" w:rsidRDefault="00160059" w:rsidP="008926DF">
      <w:pPr>
        <w:spacing w:after="0" w:line="240" w:lineRule="auto"/>
        <w:ind w:left="426"/>
        <w:rPr>
          <w:rFonts w:ascii="TH Sarabun New" w:hAnsi="TH Sarabun New" w:cs="TH Sarabun New"/>
          <w:color w:val="000000" w:themeColor="text1"/>
          <w:sz w:val="32"/>
          <w:szCs w:val="32"/>
          <w:cs/>
        </w:rPr>
        <w:sectPr w:rsidR="00C22E39" w:rsidRPr="00F74DA3" w:rsidSect="0045197E">
          <w:pgSz w:w="11906" w:h="16838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597074" w14:textId="584EF059" w:rsidR="002A5765" w:rsidRPr="00F74DA3" w:rsidRDefault="002A5765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lastRenderedPageBreak/>
        <w:t>การประเมินประสิทธิภาพองค์กร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(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Gap Analysis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40"/>
        <w:gridCol w:w="2126"/>
        <w:gridCol w:w="2159"/>
        <w:gridCol w:w="2251"/>
        <w:gridCol w:w="2070"/>
        <w:gridCol w:w="1802"/>
      </w:tblGrid>
      <w:tr w:rsidR="00F74DA3" w:rsidRPr="00F74DA3" w14:paraId="59FD4A24" w14:textId="77777777" w:rsidTr="0031487A">
        <w:trPr>
          <w:tblHeader/>
        </w:trPr>
        <w:tc>
          <w:tcPr>
            <w:tcW w:w="1269" w:type="pct"/>
            <w:vAlign w:val="center"/>
          </w:tcPr>
          <w:p w14:paraId="113C017D" w14:textId="77777777" w:rsidR="00E917CB" w:rsidRPr="00F74DA3" w:rsidRDefault="00E917CB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การเปลี่ยนแปลง</w:t>
            </w:r>
          </w:p>
        </w:tc>
        <w:tc>
          <w:tcPr>
            <w:tcW w:w="762" w:type="pct"/>
            <w:vAlign w:val="center"/>
          </w:tcPr>
          <w:p w14:paraId="4E358095" w14:textId="77777777" w:rsidR="00E917CB" w:rsidRPr="00F74DA3" w:rsidRDefault="00E917CB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การดำเนินงานก่อนการเป็นสถานศึกษานวัตกรรม</w:t>
            </w:r>
          </w:p>
          <w:p w14:paraId="334EDA92" w14:textId="7592B276" w:rsidR="00E917CB" w:rsidRPr="00F74DA3" w:rsidRDefault="00E917CB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Before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774" w:type="pct"/>
            <w:vAlign w:val="center"/>
          </w:tcPr>
          <w:p w14:paraId="6CF80E2E" w14:textId="77777777" w:rsidR="00E917CB" w:rsidRPr="00F74DA3" w:rsidRDefault="00E917CB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การดำเนินงานเมื่อเป็นสถานศึกษานวัตกรรม</w:t>
            </w:r>
          </w:p>
          <w:p w14:paraId="41636685" w14:textId="0344ED5B" w:rsidR="00E917CB" w:rsidRPr="00F74DA3" w:rsidRDefault="00E917CB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After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807" w:type="pct"/>
            <w:vAlign w:val="center"/>
          </w:tcPr>
          <w:p w14:paraId="06158D6B" w14:textId="77777777" w:rsidR="00CE2F6F" w:rsidRPr="00F74DA3" w:rsidRDefault="00CE2F6F" w:rsidP="00CE2F6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การเปลี่ยนแปลง</w:t>
            </w:r>
          </w:p>
          <w:p w14:paraId="24192FD4" w14:textId="03DEEBE9" w:rsidR="00E917CB" w:rsidRPr="00F74DA3" w:rsidRDefault="00CE2F6F" w:rsidP="00CE2F6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หรือนวัตกรรมที่เกิดขึ้นที่คาดว่าจะยกระดับ</w:t>
            </w:r>
          </w:p>
        </w:tc>
        <w:tc>
          <w:tcPr>
            <w:tcW w:w="742" w:type="pct"/>
            <w:vAlign w:val="center"/>
          </w:tcPr>
          <w:p w14:paraId="754CAEB4" w14:textId="77777777" w:rsidR="00E917CB" w:rsidRPr="00F74DA3" w:rsidRDefault="00E917CB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ช่องว่างเมื่อเทียบกับเป้าหมาย</w:t>
            </w:r>
          </w:p>
          <w:p w14:paraId="19D735AA" w14:textId="07A8B309" w:rsidR="00E917CB" w:rsidRPr="00F74DA3" w:rsidRDefault="00E917CB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Comparing with Dream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646" w:type="pct"/>
            <w:vAlign w:val="center"/>
          </w:tcPr>
          <w:p w14:paraId="7032816A" w14:textId="77777777" w:rsidR="00E917CB" w:rsidRPr="00F74DA3" w:rsidRDefault="00E917CB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การพัฒนาระยะต่อไป</w:t>
            </w:r>
          </w:p>
          <w:p w14:paraId="5C9BA45C" w14:textId="220ED368" w:rsidR="00E917CB" w:rsidRPr="00F74DA3" w:rsidRDefault="00E917CB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Next Step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74DA3" w:rsidRPr="00F74DA3" w14:paraId="2592B86D" w14:textId="77777777" w:rsidTr="0031487A">
        <w:trPr>
          <w:tblHeader/>
        </w:trPr>
        <w:tc>
          <w:tcPr>
            <w:tcW w:w="1269" w:type="pct"/>
            <w:vAlign w:val="center"/>
          </w:tcPr>
          <w:p w14:paraId="508AFE9A" w14:textId="509E0CD5" w:rsidR="00CE2F6F" w:rsidRPr="00F74DA3" w:rsidRDefault="00CE2F6F" w:rsidP="00CE2F6F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การจัดแนะแนวและประชาสัมพันธ์ทุนการศึกษา</w:t>
            </w:r>
          </w:p>
        </w:tc>
        <w:tc>
          <w:tcPr>
            <w:tcW w:w="762" w:type="pct"/>
            <w:vAlign w:val="center"/>
          </w:tcPr>
          <w:p w14:paraId="7F562ADD" w14:textId="77777777" w:rsidR="00CE2F6F" w:rsidRPr="00F74DA3" w:rsidRDefault="00CE2F6F" w:rsidP="00CE2F6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74" w:type="pct"/>
            <w:vAlign w:val="center"/>
          </w:tcPr>
          <w:p w14:paraId="27B76715" w14:textId="77777777" w:rsidR="00CE2F6F" w:rsidRPr="00F74DA3" w:rsidRDefault="00CE2F6F" w:rsidP="00CE2F6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7" w:type="pct"/>
            <w:vAlign w:val="center"/>
          </w:tcPr>
          <w:p w14:paraId="41FA61C7" w14:textId="77777777" w:rsidR="00CE2F6F" w:rsidRPr="00F74DA3" w:rsidRDefault="00CE2F6F" w:rsidP="00CE2F6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42" w:type="pct"/>
            <w:vAlign w:val="center"/>
          </w:tcPr>
          <w:p w14:paraId="3D85DE45" w14:textId="77777777" w:rsidR="00CE2F6F" w:rsidRPr="00F74DA3" w:rsidRDefault="00CE2F6F" w:rsidP="00CE2F6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46" w:type="pct"/>
            <w:vAlign w:val="center"/>
          </w:tcPr>
          <w:p w14:paraId="53ACC1C6" w14:textId="77777777" w:rsidR="00CE2F6F" w:rsidRPr="00F74DA3" w:rsidRDefault="00CE2F6F" w:rsidP="00CE2F6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F74DA3" w:rsidRPr="00F74DA3" w14:paraId="4AD18796" w14:textId="77777777" w:rsidTr="0031487A">
        <w:trPr>
          <w:tblHeader/>
        </w:trPr>
        <w:tc>
          <w:tcPr>
            <w:tcW w:w="1269" w:type="pct"/>
            <w:vAlign w:val="center"/>
          </w:tcPr>
          <w:p w14:paraId="5B676936" w14:textId="5A5F2304" w:rsidR="00CE2F6F" w:rsidRPr="00F74DA3" w:rsidRDefault="00CE2F6F" w:rsidP="00CE2F6F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การค้นหา คัดกรอง และคัดเลือกนักเรียน นักศึกษาเข้ารับทุน</w:t>
            </w:r>
          </w:p>
        </w:tc>
        <w:tc>
          <w:tcPr>
            <w:tcW w:w="762" w:type="pct"/>
            <w:vAlign w:val="center"/>
          </w:tcPr>
          <w:p w14:paraId="293C2FEF" w14:textId="77777777" w:rsidR="00CE2F6F" w:rsidRPr="00F74DA3" w:rsidRDefault="00CE2F6F" w:rsidP="00CE2F6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74" w:type="pct"/>
            <w:vAlign w:val="center"/>
          </w:tcPr>
          <w:p w14:paraId="0507AC35" w14:textId="77777777" w:rsidR="00CE2F6F" w:rsidRPr="00F74DA3" w:rsidRDefault="00CE2F6F" w:rsidP="00CE2F6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7" w:type="pct"/>
            <w:vAlign w:val="center"/>
          </w:tcPr>
          <w:p w14:paraId="12663291" w14:textId="77777777" w:rsidR="00CE2F6F" w:rsidRPr="00F74DA3" w:rsidRDefault="00CE2F6F" w:rsidP="00CE2F6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42" w:type="pct"/>
            <w:vAlign w:val="center"/>
          </w:tcPr>
          <w:p w14:paraId="75AE98D3" w14:textId="77777777" w:rsidR="00CE2F6F" w:rsidRPr="00F74DA3" w:rsidRDefault="00CE2F6F" w:rsidP="00CE2F6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46" w:type="pct"/>
            <w:vAlign w:val="center"/>
          </w:tcPr>
          <w:p w14:paraId="4629C0AD" w14:textId="77777777" w:rsidR="00CE2F6F" w:rsidRPr="00F74DA3" w:rsidRDefault="00CE2F6F" w:rsidP="00CE2F6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F74DA3" w:rsidRPr="00F74DA3" w14:paraId="1FB19B9A" w14:textId="77777777" w:rsidTr="0031487A">
        <w:tc>
          <w:tcPr>
            <w:tcW w:w="1269" w:type="pct"/>
          </w:tcPr>
          <w:p w14:paraId="6512366B" w14:textId="7379E9FB" w:rsidR="002A5765" w:rsidRPr="00F74DA3" w:rsidRDefault="002A5765" w:rsidP="00CE2F6F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การพัฒนาระบบดูแลความเป็นอยู่และสวัสดิภาพของผู้รับทุนให้สามารถเรียนจบตามกำหนดเวลา</w:t>
            </w:r>
          </w:p>
        </w:tc>
        <w:tc>
          <w:tcPr>
            <w:tcW w:w="762" w:type="pct"/>
          </w:tcPr>
          <w:p w14:paraId="06BEA3EE" w14:textId="77777777" w:rsidR="002A5765" w:rsidRPr="00F74DA3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74" w:type="pct"/>
          </w:tcPr>
          <w:p w14:paraId="5AA39B01" w14:textId="77777777" w:rsidR="002A5765" w:rsidRPr="00F74DA3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07" w:type="pct"/>
          </w:tcPr>
          <w:p w14:paraId="517E6262" w14:textId="77777777" w:rsidR="002A5765" w:rsidRPr="00F74DA3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42" w:type="pct"/>
          </w:tcPr>
          <w:p w14:paraId="78912E74" w14:textId="77777777" w:rsidR="002A5765" w:rsidRPr="00F74DA3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46" w:type="pct"/>
          </w:tcPr>
          <w:p w14:paraId="74B004B5" w14:textId="77777777" w:rsidR="002A5765" w:rsidRPr="00F74DA3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5E49E204" w14:textId="77777777" w:rsidTr="0031487A">
        <w:tc>
          <w:tcPr>
            <w:tcW w:w="1269" w:type="pct"/>
          </w:tcPr>
          <w:p w14:paraId="7BAB228E" w14:textId="24D1DEC9" w:rsidR="002A5765" w:rsidRPr="00F74DA3" w:rsidRDefault="002A5765" w:rsidP="00CE2F6F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การพัฒนาหลักสูตรและกระบวนการเรียนการสอนให้มีคุณภาพสูง และการพัฒนาครู</w:t>
            </w:r>
          </w:p>
        </w:tc>
        <w:tc>
          <w:tcPr>
            <w:tcW w:w="762" w:type="pct"/>
          </w:tcPr>
          <w:p w14:paraId="6F59A9F4" w14:textId="77777777" w:rsidR="002A5765" w:rsidRPr="00F74DA3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74" w:type="pct"/>
          </w:tcPr>
          <w:p w14:paraId="5DD9E5F5" w14:textId="77777777" w:rsidR="002A5765" w:rsidRPr="00F74DA3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07" w:type="pct"/>
          </w:tcPr>
          <w:p w14:paraId="0B57CCA3" w14:textId="77777777" w:rsidR="002A5765" w:rsidRPr="00F74DA3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42" w:type="pct"/>
          </w:tcPr>
          <w:p w14:paraId="42523A85" w14:textId="77777777" w:rsidR="002A5765" w:rsidRPr="00F74DA3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46" w:type="pct"/>
          </w:tcPr>
          <w:p w14:paraId="679BC7B9" w14:textId="77777777" w:rsidR="002A5765" w:rsidRPr="00F74DA3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5DC3E550" w14:textId="77777777" w:rsidTr="0031487A">
        <w:tc>
          <w:tcPr>
            <w:tcW w:w="1269" w:type="pct"/>
          </w:tcPr>
          <w:p w14:paraId="53709D2D" w14:textId="0FF3BF86" w:rsidR="002A5765" w:rsidRPr="00F74DA3" w:rsidRDefault="002A5765" w:rsidP="00CE2F6F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การส่งเสริมโอกาสการมีงานทำของผู้ที่จะสำเร็จการศึกษา</w:t>
            </w:r>
          </w:p>
        </w:tc>
        <w:tc>
          <w:tcPr>
            <w:tcW w:w="762" w:type="pct"/>
          </w:tcPr>
          <w:p w14:paraId="224AAC81" w14:textId="77777777" w:rsidR="002A5765" w:rsidRPr="00F74DA3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74" w:type="pct"/>
          </w:tcPr>
          <w:p w14:paraId="25C88C95" w14:textId="77777777" w:rsidR="002A5765" w:rsidRPr="00F74DA3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07" w:type="pct"/>
          </w:tcPr>
          <w:p w14:paraId="19C6010E" w14:textId="77777777" w:rsidR="002A5765" w:rsidRPr="00F74DA3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42" w:type="pct"/>
          </w:tcPr>
          <w:p w14:paraId="5C233027" w14:textId="77777777" w:rsidR="002A5765" w:rsidRPr="00F74DA3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46" w:type="pct"/>
          </w:tcPr>
          <w:p w14:paraId="4CFB3F9A" w14:textId="77777777" w:rsidR="002A5765" w:rsidRPr="00F74DA3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F411D42" w14:textId="2422733B" w:rsidR="002A5765" w:rsidRPr="00F74DA3" w:rsidRDefault="0003485F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*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หมายเหตุ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เป้าหมายการดำเนินงาน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การประเมินประสิทธิภาพองค์กร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(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Gap Analysis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กรอบการพัฒนาสถานศึกษาและสาขางานที่รับทุนต้องมีความสอดคล้องกัน</w:t>
      </w:r>
    </w:p>
    <w:p w14:paraId="570B121D" w14:textId="77777777" w:rsidR="00CE2F6F" w:rsidRPr="00F74DA3" w:rsidRDefault="00CE2F6F" w:rsidP="008926DF">
      <w:pPr>
        <w:pStyle w:val="ListParagraph"/>
        <w:spacing w:after="0" w:line="240" w:lineRule="auto"/>
        <w:ind w:left="502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sectPr w:rsidR="00CE2F6F" w:rsidRPr="00F74DA3" w:rsidSect="0045197E">
          <w:pgSz w:w="16838" w:h="11906" w:orient="landscape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p w14:paraId="39CE2066" w14:textId="77777777" w:rsidR="00CE2F6F" w:rsidRPr="00F74DA3" w:rsidRDefault="00CE2F6F" w:rsidP="00CE2F6F">
      <w:pPr>
        <w:pStyle w:val="ListParagraph"/>
        <w:spacing w:line="240" w:lineRule="auto"/>
        <w:ind w:left="502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กรอบการพัฒนาสถานศึกษาและสาขางานที่รับทุน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br/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(กระบวนการสร้างระบบในสถานศึกษาเพื่อสร้างความยั่งยืน)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05"/>
        <w:gridCol w:w="3176"/>
        <w:gridCol w:w="3035"/>
      </w:tblGrid>
      <w:tr w:rsidR="00F74DA3" w:rsidRPr="00F74DA3" w14:paraId="3F17D53B" w14:textId="77777777" w:rsidTr="000D338A">
        <w:tc>
          <w:tcPr>
            <w:tcW w:w="1421" w:type="pct"/>
            <w:vAlign w:val="center"/>
          </w:tcPr>
          <w:p w14:paraId="33BDB781" w14:textId="77777777" w:rsidR="00CE2F6F" w:rsidRPr="00F74DA3" w:rsidRDefault="00CE2F6F" w:rsidP="000D338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กรอบการพัฒนา</w:t>
            </w:r>
          </w:p>
        </w:tc>
        <w:tc>
          <w:tcPr>
            <w:tcW w:w="1829" w:type="pct"/>
          </w:tcPr>
          <w:p w14:paraId="1035B086" w14:textId="77777777" w:rsidR="00CE2F6F" w:rsidRPr="00F74DA3" w:rsidRDefault="00CE2F6F" w:rsidP="000D338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 ๒๕๖๙</w:t>
            </w:r>
          </w:p>
          <w:p w14:paraId="76C1C44A" w14:textId="77777777" w:rsidR="00CE2F6F" w:rsidRPr="00F74DA3" w:rsidRDefault="00CE2F6F" w:rsidP="000D338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บันไดขั้นที่ ๑</w:t>
            </w:r>
          </w:p>
        </w:tc>
        <w:tc>
          <w:tcPr>
            <w:tcW w:w="1750" w:type="pct"/>
          </w:tcPr>
          <w:p w14:paraId="02945342" w14:textId="77777777" w:rsidR="00CE2F6F" w:rsidRPr="00F74DA3" w:rsidRDefault="00CE2F6F" w:rsidP="000D338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 ๒๕๗๐</w:t>
            </w:r>
          </w:p>
          <w:p w14:paraId="0F4AAE92" w14:textId="77777777" w:rsidR="00CE2F6F" w:rsidRPr="00F74DA3" w:rsidRDefault="00CE2F6F" w:rsidP="000D338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บันไดขั้นที่ ๒</w:t>
            </w:r>
          </w:p>
        </w:tc>
      </w:tr>
      <w:tr w:rsidR="00F74DA3" w:rsidRPr="00F74DA3" w14:paraId="56D5630C" w14:textId="77777777" w:rsidTr="000D338A">
        <w:tc>
          <w:tcPr>
            <w:tcW w:w="1421" w:type="pct"/>
          </w:tcPr>
          <w:p w14:paraId="105C2023" w14:textId="77777777" w:rsidR="00CE2F6F" w:rsidRPr="00F74DA3" w:rsidRDefault="00CE2F6F" w:rsidP="000D338A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สาขาวิชา...........................................</w:t>
            </w:r>
          </w:p>
          <w:p w14:paraId="3949A12D" w14:textId="77777777" w:rsidR="00CE2F6F" w:rsidRPr="00F74DA3" w:rsidRDefault="00CE2F6F" w:rsidP="000D338A">
            <w:pPr>
              <w:spacing w:after="0" w:line="240" w:lineRule="auto"/>
              <w:ind w:left="306" w:firstLine="141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สาขางาน..........................................</w:t>
            </w:r>
          </w:p>
        </w:tc>
        <w:tc>
          <w:tcPr>
            <w:tcW w:w="1829" w:type="pct"/>
          </w:tcPr>
          <w:p w14:paraId="58B9199B" w14:textId="77777777" w:rsidR="00CE2F6F" w:rsidRPr="00F74DA3" w:rsidRDefault="00CE2F6F" w:rsidP="000D338A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50183C7A" w14:textId="77777777" w:rsidR="00CE2F6F" w:rsidRPr="00F74DA3" w:rsidRDefault="00CE2F6F" w:rsidP="000D338A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4CD5071C" w14:textId="77777777" w:rsidR="00CE2F6F" w:rsidRPr="00F74DA3" w:rsidRDefault="00CE2F6F" w:rsidP="000D338A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237EA181" w14:textId="77777777" w:rsidR="00CE2F6F" w:rsidRPr="00F74DA3" w:rsidRDefault="00CE2F6F" w:rsidP="000D338A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4C068DA8" w14:textId="77777777" w:rsidR="00CE2F6F" w:rsidRPr="00F74DA3" w:rsidRDefault="00CE2F6F" w:rsidP="000D338A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50" w:type="pct"/>
          </w:tcPr>
          <w:p w14:paraId="32753DEC" w14:textId="77777777" w:rsidR="00CE2F6F" w:rsidRPr="00F74DA3" w:rsidRDefault="00CE2F6F" w:rsidP="000D338A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348C2025" w14:textId="77777777" w:rsidTr="000D338A">
        <w:tc>
          <w:tcPr>
            <w:tcW w:w="1421" w:type="pct"/>
          </w:tcPr>
          <w:p w14:paraId="534594CE" w14:textId="77777777" w:rsidR="00CE2F6F" w:rsidRPr="00F74DA3" w:rsidRDefault="00CE2F6F" w:rsidP="000D338A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สาขาวิชา...........................................</w:t>
            </w:r>
          </w:p>
          <w:p w14:paraId="2F6A8DAF" w14:textId="77777777" w:rsidR="00CE2F6F" w:rsidRPr="00F74DA3" w:rsidRDefault="00CE2F6F" w:rsidP="000D338A">
            <w:pPr>
              <w:pStyle w:val="ListParagraph"/>
              <w:spacing w:after="0" w:line="240" w:lineRule="auto"/>
              <w:ind w:left="306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สาขางาน..........................................</w:t>
            </w:r>
          </w:p>
        </w:tc>
        <w:tc>
          <w:tcPr>
            <w:tcW w:w="1829" w:type="pct"/>
          </w:tcPr>
          <w:p w14:paraId="25CA4D2A" w14:textId="77777777" w:rsidR="00CE2F6F" w:rsidRPr="00F74DA3" w:rsidRDefault="00CE2F6F" w:rsidP="000D338A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5CFF0EE3" w14:textId="77777777" w:rsidR="00CE2F6F" w:rsidRPr="00F74DA3" w:rsidRDefault="00CE2F6F" w:rsidP="000D338A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3FEAF102" w14:textId="77777777" w:rsidR="00CE2F6F" w:rsidRPr="00F74DA3" w:rsidRDefault="00CE2F6F" w:rsidP="000D338A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332CABB3" w14:textId="77777777" w:rsidR="00CE2F6F" w:rsidRPr="00F74DA3" w:rsidRDefault="00CE2F6F" w:rsidP="000D338A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53C3C0ED" w14:textId="77777777" w:rsidR="00CE2F6F" w:rsidRPr="00F74DA3" w:rsidRDefault="00CE2F6F" w:rsidP="000D338A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50" w:type="pct"/>
          </w:tcPr>
          <w:p w14:paraId="17CD2834" w14:textId="77777777" w:rsidR="00CE2F6F" w:rsidRPr="00F74DA3" w:rsidRDefault="00CE2F6F" w:rsidP="000D338A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CE2F6F" w:rsidRPr="00F74DA3" w14:paraId="1F3EC446" w14:textId="77777777" w:rsidTr="000D338A">
        <w:tc>
          <w:tcPr>
            <w:tcW w:w="1421" w:type="pct"/>
          </w:tcPr>
          <w:p w14:paraId="7EB9E954" w14:textId="77777777" w:rsidR="00CE2F6F" w:rsidRPr="00F74DA3" w:rsidRDefault="00CE2F6F" w:rsidP="000D338A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สาขาวิชา...........................................</w:t>
            </w:r>
          </w:p>
          <w:p w14:paraId="3D393D11" w14:textId="77777777" w:rsidR="00CE2F6F" w:rsidRPr="00F74DA3" w:rsidRDefault="00CE2F6F" w:rsidP="000D338A">
            <w:pPr>
              <w:pStyle w:val="ListParagraph"/>
              <w:spacing w:after="0" w:line="240" w:lineRule="auto"/>
              <w:ind w:left="306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สาขางาน..........................................</w:t>
            </w:r>
          </w:p>
        </w:tc>
        <w:tc>
          <w:tcPr>
            <w:tcW w:w="1829" w:type="pct"/>
          </w:tcPr>
          <w:p w14:paraId="57E89143" w14:textId="77777777" w:rsidR="00CE2F6F" w:rsidRPr="00F74DA3" w:rsidRDefault="00CE2F6F" w:rsidP="000D338A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10199A40" w14:textId="77777777" w:rsidR="00CE2F6F" w:rsidRPr="00F74DA3" w:rsidRDefault="00CE2F6F" w:rsidP="000D338A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413F33BC" w14:textId="77777777" w:rsidR="00CE2F6F" w:rsidRPr="00F74DA3" w:rsidRDefault="00CE2F6F" w:rsidP="000D338A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30B08CC3" w14:textId="77777777" w:rsidR="00CE2F6F" w:rsidRPr="00F74DA3" w:rsidRDefault="00CE2F6F" w:rsidP="000D338A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0014EA0A" w14:textId="77777777" w:rsidR="00CE2F6F" w:rsidRPr="00F74DA3" w:rsidRDefault="00CE2F6F" w:rsidP="000D338A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50" w:type="pct"/>
          </w:tcPr>
          <w:p w14:paraId="3D6322E7" w14:textId="77777777" w:rsidR="00CE2F6F" w:rsidRPr="00F74DA3" w:rsidRDefault="00CE2F6F" w:rsidP="000D338A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5FC7610" w14:textId="77777777" w:rsidR="00CE2F6F" w:rsidRPr="00F74DA3" w:rsidRDefault="00CE2F6F" w:rsidP="00CE2F6F">
      <w:pPr>
        <w:pStyle w:val="ListParagraph"/>
        <w:spacing w:after="0" w:line="240" w:lineRule="auto"/>
        <w:ind w:left="426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</w:p>
    <w:p w14:paraId="20B2FA72" w14:textId="77777777" w:rsidR="004C2BAA" w:rsidRPr="00F74DA3" w:rsidRDefault="0097512C" w:rsidP="008926DF">
      <w:pPr>
        <w:pStyle w:val="ListParagraph"/>
        <w:numPr>
          <w:ilvl w:val="0"/>
          <w:numId w:val="41"/>
        </w:numPr>
        <w:spacing w:after="0" w:line="240" w:lineRule="auto"/>
        <w:ind w:left="426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วัตถุประสงค์</w:t>
      </w:r>
      <w:r w:rsidR="000E785B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0E785B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(ผลลัพธ์ ผลกระทบที่ต้องการให้เกิดขึ้นกับนักเรียน</w:t>
      </w:r>
      <w:r w:rsidR="000E785B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/</w:t>
      </w:r>
      <w:r w:rsidR="000E785B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นักศึกษา</w:t>
      </w:r>
      <w:r w:rsidR="00DD35C1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และ</w:t>
      </w:r>
      <w:r w:rsidR="00B95269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สถานศึกษา</w:t>
      </w:r>
      <w:r w:rsidR="000E785B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  <w:r w:rsidR="000538B3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</w:p>
    <w:p w14:paraId="0D3EB38B" w14:textId="77777777" w:rsidR="000538B3" w:rsidRPr="00F74DA3" w:rsidRDefault="00ED5C02" w:rsidP="008926DF">
      <w:pPr>
        <w:pStyle w:val="ListParagraph"/>
        <w:spacing w:after="0" w:line="240" w:lineRule="auto"/>
        <w:ind w:left="426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วัตถุประสงค์ของโครงการนี้ คือ</w:t>
      </w:r>
    </w:p>
    <w:p w14:paraId="397AA3F4" w14:textId="77777777" w:rsidR="005F3010" w:rsidRPr="00F74DA3" w:rsidRDefault="005F3010" w:rsidP="008926DF">
      <w:pPr>
        <w:spacing w:after="0" w:line="240" w:lineRule="auto"/>
        <w:ind w:firstLine="426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๔.๑) </w:t>
      </w:r>
      <w:r w:rsidR="003203D3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CC5EAB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ร้างโอกาสที่เสมอภาคของเยาวชนผู้ขาดแคลนทุนทรัพย์และด้อยโอกาสให้ได้รับการศึกษาที่มีคุณภาพระดับสูง</w:t>
      </w:r>
      <w:r w:rsidR="003203D3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CC5EAB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กว่ามัธยมศึกษาตอนปลาย ตลอดจนส่งเสริมให้ผู้สำเร็จการศึกษาดังกล่าวสามารถมีงานทำ</w:t>
      </w:r>
    </w:p>
    <w:p w14:paraId="30F093EB" w14:textId="77777777" w:rsidR="00BD6AEB" w:rsidRPr="00F74DA3" w:rsidRDefault="005F3010" w:rsidP="008926DF">
      <w:pPr>
        <w:spacing w:after="0" w:line="240" w:lineRule="auto"/>
        <w:ind w:firstLine="426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๔.๒) </w:t>
      </w:r>
      <w:r w:rsidR="00CC5EAB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ยกระดับคุณภาพสถานศึกษาในการผลิตกำลังคนสายอาชีพ</w:t>
      </w:r>
      <w:r w:rsidR="005D0EFB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ชั้นสูง</w:t>
      </w:r>
      <w:r w:rsidR="00CC5EAB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ให้ตอบสนองต่อความต้องการและเพิ่มขีด</w:t>
      </w:r>
      <w:r w:rsidR="00BD6AEB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ความสามารถทางการแข่งขัน</w:t>
      </w:r>
      <w:r w:rsidR="005D0EFB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ของประเทศต</w:t>
      </w:r>
      <w:r w:rsidR="00BD6AEB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ามแผนยุทธศาสตร์ประเทศไทย</w:t>
      </w:r>
      <w:r w:rsidR="00CC5EAB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885363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๔</w:t>
      </w:r>
      <w:r w:rsidR="00CC5EAB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="00573E8E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๐</w:t>
      </w:r>
    </w:p>
    <w:p w14:paraId="186774C4" w14:textId="1093DF8E" w:rsidR="00ED5C02" w:rsidRPr="00F74DA3" w:rsidRDefault="00ED5C02" w:rsidP="008926DF">
      <w:pPr>
        <w:pStyle w:val="ListParagraph"/>
        <w:spacing w:after="0" w:line="240" w:lineRule="auto"/>
        <w:ind w:left="786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</w:pP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(</w:t>
      </w:r>
      <w:r w:rsidR="00B95269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สถานศึกษา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ระบุวัตถุประสงค์อื่น ๆ</w:t>
      </w:r>
      <w:r w:rsidR="007B09F2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</w:t>
      </w:r>
      <w:r w:rsidR="0003485F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ที่เป็นความต้องการของสถานศึกษา</w:t>
      </w:r>
      <w:r w:rsidR="007B09F2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เพิ่มเติม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</w:p>
    <w:p w14:paraId="53F7473D" w14:textId="6CC0A1EF" w:rsidR="00ED5C02" w:rsidRPr="00F74DA3" w:rsidRDefault="005F3010" w:rsidP="008926DF">
      <w:pPr>
        <w:spacing w:after="0" w:line="240" w:lineRule="auto"/>
        <w:ind w:firstLine="45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๔.๓) </w:t>
      </w:r>
      <w:r w:rsidR="00ED5C02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………………………….……………………………………………………………………………………………</w:t>
      </w:r>
      <w:r w:rsidR="005277B8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</w:t>
      </w:r>
      <w:r w:rsidR="007F534C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….</w:t>
      </w:r>
    </w:p>
    <w:p w14:paraId="59C1E14D" w14:textId="582BC99F" w:rsidR="003C2339" w:rsidRPr="00F74DA3" w:rsidRDefault="005F3010" w:rsidP="008926DF">
      <w:pPr>
        <w:spacing w:after="0" w:line="240" w:lineRule="auto"/>
        <w:ind w:firstLine="45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  <w:sectPr w:rsidR="003C2339" w:rsidRPr="00F74DA3" w:rsidSect="0045197E">
          <w:pgSz w:w="11906" w:h="16838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๔.๔) </w:t>
      </w:r>
      <w:r w:rsidR="007F534C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………………………….……………………………………………………….………………………………………………………</w:t>
      </w:r>
    </w:p>
    <w:p w14:paraId="7DED1E69" w14:textId="77777777" w:rsidR="00A151A0" w:rsidRPr="00F74DA3" w:rsidRDefault="00B36D2B" w:rsidP="008926DF">
      <w:pPr>
        <w:pStyle w:val="ListParagraph"/>
        <w:numPr>
          <w:ilvl w:val="0"/>
          <w:numId w:val="41"/>
        </w:numPr>
        <w:spacing w:after="0" w:line="240" w:lineRule="auto"/>
        <w:ind w:left="426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รายละเอียด</w:t>
      </w:r>
      <w:r w:rsidR="00AB020D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สาขาวิชาที่</w:t>
      </w:r>
      <w:r w:rsidR="00B95269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สถานศึกษา</w:t>
      </w:r>
      <w:r w:rsidR="00AB020D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เสนอ</w:t>
      </w:r>
      <w:r w:rsidR="009027CC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</w:p>
    <w:tbl>
      <w:tblPr>
        <w:tblStyle w:val="TableGrid"/>
        <w:tblW w:w="5726" w:type="pct"/>
        <w:tblInd w:w="-995" w:type="dxa"/>
        <w:tblLayout w:type="fixed"/>
        <w:tblLook w:val="04A0" w:firstRow="1" w:lastRow="0" w:firstColumn="1" w:lastColumn="0" w:noHBand="0" w:noVBand="1"/>
      </w:tblPr>
      <w:tblGrid>
        <w:gridCol w:w="2882"/>
        <w:gridCol w:w="2156"/>
        <w:gridCol w:w="1942"/>
        <w:gridCol w:w="4597"/>
        <w:gridCol w:w="2252"/>
        <w:gridCol w:w="2144"/>
      </w:tblGrid>
      <w:tr w:rsidR="00F74DA3" w:rsidRPr="00F74DA3" w14:paraId="47ABCBA3" w14:textId="77777777" w:rsidTr="002A5765">
        <w:trPr>
          <w:trHeight w:val="422"/>
          <w:tblHeader/>
        </w:trPr>
        <w:tc>
          <w:tcPr>
            <w:tcW w:w="902" w:type="pct"/>
            <w:vAlign w:val="center"/>
          </w:tcPr>
          <w:p w14:paraId="3BFA15F0" w14:textId="77777777" w:rsidR="002A5765" w:rsidRPr="00F74DA3" w:rsidRDefault="002A5765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bookmarkStart w:id="11" w:name="_Hlk148003740"/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สาขาวิชา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สาขางาน</w:t>
            </w:r>
          </w:p>
        </w:tc>
        <w:tc>
          <w:tcPr>
            <w:tcW w:w="675" w:type="pct"/>
            <w:vAlign w:val="center"/>
          </w:tcPr>
          <w:p w14:paraId="042871BB" w14:textId="77777777" w:rsidR="002A5765" w:rsidRPr="00F74DA3" w:rsidRDefault="002A5765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14:paraId="1E9FC8BC" w14:textId="77777777" w:rsidR="002A5765" w:rsidRPr="00F74DA3" w:rsidRDefault="002A5765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และทรัพยากรอื่น ๆ</w:t>
            </w:r>
          </w:p>
        </w:tc>
        <w:tc>
          <w:tcPr>
            <w:tcW w:w="608" w:type="pct"/>
            <w:vAlign w:val="center"/>
          </w:tcPr>
          <w:p w14:paraId="27A045A8" w14:textId="77777777" w:rsidR="002A5765" w:rsidRPr="00F74DA3" w:rsidRDefault="002A5765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รายชื่อ</w:t>
            </w:r>
            <w:r w:rsidR="003313CF"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  <w:p w14:paraId="7E9C6D3E" w14:textId="77777777" w:rsidR="0054685D" w:rsidRPr="00F74DA3" w:rsidRDefault="0054685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ที่เตรียมส่งนักศึกษาไปทวิภาคี/ฝึกงาน</w:t>
            </w:r>
          </w:p>
          <w:p w14:paraId="72E497CE" w14:textId="5217CDB2" w:rsidR="00CE2F6F" w:rsidRPr="00F74DA3" w:rsidRDefault="00CE2F6F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ในปีการศึกษา ๒๕๖๙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หรือ ๒๕๗๐</w:t>
            </w:r>
          </w:p>
        </w:tc>
        <w:tc>
          <w:tcPr>
            <w:tcW w:w="1439" w:type="pct"/>
            <w:vAlign w:val="center"/>
          </w:tcPr>
          <w:p w14:paraId="46A0ACED" w14:textId="77777777" w:rsidR="002A5765" w:rsidRPr="00F74DA3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รายวิชาที่จัดการเรียนการสอน</w:t>
            </w:r>
          </w:p>
          <w:p w14:paraId="1D16D9F0" w14:textId="77777777" w:rsidR="002A5765" w:rsidRPr="00F74DA3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ในสถานประกอบการ</w:t>
            </w:r>
          </w:p>
        </w:tc>
        <w:tc>
          <w:tcPr>
            <w:tcW w:w="705" w:type="pct"/>
            <w:vAlign w:val="center"/>
          </w:tcPr>
          <w:p w14:paraId="3FFB5641" w14:textId="4D8862D5" w:rsidR="002A5765" w:rsidRPr="00F74DA3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  <w:r w:rsidR="00222597"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ที่ผ่านมา</w:t>
            </w:r>
          </w:p>
          <w:p w14:paraId="10B39DDD" w14:textId="1207BA72" w:rsidR="0003485F" w:rsidRPr="00F74DA3" w:rsidRDefault="0003485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="00222597"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โปรดระบุ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รายละเอียด)</w:t>
            </w:r>
          </w:p>
        </w:tc>
        <w:tc>
          <w:tcPr>
            <w:tcW w:w="671" w:type="pct"/>
            <w:vAlign w:val="center"/>
          </w:tcPr>
          <w:p w14:paraId="55BBDA4F" w14:textId="77777777" w:rsidR="002A5765" w:rsidRPr="00F74DA3" w:rsidRDefault="002A5765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การพัฒนาระยะต่อไป</w:t>
            </w:r>
          </w:p>
          <w:p w14:paraId="102A2218" w14:textId="77777777" w:rsidR="002A5765" w:rsidRPr="00F74DA3" w:rsidRDefault="003313C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="002A5765"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Next Step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  <w:p w14:paraId="22B2FD4A" w14:textId="7C7D6140" w:rsidR="0003485F" w:rsidRPr="00F74DA3" w:rsidRDefault="0003485F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="00191448"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โปรดระบุรายละเอียด 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ความคาดหวัง และแนวทางการพัฒนา)</w:t>
            </w:r>
          </w:p>
        </w:tc>
      </w:tr>
      <w:tr w:rsidR="00F74DA3" w:rsidRPr="00F74DA3" w14:paraId="608165C1" w14:textId="77777777" w:rsidTr="002A5765">
        <w:tc>
          <w:tcPr>
            <w:tcW w:w="902" w:type="pct"/>
          </w:tcPr>
          <w:p w14:paraId="33FDEF35" w14:textId="22E2C15D" w:rsidR="00886DFA" w:rsidRPr="00F74DA3" w:rsidRDefault="002A5765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๑.</w:t>
            </w:r>
            <w:r w:rsidR="00886DFA"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สาขาวิชา/สาขางาน</w:t>
            </w:r>
          </w:p>
          <w:p w14:paraId="24AFF832" w14:textId="29DFCFFD" w:rsidR="002A5765" w:rsidRPr="00F74DA3" w:rsidRDefault="002A5765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.................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</w:t>
            </w:r>
            <w:r w:rsidR="003313CF"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</w:t>
            </w:r>
            <w:r w:rsidR="007F534C"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</w:t>
            </w:r>
            <w:r w:rsidR="003313CF"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</w:t>
            </w:r>
            <w:r w:rsidR="00886DFA"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</w:t>
            </w:r>
          </w:p>
          <w:p w14:paraId="0DD150B0" w14:textId="0A3AD363" w:rsidR="002A5765" w:rsidRPr="00F74DA3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ได้รับการอนุมัติให้เปิดสอนในปี....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</w:t>
            </w:r>
            <w:r w:rsidR="003313CF"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</w:t>
            </w:r>
          </w:p>
          <w:p w14:paraId="32111E18" w14:textId="0DCC3278" w:rsidR="002A5765" w:rsidRPr="00F74DA3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หน่วยงานที่อนุมัติหลักสูตร (ระบุ)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..........................</w:t>
            </w:r>
            <w:r w:rsidR="003313CF"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</w:t>
            </w:r>
          </w:p>
          <w:p w14:paraId="55BC545C" w14:textId="77777777" w:rsidR="002A5765" w:rsidRPr="00F74DA3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หลักสูตรปกติที่เปิดสอนโดยทั่วไป</w:t>
            </w:r>
          </w:p>
          <w:p w14:paraId="26B734CF" w14:textId="77777777" w:rsidR="0003485F" w:rsidRPr="00F74DA3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หลักสูตรที่มีการพัฒนากับ</w:t>
            </w:r>
            <w:r w:rsidR="00FE3292"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สถานประกอบการที่ร่วม</w:t>
            </w:r>
          </w:p>
          <w:p w14:paraId="34FD3EDD" w14:textId="52C683B8" w:rsidR="002A5765" w:rsidRPr="00F74DA3" w:rsidRDefault="0003485F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จำนวนหน่วยกิตตลอดหลักสูตร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</w:t>
            </w:r>
            <w:r w:rsidR="007F534C"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หน่วยกิต</w:t>
            </w:r>
            <w:r w:rsidR="002A5765"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2617E45" w14:textId="77777777" w:rsidR="002A5765" w:rsidRPr="00F74DA3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pct"/>
          </w:tcPr>
          <w:p w14:paraId="2136230A" w14:textId="77777777" w:rsidR="002A5765" w:rsidRPr="00F74DA3" w:rsidRDefault="002A5765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ได้รับงบประมาณ หรือทรัพยากร สนับสนุนจากสถานประกอบการ ดังนี้</w:t>
            </w:r>
          </w:p>
          <w:p w14:paraId="34EB07C8" w14:textId="039DB8BF" w:rsidR="002A5765" w:rsidRPr="00F74DA3" w:rsidRDefault="002A5765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 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(โปรดระบุ)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</w:t>
            </w:r>
            <w:r w:rsidR="00222597"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.….</w:t>
            </w:r>
          </w:p>
          <w:p w14:paraId="379652A2" w14:textId="57656C21" w:rsidR="002A5765" w:rsidRPr="00F74DA3" w:rsidRDefault="002A5765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="00222597"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</w:t>
            </w:r>
            <w:r w:rsidR="00222597"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(โปรดระบุ)</w:t>
            </w:r>
            <w:r w:rsidR="00222597"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…….….</w:t>
            </w:r>
          </w:p>
          <w:p w14:paraId="1CECD590" w14:textId="276B29F7" w:rsidR="002A5765" w:rsidRPr="00F74DA3" w:rsidRDefault="002A5765" w:rsidP="008926DF">
            <w:pPr>
              <w:spacing w:after="0" w:line="240" w:lineRule="auto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๓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="00222597"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</w:t>
            </w:r>
            <w:r w:rsidR="00222597"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(โปรดระบุ)</w:t>
            </w:r>
            <w:r w:rsidR="00222597"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…….….</w:t>
            </w:r>
          </w:p>
        </w:tc>
        <w:tc>
          <w:tcPr>
            <w:tcW w:w="608" w:type="pct"/>
          </w:tcPr>
          <w:p w14:paraId="08112A04" w14:textId="77777777" w:rsidR="00CE2F6F" w:rsidRPr="00F74DA3" w:rsidRDefault="00CE2F6F" w:rsidP="00CE2F6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โดยมีครูฝึกที่ผ่านการอบรมหลักสูตรครูฝึกในสถานประกอบการจากหน่วยงานของรัฐที่เกี่ยวข้อง  </w:t>
            </w:r>
          </w:p>
          <w:p w14:paraId="158584E4" w14:textId="77777777" w:rsidR="00CE2F6F" w:rsidRPr="00F74DA3" w:rsidRDefault="00CE2F6F" w:rsidP="00CE2F6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มี  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ไม่มี จำนวน…………คน</w:t>
            </w:r>
          </w:p>
          <w:p w14:paraId="559A10D1" w14:textId="77777777" w:rsidR="00CE2F6F" w:rsidRPr="00F74DA3" w:rsidRDefault="00CE2F6F" w:rsidP="00CE2F6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โดยมีครูฝึกที่ผ่านการอบรมหลักสูตรครูฝึกในสถานประกอบการจาก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 xml:space="preserve">หน่วยงานของรัฐที่เกี่ยวข้อง  </w:t>
            </w:r>
          </w:p>
          <w:p w14:paraId="44C9BE71" w14:textId="1283F94C" w:rsidR="002A5765" w:rsidRPr="00F74DA3" w:rsidRDefault="00CE2F6F" w:rsidP="00CE2F6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มี  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ไม่มี จำนวน…………คน</w:t>
            </w:r>
          </w:p>
        </w:tc>
        <w:tc>
          <w:tcPr>
            <w:tcW w:w="1439" w:type="pct"/>
          </w:tcPr>
          <w:p w14:paraId="0A9BD9AF" w14:textId="77777777" w:rsidR="002A5765" w:rsidRPr="00F74DA3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- ชื่อรายวิชา อัตราส่วนครูฝึกต่อจำนวนนักศึกษา วิธีการสอน ผู้สอน วิธีการประเมินผล</w:t>
            </w:r>
          </w:p>
          <w:p w14:paraId="17FABFE1" w14:textId="77777777" w:rsidR="002A5765" w:rsidRPr="00F74DA3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099FE226" w14:textId="77777777" w:rsidR="002A5765" w:rsidRPr="00F74DA3" w:rsidRDefault="002A5765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กระบวนการพัฒนาหลักสูตรร่วม (ถ้ามี โปรดระบุ)</w:t>
            </w:r>
          </w:p>
          <w:p w14:paraId="55B38340" w14:textId="77777777" w:rsidR="002A5765" w:rsidRPr="00F74DA3" w:rsidRDefault="002A5765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การทำโครงงาน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/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งานวิจัยร่วมกัน</w:t>
            </w:r>
          </w:p>
          <w:p w14:paraId="62BF17F9" w14:textId="77777777" w:rsidR="002A5765" w:rsidRPr="00F74DA3" w:rsidRDefault="002A5765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 ครู อาจารย์ภาคประกอบการ</w:t>
            </w:r>
          </w:p>
          <w:p w14:paraId="5807909C" w14:textId="77777777" w:rsidR="002A5765" w:rsidRPr="00F74DA3" w:rsidRDefault="002A5765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การฝึกประสบการณ์วิชาชีพในสถานประกอบการ</w:t>
            </w:r>
          </w:p>
          <w:p w14:paraId="354392C1" w14:textId="77777777" w:rsidR="002A5765" w:rsidRPr="00F74DA3" w:rsidRDefault="002A5765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การออกแบบรายวิชา กระบวนการเรียนรู้ร่วมกัน</w:t>
            </w:r>
          </w:p>
          <w:p w14:paraId="7C61C708" w14:textId="77777777" w:rsidR="002A5765" w:rsidRPr="00F74DA3" w:rsidRDefault="002A5765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การสนับสนุนอุปกรณ์การเรียน ห้องปฏิบัติการ</w:t>
            </w:r>
          </w:p>
          <w:p w14:paraId="4E1D84B4" w14:textId="77777777" w:rsidR="002A5765" w:rsidRPr="00F74DA3" w:rsidRDefault="002A5765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การว่าจ้างนักศึกษาที่จบในหลักสูตรในสาขาที่พัฒนาหลักสูตรร่วมเข้าทำงานหลังสำเร็จการศึกษา</w:t>
            </w:r>
          </w:p>
          <w:p w14:paraId="5D78BE89" w14:textId="77777777" w:rsidR="002A5765" w:rsidRPr="00F74DA3" w:rsidRDefault="002A5765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ลักสูตรที่มีโครงการความร่วมมือผลิตบุคลากรให้กับสถานประกอบการที่มีความชัดเจนและรับประกันการมีงานทำของผู้รับทุนหลังจบการศึกษา </w:t>
            </w:r>
          </w:p>
          <w:p w14:paraId="7C32831B" w14:textId="4E42164D" w:rsidR="002A5765" w:rsidRPr="00F74DA3" w:rsidRDefault="002A5765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ระบุชื่อสถานประกอบการ..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...................................</w:t>
            </w:r>
            <w:r w:rsidR="003313CF"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</w:t>
            </w:r>
          </w:p>
          <w:p w14:paraId="38DC8DE2" w14:textId="75FCFD56" w:rsidR="002A5765" w:rsidRPr="00F74DA3" w:rsidRDefault="002A5765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ผลลัพธ์ที่สถานประกอบการคาดหวังจากการทำความร่วมมือ..........................................</w:t>
            </w:r>
            <w:r w:rsidR="003313CF"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.................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</w:p>
          <w:p w14:paraId="1418FBF0" w14:textId="519EA812" w:rsidR="002A5765" w:rsidRPr="0031487A" w:rsidRDefault="002A5765" w:rsidP="0031487A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โปรดระบุ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</w:t>
            </w:r>
            <w:r w:rsidR="003313CF"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</w:t>
            </w:r>
            <w:r w:rsidR="00222597"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="003313CF"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</w:t>
            </w:r>
          </w:p>
        </w:tc>
        <w:tc>
          <w:tcPr>
            <w:tcW w:w="705" w:type="pct"/>
          </w:tcPr>
          <w:p w14:paraId="1D85D360" w14:textId="77777777" w:rsidR="002A5765" w:rsidRPr="00F74DA3" w:rsidRDefault="002A5765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1" w:type="pct"/>
          </w:tcPr>
          <w:p w14:paraId="320AB9A9" w14:textId="77777777" w:rsidR="002A5765" w:rsidRPr="00F74DA3" w:rsidRDefault="002A5765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F74DA3" w:rsidRPr="00F74DA3" w14:paraId="33BE7FB7" w14:textId="77777777" w:rsidTr="002A5765">
        <w:tc>
          <w:tcPr>
            <w:tcW w:w="902" w:type="pct"/>
          </w:tcPr>
          <w:p w14:paraId="4C1822C7" w14:textId="49B77E6C" w:rsidR="00222597" w:rsidRPr="00F74DA3" w:rsidRDefault="00222597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๒. สาขาวิชา/สาขางาน</w:t>
            </w:r>
          </w:p>
          <w:p w14:paraId="54FAF7D2" w14:textId="77777777" w:rsidR="00222597" w:rsidRPr="00F74DA3" w:rsidRDefault="00222597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.................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</w:t>
            </w:r>
          </w:p>
          <w:p w14:paraId="3B0210BA" w14:textId="77777777" w:rsidR="00222597" w:rsidRPr="00F74DA3" w:rsidRDefault="00222597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ได้รับการอนุมัติให้เปิดสอนในปี....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</w:t>
            </w:r>
          </w:p>
          <w:p w14:paraId="59487674" w14:textId="77777777" w:rsidR="00222597" w:rsidRPr="00F74DA3" w:rsidRDefault="00222597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หน่วยงานที่อนุมัติหลักสูตร (ระบุ)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..........................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</w:t>
            </w:r>
          </w:p>
          <w:p w14:paraId="4BF51389" w14:textId="77777777" w:rsidR="00222597" w:rsidRPr="00F74DA3" w:rsidRDefault="00222597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หลักสูตรปกติที่เปิดสอนโดยทั่วไป</w:t>
            </w:r>
          </w:p>
          <w:p w14:paraId="13FB4EFB" w14:textId="77777777" w:rsidR="00222597" w:rsidRPr="00F74DA3" w:rsidRDefault="00222597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หลักสูตรที่มีการพัฒนากับ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สถานประกอบการที่ร่วม</w:t>
            </w:r>
          </w:p>
          <w:p w14:paraId="2B11AF5A" w14:textId="77777777" w:rsidR="00222597" w:rsidRPr="00F74DA3" w:rsidRDefault="00222597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จำนวนหน่วยกิตตลอดหลักสูตร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หน่วยกิต </w:t>
            </w:r>
          </w:p>
          <w:p w14:paraId="5F298364" w14:textId="5544D124" w:rsidR="00222597" w:rsidRPr="00F74DA3" w:rsidRDefault="00222597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5" w:type="pct"/>
          </w:tcPr>
          <w:p w14:paraId="4BBA27E2" w14:textId="77777777" w:rsidR="00222597" w:rsidRPr="00F74DA3" w:rsidRDefault="00222597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ได้รับงบประมาณ หรือทรัพยากร สนับสนุนจากสถานประกอบการ ดังนี้</w:t>
            </w:r>
          </w:p>
          <w:p w14:paraId="3F98DC6C" w14:textId="77777777" w:rsidR="00222597" w:rsidRPr="00F74DA3" w:rsidRDefault="00222597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 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(โปรดระบุ)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…….….</w:t>
            </w:r>
          </w:p>
          <w:p w14:paraId="664CF479" w14:textId="77777777" w:rsidR="00222597" w:rsidRPr="00F74DA3" w:rsidRDefault="00222597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 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(โปรดระบุ)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…….….</w:t>
            </w:r>
          </w:p>
          <w:p w14:paraId="56A26AD8" w14:textId="314BAC9C" w:rsidR="00222597" w:rsidRPr="00F74DA3" w:rsidRDefault="00222597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๓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 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(โปรดระบุ)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…….….</w:t>
            </w:r>
          </w:p>
        </w:tc>
        <w:tc>
          <w:tcPr>
            <w:tcW w:w="608" w:type="pct"/>
          </w:tcPr>
          <w:p w14:paraId="4F302F1F" w14:textId="77777777" w:rsidR="00874DDD" w:rsidRPr="00F74DA3" w:rsidRDefault="00874DDD" w:rsidP="00874DDD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โดยมีครูฝึกที่ผ่านการอบรมหลักสูตรครูฝึกในสถานประกอบการจากหน่วยงานของรัฐที่เกี่ยวข้อง  </w:t>
            </w:r>
          </w:p>
          <w:p w14:paraId="068C8824" w14:textId="77777777" w:rsidR="00874DDD" w:rsidRPr="00F74DA3" w:rsidRDefault="00874DDD" w:rsidP="00874DDD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มี  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ไม่มี จำนวน…………คน</w:t>
            </w:r>
          </w:p>
          <w:p w14:paraId="584F7251" w14:textId="77777777" w:rsidR="00874DDD" w:rsidRPr="00F74DA3" w:rsidRDefault="00874DDD" w:rsidP="00874DDD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๒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โดยมีครูฝึกที่ผ่านการอบรมหลักสูตรครูฝึกในสถานประกอบการจากหน่วยงานของรัฐที่เกี่ยวข้อง  </w:t>
            </w:r>
          </w:p>
          <w:p w14:paraId="2FE9C04E" w14:textId="7AE171D4" w:rsidR="00222597" w:rsidRPr="00F74DA3" w:rsidRDefault="00874DDD" w:rsidP="00874DDD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มี  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ไม่มี จำนวน…………คน</w:t>
            </w:r>
          </w:p>
        </w:tc>
        <w:tc>
          <w:tcPr>
            <w:tcW w:w="1439" w:type="pct"/>
          </w:tcPr>
          <w:p w14:paraId="39E3BD95" w14:textId="77777777" w:rsidR="00222597" w:rsidRPr="00F74DA3" w:rsidRDefault="00222597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- ชื่อรายวิชา อัตราส่วนครูฝึกต่อจำนวนนักศึกษา วิธีการสอน ผู้สอน วิธีการประเมินผล</w:t>
            </w:r>
          </w:p>
          <w:p w14:paraId="70ECBEFD" w14:textId="77777777" w:rsidR="00222597" w:rsidRPr="00F74DA3" w:rsidRDefault="00222597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4567E326" w14:textId="77777777" w:rsidR="00222597" w:rsidRPr="00F74DA3" w:rsidRDefault="00222597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กระบวนการพัฒนาหลักสูตรร่วม (ถ้ามี โปรดระบุ)</w:t>
            </w:r>
          </w:p>
          <w:p w14:paraId="3D8210BB" w14:textId="77777777" w:rsidR="00222597" w:rsidRPr="00F74DA3" w:rsidRDefault="00222597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การทำโครงงาน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/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งานวิจัยร่วมกัน</w:t>
            </w:r>
          </w:p>
          <w:p w14:paraId="41C8AD4D" w14:textId="77777777" w:rsidR="00222597" w:rsidRPr="00F74DA3" w:rsidRDefault="00222597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 ครู อาจารย์ภาคประกอบการ</w:t>
            </w:r>
          </w:p>
          <w:p w14:paraId="4AAD34DE" w14:textId="77777777" w:rsidR="00222597" w:rsidRPr="00F74DA3" w:rsidRDefault="00222597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การฝึกประสบการณ์วิชาชีพในสถานประกอบการ</w:t>
            </w:r>
          </w:p>
          <w:p w14:paraId="71D216F1" w14:textId="77777777" w:rsidR="00222597" w:rsidRPr="00F74DA3" w:rsidRDefault="00222597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การออกแบบรายวิชา กระบวนการเรียนรู้ร่วมกัน</w:t>
            </w:r>
          </w:p>
          <w:p w14:paraId="23C703C7" w14:textId="77777777" w:rsidR="00222597" w:rsidRPr="00F74DA3" w:rsidRDefault="00222597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การสนับสนุนอุปกรณ์การเรียน ห้องปฏิบัติการ</w:t>
            </w:r>
          </w:p>
          <w:p w14:paraId="24E8B63F" w14:textId="77777777" w:rsidR="00222597" w:rsidRPr="00F74DA3" w:rsidRDefault="00222597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lastRenderedPageBreak/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การว่าจ้างนักศึกษาที่จบในหลักสูตรในสาขาที่พัฒนาหลักสูตรร่วมเข้าทำงานหลังสำเร็จการศึกษา</w:t>
            </w:r>
          </w:p>
          <w:p w14:paraId="0EA45745" w14:textId="77777777" w:rsidR="00222597" w:rsidRPr="00F74DA3" w:rsidRDefault="00222597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ลักสูตรที่มีโครงการความร่วมมือผลิตบุคลากรให้กับสถานประกอบการที่มีความชัดเจนและรับประกันการมีงานทำของผู้รับทุนหลังจบการศึกษา </w:t>
            </w:r>
          </w:p>
          <w:p w14:paraId="61C7E000" w14:textId="77777777" w:rsidR="0031487A" w:rsidRPr="00F74DA3" w:rsidRDefault="0031487A" w:rsidP="0031487A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ระบุชื่อสถานประกอบการ..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..................................................................................</w:t>
            </w:r>
          </w:p>
          <w:p w14:paraId="4BE939B0" w14:textId="77777777" w:rsidR="0031487A" w:rsidRPr="00F74DA3" w:rsidRDefault="0031487A" w:rsidP="0031487A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ผลลัพธ์ที่สถานประกอบการคาดหวังจากการทำความร่วมมือ..........................................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.................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</w:p>
          <w:p w14:paraId="35833007" w14:textId="7549D51F" w:rsidR="00222597" w:rsidRPr="00F74DA3" w:rsidRDefault="00222597" w:rsidP="0031487A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โปรดระบุ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</w:t>
            </w:r>
          </w:p>
        </w:tc>
        <w:tc>
          <w:tcPr>
            <w:tcW w:w="705" w:type="pct"/>
          </w:tcPr>
          <w:p w14:paraId="04D63F28" w14:textId="77777777" w:rsidR="00222597" w:rsidRPr="00F74DA3" w:rsidRDefault="00222597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1" w:type="pct"/>
          </w:tcPr>
          <w:p w14:paraId="2A41A75E" w14:textId="77777777" w:rsidR="00222597" w:rsidRPr="00F74DA3" w:rsidRDefault="00222597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F74DA3" w:rsidRPr="00F74DA3" w14:paraId="3B6ECC1D" w14:textId="77777777" w:rsidTr="002A5765">
        <w:tc>
          <w:tcPr>
            <w:tcW w:w="902" w:type="pct"/>
          </w:tcPr>
          <w:p w14:paraId="40818847" w14:textId="6C9EBC37" w:rsidR="0054685D" w:rsidRPr="00F74DA3" w:rsidRDefault="0054685D" w:rsidP="0054685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๓. สาขาวิชา/สาขางาน</w:t>
            </w:r>
          </w:p>
          <w:p w14:paraId="4455EE19" w14:textId="77777777" w:rsidR="0054685D" w:rsidRPr="00F74DA3" w:rsidRDefault="0054685D" w:rsidP="0054685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.................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</w:t>
            </w:r>
          </w:p>
          <w:p w14:paraId="2F9C1AE9" w14:textId="77777777" w:rsidR="0054685D" w:rsidRPr="00F74DA3" w:rsidRDefault="0054685D" w:rsidP="0054685D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ได้รับการอนุมัติให้เปิดสอนในปี....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</w:t>
            </w:r>
          </w:p>
          <w:p w14:paraId="12C130B8" w14:textId="77777777" w:rsidR="0054685D" w:rsidRPr="00F74DA3" w:rsidRDefault="0054685D" w:rsidP="0054685D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หน่วยงานที่อนุมัติหลักสูตร (ระบุ)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..........................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</w:t>
            </w:r>
          </w:p>
          <w:p w14:paraId="1876AEAE" w14:textId="77777777" w:rsidR="0054685D" w:rsidRPr="00F74DA3" w:rsidRDefault="0054685D" w:rsidP="0054685D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หลักสูตรปกติที่เปิดสอนโดยทั่วไป</w:t>
            </w:r>
          </w:p>
          <w:p w14:paraId="1C1806A8" w14:textId="77777777" w:rsidR="0054685D" w:rsidRPr="00F74DA3" w:rsidRDefault="0054685D" w:rsidP="0054685D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หลักสูตรที่มีการพัฒนากับ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สถานประกอบการที่ร่วม</w:t>
            </w:r>
          </w:p>
          <w:p w14:paraId="60C40C68" w14:textId="77777777" w:rsidR="0054685D" w:rsidRPr="00F74DA3" w:rsidRDefault="0054685D" w:rsidP="0054685D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จำนวนหน่วยกิตตลอดหลักสูตร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หน่วยกิต </w:t>
            </w:r>
          </w:p>
          <w:p w14:paraId="0C392302" w14:textId="77777777" w:rsidR="0054685D" w:rsidRPr="00F74DA3" w:rsidRDefault="0054685D" w:rsidP="0054685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5" w:type="pct"/>
          </w:tcPr>
          <w:p w14:paraId="5C1CE685" w14:textId="77777777" w:rsidR="0054685D" w:rsidRPr="00F74DA3" w:rsidRDefault="0054685D" w:rsidP="0054685D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ได้รับงบประมาณ หรือทรัพยากร สนับสนุนจากสถานประกอบการ ดังนี้</w:t>
            </w:r>
          </w:p>
          <w:p w14:paraId="5BC45601" w14:textId="77777777" w:rsidR="0054685D" w:rsidRPr="00F74DA3" w:rsidRDefault="0054685D" w:rsidP="0054685D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 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(โปรดระบุ)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…….….</w:t>
            </w:r>
          </w:p>
          <w:p w14:paraId="16244E77" w14:textId="77777777" w:rsidR="0054685D" w:rsidRPr="00F74DA3" w:rsidRDefault="0054685D" w:rsidP="0054685D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๒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 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(โปรดระบุ)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…….….</w:t>
            </w:r>
          </w:p>
          <w:p w14:paraId="0700A8AC" w14:textId="09E2E681" w:rsidR="0054685D" w:rsidRPr="00F74DA3" w:rsidRDefault="0054685D" w:rsidP="0054685D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๓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 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(โปรดระบุ)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…….….</w:t>
            </w:r>
          </w:p>
        </w:tc>
        <w:tc>
          <w:tcPr>
            <w:tcW w:w="608" w:type="pct"/>
          </w:tcPr>
          <w:p w14:paraId="35D8BB24" w14:textId="77777777" w:rsidR="00874DDD" w:rsidRPr="00F74DA3" w:rsidRDefault="00874DDD" w:rsidP="00874DDD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๑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โดยมีครูฝึกที่ผ่านการอบรมหลักสูตรครูฝึกในสถานประกอบการจาก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 xml:space="preserve">หน่วยงานของรัฐที่เกี่ยวข้อง  </w:t>
            </w:r>
          </w:p>
          <w:p w14:paraId="569027EC" w14:textId="77777777" w:rsidR="00874DDD" w:rsidRPr="00F74DA3" w:rsidRDefault="00874DDD" w:rsidP="00874DDD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มี  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ไม่มี จำนวน…………คน</w:t>
            </w:r>
          </w:p>
          <w:p w14:paraId="73586C63" w14:textId="77777777" w:rsidR="00874DDD" w:rsidRPr="00F74DA3" w:rsidRDefault="00874DDD" w:rsidP="00874DDD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โดยมีครูฝึกที่ผ่านการอบรมหลักสูตรครูฝึกในสถานประกอบการจากหน่วยงานของรัฐที่เกี่ยวข้อง  </w:t>
            </w:r>
          </w:p>
          <w:p w14:paraId="3F5370A7" w14:textId="22430222" w:rsidR="0054685D" w:rsidRPr="00F74DA3" w:rsidRDefault="00874DDD" w:rsidP="00874DDD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มี  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ไม่มี จำนวน…………คน</w:t>
            </w:r>
          </w:p>
        </w:tc>
        <w:tc>
          <w:tcPr>
            <w:tcW w:w="1439" w:type="pct"/>
          </w:tcPr>
          <w:p w14:paraId="6864E7FC" w14:textId="77777777" w:rsidR="0054685D" w:rsidRPr="00F74DA3" w:rsidRDefault="0054685D" w:rsidP="0054685D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- ชื่อรายวิชา อัตราส่วนครูฝึกต่อจำนวนนักศึกษา วิธีการสอน ผู้สอน วิธีการประเมินผล</w:t>
            </w:r>
          </w:p>
          <w:p w14:paraId="02248D43" w14:textId="77777777" w:rsidR="0054685D" w:rsidRPr="00F74DA3" w:rsidRDefault="0054685D" w:rsidP="0054685D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4F4BE73B" w14:textId="77777777" w:rsidR="0054685D" w:rsidRPr="00F74DA3" w:rsidRDefault="0054685D" w:rsidP="0054685D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กระบวนการพัฒนาหลักสูตรร่วม (ถ้ามี โปรดระบุ)</w:t>
            </w:r>
          </w:p>
          <w:p w14:paraId="2DF29C80" w14:textId="77777777" w:rsidR="0054685D" w:rsidRPr="00F74DA3" w:rsidRDefault="0054685D" w:rsidP="0054685D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การทำโครงงาน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/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งานวิจัยร่วมกัน</w:t>
            </w:r>
          </w:p>
          <w:p w14:paraId="4F6AB1B7" w14:textId="77777777" w:rsidR="0054685D" w:rsidRPr="00F74DA3" w:rsidRDefault="0054685D" w:rsidP="0054685D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lastRenderedPageBreak/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 ครู อาจารย์ภาคประกอบการ</w:t>
            </w:r>
          </w:p>
          <w:p w14:paraId="4B30A3CE" w14:textId="77777777" w:rsidR="0054685D" w:rsidRPr="00F74DA3" w:rsidRDefault="0054685D" w:rsidP="0054685D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การฝึกประสบการณ์วิชาชีพในสถานประกอบการ</w:t>
            </w:r>
          </w:p>
          <w:p w14:paraId="2408E603" w14:textId="77777777" w:rsidR="0054685D" w:rsidRPr="00F74DA3" w:rsidRDefault="0054685D" w:rsidP="0054685D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การออกแบบรายวิชา กระบวนการเรียนรู้ร่วมกัน</w:t>
            </w:r>
          </w:p>
          <w:p w14:paraId="046CC235" w14:textId="77777777" w:rsidR="0054685D" w:rsidRPr="00F74DA3" w:rsidRDefault="0054685D" w:rsidP="0054685D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การสนับสนุนอุปกรณ์การเรียน ห้องปฏิบัติการ</w:t>
            </w:r>
          </w:p>
          <w:p w14:paraId="5B6318CF" w14:textId="77777777" w:rsidR="0054685D" w:rsidRPr="00F74DA3" w:rsidRDefault="0054685D" w:rsidP="0054685D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การว่าจ้างนักศึกษาที่จบในหลักสูตรในสาขาที่พัฒนาหลักสูตรร่วมเข้าทำงานหลังสำเร็จการศึกษา</w:t>
            </w:r>
          </w:p>
          <w:p w14:paraId="03BBA7D4" w14:textId="77777777" w:rsidR="0054685D" w:rsidRPr="00F74DA3" w:rsidRDefault="0054685D" w:rsidP="0054685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ลักสูตรที่มีโครงการความร่วมมือผลิตบุคลากรให้กับสถานประกอบการที่มีความชัดเจนและรับประกันการมีงานทำของผู้รับทุนหลังจบการศึกษา </w:t>
            </w:r>
          </w:p>
          <w:p w14:paraId="4D56FF09" w14:textId="77777777" w:rsidR="0031487A" w:rsidRPr="00F74DA3" w:rsidRDefault="0031487A" w:rsidP="0031487A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ระบุชื่อสถานประกอบการ..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..................................................................................</w:t>
            </w:r>
          </w:p>
          <w:p w14:paraId="1D82DDE7" w14:textId="77777777" w:rsidR="0031487A" w:rsidRPr="00F74DA3" w:rsidRDefault="0031487A" w:rsidP="0031487A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ผลลัพธ์ที่สถานประกอบการคาดหวังจากการทำความร่วมมือ..........................................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.................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</w:p>
          <w:p w14:paraId="7F1589E9" w14:textId="509AAAE6" w:rsidR="0054685D" w:rsidRPr="00F74DA3" w:rsidRDefault="0054685D" w:rsidP="0031487A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โปรดระบุ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..................................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.........</w:t>
            </w:r>
          </w:p>
        </w:tc>
        <w:tc>
          <w:tcPr>
            <w:tcW w:w="705" w:type="pct"/>
          </w:tcPr>
          <w:p w14:paraId="7858A847" w14:textId="77777777" w:rsidR="0054685D" w:rsidRPr="00F74DA3" w:rsidRDefault="0054685D" w:rsidP="0054685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1" w:type="pct"/>
          </w:tcPr>
          <w:p w14:paraId="7C3C96B6" w14:textId="77777777" w:rsidR="0054685D" w:rsidRPr="00F74DA3" w:rsidRDefault="0054685D" w:rsidP="0054685D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bookmarkEnd w:id="11"/>
    </w:tbl>
    <w:p w14:paraId="7722EAE7" w14:textId="77777777" w:rsidR="00874DDD" w:rsidRPr="00F74DA3" w:rsidRDefault="00874DDD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A83E9F2" w14:textId="119A8CF1" w:rsidR="00F935CC" w:rsidRPr="00F74DA3" w:rsidRDefault="00F935CC" w:rsidP="008926DF">
      <w:p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ข้อมูลความขาดแคลนและความต้องการแรงงานที่สอดคล้องกับหลักสูตรสาขาวิชา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สาขางาน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โปรดระบุตำแหน่งงานที่ขาดแคลน พร้อมด้วยให้รายละเอียดแหล่งอ้างอิง หรือข้อมูลเชิงนโยบาย ระดับจังหวัด/ประเทศ)</w:t>
      </w:r>
    </w:p>
    <w:p w14:paraId="4D3C66B0" w14:textId="4087B465" w:rsidR="0031487A" w:rsidRPr="0031487A" w:rsidRDefault="00F935CC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13CF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0FF9FF" w14:textId="1AA1D385" w:rsidR="00F935CC" w:rsidRPr="00F74DA3" w:rsidRDefault="00F935CC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หน่วยงานความร่วมมือในประเทศหรือต่างประเทศและยกตัวอย่างกิจกรรมความร่วมมือที่สอดคล้องกับหลักสูตรสาขาวิชา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สาขางาน</w:t>
      </w:r>
    </w:p>
    <w:p w14:paraId="3F15ADE3" w14:textId="71582945" w:rsidR="00886DFA" w:rsidRPr="00F74DA3" w:rsidRDefault="00F935CC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13CF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9C8B2B" w14:textId="09CE0154" w:rsidR="00F935CC" w:rsidRPr="00F74DA3" w:rsidRDefault="00F935CC" w:rsidP="008926DF">
      <w:pPr>
        <w:spacing w:after="0" w:line="240" w:lineRule="auto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ความพร้อมด้านสถานที่ อุปกรณ์ และครุภัณฑ์ที่สอดคล้องกับหลักสูตรสาขาวิชา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สาขางาน 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(โปรดระบุความพร้อมในเชิงปริมาณและคุณภาพ)</w:t>
      </w:r>
    </w:p>
    <w:p w14:paraId="005174AB" w14:textId="2AA32CC1" w:rsidR="003313CF" w:rsidRPr="00F74DA3" w:rsidRDefault="00F935CC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13CF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B8C97B" w14:textId="2797CAE6" w:rsidR="003C2339" w:rsidRPr="00F74DA3" w:rsidRDefault="008B75A8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sectPr w:rsidR="003C2339" w:rsidRPr="00F74DA3" w:rsidSect="0045197E">
          <w:pgSz w:w="16838" w:h="11906" w:orient="landscape"/>
          <w:pgMar w:top="1440" w:right="1440" w:bottom="1440" w:left="1440" w:header="709" w:footer="709" w:gutter="0"/>
          <w:pgNumType w:fmt="thaiNumbers"/>
          <w:cols w:space="708"/>
          <w:docGrid w:linePitch="360"/>
        </w:sect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โปรดแนบแผนผังและคัดเลือกภาพของอาคารสถานที่</w:t>
      </w:r>
      <w:r w:rsidR="0066656D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ห้องปฏิบัติการ และแหล่งเรียนรู้หรืออื่น</w:t>
      </w:r>
      <w:r w:rsidR="0066656D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ๆ</w:t>
      </w:r>
      <w:r w:rsidR="0066656D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ที่เกี่ยวข้อง</w:t>
      </w:r>
      <w:r w:rsidR="0066656D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ที่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สำคัญกับการจัดการศึกษาในหลักสูตร/สาขาที่เสนอ</w:t>
      </w:r>
      <w:r w:rsidR="0060122E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(เฉพาะสาขาวิชา</w:t>
      </w:r>
      <w:r w:rsidR="0060122E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="0060122E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สาขางาน ที่เสนอขอรับทุนในปีการศึกษา </w:t>
      </w:r>
      <w:r w:rsidR="00222597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๒๕๖</w:t>
      </w:r>
      <w:r w:rsidR="0054685D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๙</w:t>
      </w:r>
      <w:r w:rsidR="0060122E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)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191448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ทั้ง </w:t>
      </w:r>
      <w:r w:rsidR="0054685D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๓</w:t>
      </w:r>
      <w:r w:rsidR="00191448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สาขา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ไม่เกิน </w:t>
      </w:r>
      <w:r w:rsidR="0066656D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๑๐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ภาพเท่านั้</w:t>
      </w:r>
      <w:r w:rsidR="00222597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น</w:t>
      </w:r>
    </w:p>
    <w:p w14:paraId="1968C2CF" w14:textId="758F60EE" w:rsidR="00A151A0" w:rsidRPr="00F74DA3" w:rsidRDefault="00110C0D" w:rsidP="008926DF">
      <w:pPr>
        <w:pStyle w:val="ListParagraph"/>
        <w:numPr>
          <w:ilvl w:val="0"/>
          <w:numId w:val="41"/>
        </w:numPr>
        <w:spacing w:after="0" w:line="240" w:lineRule="auto"/>
        <w:ind w:left="426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สถานที่ที่</w:t>
      </w:r>
      <w:r w:rsidR="00C61D0E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จะดำเนินการสอน</w:t>
      </w:r>
      <w:r w:rsidR="00A151A0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6F5F34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</w:t>
      </w:r>
      <w:r w:rsidR="00224242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แยกราย</w:t>
      </w:r>
      <w:r w:rsidR="00D645E8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หลักสูตร</w:t>
      </w:r>
      <w:r w:rsidR="00224242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สาขาที่ต้องการยื่นเสนอขอ</w:t>
      </w:r>
      <w:r w:rsidR="006F5F34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  <w:r w:rsidR="006F5F34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A151A0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(ระบุสถานที่</w:t>
      </w:r>
      <w:r w:rsidR="00C24EF7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จัดการเรียนการสอน</w:t>
      </w:r>
      <w:r w:rsidR="006B3622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สถานศึกษา</w:t>
      </w:r>
      <w:r w:rsidR="00A151A0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…</w:t>
      </w:r>
      <w:r w:rsidR="00A151A0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ตำบล</w:t>
      </w:r>
      <w:r w:rsidR="00A151A0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…</w:t>
      </w:r>
      <w:r w:rsidR="00A151A0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อำเภอ</w:t>
      </w:r>
      <w:r w:rsidR="00A151A0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…</w:t>
      </w:r>
      <w:r w:rsidR="00A151A0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จังหวัด</w:t>
      </w:r>
      <w:r w:rsidR="00A151A0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….</w:t>
      </w:r>
      <w:r w:rsidR="00A151A0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</w:p>
    <w:tbl>
      <w:tblPr>
        <w:tblStyle w:val="TableGrid"/>
        <w:tblW w:w="5211" w:type="pct"/>
        <w:tblLook w:val="04A0" w:firstRow="1" w:lastRow="0" w:firstColumn="1" w:lastColumn="0" w:noHBand="0" w:noVBand="1"/>
      </w:tblPr>
      <w:tblGrid>
        <w:gridCol w:w="6312"/>
        <w:gridCol w:w="2058"/>
        <w:gridCol w:w="2058"/>
        <w:gridCol w:w="2056"/>
        <w:gridCol w:w="2053"/>
      </w:tblGrid>
      <w:tr w:rsidR="00F74DA3" w:rsidRPr="00F74DA3" w14:paraId="4A2A3CF7" w14:textId="77777777" w:rsidTr="002A5765">
        <w:tc>
          <w:tcPr>
            <w:tcW w:w="2171" w:type="pct"/>
            <w:vAlign w:val="center"/>
          </w:tcPr>
          <w:p w14:paraId="7560CCD7" w14:textId="06A7233A" w:rsidR="002A5765" w:rsidRPr="00F74DA3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bookmarkStart w:id="12" w:name="_Hlk150078110"/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ชื่อหลักสูตรสาขาวิชา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สาขางานที่เสนอ </w:t>
            </w:r>
          </w:p>
        </w:tc>
        <w:tc>
          <w:tcPr>
            <w:tcW w:w="708" w:type="pct"/>
            <w:vAlign w:val="center"/>
          </w:tcPr>
          <w:p w14:paraId="1D9F5DC0" w14:textId="5B99A6F8" w:rsidR="002A5765" w:rsidRPr="00F74DA3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ชื่อสถานที่</w:t>
            </w:r>
            <w:r w:rsidR="00191448"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จัดการเรียนการสอน</w:t>
            </w:r>
          </w:p>
        </w:tc>
        <w:tc>
          <w:tcPr>
            <w:tcW w:w="708" w:type="pct"/>
            <w:vAlign w:val="center"/>
          </w:tcPr>
          <w:p w14:paraId="05DC5C28" w14:textId="16FB9A47" w:rsidR="002A5765" w:rsidRPr="00F74DA3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ตำบล</w:t>
            </w:r>
          </w:p>
        </w:tc>
        <w:tc>
          <w:tcPr>
            <w:tcW w:w="707" w:type="pct"/>
            <w:vAlign w:val="center"/>
          </w:tcPr>
          <w:p w14:paraId="71C80FFE" w14:textId="1B2FB3F3" w:rsidR="002A5765" w:rsidRPr="00F74DA3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อำเภอ</w:t>
            </w:r>
          </w:p>
        </w:tc>
        <w:tc>
          <w:tcPr>
            <w:tcW w:w="706" w:type="pct"/>
            <w:vAlign w:val="center"/>
          </w:tcPr>
          <w:p w14:paraId="231A7C96" w14:textId="63BE8837" w:rsidR="002A5765" w:rsidRPr="00F74DA3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จังหวัด</w:t>
            </w:r>
          </w:p>
        </w:tc>
      </w:tr>
      <w:tr w:rsidR="00F74DA3" w:rsidRPr="00F74DA3" w14:paraId="322237A5" w14:textId="77777777" w:rsidTr="002A5765">
        <w:tc>
          <w:tcPr>
            <w:tcW w:w="2171" w:type="pct"/>
          </w:tcPr>
          <w:p w14:paraId="5171AB98" w14:textId="0679EA61" w:rsidR="002A5765" w:rsidRPr="00F74DA3" w:rsidRDefault="002A5765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708" w:type="pct"/>
          </w:tcPr>
          <w:p w14:paraId="10D0B439" w14:textId="77777777" w:rsidR="002A5765" w:rsidRPr="00F74DA3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8" w:type="pct"/>
          </w:tcPr>
          <w:p w14:paraId="319EA58E" w14:textId="77777777" w:rsidR="002A5765" w:rsidRPr="00F74DA3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7" w:type="pct"/>
          </w:tcPr>
          <w:p w14:paraId="2E4210EE" w14:textId="77777777" w:rsidR="002A5765" w:rsidRPr="00F74DA3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6" w:type="pct"/>
          </w:tcPr>
          <w:p w14:paraId="379033DB" w14:textId="77777777" w:rsidR="002A5765" w:rsidRPr="00F74DA3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FE3292" w:rsidRPr="00F74DA3" w14:paraId="78C75F04" w14:textId="77777777" w:rsidTr="002A5765">
        <w:tc>
          <w:tcPr>
            <w:tcW w:w="2171" w:type="pct"/>
          </w:tcPr>
          <w:p w14:paraId="65BD7BAC" w14:textId="2B840EC2" w:rsidR="002A5765" w:rsidRPr="00F74DA3" w:rsidRDefault="002A5765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708" w:type="pct"/>
          </w:tcPr>
          <w:p w14:paraId="313E614F" w14:textId="77777777" w:rsidR="002A5765" w:rsidRPr="00F74DA3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8" w:type="pct"/>
          </w:tcPr>
          <w:p w14:paraId="4127D5C9" w14:textId="77777777" w:rsidR="002A5765" w:rsidRPr="00F74DA3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7" w:type="pct"/>
          </w:tcPr>
          <w:p w14:paraId="304161CD" w14:textId="77777777" w:rsidR="002A5765" w:rsidRPr="00F74DA3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6" w:type="pct"/>
          </w:tcPr>
          <w:p w14:paraId="5751D0E2" w14:textId="77777777" w:rsidR="002A5765" w:rsidRPr="00F74DA3" w:rsidRDefault="002A5765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14A8B9BC" w14:textId="77777777" w:rsidR="008D49BD" w:rsidRPr="00F74DA3" w:rsidRDefault="008D49BD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bookmarkStart w:id="13" w:name="_Hlk87795660"/>
      <w:bookmarkEnd w:id="12"/>
    </w:p>
    <w:p w14:paraId="50584BF6" w14:textId="3AE7AF5A" w:rsidR="00F739C8" w:rsidRPr="00F74DA3" w:rsidRDefault="00191448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๗</w:t>
      </w:r>
      <w:r w:rsidR="008D49BD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 </w:t>
      </w:r>
      <w:r w:rsidR="00F739C8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แนวทาง</w:t>
      </w:r>
      <w:r w:rsidR="00545E77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การดำเนินงาน</w:t>
      </w:r>
      <w:r w:rsidR="00545E77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6C565D70" w14:textId="77777777" w:rsidR="008D49BD" w:rsidRPr="00F74DA3" w:rsidRDefault="008D49B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- ขอให้ท่านอธิบายแต่ละประเด็นเพื่อให้คณะกรรมการเข้าใจแนวคิด และแนวทางการดำเนินงานของสถานศึกษา เพื่อแสดงถึงศักยภาพและประสิทธิภาพในการดำเนินโครงการ </w:t>
      </w:r>
    </w:p>
    <w:p w14:paraId="3FEC1F5A" w14:textId="3B49CAA8" w:rsidR="00545E77" w:rsidRPr="00F74DA3" w:rsidRDefault="00191448" w:rsidP="008926DF">
      <w:p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๗</w:t>
      </w:r>
      <w:r w:rsidR="0079086B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</w:t>
      </w:r>
      <w:r w:rsidR="006032A4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๑ </w:t>
      </w:r>
      <w:r w:rsidR="00545E77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สถานศึกษามีความพร้อมและความเชื่อมั่น </w:t>
      </w:r>
      <w:r w:rsidR="005372CF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ในการดำเนินโครงการให้ประสบความสำเร็จตามเป้าหมายของโครงการทุนนวัตกรรมสายอาชีพชั้นสูง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06"/>
        <w:gridCol w:w="2996"/>
        <w:gridCol w:w="2583"/>
        <w:gridCol w:w="2583"/>
        <w:gridCol w:w="2480"/>
      </w:tblGrid>
      <w:tr w:rsidR="00F74DA3" w:rsidRPr="00F74DA3" w14:paraId="6E56BCDF" w14:textId="77777777" w:rsidTr="00033E26">
        <w:trPr>
          <w:tblHeader/>
        </w:trPr>
        <w:tc>
          <w:tcPr>
            <w:tcW w:w="1185" w:type="pct"/>
            <w:vAlign w:val="center"/>
          </w:tcPr>
          <w:p w14:paraId="36B2FA27" w14:textId="77777777" w:rsidR="00874DDD" w:rsidRPr="00F74DA3" w:rsidRDefault="00874DDD" w:rsidP="00874DDD">
            <w:pPr>
              <w:spacing w:after="0" w:line="240" w:lineRule="auto"/>
              <w:jc w:val="center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bookmarkStart w:id="14" w:name="_Hlk148004111"/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074" w:type="pct"/>
            <w:vAlign w:val="center"/>
          </w:tcPr>
          <w:p w14:paraId="0A3B23E8" w14:textId="77777777" w:rsidR="00874DDD" w:rsidRPr="00F74DA3" w:rsidRDefault="00874DDD" w:rsidP="00874DD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แนวทางการพัฒนา</w:t>
            </w:r>
          </w:p>
          <w:p w14:paraId="19DD2BCD" w14:textId="77777777" w:rsidR="00874DDD" w:rsidRPr="00F74DA3" w:rsidRDefault="00874DDD" w:rsidP="00874DD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(นวัตกรรม/สิ่งที่อยากทำ)</w:t>
            </w:r>
          </w:p>
          <w:p w14:paraId="19392ED6" w14:textId="54E60F41" w:rsidR="00874DDD" w:rsidRPr="00F74DA3" w:rsidRDefault="00874DDD" w:rsidP="00874DD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To Be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926" w:type="pct"/>
            <w:vAlign w:val="center"/>
          </w:tcPr>
          <w:p w14:paraId="0B617146" w14:textId="77777777" w:rsidR="00874DDD" w:rsidRPr="00F74DA3" w:rsidRDefault="00874DDD" w:rsidP="00874DD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ค่าเป้าหมาย</w:t>
            </w:r>
          </w:p>
          <w:p w14:paraId="5C11AE43" w14:textId="34433271" w:rsidR="00874DDD" w:rsidRPr="00F74DA3" w:rsidRDefault="00874DDD" w:rsidP="00874DD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926" w:type="pct"/>
            <w:vAlign w:val="center"/>
          </w:tcPr>
          <w:p w14:paraId="41C678AC" w14:textId="1907D20B" w:rsidR="00874DDD" w:rsidRPr="00F74DA3" w:rsidRDefault="00874DDD" w:rsidP="00874DD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ภาคีร่วมดำเนินงาน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889" w:type="pct"/>
            <w:vAlign w:val="center"/>
          </w:tcPr>
          <w:p w14:paraId="76102969" w14:textId="77777777" w:rsidR="00874DDD" w:rsidRPr="00F74DA3" w:rsidRDefault="00874DDD" w:rsidP="00874DD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สิ่งที่จะดำเนินงาน</w:t>
            </w:r>
          </w:p>
          <w:p w14:paraId="6511938F" w14:textId="77777777" w:rsidR="00874DDD" w:rsidRPr="00F74DA3" w:rsidRDefault="00874DDD" w:rsidP="00874DD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ร่วมกับภาคี</w:t>
            </w:r>
          </w:p>
        </w:tc>
      </w:tr>
      <w:tr w:rsidR="00F74DA3" w:rsidRPr="00F74DA3" w14:paraId="164C5D69" w14:textId="77777777" w:rsidTr="00874DDD">
        <w:tc>
          <w:tcPr>
            <w:tcW w:w="1185" w:type="pct"/>
            <w:vAlign w:val="center"/>
          </w:tcPr>
          <w:p w14:paraId="1098B4BF" w14:textId="1E558E1F" w:rsidR="00874DDD" w:rsidRPr="00F74DA3" w:rsidRDefault="00874DDD" w:rsidP="00874DDD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ผู้บริหารสถานศึกษามีแนวทางใน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 xml:space="preserve">การยกระดับผลลัพธ์การทำงานเป็นสถานศึกษานวัตกรรมต่อเนื่อง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ั้งด้านการส่งเสริมสนับสนุนผู้ขาดแคลนทุนทรัพย์และผู้ด้อยโอกาสให้ได้รับการศึกษาและพัฒนาให้มีสมรรถนะ(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Competencies)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เพื่อเป็นฐาน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กำลังคนในการพัฒนาประเทศไทย ๔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๐</w:t>
            </w:r>
          </w:p>
        </w:tc>
        <w:tc>
          <w:tcPr>
            <w:tcW w:w="1074" w:type="pct"/>
            <w:vAlign w:val="center"/>
          </w:tcPr>
          <w:p w14:paraId="7E5744C3" w14:textId="77777777" w:rsidR="00874DDD" w:rsidRPr="00F74DA3" w:rsidRDefault="00874DDD" w:rsidP="00874DD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26" w:type="pct"/>
          </w:tcPr>
          <w:p w14:paraId="07814CEC" w14:textId="5A7CEE86" w:rsidR="001324A4" w:rsidRPr="001324A4" w:rsidRDefault="001324A4" w:rsidP="00874DDD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10F2F2BE" w14:textId="548B852F" w:rsidR="00874DDD" w:rsidRPr="00F74DA3" w:rsidRDefault="00874DDD" w:rsidP="00874DDD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สถานศึกษามีแนวทาง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การบริหารจัดการที่ชัดเจน ครอบคลุมทุกมิติภายในปีงบประมาณ และผ่านการประเมินระดับ “ดีมาก” ไม่น้อยกว่า [ระบุร้อยละ...]</w:t>
            </w:r>
          </w:p>
          <w:p w14:paraId="0140CC23" w14:textId="535726C2" w:rsidR="00874DDD" w:rsidRPr="00F74DA3" w:rsidRDefault="00874DDD" w:rsidP="00874DDD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- สถานศึกษามีแผนปฏิบัติการและแนวทางบริหารที่ยกระดับผลสัมฤทธิ์ของผู้เรียนและผู้ขาดโอกาสได้จริง</w:t>
            </w:r>
          </w:p>
        </w:tc>
        <w:tc>
          <w:tcPr>
            <w:tcW w:w="926" w:type="pct"/>
            <w:vAlign w:val="center"/>
          </w:tcPr>
          <w:p w14:paraId="74F5E0D3" w14:textId="2D571802" w:rsidR="00874DDD" w:rsidRPr="00F74DA3" w:rsidRDefault="00874DDD" w:rsidP="00874DD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89" w:type="pct"/>
            <w:vAlign w:val="center"/>
          </w:tcPr>
          <w:p w14:paraId="17BF05C0" w14:textId="77777777" w:rsidR="00874DDD" w:rsidRPr="00F74DA3" w:rsidRDefault="00874DDD" w:rsidP="00874DD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F74DA3" w:rsidRPr="00F74DA3" w14:paraId="2FCCD639" w14:textId="77777777" w:rsidTr="00874DDD">
        <w:tc>
          <w:tcPr>
            <w:tcW w:w="1185" w:type="pct"/>
          </w:tcPr>
          <w:p w14:paraId="0AA843A3" w14:textId="43958845" w:rsidR="00874DDD" w:rsidRPr="00F74DA3" w:rsidRDefault="00874DDD" w:rsidP="00874DDD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การพัฒนา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ระบบนิเวศการเรียนรู้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ที่ดี ประกอบด้วย หลักสูตร ครูและบุคลากรในสถานศึกษา ผู้บริหารสถานศึกษา ว่าที่นายจ้างและสังคม (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shd w:val="clear" w:color="auto" w:fill="FFFFFF"/>
                <w:cs/>
              </w:rPr>
              <w:t>พ่อแม่ ผู้ปกครองและปัจจัยอื่น ๆ ที่ล้อมรอบตัวนักศึกษา)</w:t>
            </w:r>
            <w:r w:rsidRPr="00F74DA3">
              <w:rPr>
                <w:rFonts w:ascii="Arial" w:hAnsi="Arial" w:cs="Arial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>​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การพัฒนาทักษะวิชาการ ทักษะวิชาชีพและทักษะชีวิต</w:t>
            </w:r>
          </w:p>
        </w:tc>
        <w:tc>
          <w:tcPr>
            <w:tcW w:w="1074" w:type="pct"/>
            <w:vAlign w:val="center"/>
          </w:tcPr>
          <w:p w14:paraId="7B919C82" w14:textId="77777777" w:rsidR="00874DDD" w:rsidRPr="00F74DA3" w:rsidRDefault="00874DDD" w:rsidP="00874DD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26" w:type="pct"/>
          </w:tcPr>
          <w:p w14:paraId="3A16C55F" w14:textId="77777777" w:rsidR="00874DDD" w:rsidRPr="00F74DA3" w:rsidRDefault="00874DDD" w:rsidP="00874DDD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สถานศึกษามีระบบนิเวศการเรียนรู้ที่ครอบคลุมทุกมิติ ได้แก่ หลักสูตร ครู ผู้บริหาร ผู้ปกครอง และภาคีเครือข่าย และได้รับความพึงพอใจระดับดีมาก [ระบุร้อยละ...]</w:t>
            </w:r>
          </w:p>
          <w:p w14:paraId="2199989F" w14:textId="169EAA93" w:rsidR="00874DDD" w:rsidRPr="00F74DA3" w:rsidRDefault="00874DDD" w:rsidP="00874DDD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สถานศึกษามีความร่วมมือระหว่างสถานศึกษาและภาคีเครือข่าย ส่งผลให้คุณภาพการเรียนรู้ของนักศึกษาเพิ่มขึ้น [ระบุร้อยละ...]</w:t>
            </w:r>
          </w:p>
        </w:tc>
        <w:tc>
          <w:tcPr>
            <w:tcW w:w="926" w:type="pct"/>
            <w:vAlign w:val="center"/>
          </w:tcPr>
          <w:p w14:paraId="1C2E2CC0" w14:textId="2DE4122A" w:rsidR="00874DDD" w:rsidRPr="00F74DA3" w:rsidRDefault="00874DDD" w:rsidP="00874DD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89" w:type="pct"/>
            <w:vAlign w:val="center"/>
          </w:tcPr>
          <w:p w14:paraId="32778F9A" w14:textId="77777777" w:rsidR="00874DDD" w:rsidRPr="00F74DA3" w:rsidRDefault="00874DDD" w:rsidP="00874DDD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F74DA3" w:rsidRPr="00F74DA3" w14:paraId="3CFA66BD" w14:textId="77777777" w:rsidTr="00874DDD">
        <w:tc>
          <w:tcPr>
            <w:tcW w:w="1185" w:type="pct"/>
            <w:vAlign w:val="center"/>
          </w:tcPr>
          <w:p w14:paraId="604302ED" w14:textId="4D29640D" w:rsidR="00874DDD" w:rsidRPr="00F74DA3" w:rsidRDefault="00874DDD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๓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การสนับสนุนจากหน่วยงานต้นสังกัดและว่าที่นายจ้าง โดยมีทรัพยากรสมทบในโครงการซึ่งเป็นได้ทั้งตัวเงิน หรือทรัพยากรที่ไม่ใช่ตัวเงิน หรือทั้งสองอย่าง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ที่แสดงให้เห็นว่าโครงการนั้นสอดคล้องกับความต้องการของภาคนโยบายและว่าที่นายจ้าง </w:t>
            </w:r>
            <w:r w:rsidRPr="00F74DA3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(โปรดแนบเอกสารหลักฐานที่เกี่ยวข้องที่ว่าได้รับการสนับสนุนจากหน่วยงานต้นสังกัดและว่าที่นายจ้าง)</w:t>
            </w:r>
          </w:p>
        </w:tc>
        <w:tc>
          <w:tcPr>
            <w:tcW w:w="1074" w:type="pct"/>
            <w:vAlign w:val="center"/>
          </w:tcPr>
          <w:p w14:paraId="441212C4" w14:textId="77777777" w:rsidR="00874DDD" w:rsidRPr="00F74DA3" w:rsidRDefault="00874DDD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26" w:type="pct"/>
          </w:tcPr>
          <w:p w14:paraId="6F044913" w14:textId="77777777" w:rsidR="00874DDD" w:rsidRPr="00F74DA3" w:rsidRDefault="00874DDD" w:rsidP="00874DDD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สถานศึกษาได้รับการสนับสนุนจากหน่วยงานต้นสังกัดและภาคีเครือข่ายอย่างน้อย [ระบุจำนวน...] แห่ง/หน่วยงาน</w:t>
            </w:r>
          </w:p>
          <w:p w14:paraId="15A0A175" w14:textId="1274520B" w:rsidR="00874DDD" w:rsidRPr="00F74DA3" w:rsidRDefault="00874DDD" w:rsidP="00874DDD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สถานศึกษามีการบูรณาการทรัพยากรระหว่างหน่วยงานเพื่อสนับสนุนโครงการอย่างเป็นรูปธรรม</w:t>
            </w:r>
          </w:p>
        </w:tc>
        <w:tc>
          <w:tcPr>
            <w:tcW w:w="926" w:type="pct"/>
            <w:vAlign w:val="center"/>
          </w:tcPr>
          <w:p w14:paraId="0466D148" w14:textId="1C80D60E" w:rsidR="00874DDD" w:rsidRPr="00F74DA3" w:rsidRDefault="00874DDD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89" w:type="pct"/>
            <w:vAlign w:val="center"/>
          </w:tcPr>
          <w:p w14:paraId="77777618" w14:textId="77777777" w:rsidR="00874DDD" w:rsidRPr="00F74DA3" w:rsidRDefault="00874DDD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F74DA3" w:rsidRPr="00F74DA3" w14:paraId="0BDE045D" w14:textId="77777777" w:rsidTr="00874DDD">
        <w:tc>
          <w:tcPr>
            <w:tcW w:w="1185" w:type="pct"/>
          </w:tcPr>
          <w:p w14:paraId="6D44296A" w14:textId="5523B0DA" w:rsidR="00874DDD" w:rsidRPr="00F74DA3" w:rsidRDefault="00874DDD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๔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การบริหารจัดการโครงการที่มีประสิทธิภาพและโปร่งใส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ก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ารสนับสนุนจากผู้บริหารสถานศึกษา การมีกลไก การบริหารจัดการทั้งด้านบริหารโครงการและงบประมาณ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การทำงานเป็นทีมของผู้รับผิดชอบโครงการ และทีมงาน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เพื่อผลักดัน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ความสำเร็จของงานให้สำเร็จ และเป็นไปตามเวลาที่กำหนด</w:t>
            </w:r>
          </w:p>
        </w:tc>
        <w:tc>
          <w:tcPr>
            <w:tcW w:w="1074" w:type="pct"/>
          </w:tcPr>
          <w:p w14:paraId="0DC4B1B0" w14:textId="77777777" w:rsidR="00874DDD" w:rsidRPr="00F74DA3" w:rsidRDefault="00874DDD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926" w:type="pct"/>
          </w:tcPr>
          <w:p w14:paraId="1AD06795" w14:textId="77777777" w:rsidR="00874DDD" w:rsidRPr="00F74DA3" w:rsidRDefault="00874DDD" w:rsidP="00874DDD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สถานศึกษามีระบบติดตามและรายงานผลการดำเนินงานตามกรอบเวลา ร้อยละ [ระบุ...] ของโครงการดำเนินงานเสร็จสิ้นตามแผน</w:t>
            </w:r>
          </w:p>
          <w:p w14:paraId="21A50589" w14:textId="4822730E" w:rsidR="00874DDD" w:rsidRPr="00F74DA3" w:rsidRDefault="00874DDD" w:rsidP="00874DDD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- การบริหารจัดการโครงการมีความโปร่งใสและตรวจสอบได้ เกิดความเชื่อมั่นในระดับสูงจากผู้มีส่วนเกี่ยวข้อง</w:t>
            </w:r>
          </w:p>
        </w:tc>
        <w:tc>
          <w:tcPr>
            <w:tcW w:w="926" w:type="pct"/>
          </w:tcPr>
          <w:p w14:paraId="4DE174CB" w14:textId="4E5EB07A" w:rsidR="00874DDD" w:rsidRPr="00F74DA3" w:rsidRDefault="00874DDD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889" w:type="pct"/>
          </w:tcPr>
          <w:p w14:paraId="5D4A7100" w14:textId="77777777" w:rsidR="00874DDD" w:rsidRPr="00F74DA3" w:rsidRDefault="00874DDD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2E0099BF" w14:textId="77777777" w:rsidTr="00874DDD">
        <w:tc>
          <w:tcPr>
            <w:tcW w:w="1185" w:type="pct"/>
          </w:tcPr>
          <w:p w14:paraId="5F5A24D2" w14:textId="6ED008E2" w:rsidR="00874DDD" w:rsidRPr="00F74DA3" w:rsidRDefault="00874DDD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๕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การพัฒนาและใช้ข้อมูลบนระบบสารสนเทศ เพื่อการบริหารโครงการ และการติดตามคุณภาพและจำนวนผู้สำเร็จการศึกษา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ในด้านต่าง ๆ อาทิ ด้านการมีงานทำ รายได้ประจำ ตำแหน่งงาน แหล่งงาน คุณภาพชีวิตที่เปลี่ยนแปลงไป การนำข้อมูลมาใช้ประโยชน์ในการพัฒนาผู้เรียน ติดตามประเมินผู้รับทุน และการใช้ข้อมูลเพื่อการทำงานร่วมกับ กสศ. อย่างมีประสิทธิภาพ</w:t>
            </w:r>
          </w:p>
        </w:tc>
        <w:tc>
          <w:tcPr>
            <w:tcW w:w="1074" w:type="pct"/>
          </w:tcPr>
          <w:p w14:paraId="3A49BC9C" w14:textId="77777777" w:rsidR="00874DDD" w:rsidRPr="00F74DA3" w:rsidRDefault="00874DDD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926" w:type="pct"/>
          </w:tcPr>
          <w:p w14:paraId="73E3B708" w14:textId="77777777" w:rsidR="00874DDD" w:rsidRPr="00F74DA3" w:rsidRDefault="00874DDD" w:rsidP="00874DDD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- สถานศึกษามีระบบข้อมูลสารสนเทศที่เชื่อมโยงกับ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กสศ. และสามารถติดตามผู้สำเร็จการศึกษาได้อย่างน้อย [ระบุร้อยละ...]</w:t>
            </w:r>
          </w:p>
          <w:p w14:paraId="6317D16C" w14:textId="01F1B5E8" w:rsidR="00874DDD" w:rsidRPr="00F74DA3" w:rsidRDefault="00874DDD" w:rsidP="00874DDD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สถานศึกษานำข้อมูลมาใช้ในการวางแผน พัฒนา และติดตามคุณภาพผู้เรียนอย่างต่อเนื่อง</w:t>
            </w:r>
          </w:p>
        </w:tc>
        <w:tc>
          <w:tcPr>
            <w:tcW w:w="926" w:type="pct"/>
          </w:tcPr>
          <w:p w14:paraId="39D58730" w14:textId="52D22665" w:rsidR="00874DDD" w:rsidRPr="00F74DA3" w:rsidRDefault="00874DDD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889" w:type="pct"/>
          </w:tcPr>
          <w:p w14:paraId="4FB00019" w14:textId="77777777" w:rsidR="00874DDD" w:rsidRPr="00F74DA3" w:rsidRDefault="00874DDD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</w:tbl>
    <w:bookmarkEnd w:id="14"/>
    <w:p w14:paraId="718E0735" w14:textId="25710BE9" w:rsidR="008D49BD" w:rsidRPr="00F74DA3" w:rsidRDefault="00C3298A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*</w:t>
      </w:r>
      <w:r w:rsidR="00EA2537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กรณีเป็นภาคีที่เคยดำเนินงานด้วย 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65339FBA" w14:textId="2F9D8715" w:rsidR="00F935CC" w:rsidRPr="00F74DA3" w:rsidRDefault="007026FA" w:rsidP="008926DF">
      <w:pPr>
        <w:spacing w:before="240"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๗</w:t>
      </w:r>
      <w:r w:rsidR="0079086B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.๒ </w:t>
      </w:r>
      <w:r w:rsidR="00F935CC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สถานศึกษามีแนวทางในการแนะแนวและประชาสัมพันธ์ทุนการศึกษา การค้นหา กระบวนการคัดกรอง และคัดเลือกนักเรียน นักศึกษา ที่มีคุณสมบัติตามที่กำหนดอย่างไร </w:t>
      </w:r>
      <w:r w:rsidR="00F935CC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(เป้าหมายการสร้างโอกาสทางการศึกษา และสร้างแรงบันดาลใจในการเรียนสายอาชีพระดับสูง)</w:t>
      </w:r>
      <w:r w:rsidR="00F935CC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="00F935CC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ในกรณีที่สถานศึกษาของท่านเคยรับทุน กสศ</w:t>
      </w:r>
      <w:r w:rsidR="00F935CC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.</w:t>
      </w:r>
      <w:r w:rsidR="00F935CC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br/>
      </w:r>
      <w:r w:rsidR="00F935CC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โปรดอธิบายแนวทางการดำเนินงานที่แตกต่างจากเดิม หรือจะนำประสบการณ์เดิมมาต่อยอดอย่างไร</w:t>
      </w:r>
      <w:r w:rsidR="00F935CC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F935CC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โปรดอธิบาย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03"/>
        <w:gridCol w:w="2996"/>
        <w:gridCol w:w="2583"/>
        <w:gridCol w:w="2583"/>
        <w:gridCol w:w="2583"/>
      </w:tblGrid>
      <w:tr w:rsidR="00F74DA3" w:rsidRPr="00F74DA3" w14:paraId="01D77FB1" w14:textId="77777777" w:rsidTr="00CF7B73">
        <w:trPr>
          <w:tblHeader/>
        </w:trPr>
        <w:tc>
          <w:tcPr>
            <w:tcW w:w="1148" w:type="pct"/>
            <w:vAlign w:val="center"/>
          </w:tcPr>
          <w:p w14:paraId="48E1BC7C" w14:textId="77777777" w:rsidR="00CF7B73" w:rsidRPr="00F74DA3" w:rsidRDefault="00CF7B73" w:rsidP="00CF7B7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bookmarkStart w:id="15" w:name="_Hlk148004221"/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074" w:type="pct"/>
            <w:vAlign w:val="center"/>
          </w:tcPr>
          <w:p w14:paraId="67EA7B4A" w14:textId="77777777" w:rsidR="00CF7B73" w:rsidRPr="00F74DA3" w:rsidRDefault="00CF7B73" w:rsidP="00CF7B7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แนวทางการพัฒนา</w:t>
            </w:r>
          </w:p>
          <w:p w14:paraId="2988B5E7" w14:textId="77777777" w:rsidR="00CF7B73" w:rsidRPr="00F74DA3" w:rsidRDefault="00CF7B73" w:rsidP="00CF7B7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(นวัตกรรม/สิ่งที่อยากทำ)</w:t>
            </w:r>
          </w:p>
          <w:p w14:paraId="531F3EE3" w14:textId="7CB72798" w:rsidR="00CF7B73" w:rsidRPr="00F74DA3" w:rsidRDefault="00CF7B73" w:rsidP="00CF7B7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To Be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926" w:type="pct"/>
            <w:vAlign w:val="center"/>
          </w:tcPr>
          <w:p w14:paraId="561C25B3" w14:textId="77777777" w:rsidR="00CF7B73" w:rsidRPr="00F74DA3" w:rsidRDefault="00CF7B73" w:rsidP="00CF7B7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ค่าเป้าหมาย</w:t>
            </w:r>
          </w:p>
          <w:p w14:paraId="6C5C3D20" w14:textId="10DF2B82" w:rsidR="00CF7B73" w:rsidRPr="00F74DA3" w:rsidRDefault="00CF7B73" w:rsidP="00CF7B7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926" w:type="pct"/>
            <w:vAlign w:val="center"/>
          </w:tcPr>
          <w:p w14:paraId="70BC6FB1" w14:textId="7FE4173B" w:rsidR="00CF7B73" w:rsidRPr="00F74DA3" w:rsidRDefault="00CF7B73" w:rsidP="00CF7B7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ภาคีร่วมดำเนินงาน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926" w:type="pct"/>
            <w:vAlign w:val="center"/>
          </w:tcPr>
          <w:p w14:paraId="4D89D2CA" w14:textId="77777777" w:rsidR="00CF7B73" w:rsidRPr="00F74DA3" w:rsidRDefault="00CF7B73" w:rsidP="00CF7B7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สิ่งที่จะดำเนินงาน</w:t>
            </w:r>
          </w:p>
          <w:p w14:paraId="45CDC3A6" w14:textId="3B686028" w:rsidR="00CF7B73" w:rsidRPr="00F74DA3" w:rsidRDefault="00CF7B73" w:rsidP="00CF7B7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ร่วมกับภาคี</w:t>
            </w:r>
          </w:p>
        </w:tc>
      </w:tr>
      <w:tr w:rsidR="00F74DA3" w:rsidRPr="00F74DA3" w14:paraId="278763A4" w14:textId="77777777" w:rsidTr="00CF7B73">
        <w:tc>
          <w:tcPr>
            <w:tcW w:w="1148" w:type="pct"/>
          </w:tcPr>
          <w:p w14:paraId="434A483F" w14:textId="54822FAB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การแนะแนวและประชาสัมพันธ์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ทุนการศึกษาให้กับกลุ่มเป้าหมายโรงเรียนที่เกี่ยวข้อง ผู้ปกครอง และคนในชุมชนพื้นที่เป้าหมาย ให้ครอบคลุมและทั่วถึงได้</w:t>
            </w:r>
          </w:p>
        </w:tc>
        <w:tc>
          <w:tcPr>
            <w:tcW w:w="1074" w:type="pct"/>
          </w:tcPr>
          <w:p w14:paraId="06E6243B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26" w:type="pct"/>
          </w:tcPr>
          <w:p w14:paraId="35181E64" w14:textId="2EA0564C" w:rsidR="001324A4" w:rsidRPr="001324A4" w:rsidRDefault="001324A4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5C94C7C8" w14:textId="05D77109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สถานศึกษาประชาสัมพันธ์ครอบคลุมโรงเรียนเป้าหมายอย่างน้อย [ระบุจำนวน...] แห่ง</w:t>
            </w:r>
          </w:p>
          <w:p w14:paraId="52C12E47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กลุ่มเป้าหมายรับรู้ข้อมูลทุนอย่างทั่วถึง มีจำนวนผู้สมัครทุน อย่างน้อย [ระบุจำนวน...]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คน</w:t>
            </w:r>
          </w:p>
          <w:p w14:paraId="40BC6E7E" w14:textId="581945D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ร้อยละของจำนวนผู้สมัครทุนเพิ่มขึ้น [ระบุร้อยละ...]</w:t>
            </w:r>
          </w:p>
        </w:tc>
        <w:tc>
          <w:tcPr>
            <w:tcW w:w="926" w:type="pct"/>
          </w:tcPr>
          <w:p w14:paraId="4608977E" w14:textId="29A1D6DC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26" w:type="pct"/>
          </w:tcPr>
          <w:p w14:paraId="52A88F1E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04713163" w14:textId="77777777" w:rsidTr="00CF7B73">
        <w:tc>
          <w:tcPr>
            <w:tcW w:w="1148" w:type="pct"/>
          </w:tcPr>
          <w:p w14:paraId="10065A15" w14:textId="3851CC20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กระบวนการ และวิธีการในการ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ค้นหานักเรียน นักศึกษา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ที่มีคุณสมบัติตามที่กำหนด โดยยึด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 xml:space="preserve">หลักการมีส่วนร่วมจากผู้มีส่วนเกี่ยวข้องจากทุกฝ่าย </w:t>
            </w:r>
            <w:r w:rsidRPr="00F74DA3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(โปรดระบุทั้งในจังหวัดและนอกจังหวัดที่ตั้งสถานศึกษา)</w:t>
            </w:r>
          </w:p>
        </w:tc>
        <w:tc>
          <w:tcPr>
            <w:tcW w:w="1074" w:type="pct"/>
          </w:tcPr>
          <w:p w14:paraId="25CE8DB6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26" w:type="pct"/>
          </w:tcPr>
          <w:p w14:paraId="5C992019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สถานศึกษามีการดำเนินการค้นหาครอบคลุมพื้นที่เป้าหมายทั้งในจังหวัด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และนอกจังหวัด [ระบุจำนวนพื้นที่...]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</w:p>
          <w:p w14:paraId="2F61BC87" w14:textId="7971347F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สถานศึกษาได้รายชื่อนักเรียน นักศึกษาที่ผ่านการคัดกรองเบื้องต้นเป็นไปตามเกณฑ์ [ระบุร้อยละ...]</w:t>
            </w:r>
          </w:p>
        </w:tc>
        <w:tc>
          <w:tcPr>
            <w:tcW w:w="926" w:type="pct"/>
          </w:tcPr>
          <w:p w14:paraId="001F3E23" w14:textId="17E7B6EF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26" w:type="pct"/>
          </w:tcPr>
          <w:p w14:paraId="499F6EF9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1BBB2782" w14:textId="77777777" w:rsidTr="00CF7B73">
        <w:tc>
          <w:tcPr>
            <w:tcW w:w="1148" w:type="pct"/>
          </w:tcPr>
          <w:p w14:paraId="0580462F" w14:textId="3510AA63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๓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กระบวนการ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คัดกรองนักเรียน นักศึกษาที่มีคุณสมบัติตามที่กำหนด</w:t>
            </w:r>
          </w:p>
        </w:tc>
        <w:tc>
          <w:tcPr>
            <w:tcW w:w="1074" w:type="pct"/>
          </w:tcPr>
          <w:p w14:paraId="74AA37CE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26" w:type="pct"/>
          </w:tcPr>
          <w:p w14:paraId="11F7198F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สถานศึกษามีระบบคัดกรองที่ชัดเจน โปร่งใส และตรวจสอบได้</w:t>
            </w:r>
          </w:p>
          <w:p w14:paraId="4F9C2F15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ผู้ผ่านการคัดกรองตามเกณฑ์ไม่ต่ำกว่า [ระบุร้อยละ...]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</w:p>
          <w:p w14:paraId="7B079A0F" w14:textId="35C711F2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สถานศึกษาได้ผู้รับทุนที่มีคุณสมบัติตามเกณฑ์และเหมาะสมกับวัตถุประสงค์โครงการ</w:t>
            </w:r>
          </w:p>
        </w:tc>
        <w:tc>
          <w:tcPr>
            <w:tcW w:w="926" w:type="pct"/>
          </w:tcPr>
          <w:p w14:paraId="412BC8E1" w14:textId="538A4861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26" w:type="pct"/>
          </w:tcPr>
          <w:p w14:paraId="47C64112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23947212" w14:textId="77777777" w:rsidTr="00CF7B73">
        <w:tc>
          <w:tcPr>
            <w:tcW w:w="1148" w:type="pct"/>
          </w:tcPr>
          <w:p w14:paraId="75E76324" w14:textId="032B5E7C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๔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แนวทางในการ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คัดเลือกนักเรียน นักศึกษา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การประเมินศักยภาพ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ความพร้อมในการศึกษาไม่ให้เสี่ยงหลุดออกจากระบบการศึกษาและความเหมาะสมของผู้รับทุนที่มีคุณสมบัติตามที่กำหนด โดยยึดหลักการมีส่วนร่วมจากผู้มีส่วนเกี่ยวข้องจากทุกฝ่าย มีวิธีการ และเครื่องมือในการประเมินศักยภาพผู้รับทุน</w:t>
            </w:r>
          </w:p>
        </w:tc>
        <w:tc>
          <w:tcPr>
            <w:tcW w:w="1074" w:type="pct"/>
          </w:tcPr>
          <w:p w14:paraId="60B215AA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26" w:type="pct"/>
          </w:tcPr>
          <w:p w14:paraId="3108382C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สถานศึกษามีเครื่องมือประเมินศักยภาพและความ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พร้อมของผู้สมัครทุนที่ผ่านการตรวจสอบคุณภาพ / ใช้จริงไม่น้อยกว่า [ระบุร้อยละ...] ของผู้สมัคร</w:t>
            </w:r>
          </w:p>
          <w:p w14:paraId="4F5D3DDC" w14:textId="235FBFDC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สถานศึกษาสามารถระบุและคัดเลือกผู้มีแนวโน้มเรียนจบและมีศักยภาพในการพัฒนาตนเองได้</w:t>
            </w:r>
          </w:p>
        </w:tc>
        <w:tc>
          <w:tcPr>
            <w:tcW w:w="926" w:type="pct"/>
          </w:tcPr>
          <w:p w14:paraId="2AF5F74C" w14:textId="6DAE3612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26" w:type="pct"/>
          </w:tcPr>
          <w:p w14:paraId="391CDE99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bookmarkEnd w:id="15"/>
    <w:p w14:paraId="45A1C047" w14:textId="501AB10B" w:rsidR="00886DFA" w:rsidRPr="00F74DA3" w:rsidRDefault="00C3298A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*</w:t>
      </w:r>
      <w:r w:rsidR="00EA2537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กรณีเป็นภาคีที่เคยดำเนินงานด้วย 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54BBFAA4" w14:textId="33EB356F" w:rsidR="002D6732" w:rsidRPr="00F74DA3" w:rsidRDefault="007026FA" w:rsidP="008926DF">
      <w:pPr>
        <w:spacing w:before="240"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๗</w:t>
      </w:r>
      <w:r w:rsidR="0079086B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</w:t>
      </w:r>
      <w:r w:rsidR="0037534B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๓</w:t>
      </w:r>
      <w:r w:rsidR="0079086B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B95269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สถานศึกษา</w:t>
      </w:r>
      <w:r w:rsidR="00ED152A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มีแนวทางในการพัฒนาระบบดูแลความเป็นอยู่และสวัสดิภาพของผู้เรียนให้สามารถเรียนจบตามกำหนดเวลาอย่างไร</w:t>
      </w:r>
      <w:r w:rsidR="00ED152A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8B75A8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="008B75A8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ทั้ง</w:t>
      </w:r>
      <w:r w:rsidR="00E13ABC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แนวทางและกลไกในการติดตามดูแล</w:t>
      </w:r>
      <w:r w:rsidR="002D6732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ป้องกัน เฝ้าระวัง</w:t>
      </w:r>
      <w:r w:rsidR="00E13ABC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และให้คำปรึกษาแก่ผู้รับทุน รวมถึงการประสานงานอย่างใกล้ชิดกับพ่อแม่ ผู้ปกครองตลอดระยะเวลาของการศึกษา</w:t>
      </w:r>
      <w:r w:rsidR="005E5B87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="00E13ABC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รวมถึงแสดงวิธีการที่จะส่งเสริมคุณภาพชีวิตและการเรียนรู้ของผู้รับทุนอย่างมีประสิทธิภาพ</w:t>
      </w:r>
      <w:r w:rsidR="00FB7C3A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</w:t>
      </w:r>
      <w:r w:rsidR="002D6732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ทั้ง</w:t>
      </w:r>
      <w:r w:rsidR="00E13ABC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ด้านร่างกาย จิตใจ อารมณ์</w:t>
      </w:r>
      <w:r w:rsidR="005E5B87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</w:t>
      </w:r>
      <w:r w:rsidR="00E13ABC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และสังคม</w:t>
      </w:r>
      <w:r w:rsidR="002D6732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</w:t>
      </w:r>
    </w:p>
    <w:p w14:paraId="69E6E768" w14:textId="4724A6C7" w:rsidR="008D49BD" w:rsidRPr="00F74DA3" w:rsidRDefault="008D49BD" w:rsidP="008926DF">
      <w:pPr>
        <w:tabs>
          <w:tab w:val="left" w:pos="709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="007026FA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๗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.๓.๑ การจัดหอพักและระบบดูแลที่ดีและเอื้อต่อการเรียนรู้ โดยคำนึงถึงราคาที่เหมาะสมและความปลอดภัย</w:t>
      </w:r>
    </w:p>
    <w:p w14:paraId="5A487E6F" w14:textId="6F10C1F1" w:rsidR="008D49BD" w:rsidRPr="00F74DA3" w:rsidRDefault="003313CF" w:rsidP="008926DF">
      <w:pPr>
        <w:tabs>
          <w:tab w:val="left" w:pos="709"/>
        </w:tabs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7026FA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๗</w:t>
      </w:r>
      <w:r w:rsidR="007026FA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="007026FA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๓</w:t>
      </w:r>
      <w:r w:rsidR="007026FA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="007026FA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๑</w:t>
      </w:r>
      <w:r w:rsidR="007026FA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="007026FA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๑ </w:t>
      </w:r>
      <w:r w:rsidR="008D49BD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สถานศึกษาของท่านสามารถจัดหอพักที่มีของสถานศึกษาสำหรับนักศึกษาผู้รับทุนของโครงการฯ เป็นการเฉพาะได้หรือไม่</w:t>
      </w:r>
    </w:p>
    <w:p w14:paraId="2A27599E" w14:textId="150129EC" w:rsidR="008D49BD" w:rsidRPr="00F74DA3" w:rsidRDefault="008D49BD" w:rsidP="008926DF">
      <w:pPr>
        <w:pStyle w:val="ListParagraph"/>
        <w:spacing w:after="0" w:line="240" w:lineRule="auto"/>
        <w:ind w:left="0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มี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เพียงพอกับจำนวนนักศึกษาทุน 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มี แต่ไม่เพียงพอกับจำนวนนักศึกษาทุน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ไม่มี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(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โปรดระบุวิธีการบริหารจัดการด้านล่าง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</w:t>
      </w:r>
    </w:p>
    <w:p w14:paraId="4662954B" w14:textId="77777777" w:rsidR="000775EC" w:rsidRPr="00F74DA3" w:rsidRDefault="000775EC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BC51F9F" w14:textId="77777777" w:rsidR="000775EC" w:rsidRPr="00F74DA3" w:rsidRDefault="000775EC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2A5CE73" w14:textId="44582B3F" w:rsidR="008D49BD" w:rsidRPr="00F74DA3" w:rsidRDefault="008D49BD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รายละเอียดหอพัก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17"/>
        <w:gridCol w:w="4871"/>
        <w:gridCol w:w="2857"/>
        <w:gridCol w:w="2703"/>
      </w:tblGrid>
      <w:tr w:rsidR="00F74DA3" w:rsidRPr="00F74DA3" w14:paraId="64662AB9" w14:textId="77777777" w:rsidTr="00F85659">
        <w:trPr>
          <w:tblHeader/>
        </w:trPr>
        <w:tc>
          <w:tcPr>
            <w:tcW w:w="1261" w:type="pct"/>
            <w:vAlign w:val="center"/>
          </w:tcPr>
          <w:p w14:paraId="54CF4ACD" w14:textId="77777777" w:rsidR="008D49BD" w:rsidRPr="00F74DA3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ประเภทหอพัก</w:t>
            </w:r>
          </w:p>
        </w:tc>
        <w:tc>
          <w:tcPr>
            <w:tcW w:w="1746" w:type="pct"/>
            <w:vAlign w:val="center"/>
          </w:tcPr>
          <w:p w14:paraId="2F75719E" w14:textId="77777777" w:rsidR="008D49BD" w:rsidRPr="00F74DA3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รายละเอียดหอพัก</w:t>
            </w:r>
          </w:p>
        </w:tc>
        <w:tc>
          <w:tcPr>
            <w:tcW w:w="1024" w:type="pct"/>
            <w:vAlign w:val="center"/>
          </w:tcPr>
          <w:p w14:paraId="47947764" w14:textId="77777777" w:rsidR="008D49BD" w:rsidRPr="00F74DA3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จำนวนห้องที่รองรับผู้รับทุน </w:t>
            </w:r>
          </w:p>
          <w:p w14:paraId="25B50BA0" w14:textId="21E4526A" w:rsidR="008D49BD" w:rsidRPr="00F74DA3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(ปี ๒๕๖</w:t>
            </w:r>
            <w:r w:rsidR="00180031"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๙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(ห้อง)</w:t>
            </w:r>
          </w:p>
        </w:tc>
        <w:tc>
          <w:tcPr>
            <w:tcW w:w="969" w:type="pct"/>
            <w:vAlign w:val="center"/>
          </w:tcPr>
          <w:p w14:paraId="2D8BB9DD" w14:textId="0DCB78E3" w:rsidR="008D49BD" w:rsidRPr="00F74DA3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จำนวนผู้รับทุน 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br/>
              <w:t>(ปี ๒๕๖</w:t>
            </w:r>
            <w:r w:rsidR="00180031"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๙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 ที่รองรับได้ (คน)</w:t>
            </w:r>
          </w:p>
        </w:tc>
      </w:tr>
      <w:tr w:rsidR="00F74DA3" w:rsidRPr="00F74DA3" w14:paraId="7B4833F4" w14:textId="77777777" w:rsidTr="00F85659">
        <w:tc>
          <w:tcPr>
            <w:tcW w:w="1261" w:type="pct"/>
          </w:tcPr>
          <w:p w14:paraId="3E81FA70" w14:textId="77777777" w:rsidR="008D49BD" w:rsidRPr="00F74DA3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หอพักกลางของสถานศึกษา</w:t>
            </w:r>
          </w:p>
          <w:p w14:paraId="1B715E80" w14:textId="77777777" w:rsidR="008D49BD" w:rsidRPr="00F74DA3" w:rsidRDefault="008D49BD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หอพักรวม</w:t>
            </w:r>
          </w:p>
          <w:p w14:paraId="674316BC" w14:textId="77777777" w:rsidR="008D49BD" w:rsidRPr="00F74DA3" w:rsidRDefault="008D49BD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หอชายล้วน</w:t>
            </w:r>
          </w:p>
          <w:p w14:paraId="13CC1A05" w14:textId="77777777" w:rsidR="008D49BD" w:rsidRPr="00F74DA3" w:rsidRDefault="008D49BD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หอหญิงล้วน</w:t>
            </w:r>
          </w:p>
          <w:p w14:paraId="180EDEA0" w14:textId="77777777" w:rsidR="008D49BD" w:rsidRPr="00F74DA3" w:rsidRDefault="008D49BD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อื่น ๆ โปรดระบุ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</w:t>
            </w:r>
          </w:p>
        </w:tc>
        <w:tc>
          <w:tcPr>
            <w:tcW w:w="1746" w:type="pct"/>
          </w:tcPr>
          <w:p w14:paraId="0D7F6B6E" w14:textId="77777777" w:rsidR="008D49BD" w:rsidRPr="00F74DA3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บ้านพัก</w:t>
            </w:r>
          </w:p>
          <w:p w14:paraId="6C49237D" w14:textId="77777777" w:rsidR="008D49BD" w:rsidRPr="00F74DA3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หอพัก จำนวน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ชั้น</w:t>
            </w:r>
          </w:p>
          <w:p w14:paraId="4CE36C05" w14:textId="77777777" w:rsidR="008D49BD" w:rsidRPr="00F74DA3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ห้องน้ำในตัว</w:t>
            </w:r>
          </w:p>
          <w:p w14:paraId="4BB3CE2A" w14:textId="77777777" w:rsidR="008D49BD" w:rsidRPr="00F74DA3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ห้องน้ำรวม</w:t>
            </w:r>
          </w:p>
          <w:p w14:paraId="4BF8ECA3" w14:textId="77777777" w:rsidR="008D49BD" w:rsidRPr="00F74DA3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อื่น ๆ โปรดระบุ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</w:t>
            </w:r>
          </w:p>
        </w:tc>
        <w:tc>
          <w:tcPr>
            <w:tcW w:w="1024" w:type="pct"/>
          </w:tcPr>
          <w:p w14:paraId="279AF8B7" w14:textId="77777777" w:rsidR="008D49BD" w:rsidRPr="00F74DA3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69" w:type="pct"/>
          </w:tcPr>
          <w:p w14:paraId="7F44539A" w14:textId="77777777" w:rsidR="008D49BD" w:rsidRPr="00F74DA3" w:rsidRDefault="008D49BD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4F020D29" w14:textId="77777777" w:rsidTr="00F85659">
        <w:tc>
          <w:tcPr>
            <w:tcW w:w="1261" w:type="pct"/>
          </w:tcPr>
          <w:p w14:paraId="1BFDFEF8" w14:textId="77777777" w:rsidR="008D49BD" w:rsidRPr="00F74DA3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หอพักของสาขา</w:t>
            </w:r>
          </w:p>
          <w:p w14:paraId="7A2B3626" w14:textId="77777777" w:rsidR="008D49BD" w:rsidRPr="00F74DA3" w:rsidRDefault="008D49BD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หอพักรวม</w:t>
            </w:r>
          </w:p>
          <w:p w14:paraId="66C949A3" w14:textId="77777777" w:rsidR="008D49BD" w:rsidRPr="00F74DA3" w:rsidRDefault="008D49BD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หอชายล้วน</w:t>
            </w:r>
          </w:p>
          <w:p w14:paraId="531AD98A" w14:textId="77777777" w:rsidR="008D49BD" w:rsidRPr="00F74DA3" w:rsidRDefault="008D49BD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หอหญิงล้วน</w:t>
            </w:r>
          </w:p>
          <w:p w14:paraId="48186F7B" w14:textId="77777777" w:rsidR="008D49BD" w:rsidRPr="00F74DA3" w:rsidRDefault="008D49BD" w:rsidP="008926D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อื่น ๆ โปรดระบุ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</w:t>
            </w:r>
          </w:p>
        </w:tc>
        <w:tc>
          <w:tcPr>
            <w:tcW w:w="1746" w:type="pct"/>
          </w:tcPr>
          <w:p w14:paraId="6C798E2F" w14:textId="77777777" w:rsidR="008D49BD" w:rsidRPr="00F74DA3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บ้านพัก</w:t>
            </w:r>
          </w:p>
          <w:p w14:paraId="0E508C60" w14:textId="77777777" w:rsidR="008D49BD" w:rsidRPr="00F74DA3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หอพัก จำนวน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ชั้น</w:t>
            </w:r>
          </w:p>
          <w:p w14:paraId="4325F68C" w14:textId="77777777" w:rsidR="008D49BD" w:rsidRPr="00F74DA3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ห้องน้ำในตัว</w:t>
            </w:r>
          </w:p>
          <w:p w14:paraId="22703121" w14:textId="77777777" w:rsidR="008D49BD" w:rsidRPr="00F74DA3" w:rsidRDefault="008D49BD" w:rsidP="008926D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ห้องน้ำรวม</w:t>
            </w:r>
          </w:p>
          <w:p w14:paraId="4519716A" w14:textId="77777777" w:rsidR="008D49BD" w:rsidRPr="00F74DA3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sym w:font="Wingdings 2" w:char="F0A3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อื่น ๆ โปรดระบุ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</w:t>
            </w:r>
          </w:p>
        </w:tc>
        <w:tc>
          <w:tcPr>
            <w:tcW w:w="1024" w:type="pct"/>
          </w:tcPr>
          <w:p w14:paraId="7C20D2B6" w14:textId="77777777" w:rsidR="008D49BD" w:rsidRPr="00F74DA3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69" w:type="pct"/>
          </w:tcPr>
          <w:p w14:paraId="12407CD7" w14:textId="77777777" w:rsidR="008D49BD" w:rsidRPr="00F74DA3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0350F202" w14:textId="77777777" w:rsidTr="00F85659">
        <w:tc>
          <w:tcPr>
            <w:tcW w:w="1261" w:type="pct"/>
          </w:tcPr>
          <w:p w14:paraId="1CBFBB8F" w14:textId="77777777" w:rsidR="008D49BD" w:rsidRPr="00F74DA3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อื่น ๆ ระบุ </w:t>
            </w:r>
          </w:p>
        </w:tc>
        <w:tc>
          <w:tcPr>
            <w:tcW w:w="1746" w:type="pct"/>
          </w:tcPr>
          <w:p w14:paraId="028B1261" w14:textId="77777777" w:rsidR="008D49BD" w:rsidRPr="00F74DA3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024" w:type="pct"/>
          </w:tcPr>
          <w:p w14:paraId="2C4CB3E9" w14:textId="77777777" w:rsidR="008D49BD" w:rsidRPr="00F74DA3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69" w:type="pct"/>
          </w:tcPr>
          <w:p w14:paraId="159EAC9E" w14:textId="77777777" w:rsidR="008D49BD" w:rsidRPr="00F74DA3" w:rsidRDefault="008D49BD" w:rsidP="008926DF">
            <w:pPr>
              <w:pStyle w:val="ListParagraph"/>
              <w:spacing w:after="0" w:line="240" w:lineRule="auto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A1EE29C" w14:textId="68B1F443" w:rsidR="008D49BD" w:rsidRPr="00F74DA3" w:rsidRDefault="008D49BD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u w:val="single"/>
          <w:cs/>
        </w:rPr>
        <w:t>โปรดระบุ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หอพัก ๑ ห้อง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จะสามารถจัดให้ผู้รับทุนอาศัยอยู่ได้ จำนวน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คน อาจารย์ผู้ดูแลหอพัก สัดส่วน ครู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ผู้รับทุนในหอพัก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……….. : ………...</w:t>
      </w:r>
    </w:p>
    <w:p w14:paraId="19012918" w14:textId="00D9582A" w:rsidR="008D49BD" w:rsidRPr="00F74DA3" w:rsidRDefault="008D49BD" w:rsidP="008926DF">
      <w:p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โปรดแนบแผนผังและภาพถ่ายหอพักนักศึกษา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และประกาศอัตราการเรียกเก็บค่าเช่าหอพักและค่าสาธารณูปโภค</w:t>
      </w:r>
      <w:r w:rsidR="007026FA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ระยะทางจากหอพักถึงสถานศึกษา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………….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กิโลเมตร</w:t>
      </w:r>
    </w:p>
    <w:p w14:paraId="3FC25A58" w14:textId="77777777" w:rsidR="000775EC" w:rsidRPr="00F74DA3" w:rsidRDefault="000775EC" w:rsidP="008926DF">
      <w:pPr>
        <w:pStyle w:val="ListParagraph"/>
        <w:spacing w:before="240" w:after="0" w:line="240" w:lineRule="auto"/>
        <w:ind w:left="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46635D7" w14:textId="77777777" w:rsidR="000775EC" w:rsidRPr="00F74DA3" w:rsidRDefault="000775EC" w:rsidP="008926DF">
      <w:pPr>
        <w:pStyle w:val="ListParagraph"/>
        <w:spacing w:before="240" w:after="0" w:line="240" w:lineRule="auto"/>
        <w:ind w:left="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7CE77CA" w14:textId="77777777" w:rsidR="000775EC" w:rsidRPr="00F74DA3" w:rsidRDefault="000775EC" w:rsidP="008926DF">
      <w:pPr>
        <w:pStyle w:val="ListParagraph"/>
        <w:spacing w:before="240" w:after="0" w:line="240" w:lineRule="auto"/>
        <w:ind w:left="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28996BA" w14:textId="602C1FD7" w:rsidR="0063521F" w:rsidRPr="00F74DA3" w:rsidRDefault="007026FA" w:rsidP="008926DF">
      <w:pPr>
        <w:pStyle w:val="ListParagraph"/>
        <w:spacing w:before="240" w:after="0" w:line="240" w:lineRule="auto"/>
        <w:ind w:left="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๗.๓.๑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๒ 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กรณีที่สถานศึกษาไม่มีหอพัก </w:t>
      </w:r>
      <w:r w:rsidR="0063521F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สถานศึกษาจะมีวิธีการบริหารจัดการหาหอพักให้นักศึกษาผู้รับทุนที่ไม่สามารถจัดสรรหอพักภายในสถานศึกษา ได้อย่างไร 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โปรดอธิบาย</w:t>
      </w:r>
    </w:p>
    <w:p w14:paraId="7368097A" w14:textId="2D17FEE7" w:rsidR="0063521F" w:rsidRPr="00F74DA3" w:rsidRDefault="0063521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255D96" w14:textId="250D3412" w:rsidR="003313CF" w:rsidRPr="00F74DA3" w:rsidRDefault="0063521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313CF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407818" w14:textId="455E7194" w:rsidR="0063521F" w:rsidRPr="00F74DA3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026FA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37C1C4BA" w14:textId="561A5468" w:rsidR="0063521F" w:rsidRPr="00F74DA3" w:rsidRDefault="0063521F" w:rsidP="008926DF">
      <w:pPr>
        <w:spacing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โปรดแนบแผนผังและภาพถ่ายหอพักนักศึกษา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และประกาศอัตราการเรียกเก็บค่าเช่าหอพักและค่าสาธารณูปโภค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89"/>
        <w:gridCol w:w="2790"/>
        <w:gridCol w:w="3632"/>
        <w:gridCol w:w="1950"/>
        <w:gridCol w:w="2787"/>
      </w:tblGrid>
      <w:tr w:rsidR="00F74DA3" w:rsidRPr="00F74DA3" w14:paraId="5CA72C7B" w14:textId="77777777" w:rsidTr="001324A4">
        <w:trPr>
          <w:tblHeader/>
        </w:trPr>
        <w:tc>
          <w:tcPr>
            <w:tcW w:w="1000" w:type="pct"/>
            <w:vAlign w:val="center"/>
          </w:tcPr>
          <w:p w14:paraId="1FA4F188" w14:textId="77777777" w:rsidR="00CF7B73" w:rsidRPr="00F74DA3" w:rsidRDefault="00CF7B73" w:rsidP="00CF7B7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bookmarkStart w:id="16" w:name="_Hlk153781902"/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000" w:type="pct"/>
            <w:vAlign w:val="center"/>
          </w:tcPr>
          <w:p w14:paraId="1AD35186" w14:textId="77777777" w:rsidR="00CF7B73" w:rsidRPr="00F74DA3" w:rsidRDefault="00CF7B73" w:rsidP="00CF7B7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แนวทางการพัฒนา</w:t>
            </w:r>
          </w:p>
          <w:p w14:paraId="37EB4CD5" w14:textId="77777777" w:rsidR="00CF7B73" w:rsidRPr="00F74DA3" w:rsidRDefault="00CF7B73" w:rsidP="00CF7B7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(นวัตกรรม/สิ่งที่อยากทำ)</w:t>
            </w:r>
          </w:p>
          <w:p w14:paraId="38D5D012" w14:textId="58EF6856" w:rsidR="00CF7B73" w:rsidRPr="00F74DA3" w:rsidRDefault="00CF7B73" w:rsidP="00CF7B7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To Be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02" w:type="pct"/>
            <w:vAlign w:val="center"/>
          </w:tcPr>
          <w:p w14:paraId="483F36E1" w14:textId="77777777" w:rsidR="00CF7B73" w:rsidRPr="00F74DA3" w:rsidRDefault="00CF7B73" w:rsidP="00CF7B7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ค่าเป้าหมาย</w:t>
            </w:r>
          </w:p>
          <w:p w14:paraId="678A5EBB" w14:textId="3C292384" w:rsidR="00CF7B73" w:rsidRPr="00F74DA3" w:rsidRDefault="00CF7B73" w:rsidP="00CF7B7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699" w:type="pct"/>
            <w:vAlign w:val="center"/>
          </w:tcPr>
          <w:p w14:paraId="7D9C14A8" w14:textId="125E8F21" w:rsidR="00CF7B73" w:rsidRPr="00F74DA3" w:rsidRDefault="00CF7B73" w:rsidP="00CF7B7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ภาคีร่วมดำเนินงาน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1000" w:type="pct"/>
            <w:vAlign w:val="center"/>
          </w:tcPr>
          <w:p w14:paraId="44590F31" w14:textId="77777777" w:rsidR="00CF7B73" w:rsidRPr="00F74DA3" w:rsidRDefault="00CF7B73" w:rsidP="00CF7B7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สิ่งที่จะดำเนินงาน</w:t>
            </w:r>
          </w:p>
          <w:p w14:paraId="6964D75E" w14:textId="27A89F52" w:rsidR="00CF7B73" w:rsidRPr="00F74DA3" w:rsidRDefault="00CF7B73" w:rsidP="00CF7B7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ร่วมกับภาคี</w:t>
            </w:r>
          </w:p>
        </w:tc>
      </w:tr>
      <w:tr w:rsidR="00F74DA3" w:rsidRPr="00F74DA3" w14:paraId="13E717CA" w14:textId="77777777" w:rsidTr="001324A4">
        <w:trPr>
          <w:trHeight w:val="592"/>
        </w:trPr>
        <w:tc>
          <w:tcPr>
            <w:tcW w:w="1000" w:type="pct"/>
          </w:tcPr>
          <w:p w14:paraId="146243C7" w14:textId="48A3190A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การจัดหอพักและระบบดูแลที่ดีและเอื้อต่อการเรียนรู้ โดยคำนึงถึงราคาที่เหมาะสมและความปลอดภัย</w:t>
            </w:r>
          </w:p>
        </w:tc>
        <w:tc>
          <w:tcPr>
            <w:tcW w:w="1000" w:type="pct"/>
          </w:tcPr>
          <w:p w14:paraId="23182031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02" w:type="pct"/>
          </w:tcPr>
          <w:p w14:paraId="31617C31" w14:textId="3CEAB47D" w:rsidR="001324A4" w:rsidRPr="001324A4" w:rsidRDefault="001324A4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11444743" w14:textId="581B7B99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สถานศึกษามีการจัดหอพัก/จัดหาหอพักที่ได้มาตรฐานความปลอดภัยและราคายุติธรรม ครอบคลุมนักศึกษาทุนไม่น้อยกว่า [ระบุร้อยละ...]</w:t>
            </w:r>
          </w:p>
          <w:p w14:paraId="227FE811" w14:textId="036E93AF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นักศึกษาทุนมีสภาพแวดล้อมการอยู่อาศัยที่เอื้อต่อการเรียนรู้และการใช้ชีวิต</w:t>
            </w:r>
          </w:p>
        </w:tc>
        <w:tc>
          <w:tcPr>
            <w:tcW w:w="699" w:type="pct"/>
          </w:tcPr>
          <w:p w14:paraId="6F97C067" w14:textId="7BEAFDFE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00" w:type="pct"/>
          </w:tcPr>
          <w:p w14:paraId="2BBD2FFF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219245C0" w14:textId="75F781E7" w:rsidR="00C3298A" w:rsidRPr="00F74DA3" w:rsidRDefault="00C3298A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bookmarkStart w:id="17" w:name="_Hlk153897203"/>
      <w:bookmarkEnd w:id="16"/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*</w:t>
      </w:r>
      <w:r w:rsidR="00EA2537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กรณีเป็นภาคีที่เคยดำเนินงานด้วย 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08053574" w14:textId="77777777" w:rsidR="00CF7B73" w:rsidRPr="00F74DA3" w:rsidRDefault="00CF7B73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8659C7E" w14:textId="2802C0ED" w:rsidR="0063521F" w:rsidRPr="00F74DA3" w:rsidRDefault="007026FA" w:rsidP="008926DF">
      <w:pPr>
        <w:spacing w:before="240"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๗.๓.๑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๓ </w:t>
      </w:r>
      <w:r w:rsidR="0063521F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สถานศึกษาของท่านมีแนวทางพัฒนาระบบดูแลนักศึกษาทุนเรื่องความเป็นอยู่ตลอดระยะเวลาการศึกษาอย่างไร รวมทั้งมีมาตรการดูแลและป้องกันที่จะทำให้ผู้รับทุนสามารถเรียนจบตามกำหนดเวลาอย่างไร </w:t>
      </w:r>
      <w:r w:rsidR="0063521F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โปรดอธิบาย</w:t>
      </w:r>
    </w:p>
    <w:p w14:paraId="59F24061" w14:textId="77777777" w:rsidR="0063521F" w:rsidRPr="00F74DA3" w:rsidRDefault="0063521F" w:rsidP="008926DF">
      <w:pPr>
        <w:spacing w:before="240"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กรณีอาศัยอยู่หอพักภายในสถานศึกษา</w:t>
      </w:r>
    </w:p>
    <w:p w14:paraId="3D9CA51A" w14:textId="62B17ED6" w:rsidR="0063521F" w:rsidRPr="00F74DA3" w:rsidRDefault="0063521F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C41742" w14:textId="4E5BB22E" w:rsidR="003313CF" w:rsidRPr="00F74DA3" w:rsidRDefault="0063521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13CF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BD2B06" w14:textId="2ECF71C4" w:rsidR="003313CF" w:rsidRPr="00F74DA3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9D9B12" w14:textId="77777777" w:rsidR="00814008" w:rsidRPr="00F74DA3" w:rsidRDefault="00814008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8F86A1" w14:textId="6107DF69" w:rsidR="0063521F" w:rsidRPr="00F74DA3" w:rsidRDefault="0063521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กรณีอาศัยอยู่หอพักภายนอกสถานศึกษา</w:t>
      </w:r>
    </w:p>
    <w:p w14:paraId="12D4499A" w14:textId="674C4AFC" w:rsidR="003313CF" w:rsidRPr="00F74DA3" w:rsidRDefault="003313CF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184BAB" w14:textId="74E59D21" w:rsidR="003313CF" w:rsidRPr="00F74DA3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1BDE33" w14:textId="27C9F74C" w:rsidR="003313CF" w:rsidRPr="00F74DA3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20BCC8" w14:textId="5563A713" w:rsidR="003313CF" w:rsidRPr="00F74DA3" w:rsidRDefault="00814008" w:rsidP="00CF7B73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4934FC" w14:textId="3DD1E3E6" w:rsidR="0063521F" w:rsidRPr="00F74DA3" w:rsidRDefault="0063521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กรณีอาศัยอยู่กับพ่อแม่ ผู้ปกครอง</w:t>
      </w:r>
    </w:p>
    <w:p w14:paraId="533D581F" w14:textId="0A20DF47" w:rsidR="003313CF" w:rsidRPr="00F74DA3" w:rsidRDefault="003313CF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6A7E24" w14:textId="2A2250E8" w:rsidR="003313CF" w:rsidRPr="00F74DA3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7625F6" w14:textId="01868AE8" w:rsidR="003313CF" w:rsidRPr="00F74DA3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46516B" w14:textId="77777777" w:rsidR="00814008" w:rsidRPr="00F74DA3" w:rsidRDefault="00814008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337972" w14:textId="77777777" w:rsidR="0063521F" w:rsidRPr="00F74DA3" w:rsidRDefault="0063521F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กรณีอื่น ๆ</w:t>
      </w:r>
    </w:p>
    <w:p w14:paraId="215DB5A3" w14:textId="218BA9B8" w:rsidR="003313CF" w:rsidRPr="00F74DA3" w:rsidRDefault="003313CF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0E0150" w14:textId="05FABD9B" w:rsidR="003313CF" w:rsidRPr="00F74DA3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551E65" w14:textId="7F48A667" w:rsidR="003313CF" w:rsidRPr="00F74DA3" w:rsidRDefault="003313CF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AE45BF" w14:textId="77777777" w:rsidR="00814008" w:rsidRPr="00F74DA3" w:rsidRDefault="00814008" w:rsidP="008926DF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4D1EB1" w14:textId="77777777" w:rsidR="0063521F" w:rsidRPr="00F74DA3" w:rsidRDefault="0063521F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bookmarkEnd w:id="17"/>
    <w:p w14:paraId="153D60CD" w14:textId="27374F30" w:rsidR="00F935CC" w:rsidRPr="00F74DA3" w:rsidRDefault="00814008" w:rsidP="008926DF">
      <w:pPr>
        <w:spacing w:after="0" w:line="240" w:lineRule="auto"/>
        <w:ind w:left="72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๗</w:t>
      </w:r>
      <w:r w:rsidR="008B75A8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37534B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๓</w:t>
      </w:r>
      <w:r w:rsidR="008B75A8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.๒ </w:t>
      </w:r>
      <w:r w:rsidR="00F935CC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สถานศึกษาของท่านมีแนวทางใน</w:t>
      </w:r>
      <w:r w:rsidR="00F935CC" w:rsidRPr="00F74DA3">
        <w:rPr>
          <w:rFonts w:ascii="TH Sarabun New" w:hAnsi="TH Sarabun New" w:cs="TH Sarabun New"/>
          <w:color w:val="000000" w:themeColor="text1"/>
          <w:sz w:val="32"/>
          <w:szCs w:val="32"/>
          <w:u w:val="single"/>
          <w:cs/>
        </w:rPr>
        <w:t>การเตรียมความพร้อมก่อนเข้าเรียน</w:t>
      </w:r>
      <w:r w:rsidR="00F935CC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ด้านวิชาการ และทักษะที่จำเป็นในการปรับตัวและการใช้ชีวิตก่อนการศึกษาอย่างไร </w:t>
      </w:r>
      <w:r w:rsidR="00F935CC" w:rsidRPr="00F74DA3">
        <w:rPr>
          <w:rFonts w:ascii="TH Sarabun New" w:hAnsi="TH Sarabun New" w:cs="TH Sarabun New"/>
          <w:color w:val="000000" w:themeColor="text1"/>
          <w:sz w:val="32"/>
          <w:szCs w:val="32"/>
          <w:u w:val="single"/>
          <w:cs/>
        </w:rPr>
        <w:t>กลไกติดตามดูแลและแนวทางในการให้คำปรึกษา</w:t>
      </w:r>
      <w:r w:rsidR="00F935CC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างวิชาการและทักษะชีวิตและสังคมให้แก่ผู้รับทุนตลอดระยะเวลาของการศึกษาเพื่อให้เรียนจบตามที่กำหนดอย่างไร รวมถึงมาตรการป้องกันไม่ให้เกิดปัญหาทางวิชาการ การป้องกันยาเสพติดและอบายมุข และมิติอื่น ๆ ที่จะทำให้ผู้รับทุนเรียนไม่จบตามกำหนด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="00F935CC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โปรดอธิบาย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82"/>
        <w:gridCol w:w="3827"/>
        <w:gridCol w:w="2926"/>
        <w:gridCol w:w="1908"/>
        <w:gridCol w:w="2405"/>
      </w:tblGrid>
      <w:tr w:rsidR="00F74DA3" w:rsidRPr="00F74DA3" w14:paraId="3B3AE2DF" w14:textId="77777777" w:rsidTr="001324A4">
        <w:trPr>
          <w:tblHeader/>
        </w:trPr>
        <w:tc>
          <w:tcPr>
            <w:tcW w:w="1033" w:type="pct"/>
            <w:vAlign w:val="center"/>
          </w:tcPr>
          <w:p w14:paraId="0995F1F1" w14:textId="77777777" w:rsidR="00CF7B73" w:rsidRPr="00F74DA3" w:rsidRDefault="00CF7B73" w:rsidP="00CF7B7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bookmarkStart w:id="18" w:name="_Hlk148004369"/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372" w:type="pct"/>
            <w:vAlign w:val="center"/>
          </w:tcPr>
          <w:p w14:paraId="2245D810" w14:textId="77777777" w:rsidR="00CF7B73" w:rsidRPr="00F74DA3" w:rsidRDefault="00CF7B73" w:rsidP="00CF7B7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แนวทางการพัฒนา</w:t>
            </w:r>
          </w:p>
          <w:p w14:paraId="6C7EA345" w14:textId="77777777" w:rsidR="00CF7B73" w:rsidRPr="00F74DA3" w:rsidRDefault="00CF7B73" w:rsidP="00CF7B7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(นวัตกรรม/สิ่งที่อยากทำ)</w:t>
            </w:r>
          </w:p>
          <w:p w14:paraId="104D4F44" w14:textId="514A7684" w:rsidR="00CF7B73" w:rsidRPr="00F74DA3" w:rsidRDefault="00CF7B73" w:rsidP="00CF7B7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To Be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049" w:type="pct"/>
          </w:tcPr>
          <w:p w14:paraId="34630FD9" w14:textId="77777777" w:rsidR="00CF7B73" w:rsidRPr="00F74DA3" w:rsidRDefault="00CF7B73" w:rsidP="00CF7B7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ค่าเป้าหมาย</w:t>
            </w:r>
          </w:p>
          <w:p w14:paraId="3F76EBF4" w14:textId="5763D9FD" w:rsidR="00CF7B73" w:rsidRPr="00F74DA3" w:rsidRDefault="00CF7B73" w:rsidP="00CF7B7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684" w:type="pct"/>
            <w:vAlign w:val="center"/>
          </w:tcPr>
          <w:p w14:paraId="00E68E44" w14:textId="4B776BFF" w:rsidR="00CF7B73" w:rsidRPr="00F74DA3" w:rsidRDefault="00CF7B73" w:rsidP="00CF7B7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ภาคีร่วมดำเนินงาน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863" w:type="pct"/>
            <w:vAlign w:val="center"/>
          </w:tcPr>
          <w:p w14:paraId="5885FD09" w14:textId="77777777" w:rsidR="00CF7B73" w:rsidRPr="00F74DA3" w:rsidRDefault="00CF7B73" w:rsidP="00CF7B7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สิ่งที่จะดำเนินงาน</w:t>
            </w:r>
          </w:p>
          <w:p w14:paraId="3714FD01" w14:textId="274916CA" w:rsidR="00CF7B73" w:rsidRPr="00F74DA3" w:rsidRDefault="00CF7B73" w:rsidP="00CF7B73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ร่วมกับภาคี</w:t>
            </w:r>
          </w:p>
        </w:tc>
      </w:tr>
      <w:tr w:rsidR="00F74DA3" w:rsidRPr="00F74DA3" w14:paraId="0F32C728" w14:textId="77777777" w:rsidTr="001324A4">
        <w:tc>
          <w:tcPr>
            <w:tcW w:w="1033" w:type="pct"/>
          </w:tcPr>
          <w:p w14:paraId="5D1E5C87" w14:textId="28FBC048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การเตรียมความพร้อมก่อนเข้าเรียนด้านวิชาการ และทักษะที่จำเป็นในการปรับตัวและการใช้ชีวิตก่อนการศึกษา</w:t>
            </w:r>
          </w:p>
        </w:tc>
        <w:tc>
          <w:tcPr>
            <w:tcW w:w="1372" w:type="pct"/>
          </w:tcPr>
          <w:p w14:paraId="71C59F0C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การประชุมทำความเข้าใจนักศึกษา</w:t>
            </w:r>
          </w:p>
          <w:p w14:paraId="457383DF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การประชุมทำความเข้าใจผู้ปกครอง</w:t>
            </w:r>
          </w:p>
          <w:p w14:paraId="7B96ED3B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การตรวจสุขภาพก่อนการเปิดภาคการศึกษา</w:t>
            </w:r>
          </w:p>
          <w:p w14:paraId="6817EDDD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การปรับพื้นฐานทางด้านวิชาการ</w:t>
            </w:r>
          </w:p>
          <w:p w14:paraId="614FAFB8" w14:textId="5B460A08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โปรดระบุ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………………….</w:t>
            </w:r>
          </w:p>
        </w:tc>
        <w:tc>
          <w:tcPr>
            <w:tcW w:w="1049" w:type="pct"/>
          </w:tcPr>
          <w:p w14:paraId="4EAE1AD2" w14:textId="5AE7C286" w:rsidR="001324A4" w:rsidRPr="001324A4" w:rsidRDefault="001324A4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2CAEADCE" w14:textId="56C7EBCE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สถานศึกษาจัดกิจกรรมเตรียมความพร้อมทางวิชาการและทักษะชีวิตให้แก่นักศึกษาทุนไม่น้อยกว่า [ระบุจำนวนครั้ง...]</w:t>
            </w:r>
          </w:p>
          <w:p w14:paraId="481C34CD" w14:textId="444E8B15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- นักศึกษาทุนมีความพร้อมในการเรียนและการปรับตัวต่อสภาพแวดล้อมใหม่ [ระบุร้อยละ...]</w:t>
            </w:r>
          </w:p>
        </w:tc>
        <w:tc>
          <w:tcPr>
            <w:tcW w:w="684" w:type="pct"/>
          </w:tcPr>
          <w:p w14:paraId="49151FFA" w14:textId="5046D312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63" w:type="pct"/>
          </w:tcPr>
          <w:p w14:paraId="4A789682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6B015606" w14:textId="77777777" w:rsidTr="001324A4">
        <w:tc>
          <w:tcPr>
            <w:tcW w:w="1033" w:type="pct"/>
            <w:tcBorders>
              <w:bottom w:val="single" w:sz="4" w:space="0" w:color="auto"/>
            </w:tcBorders>
          </w:tcPr>
          <w:p w14:paraId="2A0EF969" w14:textId="397740B1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ลไกติดตามดูแลและแนวทางในการให้คำปรึกษาทางวิชาการและทักษะชีวิตและสังคมให้แก่ผู้รับทุนตลอดระยะเวลาของการศึกษาเพื่อให้เรียนจบตามที่กำหนด รวมถึงมาตรการป้องกันไม่ให้เกิดปัญหาทางวิชาการ การป้องกันยาเสพติดและอบายมุข และมิติอื่น ๆ ที่จะทำให้ผู้รับทุนเรียนไม่จบตามกำหนด</w:t>
            </w:r>
          </w:p>
        </w:tc>
        <w:tc>
          <w:tcPr>
            <w:tcW w:w="1372" w:type="pct"/>
            <w:tcBorders>
              <w:bottom w:val="single" w:sz="4" w:space="0" w:color="auto"/>
            </w:tcBorders>
          </w:tcPr>
          <w:p w14:paraId="73488859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การเรียนปรับพื้นฐานตามความจำเป็นของสาขาวิชาชีพ </w:t>
            </w:r>
          </w:p>
          <w:p w14:paraId="40A3BEAF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การสอนเสริมนอกเวลาในรายวิชาที่นักศึกษามีปัญหา</w:t>
            </w:r>
          </w:p>
          <w:p w14:paraId="64D71F41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กิจกรรมการเรียนรู้สภาพชุมชนท้องถิ่นภูมิลำเนาและรอบสถานศึกษา</w:t>
            </w:r>
          </w:p>
          <w:p w14:paraId="2BD6FF18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การพัฒนาทัศนคติ และเจตคติ</w:t>
            </w:r>
          </w:p>
          <w:p w14:paraId="72050692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การอยู่ร่วมกันและการทำงานเป็นทีม</w:t>
            </w:r>
          </w:p>
          <w:p w14:paraId="45D9FA7C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การป้องกันและต่อต้านยาเสพติด</w:t>
            </w:r>
          </w:p>
          <w:p w14:paraId="4A6137F5" w14:textId="1A6696EC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pacing w:val="-12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pacing w:val="-12"/>
                <w:sz w:val="32"/>
                <w:szCs w:val="32"/>
              </w:rPr>
              <w:sym w:font="Symbol" w:char="F080"/>
            </w:r>
            <w:r w:rsidRPr="00F74DA3">
              <w:rPr>
                <w:rFonts w:ascii="TH Sarabun New" w:hAnsi="TH Sarabun New" w:cs="TH Sarabun New"/>
                <w:color w:val="000000" w:themeColor="text1"/>
                <w:spacing w:val="-12"/>
                <w:sz w:val="32"/>
                <w:szCs w:val="32"/>
                <w:cs/>
              </w:rPr>
              <w:t xml:space="preserve"> การเยี่ยมบ้าน การจัดครูที่ปรึกษาดูแลหอพัก</w:t>
            </w:r>
          </w:p>
          <w:p w14:paraId="6078B2E8" w14:textId="5E9FF29B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โปรดระบุ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………………….</w:t>
            </w:r>
          </w:p>
        </w:tc>
        <w:tc>
          <w:tcPr>
            <w:tcW w:w="1049" w:type="pct"/>
            <w:tcBorders>
              <w:bottom w:val="single" w:sz="4" w:space="0" w:color="auto"/>
            </w:tcBorders>
          </w:tcPr>
          <w:p w14:paraId="2C2D89B2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- สถานศึกษามีระบบติดตาม ป้องกันและให้คำปรึกษาแก่ผู้รับทุนตลอดหลักสูตร </w:t>
            </w:r>
          </w:p>
          <w:p w14:paraId="6A083F10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ผู้รับทุนได้รับคำปรึกษาอย่างน้อย [ระบุครั้งต่อปี...]</w:t>
            </w:r>
          </w:p>
          <w:p w14:paraId="2F805CF5" w14:textId="59683B01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อัตราการสำเร็จการศึกษาของผู้รับทุน ไม่น้อยกว่า [ระบุร้อยละ...]</w:t>
            </w:r>
          </w:p>
        </w:tc>
        <w:tc>
          <w:tcPr>
            <w:tcW w:w="684" w:type="pct"/>
            <w:tcBorders>
              <w:bottom w:val="single" w:sz="4" w:space="0" w:color="auto"/>
            </w:tcBorders>
          </w:tcPr>
          <w:p w14:paraId="1174499F" w14:textId="7D227F73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63" w:type="pct"/>
            <w:tcBorders>
              <w:bottom w:val="single" w:sz="4" w:space="0" w:color="auto"/>
            </w:tcBorders>
          </w:tcPr>
          <w:p w14:paraId="35391C59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11BF5737" w14:textId="77777777" w:rsidTr="001324A4">
        <w:tc>
          <w:tcPr>
            <w:tcW w:w="1033" w:type="pct"/>
            <w:tcBorders>
              <w:bottom w:val="single" w:sz="4" w:space="0" w:color="auto"/>
            </w:tcBorders>
          </w:tcPr>
          <w:p w14:paraId="2D4E2043" w14:textId="392B12AE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๓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แนวทางในการให้คำปรึกษาและพัฒนาทักษะเรื่องการ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วางแผนใช้จ่ายเงินทุนของนักศึกษารับทุน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รวมถึงแนวทางการบริหารจัดการเงิน ในกรณีที่นักศึกษาได้รับอัตราค่าจ้างจากการฝึกประสบการณ์วิชาชีพตามหลักสูตร</w:t>
            </w:r>
          </w:p>
        </w:tc>
        <w:tc>
          <w:tcPr>
            <w:tcW w:w="1372" w:type="pct"/>
            <w:tcBorders>
              <w:bottom w:val="single" w:sz="4" w:space="0" w:color="auto"/>
            </w:tcBorders>
          </w:tcPr>
          <w:p w14:paraId="46F5331B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lastRenderedPageBreak/>
              <w:sym w:font="Symbol" w:char="F080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กิจกรรมส่งเสริมการออม</w:t>
            </w:r>
          </w:p>
          <w:p w14:paraId="47B66B4C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lastRenderedPageBreak/>
              <w:sym w:font="Symbol" w:char="F080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การจัดทำบัญชีรายรับรายจ่าย และนำมาวางแผนการใช้จ่ายเงิน</w:t>
            </w:r>
          </w:p>
          <w:p w14:paraId="3C3F304E" w14:textId="546A4C72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โปรดระบุ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………………….</w:t>
            </w:r>
          </w:p>
          <w:p w14:paraId="2481465D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049" w:type="pct"/>
            <w:tcBorders>
              <w:bottom w:val="single" w:sz="4" w:space="0" w:color="auto"/>
            </w:tcBorders>
          </w:tcPr>
          <w:p w14:paraId="0EAC6850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- ผู้รับทุนร้อยละ [ระบุ...] ผ่านการอบรม/ได้รับคำปรึกษาเรื่อง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การออมและการวางแผนการใช้เงิน</w:t>
            </w:r>
          </w:p>
          <w:p w14:paraId="0A9643E7" w14:textId="072A7B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ผู้รับทุนร้อยละ [ระบุ...] มีความสามารถในการจัดทำบัญชีรายรับรายจ่าย และนำมาวางแผนการใช้จ่ายเงินเพื่อบริหารจัดการ</w:t>
            </w:r>
            <w:r w:rsidRPr="00F74DA3">
              <w:rPr>
                <w:rFonts w:ascii="TH Sarabun New" w:hAnsi="TH Sarabun New" w:cs="TH Sarabun New"/>
                <w:color w:val="000000" w:themeColor="text1"/>
                <w:spacing w:val="-12"/>
                <w:sz w:val="32"/>
                <w:szCs w:val="32"/>
                <w:cs/>
              </w:rPr>
              <w:t>การเงินอย่างมีประสิทธิภาพ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ลดความเสี่ยงทางการเงิน</w:t>
            </w:r>
          </w:p>
        </w:tc>
        <w:tc>
          <w:tcPr>
            <w:tcW w:w="684" w:type="pct"/>
            <w:tcBorders>
              <w:bottom w:val="single" w:sz="4" w:space="0" w:color="auto"/>
            </w:tcBorders>
          </w:tcPr>
          <w:p w14:paraId="0E752B7D" w14:textId="6A7AF858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63" w:type="pct"/>
            <w:tcBorders>
              <w:bottom w:val="single" w:sz="4" w:space="0" w:color="auto"/>
            </w:tcBorders>
          </w:tcPr>
          <w:p w14:paraId="40121BBF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67CAF027" w14:textId="77777777" w:rsidTr="001324A4">
        <w:tc>
          <w:tcPr>
            <w:tcW w:w="1033" w:type="pct"/>
            <w:tcBorders>
              <w:top w:val="single" w:sz="4" w:space="0" w:color="auto"/>
            </w:tcBorders>
          </w:tcPr>
          <w:p w14:paraId="748190E0" w14:textId="0D0398F8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๔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แนวทางความร่วมมือกับหน่วยงานหรือองค์กรที่เกี่ยวข้องกับด้านการดูแล การให้คำปรึกษากับนักศึกษาทุน</w:t>
            </w:r>
          </w:p>
        </w:tc>
        <w:tc>
          <w:tcPr>
            <w:tcW w:w="1372" w:type="pct"/>
            <w:tcBorders>
              <w:top w:val="single" w:sz="4" w:space="0" w:color="auto"/>
            </w:tcBorders>
          </w:tcPr>
          <w:p w14:paraId="58F8F010" w14:textId="7A8B9E33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กิจกรรมการพัฒนาครู บุคลากรสถานศึกษาในการให้คำปรึกษาด้านสุขภาพกายและสุขภาพจิตและความเป็นอยู่ของนักศึกษา โดยอาจารย์และความร่วมมือกับองค์กรภายนอก</w:t>
            </w:r>
          </w:p>
          <w:p w14:paraId="5578BDB8" w14:textId="059F863F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โปรดระบุ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………………….</w:t>
            </w:r>
          </w:p>
        </w:tc>
        <w:tc>
          <w:tcPr>
            <w:tcW w:w="1049" w:type="pct"/>
            <w:tcBorders>
              <w:top w:val="single" w:sz="4" w:space="0" w:color="auto"/>
            </w:tcBorders>
          </w:tcPr>
          <w:p w14:paraId="57598B82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สถานศึกษามีความร่วมมือกับหน่วยงานหรือองค์กรที่เกี่ยวข้องกับด้านการดูแล การให้คำปรึกษากับนักศึกษาอย่างน้อย [ระบุจำนวนหน่วยงาน...]</w:t>
            </w:r>
          </w:p>
          <w:p w14:paraId="40421FA7" w14:textId="2149ED05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สถานศึกษามีระบบและแนวทางในการดูแลสุขภาพกาย สุขภาพจิตและความเป็นอยู่ของนักศึกษา</w:t>
            </w:r>
          </w:p>
        </w:tc>
        <w:tc>
          <w:tcPr>
            <w:tcW w:w="684" w:type="pct"/>
            <w:tcBorders>
              <w:top w:val="single" w:sz="4" w:space="0" w:color="auto"/>
            </w:tcBorders>
          </w:tcPr>
          <w:p w14:paraId="141319E2" w14:textId="41B7B90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63" w:type="pct"/>
            <w:tcBorders>
              <w:top w:val="single" w:sz="4" w:space="0" w:color="auto"/>
            </w:tcBorders>
          </w:tcPr>
          <w:p w14:paraId="3BD4A501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272EF397" w14:textId="77777777" w:rsidTr="001324A4">
        <w:tc>
          <w:tcPr>
            <w:tcW w:w="1033" w:type="pct"/>
          </w:tcPr>
          <w:p w14:paraId="05F834B3" w14:textId="53EDDBCD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๕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แนวทางการดูแล ช่วยเหลือ ส่งต่อในกรณีที่มีนักศึกษาทุนประสบปัญหาด้านสุขภาพจิต เช่น ภาวะเครียด โรคซึมเศร้า และปัญหาในมิติอื่นที่กระทบกับสุขภาพจิตของนักศึกษาทุน</w:t>
            </w:r>
          </w:p>
        </w:tc>
        <w:tc>
          <w:tcPr>
            <w:tcW w:w="1372" w:type="pct"/>
          </w:tcPr>
          <w:p w14:paraId="10DA0A80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ิจกรรมการให้คำปรึกษาด้านสุขภาพจิตแก่นักศึกษาทุนภายใต้ผู้เชี่ยวชาญเฉพาะทางโดยความร่วมมือกับหน่วยงาน องค์กรภายนอก</w:t>
            </w:r>
          </w:p>
          <w:p w14:paraId="4F5366DF" w14:textId="34B147A2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sym w:font="Symbol" w:char="F080"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อื่น ๆ โปรดระบุ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…….…………...</w:t>
            </w:r>
          </w:p>
        </w:tc>
        <w:tc>
          <w:tcPr>
            <w:tcW w:w="1049" w:type="pct"/>
          </w:tcPr>
          <w:p w14:paraId="4380D140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สถานศึกษามีระบบเฝ้าระวังและแนวทางช่วยเหลือ ผู้รับทุนที่มีปัญหาด้านสุขภาพจิต และปัญหาในมิติอื่น</w:t>
            </w:r>
          </w:p>
          <w:p w14:paraId="3FE86BF3" w14:textId="0C10A20F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ร้อยละของผู้รับทุนที่มีปัญหาด้านสุขภาพจิต ที่สถานศึกษาตรวจพบและให้ความช่วยเหลือ ไม่น้อยกว่า [ระบุร้อยละ...]</w:t>
            </w:r>
          </w:p>
          <w:p w14:paraId="7DBEFA95" w14:textId="5282321A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 ร้อยละของผู้รับทุนได้รับการดูแลสุขภาพจิตที่เหมาะสม ลดภาวะเครียดและการหลุดจากระบบการศึกษา ไม่น้อยกว่า [ระบุร้อยละ...]</w:t>
            </w:r>
          </w:p>
        </w:tc>
        <w:tc>
          <w:tcPr>
            <w:tcW w:w="684" w:type="pct"/>
          </w:tcPr>
          <w:p w14:paraId="4D9E5745" w14:textId="43C528E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863" w:type="pct"/>
          </w:tcPr>
          <w:p w14:paraId="4E86DF3D" w14:textId="77777777" w:rsidR="00CF7B73" w:rsidRPr="00F74DA3" w:rsidRDefault="00CF7B73" w:rsidP="00CF7B73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bookmarkEnd w:id="18"/>
    <w:p w14:paraId="069D8885" w14:textId="7FE99B4F" w:rsidR="00C3298A" w:rsidRPr="00F74DA3" w:rsidRDefault="00C3298A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*</w:t>
      </w:r>
      <w:r w:rsidR="00EA2537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กรณีเป็นภาคีที่เคยดำเนินงานด้วย 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6654C680" w14:textId="77777777" w:rsidR="0063521F" w:rsidRPr="00F74DA3" w:rsidRDefault="0063521F" w:rsidP="008926DF">
      <w:pPr>
        <w:pStyle w:val="Default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sectPr w:rsidR="0063521F" w:rsidRPr="00F74DA3" w:rsidSect="0045197E">
          <w:pgSz w:w="16838" w:h="11906" w:orient="landscape"/>
          <w:pgMar w:top="1440" w:right="1440" w:bottom="1440" w:left="1440" w:header="708" w:footer="708" w:gutter="0"/>
          <w:pgNumType w:fmt="thaiNumbers"/>
          <w:cols w:space="708"/>
          <w:docGrid w:linePitch="360"/>
        </w:sectPr>
      </w:pPr>
    </w:p>
    <w:p w14:paraId="498AF3F6" w14:textId="3BA4B2FB" w:rsidR="008F69E3" w:rsidRPr="00F74DA3" w:rsidRDefault="00814008" w:rsidP="008926DF">
      <w:pPr>
        <w:pStyle w:val="Default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๗</w:t>
      </w:r>
      <w:r w:rsidR="002D6732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</w:t>
      </w:r>
      <w:r w:rsidR="0037534B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๔</w:t>
      </w:r>
      <w:r w:rsidR="002D6732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 </w:t>
      </w:r>
      <w:bookmarkStart w:id="19" w:name="_Hlk153782130"/>
      <w:r w:rsidR="00B95269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สถานศึกษา</w:t>
      </w:r>
      <w:r w:rsidR="00ED152A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มีแนวทางในการพัฒนาหลักสูตรและกระบวนการเรียนการสอนให้มีคุณภาพสูงอย่างไร</w:t>
      </w:r>
      <w:r w:rsidR="00ED152A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8F69E3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โปรดอธิบายถึง</w:t>
      </w:r>
      <w:r w:rsidR="008F69E3" w:rsidRPr="00F74DA3">
        <w:rPr>
          <w:rFonts w:ascii="TH Sarabun New" w:hAnsi="TH Sarabun New" w:cs="TH Sarabun New"/>
          <w:color w:val="000000" w:themeColor="text1"/>
          <w:sz w:val="32"/>
          <w:szCs w:val="32"/>
          <w:u w:val="single"/>
          <w:cs/>
        </w:rPr>
        <w:t>แนวทางสร้างนวัตกรรมกระบวนการจัดการศึกษาสายอาชีพและความยั่งยืน และแสดงความพร้อมที่จะสร้างความร่วมมือแบบทวิภาคีหรือการฝึกประสบการณ์วิชาชีพ</w:t>
      </w:r>
      <w:r w:rsidR="008F69E3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ทั้งจากภาครัฐ </w:t>
      </w:r>
      <w:r w:rsidR="008F69E3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(</w:t>
      </w:r>
      <w:r w:rsidR="008F69E3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เช่น องค์กรท้องถิ่น</w:t>
      </w:r>
      <w:r w:rsidR="00DF6757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  <w:r w:rsidR="008F69E3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ภาคเอกชน และสถานประกอบการ โดยระบบการบริหารจัดการที่สนับสนุนและเอื้อให้การจัดการเป็นไปอย่างมีประสิทธิภาพ และ</w:t>
      </w:r>
      <w:r w:rsidR="008F69E3" w:rsidRPr="00F74DA3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 xml:space="preserve">การพัฒนานักศึกษาให้เป็นนวัตกรได้อย่างมีคุณภาพ </w:t>
      </w:r>
    </w:p>
    <w:p w14:paraId="72BDF80F" w14:textId="17BA8B5E" w:rsidR="008F69E3" w:rsidRPr="00F74DA3" w:rsidRDefault="008F69E3" w:rsidP="008926DF">
      <w:pPr>
        <w:pStyle w:val="Default"/>
        <w:tabs>
          <w:tab w:val="left" w:pos="993"/>
          <w:tab w:val="left" w:pos="1276"/>
          <w:tab w:val="left" w:pos="2552"/>
        </w:tabs>
        <w:ind w:firstLine="465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(๑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) 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มีกระบวนการพัฒนาหลักสูตรและการจัดการเรียนการสอนที่สร้างสมรรถนะ (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Competencies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  <w:r w:rsidR="0060122E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ร่วมกันกับสถานประกอบการ โดยนำมาตรฐานฝีมือแรงงานจากกรมพัฒนาฝีมือแรงงานหรือสถาบันคุณวุฒิวิชาชีพ (องค์การมหาชน)</w:t>
      </w:r>
      <w:r w:rsidR="00814008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มาใช้</w:t>
      </w:r>
    </w:p>
    <w:p w14:paraId="7CE25387" w14:textId="77777777" w:rsidR="008F69E3" w:rsidRPr="00F74DA3" w:rsidRDefault="008F69E3" w:rsidP="008926DF">
      <w:pPr>
        <w:pStyle w:val="Default"/>
        <w:tabs>
          <w:tab w:val="left" w:pos="993"/>
          <w:tab w:val="left" w:pos="1276"/>
          <w:tab w:val="left" w:pos="2552"/>
        </w:tabs>
        <w:ind w:firstLine="465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</w:pP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(๒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)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ระบบการนิเทศของอาจารย์ที่มุ่งเน้นประสิทธิภาพ</w:t>
      </w:r>
    </w:p>
    <w:p w14:paraId="11AB5A75" w14:textId="77777777" w:rsidR="008F69E3" w:rsidRPr="00F74DA3" w:rsidRDefault="008F69E3" w:rsidP="008926DF">
      <w:pPr>
        <w:spacing w:after="0" w:line="240" w:lineRule="auto"/>
        <w:ind w:firstLine="465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(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๓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)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ระบบพี่เลี้ยงการสอนงานในสถานประกอบการ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</w:p>
    <w:p w14:paraId="75B9EA15" w14:textId="77777777" w:rsidR="008F69E3" w:rsidRPr="00F74DA3" w:rsidRDefault="008F69E3" w:rsidP="008926DF">
      <w:pPr>
        <w:spacing w:after="0" w:line="240" w:lineRule="auto"/>
        <w:ind w:firstLine="465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(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๔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) 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ระบบการวัดประเมินผลนักศึกษา</w:t>
      </w:r>
    </w:p>
    <w:p w14:paraId="3489138C" w14:textId="619ED19D" w:rsidR="003C188E" w:rsidRPr="00F74DA3" w:rsidRDefault="008F69E3" w:rsidP="000D2D72">
      <w:pPr>
        <w:spacing w:after="0" w:line="240" w:lineRule="auto"/>
        <w:ind w:firstLine="465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(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๕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) 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มาตรการบริหารจัดการที่มีประสิทธิภาพ เช่น การทำงานเป็นทีม ด้านแรงจูงใจของบุคลากร แผนปฏิบัติการที่เข้าใจและยึดถือร่วมกันของสถานศึกษาและสถานประกอบการ ระบบการจ้างงานผู้ฝึกงาน การนำหลักการ 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Kaizen 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มาประยุกต์ใช้ เป็นต้น  </w:t>
      </w:r>
      <w:bookmarkEnd w:id="13"/>
      <w:bookmarkEnd w:id="19"/>
    </w:p>
    <w:p w14:paraId="4CFADA85" w14:textId="02C88F0E" w:rsidR="00180031" w:rsidRPr="00F74DA3" w:rsidRDefault="00180031" w:rsidP="00F74DA3">
      <w:pPr>
        <w:pStyle w:val="ListParagraph"/>
        <w:spacing w:before="240" w:after="0" w:line="400" w:lineRule="exact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(โปรดระบุให้ครบทุกหลักสูตรสาขาที่ต้องการยื่นเสนอขอ)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  <w:t>๑. ปวส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หลักสูตรสาขาวิชา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……………...............................................</w:t>
      </w:r>
      <w:r w:rsidR="00A9058F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.................</w:t>
      </w:r>
    </w:p>
    <w:p w14:paraId="4E9DF2BD" w14:textId="241B9A31" w:rsidR="00180031" w:rsidRPr="00F74DA3" w:rsidRDefault="00180031" w:rsidP="00F74DA3">
      <w:pPr>
        <w:pStyle w:val="ListParagraph"/>
        <w:spacing w:after="0" w:line="400" w:lineRule="exact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สาขางาน...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</w:t>
      </w:r>
      <w:r w:rsidR="00A9058F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.........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</w:t>
      </w:r>
    </w:p>
    <w:p w14:paraId="086B6E44" w14:textId="77777777" w:rsidR="000D2D72" w:rsidRPr="00F74DA3" w:rsidRDefault="000D2D72" w:rsidP="00F74DA3">
      <w:pPr>
        <w:pStyle w:val="ListParagraph"/>
        <w:spacing w:after="0" w:line="400" w:lineRule="exact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เป็นหลักสูตรที่มีระบบบูรณาการการเรียนรู้กับการทำงาน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Work Integrated Learning (WIL)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ในรูปแบบ (โปรดระบุตามจริง เพียงข้อเดียว)</w:t>
      </w:r>
    </w:p>
    <w:p w14:paraId="1C71DC94" w14:textId="77777777" w:rsidR="000D2D72" w:rsidRPr="00F74DA3" w:rsidRDefault="000D2D72" w:rsidP="00F74DA3">
      <w:pPr>
        <w:spacing w:after="0" w:line="400" w:lineRule="exact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ทวิภาคี  (๑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ปีการศึกษา) โปรดระบุภาคการศึกษาและปีการศึกษา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…………………………………….....…..………</w:t>
      </w:r>
    </w:p>
    <w:p w14:paraId="5727E43E" w14:textId="77777777" w:rsidR="000D2D72" w:rsidRPr="00F74DA3" w:rsidRDefault="000D2D72" w:rsidP="00F74DA3">
      <w:pPr>
        <w:spacing w:after="0" w:line="400" w:lineRule="exact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(อยู่ในสถานประกอบการตลอดภาคการศึกษา)</w:t>
      </w:r>
    </w:p>
    <w:p w14:paraId="306C0D7E" w14:textId="77777777" w:rsidR="000D2D72" w:rsidRPr="00F74DA3" w:rsidRDefault="000D2D72" w:rsidP="00F74DA3">
      <w:pPr>
        <w:spacing w:after="0" w:line="400" w:lineRule="exact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การฝึกประสบการณ์วิชาชีพ (๑ ภาคการศึกษา) โปรดระบุภาคการศึกษาและปีการศึกษา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</w:t>
      </w:r>
    </w:p>
    <w:p w14:paraId="3C4E74FD" w14:textId="77777777" w:rsidR="000D2D72" w:rsidRPr="00F74DA3" w:rsidRDefault="000D2D72" w:rsidP="00F74DA3">
      <w:pPr>
        <w:spacing w:after="0" w:line="400" w:lineRule="exact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(อยู่ในสถานประกอบการตลอดภาคการศึกษา)</w:t>
      </w:r>
    </w:p>
    <w:p w14:paraId="28EADC10" w14:textId="77777777" w:rsidR="000D2D72" w:rsidRPr="00F74DA3" w:rsidRDefault="000D2D72" w:rsidP="00F74DA3">
      <w:pPr>
        <w:spacing w:after="0" w:line="400" w:lineRule="exact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การฝึกภาคฤดูร้อน ระยะเวลา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ภาคฤดูร้อนการศึกษา โปรดระบุภาคการศึกษาและปีการศึกษา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……….</w:t>
      </w:r>
    </w:p>
    <w:p w14:paraId="55091699" w14:textId="77777777" w:rsidR="000D2D72" w:rsidRPr="00F74DA3" w:rsidRDefault="000D2D72" w:rsidP="00F74DA3">
      <w:pPr>
        <w:spacing w:after="0" w:line="400" w:lineRule="exact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(อยู่ในสถานประกอบการตลอดภาคการศึกษา)</w:t>
      </w:r>
    </w:p>
    <w:p w14:paraId="58B4BBAE" w14:textId="77777777" w:rsidR="000D2D72" w:rsidRPr="00F74DA3" w:rsidRDefault="000D2D72" w:rsidP="00F74DA3">
      <w:pPr>
        <w:pStyle w:val="ListParagraph"/>
        <w:spacing w:after="0" w:line="400" w:lineRule="exact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 ระบุ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ระยะเวลา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วันในแต่ละสัปดาห์ จำนวนวันรวม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ต่อภาคการศึกษา</w:t>
      </w:r>
    </w:p>
    <w:p w14:paraId="2890E2B8" w14:textId="77777777" w:rsidR="000D2D72" w:rsidRPr="00F74DA3" w:rsidRDefault="000D2D72" w:rsidP="000D2D72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วิธีการบริหารจัดการและการติดตามในการนิเทศก์นักศึกษาในสถานประกอบการ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โปรดอธิบาย</w:t>
      </w:r>
    </w:p>
    <w:p w14:paraId="595684E2" w14:textId="77777777" w:rsidR="000D2D72" w:rsidRPr="00F74DA3" w:rsidRDefault="000D2D72" w:rsidP="000D2D72">
      <w:pPr>
        <w:pStyle w:val="ListParagraph"/>
        <w:spacing w:before="240"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ท่านมีการใช้เอกสารแผนการฝึกอาชีพรายวิชา (ฝอ.๐๑) และแผนการฝึกอาชีพรายหน่วย (ฝอ.๐๒)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  <w:t xml:space="preserve">ในบริหารจัดการและการติดตามในการนิเทศก์นักศึกษาในสถานประกอบการ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ใช้       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ไม่ใช้ </w:t>
      </w:r>
    </w:p>
    <w:p w14:paraId="6734BC59" w14:textId="77777777" w:rsidR="000D2D72" w:rsidRPr="00F74DA3" w:rsidRDefault="000D2D72" w:rsidP="000D2D72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267FF96" w14:textId="77777777" w:rsidR="00F74DA3" w:rsidRPr="00F74DA3" w:rsidRDefault="000D2D72" w:rsidP="000D2D72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2CCB87A" w14:textId="77777777" w:rsidR="00F74DA3" w:rsidRPr="00F74DA3" w:rsidRDefault="00F74DA3" w:rsidP="000D2D72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AF1F08B" w14:textId="2AC50139" w:rsidR="00180031" w:rsidRPr="00F74DA3" w:rsidRDefault="00180031" w:rsidP="000D2D72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การวัดและการประเมินผลสำหรับรายวิชาที่มีการจัดการเรียนการสอนในสถานประกอบการ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(เลือกได้หลายข้อ และโปรดอธิบาย)</w:t>
      </w:r>
    </w:p>
    <w:p w14:paraId="0A7721D7" w14:textId="24DC5179" w:rsidR="00180031" w:rsidRPr="00F74DA3" w:rsidRDefault="00180031" w:rsidP="00180031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การสังเกตการณ์ </w:t>
      </w:r>
    </w:p>
    <w:p w14:paraId="6CCF89BC" w14:textId="77777777" w:rsidR="00180031" w:rsidRPr="00F74DA3" w:rsidRDefault="00180031" w:rsidP="00180031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D8DD7E9" w14:textId="77777777" w:rsidR="00180031" w:rsidRPr="00F74DA3" w:rsidRDefault="00180031" w:rsidP="00180031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5A0F5F7" w14:textId="77777777" w:rsidR="00180031" w:rsidRPr="00F74DA3" w:rsidRDefault="00180031" w:rsidP="00180031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F0E82C9" w14:textId="77777777" w:rsidR="00180031" w:rsidRPr="00F74DA3" w:rsidRDefault="00180031" w:rsidP="00180031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การสอบวัดความรู้และทักษะ </w:t>
      </w:r>
    </w:p>
    <w:p w14:paraId="1ABC4B96" w14:textId="77777777" w:rsidR="00180031" w:rsidRPr="00F74DA3" w:rsidRDefault="00180031" w:rsidP="00180031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4AC88FE" w14:textId="77777777" w:rsidR="00180031" w:rsidRPr="00F74DA3" w:rsidRDefault="00180031" w:rsidP="00180031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A104766" w14:textId="77777777" w:rsidR="00180031" w:rsidRPr="00F74DA3" w:rsidRDefault="00180031" w:rsidP="00180031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EA6114A" w14:textId="70E3D27A" w:rsidR="00180031" w:rsidRPr="00F74DA3" w:rsidRDefault="00180031" w:rsidP="00180031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การร่วมประเมินระหว่างสถานศึกษาและสถานประกอบการ </w:t>
      </w:r>
    </w:p>
    <w:p w14:paraId="1AEBB12C" w14:textId="77777777" w:rsidR="00180031" w:rsidRPr="00F74DA3" w:rsidRDefault="00180031" w:rsidP="00180031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EF8B59B" w14:textId="77777777" w:rsidR="00180031" w:rsidRPr="00F74DA3" w:rsidRDefault="00180031" w:rsidP="00180031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65BE63C" w14:textId="77777777" w:rsidR="00180031" w:rsidRPr="00F74DA3" w:rsidRDefault="00180031" w:rsidP="00180031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3F2030C" w14:textId="4D8FE6B3" w:rsidR="00180031" w:rsidRPr="00F74DA3" w:rsidRDefault="00180031" w:rsidP="00180031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 โปรดระบุ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………….……………………………………………………………………………………………………………..</w:t>
      </w:r>
    </w:p>
    <w:p w14:paraId="666BC1EB" w14:textId="77777777" w:rsidR="00180031" w:rsidRPr="00F74DA3" w:rsidRDefault="00180031" w:rsidP="00180031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EFB370D" w14:textId="77777777" w:rsidR="00180031" w:rsidRPr="00F74DA3" w:rsidRDefault="00180031" w:rsidP="00180031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67D56AB" w14:textId="77777777" w:rsidR="009A43D4" w:rsidRPr="00F74DA3" w:rsidRDefault="009A43D4" w:rsidP="00180031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sectPr w:rsidR="009A43D4" w:rsidRPr="00F74DA3" w:rsidSect="0045197E">
          <w:pgSz w:w="11906" w:h="16838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p w14:paraId="2DFEDE85" w14:textId="77777777" w:rsidR="000D2D72" w:rsidRPr="00F74DA3" w:rsidRDefault="000D2D72" w:rsidP="000D2D72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แผนการเรียนตลอดหลักสูตร ระดับประกาศนียบัตรวิชาชีพชั้นสูง</w:t>
      </w:r>
    </w:p>
    <w:p w14:paraId="25AB5FD9" w14:textId="77777777" w:rsidR="000D2D72" w:rsidRPr="00F74DA3" w:rsidRDefault="000D2D72" w:rsidP="000D2D72">
      <w:pPr>
        <w:pStyle w:val="ListParagraph"/>
        <w:numPr>
          <w:ilvl w:val="0"/>
          <w:numId w:val="46"/>
        </w:numPr>
        <w:spacing w:after="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สาขาวิชา................................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..............................................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..................สาขางาน.........................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..........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.......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....................................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..................</w:t>
      </w:r>
    </w:p>
    <w:p w14:paraId="3A88BEE8" w14:textId="77777777" w:rsidR="000D2D72" w:rsidRPr="00F74DA3" w:rsidRDefault="000D2D72" w:rsidP="000D2D72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แผนการเรียนในสถานศึกษา แผนการเรียนและการฝึกประสบการณ์วิชาชีพในสถานประกอบการของหลักสูตรสาขาวิชาในแต่ละระดับชั้นปี (ตามหลักสูตรสาขาที่เสนอขอ)</w:t>
      </w:r>
    </w:p>
    <w:p w14:paraId="2B10912A" w14:textId="77777777" w:rsidR="000D2D72" w:rsidRPr="00F74DA3" w:rsidRDefault="000D2D72" w:rsidP="000D2D72">
      <w:pPr>
        <w:spacing w:after="0" w:line="240" w:lineRule="auto"/>
        <w:rPr>
          <w:rFonts w:ascii="TH Sarabun New" w:hAnsi="TH Sarabun New" w:cs="TH Sarabun New"/>
          <w:i/>
          <w:iCs/>
          <w:color w:val="000000" w:themeColor="text1"/>
          <w:sz w:val="32"/>
          <w:szCs w:val="32"/>
          <w:u w:val="single"/>
          <w:cs/>
        </w:rPr>
      </w:pP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u w:val="single"/>
          <w:cs/>
        </w:rPr>
        <w:t>หมายเหตุ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ในกรณีที่นักศึกษาจบการศึกษาระดับ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ม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๖ และจะต้องเรียนรายวิชาปรับพื้นฐาน ขอให้ระบุรายวิชาดังกล่าวให้ชัดเจน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เช่น การประกอบอาหารเบื้องต้น (ม.๖)</w:t>
      </w:r>
    </w:p>
    <w:p w14:paraId="359DCBA7" w14:textId="77777777" w:rsidR="000D2D72" w:rsidRPr="00F74DA3" w:rsidRDefault="000D2D72" w:rsidP="000D2D72">
      <w:p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F74DA3" w:rsidRPr="00F74DA3" w14:paraId="691578A7" w14:textId="77777777" w:rsidTr="000D338A">
        <w:tc>
          <w:tcPr>
            <w:tcW w:w="456" w:type="pct"/>
            <w:vMerge w:val="restart"/>
            <w:vAlign w:val="center"/>
          </w:tcPr>
          <w:p w14:paraId="019AA5E1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24DA64E8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695DECA6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534C95E0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3C1E9462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7C2F3D8D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3B595524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6D2416EC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1C905B91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F74DA3" w:rsidRPr="00F74DA3" w14:paraId="1EA9E2AD" w14:textId="77777777" w:rsidTr="000D338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77C29A99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7FB1CA0D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62A15945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62EA9257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5BFD117C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694A1E2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F131ACA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AF7A05B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08CFAF42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2283358B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F74DA3" w:rsidRPr="00F74DA3" w14:paraId="4B5F7E29" w14:textId="77777777" w:rsidTr="000D338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69BDC4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1A20DE0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50FB2603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4DEE208C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363846F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5BDC6D8A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2633175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26D25AE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504B4553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72AF5512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6A21F25E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7D705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5809269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607DBDCE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52E764D2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213B617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93D561E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11D747E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20AFD6F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3AA9683C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1010A8A1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0E7A3CEB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BDDBC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6564A1D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17662C0E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45B4CFAE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49021B3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869A18C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76769AD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54DE851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68D6366D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7CF2ECFA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01F47150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FADDC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73D8405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0DFEAF61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7E9AD482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4D768E1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6DF37B6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C690EE4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56D2F7F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08C3FFD8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23AB9BD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11823C11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BC1E3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D39E14E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608554E3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6166380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3F419F0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693F084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47EDA1D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0D2D72" w:rsidRPr="00F74DA3" w14:paraId="47E1F591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0E20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CF5B312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58E3A463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026448E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720C637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4F610286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57AAA0A6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2969FC8" w14:textId="77777777" w:rsidR="000D2D72" w:rsidRPr="00F74DA3" w:rsidRDefault="000D2D72" w:rsidP="000D2D72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7931853" w14:textId="77777777" w:rsidR="009A43D4" w:rsidRPr="00F74DA3" w:rsidRDefault="009A43D4" w:rsidP="009A43D4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27F944E" w14:textId="77777777" w:rsidR="009A43D4" w:rsidRPr="00F74DA3" w:rsidRDefault="009A43D4" w:rsidP="009A43D4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AC35C30" w14:textId="77777777" w:rsidR="009A43D4" w:rsidRPr="00F74DA3" w:rsidRDefault="009A43D4" w:rsidP="009A43D4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20DB9F7" w14:textId="77777777" w:rsidR="009A43D4" w:rsidRPr="00F74DA3" w:rsidRDefault="009A43D4" w:rsidP="009A43D4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tbl>
      <w:tblPr>
        <w:tblStyle w:val="TableGrid"/>
        <w:tblW w:w="5002" w:type="pct"/>
        <w:tblInd w:w="2" w:type="dxa"/>
        <w:tblLook w:val="04A0" w:firstRow="1" w:lastRow="0" w:firstColumn="1" w:lastColumn="0" w:noHBand="0" w:noVBand="1"/>
      </w:tblPr>
      <w:tblGrid>
        <w:gridCol w:w="1274"/>
        <w:gridCol w:w="1452"/>
        <w:gridCol w:w="2052"/>
        <w:gridCol w:w="1173"/>
        <w:gridCol w:w="3516"/>
        <w:gridCol w:w="522"/>
        <w:gridCol w:w="522"/>
        <w:gridCol w:w="522"/>
        <w:gridCol w:w="1434"/>
        <w:gridCol w:w="1487"/>
      </w:tblGrid>
      <w:tr w:rsidR="00F74DA3" w:rsidRPr="00F74DA3" w14:paraId="579952EC" w14:textId="77777777" w:rsidTr="000D338A">
        <w:tc>
          <w:tcPr>
            <w:tcW w:w="456" w:type="pct"/>
            <w:vMerge w:val="restart"/>
            <w:vAlign w:val="center"/>
          </w:tcPr>
          <w:p w14:paraId="041CB70C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5CA6F969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0CBB17E0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008FA0FB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0" w:type="pct"/>
            <w:vMerge w:val="restart"/>
            <w:vAlign w:val="center"/>
          </w:tcPr>
          <w:p w14:paraId="211F5DEE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4B633566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38046967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1C4C6066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391AE393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F74DA3" w:rsidRPr="00F74DA3" w14:paraId="1154E41A" w14:textId="77777777" w:rsidTr="000D338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300EFD61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4A1B3D51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120C266B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772A901D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0" w:type="pct"/>
            <w:vMerge/>
            <w:vAlign w:val="center"/>
          </w:tcPr>
          <w:p w14:paraId="36E7A00C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EF3BB68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76976D3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40041D0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58E99523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140B51FC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F74DA3" w:rsidRPr="00F74DA3" w14:paraId="2F6C652D" w14:textId="77777777" w:rsidTr="000D338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BF6BBA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๒/๒๕๖๙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A946D7A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3B38AFEC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08C1C46F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pct"/>
          </w:tcPr>
          <w:p w14:paraId="0C9985AF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78AA3641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4F057D8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366D99B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1BB6C483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4D9D87B7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733F6FCB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24630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6FB8D48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2B67E816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4C3F613E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pct"/>
          </w:tcPr>
          <w:p w14:paraId="36826BC7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46D8C7B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9B326B2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8E0569A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416726EA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2D4CB819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24F1322E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0C158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EF63DE4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17B0FD0B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7BE83EB9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pct"/>
          </w:tcPr>
          <w:p w14:paraId="17BB3419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3CA6459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67865D4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3E73208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677749B3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6534E56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15E42A45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EC8A1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C03B1FD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74D00728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6BAF77F9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0" w:type="pct"/>
          </w:tcPr>
          <w:p w14:paraId="459A81C5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3713536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9133FDE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2860D07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5BAE962A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53C3B42E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1310EC5B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65F92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5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9FD6151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๒/๒๕๖๙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688B553D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451E5D1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4EA68E8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7FC747EC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1B1F190E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0D2D72" w:rsidRPr="00F74DA3" w14:paraId="394B79F4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105D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5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6A88731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6A57409C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0568A66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30829D9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6B3A258C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30BF6326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6238E8E" w14:textId="77777777" w:rsidR="009A43D4" w:rsidRPr="00F74DA3" w:rsidRDefault="009A43D4" w:rsidP="009A43D4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F74DA3" w:rsidRPr="00F74DA3" w14:paraId="053A82D9" w14:textId="77777777" w:rsidTr="000D338A">
        <w:tc>
          <w:tcPr>
            <w:tcW w:w="456" w:type="pct"/>
            <w:vMerge w:val="restart"/>
            <w:vAlign w:val="center"/>
          </w:tcPr>
          <w:p w14:paraId="31BFB7D2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22FBD094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317D76B6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353FFFC1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73436E92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7CF5C09C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7AEB1E53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28F74785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317F8C6A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F74DA3" w:rsidRPr="00F74DA3" w14:paraId="0347A616" w14:textId="77777777" w:rsidTr="000D338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30BA651F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79C62921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4224D325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19C50B89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3758391F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E94367F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26FB96FB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CDBE3CB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3ABE9699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3CA439BC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F74DA3" w:rsidRPr="00F74DA3" w14:paraId="40F03FFD" w14:textId="77777777" w:rsidTr="000D338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BB43BA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1221715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33DC4963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24F81CC1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D73DE05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411951B7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360A28A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D483F6E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47B63ABF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34F89EC8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5BBCFE2C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3A4E0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16908A7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157DE25C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1961A849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281A939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345CC18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7B38D23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E3A3813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1A86323B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2941C8B1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30FA6DAB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FCFF2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88981AE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7E40D955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18DE8C04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CAE2BED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0D7FEF6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95CF15E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DA4805C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1ADD21C4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30651599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05A7AB54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4DFFDB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55D3A04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748793E6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1041E6B4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B3C3C84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0EA6579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B43C4C7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1E0B666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74C2320E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59073C78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01AE9ECD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45FEE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1C0D999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5E687588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871D007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146836B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392C88C5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C87D2CB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0D2D72" w:rsidRPr="00F74DA3" w14:paraId="158B7F3B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C510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8AABF33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1975BD7A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4F2C2C4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026C40E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6A3C014F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1B0B24B2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CB090AE" w14:textId="77777777" w:rsidR="009A43D4" w:rsidRPr="00F74DA3" w:rsidRDefault="009A43D4" w:rsidP="009A43D4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F74DA3" w:rsidRPr="00F74DA3" w14:paraId="1DFB1F87" w14:textId="77777777" w:rsidTr="000D338A">
        <w:tc>
          <w:tcPr>
            <w:tcW w:w="456" w:type="pct"/>
            <w:vMerge w:val="restart"/>
            <w:vAlign w:val="center"/>
          </w:tcPr>
          <w:p w14:paraId="6209408F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17FEA17E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1E8615B3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18FB2CFA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76F92817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4F84002D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1607A813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3EC79FB1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0B462B63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F74DA3" w:rsidRPr="00F74DA3" w14:paraId="117CBF42" w14:textId="77777777" w:rsidTr="000D338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45F5381D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6B76819B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3C5705AE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7181AD1D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16DB27A0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08BE2CA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1884C07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24D99112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499F21ED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78E55863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F74DA3" w:rsidRPr="00F74DA3" w14:paraId="260A5C5A" w14:textId="77777777" w:rsidTr="000D338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C21307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๒/๒๕๗๐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560DB65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0FCD823E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5A0A421D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6973836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02545C1E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95E9EF8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E059984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77DF2C73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47B92D44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2712497E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85A995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0C79E83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0518B1EE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1F6E9CA1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17B8F0E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C2C0057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F15C939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1D54B59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1EB885A7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27EC15EF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2F1D4AB9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A2E2F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CEA7885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5A1E700A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5CBD14C9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CD34519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00EC75F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2034195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1F7C234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68E20CE5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43159C63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5AB8D587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C85CFF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EA4688B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144B8865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30BC53BF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3E5A40C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BD33C25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1B744D6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ED8A712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588E5BDE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8673713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472AB6E1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47F05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BE9E0FE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๒/๒๕๗๐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56696BFB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56051D4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B2FFD17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7B0D5BB4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4A840E70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0D2D72" w:rsidRPr="00F74DA3" w14:paraId="238DF9C7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A78F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6470047" w14:textId="77777777" w:rsidR="000D2D72" w:rsidRPr="00F74DA3" w:rsidRDefault="000D2D72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3CE269C7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500C3CB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9642E0C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33473A08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4E8A1D2C" w14:textId="77777777" w:rsidR="000D2D72" w:rsidRPr="00F74DA3" w:rsidRDefault="000D2D72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C58A698" w14:textId="77777777" w:rsidR="009A43D4" w:rsidRPr="00F74DA3" w:rsidRDefault="009A43D4" w:rsidP="009A43D4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77AA772" w14:textId="77777777" w:rsidR="009A43D4" w:rsidRPr="00F74DA3" w:rsidRDefault="009A43D4" w:rsidP="009A43D4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B7BA79F" w14:textId="77777777" w:rsidR="009A43D4" w:rsidRPr="00F74DA3" w:rsidRDefault="009A43D4" w:rsidP="009A43D4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1F8ACF0" w14:textId="77777777" w:rsidR="009A43D4" w:rsidRPr="00F74DA3" w:rsidRDefault="009A43D4" w:rsidP="009A43D4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D0BB0C5" w14:textId="77777777" w:rsidR="009A43D4" w:rsidRPr="00F74DA3" w:rsidRDefault="009A43D4" w:rsidP="009A43D4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72B297E" w14:textId="77777777" w:rsidR="009A43D4" w:rsidRPr="00F74DA3" w:rsidRDefault="009A43D4" w:rsidP="009A43D4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C7F27C7" w14:textId="77777777" w:rsidR="009A43D4" w:rsidRPr="00F74DA3" w:rsidRDefault="009A43D4" w:rsidP="009A43D4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DFEFCEE" w14:textId="77777777" w:rsidR="009A43D4" w:rsidRPr="00F74DA3" w:rsidRDefault="009A43D4" w:rsidP="009A43D4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7A03A4C" w14:textId="77777777" w:rsidR="009A43D4" w:rsidRPr="00F74DA3" w:rsidRDefault="009A43D4" w:rsidP="009A43D4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C03C4A4" w14:textId="77777777" w:rsidR="009A43D4" w:rsidRPr="00F74DA3" w:rsidRDefault="009A43D4" w:rsidP="009A43D4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72E4F8E" w14:textId="77777777" w:rsidR="009A43D4" w:rsidRPr="00F74DA3" w:rsidRDefault="009A43D4" w:rsidP="008926DF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  <w:sectPr w:rsidR="009A43D4" w:rsidRPr="00F74DA3" w:rsidSect="009A43D4">
          <w:pgSz w:w="16838" w:h="11906" w:orient="landscape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  <w:bookmarkStart w:id="20" w:name="_Hlk87795856"/>
    </w:p>
    <w:p w14:paraId="11DFCCFF" w14:textId="7277F35B" w:rsidR="000D2D72" w:rsidRPr="00F74DA3" w:rsidRDefault="000D2D72" w:rsidP="000D2D72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๒. ปวส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หลักสูตรสาขาวิชา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……………...........................................................................................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.................</w:t>
      </w:r>
    </w:p>
    <w:p w14:paraId="51C7FF4B" w14:textId="77777777" w:rsidR="000D2D72" w:rsidRPr="00F74DA3" w:rsidRDefault="000D2D72" w:rsidP="000D2D72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สาขางาน...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</w:t>
      </w:r>
    </w:p>
    <w:p w14:paraId="0099C3FB" w14:textId="77777777" w:rsidR="000D2D72" w:rsidRPr="00F74DA3" w:rsidRDefault="000D2D72" w:rsidP="000D2D72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เป็นหลักสูตรที่มีระบบบูรณาการการเรียนรู้กับการทำงาน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Work Integrated Learning (WIL)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ในรูปแบบ (โปรดระบุตามจริง เพียงข้อเดียว)</w:t>
      </w:r>
    </w:p>
    <w:p w14:paraId="26001E98" w14:textId="77777777" w:rsidR="000D2D72" w:rsidRPr="00F74DA3" w:rsidRDefault="000D2D72" w:rsidP="000D2D72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ทวิภาคี  (๑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ปีการศึกษา) โปรดระบุภาคการศึกษาและปีการศึกษา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…………………………………….....…..………</w:t>
      </w:r>
    </w:p>
    <w:p w14:paraId="6DA27FB7" w14:textId="77777777" w:rsidR="000D2D72" w:rsidRPr="00F74DA3" w:rsidRDefault="000D2D72" w:rsidP="000D2D72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(อยู่ในสถานประกอบการตลอดภาคการศึกษา)</w:t>
      </w:r>
    </w:p>
    <w:p w14:paraId="0E0A744D" w14:textId="77777777" w:rsidR="000D2D72" w:rsidRPr="00F74DA3" w:rsidRDefault="000D2D72" w:rsidP="000D2D72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การฝึกประสบการณ์วิชาชีพ (๑ ภาคการศึกษา) โปรดระบุภาคการศึกษาและปีการศึกษา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</w:t>
      </w:r>
    </w:p>
    <w:p w14:paraId="421C5D8D" w14:textId="77777777" w:rsidR="000D2D72" w:rsidRPr="00F74DA3" w:rsidRDefault="000D2D72" w:rsidP="000D2D72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(อยู่ในสถานประกอบการตลอดภาคการศึกษา)</w:t>
      </w:r>
    </w:p>
    <w:p w14:paraId="553DD12C" w14:textId="77777777" w:rsidR="000D2D72" w:rsidRPr="00F74DA3" w:rsidRDefault="000D2D72" w:rsidP="000D2D72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การฝึกภาคฤดูร้อน ระยะเวลา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ภาคฤดูร้อนการศึกษา โปรดระบุภาคการศึกษาและปีการศึกษา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……….</w:t>
      </w:r>
    </w:p>
    <w:p w14:paraId="3F8E74DA" w14:textId="77777777" w:rsidR="000D2D72" w:rsidRPr="00F74DA3" w:rsidRDefault="000D2D72" w:rsidP="000D2D72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(อยู่ในสถานประกอบการตลอดภาคการศึกษา)</w:t>
      </w:r>
    </w:p>
    <w:p w14:paraId="5725B04D" w14:textId="77777777" w:rsidR="000D2D72" w:rsidRPr="00F74DA3" w:rsidRDefault="000D2D72" w:rsidP="000D2D72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 ระบุ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ระยะเวลา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วันในแต่ละสัปดาห์ จำนวนวันรวม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ต่อภาคการศึกษา</w:t>
      </w:r>
    </w:p>
    <w:p w14:paraId="5BE96365" w14:textId="77777777" w:rsidR="000D2D72" w:rsidRPr="00F74DA3" w:rsidRDefault="000D2D72" w:rsidP="000D2D72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วิธีการบริหารจัดการและการติดตามในการนิเทศก์นักศึกษาในสถานประกอบการ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โปรดอธิบาย</w:t>
      </w:r>
    </w:p>
    <w:p w14:paraId="23970956" w14:textId="77777777" w:rsidR="000D2D72" w:rsidRPr="00F74DA3" w:rsidRDefault="000D2D72" w:rsidP="000D2D72">
      <w:pPr>
        <w:pStyle w:val="ListParagraph"/>
        <w:spacing w:before="240"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ท่านมีการใช้เอกสารแผนการฝึกอาชีพรายวิชา (ฝอ.๐๑) และแผนการฝึกอาชีพรายหน่วย (ฝอ.๐๒)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  <w:t xml:space="preserve">ในบริหารจัดการและการติดตามในการนิเทศก์นักศึกษาในสถานประกอบการ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ใช้       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ไม่ใช้ </w:t>
      </w:r>
    </w:p>
    <w:p w14:paraId="744DF471" w14:textId="77777777" w:rsidR="000D2D72" w:rsidRPr="00F74DA3" w:rsidRDefault="000D2D72" w:rsidP="000D2D72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DA788D6" w14:textId="77777777" w:rsidR="000D2D72" w:rsidRPr="00F74DA3" w:rsidRDefault="000D2D72" w:rsidP="000D2D72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การวัดและการประเมินผลสำหรับรายวิชาที่มีการจัดการเรียนการสอนในสถานประกอบการ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(เลือกได้หลายข้อ และโปรดอธิบาย)</w:t>
      </w:r>
    </w:p>
    <w:p w14:paraId="4F396843" w14:textId="77777777" w:rsidR="000D2D72" w:rsidRPr="00F74DA3" w:rsidRDefault="000D2D72" w:rsidP="000D2D72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การสังเกตการณ์ </w:t>
      </w:r>
    </w:p>
    <w:p w14:paraId="6861A92E" w14:textId="77777777" w:rsidR="000D2D72" w:rsidRPr="00F74DA3" w:rsidRDefault="000D2D72" w:rsidP="000D2D72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5A4378F" w14:textId="77777777" w:rsidR="000D2D72" w:rsidRPr="00F74DA3" w:rsidRDefault="000D2D72" w:rsidP="000D2D72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7F4275E" w14:textId="77777777" w:rsidR="000D2D72" w:rsidRPr="00F74DA3" w:rsidRDefault="000D2D72" w:rsidP="000D2D72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C970063" w14:textId="77777777" w:rsidR="000D2D72" w:rsidRPr="00F74DA3" w:rsidRDefault="000D2D72" w:rsidP="000D2D72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การสอบวัดความรู้และทักษะ </w:t>
      </w:r>
    </w:p>
    <w:p w14:paraId="07F6BB7F" w14:textId="77777777" w:rsidR="000D2D72" w:rsidRPr="00F74DA3" w:rsidRDefault="000D2D72" w:rsidP="000D2D72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F83AF56" w14:textId="77777777" w:rsidR="000D2D72" w:rsidRPr="00F74DA3" w:rsidRDefault="000D2D72" w:rsidP="000D2D72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19EA3290" w14:textId="77777777" w:rsidR="000D2D72" w:rsidRPr="00F74DA3" w:rsidRDefault="000D2D72" w:rsidP="000D2D72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8A27A41" w14:textId="77777777" w:rsidR="000D2D72" w:rsidRPr="00F74DA3" w:rsidRDefault="000D2D72" w:rsidP="000D2D72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การร่วมประเมินระหว่างสถานศึกษาและสถานประกอบการ </w:t>
      </w:r>
    </w:p>
    <w:p w14:paraId="1C38F571" w14:textId="77777777" w:rsidR="000D2D72" w:rsidRPr="00F74DA3" w:rsidRDefault="000D2D72" w:rsidP="000D2D72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502CC41F" w14:textId="77777777" w:rsidR="000D2D72" w:rsidRPr="00F74DA3" w:rsidRDefault="000D2D72" w:rsidP="000D2D72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06CAB75" w14:textId="77777777" w:rsidR="000D2D72" w:rsidRPr="00F74DA3" w:rsidRDefault="000D2D72" w:rsidP="000D2D72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3FA8B4F" w14:textId="77777777" w:rsidR="000D2D72" w:rsidRPr="00F74DA3" w:rsidRDefault="000D2D72" w:rsidP="000D2D72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 โปรดระบุ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………….……………………………………………………………………………………………………………..</w:t>
      </w:r>
    </w:p>
    <w:p w14:paraId="045C02AF" w14:textId="3BA3184C" w:rsidR="000775EC" w:rsidRPr="00F74DA3" w:rsidRDefault="000D2D72" w:rsidP="000775EC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  <w:sectPr w:rsidR="000775EC" w:rsidRPr="00F74DA3" w:rsidSect="009A43D4">
          <w:pgSz w:w="11906" w:h="16838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A2108E9" w14:textId="77777777" w:rsidR="000775EC" w:rsidRPr="00F74DA3" w:rsidRDefault="000775EC" w:rsidP="000775EC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แผนการเรียนตลอดหลักสูตร ระดับประกาศนียบัตรวิชาชีพชั้นสูง</w:t>
      </w:r>
    </w:p>
    <w:p w14:paraId="505F9E65" w14:textId="77777777" w:rsidR="000775EC" w:rsidRPr="00F74DA3" w:rsidRDefault="000775EC" w:rsidP="000775EC">
      <w:pPr>
        <w:pStyle w:val="ListParagraph"/>
        <w:numPr>
          <w:ilvl w:val="0"/>
          <w:numId w:val="46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สาขาวิชา................................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..............................................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..................สาขางาน.........................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..........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.......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....................................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..................</w:t>
      </w:r>
    </w:p>
    <w:p w14:paraId="7F4C7B07" w14:textId="77777777" w:rsidR="000775EC" w:rsidRPr="00F74DA3" w:rsidRDefault="000775EC" w:rsidP="000775EC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แผนการเรียนในสถานศึกษา แผนการเรียนและการฝึกประสบการณ์วิชาชีพในสถานประกอบการของหลักสูตรสาขาวิชาในแต่ละระดับชั้นปี (ตามหลักสูตรสาขาที่เสนอขอ)</w:t>
      </w:r>
    </w:p>
    <w:p w14:paraId="3418C2CA" w14:textId="77777777" w:rsidR="000775EC" w:rsidRPr="00F74DA3" w:rsidRDefault="000775EC" w:rsidP="000775EC">
      <w:pPr>
        <w:spacing w:after="0" w:line="240" w:lineRule="auto"/>
        <w:rPr>
          <w:rFonts w:ascii="TH Sarabun New" w:hAnsi="TH Sarabun New" w:cs="TH Sarabun New"/>
          <w:i/>
          <w:iCs/>
          <w:color w:val="000000" w:themeColor="text1"/>
          <w:sz w:val="32"/>
          <w:szCs w:val="32"/>
          <w:u w:val="single"/>
          <w:cs/>
        </w:rPr>
      </w:pPr>
      <w:r w:rsidRPr="00F74DA3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u w:val="single"/>
          <w:cs/>
        </w:rPr>
        <w:t>หมายเหตุ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ในกรณีที่นักศึกษาจบการศึกษาระดับ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ม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๖ และจะต้องเรียนรายวิชาปรับพื้นฐาน ขอให้ระบุรายวิชาดังกล่าวให้ชัดเจน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 xml:space="preserve">เช่น 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การประกอบอาหารเบื้องต้น (ม.</w:t>
      </w:r>
      <w:r w:rsidRPr="00F74DA3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๖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</w:p>
    <w:p w14:paraId="34F593FA" w14:textId="77777777" w:rsidR="000775EC" w:rsidRPr="00F74DA3" w:rsidRDefault="000775EC" w:rsidP="000775EC">
      <w:p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F74DA3" w:rsidRPr="00F74DA3" w14:paraId="369DE7C9" w14:textId="77777777" w:rsidTr="000D338A">
        <w:tc>
          <w:tcPr>
            <w:tcW w:w="456" w:type="pct"/>
            <w:vMerge w:val="restart"/>
            <w:vAlign w:val="center"/>
          </w:tcPr>
          <w:p w14:paraId="4C3ABA6E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040EFB49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4DCAD385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79217166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13085F54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433DC400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33950D77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7832636C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401D143B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F74DA3" w:rsidRPr="00F74DA3" w14:paraId="205D091D" w14:textId="77777777" w:rsidTr="000D338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62D1E761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29A65A84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6DEB5178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77A1486D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016463BB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352A03B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3D999C1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DEC476F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0C7D2F01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3980E1A3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F74DA3" w:rsidRPr="00F74DA3" w14:paraId="74CED0F2" w14:textId="77777777" w:rsidTr="000D338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336611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ADF6D6C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78759A81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52B531A3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C3E0DEA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43A8795D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144B6D5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426DF3F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524F53DE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48515FA3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4540FFF2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2C0DC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F1D95F5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0D0EB046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078D1FDC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C0BF7C3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22CE091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EAFBD4C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6FDBCF2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4F463A19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542FB509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7406DFAD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7D368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6663D95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7B55602E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1557C9DD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3E7CE38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EDF1741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F8BFB71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83A0E4C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064330D6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5AB53032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38B6B7B4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FF72B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D7A0842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5D9BAB6F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380CAAE6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90510C5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2613FE4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7DCDE00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F3D8D7A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0769553E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EF7EFC8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55008784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24B88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70883C3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CB3A421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2AC9375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1A1A096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309A4CFF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A889673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0775EC" w:rsidRPr="00F74DA3" w14:paraId="32D25285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AAF6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7BA4CA0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311A64E0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C9CBB8B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3D398FE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67A1056A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275995BE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9B49082" w14:textId="77777777" w:rsidR="000775EC" w:rsidRPr="00F74DA3" w:rsidRDefault="000775EC" w:rsidP="000775EC">
      <w:pPr>
        <w:rPr>
          <w:rFonts w:ascii="TH Sarabun New" w:hAnsi="TH Sarabun New" w:cs="TH Sarabun New"/>
          <w:color w:val="000000" w:themeColor="text1"/>
        </w:rPr>
      </w:pPr>
    </w:p>
    <w:p w14:paraId="64A51F4E" w14:textId="77777777" w:rsidR="009A43D4" w:rsidRPr="00F74DA3" w:rsidRDefault="009A43D4" w:rsidP="009A43D4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DAEEF0B" w14:textId="77777777" w:rsidR="009A43D4" w:rsidRPr="00F74DA3" w:rsidRDefault="009A43D4" w:rsidP="009A43D4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B154E91" w14:textId="77777777" w:rsidR="009A43D4" w:rsidRPr="00F74DA3" w:rsidRDefault="009A43D4" w:rsidP="009A43D4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B73D4C9" w14:textId="77777777" w:rsidR="009A43D4" w:rsidRPr="00F74DA3" w:rsidRDefault="009A43D4" w:rsidP="009A43D4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F74DA3" w:rsidRPr="00F74DA3" w14:paraId="2AAA7D14" w14:textId="77777777" w:rsidTr="000D338A">
        <w:tc>
          <w:tcPr>
            <w:tcW w:w="456" w:type="pct"/>
            <w:vMerge w:val="restart"/>
            <w:vAlign w:val="center"/>
          </w:tcPr>
          <w:p w14:paraId="68958745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4B735BE6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23996DBC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50137D58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16BC6DB7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55C9C9AA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394A63D6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75E4E3DA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69061D9A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F74DA3" w:rsidRPr="00F74DA3" w14:paraId="4FF80820" w14:textId="77777777" w:rsidTr="000D338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698D43D3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6B6FF481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4103E68F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4DB0D2CA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13937D3B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C37FEDA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2B38B070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8D577DA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7063C4C1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3E8002CB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F74DA3" w:rsidRPr="00F74DA3" w14:paraId="4622431B" w14:textId="77777777" w:rsidTr="000D338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5CA06B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1831F2E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4E5020B8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73041A2B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F6CCFF7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0C7329C0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9155755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2C434A5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3C244C79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57969014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193AEB08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5359B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4A964A22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02A6D77E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55A5A7C8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F22878A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AB6887B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79EBE3C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FF4DED6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601585D1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34BB871B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553E6BB4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74BAE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3FF0769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09CC1FA3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76E6778B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2850CB5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5451CF2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7745BAB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5ED5AE2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4DC44693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7DD45143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674EB485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6B5AD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A648D28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3E88132B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05543815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AF840D8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0DC4F52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EDBE71D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53E13C8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1989CE1A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56B48B3E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19C4899E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03AD7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98E32DB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3F41D2DA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B42C01F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AD157AE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3C1D6FB3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5052F66D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0775EC" w:rsidRPr="00F74DA3" w14:paraId="620D478A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39F5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C1C3163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109F8473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2A8EF64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5F4B156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0743FA33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55E234B8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F7443E4" w14:textId="77777777" w:rsidR="009A43D4" w:rsidRPr="00F74DA3" w:rsidRDefault="009A43D4" w:rsidP="009A43D4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F74DA3" w:rsidRPr="00F74DA3" w14:paraId="242DFA8B" w14:textId="77777777" w:rsidTr="000D338A">
        <w:tc>
          <w:tcPr>
            <w:tcW w:w="456" w:type="pct"/>
            <w:vMerge w:val="restart"/>
            <w:vAlign w:val="center"/>
          </w:tcPr>
          <w:p w14:paraId="39B61BA1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1A4EB087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57D6F7FE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6CF4BA04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03911721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70310136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2308659C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142EE838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668F57F3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F74DA3" w:rsidRPr="00F74DA3" w14:paraId="1F5B2EE2" w14:textId="77777777" w:rsidTr="000D338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12F1643D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519F4569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6636B166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5B40713E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52453389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3D6EAB5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26F6F6B9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B63F04B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74066C52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35768864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F74DA3" w:rsidRPr="00F74DA3" w14:paraId="74BB83EA" w14:textId="77777777" w:rsidTr="000D338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2263AE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</w:t>
            </w:r>
            <w:r w:rsidRPr="00F74DA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2A56B9F1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5C282113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0A89BD88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138C5E6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5A0CEAEF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C9DBF9F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ACD06B7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768746AF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3EAFAE39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45C42382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0A596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19D55D0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3BF2031A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4E6DBDB5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313AA9C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485050F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E1FB084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0C3AE44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0E01395A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001F295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3D3960CB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302DA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2E129C0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430BB2AC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32D23725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59A44EE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A534B08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872534F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4F302FF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09C6CFE0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2B2172AF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7876B451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430E95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09344DD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5CC5D136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2BF7F96F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328D19E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FFE8061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18FC4E1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380DC0F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5186E9A4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3FBE0947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43716BFC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08B39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319F707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</w:t>
            </w:r>
            <w:r w:rsidRPr="00F74DA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0626A1FC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320FD3E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39FEBF1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592B7423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31338A8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0775EC" w:rsidRPr="00F74DA3" w14:paraId="43280B67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6C33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26BCF93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D06F55E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F00157C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144E3AE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1ADF5571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04DD919E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A5D6AF4" w14:textId="77777777" w:rsidR="009A43D4" w:rsidRPr="00F74DA3" w:rsidRDefault="009A43D4" w:rsidP="009A43D4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F74DA3" w:rsidRPr="00F74DA3" w14:paraId="6B49DAF4" w14:textId="77777777" w:rsidTr="000D338A">
        <w:tc>
          <w:tcPr>
            <w:tcW w:w="456" w:type="pct"/>
            <w:vMerge w:val="restart"/>
            <w:vAlign w:val="center"/>
          </w:tcPr>
          <w:p w14:paraId="41BEA924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4A6BACE9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1FD53087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50B36244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0CCD9F87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476DA2D5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540CA656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04560CBC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74333374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F74DA3" w:rsidRPr="00F74DA3" w14:paraId="52F7BDA2" w14:textId="77777777" w:rsidTr="000D338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0B61BF8D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3FFE2FE8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1580AD27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047F6ACB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27309503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DD14E76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1BBCB73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0C78D8AA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131CBC17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50687906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F74DA3" w:rsidRPr="00F74DA3" w14:paraId="7769538E" w14:textId="77777777" w:rsidTr="000D338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32E39F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</w:t>
            </w:r>
            <w:r w:rsidRPr="00F74DA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C52F03B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64D6B404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1BC4DA38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9F444DF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5B03177F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0A93FFA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8080F52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08408ACB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2F194498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0B4B2040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774B6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F0522FC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031C1895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67E7C97E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4229DDE9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B331D24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2F1E4B0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4DF2262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1F36D967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163F090E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2D610F81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20F9A3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815B981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747A7B27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19D37996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60EC310E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022BD73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FCADD0A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48E9091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3C4CCC8A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94F9702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15DB9B4D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C914A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347EC463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7E40D138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17A74795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771EAE3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84CAC14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0725C25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E45F252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0C6E2FCD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7A2C7042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2F613D5D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18E40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C1AE658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</w:t>
            </w:r>
            <w:r w:rsidRPr="00F74DA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2F03A78B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A3F56CA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AF14E50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06561F1E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30F48363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0775EC" w:rsidRPr="00F74DA3" w14:paraId="6D1F900F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EECE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D851C64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269F1414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FD1FE89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61E9B3E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0F3692B0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3BA61279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CDCE67C" w14:textId="77777777" w:rsidR="009A43D4" w:rsidRPr="00F74DA3" w:rsidRDefault="009A43D4" w:rsidP="009A43D4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18306B3" w14:textId="77777777" w:rsidR="009A43D4" w:rsidRPr="00F74DA3" w:rsidRDefault="009A43D4" w:rsidP="009A43D4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AA4F132" w14:textId="77777777" w:rsidR="009A43D4" w:rsidRPr="00F74DA3" w:rsidRDefault="009A43D4" w:rsidP="009A43D4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4C5E1C9" w14:textId="77777777" w:rsidR="009A43D4" w:rsidRPr="00F74DA3" w:rsidRDefault="009A43D4" w:rsidP="009A43D4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81E3915" w14:textId="77777777" w:rsidR="009A43D4" w:rsidRPr="00F74DA3" w:rsidRDefault="009A43D4" w:rsidP="009A43D4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A80CD0B" w14:textId="77777777" w:rsidR="009A43D4" w:rsidRPr="00F74DA3" w:rsidRDefault="009A43D4" w:rsidP="009A43D4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A4706D8" w14:textId="77777777" w:rsidR="009A43D4" w:rsidRPr="00F74DA3" w:rsidRDefault="009A43D4" w:rsidP="009A43D4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1DE833B" w14:textId="77777777" w:rsidR="009A43D4" w:rsidRPr="00F74DA3" w:rsidRDefault="009A43D4" w:rsidP="009A43D4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05D4474" w14:textId="77777777" w:rsidR="009A43D4" w:rsidRPr="00F74DA3" w:rsidRDefault="009A43D4" w:rsidP="009A43D4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2E21C63" w14:textId="77777777" w:rsidR="000775EC" w:rsidRPr="00F74DA3" w:rsidRDefault="000775EC" w:rsidP="009A43D4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  <w:cs/>
        </w:rPr>
        <w:sectPr w:rsidR="000775EC" w:rsidRPr="00F74DA3" w:rsidSect="009A43D4">
          <w:pgSz w:w="16838" w:h="11906" w:orient="landscape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p w14:paraId="20830A26" w14:textId="418CC447" w:rsidR="009A43D4" w:rsidRPr="00F74DA3" w:rsidRDefault="009A43D4" w:rsidP="009A43D4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21" w:name="_Hlk153782508"/>
      <w:bookmarkStart w:id="22" w:name="_Hlk87796002"/>
      <w:bookmarkEnd w:id="20"/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๓. ปวส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="000775EC" w:rsidRPr="00F74DA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หลักสูตรสาขาวิชา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…………….....................</w:t>
      </w:r>
      <w:r w:rsidR="000775EC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.................</w:t>
      </w:r>
    </w:p>
    <w:p w14:paraId="5E290781" w14:textId="0E0C8E08" w:rsidR="009A43D4" w:rsidRPr="00F74DA3" w:rsidRDefault="009A43D4" w:rsidP="009A43D4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สาขางาน...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</w:t>
      </w:r>
      <w:r w:rsidR="000775EC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</w:t>
      </w:r>
    </w:p>
    <w:p w14:paraId="09767E7E" w14:textId="77777777" w:rsidR="000775EC" w:rsidRPr="00F74DA3" w:rsidRDefault="000775EC" w:rsidP="000775EC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เป็นหลักสูตรที่มีระบบบูรณาการการเรียนรู้กับการทำงาน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Work Integrated Learning (WIL)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ในรูปแบบ (โปรดระบุตามจริง เพียงข้อเดียว)</w:t>
      </w:r>
    </w:p>
    <w:p w14:paraId="21DF4F1D" w14:textId="77777777" w:rsidR="000775EC" w:rsidRPr="00F74DA3" w:rsidRDefault="000775EC" w:rsidP="000775EC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ทวิภาคี  (๑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ปีการศึกษา) โปรดระบุภาคการศึกษาและปีการศึกษา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…………………………………….....…..………</w:t>
      </w:r>
    </w:p>
    <w:p w14:paraId="0EEACCE0" w14:textId="77777777" w:rsidR="000775EC" w:rsidRPr="00F74DA3" w:rsidRDefault="000775EC" w:rsidP="000775EC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(อยู่ในสถานประกอบการตลอดภาคการศึกษา)</w:t>
      </w:r>
    </w:p>
    <w:p w14:paraId="60C26FD6" w14:textId="77777777" w:rsidR="000775EC" w:rsidRPr="00F74DA3" w:rsidRDefault="000775EC" w:rsidP="000775EC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การฝึกประสบการณ์วิชาชีพ (๑ ภาคการศึกษา) โปรดระบุภาคการศึกษาและปีการศึกษา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</w:t>
      </w:r>
    </w:p>
    <w:p w14:paraId="1E494301" w14:textId="77777777" w:rsidR="000775EC" w:rsidRPr="00F74DA3" w:rsidRDefault="000775EC" w:rsidP="000775EC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(อยู่ในสถานประกอบการตลอดภาคการศึกษา)</w:t>
      </w:r>
    </w:p>
    <w:p w14:paraId="7B9C442B" w14:textId="77777777" w:rsidR="000775EC" w:rsidRPr="00F74DA3" w:rsidRDefault="000775EC" w:rsidP="000775EC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การฝึกภาคฤดูร้อน ระยะเวลา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ภาคฤดูร้อนการศึกษา โปรดระบุภาคการศึกษาและปีการศึกษา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……….</w:t>
      </w:r>
    </w:p>
    <w:p w14:paraId="34F0186A" w14:textId="77777777" w:rsidR="000775EC" w:rsidRPr="00F74DA3" w:rsidRDefault="000775EC" w:rsidP="000775EC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(อยู่ในสถานประกอบการตลอดภาคการศึกษา)</w:t>
      </w:r>
    </w:p>
    <w:p w14:paraId="79E55878" w14:textId="77777777" w:rsidR="000775EC" w:rsidRPr="00F74DA3" w:rsidRDefault="000775EC" w:rsidP="000775EC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 ระบุ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ระยะเวลา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………..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วันในแต่ละสัปดาห์ จำนวนวันรวม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ต่อภาคการศึกษา</w:t>
      </w:r>
    </w:p>
    <w:p w14:paraId="6E7FFC1C" w14:textId="77777777" w:rsidR="000775EC" w:rsidRPr="00F74DA3" w:rsidRDefault="000775EC" w:rsidP="000775EC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วิธีการบริหารจัดการและการติดตามในการนิเทศก์นักศึกษาในสถานประกอบการ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โปรดอธิบาย</w:t>
      </w:r>
    </w:p>
    <w:p w14:paraId="3EF7BC94" w14:textId="77777777" w:rsidR="000775EC" w:rsidRPr="00F74DA3" w:rsidRDefault="000775EC" w:rsidP="000775EC">
      <w:pPr>
        <w:pStyle w:val="ListParagraph"/>
        <w:spacing w:before="240"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ท่านมีการใช้เอกสารแผนการฝึกอาชีพรายวิชา (ฝอ.๐๑) และแผนการฝึกอาชีพรายหน่วย (ฝอ.๐๒)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  <w:t xml:space="preserve">ในบริหารจัดการและการติดตามในการนิเทศก์นักศึกษาในสถานประกอบการ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ใช้       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Symbol" w:char="F04F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ไม่ใช้ </w:t>
      </w:r>
    </w:p>
    <w:p w14:paraId="410A3DBA" w14:textId="77777777" w:rsidR="000775EC" w:rsidRPr="00F74DA3" w:rsidRDefault="000775EC" w:rsidP="000775EC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3636CE3" w14:textId="1D42FA00" w:rsidR="009A43D4" w:rsidRPr="00F74DA3" w:rsidRDefault="000775EC" w:rsidP="000775EC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8553ECB" w14:textId="77777777" w:rsidR="000775EC" w:rsidRPr="00F74DA3" w:rsidRDefault="000775EC" w:rsidP="000775EC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การวัดและการประเมินผลสำหรับรายวิชาที่มีการจัดการเรียนการสอนในสถานประกอบการ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(เลือกได้มากกว่า ๑ ข้อ และโปรดอธิบาย)</w:t>
      </w:r>
    </w:p>
    <w:p w14:paraId="0956D52E" w14:textId="77777777" w:rsidR="000775EC" w:rsidRPr="00F74DA3" w:rsidRDefault="000775EC" w:rsidP="000775EC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การสังเกตการณ์</w:t>
      </w:r>
    </w:p>
    <w:p w14:paraId="633CFA9C" w14:textId="77777777" w:rsidR="000775EC" w:rsidRPr="00F74DA3" w:rsidRDefault="000775EC" w:rsidP="000775EC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56715A7" w14:textId="77777777" w:rsidR="000775EC" w:rsidRPr="00F74DA3" w:rsidRDefault="000775EC" w:rsidP="000775EC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EB67F7C" w14:textId="77777777" w:rsidR="000775EC" w:rsidRPr="00F74DA3" w:rsidRDefault="000775EC" w:rsidP="000775EC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การสอบวัดความรู้และทักษะ</w:t>
      </w:r>
    </w:p>
    <w:p w14:paraId="4A458D64" w14:textId="77777777" w:rsidR="000775EC" w:rsidRPr="00F74DA3" w:rsidRDefault="000775EC" w:rsidP="000775EC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94E0AE5" w14:textId="77777777" w:rsidR="000775EC" w:rsidRPr="00F74DA3" w:rsidRDefault="000775EC" w:rsidP="000775EC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204DDA9" w14:textId="77777777" w:rsidR="000775EC" w:rsidRPr="00F74DA3" w:rsidRDefault="000775EC" w:rsidP="000775EC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การร่วมประเมินระหว่างสถานศึกษาและสถานประกอบการ </w:t>
      </w:r>
    </w:p>
    <w:p w14:paraId="3FB8A0DE" w14:textId="77777777" w:rsidR="000775EC" w:rsidRPr="00F74DA3" w:rsidRDefault="000775EC" w:rsidP="000775EC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90043E2" w14:textId="77777777" w:rsidR="000775EC" w:rsidRPr="00F74DA3" w:rsidRDefault="000775EC" w:rsidP="000775EC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0A3909C6" w14:textId="77777777" w:rsidR="000775EC" w:rsidRPr="00F74DA3" w:rsidRDefault="000775EC" w:rsidP="000775EC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sym w:font="Wingdings 2" w:char="F0A3"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อื่น ๆ โปรดระบุ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………….……………………………………………………………………………………………………………..</w:t>
      </w:r>
    </w:p>
    <w:p w14:paraId="4938AE25" w14:textId="77777777" w:rsidR="000775EC" w:rsidRPr="00F74DA3" w:rsidRDefault="000775EC" w:rsidP="000775EC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67559C42" w14:textId="1E7DAAA5" w:rsidR="000775EC" w:rsidRPr="00F74DA3" w:rsidRDefault="000775EC" w:rsidP="000775EC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sectPr w:rsidR="000775EC" w:rsidRPr="00F74DA3" w:rsidSect="009A43D4">
          <w:pgSz w:w="11906" w:h="16838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74594392" w14:textId="77777777" w:rsidR="000775EC" w:rsidRPr="00F74DA3" w:rsidRDefault="000775EC" w:rsidP="000775EC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แผนการเรียนตลอดหลักสูตร ระดับประกาศนียบัตรวิชาชีพชั้นสูง</w:t>
      </w:r>
    </w:p>
    <w:p w14:paraId="1F821C98" w14:textId="77777777" w:rsidR="000775EC" w:rsidRPr="00F74DA3" w:rsidRDefault="000775EC" w:rsidP="000775EC">
      <w:pPr>
        <w:pStyle w:val="ListParagraph"/>
        <w:numPr>
          <w:ilvl w:val="0"/>
          <w:numId w:val="46"/>
        </w:numPr>
        <w:spacing w:after="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สาขาวิชา................................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..............................................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..................สาขางาน.........................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..........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.......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....................................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..................</w:t>
      </w:r>
    </w:p>
    <w:p w14:paraId="5D8FC411" w14:textId="77777777" w:rsidR="000775EC" w:rsidRPr="00F74DA3" w:rsidRDefault="000775EC" w:rsidP="000775EC">
      <w:pPr>
        <w:pStyle w:val="ListParagraph"/>
        <w:spacing w:after="0" w:line="240" w:lineRule="auto"/>
        <w:ind w:left="0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แผนการเรียนในสถานศึกษา แผนการเรียนและการฝึกประสบการณ์วิชาชีพในสถานประกอบการของหลักสูตรสาขาวิชาในแต่ละระดับชั้นปี (ตามหลักสูตรสาขาที่เสนอขอ)</w:t>
      </w:r>
    </w:p>
    <w:p w14:paraId="6F6199A3" w14:textId="77777777" w:rsidR="000775EC" w:rsidRPr="00F74DA3" w:rsidRDefault="000775EC" w:rsidP="000775EC">
      <w:pPr>
        <w:spacing w:after="0" w:line="240" w:lineRule="auto"/>
        <w:rPr>
          <w:rFonts w:ascii="TH Sarabun New" w:hAnsi="TH Sarabun New" w:cs="TH Sarabun New"/>
          <w:i/>
          <w:iCs/>
          <w:color w:val="000000" w:themeColor="text1"/>
          <w:sz w:val="32"/>
          <w:szCs w:val="32"/>
          <w:u w:val="single"/>
          <w:cs/>
        </w:rPr>
      </w:pPr>
      <w:r w:rsidRPr="00F74DA3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u w:val="single"/>
          <w:cs/>
        </w:rPr>
        <w:t>หมายเหตุ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ในกรณีที่นักศึกษาจบการศึกษาระดับ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ม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๖ และจะต้องเรียนรายวิชาปรับพื้นฐาน ขอให้ระบุรายวิชาดังกล่าวให้ชัดเจน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 xml:space="preserve">เช่น 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การประกอบอาหารเบื้องต้น (ม.</w:t>
      </w:r>
      <w:r w:rsidRPr="00F74DA3">
        <w:rPr>
          <w:rFonts w:ascii="TH Sarabun New" w:hAnsi="TH Sarabun New" w:cs="TH Sarabun New" w:hint="cs"/>
          <w:i/>
          <w:iCs/>
          <w:color w:val="000000" w:themeColor="text1"/>
          <w:sz w:val="32"/>
          <w:szCs w:val="32"/>
          <w:cs/>
        </w:rPr>
        <w:t>๖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</w:p>
    <w:p w14:paraId="0E4FFDC6" w14:textId="77777777" w:rsidR="000775EC" w:rsidRPr="00F74DA3" w:rsidRDefault="000775EC" w:rsidP="000775EC">
      <w:p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F74DA3" w:rsidRPr="00F74DA3" w14:paraId="4654EF30" w14:textId="77777777" w:rsidTr="000D338A">
        <w:tc>
          <w:tcPr>
            <w:tcW w:w="456" w:type="pct"/>
            <w:vMerge w:val="restart"/>
            <w:vAlign w:val="center"/>
          </w:tcPr>
          <w:p w14:paraId="2DC75CA3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5439AC89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439CDD02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73D77C60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2CCB693C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1290EE1A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5D0B23F9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0F700112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56E5BB72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F74DA3" w:rsidRPr="00F74DA3" w14:paraId="19BE9FDB" w14:textId="77777777" w:rsidTr="000D338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4368D80F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28358633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286A28B2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0BA80A29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489A8409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AC82F80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1CD3205D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6A8D41C3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4820B599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29E38DAB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F74DA3" w:rsidRPr="00F74DA3" w14:paraId="667BD326" w14:textId="77777777" w:rsidTr="000D338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075A04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21533E7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127506B4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2E8EDC71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9ABA59B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08FCFAE3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C318631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2F5FAB0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719F1990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7FA48B2A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4863AA37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60539D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5747CB7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60E12151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37C7FA0A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DD034C4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7850299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4C14E53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6E6761B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624DCD3D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5DC7786C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739194CD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5D7CC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53B48274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4EFD71B5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6C00173A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5A87EA2E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B2FC5F2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2C9A995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D7B9CB5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3A37B4F4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0625CF62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1B6A2FBF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67123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92F1E83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3FB2566A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37A9FDA5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F747451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19F04F2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C8D7042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9188498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6CA3A0BF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5C5A9DF2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0027936B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67C44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ACA1A4B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565F5DB3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239A8D8C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B34EE73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38ACB3A1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5473F916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0775EC" w:rsidRPr="00F74DA3" w14:paraId="25E01362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1BDC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AEC6BF0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1AF5B411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F09AB38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0FA6248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70991CF3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3CF88A57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0546009" w14:textId="77777777" w:rsidR="000775EC" w:rsidRPr="00F74DA3" w:rsidRDefault="000775EC" w:rsidP="000775EC">
      <w:pPr>
        <w:rPr>
          <w:rFonts w:ascii="TH Sarabun New" w:hAnsi="TH Sarabun New" w:cs="TH Sarabun New"/>
          <w:color w:val="000000" w:themeColor="text1"/>
        </w:rPr>
      </w:pPr>
    </w:p>
    <w:p w14:paraId="5FF4ED0B" w14:textId="77777777" w:rsidR="000775EC" w:rsidRPr="00F74DA3" w:rsidRDefault="000775EC" w:rsidP="000775EC">
      <w:pPr>
        <w:rPr>
          <w:rFonts w:ascii="TH Sarabun New" w:hAnsi="TH Sarabun New" w:cs="TH Sarabun New"/>
          <w:color w:val="000000" w:themeColor="text1"/>
        </w:rPr>
      </w:pPr>
    </w:p>
    <w:p w14:paraId="4E580E9E" w14:textId="77777777" w:rsidR="009A43D4" w:rsidRPr="00F74DA3" w:rsidRDefault="009A43D4" w:rsidP="009A43D4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4012AB5" w14:textId="77777777" w:rsidR="000775EC" w:rsidRPr="00F74DA3" w:rsidRDefault="000775EC" w:rsidP="009A43D4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B57CCBF" w14:textId="77777777" w:rsidR="000775EC" w:rsidRPr="00F74DA3" w:rsidRDefault="000775EC" w:rsidP="009A43D4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F74DA3" w:rsidRPr="00F74DA3" w14:paraId="5AF5601F" w14:textId="77777777" w:rsidTr="000D338A">
        <w:tc>
          <w:tcPr>
            <w:tcW w:w="456" w:type="pct"/>
            <w:vMerge w:val="restart"/>
            <w:vAlign w:val="center"/>
          </w:tcPr>
          <w:p w14:paraId="45CC5305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4A99D3E9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0A637D78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25D126AF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63C5C2FE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34D665B0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2007DB7E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687C4058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01BD6C6E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F74DA3" w:rsidRPr="00F74DA3" w14:paraId="12FB2996" w14:textId="77777777" w:rsidTr="000D338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12756CE5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3DDF3953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37A6FE78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1C7D08DA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03C96313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FEA7524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409CCA7B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A10B9CF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4EB50DF8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12E5BFC8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F74DA3" w:rsidRPr="00F74DA3" w14:paraId="16810D2B" w14:textId="77777777" w:rsidTr="000D338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770F5F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/๒๕๖๙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A958BFA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7627AED6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6B6B50B5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0F043175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2EEA192A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5D43AEB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9E54155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0B082C4E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53985851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62829377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2FA1E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1A24662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7973169C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4F3745FF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6853410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F2AF6EC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E4F7C8B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A69E545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5B8D5CCF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592E5BBF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1837B12C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01758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6F6C6003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2BAC3326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08330D8D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299B9E69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5218E0DC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F773309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AEDB550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4C519E1F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722BDFDA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0F83B2DF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4ABF1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19516EB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4F9CEB18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51F3DAA0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3170871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5AB8222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FAC3D33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1DB4A845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36A81145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8AB525D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164BEDBF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1DCDE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D3311E9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/๒๕๖๙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B42C247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4B240532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3FE81C1E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468B7347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ED25676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0775EC" w:rsidRPr="00F74DA3" w14:paraId="70A7378F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7C0B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05FB307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263BEEC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7A06A74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6020E2FE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68B1180B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6CF43BCE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14F4538" w14:textId="77777777" w:rsidR="009A43D4" w:rsidRPr="00F74DA3" w:rsidRDefault="009A43D4" w:rsidP="009A43D4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71"/>
        <w:gridCol w:w="1450"/>
        <w:gridCol w:w="2050"/>
        <w:gridCol w:w="1172"/>
        <w:gridCol w:w="3518"/>
        <w:gridCol w:w="522"/>
        <w:gridCol w:w="522"/>
        <w:gridCol w:w="522"/>
        <w:gridCol w:w="1434"/>
        <w:gridCol w:w="1487"/>
      </w:tblGrid>
      <w:tr w:rsidR="00F74DA3" w:rsidRPr="00F74DA3" w14:paraId="161B218C" w14:textId="77777777" w:rsidTr="000D338A">
        <w:tc>
          <w:tcPr>
            <w:tcW w:w="456" w:type="pct"/>
            <w:vMerge w:val="restart"/>
            <w:vAlign w:val="center"/>
          </w:tcPr>
          <w:p w14:paraId="57326405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20" w:type="pct"/>
            <w:vMerge w:val="restart"/>
            <w:vAlign w:val="center"/>
          </w:tcPr>
          <w:p w14:paraId="4333FD17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735" w:type="pct"/>
            <w:vMerge w:val="restart"/>
            <w:vAlign w:val="center"/>
          </w:tcPr>
          <w:p w14:paraId="3C813D10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420" w:type="pct"/>
            <w:vMerge w:val="restart"/>
            <w:vAlign w:val="center"/>
          </w:tcPr>
          <w:p w14:paraId="45106342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261" w:type="pct"/>
            <w:vMerge w:val="restart"/>
            <w:vAlign w:val="center"/>
          </w:tcPr>
          <w:p w14:paraId="20BCA9A7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7" w:type="pct"/>
            <w:vMerge w:val="restart"/>
            <w:vAlign w:val="center"/>
          </w:tcPr>
          <w:p w14:paraId="00C53ADF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</w:p>
        </w:tc>
        <w:tc>
          <w:tcPr>
            <w:tcW w:w="187" w:type="pct"/>
            <w:vMerge w:val="restart"/>
            <w:vAlign w:val="center"/>
          </w:tcPr>
          <w:p w14:paraId="29703044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</w:t>
            </w:r>
          </w:p>
        </w:tc>
        <w:tc>
          <w:tcPr>
            <w:tcW w:w="187" w:type="pct"/>
            <w:vMerge w:val="restart"/>
            <w:vAlign w:val="center"/>
          </w:tcPr>
          <w:p w14:paraId="4FF85D78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</w:t>
            </w:r>
          </w:p>
        </w:tc>
        <w:tc>
          <w:tcPr>
            <w:tcW w:w="1047" w:type="pct"/>
            <w:gridSpan w:val="2"/>
            <w:vAlign w:val="center"/>
          </w:tcPr>
          <w:p w14:paraId="0626B5DA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การจัดการเรียนการสอน</w:t>
            </w:r>
          </w:p>
        </w:tc>
      </w:tr>
      <w:tr w:rsidR="00F74DA3" w:rsidRPr="00F74DA3" w14:paraId="6827E916" w14:textId="77777777" w:rsidTr="000D338A">
        <w:tc>
          <w:tcPr>
            <w:tcW w:w="456" w:type="pct"/>
            <w:vMerge/>
            <w:tcBorders>
              <w:bottom w:val="single" w:sz="4" w:space="0" w:color="auto"/>
            </w:tcBorders>
            <w:vAlign w:val="center"/>
          </w:tcPr>
          <w:p w14:paraId="29E2B7ED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vMerge/>
            <w:vAlign w:val="center"/>
          </w:tcPr>
          <w:p w14:paraId="79B6BE2F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  <w:vMerge/>
            <w:vAlign w:val="center"/>
          </w:tcPr>
          <w:p w14:paraId="72AB0F07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0" w:type="pct"/>
            <w:vMerge/>
            <w:vAlign w:val="center"/>
          </w:tcPr>
          <w:p w14:paraId="276C666C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61" w:type="pct"/>
            <w:vMerge/>
            <w:vAlign w:val="center"/>
          </w:tcPr>
          <w:p w14:paraId="04A1FFD9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55E0EDAA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310A77B0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  <w:vMerge/>
            <w:vAlign w:val="center"/>
          </w:tcPr>
          <w:p w14:paraId="799E681C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4" w:type="pct"/>
            <w:vAlign w:val="center"/>
          </w:tcPr>
          <w:p w14:paraId="4D0CFDD2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533" w:type="pct"/>
            <w:vAlign w:val="center"/>
          </w:tcPr>
          <w:p w14:paraId="067240AD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สถานประกอบการ</w:t>
            </w:r>
          </w:p>
        </w:tc>
      </w:tr>
      <w:tr w:rsidR="00F74DA3" w:rsidRPr="00F74DA3" w14:paraId="3B2EB948" w14:textId="77777777" w:rsidTr="000D338A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25F2B1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</w:t>
            </w:r>
            <w:r w:rsidRPr="00F74DA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0DC5A3F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5" w:type="pct"/>
          </w:tcPr>
          <w:p w14:paraId="507F1CF2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378645B5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52D09C5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7" w:type="pct"/>
          </w:tcPr>
          <w:p w14:paraId="1BDC9C51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965896B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755BE57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3F73DBCF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5AC4639F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0DBBEE8C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86D5ED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71C9A59C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5FE33A92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2B4AD845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715791C0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77F65EA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7D75A2E3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4F6D959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2CFD00FA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011B41E7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4E3B0D41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B2A1A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104B2A76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2EA8A83E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174B0EEB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35881048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3FE57BDD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1CDA1BA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28C2519C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41C19CDF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3BABF0A0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261EAE78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85C5E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</w:tcPr>
          <w:p w14:paraId="067C4F41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35" w:type="pct"/>
          </w:tcPr>
          <w:p w14:paraId="69F92091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20" w:type="pct"/>
          </w:tcPr>
          <w:p w14:paraId="15633E1C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261" w:type="pct"/>
          </w:tcPr>
          <w:p w14:paraId="1B526D13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442F2E85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61187C21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</w:tcPr>
          <w:p w14:paraId="035EF9B3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</w:tcPr>
          <w:p w14:paraId="6D9DF73B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</w:tcPr>
          <w:p w14:paraId="60227CE8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2E806820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17F170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B95FFDF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หน่วยกิตประจำภาคเรียน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๑/๒๕</w:t>
            </w:r>
            <w:r w:rsidRPr="00F74DA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7485F1F7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51A08D7C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1760B886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7493A46C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5F17C8D4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0775EC" w:rsidRPr="00F74DA3" w14:paraId="50C48A43" w14:textId="77777777" w:rsidTr="000D338A"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57D0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936" w:type="pct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3608546" w14:textId="77777777" w:rsidR="000775EC" w:rsidRPr="00F74DA3" w:rsidRDefault="000775EC" w:rsidP="000D338A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หน่วยกิตสะสม</w:t>
            </w:r>
          </w:p>
        </w:tc>
        <w:tc>
          <w:tcPr>
            <w:tcW w:w="187" w:type="pct"/>
            <w:shd w:val="clear" w:color="auto" w:fill="D9D9D9" w:themeFill="background1" w:themeFillShade="D9"/>
          </w:tcPr>
          <w:p w14:paraId="58E5CFE8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0365CC54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7" w:type="pct"/>
            <w:shd w:val="clear" w:color="auto" w:fill="D9D9D9" w:themeFill="background1" w:themeFillShade="D9"/>
          </w:tcPr>
          <w:p w14:paraId="735C6C35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</w:tcPr>
          <w:p w14:paraId="3BB02836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33" w:type="pct"/>
            <w:shd w:val="clear" w:color="auto" w:fill="D9D9D9" w:themeFill="background1" w:themeFillShade="D9"/>
          </w:tcPr>
          <w:p w14:paraId="70037C4D" w14:textId="77777777" w:rsidR="000775EC" w:rsidRPr="00F74DA3" w:rsidRDefault="000775EC" w:rsidP="000D338A">
            <w:pPr>
              <w:pStyle w:val="NoSpacing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91F691B" w14:textId="77777777" w:rsidR="009A43D4" w:rsidRPr="00F74DA3" w:rsidRDefault="009A43D4" w:rsidP="009A43D4">
      <w:pPr>
        <w:spacing w:after="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CB2D922" w14:textId="24F62AA2" w:rsidR="00402160" w:rsidRPr="00F74DA3" w:rsidRDefault="00402160" w:rsidP="008926DF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โปรดอธิบายแนวทางการจัดการเรียนการสอนที่นำไปสู่สมรรถนะและทักษะการเรียนรู้ในศตวรรษที่ ๒๑ เศรษฐกิจ เทคโนโลยีดิจิทัล และการเป็นผู้ประกอบการที่มีจุดเน้นตามสาขาที่เสนอ และดำเนินการให้มีประสิทธิภาพสูงสุด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ดังนี้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38"/>
        <w:gridCol w:w="2724"/>
        <w:gridCol w:w="2815"/>
        <w:gridCol w:w="1819"/>
        <w:gridCol w:w="2352"/>
      </w:tblGrid>
      <w:tr w:rsidR="00F74DA3" w:rsidRPr="00F74DA3" w14:paraId="436E15A4" w14:textId="77777777" w:rsidTr="001324A4">
        <w:trPr>
          <w:tblHeader/>
        </w:trPr>
        <w:tc>
          <w:tcPr>
            <w:tcW w:w="1518" w:type="pct"/>
            <w:vAlign w:val="center"/>
          </w:tcPr>
          <w:p w14:paraId="2440D8F3" w14:textId="77777777" w:rsidR="00DC4DAF" w:rsidRPr="00F74DA3" w:rsidRDefault="00DC4DAF" w:rsidP="00DC4DA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bookmarkStart w:id="23" w:name="_Hlk148004448"/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76" w:type="pct"/>
            <w:vAlign w:val="center"/>
          </w:tcPr>
          <w:p w14:paraId="081982B9" w14:textId="77777777" w:rsidR="00DC4DAF" w:rsidRPr="00F74DA3" w:rsidRDefault="00DC4DAF" w:rsidP="00DC4DA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แนวทางการพัฒนา</w:t>
            </w:r>
          </w:p>
          <w:p w14:paraId="55B897FF" w14:textId="77777777" w:rsidR="00DC4DAF" w:rsidRPr="00F74DA3" w:rsidRDefault="00DC4DAF" w:rsidP="00DC4DA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(นวัตกรรม/สิ่งที่อยากทำ)</w:t>
            </w:r>
          </w:p>
          <w:p w14:paraId="52A930A3" w14:textId="25ABF299" w:rsidR="00DC4DAF" w:rsidRPr="00F74DA3" w:rsidRDefault="00DC4DAF" w:rsidP="00DC4DA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To Be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009" w:type="pct"/>
            <w:vAlign w:val="center"/>
          </w:tcPr>
          <w:p w14:paraId="722C8D75" w14:textId="77777777" w:rsidR="00DC4DAF" w:rsidRPr="00F74DA3" w:rsidRDefault="00DC4DAF" w:rsidP="00DC4DA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ค่าเป้าหมาย</w:t>
            </w:r>
          </w:p>
          <w:p w14:paraId="32B6DAAB" w14:textId="323BB81E" w:rsidR="00DC4DAF" w:rsidRPr="00F74DA3" w:rsidRDefault="00DC4DAF" w:rsidP="00DC4DA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652" w:type="pct"/>
            <w:vAlign w:val="center"/>
          </w:tcPr>
          <w:p w14:paraId="3FBBD134" w14:textId="38DDDEBD" w:rsidR="00DC4DAF" w:rsidRPr="00F74DA3" w:rsidRDefault="00DC4DAF" w:rsidP="00DC4DA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ภาคีร่วมดำเนินงาน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843" w:type="pct"/>
            <w:vAlign w:val="center"/>
          </w:tcPr>
          <w:p w14:paraId="235598A0" w14:textId="77777777" w:rsidR="00DC4DAF" w:rsidRPr="00F74DA3" w:rsidRDefault="00DC4DAF" w:rsidP="00DC4DA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สิ่งที่จะดำเนินงาน</w:t>
            </w:r>
          </w:p>
          <w:p w14:paraId="25CCF8B6" w14:textId="77777777" w:rsidR="00DC4DAF" w:rsidRPr="00F74DA3" w:rsidRDefault="00DC4DAF" w:rsidP="00DC4DAF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ร่วมกับภาคี</w:t>
            </w:r>
          </w:p>
        </w:tc>
      </w:tr>
      <w:tr w:rsidR="00F74DA3" w:rsidRPr="00F74DA3" w14:paraId="35E1ABE0" w14:textId="77777777" w:rsidTr="001324A4">
        <w:tc>
          <w:tcPr>
            <w:tcW w:w="1518" w:type="pct"/>
          </w:tcPr>
          <w:p w14:paraId="7140FEE8" w14:textId="3C2B11B5" w:rsidR="00DC4DAF" w:rsidRPr="00F74DA3" w:rsidRDefault="00DC4DAF" w:rsidP="00DC4DAF">
            <w:pPr>
              <w:pStyle w:val="NoSpacing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การพัฒนาหลักสูตร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ที่มีเนื้อหารายวิชา หรือวิธีการบ่มเพาะให้นักศึกษามีความรู้ ทักษะ และสามารถสร้างสมรรถนะ (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Competencies)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ที่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เน้นผลลัพธ์ตามมาตรฐานวิชาชีพ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สอดคล้องกับความต้องการของตลาดแรงงาน และการเป็นผู้ประกอบการ ร่วมกับสถานประกอบการหรือว่าที่นายจ้าง</w:t>
            </w:r>
          </w:p>
        </w:tc>
        <w:tc>
          <w:tcPr>
            <w:tcW w:w="976" w:type="pct"/>
          </w:tcPr>
          <w:p w14:paraId="1B352197" w14:textId="77777777" w:rsidR="00DC4DAF" w:rsidRPr="00F74DA3" w:rsidRDefault="00DC4DAF" w:rsidP="00DC4DA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009" w:type="pct"/>
          </w:tcPr>
          <w:p w14:paraId="75D61759" w14:textId="10FD96D5" w:rsidR="001324A4" w:rsidRPr="001324A4" w:rsidRDefault="001324A4" w:rsidP="00DC4DA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</w:pP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ท่านสามารถเพิ่มค่าเป้าหมาย ผลผลิต</w:t>
            </w:r>
            <w:r w:rsidRPr="00B90F3A">
              <w:rPr>
                <w:rFonts w:ascii="TH Sarabun New" w:hAnsi="TH Sarabun New" w:cs="TH Sarabun New"/>
                <w:i/>
                <w:iCs/>
                <w:color w:val="EE0000"/>
                <w:sz w:val="28"/>
              </w:rPr>
              <w:t>/</w:t>
            </w:r>
            <w:r w:rsidRPr="00B90F3A">
              <w:rPr>
                <w:rFonts w:ascii="TH Sarabun New" w:hAnsi="TH Sarabun New" w:cs="TH Sarabun New" w:hint="cs"/>
                <w:i/>
                <w:iCs/>
                <w:color w:val="EE0000"/>
                <w:sz w:val="28"/>
                <w:cs/>
              </w:rPr>
              <w:t>ผลลัพธ์ที่สอดคล้องได้</w:t>
            </w:r>
          </w:p>
          <w:p w14:paraId="38131F0E" w14:textId="28B9AAB1" w:rsidR="00DC4DAF" w:rsidRPr="00F74DA3" w:rsidRDefault="00DC4DAF" w:rsidP="00DC4DA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ปรับปรุงหรือพัฒนาหลักสูตรร่วมกับภาคีสถานประกอบการ</w:t>
            </w: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และหลักสูตร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ได้รับการรับรองจากหน่วยงานที่มีมาตรฐานและเป็นที่ยอมรับ</w:t>
            </w: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อย่างน้อย [ระบุจำนวนหลักสูตร...]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</w:p>
          <w:p w14:paraId="22436975" w14:textId="509B32DA" w:rsidR="00DC4DAF" w:rsidRPr="00F74DA3" w:rsidRDefault="00DC4DAF" w:rsidP="00DC4DA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ร้อยละของหลักสูตรที่สามารถทำให้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ผู้เรียนมีสมรรถนะตรงตามความ</w:t>
            </w:r>
            <w:r w:rsidRPr="00F74DA3">
              <w:rPr>
                <w:rFonts w:ascii="TH Sarabun New" w:hAnsi="TH Sarabun New" w:cs="TH Sarabun New"/>
                <w:color w:val="000000" w:themeColor="text1"/>
                <w:spacing w:val="-20"/>
                <w:sz w:val="32"/>
                <w:szCs w:val="32"/>
                <w:cs/>
              </w:rPr>
              <w:t>ต้องการของตลาดแรงงาน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แล</w:t>
            </w: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ะ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สามารถประกอบอาชีพได้จริง</w:t>
            </w: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652" w:type="pct"/>
          </w:tcPr>
          <w:p w14:paraId="605665B6" w14:textId="2BEF9C14" w:rsidR="00DC4DAF" w:rsidRPr="00F74DA3" w:rsidRDefault="00DC4DAF" w:rsidP="00DC4DA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pct"/>
          </w:tcPr>
          <w:p w14:paraId="6D88D85F" w14:textId="77777777" w:rsidR="00DC4DAF" w:rsidRPr="00F74DA3" w:rsidRDefault="00DC4DAF" w:rsidP="00DC4DA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78966497" w14:textId="77777777" w:rsidTr="001324A4">
        <w:tc>
          <w:tcPr>
            <w:tcW w:w="1518" w:type="pct"/>
          </w:tcPr>
          <w:p w14:paraId="2D8B717D" w14:textId="629784A2" w:rsidR="00DC4DAF" w:rsidRPr="00F74DA3" w:rsidRDefault="00DC4DAF" w:rsidP="00DC4DAF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การพัฒนาครูผู้สอนในสาขาวิชา/สาขางาน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ให้มีความเชี่ยวชาญ</w:t>
            </w:r>
            <w:r w:rsidRPr="00F74DA3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ส่งเสริมพัฒนาให้ครูผู้สอนได้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พัฒนาองค์ความรู้ในสาขางาน ทักษะต่าง ที่จำเป็นในการจัดการเรียนการสอน การถ่ายทอดความรู้ และทักษะด้านอื่น ๆ เช่น การให้คำปรึกษา การโค้ช การดูแลนักศึกษา เป็นต้น การพัฒนาครูหรือหลักสูตรให้ได้รับการรับรองจากหน่วยงานที่มีมาตรฐานและเป็นที่ยอมรับ</w:t>
            </w:r>
          </w:p>
        </w:tc>
        <w:tc>
          <w:tcPr>
            <w:tcW w:w="976" w:type="pct"/>
          </w:tcPr>
          <w:p w14:paraId="7CD783C2" w14:textId="77777777" w:rsidR="00DC4DAF" w:rsidRPr="00F74DA3" w:rsidRDefault="00DC4DAF" w:rsidP="00DC4DA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009" w:type="pct"/>
          </w:tcPr>
          <w:p w14:paraId="6CFABC12" w14:textId="77777777" w:rsidR="00DC4DAF" w:rsidRPr="00F74DA3" w:rsidRDefault="00DC4DAF" w:rsidP="00DC4DA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ครูผู้สอนร้อยละ [ระบุ...] ผ่านการพัฒนาทักษะอาชีพ/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สมรรถนะใหม่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และ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ได้รับการรับรองจากหน่วยงานที่มีมาตรฐานและเป็นที่ยอมรับ</w:t>
            </w:r>
          </w:p>
          <w:p w14:paraId="78C35C6A" w14:textId="6A0DE770" w:rsidR="00DC4DAF" w:rsidRPr="00F74DA3" w:rsidRDefault="00DC4DAF" w:rsidP="00DC4DA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ร้อยละของ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ครู</w:t>
            </w: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ที่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มีความเชี่ยวชาญในการจัดการ</w:t>
            </w:r>
            <w:r w:rsidRPr="00F74DA3">
              <w:rPr>
                <w:rFonts w:ascii="TH Sarabun New" w:hAnsi="TH Sarabun New" w:cs="TH Sarabun New"/>
                <w:color w:val="000000" w:themeColor="text1"/>
                <w:spacing w:val="-10"/>
                <w:sz w:val="32"/>
                <w:szCs w:val="32"/>
                <w:cs/>
              </w:rPr>
              <w:t>เรียนการสอนเชิงสมรรถนะ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ถ่ายทอดความรู้และทักษะได้อย่างมีประสิทธิภาพ</w:t>
            </w: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ต่อจำนวนครูทั้งหมดในสถานศึกษา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652" w:type="pct"/>
          </w:tcPr>
          <w:p w14:paraId="72E6A6D4" w14:textId="0F317E34" w:rsidR="00DC4DAF" w:rsidRPr="00F74DA3" w:rsidRDefault="00DC4DAF" w:rsidP="00DC4DA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pct"/>
          </w:tcPr>
          <w:p w14:paraId="159B0EE0" w14:textId="77777777" w:rsidR="00DC4DAF" w:rsidRPr="00F74DA3" w:rsidRDefault="00DC4DAF" w:rsidP="00DC4DA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078B2130" w14:textId="77777777" w:rsidTr="001324A4">
        <w:tc>
          <w:tcPr>
            <w:tcW w:w="1518" w:type="pct"/>
          </w:tcPr>
          <w:p w14:paraId="3C9DDE0E" w14:textId="2F51414D" w:rsidR="00DC4DAF" w:rsidRPr="00F74DA3" w:rsidRDefault="00DC4DAF" w:rsidP="008926DF">
            <w:pPr>
              <w:pStyle w:val="NoSpacing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๓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กระบวนการเรียนการสอนและกิจกรรมเสริม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ที่มากกว่าหลักสูตรปกติ และวางแนวทางไว้สำหรับนักศึกษาแต่ละชั้นปีอย่างชัดเจน มีระบบการจัดการเรียนการสอนที่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กำหนดวิธีการเรียนรู้แบบเน้นผลลัพธ์ตามมาตรฐานวิชาชีพ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หรือมาตรฐานอาชีพสากล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พัฒนาทักษะ และสร้างสมรรถนะ (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Competencies)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ให้กับผู้ที่จะสำเร็จการศึกษา สอดคล้องกับความต้องการของ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ตลาดแรงงาน และการเป็นผู้ประกอบการ</w:t>
            </w:r>
            <w:r w:rsidRPr="00F74DA3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  <w:br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การบริการวิชาการหรือกับวิจัยร่วมกับสถานประกอบการหรือชุมชน การนำหลักการ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Kaizen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มาประยุกต์ใช้</w:t>
            </w:r>
          </w:p>
        </w:tc>
        <w:tc>
          <w:tcPr>
            <w:tcW w:w="976" w:type="pct"/>
          </w:tcPr>
          <w:p w14:paraId="278F8EA5" w14:textId="77777777" w:rsidR="00DC4DAF" w:rsidRPr="00F74DA3" w:rsidRDefault="00DC4DAF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009" w:type="pct"/>
          </w:tcPr>
          <w:p w14:paraId="345C3640" w14:textId="77777777" w:rsidR="00DC4DAF" w:rsidRPr="00F74DA3" w:rsidRDefault="00DC4DAF" w:rsidP="00DC4DA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สถานศึกษาสามารถ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จัดกิจกรรมเสริมหลักสูตร</w:t>
            </w: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ที่ทำให้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ผู้เรียนมีสมรรถนะตรงตามความต้องการของตลาดแรงงานแล</w:t>
            </w: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ะ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สามารถประกอบอาชีพได้จริง</w:t>
            </w: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อย่างน้อย [ระบุจำนวนกิจกรรม...] ต่อป</w:t>
            </w: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ี</w:t>
            </w:r>
          </w:p>
          <w:p w14:paraId="6F0B67A7" w14:textId="509A160F" w:rsidR="00DC4DAF" w:rsidRPr="00F74DA3" w:rsidRDefault="00DC4DAF" w:rsidP="00DC4DA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lastRenderedPageBreak/>
              <w:t xml:space="preserve">-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นักศึกษา</w:t>
            </w: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ผ่าน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การพัฒนาในด้านทักษะชีวิต การเป็นผู้ประกอบการ และการทำงานร่วมกับชุมชน</w:t>
            </w: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652" w:type="pct"/>
          </w:tcPr>
          <w:p w14:paraId="496022BD" w14:textId="79BD524E" w:rsidR="00DC4DAF" w:rsidRPr="00F74DA3" w:rsidRDefault="00DC4DAF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pct"/>
          </w:tcPr>
          <w:p w14:paraId="08217B7D" w14:textId="77777777" w:rsidR="00DC4DAF" w:rsidRPr="00F74DA3" w:rsidRDefault="00DC4DAF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23D7B650" w14:textId="77777777" w:rsidTr="001324A4">
        <w:tc>
          <w:tcPr>
            <w:tcW w:w="1518" w:type="pct"/>
          </w:tcPr>
          <w:p w14:paraId="7F84D971" w14:textId="420EBA0E" w:rsidR="00DC4DAF" w:rsidRPr="00F74DA3" w:rsidRDefault="00DC4DAF" w:rsidP="008926DF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๔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กระบวนการวัดและประเมินผล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ที่มีคุณภาพสามารถวัดประเมินผลความรู้ ทักษะ ความสามารถ และสมรรถนะของนักศึกษาได้อย่างชัดเจน เหมาะสม </w:t>
            </w:r>
          </w:p>
        </w:tc>
        <w:tc>
          <w:tcPr>
            <w:tcW w:w="976" w:type="pct"/>
          </w:tcPr>
          <w:p w14:paraId="5B75EE21" w14:textId="77777777" w:rsidR="00DC4DAF" w:rsidRPr="00F74DA3" w:rsidRDefault="00DC4DAF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009" w:type="pct"/>
          </w:tcPr>
          <w:p w14:paraId="259935E1" w14:textId="77777777" w:rsidR="00DC4DAF" w:rsidRPr="00F74DA3" w:rsidRDefault="00DC4DAF" w:rsidP="00DC4DA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มีระบบประเมินผลสมรรถนะที่ครอบคลุมทั้งด้านความรู้ ทักษะ และคุณลักษณะ </w:t>
            </w: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ที่สามารถ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ใช้งานจริง</w:t>
            </w: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ไม่น้อยกว่า [ระบุร้อยละ...]</w:t>
            </w:r>
          </w:p>
          <w:p w14:paraId="10F848BA" w14:textId="01B4CB17" w:rsidR="00DC4DAF" w:rsidRPr="00F74DA3" w:rsidRDefault="00DC4DAF" w:rsidP="00DC4DA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ครูสามารถนำผล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กระบวนการวัดและประเมินผล</w:t>
            </w: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การเรียนรู้ของนักศึกษา มาใช้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ในการปรับปรุงการเรียนการสอน</w:t>
            </w: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ได้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652" w:type="pct"/>
          </w:tcPr>
          <w:p w14:paraId="563D3DEF" w14:textId="23947279" w:rsidR="00DC4DAF" w:rsidRPr="00F74DA3" w:rsidRDefault="00DC4DAF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pct"/>
          </w:tcPr>
          <w:p w14:paraId="067DD16B" w14:textId="77777777" w:rsidR="00DC4DAF" w:rsidRPr="00F74DA3" w:rsidRDefault="00DC4DAF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</w:tbl>
    <w:bookmarkEnd w:id="23"/>
    <w:p w14:paraId="2F147A5D" w14:textId="0C3FE867" w:rsidR="00402160" w:rsidRPr="00F74DA3" w:rsidRDefault="00515921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*</w:t>
      </w:r>
      <w:r w:rsidR="00EA2537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กรณีเป็นภาคีที่เคยดำเนินงานด้วย 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p w14:paraId="4409FBF9" w14:textId="77777777" w:rsidR="00402160" w:rsidRPr="00F74DA3" w:rsidRDefault="00402160" w:rsidP="008926DF">
      <w:pPr>
        <w:tabs>
          <w:tab w:val="left" w:pos="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bookmarkEnd w:id="21"/>
    <w:p w14:paraId="6FD1CEE3" w14:textId="1689E582" w:rsidR="00A37B97" w:rsidRPr="00F74DA3" w:rsidRDefault="006C5B19" w:rsidP="005678BB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๗</w:t>
      </w:r>
      <w:r w:rsidR="002D6732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</w:t>
      </w:r>
      <w:r w:rsidR="0037534B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๕</w:t>
      </w:r>
      <w:r w:rsidR="00A37B97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B95269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สถานศึกษา</w:t>
      </w:r>
      <w:r w:rsidR="00ED152A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มีแนวทางในการส่งเสริมโอกาสการมีงานทำ</w:t>
      </w:r>
      <w:r w:rsidR="00020E15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แก่ผู้รับทุน</w:t>
      </w:r>
      <w:r w:rsidR="00ED152A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อย่างไร</w:t>
      </w:r>
      <w:r w:rsidR="00A37B97" w:rsidRPr="00F74DA3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cs/>
        </w:rPr>
        <w:t xml:space="preserve"> </w:t>
      </w:r>
      <w:r w:rsidR="00A37B97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(ทั้ง</w:t>
      </w:r>
      <w:r w:rsidR="00E13ABC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มาตรการบริหารจัดการ การจัดการเรียนการสอนที่สอดคล้องความต้องการตลาดแรงงานตามแผนยุทธศาสตร์ประเทศไทย ๔</w:t>
      </w:r>
      <w:r w:rsidR="00E13ABC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.</w:t>
      </w:r>
      <w:r w:rsidR="00E13ABC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๐ และแนวทางการส่งเสริมให้ผู้รับทุนมีงานทำหลังจบการศึกษา เช่น การทำความร่วมมือกับภาคีทั้งภาครัฐ เอกชน และท้องถิ่น</w:t>
      </w:r>
      <w:r w:rsidR="004326CD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 xml:space="preserve"> โดยหากมีโครงการคว</w:t>
      </w:r>
      <w:r w:rsidR="008F6742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ามร่วมมือผลิตบุคลากรให้แก่สถานประกอบการ</w:t>
      </w:r>
      <w:r w:rsidR="004326CD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ที่มีความชัดเจน และการันตีการมีงานทำของนักศึกษาทุนจะได้รับการพิจารณาเป็นพิเศษ</w:t>
      </w:r>
      <w:r w:rsidR="00A37B97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)</w:t>
      </w:r>
      <w:r w:rsidR="000B5283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="000B5283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โปรดอธิบายพร้อมทั้งแนบเอกสารที่แสดงหลักฐานการประกันการมีงานทำ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24"/>
        <w:gridCol w:w="2718"/>
        <w:gridCol w:w="2978"/>
        <w:gridCol w:w="1983"/>
        <w:gridCol w:w="2045"/>
      </w:tblGrid>
      <w:tr w:rsidR="00F74DA3" w:rsidRPr="00F74DA3" w14:paraId="721E9290" w14:textId="77777777" w:rsidTr="001324A4">
        <w:trPr>
          <w:tblHeader/>
        </w:trPr>
        <w:tc>
          <w:tcPr>
            <w:tcW w:w="1514" w:type="pct"/>
            <w:vAlign w:val="center"/>
          </w:tcPr>
          <w:p w14:paraId="72ADB980" w14:textId="77777777" w:rsidR="005678BB" w:rsidRPr="00F74DA3" w:rsidRDefault="005678BB" w:rsidP="005678B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bookmarkStart w:id="24" w:name="_Hlk148004497"/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</w:p>
        </w:tc>
        <w:tc>
          <w:tcPr>
            <w:tcW w:w="974" w:type="pct"/>
            <w:vAlign w:val="center"/>
          </w:tcPr>
          <w:p w14:paraId="03C8781B" w14:textId="77777777" w:rsidR="005678BB" w:rsidRPr="00F74DA3" w:rsidRDefault="005678BB" w:rsidP="005678BB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แนวทางการพัฒนา</w:t>
            </w:r>
          </w:p>
          <w:p w14:paraId="3CB461DA" w14:textId="77777777" w:rsidR="005678BB" w:rsidRPr="00F74DA3" w:rsidRDefault="005678BB" w:rsidP="005678BB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(นวัตกรรม/สิ่งที่อยากทำ)</w:t>
            </w:r>
          </w:p>
          <w:p w14:paraId="257341D7" w14:textId="6F1AAAF4" w:rsidR="005678BB" w:rsidRPr="00F74DA3" w:rsidRDefault="005678BB" w:rsidP="005678B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To Be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067" w:type="pct"/>
            <w:vAlign w:val="center"/>
          </w:tcPr>
          <w:p w14:paraId="7CFCE5E0" w14:textId="77777777" w:rsidR="005678BB" w:rsidRPr="00F74DA3" w:rsidRDefault="005678BB" w:rsidP="005678BB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ค่าเป้าหมาย</w:t>
            </w:r>
          </w:p>
          <w:p w14:paraId="05A5B0E9" w14:textId="0D0BC667" w:rsidR="005678BB" w:rsidRPr="00F74DA3" w:rsidRDefault="005678BB" w:rsidP="005678B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ผลผลิต/ผลลัพธ์</w:t>
            </w:r>
          </w:p>
        </w:tc>
        <w:tc>
          <w:tcPr>
            <w:tcW w:w="711" w:type="pct"/>
            <w:vAlign w:val="center"/>
          </w:tcPr>
          <w:p w14:paraId="51B18A14" w14:textId="40C6116C" w:rsidR="005678BB" w:rsidRPr="00F74DA3" w:rsidRDefault="005678BB" w:rsidP="005678B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ภาคีร่วมดำเนินงาน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*</w:t>
            </w:r>
          </w:p>
        </w:tc>
        <w:tc>
          <w:tcPr>
            <w:tcW w:w="733" w:type="pct"/>
            <w:vAlign w:val="center"/>
          </w:tcPr>
          <w:p w14:paraId="2E1DDFD4" w14:textId="77777777" w:rsidR="005678BB" w:rsidRPr="00F74DA3" w:rsidRDefault="005678BB" w:rsidP="005678BB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สิ่งที่จะดำเนินงาน</w:t>
            </w:r>
          </w:p>
          <w:p w14:paraId="79BA10AC" w14:textId="4B208B3A" w:rsidR="005678BB" w:rsidRPr="00F74DA3" w:rsidRDefault="005678BB" w:rsidP="005678B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ร่วมกับภาคี</w:t>
            </w:r>
          </w:p>
        </w:tc>
      </w:tr>
      <w:tr w:rsidR="00F74DA3" w:rsidRPr="00F74DA3" w14:paraId="56FAF5FA" w14:textId="77777777" w:rsidTr="001324A4">
        <w:tc>
          <w:tcPr>
            <w:tcW w:w="1514" w:type="pct"/>
          </w:tcPr>
          <w:p w14:paraId="19E996BA" w14:textId="3AFB09EF" w:rsidR="005678BB" w:rsidRPr="00F74DA3" w:rsidRDefault="005678BB" w:rsidP="005678BB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การส่งเสริมการมีงานทำแก่ผู้รับทุน ร่วมกับหน่วยงานที่เกี่ยวข้อง เพื่อสร้างเครือข่ายการทำงานให้ประสบความสำเร็จตามเป้าหมาย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ก่อนสำเร็จการศึกษาและหลังสำเร็จการศึกษา ภายใน ๓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เดือน</w:t>
            </w:r>
          </w:p>
        </w:tc>
        <w:tc>
          <w:tcPr>
            <w:tcW w:w="974" w:type="pct"/>
          </w:tcPr>
          <w:p w14:paraId="49A648FB" w14:textId="77777777" w:rsidR="005678BB" w:rsidRPr="00F74DA3" w:rsidRDefault="005678BB" w:rsidP="005678BB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067" w:type="pct"/>
          </w:tcPr>
          <w:p w14:paraId="17C712FF" w14:textId="77777777" w:rsidR="005678BB" w:rsidRPr="00F74DA3" w:rsidRDefault="005678BB" w:rsidP="005678BB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ผู้รับทุนที่สำเร็จการศึกษาได้รับการจ้างงาน</w:t>
            </w: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ก่อนสำเร็จการศึกษาและหลังสำเร็จการศึกษา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ภายใน 3 เดือน ไม่น้อยกว่า [ระบุร้อยละ...]</w:t>
            </w:r>
          </w:p>
          <w:p w14:paraId="2034DD4A" w14:textId="4B306F3E" w:rsidR="005678BB" w:rsidRPr="00F74DA3" w:rsidRDefault="005678BB" w:rsidP="005678BB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ผู้สำเร็จการศึกษามีงานทำตรงสาขา รายได้เหมาะสม และสามารถพึ่งพาตนเองได้</w:t>
            </w: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711" w:type="pct"/>
          </w:tcPr>
          <w:p w14:paraId="0B4AA64B" w14:textId="095884B3" w:rsidR="005678BB" w:rsidRPr="00F74DA3" w:rsidRDefault="005678BB" w:rsidP="005678BB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49DA4E4F" w14:textId="77777777" w:rsidR="005678BB" w:rsidRPr="00F74DA3" w:rsidRDefault="005678BB" w:rsidP="005678BB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0606E498" w14:textId="77777777" w:rsidTr="001324A4">
        <w:tc>
          <w:tcPr>
            <w:tcW w:w="1514" w:type="pct"/>
          </w:tcPr>
          <w:p w14:paraId="74BB6A62" w14:textId="02848463" w:rsidR="005678BB" w:rsidRPr="00F74DA3" w:rsidRDefault="005678BB" w:rsidP="005678BB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การรับรองมาตรฐานอาชีพจาก</w:t>
            </w: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หน่วยงานวิชาชีพและอื่น ๆ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เพื่อเป็นหลักการประกันการมีงานทำงาน</w:t>
            </w:r>
          </w:p>
        </w:tc>
        <w:tc>
          <w:tcPr>
            <w:tcW w:w="974" w:type="pct"/>
          </w:tcPr>
          <w:p w14:paraId="704C3ED0" w14:textId="77777777" w:rsidR="005678BB" w:rsidRPr="00F74DA3" w:rsidRDefault="005678BB" w:rsidP="005678BB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067" w:type="pct"/>
          </w:tcPr>
          <w:p w14:paraId="1C28769E" w14:textId="0CEBBC85" w:rsidR="005678BB" w:rsidRPr="00F74DA3" w:rsidRDefault="005678BB" w:rsidP="005678BB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ผู้รับทุนร้อยละ [ระบุ...] ผ่านการรับรองมาตรฐาน</w:t>
            </w:r>
            <w:r w:rsidRPr="00F74DA3">
              <w:rPr>
                <w:rFonts w:ascii="TH Sarabun New" w:hAnsi="TH Sarabun New" w:cs="TH Sarabun New"/>
                <w:color w:val="000000" w:themeColor="text1"/>
                <w:spacing w:val="-12"/>
                <w:sz w:val="32"/>
                <w:szCs w:val="32"/>
                <w:cs/>
              </w:rPr>
              <w:t>อาชีพจากหน่วยงานวิชาชีพ</w:t>
            </w:r>
          </w:p>
          <w:p w14:paraId="2E5722BE" w14:textId="575B3DC0" w:rsidR="005678BB" w:rsidRPr="00F74DA3" w:rsidRDefault="005678BB" w:rsidP="005678BB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ความเชื่อมั่นสถานประกอบการ</w:t>
            </w: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ของสถานประกอบการต่อ</w:t>
            </w: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lastRenderedPageBreak/>
              <w:t xml:space="preserve">คุณภาพของผู้สำเร็จการศึกษา อยู่ในระดับ ดี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ไม่น้อยกว่า [ระบุร้อยละ...]</w:t>
            </w:r>
          </w:p>
        </w:tc>
        <w:tc>
          <w:tcPr>
            <w:tcW w:w="711" w:type="pct"/>
          </w:tcPr>
          <w:p w14:paraId="38129871" w14:textId="00FA880F" w:rsidR="005678BB" w:rsidRPr="00F74DA3" w:rsidRDefault="005678BB" w:rsidP="005678BB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3C6EE9AA" w14:textId="77777777" w:rsidR="005678BB" w:rsidRPr="00F74DA3" w:rsidRDefault="005678BB" w:rsidP="005678BB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03606E7E" w14:textId="77777777" w:rsidTr="001324A4">
        <w:tc>
          <w:tcPr>
            <w:tcW w:w="1514" w:type="pct"/>
          </w:tcPr>
          <w:p w14:paraId="517C59C8" w14:textId="7312E15B" w:rsidR="005678BB" w:rsidRPr="00F74DA3" w:rsidRDefault="005678BB" w:rsidP="005678BB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๓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การพัฒนากระบวนการติดตามผู้รับทุนหลังสำเร็จการศึกษา อย่างต่อเนื่อง ๑๐ ปี เช่น การมีงานทำ/การเป็นผู้ประกอบการ รายได้เฉลี่ยต่อเดือน สาขางานที่ทำ สถานประกอบการที่ทำงาน การเปลี่ยนแปลงคุณภาพชีวิตของผู้รับทุนที่สำเร็จการศึกษา เป็นต้น</w:t>
            </w:r>
          </w:p>
        </w:tc>
        <w:tc>
          <w:tcPr>
            <w:tcW w:w="974" w:type="pct"/>
          </w:tcPr>
          <w:p w14:paraId="27EA3317" w14:textId="77777777" w:rsidR="005678BB" w:rsidRPr="00F74DA3" w:rsidRDefault="005678BB" w:rsidP="005678BB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1067" w:type="pct"/>
          </w:tcPr>
          <w:p w14:paraId="625CCAFC" w14:textId="77777777" w:rsidR="005678BB" w:rsidRPr="00F74DA3" w:rsidRDefault="005678BB" w:rsidP="005678BB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มีระบบติดตามผู้สำเร็จการศึกษาอย่างต่อเนื่อง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10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ปี </w:t>
            </w: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และ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ครอบคลุมผู้สำเร็จการศึกษาไม่น้อยกว่า [ระบุร้อยละ...]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</w:p>
          <w:p w14:paraId="2D25EB62" w14:textId="1CE41664" w:rsidR="005678BB" w:rsidRPr="00F74DA3" w:rsidRDefault="005678BB" w:rsidP="005678BB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- สถานศึกษา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ได้ข้อมูลเชิงประจักษ์เพื่อใช้ในการพัฒนาโครงการและวัดผลกระทบทางสังคม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จำนวน .... เรื่อง/รายงาน</w:t>
            </w:r>
          </w:p>
        </w:tc>
        <w:tc>
          <w:tcPr>
            <w:tcW w:w="711" w:type="pct"/>
          </w:tcPr>
          <w:p w14:paraId="5EB6AEA1" w14:textId="59F4CFCA" w:rsidR="005678BB" w:rsidRPr="00F74DA3" w:rsidRDefault="005678BB" w:rsidP="005678BB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733" w:type="pct"/>
          </w:tcPr>
          <w:p w14:paraId="215635F3" w14:textId="77777777" w:rsidR="005678BB" w:rsidRPr="00F74DA3" w:rsidRDefault="005678BB" w:rsidP="005678BB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</w:tbl>
    <w:bookmarkEnd w:id="24"/>
    <w:p w14:paraId="51FE5147" w14:textId="07E96E52" w:rsidR="004A0ABE" w:rsidRPr="00F74DA3" w:rsidRDefault="00515921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*</w:t>
      </w:r>
      <w:r w:rsidR="00EA2537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กรณีเป็นภาคีที่เคยดำเนินงานด้วย 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โปรดระบุที่เคยร่วมดำเนินงานในระยะเวลา ๓ ปี โดยระบุที่นอกเหนือจากการลงนามความร่วมมือ</w:t>
      </w:r>
    </w:p>
    <w:bookmarkEnd w:id="22"/>
    <w:p w14:paraId="3A49FA61" w14:textId="77777777" w:rsidR="008222B8" w:rsidRDefault="008222B8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ADAE344" w14:textId="77777777" w:rsidR="008222B8" w:rsidRDefault="008222B8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CA2E9E5" w14:textId="77777777" w:rsidR="008222B8" w:rsidRDefault="008222B8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D2929DC" w14:textId="6A4D903A" w:rsidR="009831D6" w:rsidRPr="00F74DA3" w:rsidRDefault="006C5B19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cs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๘</w:t>
      </w:r>
      <w:r w:rsidR="008A384E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 แผนการดำเนินโครงการและกิจกรรมสำคัญ </w:t>
      </w:r>
      <w:r w:rsidR="008A384E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(โปรดแสดงแผนการดำเนินงานให้สอดคล้องกับข้อ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๗</w:t>
      </w:r>
      <w:r w:rsidR="008A384E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แนวทางการดำเนินงาน และข้อ ๑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๐</w:t>
      </w:r>
      <w:r w:rsidR="008A384E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รายละเอียดงบประมาณ</w:t>
      </w:r>
      <w:r w:rsidR="008A384E" w:rsidRPr="00F74DA3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โครงการ</w:t>
      </w:r>
      <w:r w:rsidR="008A384E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</w:t>
      </w:r>
      <w:r w:rsidR="008A384E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ระบุแนวทาง กิจกรรมที่ชัดเจน ปฏิบัติได้จริง ระบุประเด็นในการติดตาม</w:t>
      </w:r>
      <w:r w:rsidR="008A384E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  <w:t>/</w:t>
      </w:r>
      <w:r w:rsidR="008A384E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ประเมิน ช่วงเวลา และผู้รับผิดชอบที่ชัดเจน</w:t>
      </w:r>
      <w:r w:rsidR="008A384E" w:rsidRPr="00F74DA3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cs/>
        </w:rPr>
        <w:t xml:space="preserve"> </w:t>
      </w:r>
      <w:r w:rsidR="008A384E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เป็นการวัดในเชิงประสิทธิภาพ ประสิทธิผล ที่มุ่งการเปลี่ยนแปลงเด็กและเยาวชน</w:t>
      </w:r>
      <w:r w:rsidR="008A384E" w:rsidRPr="00F74DA3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cs/>
        </w:rPr>
        <w:t xml:space="preserve"> </w:t>
      </w:r>
      <w:r w:rsidR="008A384E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สถานศึกษามีแนวทางที่จะติดตามผลสำเร็จของโครงการและประเมินผลอย่างไร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9"/>
        <w:gridCol w:w="2243"/>
        <w:gridCol w:w="1891"/>
        <w:gridCol w:w="1149"/>
        <w:gridCol w:w="2578"/>
        <w:gridCol w:w="1763"/>
        <w:gridCol w:w="2126"/>
        <w:gridCol w:w="1319"/>
      </w:tblGrid>
      <w:tr w:rsidR="00F74DA3" w:rsidRPr="00F74DA3" w14:paraId="1DB63C39" w14:textId="77777777" w:rsidTr="00F74DA3">
        <w:trPr>
          <w:trHeight w:val="403"/>
          <w:tblHeader/>
        </w:trPr>
        <w:tc>
          <w:tcPr>
            <w:tcW w:w="315" w:type="pct"/>
            <w:vAlign w:val="center"/>
          </w:tcPr>
          <w:p w14:paraId="6CC0B5C6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ลำดับ</w:t>
            </w:r>
          </w:p>
        </w:tc>
        <w:tc>
          <w:tcPr>
            <w:tcW w:w="804" w:type="pct"/>
            <w:vAlign w:val="center"/>
          </w:tcPr>
          <w:p w14:paraId="380A6770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678" w:type="pct"/>
            <w:vAlign w:val="center"/>
          </w:tcPr>
          <w:p w14:paraId="022F0CEE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กลุ่ม</w:t>
            </w:r>
          </w:p>
          <w:p w14:paraId="620FC6BF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412" w:type="pct"/>
            <w:vAlign w:val="center"/>
          </w:tcPr>
          <w:p w14:paraId="124887C0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924" w:type="pct"/>
            <w:vAlign w:val="center"/>
          </w:tcPr>
          <w:p w14:paraId="038C8C9F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รูปแบบ และรายละเอียดกิจกรรม</w:t>
            </w:r>
          </w:p>
          <w:p w14:paraId="41FB6842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วิธีการดำเนินงาน</w:t>
            </w:r>
          </w:p>
        </w:tc>
        <w:tc>
          <w:tcPr>
            <w:tcW w:w="632" w:type="pct"/>
            <w:vAlign w:val="center"/>
          </w:tcPr>
          <w:p w14:paraId="64DB842A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 และภาคีดำเนินงานที่เกี่ยวข้อง</w:t>
            </w:r>
          </w:p>
        </w:tc>
        <w:tc>
          <w:tcPr>
            <w:tcW w:w="762" w:type="pct"/>
            <w:vAlign w:val="center"/>
          </w:tcPr>
          <w:p w14:paraId="546A3771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ประเด็นและวิธีการติดตาม และวิธีการวัดประเมินผล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473" w:type="pct"/>
            <w:vAlign w:val="center"/>
          </w:tcPr>
          <w:p w14:paraId="09DDD161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วันที่ดำเนินกิจกรรม</w:t>
            </w:r>
          </w:p>
        </w:tc>
      </w:tr>
      <w:tr w:rsidR="00F74DA3" w:rsidRPr="00F74DA3" w14:paraId="3F20938D" w14:textId="77777777" w:rsidTr="00F74DA3">
        <w:trPr>
          <w:trHeight w:val="269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73312335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การค้นหา แนะแนวประชาสัมพันธ์นักเรียนกลุ่มเป้าหมาย</w:t>
            </w:r>
          </w:p>
        </w:tc>
      </w:tr>
      <w:tr w:rsidR="00F74DA3" w:rsidRPr="00F74DA3" w14:paraId="08CD0C5C" w14:textId="77777777" w:rsidTr="00F74DA3">
        <w:trPr>
          <w:trHeight w:val="403"/>
        </w:trPr>
        <w:tc>
          <w:tcPr>
            <w:tcW w:w="315" w:type="pct"/>
            <w:tcBorders>
              <w:bottom w:val="single" w:sz="4" w:space="0" w:color="auto"/>
            </w:tcBorders>
          </w:tcPr>
          <w:p w14:paraId="5FC96642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14:paraId="4C64CA3E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การเปลี่ยนแปลงที่ต้องการให้เกิดกับกลุ่มเป้าหมาย</w:t>
            </w:r>
          </w:p>
          <w:p w14:paraId="51AF8550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Style w:val="10"/>
                <w:rFonts w:ascii="TH Sarabun New" w:eastAsiaTheme="minorHAnsi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*ไม่ควรนำกิจกรรมที่จะทำมาระบุ</w:t>
            </w:r>
          </w:p>
        </w:tc>
        <w:tc>
          <w:tcPr>
            <w:tcW w:w="678" w:type="pct"/>
            <w:tcBorders>
              <w:bottom w:val="single" w:sz="4" w:space="0" w:color="auto"/>
            </w:tcBorders>
          </w:tcPr>
          <w:p w14:paraId="559A3144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นักเรียนกลุ่มเป้าหมายตามคุณสมบัติ กสศ. ที่สนใจและสมัครเข้ารับทุนไม่น้อยกว่าจำนวนที่สถานศึกษาได้รับการจัดสรรทุน เช่น นักเรียนในโรงเรียน</w:t>
            </w:r>
            <w:r w:rsidRPr="00F74DA3">
              <w:rPr>
                <w:rFonts w:ascii="TH Sarabun New" w:hAnsi="TH Sarabun New" w:cs="TH Sarabun New"/>
                <w:color w:val="000000" w:themeColor="text1"/>
                <w:spacing w:val="-10"/>
                <w:sz w:val="32"/>
                <w:szCs w:val="32"/>
                <w:cs/>
              </w:rPr>
              <w:t>มัธยมศึกษา</w:t>
            </w:r>
            <w:r w:rsidRPr="00F74DA3">
              <w:rPr>
                <w:rFonts w:ascii="Arial" w:hAnsi="Arial" w:cs="Arial" w:hint="cs"/>
                <w:color w:val="000000" w:themeColor="text1"/>
                <w:spacing w:val="-10"/>
                <w:sz w:val="32"/>
                <w:szCs w:val="32"/>
                <w:cs/>
              </w:rPr>
              <w:t>​</w:t>
            </w:r>
            <w:r w:rsidRPr="00F74DA3">
              <w:rPr>
                <w:rFonts w:ascii="TH Sarabun New" w:hAnsi="TH Sarabun New" w:cs="TH Sarabun New"/>
                <w:color w:val="000000" w:themeColor="text1"/>
                <w:spacing w:val="-10"/>
                <w:sz w:val="32"/>
                <w:szCs w:val="32"/>
                <w:cs/>
              </w:rPr>
              <w:t xml:space="preserve"> (ระบุพื้นที่)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14:paraId="1760EA6D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สำรวจและวิเคราะห์กลุ่ม</w:t>
            </w:r>
          </w:p>
          <w:p w14:paraId="7C0E2093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เป้าหมาย</w:t>
            </w:r>
          </w:p>
          <w:p w14:paraId="4504A475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  <w:tcBorders>
              <w:bottom w:val="single" w:sz="4" w:space="0" w:color="auto"/>
            </w:tcBorders>
          </w:tcPr>
          <w:p w14:paraId="5E25FC7C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รูปแบบ 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: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การใช้เครือข่าย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</w:t>
            </w:r>
          </w:p>
          <w:p w14:paraId="72541508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รายละเอียดกิจกรรม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เช่น</w:t>
            </w:r>
          </w:p>
          <w:p w14:paraId="1EB7DB01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๑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ประสานขอข้อมูลจาก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</w:t>
            </w:r>
          </w:p>
          <w:p w14:paraId="0E597C06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๒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ลงพื้นที่เพื่อสำรวจความต้องการ</w:t>
            </w:r>
          </w:p>
          <w:p w14:paraId="19F7B0AC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๓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จัดกิจกรรมสร้างการรับรู้ </w:t>
            </w:r>
          </w:p>
          <w:p w14:paraId="4E417CB1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๔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ลงพื้นที่ดำเนินงาน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……………..</w:t>
            </w:r>
          </w:p>
        </w:tc>
        <w:tc>
          <w:tcPr>
            <w:tcW w:w="632" w:type="pct"/>
            <w:tcBorders>
              <w:bottom w:val="single" w:sz="4" w:space="0" w:color="auto"/>
            </w:tcBorders>
          </w:tcPr>
          <w:p w14:paraId="415973B5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ผู้นำชุมชน ตำบล อบต. (โปรดระบุพื้นที่)</w:t>
            </w:r>
          </w:p>
        </w:tc>
        <w:tc>
          <w:tcPr>
            <w:tcW w:w="762" w:type="pct"/>
            <w:tcBorders>
              <w:bottom w:val="single" w:sz="4" w:space="0" w:color="auto"/>
            </w:tcBorders>
          </w:tcPr>
          <w:p w14:paraId="1FB8C5B1" w14:textId="77777777" w:rsidR="00263E9A" w:rsidRPr="00F74DA3" w:rsidRDefault="00263E9A" w:rsidP="00575051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ind w:left="170" w:hanging="18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การสอบถามโดยใช้เครื่องมือแบบสอบถาม</w:t>
            </w:r>
          </w:p>
          <w:p w14:paraId="0E84D01A" w14:textId="77777777" w:rsidR="00263E9A" w:rsidRPr="00F74DA3" w:rsidRDefault="00263E9A" w:rsidP="00575051">
            <w:pPr>
              <w:pStyle w:val="ListParagraph"/>
              <w:numPr>
                <w:ilvl w:val="0"/>
                <w:numId w:val="39"/>
              </w:numPr>
              <w:tabs>
                <w:tab w:val="left" w:pos="0"/>
              </w:tabs>
              <w:spacing w:after="0" w:line="240" w:lineRule="auto"/>
              <w:ind w:left="170" w:hanging="18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การสัมภาษณ์โดยใช้เครื่องมือแบบสัมภาษณ์</w:t>
            </w:r>
          </w:p>
        </w:tc>
        <w:tc>
          <w:tcPr>
            <w:tcW w:w="473" w:type="pct"/>
            <w:tcBorders>
              <w:bottom w:val="single" w:sz="4" w:space="0" w:color="auto"/>
            </w:tcBorders>
          </w:tcPr>
          <w:p w14:paraId="18301CC9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30E0A483" w14:textId="77777777" w:rsidTr="00F74DA3">
        <w:trPr>
          <w:trHeight w:val="395"/>
        </w:trPr>
        <w:tc>
          <w:tcPr>
            <w:tcW w:w="315" w:type="pct"/>
            <w:tcBorders>
              <w:top w:val="single" w:sz="4" w:space="0" w:color="auto"/>
            </w:tcBorders>
            <w:vAlign w:val="center"/>
          </w:tcPr>
          <w:p w14:paraId="3D5FE7E2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  <w:tcBorders>
              <w:top w:val="single" w:sz="4" w:space="0" w:color="auto"/>
            </w:tcBorders>
          </w:tcPr>
          <w:p w14:paraId="234FA75D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  <w:tcBorders>
              <w:top w:val="single" w:sz="4" w:space="0" w:color="auto"/>
            </w:tcBorders>
          </w:tcPr>
          <w:p w14:paraId="41D46198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  <w:tcBorders>
              <w:top w:val="single" w:sz="4" w:space="0" w:color="auto"/>
            </w:tcBorders>
          </w:tcPr>
          <w:p w14:paraId="0BB0D0A6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  <w:tcBorders>
              <w:top w:val="single" w:sz="4" w:space="0" w:color="auto"/>
            </w:tcBorders>
          </w:tcPr>
          <w:p w14:paraId="19412E46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  <w:tcBorders>
              <w:top w:val="single" w:sz="4" w:space="0" w:color="auto"/>
            </w:tcBorders>
          </w:tcPr>
          <w:p w14:paraId="7498EF38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  <w:tcBorders>
              <w:top w:val="single" w:sz="4" w:space="0" w:color="auto"/>
            </w:tcBorders>
          </w:tcPr>
          <w:p w14:paraId="2A1E3599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auto"/>
            </w:tcBorders>
          </w:tcPr>
          <w:p w14:paraId="63FB0AF7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04DE454B" w14:textId="77777777" w:rsidTr="00F74DA3">
        <w:trPr>
          <w:trHeight w:val="395"/>
        </w:trPr>
        <w:tc>
          <w:tcPr>
            <w:tcW w:w="315" w:type="pct"/>
            <w:tcBorders>
              <w:top w:val="single" w:sz="4" w:space="0" w:color="auto"/>
            </w:tcBorders>
            <w:vAlign w:val="center"/>
          </w:tcPr>
          <w:p w14:paraId="1ED06FE5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  <w:tcBorders>
              <w:top w:val="single" w:sz="4" w:space="0" w:color="auto"/>
            </w:tcBorders>
          </w:tcPr>
          <w:p w14:paraId="3D6177F6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  <w:tcBorders>
              <w:top w:val="single" w:sz="4" w:space="0" w:color="auto"/>
            </w:tcBorders>
          </w:tcPr>
          <w:p w14:paraId="5F43F50D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  <w:tcBorders>
              <w:top w:val="single" w:sz="4" w:space="0" w:color="auto"/>
            </w:tcBorders>
          </w:tcPr>
          <w:p w14:paraId="4D1CE803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  <w:tcBorders>
              <w:top w:val="single" w:sz="4" w:space="0" w:color="auto"/>
            </w:tcBorders>
          </w:tcPr>
          <w:p w14:paraId="68FD9155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  <w:tcBorders>
              <w:top w:val="single" w:sz="4" w:space="0" w:color="auto"/>
            </w:tcBorders>
          </w:tcPr>
          <w:p w14:paraId="62BD4657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  <w:tcBorders>
              <w:top w:val="single" w:sz="4" w:space="0" w:color="auto"/>
            </w:tcBorders>
          </w:tcPr>
          <w:p w14:paraId="124056FE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auto"/>
            </w:tcBorders>
          </w:tcPr>
          <w:p w14:paraId="49560A84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51D1DE03" w14:textId="77777777" w:rsidTr="00F74DA3">
        <w:trPr>
          <w:trHeight w:val="395"/>
        </w:trPr>
        <w:tc>
          <w:tcPr>
            <w:tcW w:w="315" w:type="pct"/>
            <w:tcBorders>
              <w:top w:val="single" w:sz="4" w:space="0" w:color="auto"/>
            </w:tcBorders>
            <w:vAlign w:val="center"/>
          </w:tcPr>
          <w:p w14:paraId="63E87986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  <w:tcBorders>
              <w:top w:val="single" w:sz="4" w:space="0" w:color="auto"/>
            </w:tcBorders>
          </w:tcPr>
          <w:p w14:paraId="688AF460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  <w:tcBorders>
              <w:top w:val="single" w:sz="4" w:space="0" w:color="auto"/>
            </w:tcBorders>
          </w:tcPr>
          <w:p w14:paraId="35CDF9E4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  <w:tcBorders>
              <w:top w:val="single" w:sz="4" w:space="0" w:color="auto"/>
            </w:tcBorders>
          </w:tcPr>
          <w:p w14:paraId="39F872B3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  <w:tcBorders>
              <w:top w:val="single" w:sz="4" w:space="0" w:color="auto"/>
            </w:tcBorders>
          </w:tcPr>
          <w:p w14:paraId="0B5512D3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  <w:tcBorders>
              <w:top w:val="single" w:sz="4" w:space="0" w:color="auto"/>
            </w:tcBorders>
          </w:tcPr>
          <w:p w14:paraId="59BFDB4D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  <w:tcBorders>
              <w:top w:val="single" w:sz="4" w:space="0" w:color="auto"/>
            </w:tcBorders>
          </w:tcPr>
          <w:p w14:paraId="304D1116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  <w:tcBorders>
              <w:top w:val="single" w:sz="4" w:space="0" w:color="auto"/>
            </w:tcBorders>
          </w:tcPr>
          <w:p w14:paraId="179532FD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59CF6C9A" w14:textId="77777777" w:rsidTr="00575051">
        <w:trPr>
          <w:trHeight w:val="395"/>
        </w:trPr>
        <w:tc>
          <w:tcPr>
            <w:tcW w:w="5000" w:type="pct"/>
            <w:gridSpan w:val="8"/>
          </w:tcPr>
          <w:p w14:paraId="3513F5F4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การคัดกรองและคัดเลือกนักเรียนกลุ่มเป้าหมาย</w:t>
            </w:r>
          </w:p>
        </w:tc>
      </w:tr>
      <w:tr w:rsidR="00F74DA3" w:rsidRPr="00F74DA3" w14:paraId="6AED2311" w14:textId="77777777" w:rsidTr="00F74DA3">
        <w:trPr>
          <w:trHeight w:val="395"/>
        </w:trPr>
        <w:tc>
          <w:tcPr>
            <w:tcW w:w="315" w:type="pct"/>
            <w:vAlign w:val="center"/>
          </w:tcPr>
          <w:p w14:paraId="05863D6B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09EEF3D0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2F0C200C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7F3629A6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5BE8B579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0986B9A7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108CF537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0AA805A4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231B3FD1" w14:textId="77777777" w:rsidTr="00F74DA3">
        <w:trPr>
          <w:trHeight w:val="395"/>
        </w:trPr>
        <w:tc>
          <w:tcPr>
            <w:tcW w:w="315" w:type="pct"/>
            <w:vAlign w:val="center"/>
          </w:tcPr>
          <w:p w14:paraId="5760B813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3482A139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126FC5E7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6507D940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79265E23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4FF66883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3B1456E9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16570303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7518DB9B" w14:textId="77777777" w:rsidTr="00F74DA3">
        <w:trPr>
          <w:trHeight w:val="395"/>
        </w:trPr>
        <w:tc>
          <w:tcPr>
            <w:tcW w:w="315" w:type="pct"/>
            <w:vAlign w:val="center"/>
          </w:tcPr>
          <w:p w14:paraId="6390C570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43F347C2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6714B0CB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1FCF5B5A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70F04BFB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4D9FD68A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07F65DCE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11794A02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5F9F93DE" w14:textId="77777777" w:rsidTr="00575051">
        <w:trPr>
          <w:trHeight w:val="403"/>
        </w:trPr>
        <w:tc>
          <w:tcPr>
            <w:tcW w:w="5000" w:type="pct"/>
            <w:gridSpan w:val="8"/>
            <w:vAlign w:val="center"/>
          </w:tcPr>
          <w:p w14:paraId="26672FC0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การพัฒนาระบบดูแลความเป็นอยู่และสวัสดิภาพของผู้เรียนให้สามารถเรียนจบตามกำหนดเวลา</w:t>
            </w:r>
          </w:p>
        </w:tc>
      </w:tr>
      <w:tr w:rsidR="00F74DA3" w:rsidRPr="00F74DA3" w14:paraId="067A8CDC" w14:textId="77777777" w:rsidTr="00F74DA3">
        <w:trPr>
          <w:trHeight w:val="403"/>
        </w:trPr>
        <w:tc>
          <w:tcPr>
            <w:tcW w:w="315" w:type="pct"/>
          </w:tcPr>
          <w:p w14:paraId="07F8918E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65F4A942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760E3D6A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1B56EFB1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7136073B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40C04989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2BD1E436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2E2CC47C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4D3576C7" w14:textId="77777777" w:rsidTr="00F74DA3">
        <w:trPr>
          <w:trHeight w:val="403"/>
        </w:trPr>
        <w:tc>
          <w:tcPr>
            <w:tcW w:w="315" w:type="pct"/>
          </w:tcPr>
          <w:p w14:paraId="37CF6697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2A9F8C5E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45D8C000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274A8F47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72675102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009BBF1A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71FF0835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5FEAC932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50A33875" w14:textId="77777777" w:rsidTr="00F74DA3">
        <w:trPr>
          <w:trHeight w:val="403"/>
        </w:trPr>
        <w:tc>
          <w:tcPr>
            <w:tcW w:w="315" w:type="pct"/>
          </w:tcPr>
          <w:p w14:paraId="4DB672D0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6B5F7C5D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4932DDB7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3F709EE8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5E8CF38F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6068A783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29EF4261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5AD24B65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47DF6C40" w14:textId="77777777" w:rsidTr="00575051">
        <w:trPr>
          <w:trHeight w:val="403"/>
        </w:trPr>
        <w:tc>
          <w:tcPr>
            <w:tcW w:w="5000" w:type="pct"/>
            <w:gridSpan w:val="8"/>
          </w:tcPr>
          <w:p w14:paraId="267A9629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การพัฒนาหลักสูตรและกระบวนการเรียนการสอนให้มีคุณภาพสูง</w:t>
            </w:r>
          </w:p>
        </w:tc>
      </w:tr>
      <w:tr w:rsidR="00F74DA3" w:rsidRPr="00F74DA3" w14:paraId="6C7E23E1" w14:textId="77777777" w:rsidTr="00F74DA3">
        <w:trPr>
          <w:trHeight w:val="403"/>
        </w:trPr>
        <w:tc>
          <w:tcPr>
            <w:tcW w:w="315" w:type="pct"/>
          </w:tcPr>
          <w:p w14:paraId="6148A66B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3B25488A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205C9EAA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1C3FB301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52C2FFA2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1DD5D4A0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2F4AD1BF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645D5B22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3BBAEB90" w14:textId="77777777" w:rsidTr="00F74DA3">
        <w:trPr>
          <w:trHeight w:val="403"/>
        </w:trPr>
        <w:tc>
          <w:tcPr>
            <w:tcW w:w="315" w:type="pct"/>
          </w:tcPr>
          <w:p w14:paraId="388B19B5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4B65FD5C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22B58CA3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29E1175E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3B4A35EF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2903E1ED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14FEFB3F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14F95191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0B7BC66E" w14:textId="77777777" w:rsidTr="00F74DA3">
        <w:trPr>
          <w:trHeight w:val="403"/>
        </w:trPr>
        <w:tc>
          <w:tcPr>
            <w:tcW w:w="315" w:type="pct"/>
          </w:tcPr>
          <w:p w14:paraId="20F1DBDE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798C876C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1F3427C8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2EE6ECB6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6C13DFC6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517CB114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37A239BD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658DC998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558D2CCC" w14:textId="77777777" w:rsidTr="00575051">
        <w:trPr>
          <w:trHeight w:val="403"/>
        </w:trPr>
        <w:tc>
          <w:tcPr>
            <w:tcW w:w="5000" w:type="pct"/>
            <w:gridSpan w:val="8"/>
          </w:tcPr>
          <w:p w14:paraId="3E336A98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การส่งเสริมโอกาสการมีงานทำแก่ผู้รับทุน</w:t>
            </w:r>
          </w:p>
        </w:tc>
      </w:tr>
      <w:tr w:rsidR="00F74DA3" w:rsidRPr="00F74DA3" w14:paraId="1A5C30E2" w14:textId="77777777" w:rsidTr="00F74DA3">
        <w:trPr>
          <w:trHeight w:val="403"/>
        </w:trPr>
        <w:tc>
          <w:tcPr>
            <w:tcW w:w="315" w:type="pct"/>
          </w:tcPr>
          <w:p w14:paraId="23FC7750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2779EC70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0B705D42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70B654E9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1DE467BB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5E6C38CA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78CB7EA3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31C62A94" w14:textId="77777777" w:rsidR="00263E9A" w:rsidRPr="00F74DA3" w:rsidRDefault="00263E9A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1AE412FC" w14:textId="77777777" w:rsidTr="00F74DA3">
        <w:trPr>
          <w:trHeight w:val="403"/>
        </w:trPr>
        <w:tc>
          <w:tcPr>
            <w:tcW w:w="315" w:type="pct"/>
          </w:tcPr>
          <w:p w14:paraId="537DFA25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22F245F8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4372FD7B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2D732EFA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36DDF7C0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7C764CCD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616D3C52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36B00CB3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503AB06C" w14:textId="77777777" w:rsidTr="00F74DA3">
        <w:trPr>
          <w:trHeight w:val="403"/>
        </w:trPr>
        <w:tc>
          <w:tcPr>
            <w:tcW w:w="315" w:type="pct"/>
          </w:tcPr>
          <w:p w14:paraId="127E1291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04" w:type="pct"/>
          </w:tcPr>
          <w:p w14:paraId="099B00FF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678" w:type="pct"/>
          </w:tcPr>
          <w:p w14:paraId="1A81F295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2" w:type="pct"/>
          </w:tcPr>
          <w:p w14:paraId="0643FD99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924" w:type="pct"/>
          </w:tcPr>
          <w:p w14:paraId="79648449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632" w:type="pct"/>
          </w:tcPr>
          <w:p w14:paraId="2033DD15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762" w:type="pct"/>
          </w:tcPr>
          <w:p w14:paraId="00B52C26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473" w:type="pct"/>
          </w:tcPr>
          <w:p w14:paraId="416B6627" w14:textId="77777777" w:rsidR="00F74DA3" w:rsidRPr="00F74DA3" w:rsidRDefault="00F74DA3" w:rsidP="0057505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A7380E4" w14:textId="45237468" w:rsidR="004A0ABE" w:rsidRPr="00F74DA3" w:rsidRDefault="004A0ABE" w:rsidP="008926DF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sectPr w:rsidR="004A0ABE" w:rsidRPr="00F74DA3" w:rsidSect="009A43D4">
          <w:pgSz w:w="16838" w:h="11906" w:orient="landscape"/>
          <w:pgMar w:top="1440" w:right="1440" w:bottom="1440" w:left="1440" w:header="706" w:footer="706" w:gutter="0"/>
          <w:pgNumType w:fmt="thaiNumbers"/>
          <w:cols w:space="708"/>
          <w:docGrid w:linePitch="360"/>
        </w:sectPr>
      </w:pPr>
    </w:p>
    <w:p w14:paraId="75B7CBC2" w14:textId="64F643C1" w:rsidR="006D5689" w:rsidRPr="00F74DA3" w:rsidRDefault="00DB02BD" w:rsidP="008926DF">
      <w:pPr>
        <w:tabs>
          <w:tab w:val="left" w:pos="426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๙</w:t>
      </w:r>
      <w:r w:rsidR="00020E15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4C2BAA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ผลผลิตและผลลัพธ์ที่สำคัญของโครงการ</w:t>
      </w:r>
      <w:r w:rsidR="00D645E8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D645E8"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(สำหรับสถานศึกษาที่ผ่านการพิจารณาคัดเลือกจะต้องดำเนินการตลอดระยะเวลาโครงการ)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7761"/>
      </w:tblGrid>
      <w:tr w:rsidR="00F74DA3" w:rsidRPr="00F74DA3" w14:paraId="0F1485A2" w14:textId="77777777" w:rsidTr="005271A6">
        <w:tc>
          <w:tcPr>
            <w:tcW w:w="696" w:type="pct"/>
            <w:vAlign w:val="center"/>
          </w:tcPr>
          <w:p w14:paraId="55BA8C71" w14:textId="77777777" w:rsidR="002A00B9" w:rsidRPr="00F74DA3" w:rsidRDefault="002A00B9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ผลผลิต</w:t>
            </w:r>
          </w:p>
        </w:tc>
        <w:tc>
          <w:tcPr>
            <w:tcW w:w="4304" w:type="pct"/>
          </w:tcPr>
          <w:p w14:paraId="56990E64" w14:textId="77777777" w:rsidR="005678BB" w:rsidRPr="00F74DA3" w:rsidRDefault="005678BB" w:rsidP="005678BB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ผลผลิตที่เกิดขึ้น</w:t>
            </w:r>
          </w:p>
          <w:p w14:paraId="48C9E4E6" w14:textId="77777777" w:rsidR="005678BB" w:rsidRPr="00F74DA3" w:rsidRDefault="005678BB" w:rsidP="005678BB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นักศึกษาผู้รับทุนได้รับการศึกษาจนสำเร็จการศึกษา</w:t>
            </w: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ตามหลักสูตร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และได้รับการพัฒนาศักยภาพ มีโอกาส</w:t>
            </w: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ในการดำเนิน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ชีวิตและ</w:t>
            </w: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ประกอบ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อาชีพสามารถพึ่งพาตนเองได้ ตลอดจนได้รับการดูแลสวัสดิภาพ สุขภาพ และพัฒนาทักษะชีวิตที่เหมาะสมสำหรับโลกยุคปัจจุบัน</w:t>
            </w:r>
          </w:p>
          <w:p w14:paraId="045F2BD7" w14:textId="77777777" w:rsidR="005678BB" w:rsidRPr="00F74DA3" w:rsidRDefault="005678BB" w:rsidP="005678BB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สถานศึกษามีระบบและกระบวนการในการพัฒนาหลักสูตรการจัดการเรียนการสอนที่มีคุณภาพสูงร่วมกับสถานประกอบการ</w:t>
            </w:r>
          </w:p>
          <w:p w14:paraId="52219A3E" w14:textId="77777777" w:rsidR="005678BB" w:rsidRPr="00F74DA3" w:rsidRDefault="005678BB" w:rsidP="005678BB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สถานศึกษามีระบบและกระบวนการในการส่งเสริมการมีงานทำให้กับนักศึกษาร่วมกับสถานประกอบการ รวมถึงการประกันการมีงานทำ</w:t>
            </w:r>
          </w:p>
          <w:p w14:paraId="6E270CC5" w14:textId="77777777" w:rsidR="005678BB" w:rsidRPr="00F74DA3" w:rsidRDefault="005678BB" w:rsidP="005678BB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สถานศึกษามี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ระบบบริหารจัดการโครงการที่มีประสิทธิภาพและโปร่งใส และมีกลไกบริหารจัดการที่แสดงถึงความเชื่อถือที่จะนำพาโครงการให้ประสบความสำเร็จ</w:t>
            </w:r>
          </w:p>
          <w:p w14:paraId="6B21D002" w14:textId="5E1511D4" w:rsidR="005678BB" w:rsidRPr="00F74DA3" w:rsidRDefault="005678BB" w:rsidP="005678BB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สถานศึกษามี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แผนการบริหารความเสี่ยง โดยระบุความเสี่ยงและผลกระทบ</w:t>
            </w:r>
            <w:r w:rsidR="00F74DA3"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ที่เกี่ยวข้อง และจัดทำแผนบรรเทาผลกระทบพร้อมข้อเสนอแนะ</w:t>
            </w:r>
          </w:p>
          <w:p w14:paraId="0B35D30B" w14:textId="6959EC12" w:rsidR="005678BB" w:rsidRPr="00F74DA3" w:rsidRDefault="005678BB" w:rsidP="005678BB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สถานศึกษามี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แผนติดตามผลการดำเนินโครงการที่ชัดเจนและเหมาะสม แสดงถึงโอกาสที่จะมีความยั่งยืน สามารถวัดผลได้ในระดับผลลัพธ์ (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Outcome) </w:t>
            </w:r>
            <w:r w:rsidR="00F74DA3"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เมื่อโครงการสิ้นสุด</w:t>
            </w:r>
          </w:p>
          <w:p w14:paraId="2AEDF948" w14:textId="77777777" w:rsidR="005678BB" w:rsidRPr="00F74DA3" w:rsidRDefault="005678BB" w:rsidP="005678BB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ระบุอื่น ๆ </w:t>
            </w:r>
            <w:r w:rsidRPr="00F74DA3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(ถ้ามี)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………….……………………………………………………………..……..……………</w:t>
            </w:r>
          </w:p>
          <w:p w14:paraId="13704F26" w14:textId="77777777" w:rsidR="005678BB" w:rsidRPr="00F74DA3" w:rsidRDefault="005678BB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70AABA64" w14:textId="4AF04087" w:rsidR="00A50C1C" w:rsidRPr="00F74DA3" w:rsidRDefault="00A50C1C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ผลผลิตที่ส่งมอบ กสศ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.</w:t>
            </w:r>
            <w:r w:rsidR="00075DFD"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14:paraId="33BA452A" w14:textId="77777777" w:rsidR="004A0ABE" w:rsidRPr="00F74DA3" w:rsidRDefault="004A0ABE" w:rsidP="008926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รายงานความก้าวหน้าของสถานศึกษารายภาคเรียนในการพัฒนาคุณภาพนักศึกษาและสถานศึกษาตามกรอบที่ กสศ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กำหนด</w:t>
            </w:r>
          </w:p>
          <w:p w14:paraId="0BFC1BA7" w14:textId="6A1A0848" w:rsidR="004A0ABE" w:rsidRPr="00F74DA3" w:rsidRDefault="004A0ABE" w:rsidP="008926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รายงานความก้าวหน้าของนักศึกษาผู้รับทุนตามระยะเวลาที่กำหนด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ได้แก่ ผลการเรียน แฟ้มสะสมผลงาน (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Portfolio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 ที่แสดงผลการพัฒนาของเด็กทั้งด้านผลการเรียน ทักษะการเรียนรู้และพฤติกรรม รวมถึงความเสี่ยงต่างๆ</w:t>
            </w:r>
          </w:p>
          <w:p w14:paraId="61BD7C67" w14:textId="53B9E225" w:rsidR="004A0ABE" w:rsidRPr="00F74DA3" w:rsidRDefault="004A0ABE" w:rsidP="008926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รายงานการเงินตามแบบฟอร์มของ กสศ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และในกรณีที่ได้รับเงินงวด</w:t>
            </w:r>
            <w:r w:rsidR="00DB02BD"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ตั้งแต่ ๕๐๐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,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๐๐๐ บาทขึ้นไป จะต้องจัดให้มีผู้สอบบัญชีตรวจสอบและรายงานผลการตรวจสอบรายงานการเงินด้วย</w:t>
            </w:r>
          </w:p>
          <w:p w14:paraId="40A3D4D6" w14:textId="77777777" w:rsidR="00A50C1C" w:rsidRPr="00F74DA3" w:rsidRDefault="004A0ABE" w:rsidP="008926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ระบุ อื่น ๆ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(ถ้ามี)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</w:t>
            </w:r>
            <w:r w:rsidR="00DB02BD"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……………………………………………………………..………………</w:t>
            </w:r>
          </w:p>
          <w:p w14:paraId="56B29A4F" w14:textId="77777777" w:rsidR="00376066" w:rsidRPr="00F74DA3" w:rsidRDefault="00376066" w:rsidP="003760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24D15E1F" w14:textId="4C181A68" w:rsidR="00F74DA3" w:rsidRPr="00F74DA3" w:rsidRDefault="00F74DA3" w:rsidP="00376066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6D5689" w:rsidRPr="00F74DA3" w14:paraId="06E2CA95" w14:textId="77777777" w:rsidTr="005271A6">
        <w:tc>
          <w:tcPr>
            <w:tcW w:w="696" w:type="pct"/>
            <w:vAlign w:val="center"/>
          </w:tcPr>
          <w:p w14:paraId="21575E70" w14:textId="77777777" w:rsidR="002A00B9" w:rsidRPr="00F74DA3" w:rsidRDefault="002A00B9" w:rsidP="008926D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ผลลัพธ์</w:t>
            </w:r>
          </w:p>
        </w:tc>
        <w:tc>
          <w:tcPr>
            <w:tcW w:w="4304" w:type="pct"/>
          </w:tcPr>
          <w:p w14:paraId="5AED2165" w14:textId="77777777" w:rsidR="004A0ABE" w:rsidRPr="00F74DA3" w:rsidRDefault="004A0ABE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การเปลี่ยนแปลงที่เกิดขึ้นกับนักเรียน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นักศึกษา และสถานศึกษา</w:t>
            </w:r>
          </w:p>
          <w:p w14:paraId="7C3601B7" w14:textId="77777777" w:rsidR="00376066" w:rsidRPr="00F74DA3" w:rsidRDefault="00376066" w:rsidP="0037606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นักศึกษาผู้รับทุนได้รับ</w:t>
            </w: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โอกาสใน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การศึกษา</w:t>
            </w: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ต่อระดับสูงกว่าการศึกษาภาคบังคับ และ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มี</w:t>
            </w: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งานทำหลังสำเร็จการศึกษาที่จะส่งเสริมให้มีคุณภาพชีวิตที่ดีขึ้น และเป็นกำลังสำคัญในการขับเคลื่อนภาพเศรษฐกิจและสังคมของไทยในอนาคต</w:t>
            </w:r>
          </w:p>
          <w:p w14:paraId="3EECC171" w14:textId="77777777" w:rsidR="00376066" w:rsidRPr="00F74DA3" w:rsidRDefault="00376066" w:rsidP="0037606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สถานศึกษามีระบบการบริหารจัดการและการติดตามดูแลนักศึกษาที่ดี และมี</w:t>
            </w: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กระบวน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การป้องกัน</w:t>
            </w: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นักศึกษา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หลุดออกจากระบบการศึกษา</w:t>
            </w: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ที่เหมาะสม</w:t>
            </w:r>
          </w:p>
          <w:p w14:paraId="03472D71" w14:textId="77777777" w:rsidR="004A0ABE" w:rsidRPr="00F74DA3" w:rsidRDefault="004A0ABE" w:rsidP="008926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สถานศึกษาสามารถพัฒนาหลักสูตรหรือกระบวนการเรียนการสอนที่ทำให้เกิดสมรรนะ (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Competencies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 สอดคล้องกับความต้องการของตลาดแรงงาน รวมถึงการเป็นผู้ประกอบการเอง มีต้นแบบแนวทางในการจัดการศึกษาสายอาชีพที่นำไปต่อยอดได้</w:t>
            </w:r>
          </w:p>
          <w:p w14:paraId="5CA708A3" w14:textId="77777777" w:rsidR="004A0ABE" w:rsidRPr="00F74DA3" w:rsidRDefault="004A0ABE" w:rsidP="008926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สถานศึกษาสามารถจัดระบบการทำงานร่วมกับภาคเอกชนหรือแหล่งงานภายนอก เพื่อเพิ่มโอกาสการมีงานทำหรือศึกษาต่อของนักศึกษาหลังสำเร็จการศึกษา </w:t>
            </w:r>
          </w:p>
          <w:p w14:paraId="0B7E2EBE" w14:textId="77777777" w:rsidR="004A0ABE" w:rsidRPr="00F74DA3" w:rsidRDefault="004A0ABE" w:rsidP="008926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การลดความเหลื่อมล้ำทางการศึกษาระหว่างผู้ขาดแคลนทุนทรัพย์ และด้อยโอกาส และประชากรของประเทศที่เหลือ โดยกลุ่มเป้าหมายมีโอกาสทางเศรษฐกิจและสังคมที่สูงขึ้น</w:t>
            </w:r>
          </w:p>
          <w:p w14:paraId="6878704E" w14:textId="3E0EEA69" w:rsidR="00376066" w:rsidRPr="00F74DA3" w:rsidRDefault="00376066" w:rsidP="0037606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ถานศึกษาเป็นต้นแบบแนวทางการจัดการศึกษาสายอาชีพในการสร้างโอกาสทางการศึกษาที่เสมอภาคสำหรับการจัดทำข้อเสนอเชิงนโยบาย และการพัฒนาประสิทธิภาพ</w:t>
            </w:r>
          </w:p>
          <w:p w14:paraId="7B73070F" w14:textId="5E4060AD" w:rsidR="002A00B9" w:rsidRPr="00F74DA3" w:rsidRDefault="004A0ABE" w:rsidP="008926D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ระบุ อื่น ๆ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i/>
                <w:iCs/>
                <w:color w:val="000000" w:themeColor="text1"/>
                <w:sz w:val="32"/>
                <w:szCs w:val="32"/>
                <w:cs/>
              </w:rPr>
              <w:t>(ถ้ามี)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……………………………………………………………………………………………</w:t>
            </w:r>
          </w:p>
        </w:tc>
      </w:tr>
    </w:tbl>
    <w:p w14:paraId="768BBC00" w14:textId="77777777" w:rsidR="00376066" w:rsidRPr="00F74DA3" w:rsidRDefault="00376066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FC700BF" w14:textId="637B0716" w:rsidR="00376066" w:rsidRPr="00F74DA3" w:rsidRDefault="00376066" w:rsidP="00376066">
      <w:pPr>
        <w:pStyle w:val="ListParagraph"/>
        <w:numPr>
          <w:ilvl w:val="0"/>
          <w:numId w:val="51"/>
        </w:numPr>
        <w:spacing w:after="0" w:line="240" w:lineRule="auto"/>
        <w:ind w:left="284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ตัวชี้วัดโครงการ คือ </w:t>
      </w:r>
    </w:p>
    <w:p w14:paraId="30746047" w14:textId="728127CE" w:rsidR="00376066" w:rsidRPr="00F74DA3" w:rsidRDefault="00376066" w:rsidP="00376066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อัตราการคงอยู่ของนักศึกษาผู้รับทุนในปีที่ ๑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ต่อจำนวนนักศึกษาผู้รับทุนทั้งหมด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(โปรดระบุ) </w:t>
      </w:r>
      <w:r w:rsidR="00F74DA3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ร้อยละ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…………….…..</w:t>
      </w:r>
    </w:p>
    <w:p w14:paraId="7B9E42CE" w14:textId="77777777" w:rsidR="00376066" w:rsidRPr="00F74DA3" w:rsidRDefault="00376066" w:rsidP="00376066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อัตราการสำเร็จการศึกษาของนักศึกษาผู้รับทุนในระยะเวลา ๒ ปี ต่อจำนวนนักศึกษาผู้รับทุนทั้งหมด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(โปรดระบุ) ร้อยละ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………..</w:t>
      </w:r>
    </w:p>
    <w:p w14:paraId="0175CFD4" w14:textId="06FB85C9" w:rsidR="00376066" w:rsidRPr="00F74DA3" w:rsidRDefault="00376066" w:rsidP="00376066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นักศึกษาผู้รับทุนได้รับการศึกษาจนสำเร็จการศึกษาในระดับประกาศนียบัตรวิชาชีพ</w:t>
      </w:r>
      <w:r w:rsidRPr="00F74DA3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ชั้นสูง</w:t>
      </w:r>
      <w:r w:rsidRPr="00F74DA3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 xml:space="preserve"> และได้รับการพัฒนาศักยภาพ มี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โอกาส</w:t>
      </w:r>
      <w:r w:rsidRPr="00F74DA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ในการดำเนิน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ชีวิตและ</w:t>
      </w:r>
      <w:r w:rsidRPr="00F74DA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ประกอบ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อาชีพสามารถพึ่งพาตนเองได้ ตลอดจนได้รับการดูแลสวัสดิภาพ สุขภาพ และพัฒนาทักษะชีวิตที่เหมาะสมสำหรับโลกยุคปัจจุบัน</w:t>
      </w:r>
      <w:r w:rsidRPr="00F74DA3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 xml:space="preserve"> </w:t>
      </w:r>
      <w:bookmarkStart w:id="25" w:name="_Hlk151045757"/>
      <w:r w:rsidRPr="00F74DA3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โดยมีอัตราการมีงานทำภายใน ๑</w:t>
      </w:r>
      <w:r w:rsidRPr="00F74DA3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ปี ของนักศึกษาผู้รับทุนต่อจำนวนผู้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จำนวนนักศึกษาผู้รับทุนที่</w:t>
      </w:r>
      <w:r w:rsidRPr="00F74DA3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สำเร็จการศึกษา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ทั้งหมด (โปรดระบุ) ร้อยละ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………..</w:t>
      </w:r>
    </w:p>
    <w:bookmarkEnd w:id="25"/>
    <w:p w14:paraId="1FB29637" w14:textId="77777777" w:rsidR="00376066" w:rsidRPr="00F74DA3" w:rsidRDefault="00376066" w:rsidP="00376066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สถานศึกษา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ัดระบบที่ดีในการดูแลนักศึกษาที่มีพื้นฐานเสียเปรียบเนื่องจากความขาดแคลนทุนทรัพย์และด้อยโอกาสในลักษณะองค์รวม และมีการป้องกันการหลุดออกจากการศึกษา อาทิ</w:t>
      </w:r>
    </w:p>
    <w:p w14:paraId="2139772D" w14:textId="77777777" w:rsidR="00376066" w:rsidRPr="00F74DA3" w:rsidRDefault="00376066" w:rsidP="00376066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26" w:name="_Hlk151045776"/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โครงสร้างและบทบาทของคณะทำงานระบบดูแลความเป็นอยู่และสวัสดิภาพของผู้รับทุน</w:t>
      </w:r>
    </w:p>
    <w:p w14:paraId="349DCB5C" w14:textId="77777777" w:rsidR="00376066" w:rsidRPr="00F74DA3" w:rsidRDefault="00376066" w:rsidP="00376066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ระบบครูที่ปรึกษา และ ครูแนะแนว (สุขภาพจิต การเรียน การศึกษาต่อ การมีงานทำ)</w:t>
      </w:r>
    </w:p>
    <w:p w14:paraId="248F47A0" w14:textId="77777777" w:rsidR="00376066" w:rsidRPr="00F74DA3" w:rsidRDefault="00376066" w:rsidP="00376066">
      <w:pPr>
        <w:pStyle w:val="ListParagraph"/>
        <w:numPr>
          <w:ilvl w:val="1"/>
          <w:numId w:val="1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อื่น ๆ ................(โปรดระบุ)...................</w:t>
      </w:r>
    </w:p>
    <w:bookmarkEnd w:id="26"/>
    <w:p w14:paraId="27BB93FD" w14:textId="39C26A9F" w:rsidR="00376066" w:rsidRPr="00F74DA3" w:rsidRDefault="00376066" w:rsidP="00376066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สถานศึกษา</w:t>
      </w:r>
      <w:r w:rsidRPr="00F74DA3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สามารถพัฒนาหลักสูตรหรือกระบวนการเรียนการสอน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ที่ทำให้เกิดสมรรถนะ (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Competencies)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สอดคล้องกับความต้องการของตลาดแรงงาน รวมถึงการเป็นผู้ประกอบการเอง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F74DA3" w:rsidRPr="00F74DA3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F74DA3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 xml:space="preserve">มีต้นแบบแนวทางในการจัดการศึกษาสายอาชีพที่นำไปต่อยอดได้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ทุกหลักสูตรที่เข้าร่วมโครงการทุนนวัตกรรมสายอาชีพชั้นสูง (ร้อยละ ๑๐๐)</w:t>
      </w:r>
    </w:p>
    <w:p w14:paraId="62291E59" w14:textId="77777777" w:rsidR="00376066" w:rsidRPr="00F74DA3" w:rsidRDefault="00376066" w:rsidP="00376066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สถานศึกษา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ัดระบบการร่วมงานกับเอกชนหรือแหล่งงานภายนอกเพื่อโอกาสการมีงานทำหรือศึกษาต่อของนักศึกษาหลังจบการศึกษา ทุกหลักสูตรที่เข้าร่วมโครงการทุนนวัตกรรมสายอาชีพชั้นสูง (ร้อยละ ๑๐๐)</w:t>
      </w:r>
    </w:p>
    <w:p w14:paraId="5E7E1ED3" w14:textId="77777777" w:rsidR="00376066" w:rsidRPr="00F74DA3" w:rsidRDefault="00376066" w:rsidP="00376066">
      <w:pPr>
        <w:pStyle w:val="ListParagraph"/>
        <w:spacing w:after="0" w:line="240" w:lineRule="auto"/>
        <w:ind w:left="786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</w:rPr>
        <w:t xml:space="preserve"> (</w:t>
      </w:r>
      <w:r w:rsidRPr="00F74DA3">
        <w:rPr>
          <w:rFonts w:ascii="TH Sarabun New" w:hAnsi="TH Sarabun New" w:cs="TH Sarabun New"/>
          <w:b/>
          <w:bCs/>
          <w:i/>
          <w:iCs/>
          <w:color w:val="000000" w:themeColor="text1"/>
          <w:sz w:val="32"/>
          <w:szCs w:val="32"/>
          <w:cs/>
        </w:rPr>
        <w:t>สถานศึกษาระบุตัวชี้วัดอื่น ๆ)</w:t>
      </w:r>
    </w:p>
    <w:p w14:paraId="277168C2" w14:textId="77777777" w:rsidR="00376066" w:rsidRPr="00F74DA3" w:rsidRDefault="00376066" w:rsidP="00376066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</w:t>
      </w:r>
    </w:p>
    <w:p w14:paraId="4C77897D" w14:textId="77777777" w:rsidR="00F74DA3" w:rsidRPr="00F74DA3" w:rsidRDefault="00F74DA3" w:rsidP="00F74DA3">
      <w:pPr>
        <w:pStyle w:val="ListParagraph"/>
        <w:spacing w:after="0" w:line="240" w:lineRule="auto"/>
        <w:ind w:left="786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34DB4AD9" w14:textId="35386834" w:rsidR="00C24EF7" w:rsidRPr="00F74DA3" w:rsidRDefault="004B07B0" w:rsidP="00376066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๑</w:t>
      </w:r>
      <w:r w:rsidR="009B0920" w:rsidRPr="00F74DA3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๑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.</w:t>
      </w:r>
      <w:r w:rsidR="00DB02BD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C24EF7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แผนงบประมาณ</w:t>
      </w:r>
      <w:r w:rsidR="00C24EF7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C24EF7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สถานศึกษาให้รายละเอียดงบประมาณ </w:t>
      </w:r>
      <w:r w:rsidR="00376066" w:rsidRPr="00F74DA3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๑</w:t>
      </w:r>
      <w:r w:rsidR="00C24EF7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ปีตา</w:t>
      </w:r>
      <w:r w:rsidR="008E4511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มแบบฟอร์มที่กำหนด </w:t>
      </w:r>
      <w:r w:rsidR="00C24EF7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โดยสถานศึกษาที่ได้รับการคัดเลือกให้เข้าร่วมโครงการฯ จะต้องจัดทำแผนงบประมาณเป็นรายปีและเสนอให้คณะผู้ทรงคุณวุฒิของ กสศ. พิจารณา </w:t>
      </w:r>
      <w:r w:rsidR="00020E15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โปรดแจกแจงรายละเอียดงบประมาณ</w:t>
      </w:r>
      <w:r w:rsidR="00020E15" w:rsidRPr="00F74DA3">
        <w:rPr>
          <w:rFonts w:ascii="TH Sarabun New" w:hAnsi="TH Sarabun New" w:cs="TH Sarabun New"/>
          <w:color w:val="000000" w:themeColor="text1"/>
          <w:sz w:val="32"/>
          <w:szCs w:val="32"/>
          <w:u w:val="single"/>
          <w:cs/>
        </w:rPr>
        <w:t>ตามแบบฟอร์มผ่านทางระบบออนไลน์ของ กสศ.</w:t>
      </w:r>
    </w:p>
    <w:p w14:paraId="78BFAB24" w14:textId="77777777" w:rsidR="004A0ABE" w:rsidRPr="00F74DA3" w:rsidRDefault="004A0ABE" w:rsidP="008926DF">
      <w:pPr>
        <w:pStyle w:val="ListParagraph"/>
        <w:numPr>
          <w:ilvl w:val="0"/>
          <w:numId w:val="36"/>
        </w:numPr>
        <w:spacing w:after="0" w:line="240" w:lineRule="auto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bookmarkStart w:id="27" w:name="_Hlk88678426"/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อัตราเป็นไปตามที่ กสศ. กำหนด</w:t>
      </w:r>
    </w:p>
    <w:p w14:paraId="6C157B83" w14:textId="66C9AD0E" w:rsidR="004A0ABE" w:rsidRPr="00F74DA3" w:rsidRDefault="004A0ABE" w:rsidP="008926DF">
      <w:pPr>
        <w:pStyle w:val="ListParagraph"/>
        <w:numPr>
          <w:ilvl w:val="0"/>
          <w:numId w:val="36"/>
        </w:numPr>
        <w:spacing w:after="0" w:line="240" w:lineRule="auto"/>
        <w:ind w:right="543"/>
        <w:jc w:val="thaiDistribute"/>
        <w:rPr>
          <w:rFonts w:ascii="TH Sarabun New" w:eastAsia="Times New Roman" w:hAnsi="TH Sarabun New" w:cs="TH Sarabun New"/>
          <w:i/>
          <w:i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ไม่ได้</w:t>
      </w:r>
      <w:r w:rsidRPr="00F74DA3">
        <w:rPr>
          <w:rFonts w:ascii="TH Sarabun New" w:eastAsia="Times New Roman" w:hAnsi="TH Sarabun New" w:cs="TH Sarabun New"/>
          <w:i/>
          <w:iCs/>
          <w:color w:val="000000" w:themeColor="text1"/>
          <w:sz w:val="32"/>
          <w:szCs w:val="32"/>
          <w:cs/>
        </w:rPr>
        <w:t>จัดหาครุภัณฑ์หรืออุปกรณ์ขนาดใหญ่ หรือ สิ่งก่อสร้าง เช่น โรงเรือน อุปกรณ์ราคาแพง การก่อสร้างอาคาร ซื้อคอมพิวเตอร์ เป็นต้น</w:t>
      </w:r>
    </w:p>
    <w:p w14:paraId="0F303F1D" w14:textId="26782741" w:rsidR="004A0ABE" w:rsidRPr="00F74DA3" w:rsidRDefault="004A0ABE" w:rsidP="008926DF">
      <w:pPr>
        <w:pStyle w:val="ListParagraph"/>
        <w:numPr>
          <w:ilvl w:val="0"/>
          <w:numId w:val="36"/>
        </w:numPr>
        <w:spacing w:after="0" w:line="240" w:lineRule="auto"/>
        <w:ind w:right="543"/>
        <w:jc w:val="thaiDistribute"/>
        <w:rPr>
          <w:rFonts w:ascii="TH Sarabun New" w:eastAsia="Times New Roman" w:hAnsi="TH Sarabun New" w:cs="TH Sarabun New"/>
          <w:i/>
          <w:iCs/>
          <w:color w:val="000000" w:themeColor="text1"/>
          <w:sz w:val="32"/>
          <w:szCs w:val="32"/>
        </w:rPr>
      </w:pPr>
      <w:r w:rsidRPr="00F74DA3">
        <w:rPr>
          <w:rFonts w:ascii="TH Sarabun New" w:eastAsia="Times New Roman" w:hAnsi="TH Sarabun New" w:cs="TH Sarabun New"/>
          <w:i/>
          <w:iCs/>
          <w:color w:val="000000" w:themeColor="text1"/>
          <w:sz w:val="32"/>
          <w:szCs w:val="32"/>
          <w:cs/>
        </w:rPr>
        <w:t>มีการแจกแจงรายละเอียดงบประมาณแบบราคา/หน่วยในแต่ละกิจกรรมอย่างชัดเจน</w:t>
      </w:r>
      <w:r w:rsidRPr="00F74DA3">
        <w:rPr>
          <w:rFonts w:ascii="TH Sarabun New" w:eastAsia="Times New Roman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r w:rsidR="00F74DA3" w:rsidRPr="00F74DA3">
        <w:rPr>
          <w:rFonts w:ascii="TH Sarabun New" w:eastAsia="Times New Roman" w:hAnsi="TH Sarabun New" w:cs="TH Sarabun New"/>
          <w:i/>
          <w:iCs/>
          <w:color w:val="000000" w:themeColor="text1"/>
          <w:sz w:val="32"/>
          <w:szCs w:val="32"/>
        </w:rPr>
        <w:br/>
      </w:r>
      <w:r w:rsidRPr="00F74DA3">
        <w:rPr>
          <w:rFonts w:ascii="TH Sarabun New" w:eastAsia="Times New Roman" w:hAnsi="TH Sarabun New" w:cs="TH Sarabun New"/>
          <w:i/>
          <w:iCs/>
          <w:color w:val="000000" w:themeColor="text1"/>
          <w:sz w:val="32"/>
          <w:szCs w:val="32"/>
          <w:cs/>
        </w:rPr>
        <w:t>(ไม่สามารถเหมาจ่ายได้)</w:t>
      </w:r>
    </w:p>
    <w:p w14:paraId="48F1EC03" w14:textId="77777777" w:rsidR="004A0ABE" w:rsidRPr="00F74DA3" w:rsidRDefault="004A0ABE" w:rsidP="008926DF">
      <w:pPr>
        <w:pStyle w:val="ListParagraph"/>
        <w:numPr>
          <w:ilvl w:val="0"/>
          <w:numId w:val="36"/>
        </w:numPr>
        <w:spacing w:after="0" w:line="240" w:lineRule="auto"/>
        <w:ind w:right="543"/>
        <w:jc w:val="thaiDistribute"/>
        <w:rPr>
          <w:rFonts w:ascii="TH Sarabun New" w:eastAsia="Times New Roman" w:hAnsi="TH Sarabun New" w:cs="TH Sarabun New"/>
          <w:i/>
          <w:iCs/>
          <w:color w:val="000000" w:themeColor="text1"/>
          <w:sz w:val="32"/>
          <w:szCs w:val="32"/>
        </w:rPr>
      </w:pPr>
      <w:r w:rsidRPr="00F74DA3">
        <w:rPr>
          <w:rFonts w:ascii="TH Sarabun New" w:eastAsia="Times New Roman" w:hAnsi="TH Sarabun New" w:cs="TH Sarabun New"/>
          <w:i/>
          <w:iCs/>
          <w:color w:val="000000" w:themeColor="text1"/>
          <w:sz w:val="32"/>
          <w:szCs w:val="32"/>
          <w:cs/>
        </w:rPr>
        <w:t>ค่าธรรมเนียมการศึกษาของสาขาวิชาที่เสนอขอตลอดหลักสูตร</w:t>
      </w:r>
    </w:p>
    <w:bookmarkEnd w:id="27"/>
    <w:p w14:paraId="188E12E4" w14:textId="77777777" w:rsidR="00F74DA3" w:rsidRPr="00F74DA3" w:rsidRDefault="00F74DA3" w:rsidP="008926D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F9A3224" w14:textId="2FBAE730" w:rsidR="003C2339" w:rsidRPr="00F74DA3" w:rsidRDefault="00DB02BD" w:rsidP="009B0920">
      <w:pPr>
        <w:pStyle w:val="ListParagraph"/>
        <w:numPr>
          <w:ilvl w:val="0"/>
          <w:numId w:val="52"/>
        </w:numPr>
        <w:spacing w:after="0" w:line="240" w:lineRule="auto"/>
        <w:ind w:left="426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295F5B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การบริหาร</w:t>
      </w:r>
      <w:r w:rsidR="00963250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จัดการ</w:t>
      </w:r>
      <w:r w:rsidR="00DF4DF6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ประเด็นที่จะทำให้สถานศึกษาไม่ประสบความสำเร็จในการดำเนินโครงการ </w:t>
      </w:r>
    </w:p>
    <w:p w14:paraId="3338A04B" w14:textId="77777777" w:rsidR="00402160" w:rsidRPr="00F74DA3" w:rsidRDefault="00402160" w:rsidP="008926DF">
      <w:pPr>
        <w:pStyle w:val="ListParagraph"/>
        <w:numPr>
          <w:ilvl w:val="1"/>
          <w:numId w:val="1"/>
        </w:numPr>
        <w:spacing w:after="0" w:line="240" w:lineRule="auto"/>
        <w:ind w:left="709" w:hanging="141"/>
        <w:jc w:val="thaiDistribute"/>
        <w:rPr>
          <w:rFonts w:ascii="TH Sarabun New" w:hAnsi="TH Sarabun New" w:cs="TH Sarabun New"/>
          <w:i/>
          <w:iCs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ระบุประเด็นความเสี่ยงที่เกิดขึ้นในการดำเนินงานที่ผ่านมา ผลกระทบที่เกิดขึ้น และวิธีการการบริหารจัดการ</w:t>
      </w:r>
    </w:p>
    <w:tbl>
      <w:tblPr>
        <w:tblStyle w:val="TableGrid"/>
        <w:tblW w:w="5038" w:type="pct"/>
        <w:tblLook w:val="04A0" w:firstRow="1" w:lastRow="0" w:firstColumn="1" w:lastColumn="0" w:noHBand="0" w:noVBand="1"/>
      </w:tblPr>
      <w:tblGrid>
        <w:gridCol w:w="4495"/>
        <w:gridCol w:w="2164"/>
        <w:gridCol w:w="2426"/>
      </w:tblGrid>
      <w:tr w:rsidR="00F74DA3" w:rsidRPr="00F74DA3" w14:paraId="076C00B0" w14:textId="77777777" w:rsidTr="005271A6">
        <w:trPr>
          <w:trHeight w:val="870"/>
          <w:tblHeader/>
        </w:trPr>
        <w:tc>
          <w:tcPr>
            <w:tcW w:w="2474" w:type="pct"/>
            <w:shd w:val="clear" w:color="auto" w:fill="EDEDED" w:themeFill="accent3" w:themeFillTint="33"/>
            <w:vAlign w:val="center"/>
          </w:tcPr>
          <w:p w14:paraId="648DD0FC" w14:textId="6A1EFD5B" w:rsidR="00402160" w:rsidRPr="00F74DA3" w:rsidRDefault="00402160" w:rsidP="005271A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ประเด็นที่ทำให้สถานศึกษาไม่ประสบความสำเร็จในการดำเนินโครงการ</w:t>
            </w:r>
            <w:r w:rsidR="005271A6"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(โปรดระบุ สิ่งที่เกิดขึ้นจริง ในสถานศึกษาของท่าน)</w:t>
            </w:r>
          </w:p>
        </w:tc>
        <w:tc>
          <w:tcPr>
            <w:tcW w:w="1191" w:type="pct"/>
            <w:shd w:val="clear" w:color="auto" w:fill="EDEDED" w:themeFill="accent3" w:themeFillTint="33"/>
            <w:vAlign w:val="center"/>
          </w:tcPr>
          <w:p w14:paraId="2F974CDB" w14:textId="77777777" w:rsidR="00402160" w:rsidRPr="00F74DA3" w:rsidRDefault="00402160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ผลกระทบที่เกิดขึ้น</w:t>
            </w:r>
          </w:p>
        </w:tc>
        <w:tc>
          <w:tcPr>
            <w:tcW w:w="1335" w:type="pct"/>
            <w:shd w:val="clear" w:color="auto" w:fill="EDEDED" w:themeFill="accent3" w:themeFillTint="33"/>
            <w:vAlign w:val="center"/>
          </w:tcPr>
          <w:p w14:paraId="5A6C4A52" w14:textId="1DBFC3F7" w:rsidR="00402160" w:rsidRPr="00F74DA3" w:rsidRDefault="00402160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วิธีการการบริหารจัดการและการป้องกันไม่ให้เกิดความเสี่ยง</w:t>
            </w:r>
          </w:p>
        </w:tc>
      </w:tr>
      <w:tr w:rsidR="00F74DA3" w:rsidRPr="00F74DA3" w14:paraId="11B30D0D" w14:textId="77777777" w:rsidTr="005271A6">
        <w:trPr>
          <w:trHeight w:val="170"/>
        </w:trPr>
        <w:tc>
          <w:tcPr>
            <w:tcW w:w="2474" w:type="pct"/>
          </w:tcPr>
          <w:p w14:paraId="65599112" w14:textId="67CB3B95" w:rsidR="009B0920" w:rsidRPr="00F74DA3" w:rsidRDefault="009B092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การค้นหา คัดกรอง และคัดเลือกนักเรียน นักศึกษาทุนไม่เป็นไปตามจำนวนเป้าหมายที่วางไว้</w:t>
            </w:r>
          </w:p>
        </w:tc>
        <w:tc>
          <w:tcPr>
            <w:tcW w:w="1191" w:type="pct"/>
          </w:tcPr>
          <w:p w14:paraId="381F5627" w14:textId="77777777" w:rsidR="009B0920" w:rsidRPr="00F74DA3" w:rsidRDefault="009B092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35" w:type="pct"/>
          </w:tcPr>
          <w:p w14:paraId="2538DE40" w14:textId="77777777" w:rsidR="009B0920" w:rsidRPr="00F74DA3" w:rsidRDefault="009B092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0CF127CA" w14:textId="77777777" w:rsidTr="005271A6">
        <w:trPr>
          <w:trHeight w:val="170"/>
        </w:trPr>
        <w:tc>
          <w:tcPr>
            <w:tcW w:w="2474" w:type="pct"/>
          </w:tcPr>
          <w:p w14:paraId="55630BB2" w14:textId="77777777" w:rsidR="00402160" w:rsidRPr="00F74DA3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ผู้รับทุนประสบปัญหาในการปรับตัวและมีปัญหาทางสภาพจิตใจ</w:t>
            </w:r>
          </w:p>
        </w:tc>
        <w:tc>
          <w:tcPr>
            <w:tcW w:w="1191" w:type="pct"/>
          </w:tcPr>
          <w:p w14:paraId="53C48880" w14:textId="77777777" w:rsidR="00402160" w:rsidRPr="00F74DA3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35" w:type="pct"/>
          </w:tcPr>
          <w:p w14:paraId="35B5725D" w14:textId="77777777" w:rsidR="00402160" w:rsidRPr="00F74DA3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69BFE805" w14:textId="77777777" w:rsidTr="005271A6">
        <w:trPr>
          <w:trHeight w:val="170"/>
        </w:trPr>
        <w:tc>
          <w:tcPr>
            <w:tcW w:w="2474" w:type="pct"/>
          </w:tcPr>
          <w:p w14:paraId="1A90273C" w14:textId="77777777" w:rsidR="00402160" w:rsidRPr="00F74DA3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ผลการเรียนผู้รับทุนต่ำกว่าเกณฑ์</w:t>
            </w:r>
          </w:p>
        </w:tc>
        <w:tc>
          <w:tcPr>
            <w:tcW w:w="1191" w:type="pct"/>
          </w:tcPr>
          <w:p w14:paraId="273DDAC7" w14:textId="77777777" w:rsidR="00402160" w:rsidRPr="00F74DA3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35" w:type="pct"/>
          </w:tcPr>
          <w:p w14:paraId="0AFEBDB1" w14:textId="77777777" w:rsidR="00402160" w:rsidRPr="00F74DA3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5E957EFE" w14:textId="77777777" w:rsidTr="005271A6">
        <w:trPr>
          <w:trHeight w:val="170"/>
        </w:trPr>
        <w:tc>
          <w:tcPr>
            <w:tcW w:w="2474" w:type="pct"/>
          </w:tcPr>
          <w:p w14:paraId="0234F4EB" w14:textId="41EA83F2" w:rsidR="00402160" w:rsidRPr="00F74DA3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ผู้รับทุนมีความเสี่ยงที่จะหลุดออกจากระบบการศึกษา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เนื่องจากปัญหาครอบครัว ปัญหาความประพฤติ เช่น ยาเสพติด ชู้สาว การขาดเรียน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การพนัน (ระบุรายละเอียดตามกรณี)</w:t>
            </w:r>
          </w:p>
        </w:tc>
        <w:tc>
          <w:tcPr>
            <w:tcW w:w="1191" w:type="pct"/>
          </w:tcPr>
          <w:p w14:paraId="44A47A77" w14:textId="77777777" w:rsidR="00402160" w:rsidRPr="00F74DA3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35" w:type="pct"/>
          </w:tcPr>
          <w:p w14:paraId="74FB0FAE" w14:textId="77777777" w:rsidR="00402160" w:rsidRPr="00F74DA3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638867B4" w14:textId="77777777" w:rsidTr="005271A6">
        <w:trPr>
          <w:trHeight w:val="170"/>
        </w:trPr>
        <w:tc>
          <w:tcPr>
            <w:tcW w:w="2474" w:type="pct"/>
          </w:tcPr>
          <w:p w14:paraId="2835CEFC" w14:textId="77777777" w:rsidR="00402160" w:rsidRPr="00F74DA3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ผู้รับทุนประสบปัญหาทางด้านการเรียน เช่น เรียนไม่ทัน ไม่ชอบสาขา ไม่ส่งงานตามที่ได้รับมอบหมาย</w:t>
            </w:r>
          </w:p>
        </w:tc>
        <w:tc>
          <w:tcPr>
            <w:tcW w:w="1191" w:type="pct"/>
          </w:tcPr>
          <w:p w14:paraId="335264ED" w14:textId="77777777" w:rsidR="00402160" w:rsidRPr="00F74DA3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35" w:type="pct"/>
          </w:tcPr>
          <w:p w14:paraId="7AF6A798" w14:textId="77777777" w:rsidR="00402160" w:rsidRPr="00F74DA3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386AF61B" w14:textId="77777777" w:rsidTr="005271A6">
        <w:trPr>
          <w:trHeight w:val="170"/>
        </w:trPr>
        <w:tc>
          <w:tcPr>
            <w:tcW w:w="2474" w:type="pct"/>
          </w:tcPr>
          <w:p w14:paraId="02FF5D67" w14:textId="77777777" w:rsidR="00402160" w:rsidRPr="00F74DA3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ผู้รับทุนสำเร็จการศึกษาและไม่มีงานทำ</w:t>
            </w:r>
          </w:p>
        </w:tc>
        <w:tc>
          <w:tcPr>
            <w:tcW w:w="1191" w:type="pct"/>
          </w:tcPr>
          <w:p w14:paraId="19AEF94F" w14:textId="77777777" w:rsidR="00402160" w:rsidRPr="00F74DA3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35" w:type="pct"/>
          </w:tcPr>
          <w:p w14:paraId="689F0AB7" w14:textId="77777777" w:rsidR="00402160" w:rsidRPr="00F74DA3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59F2A368" w14:textId="77777777" w:rsidTr="005271A6">
        <w:trPr>
          <w:trHeight w:val="170"/>
        </w:trPr>
        <w:tc>
          <w:tcPr>
            <w:tcW w:w="2474" w:type="pct"/>
          </w:tcPr>
          <w:p w14:paraId="7A704BA9" w14:textId="77777777" w:rsidR="00402160" w:rsidRPr="00F74DA3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การจัดกิจกรรมและการใช้จ่ายงบประมาณไม่เป็นไปตามแผนที่เสนอ กสศ.</w:t>
            </w:r>
          </w:p>
        </w:tc>
        <w:tc>
          <w:tcPr>
            <w:tcW w:w="1191" w:type="pct"/>
          </w:tcPr>
          <w:p w14:paraId="41139B24" w14:textId="77777777" w:rsidR="00402160" w:rsidRPr="00F74DA3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35" w:type="pct"/>
          </w:tcPr>
          <w:p w14:paraId="28337A96" w14:textId="77777777" w:rsidR="00402160" w:rsidRPr="00F74DA3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1AF97DB4" w14:textId="77777777" w:rsidTr="005271A6">
        <w:trPr>
          <w:trHeight w:val="170"/>
        </w:trPr>
        <w:tc>
          <w:tcPr>
            <w:tcW w:w="2474" w:type="pct"/>
          </w:tcPr>
          <w:p w14:paraId="4C73C198" w14:textId="77777777" w:rsidR="00402160" w:rsidRPr="00F74DA3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การจัดทำรายงานและรายงานการเงินส่ง กสศ.  ล่าช้า</w:t>
            </w:r>
          </w:p>
        </w:tc>
        <w:tc>
          <w:tcPr>
            <w:tcW w:w="1191" w:type="pct"/>
          </w:tcPr>
          <w:p w14:paraId="0FD6C4E1" w14:textId="77777777" w:rsidR="00402160" w:rsidRPr="00F74DA3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35" w:type="pct"/>
          </w:tcPr>
          <w:p w14:paraId="3D4BAB5A" w14:textId="77777777" w:rsidR="00402160" w:rsidRPr="00F74DA3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2468D583" w14:textId="77777777" w:rsidTr="005271A6">
        <w:trPr>
          <w:trHeight w:val="170"/>
        </w:trPr>
        <w:tc>
          <w:tcPr>
            <w:tcW w:w="2474" w:type="pct"/>
          </w:tcPr>
          <w:p w14:paraId="70582C58" w14:textId="77777777" w:rsidR="00402160" w:rsidRPr="00F74DA3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การมีส่วนร่วมและการเปลี่ยนแปลงคณะทำงาน รวมถึงผู้บริหาร</w:t>
            </w:r>
          </w:p>
        </w:tc>
        <w:tc>
          <w:tcPr>
            <w:tcW w:w="1191" w:type="pct"/>
          </w:tcPr>
          <w:p w14:paraId="01AA1087" w14:textId="77777777" w:rsidR="00402160" w:rsidRPr="00F74DA3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35" w:type="pct"/>
          </w:tcPr>
          <w:p w14:paraId="7448B586" w14:textId="77777777" w:rsidR="00402160" w:rsidRPr="00F74DA3" w:rsidRDefault="00402160" w:rsidP="008926DF">
            <w:pPr>
              <w:spacing w:after="0" w:line="240" w:lineRule="auto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3FFCE496" w14:textId="77777777" w:rsidTr="005271A6">
        <w:trPr>
          <w:trHeight w:val="170"/>
        </w:trPr>
        <w:tc>
          <w:tcPr>
            <w:tcW w:w="2474" w:type="pct"/>
          </w:tcPr>
          <w:p w14:paraId="64D3BCF5" w14:textId="77777777" w:rsidR="00402160" w:rsidRPr="00F74DA3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ผู้รับทุนไม่สามารถศึกษาต่อได้ในระดับ ปวส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หรือต้องการจะเปลี่ยนสาขาที่เรียนในระดับ ปวส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. 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ให้สอดคล้องกับกลุ่มสาขาที่ กสศ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กำหนด</w:t>
            </w:r>
          </w:p>
        </w:tc>
        <w:tc>
          <w:tcPr>
            <w:tcW w:w="1191" w:type="pct"/>
          </w:tcPr>
          <w:p w14:paraId="2A04EFF4" w14:textId="77777777" w:rsidR="00402160" w:rsidRPr="00F74DA3" w:rsidRDefault="00402160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35" w:type="pct"/>
          </w:tcPr>
          <w:p w14:paraId="1A761B2A" w14:textId="77777777" w:rsidR="00402160" w:rsidRPr="00F74DA3" w:rsidRDefault="00402160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74DA3" w:rsidRPr="00F74DA3" w14:paraId="2F9F80BA" w14:textId="77777777" w:rsidTr="005271A6">
        <w:trPr>
          <w:trHeight w:val="170"/>
        </w:trPr>
        <w:tc>
          <w:tcPr>
            <w:tcW w:w="2474" w:type="pct"/>
          </w:tcPr>
          <w:p w14:paraId="63DA2F86" w14:textId="77777777" w:rsidR="00402160" w:rsidRPr="00F74DA3" w:rsidRDefault="00402160" w:rsidP="008926DF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4D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อื่น ๆ ระบุ</w:t>
            </w:r>
          </w:p>
        </w:tc>
        <w:tc>
          <w:tcPr>
            <w:tcW w:w="1191" w:type="pct"/>
          </w:tcPr>
          <w:p w14:paraId="445E0A23" w14:textId="77777777" w:rsidR="00402160" w:rsidRPr="00F74DA3" w:rsidRDefault="00402160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35" w:type="pct"/>
          </w:tcPr>
          <w:p w14:paraId="66B7AE1D" w14:textId="77777777" w:rsidR="00402160" w:rsidRPr="00F74DA3" w:rsidRDefault="00402160" w:rsidP="008926DF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76E24E96" w14:textId="293704D8" w:rsidR="00C51DEB" w:rsidRPr="00F74DA3" w:rsidRDefault="00402160" w:rsidP="008926DF">
      <w:pPr>
        <w:spacing w:before="240"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28" w:name="_Hlk151045711"/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หมายเหตุ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ประเด็นความเสี่ยงในตารางเป็นเพียงตัวอย่างเท่านั้น ท่านสามารถแก้ไขเปลี่ยนแปลงได้ตามความเหมาะสม และสามารถลบข้อความ หมายเหตุ นี้ได้ เมื่อดำเนินการส่งข้อเสนอโครงการ</w:t>
      </w:r>
      <w:bookmarkStart w:id="29" w:name="_Hlk87796382"/>
    </w:p>
    <w:p w14:paraId="3C93C52F" w14:textId="77777777" w:rsidR="00C51DEB" w:rsidRPr="00F74DA3" w:rsidRDefault="00C51DEB" w:rsidP="008926DF">
      <w:pPr>
        <w:spacing w:before="240"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AD26707" w14:textId="77777777" w:rsidR="00C51DEB" w:rsidRPr="00F74DA3" w:rsidRDefault="00C51DEB" w:rsidP="008926DF">
      <w:pPr>
        <w:spacing w:before="240"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E4FBF59" w14:textId="77777777" w:rsidR="00C51DEB" w:rsidRPr="00F74DA3" w:rsidRDefault="00C51DEB" w:rsidP="008926DF">
      <w:pPr>
        <w:spacing w:before="240"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bookmarkEnd w:id="28"/>
    <w:p w14:paraId="2DBE5FF8" w14:textId="25326568" w:rsidR="00CC0DCC" w:rsidRPr="00F74DA3" w:rsidRDefault="00DB02BD" w:rsidP="008926DF">
      <w:pPr>
        <w:pStyle w:val="ListParagraph"/>
        <w:numPr>
          <w:ilvl w:val="0"/>
          <w:numId w:val="44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lastRenderedPageBreak/>
        <w:t xml:space="preserve"> </w:t>
      </w:r>
      <w:r w:rsidR="00CC0DCC"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ระบุวิธีการขยายผลจากการดำเนินโครงการที่ทำให้เกิดความต่อเนื่อง และยั่งยืนในสถานศึกษาของท่าน</w:t>
      </w:r>
    </w:p>
    <w:bookmarkEnd w:id="29"/>
    <w:p w14:paraId="4A89FE55" w14:textId="54178411" w:rsidR="004A0ABE" w:rsidRPr="00F74DA3" w:rsidRDefault="004A0ABE" w:rsidP="008926DF">
      <w:pPr>
        <w:pStyle w:val="ListParagraph"/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</w:t>
      </w:r>
      <w:r w:rsidR="00DB02BD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………………………….………………………………………………………………………………………………………………………………</w:t>
      </w:r>
      <w:r w:rsidR="00DB02BD"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.………………………….………………………………………………………………………………………………………………………………</w:t>
      </w:r>
    </w:p>
    <w:p w14:paraId="2EE473EF" w14:textId="77777777" w:rsidR="009D6947" w:rsidRPr="00F74DA3" w:rsidRDefault="009D6947" w:rsidP="008926DF">
      <w:pPr>
        <w:pStyle w:val="ListParagraph"/>
        <w:spacing w:after="0" w:line="240" w:lineRule="auto"/>
        <w:ind w:left="644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26FE4E4" w14:textId="77777777" w:rsidR="00C51DEB" w:rsidRPr="00F74DA3" w:rsidRDefault="00C51DEB" w:rsidP="008926DF">
      <w:pPr>
        <w:pStyle w:val="ListParagraph"/>
        <w:spacing w:after="0" w:line="240" w:lineRule="auto"/>
        <w:ind w:left="644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4DB921B" w14:textId="77777777" w:rsidR="00C51DEB" w:rsidRPr="00F74DA3" w:rsidRDefault="00C51DEB" w:rsidP="008926DF">
      <w:pPr>
        <w:pStyle w:val="ListParagraph"/>
        <w:spacing w:after="0" w:line="240" w:lineRule="auto"/>
        <w:ind w:left="644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EE05DBD" w14:textId="77777777" w:rsidR="00C51DEB" w:rsidRPr="00F74DA3" w:rsidRDefault="00C51DEB" w:rsidP="008926DF">
      <w:pPr>
        <w:pStyle w:val="ListParagraph"/>
        <w:spacing w:after="0" w:line="240" w:lineRule="auto"/>
        <w:ind w:left="644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8A3415F" w14:textId="77777777" w:rsidR="00C51DEB" w:rsidRPr="00F74DA3" w:rsidRDefault="00C51DEB" w:rsidP="008926DF">
      <w:pPr>
        <w:pStyle w:val="ListParagraph"/>
        <w:spacing w:after="0" w:line="240" w:lineRule="auto"/>
        <w:ind w:left="644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B9C049D" w14:textId="77777777" w:rsidR="00C51DEB" w:rsidRPr="00F74DA3" w:rsidRDefault="00C51DEB" w:rsidP="008926DF">
      <w:pPr>
        <w:pStyle w:val="ListParagraph"/>
        <w:spacing w:after="0" w:line="240" w:lineRule="auto"/>
        <w:ind w:left="644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32A28CD" w14:textId="77777777" w:rsidR="00C51DEB" w:rsidRPr="00F74DA3" w:rsidRDefault="00C51DEB" w:rsidP="008926DF">
      <w:pPr>
        <w:pStyle w:val="ListParagraph"/>
        <w:spacing w:after="0" w:line="240" w:lineRule="auto"/>
        <w:ind w:left="644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5627EED" w14:textId="77777777" w:rsidR="00C51DEB" w:rsidRPr="00F74DA3" w:rsidRDefault="00C51DEB" w:rsidP="008926DF">
      <w:pPr>
        <w:pStyle w:val="ListParagraph"/>
        <w:spacing w:after="0" w:line="240" w:lineRule="auto"/>
        <w:ind w:left="644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9F4A200" w14:textId="77777777" w:rsidR="00C51DEB" w:rsidRPr="00F74DA3" w:rsidRDefault="00C51DEB" w:rsidP="008926DF">
      <w:pPr>
        <w:pStyle w:val="ListParagraph"/>
        <w:spacing w:after="0" w:line="240" w:lineRule="auto"/>
        <w:ind w:left="644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3BAB9C1" w14:textId="77777777" w:rsidR="00C51DEB" w:rsidRPr="00F74DA3" w:rsidRDefault="00C51DEB" w:rsidP="008926DF">
      <w:pPr>
        <w:pStyle w:val="ListParagraph"/>
        <w:spacing w:after="0" w:line="240" w:lineRule="auto"/>
        <w:ind w:left="644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0C87AE4" w14:textId="77777777" w:rsidR="00C51DEB" w:rsidRPr="00F74DA3" w:rsidRDefault="00C51DEB" w:rsidP="008926DF">
      <w:pPr>
        <w:pStyle w:val="ListParagraph"/>
        <w:spacing w:after="0" w:line="240" w:lineRule="auto"/>
        <w:ind w:left="644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CFBDC64" w14:textId="77777777" w:rsidR="00C51DEB" w:rsidRPr="00F74DA3" w:rsidRDefault="00C51DEB" w:rsidP="008926DF">
      <w:pPr>
        <w:pStyle w:val="ListParagraph"/>
        <w:spacing w:after="0" w:line="240" w:lineRule="auto"/>
        <w:ind w:left="644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227836E" w14:textId="77777777" w:rsidR="00C51DEB" w:rsidRPr="00F74DA3" w:rsidRDefault="00C51DEB" w:rsidP="008926DF">
      <w:pPr>
        <w:pStyle w:val="ListParagraph"/>
        <w:spacing w:after="0" w:line="240" w:lineRule="auto"/>
        <w:ind w:left="644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970632C" w14:textId="77777777" w:rsidR="00C51DEB" w:rsidRPr="00F74DA3" w:rsidRDefault="00C51DEB" w:rsidP="008926DF">
      <w:pPr>
        <w:pStyle w:val="ListParagraph"/>
        <w:spacing w:after="0" w:line="240" w:lineRule="auto"/>
        <w:ind w:left="644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0913845" w14:textId="77777777" w:rsidR="00C51DEB" w:rsidRPr="00F74DA3" w:rsidRDefault="00C51DEB" w:rsidP="008926DF">
      <w:pPr>
        <w:pStyle w:val="ListParagraph"/>
        <w:spacing w:after="0" w:line="240" w:lineRule="auto"/>
        <w:ind w:left="644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158BDA4" w14:textId="77777777" w:rsidR="00C51DEB" w:rsidRPr="00F74DA3" w:rsidRDefault="00C51DEB" w:rsidP="008926DF">
      <w:pPr>
        <w:pStyle w:val="ListParagraph"/>
        <w:spacing w:after="0" w:line="240" w:lineRule="auto"/>
        <w:ind w:left="644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71C6675" w14:textId="77777777" w:rsidR="00C51DEB" w:rsidRPr="00F74DA3" w:rsidRDefault="00C51DEB" w:rsidP="008926DF">
      <w:pPr>
        <w:pStyle w:val="ListParagraph"/>
        <w:spacing w:after="0" w:line="240" w:lineRule="auto"/>
        <w:ind w:left="644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93F0BB5" w14:textId="77777777" w:rsidR="00C51DEB" w:rsidRPr="00F74DA3" w:rsidRDefault="00C51DEB" w:rsidP="008926DF">
      <w:pPr>
        <w:pStyle w:val="ListParagraph"/>
        <w:spacing w:after="0" w:line="240" w:lineRule="auto"/>
        <w:ind w:left="644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B828248" w14:textId="77777777" w:rsidR="00C51DEB" w:rsidRPr="00F74DA3" w:rsidRDefault="00C51DEB" w:rsidP="008926DF">
      <w:pPr>
        <w:pStyle w:val="ListParagraph"/>
        <w:spacing w:after="0" w:line="240" w:lineRule="auto"/>
        <w:ind w:left="644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FD03D7B" w14:textId="77777777" w:rsidR="00C51DEB" w:rsidRPr="00F74DA3" w:rsidRDefault="00C51DEB" w:rsidP="008926DF">
      <w:pPr>
        <w:pStyle w:val="ListParagraph"/>
        <w:spacing w:after="0" w:line="240" w:lineRule="auto"/>
        <w:ind w:left="644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6382206" w14:textId="77777777" w:rsidR="00C51DEB" w:rsidRPr="00F74DA3" w:rsidRDefault="00C51DEB" w:rsidP="008926DF">
      <w:pPr>
        <w:pStyle w:val="ListParagraph"/>
        <w:spacing w:after="0" w:line="240" w:lineRule="auto"/>
        <w:ind w:left="644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8631E64" w14:textId="77777777" w:rsidR="00C51DEB" w:rsidRPr="00F74DA3" w:rsidRDefault="00C51DEB" w:rsidP="008926DF">
      <w:pPr>
        <w:pStyle w:val="ListParagraph"/>
        <w:spacing w:after="0" w:line="240" w:lineRule="auto"/>
        <w:ind w:left="644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7159286" w14:textId="77777777" w:rsidR="00C51DEB" w:rsidRPr="00F74DA3" w:rsidRDefault="00C51DEB" w:rsidP="008926DF">
      <w:pPr>
        <w:pStyle w:val="ListParagraph"/>
        <w:spacing w:after="0" w:line="240" w:lineRule="auto"/>
        <w:ind w:left="644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6F65788" w14:textId="77777777" w:rsidR="00C51DEB" w:rsidRPr="00F74DA3" w:rsidRDefault="00C51DEB" w:rsidP="008926DF">
      <w:pPr>
        <w:pStyle w:val="ListParagraph"/>
        <w:spacing w:after="0" w:line="240" w:lineRule="auto"/>
        <w:ind w:left="644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0B6ED5C" w14:textId="77777777" w:rsidR="006D5689" w:rsidRPr="00F74DA3" w:rsidRDefault="006D5689" w:rsidP="006D5689">
      <w:pPr>
        <w:pStyle w:val="ListParagraph"/>
        <w:spacing w:after="0" w:line="240" w:lineRule="auto"/>
        <w:ind w:left="426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51746D5" w14:textId="77777777" w:rsidR="00C24EF7" w:rsidRPr="00F74DA3" w:rsidRDefault="00C24EF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590521E9" w14:textId="77777777" w:rsidR="00C24EF7" w:rsidRPr="00F74DA3" w:rsidRDefault="00C24EF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34F2BAE4" w14:textId="77777777" w:rsidR="00C24EF7" w:rsidRPr="00F74DA3" w:rsidRDefault="00C24EF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5EF88F19" w14:textId="77777777" w:rsidR="00C24EF7" w:rsidRPr="00F74DA3" w:rsidRDefault="00C24EF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00969CDC" w14:textId="77777777" w:rsidR="00EC69E6" w:rsidRPr="00F74DA3" w:rsidRDefault="00EC69E6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2D0C512E" w14:textId="77777777" w:rsidR="00EC69E6" w:rsidRPr="00F74DA3" w:rsidRDefault="00EC69E6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4C932076" w14:textId="77777777" w:rsidR="00C24EF7" w:rsidRPr="00F74DA3" w:rsidRDefault="00C24EF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01E52B9E" w14:textId="77777777" w:rsidR="00DB02BD" w:rsidRPr="00F74DA3" w:rsidRDefault="00DB02BD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20924335" w14:textId="77777777" w:rsidR="00DB02BD" w:rsidRPr="00F74DA3" w:rsidRDefault="00DB02BD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0E9897BC" w14:textId="77777777" w:rsidR="00DB02BD" w:rsidRPr="00F74DA3" w:rsidRDefault="00DB02BD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540D4592" w14:textId="77777777" w:rsidR="00DB02BD" w:rsidRPr="00F74DA3" w:rsidRDefault="00DB02BD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6434635D" w14:textId="77777777" w:rsidR="00DB02BD" w:rsidRPr="00F74DA3" w:rsidRDefault="00DB02BD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298636E7" w14:textId="77777777" w:rsidR="00DB02BD" w:rsidRPr="00F74DA3" w:rsidRDefault="00DB02BD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7511CBD1" w14:textId="77777777" w:rsidR="005C0B1C" w:rsidRPr="00F74DA3" w:rsidRDefault="005C0B1C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43513089" w14:textId="77777777" w:rsidR="00885363" w:rsidRPr="00F74DA3" w:rsidRDefault="00885363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ส่วนที่ ๓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คำรับรอง</w:t>
      </w:r>
    </w:p>
    <w:p w14:paraId="1CBFDBE0" w14:textId="77777777" w:rsidR="00885363" w:rsidRPr="00F74DA3" w:rsidRDefault="00885363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</w:p>
    <w:p w14:paraId="0762EDA1" w14:textId="77777777" w:rsidR="00885363" w:rsidRPr="00F74DA3" w:rsidRDefault="00885363" w:rsidP="008926DF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7294137A" w14:textId="77777777" w:rsidR="00D56547" w:rsidRPr="00F74DA3" w:rsidRDefault="00D56547" w:rsidP="008926DF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lastRenderedPageBreak/>
        <w:t>ส่วนที่ ๓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F74DA3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คำรับรอง</w:t>
      </w:r>
    </w:p>
    <w:p w14:paraId="38E1F743" w14:textId="5987A647" w:rsidR="004A0ABE" w:rsidRPr="00F74DA3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ข้าพเจ้า.........................</w:t>
      </w:r>
      <w:r w:rsidRPr="00F74DA3">
        <w:rPr>
          <w:rFonts w:ascii="TH Sarabun New" w:hAnsi="TH Sarabun New" w:cs="TH Sarabun New"/>
          <w:i/>
          <w:iCs/>
          <w:color w:val="000000" w:themeColor="text1"/>
          <w:sz w:val="32"/>
          <w:szCs w:val="32"/>
          <w:cs/>
        </w:rPr>
        <w:t>ระบุชื่อสถานศึกษา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.......................................................................ได้ศึกษาประกาศสำนักงาน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กสศ. เรื่อง เปิดรับโครงการทุนนวัตกรรมสายอาชีพชั้นสูง ปีการศึกษา ๒๕๖</w:t>
      </w:r>
      <w:r w:rsidR="006D5689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รวมถึงแนวทางและเงื่อนไขการสนับสนุนการดำเนินงานโครงการของ กสศ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โดยละเอียดแล้ว และขอรับรองว่า</w:t>
      </w:r>
    </w:p>
    <w:p w14:paraId="0316D7DE" w14:textId="5FC6A3AE" w:rsidR="004A0ABE" w:rsidRPr="00F74DA3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(๑) ข้อความ ข้อมูล และรายละเอียดต่าง ๆ ที่ข้าพเจ้าได้ให้ไว้ในแบบเสนอโครงการเป็นความจริงทุกประการ ซึ่งหากระหว่างการพิจารณาคัดเลือกข้อเสนอโครงการนี้ กสศ. ตรวจพบว่ามีข้อความ ข้อมูล หรือรายละเอียดต่าง ๆ อื่นใดเป็นเท็จ หรือปกปิดข้อความจริงอันควรแจ้งให้ทราบ โครงการจะไม่ได้รับการพิจารณา และในกรณีมีการอนุมัติและเบิกจ่ายเงินให้แก่โครงการแล้ว ข้าพเจ้าจะชำระเงินดังกล่าวคืนให้แก่ กสศ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F74DA3"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เต็มจำนวน</w:t>
      </w:r>
    </w:p>
    <w:p w14:paraId="1E63FEBF" w14:textId="77777777" w:rsidR="004A0ABE" w:rsidRPr="00F74DA3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(๒) แบบข้อเสนอโครงการนี้ จัดทำขึ้นเพื่อขอรับทุนการสนับสนุนจาก กสศ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.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เป็นการเฉพาะ ไม่ได้ทำขึ้นเพื่อขอรับการสนับสนุนงบประมาณจากรัฐ เอกชน หรือหน่วยงานอื่นใดในลักษณะรายการของบประมาณซ้ำซ้อน </w:t>
      </w:r>
    </w:p>
    <w:p w14:paraId="7D30A779" w14:textId="77777777" w:rsidR="004A0ABE" w:rsidRPr="00F74DA3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(๓) ขอรับรองว่าแบบเสนอโครงการไม่ได้เกิดจากการคัดลอก ดัดแปลง เอกสารที่เป็นลิขสิทธิ์ใด ๆ อย่างไม่ถูกต้องตามกฎหมาย</w:t>
      </w:r>
    </w:p>
    <w:p w14:paraId="4E95C5BE" w14:textId="62822506" w:rsidR="004A0ABE" w:rsidRPr="00F74DA3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(๔) </w:t>
      </w:r>
      <w:r w:rsidRPr="00F74DA3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ผลงาน เอกสาร และข้อมูลอื่นใด ที่ข้าพเจ้าส่งมอบให้แก่ กสศ</w:t>
      </w:r>
      <w:r w:rsidRPr="00F74DA3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.</w:t>
      </w:r>
      <w:r w:rsidRPr="00F74DA3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 ทั้งหมดเป็นกรรมสิทธิ์</w:t>
      </w:r>
      <w:r w:rsidR="00F74DA3" w:rsidRPr="00F74DA3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br/>
      </w:r>
      <w:r w:rsidRPr="00F74DA3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ตามกฎหมายโดยชอบของ กสศ</w:t>
      </w:r>
      <w:r w:rsidRPr="00F74DA3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>.</w:t>
      </w:r>
    </w:p>
    <w:p w14:paraId="62CFDC5E" w14:textId="77777777" w:rsidR="004A0ABE" w:rsidRPr="00F74DA3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(๕) ข้าพเจ้าได้ตรวจสอบความถูกต้อง ครบถ้วน ของเอกสารเพื่อนำส่งแบบเสนอโครงการตามรายการเอกสารด้านล่างอย่างครบถ้วนแล้ว</w:t>
      </w:r>
    </w:p>
    <w:p w14:paraId="5B45F3E3" w14:textId="1A820C15" w:rsidR="004A0ABE" w:rsidRPr="00F74DA3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(๖) ข้าพเจ้ายอมรับผลการพิจารณาแบบเสนอโครงการของ กสศ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และยอมรับว่าการพิจารณาตัดสินของ กสศ. ถือเป็นที่สุด</w:t>
      </w:r>
    </w:p>
    <w:p w14:paraId="25AA4154" w14:textId="14AEF411" w:rsidR="004A0ABE" w:rsidRPr="00F74DA3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(๗) ข้าพเจ้ารับทราบและยินยอมให้ กสศ.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และ/หรือ นิติบุคคลที่ได้รับมอบหมาย บันทึกข้อมูล และใช้ข้อมูลของข้าพเจ้าในการทำธุรกรรม และ/หรือ การใช้บริการของข้าพเจ้า เพื่อประโยชน์ในการให้บริการแก่ข้าพเจ้า และ/หรือ เพื่อประโยชน์อื่นใดที่ข้าพเจ้าได้ให้ความยินยอมไว้แก่ กสศ. รวมถึงเพื่อการวิเคราะห์ข้อมูล เสนอให้ใช้ และ/หรือ ปรับปรุงกระบวนการหรือบริการอื่น นอกจากนี้ กสศ. อาจใช้ข้อมูลของข้าพเจ้าเพื่อการปฏิบัติตามกฎระเบียบต่าง ๆ ของ กสศ. ข้าพเจ้ามีสิทธิ์ในความเป็นส่วนตัวในข้อมูลของข้าพเจ้า กสศ. ได้รับความยินยอมจากข้าพเจ้าตามวัตถุประสงค์ดังกล่าวข้างต้น จะเป็นไปเพื่อประโยชน์แก่ข้าพเจ้าและไม่เป็นการแสวงหาผลกำไรจากการใช้ข้อมูลดังกล่าวและ กสศ. จะไม่เปิดเผยข้อมูลของข้าพเจ้าให้แก่บุคคล และ/หรือ นิติบุคคลอื่น เว้นแต่ในกรณีดังต่อไปนี้</w:t>
      </w:r>
    </w:p>
    <w:p w14:paraId="0F9902A5" w14:textId="77777777" w:rsidR="004A0ABE" w:rsidRPr="00F74DA3" w:rsidRDefault="004A0ABE" w:rsidP="008926DF">
      <w:pPr>
        <w:pStyle w:val="NormalWeb"/>
        <w:numPr>
          <w:ilvl w:val="0"/>
          <w:numId w:val="11"/>
        </w:numPr>
        <w:spacing w:before="0" w:beforeAutospacing="0" w:after="0" w:afterAutospacing="0"/>
        <w:ind w:left="1418" w:hanging="28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การเปิดเผยข้อมูลให้แก่บุคลากรผู้ที่ได้รับอนุญาตจาก กสศ. ซึ่ง ได้แก่ บุคลากรในส่วนงานของ กสศ. </w:t>
      </w:r>
    </w:p>
    <w:p w14:paraId="7C072038" w14:textId="77777777" w:rsidR="004A0ABE" w:rsidRPr="00F74DA3" w:rsidRDefault="004A0ABE" w:rsidP="008926DF">
      <w:pPr>
        <w:pStyle w:val="NormalWeb"/>
        <w:numPr>
          <w:ilvl w:val="0"/>
          <w:numId w:val="11"/>
        </w:numPr>
        <w:spacing w:before="0" w:beforeAutospacing="0" w:after="0" w:afterAutospacing="0"/>
        <w:ind w:left="1418" w:hanging="28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การเปิดเผยข้อมูลดังกล่าวเป็นไปเพื่อปฏิบัติตามกฎหมาย เพื่อการสอบสวนหรือการดำเนินการทางกฎหมาย</w:t>
      </w:r>
    </w:p>
    <w:p w14:paraId="386C11F6" w14:textId="77777777" w:rsidR="004A0ABE" w:rsidRPr="00F74DA3" w:rsidRDefault="004A0ABE" w:rsidP="008926DF">
      <w:pPr>
        <w:pStyle w:val="NormalWeb"/>
        <w:numPr>
          <w:ilvl w:val="0"/>
          <w:numId w:val="11"/>
        </w:numPr>
        <w:spacing w:before="0" w:beforeAutospacing="0" w:after="0" w:afterAutospacing="0"/>
        <w:ind w:left="1418" w:hanging="28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การเปิดเผยข้อมูลดังกล่าวเป็นไปตามกฎหมายหรือตามคำสั่งของ หน่วยงานรัฐ หรือหน่วยงานกำกับดูแล กสศ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14:paraId="24F9C989" w14:textId="77777777" w:rsidR="004A0ABE" w:rsidRPr="00F74DA3" w:rsidRDefault="004A0ABE" w:rsidP="008926DF">
      <w:pPr>
        <w:pStyle w:val="NormalWeb"/>
        <w:numPr>
          <w:ilvl w:val="0"/>
          <w:numId w:val="11"/>
        </w:numPr>
        <w:spacing w:before="0" w:beforeAutospacing="0" w:after="0" w:afterAutospacing="0"/>
        <w:ind w:left="1418" w:hanging="28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การเปิดเผยข้อมูลให้แก่บุคคล และ/หรือ นิติบุคคล ที่ กสศ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ได้รับความยินยอมจากข้าพเจ้าตามวัตถุประสงค์ดังกล่าวข้างต้น จะเป็นไปเพื่อประโยชน์แก่ข้าพเจ้าและไม่เป็นการแสวงหาผลกำไร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 </w:t>
      </w:r>
    </w:p>
    <w:p w14:paraId="1DB544F8" w14:textId="1773D72B" w:rsidR="004A0ABE" w:rsidRPr="00F74DA3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(๘) การยื่นข้อเสนอตามโครงการนี้ ไม่ก่อให้ข้าพเจ้ามีสิทธิเรียกร้องค่าธรรมเนียม ค่าเสียหาย หรือค่าใช้จ่ายอื่นใด</w:t>
      </w:r>
    </w:p>
    <w:p w14:paraId="4E239A69" w14:textId="0D2CF18A" w:rsidR="004A0ABE" w:rsidRPr="00F74DA3" w:rsidRDefault="004A0ABE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(๙) ข้าพเจ้าจะเรียกเก็บค่าธรรมเนียมการศึกษาตามหลักสูตรจาก กสศ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เท่านั้น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และห้ามสถานศึกษาเรียกเก็บค่าธรรมเนียมการศึกษาจากนักศึกษาผู้รับทุน</w:t>
      </w:r>
    </w:p>
    <w:p w14:paraId="2A9D44B8" w14:textId="1C4F3A3B" w:rsidR="00BC0FA6" w:rsidRPr="00F74DA3" w:rsidRDefault="00BC0FA6" w:rsidP="008926DF">
      <w:pPr>
        <w:spacing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(๑๐)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ผู้บริหาร ผู้รับผิดชอบโครงการ คณะทำงาน ตลอดจนบุคลากรของสถานศึกษาทุกคน ได้ทำความเข้าใจในประกาศ และกฎระเบียบ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/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หลักเกณฑ์ที่เกี่ยวข้องในการดำเนินงานของ กสศ. และข้อเสนอโครงการฯ ของสถานศึกษาที่เสนอต่อ กสศ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.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อย่างชัดเจน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พร้อมจะดำเนินการตามเงื่อนไข ข้อเสนอแนะ และข้อปรับปรุง ของ กสศ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และคณะหนุนเสริม เพื่อยกระดับคุณภาพของโครงการฯ และสถานศึกษาจะดำเนินการส่งเอกสารต่าง ๆ ที่เกี่ยวข้องให้เป็นไปตามกำหนดเวลา </w:t>
      </w:r>
    </w:p>
    <w:p w14:paraId="76397E0D" w14:textId="77777777" w:rsidR="00F659E9" w:rsidRPr="00F74DA3" w:rsidRDefault="00F659E9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DD117FC" w14:textId="77777777" w:rsidR="00F659E9" w:rsidRPr="00F74DA3" w:rsidRDefault="00F659E9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2AD405C" w14:textId="77777777" w:rsidR="00F659E9" w:rsidRPr="00F74DA3" w:rsidRDefault="00F659E9" w:rsidP="008926DF">
      <w:pPr>
        <w:spacing w:after="0" w:line="240" w:lineRule="auto"/>
        <w:ind w:firstLine="113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CB34202" w14:textId="77777777" w:rsidR="004A0ABE" w:rsidRPr="00F74DA3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ลงชื่อ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…………………………………………………………………………….</w:t>
      </w:r>
    </w:p>
    <w:p w14:paraId="03F83CBE" w14:textId="77777777" w:rsidR="004A0ABE" w:rsidRPr="00F74DA3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(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653EFBCB" w14:textId="77777777" w:rsidR="004A0ABE" w:rsidRPr="00F74DA3" w:rsidRDefault="004A0ABE" w:rsidP="008926DF">
      <w:pPr>
        <w:spacing w:after="0" w:line="240" w:lineRule="auto"/>
        <w:ind w:left="3600" w:firstLine="72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หัวหน้าโครงการ</w:t>
      </w:r>
    </w:p>
    <w:p w14:paraId="3C4E927B" w14:textId="77777777" w:rsidR="004A0ABE" w:rsidRPr="00F74DA3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D565C91" w14:textId="77777777" w:rsidR="004A0ABE" w:rsidRPr="00F74DA3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529DF05" w14:textId="77777777" w:rsidR="004A0ABE" w:rsidRPr="00F74DA3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ลงชื่อ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…………………………………………………………………………….</w:t>
      </w:r>
    </w:p>
    <w:p w14:paraId="125DB370" w14:textId="77777777" w:rsidR="004A0ABE" w:rsidRPr="00F74DA3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(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2FB98364" w14:textId="77777777" w:rsidR="004A0ABE" w:rsidRPr="00F74DA3" w:rsidRDefault="004A0ABE" w:rsidP="008926DF">
      <w:pPr>
        <w:spacing w:after="0" w:line="240" w:lineRule="auto"/>
        <w:ind w:left="3600" w:firstLine="72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ผู้รับผิดชอบโครงการ</w:t>
      </w:r>
    </w:p>
    <w:p w14:paraId="7AF2538A" w14:textId="77777777" w:rsidR="004A0ABE" w:rsidRPr="00F74DA3" w:rsidRDefault="004A0ABE" w:rsidP="008926DF">
      <w:pPr>
        <w:spacing w:after="0" w:line="240" w:lineRule="auto"/>
        <w:ind w:left="3600" w:firstLine="72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D7BC886" w14:textId="77777777" w:rsidR="004A0ABE" w:rsidRPr="00F74DA3" w:rsidRDefault="004A0ABE" w:rsidP="008926D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0C88C07" w14:textId="77777777" w:rsidR="004A0ABE" w:rsidRPr="00F74DA3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ลงชื่อ 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…………………………………………………………………………….</w:t>
      </w:r>
    </w:p>
    <w:p w14:paraId="38B0D018" w14:textId="77777777" w:rsidR="004A0ABE" w:rsidRPr="00F74DA3" w:rsidRDefault="004A0ABE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(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…………………………………………………………………………….</w:t>
      </w: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722C039B" w14:textId="77777777" w:rsidR="004A0ABE" w:rsidRPr="00F74DA3" w:rsidRDefault="004A0ABE" w:rsidP="008926DF">
      <w:pPr>
        <w:spacing w:after="0" w:line="240" w:lineRule="auto"/>
        <w:ind w:left="3600" w:firstLine="72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F74DA3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ผู้บริหารสถานศึกษา</w:t>
      </w:r>
    </w:p>
    <w:p w14:paraId="7BB3FB4B" w14:textId="731B6309" w:rsidR="006D200A" w:rsidRPr="00F74DA3" w:rsidRDefault="006D200A" w:rsidP="008926DF">
      <w:pPr>
        <w:spacing w:after="0" w:line="240" w:lineRule="auto"/>
        <w:ind w:left="360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sectPr w:rsidR="006D200A" w:rsidRPr="00F74DA3" w:rsidSect="006D5689">
      <w:pgSz w:w="11906" w:h="16838"/>
      <w:pgMar w:top="1440" w:right="1440" w:bottom="1440" w:left="1440" w:header="706" w:footer="706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0231B" w14:textId="77777777" w:rsidR="00CF2CB6" w:rsidRDefault="00CF2CB6" w:rsidP="00951CFB">
      <w:pPr>
        <w:spacing w:after="0" w:line="240" w:lineRule="auto"/>
      </w:pPr>
      <w:r>
        <w:separator/>
      </w:r>
    </w:p>
  </w:endnote>
  <w:endnote w:type="continuationSeparator" w:id="0">
    <w:p w14:paraId="3500ADD0" w14:textId="77777777" w:rsidR="00CF2CB6" w:rsidRDefault="00CF2CB6" w:rsidP="0095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aLaTeXa">
    <w:altName w:val="Browallia New"/>
    <w:charset w:val="00"/>
    <w:family w:val="auto"/>
    <w:pitch w:val="variable"/>
    <w:sig w:usb0="00000000" w:usb1="00000000" w:usb2="00000000" w:usb3="00000000" w:csb0="0001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073462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2313373E" w14:textId="77777777" w:rsidR="00342121" w:rsidRPr="00EC69E6" w:rsidRDefault="00342121">
        <w:pPr>
          <w:pStyle w:val="Footer"/>
          <w:jc w:val="right"/>
          <w:rPr>
            <w:rFonts w:ascii="TH SarabunPSK" w:hAnsi="TH SarabunPSK" w:cs="TH SarabunPSK"/>
            <w:sz w:val="28"/>
          </w:rPr>
        </w:pPr>
        <w:r w:rsidRPr="00EC69E6">
          <w:rPr>
            <w:rFonts w:ascii="TH SarabunPSK" w:hAnsi="TH SarabunPSK" w:cs="TH SarabunPSK"/>
            <w:sz w:val="28"/>
          </w:rPr>
          <w:fldChar w:fldCharType="begin"/>
        </w:r>
        <w:r w:rsidRPr="00EC69E6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EC69E6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  <w:cs/>
          </w:rPr>
          <w:t>๑</w:t>
        </w:r>
        <w:r w:rsidRPr="00EC69E6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333AF8C7" w14:textId="77777777" w:rsidR="00342121" w:rsidRDefault="003421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3A121" w14:textId="77777777" w:rsidR="00CF2CB6" w:rsidRDefault="00CF2CB6" w:rsidP="00951CFB">
      <w:pPr>
        <w:spacing w:after="0" w:line="240" w:lineRule="auto"/>
      </w:pPr>
      <w:r>
        <w:separator/>
      </w:r>
    </w:p>
  </w:footnote>
  <w:footnote w:type="continuationSeparator" w:id="0">
    <w:p w14:paraId="45591F35" w14:textId="77777777" w:rsidR="00CF2CB6" w:rsidRDefault="00CF2CB6" w:rsidP="00951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1DB0"/>
    <w:multiLevelType w:val="hybridMultilevel"/>
    <w:tmpl w:val="516E4FB4"/>
    <w:lvl w:ilvl="0" w:tplc="1DA25B26">
      <w:start w:val="1"/>
      <w:numFmt w:val="thaiNumbers"/>
      <w:lvlText w:val="๓.%1)"/>
      <w:lvlJc w:val="left"/>
      <w:pPr>
        <w:ind w:left="786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5D77CB"/>
    <w:multiLevelType w:val="hybridMultilevel"/>
    <w:tmpl w:val="E25C935A"/>
    <w:lvl w:ilvl="0" w:tplc="2A1CECC6">
      <w:start w:val="1"/>
      <w:numFmt w:val="thaiNumbers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58907B5"/>
    <w:multiLevelType w:val="hybridMultilevel"/>
    <w:tmpl w:val="17EE513C"/>
    <w:lvl w:ilvl="0" w:tplc="D2FCA0B0">
      <w:start w:val="1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27065"/>
    <w:multiLevelType w:val="hybridMultilevel"/>
    <w:tmpl w:val="618CB346"/>
    <w:lvl w:ilvl="0" w:tplc="54F0061E">
      <w:start w:val="12"/>
      <w:numFmt w:val="thaiNumb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05BE0"/>
    <w:multiLevelType w:val="hybridMultilevel"/>
    <w:tmpl w:val="092AF448"/>
    <w:lvl w:ilvl="0" w:tplc="72A0D98A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8B1896"/>
    <w:multiLevelType w:val="hybridMultilevel"/>
    <w:tmpl w:val="C0703DAC"/>
    <w:lvl w:ilvl="0" w:tplc="21D66E2C">
      <w:start w:val="11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11311"/>
    <w:multiLevelType w:val="multilevel"/>
    <w:tmpl w:val="617068FE"/>
    <w:lvl w:ilvl="0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7" w15:restartNumberingAfterBreak="0">
    <w:nsid w:val="0E086E1B"/>
    <w:multiLevelType w:val="hybridMultilevel"/>
    <w:tmpl w:val="39280DAE"/>
    <w:lvl w:ilvl="0" w:tplc="1D186C60">
      <w:start w:val="1"/>
      <w:numFmt w:val="thaiNumbers"/>
      <w:lvlText w:val="%1)"/>
      <w:lvlJc w:val="left"/>
      <w:pPr>
        <w:ind w:left="786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0095DDE"/>
    <w:multiLevelType w:val="hybridMultilevel"/>
    <w:tmpl w:val="45927C20"/>
    <w:lvl w:ilvl="0" w:tplc="253002B6">
      <w:start w:val="1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95182"/>
    <w:multiLevelType w:val="hybridMultilevel"/>
    <w:tmpl w:val="687E3CFE"/>
    <w:lvl w:ilvl="0" w:tplc="E3ACCC30">
      <w:start w:val="10"/>
      <w:numFmt w:val="thaiNumbers"/>
      <w:lvlText w:val="%1."/>
      <w:lvlJc w:val="left"/>
      <w:pPr>
        <w:ind w:left="6750" w:hanging="360"/>
      </w:pPr>
      <w:rPr>
        <w:rFonts w:hint="default"/>
        <w:b/>
        <w:bCs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92215"/>
    <w:multiLevelType w:val="hybridMultilevel"/>
    <w:tmpl w:val="B9BAA494"/>
    <w:lvl w:ilvl="0" w:tplc="FFFFFFFF">
      <w:start w:val="1"/>
      <w:numFmt w:val="thaiNumbers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  <w:color w:val="ED7D31" w:themeColor="accen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077AA"/>
    <w:multiLevelType w:val="hybridMultilevel"/>
    <w:tmpl w:val="050612C8"/>
    <w:lvl w:ilvl="0" w:tplc="F71ECBC0">
      <w:start w:val="1"/>
      <w:numFmt w:val="thaiNumbers"/>
      <w:lvlText w:val="%1."/>
      <w:lvlJc w:val="left"/>
      <w:pPr>
        <w:ind w:left="1800" w:hanging="36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B45CB4"/>
    <w:multiLevelType w:val="hybridMultilevel"/>
    <w:tmpl w:val="44BA17C8"/>
    <w:lvl w:ilvl="0" w:tplc="690C5286">
      <w:start w:val="12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A79A7"/>
    <w:multiLevelType w:val="hybridMultilevel"/>
    <w:tmpl w:val="87CE5A14"/>
    <w:lvl w:ilvl="0" w:tplc="0448BF74">
      <w:start w:val="12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169DD"/>
    <w:multiLevelType w:val="hybridMultilevel"/>
    <w:tmpl w:val="3A6E019C"/>
    <w:lvl w:ilvl="0" w:tplc="1DF007BA">
      <w:start w:val="1"/>
      <w:numFmt w:val="bullet"/>
      <w:lvlText w:val=""/>
      <w:lvlJc w:val="left"/>
      <w:pPr>
        <w:ind w:left="360" w:hanging="360"/>
      </w:pPr>
      <w:rPr>
        <w:rFonts w:ascii="Symbol" w:eastAsiaTheme="minorHAnsi" w:hAnsi="Symbol" w:cs="TH Sarabun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6B65018"/>
    <w:multiLevelType w:val="multilevel"/>
    <w:tmpl w:val="DEBC75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thaiNumbers"/>
      <w:lvlText w:val="๑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2908418C"/>
    <w:multiLevelType w:val="hybridMultilevel"/>
    <w:tmpl w:val="0A3AB6BC"/>
    <w:lvl w:ilvl="0" w:tplc="FFFFFFFF">
      <w:start w:val="1"/>
      <w:numFmt w:val="thaiNumbers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  <w:color w:val="ED7D31" w:themeColor="accent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C63B1D"/>
    <w:multiLevelType w:val="hybridMultilevel"/>
    <w:tmpl w:val="EC74B3A4"/>
    <w:lvl w:ilvl="0" w:tplc="1DF007BA">
      <w:start w:val="1"/>
      <w:numFmt w:val="bullet"/>
      <w:lvlText w:val=""/>
      <w:lvlJc w:val="left"/>
      <w:pPr>
        <w:ind w:left="360" w:hanging="360"/>
      </w:pPr>
      <w:rPr>
        <w:rFonts w:ascii="Symbol" w:eastAsiaTheme="minorHAnsi" w:hAnsi="Symbol" w:cs="TH Sarabun New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450408"/>
    <w:multiLevelType w:val="hybridMultilevel"/>
    <w:tmpl w:val="F52E9694"/>
    <w:lvl w:ilvl="0" w:tplc="3BC0BDE0">
      <w:start w:val="1"/>
      <w:numFmt w:val="thaiNumbers"/>
      <w:lvlText w:val="๘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B7DA5"/>
    <w:multiLevelType w:val="hybridMultilevel"/>
    <w:tmpl w:val="40B03008"/>
    <w:lvl w:ilvl="0" w:tplc="FD009702">
      <w:start w:val="1"/>
      <w:numFmt w:val="thaiNumbers"/>
      <w:lvlText w:val="%1."/>
      <w:lvlJc w:val="left"/>
      <w:pPr>
        <w:ind w:left="360" w:hanging="360"/>
      </w:pPr>
      <w:rPr>
        <w:rFonts w:hint="default"/>
        <w:color w:val="000000" w:themeColor="text1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6D59CE"/>
    <w:multiLevelType w:val="hybridMultilevel"/>
    <w:tmpl w:val="FC6EAF1E"/>
    <w:lvl w:ilvl="0" w:tplc="84BEF138">
      <w:numFmt w:val="bullet"/>
      <w:lvlText w:val="-"/>
      <w:lvlJc w:val="left"/>
      <w:pPr>
        <w:ind w:left="786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2E8F6E2A"/>
    <w:multiLevelType w:val="hybridMultilevel"/>
    <w:tmpl w:val="36AA8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879DF"/>
    <w:multiLevelType w:val="hybridMultilevel"/>
    <w:tmpl w:val="6AB2B2EE"/>
    <w:lvl w:ilvl="0" w:tplc="84BEF138">
      <w:numFmt w:val="bullet"/>
      <w:lvlText w:val="-"/>
      <w:lvlJc w:val="left"/>
      <w:pPr>
        <w:ind w:left="2586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3" w15:restartNumberingAfterBreak="0">
    <w:nsid w:val="30A85D08"/>
    <w:multiLevelType w:val="hybridMultilevel"/>
    <w:tmpl w:val="4F9811B4"/>
    <w:lvl w:ilvl="0" w:tplc="715A2848">
      <w:start w:val="1"/>
      <w:numFmt w:val="thaiNumbers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BA172E"/>
    <w:multiLevelType w:val="hybridMultilevel"/>
    <w:tmpl w:val="02AAA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52219B4"/>
    <w:multiLevelType w:val="hybridMultilevel"/>
    <w:tmpl w:val="4C6EA1C4"/>
    <w:lvl w:ilvl="0" w:tplc="6D828D40">
      <w:start w:val="9"/>
      <w:numFmt w:val="thaiNumb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6611A9"/>
    <w:multiLevelType w:val="hybridMultilevel"/>
    <w:tmpl w:val="4F2489EC"/>
    <w:lvl w:ilvl="0" w:tplc="971238C2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81F354D"/>
    <w:multiLevelType w:val="multilevel"/>
    <w:tmpl w:val="9B768E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๒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AFE7058"/>
    <w:multiLevelType w:val="hybridMultilevel"/>
    <w:tmpl w:val="7EC84272"/>
    <w:lvl w:ilvl="0" w:tplc="62804C3A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32"/>
        <w:szCs w:val="32"/>
      </w:rPr>
    </w:lvl>
    <w:lvl w:ilvl="1" w:tplc="84BEF138">
      <w:numFmt w:val="bullet"/>
      <w:lvlText w:val="-"/>
      <w:lvlJc w:val="left"/>
      <w:pPr>
        <w:ind w:left="1222" w:hanging="360"/>
      </w:pPr>
      <w:rPr>
        <w:rFonts w:ascii="TH Sarabun New" w:eastAsiaTheme="minorHAnsi" w:hAnsi="TH Sarabun New" w:cs="TH Sarabun New" w:hint="default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3E131D5D"/>
    <w:multiLevelType w:val="hybridMultilevel"/>
    <w:tmpl w:val="34167740"/>
    <w:lvl w:ilvl="0" w:tplc="962E0522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E24227D"/>
    <w:multiLevelType w:val="multilevel"/>
    <w:tmpl w:val="2802388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thaiNumbers"/>
      <w:lvlText w:val="๑.%2"/>
      <w:lvlJc w:val="left"/>
      <w:pPr>
        <w:ind w:left="1506" w:hanging="720"/>
      </w:pPr>
      <w:rPr>
        <w:rFonts w:hint="default"/>
        <w:b/>
        <w:bCs w:val="0"/>
      </w:rPr>
    </w:lvl>
    <w:lvl w:ilvl="2">
      <w:start w:val="1"/>
      <w:numFmt w:val="decimal"/>
      <w:lvlText w:val="%1.%2)%3."/>
      <w:lvlJc w:val="left"/>
      <w:pPr>
        <w:ind w:left="2292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3438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4224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537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6156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7302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8088" w:hanging="1800"/>
      </w:pPr>
      <w:rPr>
        <w:rFonts w:hint="default"/>
        <w:b/>
      </w:rPr>
    </w:lvl>
  </w:abstractNum>
  <w:abstractNum w:abstractNumId="31" w15:restartNumberingAfterBreak="0">
    <w:nsid w:val="4064096B"/>
    <w:multiLevelType w:val="hybridMultilevel"/>
    <w:tmpl w:val="9766B424"/>
    <w:lvl w:ilvl="0" w:tplc="43BCDA80">
      <w:start w:val="11"/>
      <w:numFmt w:val="thaiNumbers"/>
      <w:lvlText w:val="%1."/>
      <w:lvlJc w:val="left"/>
      <w:pPr>
        <w:ind w:left="502" w:hanging="360"/>
      </w:pPr>
      <w:rPr>
        <w:rFonts w:hint="default"/>
        <w:b w:val="0"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4F24DAB"/>
    <w:multiLevelType w:val="hybridMultilevel"/>
    <w:tmpl w:val="C2108610"/>
    <w:lvl w:ilvl="0" w:tplc="AEC66F3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59E12BB"/>
    <w:multiLevelType w:val="hybridMultilevel"/>
    <w:tmpl w:val="9B4410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8B46FE2"/>
    <w:multiLevelType w:val="hybridMultilevel"/>
    <w:tmpl w:val="72DCBAFE"/>
    <w:lvl w:ilvl="0" w:tplc="4F4223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E3935E0"/>
    <w:multiLevelType w:val="hybridMultilevel"/>
    <w:tmpl w:val="3ED82E24"/>
    <w:lvl w:ilvl="0" w:tplc="AEC66F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 w15:restartNumberingAfterBreak="0">
    <w:nsid w:val="4F5254ED"/>
    <w:multiLevelType w:val="hybridMultilevel"/>
    <w:tmpl w:val="98706972"/>
    <w:lvl w:ilvl="0" w:tplc="A3E4D966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B42602"/>
    <w:multiLevelType w:val="hybridMultilevel"/>
    <w:tmpl w:val="732838E0"/>
    <w:lvl w:ilvl="0" w:tplc="84BEF138">
      <w:numFmt w:val="bullet"/>
      <w:lvlText w:val="-"/>
      <w:lvlJc w:val="left"/>
      <w:pPr>
        <w:ind w:left="786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59751686"/>
    <w:multiLevelType w:val="hybridMultilevel"/>
    <w:tmpl w:val="790E9132"/>
    <w:lvl w:ilvl="0" w:tplc="9FC82720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6961B8"/>
    <w:multiLevelType w:val="hybridMultilevel"/>
    <w:tmpl w:val="697055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CF146AA"/>
    <w:multiLevelType w:val="hybridMultilevel"/>
    <w:tmpl w:val="E25A58AC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A267E2"/>
    <w:multiLevelType w:val="hybridMultilevel"/>
    <w:tmpl w:val="880CD310"/>
    <w:lvl w:ilvl="0" w:tplc="C57CB2DE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118282D"/>
    <w:multiLevelType w:val="hybridMultilevel"/>
    <w:tmpl w:val="6492D0F2"/>
    <w:lvl w:ilvl="0" w:tplc="4A4C9650">
      <w:start w:val="1"/>
      <w:numFmt w:val="thaiNumbers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067654"/>
    <w:multiLevelType w:val="hybridMultilevel"/>
    <w:tmpl w:val="B474419C"/>
    <w:lvl w:ilvl="0" w:tplc="3A80CEA2">
      <w:start w:val="10"/>
      <w:numFmt w:val="thaiNumb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640A2BC5"/>
    <w:multiLevelType w:val="hybridMultilevel"/>
    <w:tmpl w:val="C1D6B7BE"/>
    <w:lvl w:ilvl="0" w:tplc="A96AB450">
      <w:start w:val="1"/>
      <w:numFmt w:val="thaiNumbers"/>
      <w:lvlText w:val="%1."/>
      <w:lvlJc w:val="left"/>
      <w:pPr>
        <w:ind w:left="900" w:hanging="360"/>
      </w:pPr>
      <w:rPr>
        <w:rFonts w:ascii="TH SarabunIT๙" w:hAnsi="TH SarabunIT๙" w:cs="TH SarabunIT๙" w:hint="default"/>
        <w:b w:val="0"/>
        <w:bCs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66784A1C"/>
    <w:multiLevelType w:val="hybridMultilevel"/>
    <w:tmpl w:val="B9A0DB68"/>
    <w:lvl w:ilvl="0" w:tplc="5416260A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DD56165"/>
    <w:multiLevelType w:val="hybridMultilevel"/>
    <w:tmpl w:val="5F54A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2009E5"/>
    <w:multiLevelType w:val="hybridMultilevel"/>
    <w:tmpl w:val="5D4237E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AE117C"/>
    <w:multiLevelType w:val="hybridMultilevel"/>
    <w:tmpl w:val="49603F26"/>
    <w:lvl w:ilvl="0" w:tplc="A3E4D966">
      <w:start w:val="1"/>
      <w:numFmt w:val="thaiNumbers"/>
      <w:lvlText w:val="%1."/>
      <w:lvlJc w:val="left"/>
      <w:pPr>
        <w:ind w:left="6750" w:hanging="360"/>
      </w:pPr>
      <w:rPr>
        <w:rFonts w:hint="default"/>
        <w:b/>
        <w:bCs/>
        <w:sz w:val="32"/>
        <w:szCs w:val="3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027223"/>
    <w:multiLevelType w:val="hybridMultilevel"/>
    <w:tmpl w:val="790E9132"/>
    <w:lvl w:ilvl="0" w:tplc="9FC82720">
      <w:start w:val="1"/>
      <w:numFmt w:val="thaiNumbers"/>
      <w:lvlText w:val="%1."/>
      <w:lvlJc w:val="left"/>
      <w:pPr>
        <w:ind w:left="502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AB26D2"/>
    <w:multiLevelType w:val="hybridMultilevel"/>
    <w:tmpl w:val="16EEEB30"/>
    <w:lvl w:ilvl="0" w:tplc="84BEF138"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ECB7F8E"/>
    <w:multiLevelType w:val="hybridMultilevel"/>
    <w:tmpl w:val="D5FCB7E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11887792">
    <w:abstractNumId w:val="28"/>
  </w:num>
  <w:num w:numId="2" w16cid:durableId="484669487">
    <w:abstractNumId w:val="17"/>
  </w:num>
  <w:num w:numId="3" w16cid:durableId="1291980448">
    <w:abstractNumId w:val="14"/>
  </w:num>
  <w:num w:numId="4" w16cid:durableId="1433164345">
    <w:abstractNumId w:val="40"/>
  </w:num>
  <w:num w:numId="5" w16cid:durableId="225386514">
    <w:abstractNumId w:val="15"/>
  </w:num>
  <w:num w:numId="6" w16cid:durableId="1080827660">
    <w:abstractNumId w:val="0"/>
  </w:num>
  <w:num w:numId="7" w16cid:durableId="1283343271">
    <w:abstractNumId w:val="6"/>
  </w:num>
  <w:num w:numId="8" w16cid:durableId="1002897786">
    <w:abstractNumId w:val="1"/>
  </w:num>
  <w:num w:numId="9" w16cid:durableId="281619588">
    <w:abstractNumId w:val="22"/>
  </w:num>
  <w:num w:numId="10" w16cid:durableId="212473151">
    <w:abstractNumId w:val="48"/>
  </w:num>
  <w:num w:numId="11" w16cid:durableId="896093508">
    <w:abstractNumId w:val="20"/>
  </w:num>
  <w:num w:numId="12" w16cid:durableId="1454861253">
    <w:abstractNumId w:val="34"/>
  </w:num>
  <w:num w:numId="13" w16cid:durableId="1479147800">
    <w:abstractNumId w:val="33"/>
  </w:num>
  <w:num w:numId="14" w16cid:durableId="404036902">
    <w:abstractNumId w:val="18"/>
  </w:num>
  <w:num w:numId="15" w16cid:durableId="360908516">
    <w:abstractNumId w:val="38"/>
  </w:num>
  <w:num w:numId="16" w16cid:durableId="1884369443">
    <w:abstractNumId w:val="30"/>
  </w:num>
  <w:num w:numId="17" w16cid:durableId="759063956">
    <w:abstractNumId w:val="7"/>
  </w:num>
  <w:num w:numId="18" w16cid:durableId="1876697101">
    <w:abstractNumId w:val="27"/>
  </w:num>
  <w:num w:numId="19" w16cid:durableId="1857843135">
    <w:abstractNumId w:val="46"/>
  </w:num>
  <w:num w:numId="20" w16cid:durableId="910165415">
    <w:abstractNumId w:val="41"/>
  </w:num>
  <w:num w:numId="21" w16cid:durableId="1960917022">
    <w:abstractNumId w:val="11"/>
  </w:num>
  <w:num w:numId="22" w16cid:durableId="959454730">
    <w:abstractNumId w:val="32"/>
  </w:num>
  <w:num w:numId="23" w16cid:durableId="892958573">
    <w:abstractNumId w:val="35"/>
  </w:num>
  <w:num w:numId="24" w16cid:durableId="1291856925">
    <w:abstractNumId w:val="47"/>
  </w:num>
  <w:num w:numId="25" w16cid:durableId="875579269">
    <w:abstractNumId w:val="36"/>
  </w:num>
  <w:num w:numId="26" w16cid:durableId="1842696945">
    <w:abstractNumId w:val="49"/>
  </w:num>
  <w:num w:numId="27" w16cid:durableId="996304605">
    <w:abstractNumId w:val="39"/>
  </w:num>
  <w:num w:numId="28" w16cid:durableId="1422068577">
    <w:abstractNumId w:val="24"/>
  </w:num>
  <w:num w:numId="29" w16cid:durableId="1547718224">
    <w:abstractNumId w:val="19"/>
  </w:num>
  <w:num w:numId="30" w16cid:durableId="1243029456">
    <w:abstractNumId w:val="44"/>
  </w:num>
  <w:num w:numId="31" w16cid:durableId="816070764">
    <w:abstractNumId w:val="25"/>
  </w:num>
  <w:num w:numId="32" w16cid:durableId="1496341663">
    <w:abstractNumId w:val="31"/>
  </w:num>
  <w:num w:numId="33" w16cid:durableId="700209946">
    <w:abstractNumId w:val="21"/>
  </w:num>
  <w:num w:numId="34" w16cid:durableId="1877886551">
    <w:abstractNumId w:val="2"/>
  </w:num>
  <w:num w:numId="35" w16cid:durableId="639505805">
    <w:abstractNumId w:val="13"/>
  </w:num>
  <w:num w:numId="36" w16cid:durableId="506795176">
    <w:abstractNumId w:val="50"/>
  </w:num>
  <w:num w:numId="37" w16cid:durableId="1079208782">
    <w:abstractNumId w:val="29"/>
  </w:num>
  <w:num w:numId="38" w16cid:durableId="2076313459">
    <w:abstractNumId w:val="51"/>
  </w:num>
  <w:num w:numId="39" w16cid:durableId="31005472">
    <w:abstractNumId w:val="37"/>
  </w:num>
  <w:num w:numId="40" w16cid:durableId="466821887">
    <w:abstractNumId w:val="4"/>
  </w:num>
  <w:num w:numId="41" w16cid:durableId="1801999865">
    <w:abstractNumId w:val="26"/>
  </w:num>
  <w:num w:numId="42" w16cid:durableId="2127773710">
    <w:abstractNumId w:val="5"/>
  </w:num>
  <w:num w:numId="43" w16cid:durableId="1367170271">
    <w:abstractNumId w:val="8"/>
  </w:num>
  <w:num w:numId="44" w16cid:durableId="889879947">
    <w:abstractNumId w:val="12"/>
  </w:num>
  <w:num w:numId="45" w16cid:durableId="197664625">
    <w:abstractNumId w:val="45"/>
  </w:num>
  <w:num w:numId="46" w16cid:durableId="578373128">
    <w:abstractNumId w:val="23"/>
  </w:num>
  <w:num w:numId="47" w16cid:durableId="1743067855">
    <w:abstractNumId w:val="16"/>
  </w:num>
  <w:num w:numId="48" w16cid:durableId="712461619">
    <w:abstractNumId w:val="10"/>
  </w:num>
  <w:num w:numId="49" w16cid:durableId="1000963730">
    <w:abstractNumId w:val="42"/>
  </w:num>
  <w:num w:numId="50" w16cid:durableId="1544368271">
    <w:abstractNumId w:val="43"/>
  </w:num>
  <w:num w:numId="51" w16cid:durableId="1822233768">
    <w:abstractNumId w:val="9"/>
  </w:num>
  <w:num w:numId="52" w16cid:durableId="2082749723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F5"/>
    <w:rsid w:val="00000133"/>
    <w:rsid w:val="00000642"/>
    <w:rsid w:val="00000C61"/>
    <w:rsid w:val="000013A1"/>
    <w:rsid w:val="00001589"/>
    <w:rsid w:val="0000180D"/>
    <w:rsid w:val="00001B7E"/>
    <w:rsid w:val="00002058"/>
    <w:rsid w:val="00002747"/>
    <w:rsid w:val="00004159"/>
    <w:rsid w:val="00004B35"/>
    <w:rsid w:val="00005045"/>
    <w:rsid w:val="000050F0"/>
    <w:rsid w:val="0000510A"/>
    <w:rsid w:val="00005D0C"/>
    <w:rsid w:val="00005FE1"/>
    <w:rsid w:val="000064EE"/>
    <w:rsid w:val="00006889"/>
    <w:rsid w:val="00006A5E"/>
    <w:rsid w:val="00006B3F"/>
    <w:rsid w:val="00006EF9"/>
    <w:rsid w:val="000103E4"/>
    <w:rsid w:val="000105B0"/>
    <w:rsid w:val="00010B89"/>
    <w:rsid w:val="00010C7D"/>
    <w:rsid w:val="00010E44"/>
    <w:rsid w:val="00010E52"/>
    <w:rsid w:val="00011925"/>
    <w:rsid w:val="00012C18"/>
    <w:rsid w:val="00013058"/>
    <w:rsid w:val="0001400F"/>
    <w:rsid w:val="00014E2A"/>
    <w:rsid w:val="00015865"/>
    <w:rsid w:val="00015E3C"/>
    <w:rsid w:val="00016838"/>
    <w:rsid w:val="00016D0F"/>
    <w:rsid w:val="000174F8"/>
    <w:rsid w:val="00017925"/>
    <w:rsid w:val="00017A7C"/>
    <w:rsid w:val="000205AA"/>
    <w:rsid w:val="00020D17"/>
    <w:rsid w:val="00020E15"/>
    <w:rsid w:val="000214DB"/>
    <w:rsid w:val="0002179E"/>
    <w:rsid w:val="00021BFB"/>
    <w:rsid w:val="00021F09"/>
    <w:rsid w:val="0002254A"/>
    <w:rsid w:val="000239A5"/>
    <w:rsid w:val="000246FC"/>
    <w:rsid w:val="00024795"/>
    <w:rsid w:val="000254CE"/>
    <w:rsid w:val="00025625"/>
    <w:rsid w:val="00026113"/>
    <w:rsid w:val="00026BAF"/>
    <w:rsid w:val="0002720A"/>
    <w:rsid w:val="000273E1"/>
    <w:rsid w:val="00027D63"/>
    <w:rsid w:val="00027F0C"/>
    <w:rsid w:val="000302CF"/>
    <w:rsid w:val="00030EE2"/>
    <w:rsid w:val="000310A7"/>
    <w:rsid w:val="00032D3E"/>
    <w:rsid w:val="0003386A"/>
    <w:rsid w:val="00033DEF"/>
    <w:rsid w:val="00033E95"/>
    <w:rsid w:val="00033EE5"/>
    <w:rsid w:val="00034264"/>
    <w:rsid w:val="0003485F"/>
    <w:rsid w:val="00034976"/>
    <w:rsid w:val="00034C5C"/>
    <w:rsid w:val="0003510E"/>
    <w:rsid w:val="0003562E"/>
    <w:rsid w:val="00036590"/>
    <w:rsid w:val="0003792F"/>
    <w:rsid w:val="000403B8"/>
    <w:rsid w:val="000405D3"/>
    <w:rsid w:val="000413CA"/>
    <w:rsid w:val="000418EC"/>
    <w:rsid w:val="00042B31"/>
    <w:rsid w:val="00043D36"/>
    <w:rsid w:val="00044270"/>
    <w:rsid w:val="00046448"/>
    <w:rsid w:val="00046FBD"/>
    <w:rsid w:val="00047138"/>
    <w:rsid w:val="00047BC6"/>
    <w:rsid w:val="0005098E"/>
    <w:rsid w:val="00050E37"/>
    <w:rsid w:val="000511E3"/>
    <w:rsid w:val="0005172A"/>
    <w:rsid w:val="000520A6"/>
    <w:rsid w:val="00052B1E"/>
    <w:rsid w:val="00053372"/>
    <w:rsid w:val="000537F1"/>
    <w:rsid w:val="000538B3"/>
    <w:rsid w:val="00053B13"/>
    <w:rsid w:val="00053B51"/>
    <w:rsid w:val="00053FB3"/>
    <w:rsid w:val="000541EB"/>
    <w:rsid w:val="0005433D"/>
    <w:rsid w:val="0005623E"/>
    <w:rsid w:val="00056B05"/>
    <w:rsid w:val="0005715F"/>
    <w:rsid w:val="000573BA"/>
    <w:rsid w:val="0005766C"/>
    <w:rsid w:val="000576E0"/>
    <w:rsid w:val="000576EE"/>
    <w:rsid w:val="00057BBF"/>
    <w:rsid w:val="00057BDC"/>
    <w:rsid w:val="00060E09"/>
    <w:rsid w:val="0006164C"/>
    <w:rsid w:val="000623C3"/>
    <w:rsid w:val="00062E59"/>
    <w:rsid w:val="000650DE"/>
    <w:rsid w:val="00066F8D"/>
    <w:rsid w:val="000672D0"/>
    <w:rsid w:val="0006792F"/>
    <w:rsid w:val="00067969"/>
    <w:rsid w:val="0007046C"/>
    <w:rsid w:val="0007242C"/>
    <w:rsid w:val="00072A7C"/>
    <w:rsid w:val="000732CF"/>
    <w:rsid w:val="00074798"/>
    <w:rsid w:val="0007489C"/>
    <w:rsid w:val="00074F07"/>
    <w:rsid w:val="00075665"/>
    <w:rsid w:val="00075822"/>
    <w:rsid w:val="00075DFD"/>
    <w:rsid w:val="000760D7"/>
    <w:rsid w:val="000767D3"/>
    <w:rsid w:val="00076E79"/>
    <w:rsid w:val="000775EC"/>
    <w:rsid w:val="00077828"/>
    <w:rsid w:val="00080D5C"/>
    <w:rsid w:val="00083C11"/>
    <w:rsid w:val="00084354"/>
    <w:rsid w:val="00084599"/>
    <w:rsid w:val="00084DA6"/>
    <w:rsid w:val="000866CB"/>
    <w:rsid w:val="00086905"/>
    <w:rsid w:val="0008694D"/>
    <w:rsid w:val="00086CB0"/>
    <w:rsid w:val="00087410"/>
    <w:rsid w:val="000876D3"/>
    <w:rsid w:val="000879E7"/>
    <w:rsid w:val="00090BBD"/>
    <w:rsid w:val="00090C93"/>
    <w:rsid w:val="00091044"/>
    <w:rsid w:val="000910AD"/>
    <w:rsid w:val="000910B4"/>
    <w:rsid w:val="00091A22"/>
    <w:rsid w:val="000925BA"/>
    <w:rsid w:val="0009298E"/>
    <w:rsid w:val="00092A09"/>
    <w:rsid w:val="00092C5C"/>
    <w:rsid w:val="00093D77"/>
    <w:rsid w:val="00093EAF"/>
    <w:rsid w:val="000947E9"/>
    <w:rsid w:val="00096CD6"/>
    <w:rsid w:val="00097616"/>
    <w:rsid w:val="00097ECA"/>
    <w:rsid w:val="000A114E"/>
    <w:rsid w:val="000A12DD"/>
    <w:rsid w:val="000A1551"/>
    <w:rsid w:val="000A1B90"/>
    <w:rsid w:val="000A263B"/>
    <w:rsid w:val="000A34C5"/>
    <w:rsid w:val="000A3AD8"/>
    <w:rsid w:val="000A3B02"/>
    <w:rsid w:val="000A3C1A"/>
    <w:rsid w:val="000A4399"/>
    <w:rsid w:val="000A4E36"/>
    <w:rsid w:val="000A4F3B"/>
    <w:rsid w:val="000A5486"/>
    <w:rsid w:val="000A5DC1"/>
    <w:rsid w:val="000A5E40"/>
    <w:rsid w:val="000A6AC0"/>
    <w:rsid w:val="000A6FEC"/>
    <w:rsid w:val="000A762C"/>
    <w:rsid w:val="000A77F5"/>
    <w:rsid w:val="000B0019"/>
    <w:rsid w:val="000B018A"/>
    <w:rsid w:val="000B030D"/>
    <w:rsid w:val="000B0417"/>
    <w:rsid w:val="000B0D3D"/>
    <w:rsid w:val="000B1875"/>
    <w:rsid w:val="000B2C13"/>
    <w:rsid w:val="000B32E7"/>
    <w:rsid w:val="000B37D6"/>
    <w:rsid w:val="000B382B"/>
    <w:rsid w:val="000B3C40"/>
    <w:rsid w:val="000B4575"/>
    <w:rsid w:val="000B4C7F"/>
    <w:rsid w:val="000B5283"/>
    <w:rsid w:val="000B5CD2"/>
    <w:rsid w:val="000B7F15"/>
    <w:rsid w:val="000C1A9E"/>
    <w:rsid w:val="000C1FD0"/>
    <w:rsid w:val="000C31EE"/>
    <w:rsid w:val="000C3F4C"/>
    <w:rsid w:val="000C3FDC"/>
    <w:rsid w:val="000C4065"/>
    <w:rsid w:val="000C5124"/>
    <w:rsid w:val="000C541B"/>
    <w:rsid w:val="000C5580"/>
    <w:rsid w:val="000C58F1"/>
    <w:rsid w:val="000C58F9"/>
    <w:rsid w:val="000C61C8"/>
    <w:rsid w:val="000C6560"/>
    <w:rsid w:val="000C6AE0"/>
    <w:rsid w:val="000D017C"/>
    <w:rsid w:val="000D1031"/>
    <w:rsid w:val="000D17B5"/>
    <w:rsid w:val="000D2A20"/>
    <w:rsid w:val="000D2D72"/>
    <w:rsid w:val="000D33FE"/>
    <w:rsid w:val="000D364A"/>
    <w:rsid w:val="000D393A"/>
    <w:rsid w:val="000D3962"/>
    <w:rsid w:val="000D464B"/>
    <w:rsid w:val="000D5643"/>
    <w:rsid w:val="000D5D4C"/>
    <w:rsid w:val="000D5D5C"/>
    <w:rsid w:val="000D65D6"/>
    <w:rsid w:val="000D664F"/>
    <w:rsid w:val="000D7049"/>
    <w:rsid w:val="000D7790"/>
    <w:rsid w:val="000D787E"/>
    <w:rsid w:val="000E031E"/>
    <w:rsid w:val="000E05D5"/>
    <w:rsid w:val="000E1445"/>
    <w:rsid w:val="000E1678"/>
    <w:rsid w:val="000E1931"/>
    <w:rsid w:val="000E1FED"/>
    <w:rsid w:val="000E2882"/>
    <w:rsid w:val="000E2B11"/>
    <w:rsid w:val="000E33B8"/>
    <w:rsid w:val="000E418F"/>
    <w:rsid w:val="000E443E"/>
    <w:rsid w:val="000E518E"/>
    <w:rsid w:val="000E52A1"/>
    <w:rsid w:val="000E5636"/>
    <w:rsid w:val="000E5828"/>
    <w:rsid w:val="000E680A"/>
    <w:rsid w:val="000E785B"/>
    <w:rsid w:val="000E7D73"/>
    <w:rsid w:val="000E7F7A"/>
    <w:rsid w:val="000F0A72"/>
    <w:rsid w:val="000F10D0"/>
    <w:rsid w:val="000F3465"/>
    <w:rsid w:val="000F3694"/>
    <w:rsid w:val="000F43C0"/>
    <w:rsid w:val="000F4A98"/>
    <w:rsid w:val="000F50DD"/>
    <w:rsid w:val="000F586C"/>
    <w:rsid w:val="000F67AB"/>
    <w:rsid w:val="000F716B"/>
    <w:rsid w:val="000F7859"/>
    <w:rsid w:val="000F7B8E"/>
    <w:rsid w:val="000F7CDA"/>
    <w:rsid w:val="000F7DB2"/>
    <w:rsid w:val="001000E2"/>
    <w:rsid w:val="001002B8"/>
    <w:rsid w:val="00102332"/>
    <w:rsid w:val="00102CE2"/>
    <w:rsid w:val="00103507"/>
    <w:rsid w:val="00103D1A"/>
    <w:rsid w:val="00104118"/>
    <w:rsid w:val="00104E37"/>
    <w:rsid w:val="0010547C"/>
    <w:rsid w:val="00105820"/>
    <w:rsid w:val="001058ED"/>
    <w:rsid w:val="00105B6E"/>
    <w:rsid w:val="00105ED1"/>
    <w:rsid w:val="00105F39"/>
    <w:rsid w:val="001060E9"/>
    <w:rsid w:val="00106857"/>
    <w:rsid w:val="0010693C"/>
    <w:rsid w:val="001069A9"/>
    <w:rsid w:val="00107989"/>
    <w:rsid w:val="001079EC"/>
    <w:rsid w:val="00107D21"/>
    <w:rsid w:val="00110311"/>
    <w:rsid w:val="00110806"/>
    <w:rsid w:val="00110954"/>
    <w:rsid w:val="00110C0D"/>
    <w:rsid w:val="001115F4"/>
    <w:rsid w:val="00112711"/>
    <w:rsid w:val="00112B06"/>
    <w:rsid w:val="001133CD"/>
    <w:rsid w:val="0011398B"/>
    <w:rsid w:val="001141AD"/>
    <w:rsid w:val="001149F2"/>
    <w:rsid w:val="001153AF"/>
    <w:rsid w:val="001158A0"/>
    <w:rsid w:val="0011768A"/>
    <w:rsid w:val="00117EE0"/>
    <w:rsid w:val="00120051"/>
    <w:rsid w:val="00121E96"/>
    <w:rsid w:val="00122394"/>
    <w:rsid w:val="0012276C"/>
    <w:rsid w:val="00122914"/>
    <w:rsid w:val="00123540"/>
    <w:rsid w:val="0012493A"/>
    <w:rsid w:val="00124A41"/>
    <w:rsid w:val="00124A8B"/>
    <w:rsid w:val="00124AA3"/>
    <w:rsid w:val="0012528F"/>
    <w:rsid w:val="00125385"/>
    <w:rsid w:val="00125E79"/>
    <w:rsid w:val="00125FE9"/>
    <w:rsid w:val="001300FD"/>
    <w:rsid w:val="0013073D"/>
    <w:rsid w:val="00131A04"/>
    <w:rsid w:val="001324A4"/>
    <w:rsid w:val="00132BE4"/>
    <w:rsid w:val="00132D67"/>
    <w:rsid w:val="00133302"/>
    <w:rsid w:val="0013331A"/>
    <w:rsid w:val="0013406A"/>
    <w:rsid w:val="001348C0"/>
    <w:rsid w:val="00135050"/>
    <w:rsid w:val="00136FCB"/>
    <w:rsid w:val="00137457"/>
    <w:rsid w:val="0013774B"/>
    <w:rsid w:val="00137B43"/>
    <w:rsid w:val="001414E9"/>
    <w:rsid w:val="00141A0E"/>
    <w:rsid w:val="00141E32"/>
    <w:rsid w:val="0014247D"/>
    <w:rsid w:val="00142956"/>
    <w:rsid w:val="00142A33"/>
    <w:rsid w:val="00142D20"/>
    <w:rsid w:val="00142EE4"/>
    <w:rsid w:val="00143861"/>
    <w:rsid w:val="00144489"/>
    <w:rsid w:val="001456AA"/>
    <w:rsid w:val="00145A32"/>
    <w:rsid w:val="00147473"/>
    <w:rsid w:val="0014749C"/>
    <w:rsid w:val="0014756E"/>
    <w:rsid w:val="00147650"/>
    <w:rsid w:val="001508AE"/>
    <w:rsid w:val="0015265E"/>
    <w:rsid w:val="00153808"/>
    <w:rsid w:val="001540B6"/>
    <w:rsid w:val="001546D4"/>
    <w:rsid w:val="00154E18"/>
    <w:rsid w:val="001554A7"/>
    <w:rsid w:val="001568D7"/>
    <w:rsid w:val="00156C3A"/>
    <w:rsid w:val="00156EB7"/>
    <w:rsid w:val="00160059"/>
    <w:rsid w:val="00160738"/>
    <w:rsid w:val="00160844"/>
    <w:rsid w:val="001621B3"/>
    <w:rsid w:val="00162469"/>
    <w:rsid w:val="0016264A"/>
    <w:rsid w:val="00162E2D"/>
    <w:rsid w:val="0016337C"/>
    <w:rsid w:val="001648BE"/>
    <w:rsid w:val="00164D28"/>
    <w:rsid w:val="001659CC"/>
    <w:rsid w:val="00165B2C"/>
    <w:rsid w:val="0016623A"/>
    <w:rsid w:val="00167206"/>
    <w:rsid w:val="00170362"/>
    <w:rsid w:val="0017039A"/>
    <w:rsid w:val="00170F36"/>
    <w:rsid w:val="0017127B"/>
    <w:rsid w:val="00171562"/>
    <w:rsid w:val="00172666"/>
    <w:rsid w:val="00173A55"/>
    <w:rsid w:val="001740D5"/>
    <w:rsid w:val="00174E8C"/>
    <w:rsid w:val="001758A9"/>
    <w:rsid w:val="001761DA"/>
    <w:rsid w:val="001766B2"/>
    <w:rsid w:val="00176FF7"/>
    <w:rsid w:val="00177319"/>
    <w:rsid w:val="00180031"/>
    <w:rsid w:val="001802BB"/>
    <w:rsid w:val="00180854"/>
    <w:rsid w:val="0018085B"/>
    <w:rsid w:val="001815AF"/>
    <w:rsid w:val="00181EF8"/>
    <w:rsid w:val="00182CED"/>
    <w:rsid w:val="00183A97"/>
    <w:rsid w:val="00183ECB"/>
    <w:rsid w:val="00184433"/>
    <w:rsid w:val="00184C01"/>
    <w:rsid w:val="00187520"/>
    <w:rsid w:val="0018771B"/>
    <w:rsid w:val="001877E9"/>
    <w:rsid w:val="00191448"/>
    <w:rsid w:val="00192007"/>
    <w:rsid w:val="0019265A"/>
    <w:rsid w:val="00192DF6"/>
    <w:rsid w:val="001934DC"/>
    <w:rsid w:val="00193E7B"/>
    <w:rsid w:val="0019434B"/>
    <w:rsid w:val="001943ED"/>
    <w:rsid w:val="0019509D"/>
    <w:rsid w:val="0019517F"/>
    <w:rsid w:val="0019544C"/>
    <w:rsid w:val="00195523"/>
    <w:rsid w:val="00195603"/>
    <w:rsid w:val="00195809"/>
    <w:rsid w:val="00195D91"/>
    <w:rsid w:val="001961D2"/>
    <w:rsid w:val="00196C56"/>
    <w:rsid w:val="00197102"/>
    <w:rsid w:val="00197247"/>
    <w:rsid w:val="001978FE"/>
    <w:rsid w:val="00197B97"/>
    <w:rsid w:val="001A21DD"/>
    <w:rsid w:val="001A22B6"/>
    <w:rsid w:val="001A352C"/>
    <w:rsid w:val="001A43A6"/>
    <w:rsid w:val="001A4FEF"/>
    <w:rsid w:val="001A57E0"/>
    <w:rsid w:val="001A580D"/>
    <w:rsid w:val="001A5EC1"/>
    <w:rsid w:val="001A622B"/>
    <w:rsid w:val="001A6579"/>
    <w:rsid w:val="001A68F5"/>
    <w:rsid w:val="001A6CE8"/>
    <w:rsid w:val="001A70A1"/>
    <w:rsid w:val="001A7275"/>
    <w:rsid w:val="001B0572"/>
    <w:rsid w:val="001B0F08"/>
    <w:rsid w:val="001B1D4D"/>
    <w:rsid w:val="001B212A"/>
    <w:rsid w:val="001B26CC"/>
    <w:rsid w:val="001B2E69"/>
    <w:rsid w:val="001B334F"/>
    <w:rsid w:val="001B3D2C"/>
    <w:rsid w:val="001B4BB6"/>
    <w:rsid w:val="001B4F2B"/>
    <w:rsid w:val="001B5254"/>
    <w:rsid w:val="001B5726"/>
    <w:rsid w:val="001B5A6F"/>
    <w:rsid w:val="001B5BE9"/>
    <w:rsid w:val="001B61F9"/>
    <w:rsid w:val="001B6CCD"/>
    <w:rsid w:val="001B7E5E"/>
    <w:rsid w:val="001C0541"/>
    <w:rsid w:val="001C0717"/>
    <w:rsid w:val="001C087A"/>
    <w:rsid w:val="001C0B17"/>
    <w:rsid w:val="001C1375"/>
    <w:rsid w:val="001C1DE7"/>
    <w:rsid w:val="001C2B63"/>
    <w:rsid w:val="001C327C"/>
    <w:rsid w:val="001C338E"/>
    <w:rsid w:val="001C566E"/>
    <w:rsid w:val="001C5A23"/>
    <w:rsid w:val="001C633F"/>
    <w:rsid w:val="001C692C"/>
    <w:rsid w:val="001C7806"/>
    <w:rsid w:val="001C7A37"/>
    <w:rsid w:val="001D1B03"/>
    <w:rsid w:val="001D1FB7"/>
    <w:rsid w:val="001D2659"/>
    <w:rsid w:val="001D26CF"/>
    <w:rsid w:val="001D2D4B"/>
    <w:rsid w:val="001D33D1"/>
    <w:rsid w:val="001D3974"/>
    <w:rsid w:val="001D421F"/>
    <w:rsid w:val="001D47C5"/>
    <w:rsid w:val="001D57F6"/>
    <w:rsid w:val="001D5FF1"/>
    <w:rsid w:val="001D6FC8"/>
    <w:rsid w:val="001E0A9E"/>
    <w:rsid w:val="001E20BE"/>
    <w:rsid w:val="001E2267"/>
    <w:rsid w:val="001E2883"/>
    <w:rsid w:val="001E28AC"/>
    <w:rsid w:val="001E2A60"/>
    <w:rsid w:val="001E3923"/>
    <w:rsid w:val="001E624E"/>
    <w:rsid w:val="001E7649"/>
    <w:rsid w:val="001F00FC"/>
    <w:rsid w:val="001F03EA"/>
    <w:rsid w:val="001F06B0"/>
    <w:rsid w:val="001F1180"/>
    <w:rsid w:val="001F1537"/>
    <w:rsid w:val="001F2756"/>
    <w:rsid w:val="001F2B81"/>
    <w:rsid w:val="001F2C51"/>
    <w:rsid w:val="001F2D51"/>
    <w:rsid w:val="001F3FB6"/>
    <w:rsid w:val="001F44D5"/>
    <w:rsid w:val="001F4A0B"/>
    <w:rsid w:val="001F554A"/>
    <w:rsid w:val="001F5AFF"/>
    <w:rsid w:val="001F5B7E"/>
    <w:rsid w:val="001F5DEE"/>
    <w:rsid w:val="001F6961"/>
    <w:rsid w:val="001F6D8C"/>
    <w:rsid w:val="001F7C61"/>
    <w:rsid w:val="001F7DD4"/>
    <w:rsid w:val="001F7E58"/>
    <w:rsid w:val="0020134A"/>
    <w:rsid w:val="00201AEC"/>
    <w:rsid w:val="00201B7A"/>
    <w:rsid w:val="00202600"/>
    <w:rsid w:val="00203197"/>
    <w:rsid w:val="0020328F"/>
    <w:rsid w:val="002036AA"/>
    <w:rsid w:val="002036E3"/>
    <w:rsid w:val="00203D30"/>
    <w:rsid w:val="00204465"/>
    <w:rsid w:val="00205280"/>
    <w:rsid w:val="0020645A"/>
    <w:rsid w:val="0020679C"/>
    <w:rsid w:val="002067C2"/>
    <w:rsid w:val="002073C4"/>
    <w:rsid w:val="00207500"/>
    <w:rsid w:val="002101A7"/>
    <w:rsid w:val="00212099"/>
    <w:rsid w:val="0021302A"/>
    <w:rsid w:val="00215331"/>
    <w:rsid w:val="00215445"/>
    <w:rsid w:val="002154C2"/>
    <w:rsid w:val="00215B5A"/>
    <w:rsid w:val="00215C63"/>
    <w:rsid w:val="0021701E"/>
    <w:rsid w:val="002173D7"/>
    <w:rsid w:val="00217527"/>
    <w:rsid w:val="00217FF3"/>
    <w:rsid w:val="00220227"/>
    <w:rsid w:val="00220305"/>
    <w:rsid w:val="00220DE3"/>
    <w:rsid w:val="00220E43"/>
    <w:rsid w:val="00221DE2"/>
    <w:rsid w:val="002220D8"/>
    <w:rsid w:val="00222597"/>
    <w:rsid w:val="00222914"/>
    <w:rsid w:val="002234F1"/>
    <w:rsid w:val="00223F4E"/>
    <w:rsid w:val="00224242"/>
    <w:rsid w:val="002244AF"/>
    <w:rsid w:val="00225687"/>
    <w:rsid w:val="002258E1"/>
    <w:rsid w:val="0022595A"/>
    <w:rsid w:val="002260D1"/>
    <w:rsid w:val="00226656"/>
    <w:rsid w:val="0022766E"/>
    <w:rsid w:val="00227A38"/>
    <w:rsid w:val="00231B69"/>
    <w:rsid w:val="00231F61"/>
    <w:rsid w:val="00232101"/>
    <w:rsid w:val="002326B8"/>
    <w:rsid w:val="00232A93"/>
    <w:rsid w:val="002331D5"/>
    <w:rsid w:val="00233587"/>
    <w:rsid w:val="00233C13"/>
    <w:rsid w:val="00234233"/>
    <w:rsid w:val="00234667"/>
    <w:rsid w:val="0023478D"/>
    <w:rsid w:val="002348CE"/>
    <w:rsid w:val="00234F34"/>
    <w:rsid w:val="002353CC"/>
    <w:rsid w:val="00235C51"/>
    <w:rsid w:val="00236086"/>
    <w:rsid w:val="00236137"/>
    <w:rsid w:val="002364DA"/>
    <w:rsid w:val="00236DDF"/>
    <w:rsid w:val="00237C61"/>
    <w:rsid w:val="00237F70"/>
    <w:rsid w:val="002404F9"/>
    <w:rsid w:val="002420C9"/>
    <w:rsid w:val="002427B8"/>
    <w:rsid w:val="00243EFF"/>
    <w:rsid w:val="00243F96"/>
    <w:rsid w:val="002442F1"/>
    <w:rsid w:val="00244899"/>
    <w:rsid w:val="00245779"/>
    <w:rsid w:val="00246092"/>
    <w:rsid w:val="002464D9"/>
    <w:rsid w:val="002477FB"/>
    <w:rsid w:val="002517F6"/>
    <w:rsid w:val="00251F4F"/>
    <w:rsid w:val="002525DE"/>
    <w:rsid w:val="00253421"/>
    <w:rsid w:val="002538E3"/>
    <w:rsid w:val="0025477D"/>
    <w:rsid w:val="0025500F"/>
    <w:rsid w:val="002551C9"/>
    <w:rsid w:val="00255B1D"/>
    <w:rsid w:val="00255DC4"/>
    <w:rsid w:val="00255F10"/>
    <w:rsid w:val="00255FA2"/>
    <w:rsid w:val="002571E2"/>
    <w:rsid w:val="00257426"/>
    <w:rsid w:val="00257F25"/>
    <w:rsid w:val="002600E4"/>
    <w:rsid w:val="002610A6"/>
    <w:rsid w:val="00261252"/>
    <w:rsid w:val="00261A88"/>
    <w:rsid w:val="00261B8F"/>
    <w:rsid w:val="00261F29"/>
    <w:rsid w:val="00261F68"/>
    <w:rsid w:val="00263749"/>
    <w:rsid w:val="00263B68"/>
    <w:rsid w:val="00263E9A"/>
    <w:rsid w:val="00264270"/>
    <w:rsid w:val="002645D0"/>
    <w:rsid w:val="00264CE4"/>
    <w:rsid w:val="00264E42"/>
    <w:rsid w:val="00264FEB"/>
    <w:rsid w:val="0026560F"/>
    <w:rsid w:val="00266361"/>
    <w:rsid w:val="002677DA"/>
    <w:rsid w:val="00267946"/>
    <w:rsid w:val="002700C6"/>
    <w:rsid w:val="002703C1"/>
    <w:rsid w:val="002708AC"/>
    <w:rsid w:val="002708CA"/>
    <w:rsid w:val="00270AB4"/>
    <w:rsid w:val="002711CA"/>
    <w:rsid w:val="00271574"/>
    <w:rsid w:val="0027231E"/>
    <w:rsid w:val="002736E7"/>
    <w:rsid w:val="00273F59"/>
    <w:rsid w:val="00274BB4"/>
    <w:rsid w:val="00275504"/>
    <w:rsid w:val="002759B8"/>
    <w:rsid w:val="00275CCC"/>
    <w:rsid w:val="00276077"/>
    <w:rsid w:val="002764A7"/>
    <w:rsid w:val="00276EED"/>
    <w:rsid w:val="002771F3"/>
    <w:rsid w:val="00277F23"/>
    <w:rsid w:val="002802CF"/>
    <w:rsid w:val="00280D9B"/>
    <w:rsid w:val="00281924"/>
    <w:rsid w:val="00281DDD"/>
    <w:rsid w:val="00282777"/>
    <w:rsid w:val="002827B8"/>
    <w:rsid w:val="0028298E"/>
    <w:rsid w:val="00283017"/>
    <w:rsid w:val="0028324A"/>
    <w:rsid w:val="00283A87"/>
    <w:rsid w:val="00283B0E"/>
    <w:rsid w:val="002840B6"/>
    <w:rsid w:val="002850F5"/>
    <w:rsid w:val="00285363"/>
    <w:rsid w:val="00285CB3"/>
    <w:rsid w:val="00285D68"/>
    <w:rsid w:val="002873E2"/>
    <w:rsid w:val="0028764B"/>
    <w:rsid w:val="002909B2"/>
    <w:rsid w:val="00290C6B"/>
    <w:rsid w:val="00292D2E"/>
    <w:rsid w:val="00292E64"/>
    <w:rsid w:val="002931AB"/>
    <w:rsid w:val="00293B43"/>
    <w:rsid w:val="00293F65"/>
    <w:rsid w:val="00294394"/>
    <w:rsid w:val="002944B2"/>
    <w:rsid w:val="00294713"/>
    <w:rsid w:val="002947BE"/>
    <w:rsid w:val="00294DCE"/>
    <w:rsid w:val="002951A2"/>
    <w:rsid w:val="0029554F"/>
    <w:rsid w:val="00295CA3"/>
    <w:rsid w:val="00295F5B"/>
    <w:rsid w:val="00297D0A"/>
    <w:rsid w:val="002A00B9"/>
    <w:rsid w:val="002A0876"/>
    <w:rsid w:val="002A08A6"/>
    <w:rsid w:val="002A1CF7"/>
    <w:rsid w:val="002A273D"/>
    <w:rsid w:val="002A2E65"/>
    <w:rsid w:val="002A2EFE"/>
    <w:rsid w:val="002A34B7"/>
    <w:rsid w:val="002A3F20"/>
    <w:rsid w:val="002A4638"/>
    <w:rsid w:val="002A46C7"/>
    <w:rsid w:val="002A570F"/>
    <w:rsid w:val="002A5765"/>
    <w:rsid w:val="002A5ADC"/>
    <w:rsid w:val="002A5BA4"/>
    <w:rsid w:val="002A623D"/>
    <w:rsid w:val="002B035A"/>
    <w:rsid w:val="002B083E"/>
    <w:rsid w:val="002B110A"/>
    <w:rsid w:val="002B19B5"/>
    <w:rsid w:val="002B2F2D"/>
    <w:rsid w:val="002B31C6"/>
    <w:rsid w:val="002B3699"/>
    <w:rsid w:val="002B389C"/>
    <w:rsid w:val="002B4B95"/>
    <w:rsid w:val="002B4F2B"/>
    <w:rsid w:val="002B5526"/>
    <w:rsid w:val="002B56AE"/>
    <w:rsid w:val="002B5759"/>
    <w:rsid w:val="002B5D21"/>
    <w:rsid w:val="002B6417"/>
    <w:rsid w:val="002B7340"/>
    <w:rsid w:val="002B7415"/>
    <w:rsid w:val="002B7AC5"/>
    <w:rsid w:val="002B7C3B"/>
    <w:rsid w:val="002C156F"/>
    <w:rsid w:val="002C1BD1"/>
    <w:rsid w:val="002C2299"/>
    <w:rsid w:val="002C3D99"/>
    <w:rsid w:val="002C5800"/>
    <w:rsid w:val="002C6ECC"/>
    <w:rsid w:val="002C7072"/>
    <w:rsid w:val="002C7AF5"/>
    <w:rsid w:val="002C7E1E"/>
    <w:rsid w:val="002D03D9"/>
    <w:rsid w:val="002D0C2E"/>
    <w:rsid w:val="002D1D2D"/>
    <w:rsid w:val="002D1E0A"/>
    <w:rsid w:val="002D269E"/>
    <w:rsid w:val="002D30B3"/>
    <w:rsid w:val="002D4616"/>
    <w:rsid w:val="002D4731"/>
    <w:rsid w:val="002D4F36"/>
    <w:rsid w:val="002D56E4"/>
    <w:rsid w:val="002D601D"/>
    <w:rsid w:val="002D6732"/>
    <w:rsid w:val="002D766B"/>
    <w:rsid w:val="002D7EA3"/>
    <w:rsid w:val="002E0DE4"/>
    <w:rsid w:val="002E1A54"/>
    <w:rsid w:val="002E30F7"/>
    <w:rsid w:val="002E3E7B"/>
    <w:rsid w:val="002E474E"/>
    <w:rsid w:val="002E4E7B"/>
    <w:rsid w:val="002E5175"/>
    <w:rsid w:val="002E664D"/>
    <w:rsid w:val="002E7276"/>
    <w:rsid w:val="002E72F4"/>
    <w:rsid w:val="002E743D"/>
    <w:rsid w:val="002E7766"/>
    <w:rsid w:val="002E7C2B"/>
    <w:rsid w:val="002F116F"/>
    <w:rsid w:val="002F256C"/>
    <w:rsid w:val="002F27D0"/>
    <w:rsid w:val="002F3063"/>
    <w:rsid w:val="002F34C3"/>
    <w:rsid w:val="002F447B"/>
    <w:rsid w:val="002F4B9B"/>
    <w:rsid w:val="002F4DC9"/>
    <w:rsid w:val="002F5698"/>
    <w:rsid w:val="002F6576"/>
    <w:rsid w:val="002F6F4A"/>
    <w:rsid w:val="00301E75"/>
    <w:rsid w:val="0030297C"/>
    <w:rsid w:val="00302C8D"/>
    <w:rsid w:val="003032F8"/>
    <w:rsid w:val="00303C27"/>
    <w:rsid w:val="00303E34"/>
    <w:rsid w:val="0030674E"/>
    <w:rsid w:val="00306A66"/>
    <w:rsid w:val="00306C25"/>
    <w:rsid w:val="00307005"/>
    <w:rsid w:val="0030762F"/>
    <w:rsid w:val="00307AF6"/>
    <w:rsid w:val="00310AF3"/>
    <w:rsid w:val="00311026"/>
    <w:rsid w:val="0031241D"/>
    <w:rsid w:val="00312A15"/>
    <w:rsid w:val="00313A83"/>
    <w:rsid w:val="00313B90"/>
    <w:rsid w:val="00314148"/>
    <w:rsid w:val="0031487A"/>
    <w:rsid w:val="0031498D"/>
    <w:rsid w:val="00314ADD"/>
    <w:rsid w:val="003150D0"/>
    <w:rsid w:val="00316971"/>
    <w:rsid w:val="003172AE"/>
    <w:rsid w:val="003175A2"/>
    <w:rsid w:val="003177A5"/>
    <w:rsid w:val="00317F8F"/>
    <w:rsid w:val="003203D3"/>
    <w:rsid w:val="003208A6"/>
    <w:rsid w:val="003210B0"/>
    <w:rsid w:val="003214E7"/>
    <w:rsid w:val="0032211A"/>
    <w:rsid w:val="003223EE"/>
    <w:rsid w:val="00322849"/>
    <w:rsid w:val="00324945"/>
    <w:rsid w:val="00325144"/>
    <w:rsid w:val="00326065"/>
    <w:rsid w:val="003272A3"/>
    <w:rsid w:val="003277B1"/>
    <w:rsid w:val="003300CE"/>
    <w:rsid w:val="003304D2"/>
    <w:rsid w:val="003309B6"/>
    <w:rsid w:val="00330D8B"/>
    <w:rsid w:val="003313CF"/>
    <w:rsid w:val="003316E0"/>
    <w:rsid w:val="00331C1A"/>
    <w:rsid w:val="00331CE6"/>
    <w:rsid w:val="00331E53"/>
    <w:rsid w:val="0033231C"/>
    <w:rsid w:val="00332E27"/>
    <w:rsid w:val="00332E4F"/>
    <w:rsid w:val="003337C3"/>
    <w:rsid w:val="003339EC"/>
    <w:rsid w:val="00333C2E"/>
    <w:rsid w:val="003350BB"/>
    <w:rsid w:val="00335C0F"/>
    <w:rsid w:val="00335D4E"/>
    <w:rsid w:val="00336439"/>
    <w:rsid w:val="00336CCD"/>
    <w:rsid w:val="00337955"/>
    <w:rsid w:val="00337C23"/>
    <w:rsid w:val="00340730"/>
    <w:rsid w:val="0034079F"/>
    <w:rsid w:val="00340996"/>
    <w:rsid w:val="00340CD7"/>
    <w:rsid w:val="00341A42"/>
    <w:rsid w:val="00341A47"/>
    <w:rsid w:val="00341EC6"/>
    <w:rsid w:val="00342121"/>
    <w:rsid w:val="0034242A"/>
    <w:rsid w:val="00342A95"/>
    <w:rsid w:val="00343392"/>
    <w:rsid w:val="003435F9"/>
    <w:rsid w:val="00343FFB"/>
    <w:rsid w:val="00344A93"/>
    <w:rsid w:val="00344D39"/>
    <w:rsid w:val="00345591"/>
    <w:rsid w:val="00345613"/>
    <w:rsid w:val="00346589"/>
    <w:rsid w:val="0034694A"/>
    <w:rsid w:val="00347907"/>
    <w:rsid w:val="00347FCB"/>
    <w:rsid w:val="00350367"/>
    <w:rsid w:val="0035056D"/>
    <w:rsid w:val="00352AAB"/>
    <w:rsid w:val="00352F21"/>
    <w:rsid w:val="00354A3A"/>
    <w:rsid w:val="00354E11"/>
    <w:rsid w:val="00354FEF"/>
    <w:rsid w:val="0035507F"/>
    <w:rsid w:val="003561B6"/>
    <w:rsid w:val="00356724"/>
    <w:rsid w:val="00356FAA"/>
    <w:rsid w:val="00357854"/>
    <w:rsid w:val="003579BB"/>
    <w:rsid w:val="00357BBA"/>
    <w:rsid w:val="00360E9E"/>
    <w:rsid w:val="0036159B"/>
    <w:rsid w:val="003618B2"/>
    <w:rsid w:val="00361E6E"/>
    <w:rsid w:val="00362469"/>
    <w:rsid w:val="00362579"/>
    <w:rsid w:val="003625DB"/>
    <w:rsid w:val="00362C17"/>
    <w:rsid w:val="00362E14"/>
    <w:rsid w:val="003638BE"/>
    <w:rsid w:val="0036486A"/>
    <w:rsid w:val="00364BB1"/>
    <w:rsid w:val="00365172"/>
    <w:rsid w:val="00365A58"/>
    <w:rsid w:val="00366A40"/>
    <w:rsid w:val="00366BAF"/>
    <w:rsid w:val="003679C9"/>
    <w:rsid w:val="003703F7"/>
    <w:rsid w:val="003709B1"/>
    <w:rsid w:val="00370B97"/>
    <w:rsid w:val="00371E2D"/>
    <w:rsid w:val="003725B1"/>
    <w:rsid w:val="0037443D"/>
    <w:rsid w:val="00374961"/>
    <w:rsid w:val="0037534B"/>
    <w:rsid w:val="003756A3"/>
    <w:rsid w:val="00375CF7"/>
    <w:rsid w:val="00376066"/>
    <w:rsid w:val="003769B9"/>
    <w:rsid w:val="00377687"/>
    <w:rsid w:val="0038069C"/>
    <w:rsid w:val="00380CAF"/>
    <w:rsid w:val="0038175B"/>
    <w:rsid w:val="003835DD"/>
    <w:rsid w:val="0038453D"/>
    <w:rsid w:val="00384A06"/>
    <w:rsid w:val="0038507C"/>
    <w:rsid w:val="003853C2"/>
    <w:rsid w:val="00385EA1"/>
    <w:rsid w:val="00386379"/>
    <w:rsid w:val="0038668E"/>
    <w:rsid w:val="0038678F"/>
    <w:rsid w:val="00390B51"/>
    <w:rsid w:val="00390C1E"/>
    <w:rsid w:val="00391466"/>
    <w:rsid w:val="00391A66"/>
    <w:rsid w:val="00391B0E"/>
    <w:rsid w:val="00391EA4"/>
    <w:rsid w:val="00392221"/>
    <w:rsid w:val="0039247E"/>
    <w:rsid w:val="00393033"/>
    <w:rsid w:val="003930DA"/>
    <w:rsid w:val="00393F85"/>
    <w:rsid w:val="003940B9"/>
    <w:rsid w:val="003963DF"/>
    <w:rsid w:val="003964B2"/>
    <w:rsid w:val="00397268"/>
    <w:rsid w:val="003A03B8"/>
    <w:rsid w:val="003A0C3E"/>
    <w:rsid w:val="003A0DF3"/>
    <w:rsid w:val="003A0E09"/>
    <w:rsid w:val="003A1E22"/>
    <w:rsid w:val="003A244C"/>
    <w:rsid w:val="003A28E6"/>
    <w:rsid w:val="003A3453"/>
    <w:rsid w:val="003A3775"/>
    <w:rsid w:val="003A4BB2"/>
    <w:rsid w:val="003A4E81"/>
    <w:rsid w:val="003A6955"/>
    <w:rsid w:val="003A6BA7"/>
    <w:rsid w:val="003A7E0F"/>
    <w:rsid w:val="003A7EC0"/>
    <w:rsid w:val="003B0384"/>
    <w:rsid w:val="003B0CC6"/>
    <w:rsid w:val="003B0D59"/>
    <w:rsid w:val="003B163B"/>
    <w:rsid w:val="003B1A2E"/>
    <w:rsid w:val="003B2135"/>
    <w:rsid w:val="003B252F"/>
    <w:rsid w:val="003B25F1"/>
    <w:rsid w:val="003B2FB2"/>
    <w:rsid w:val="003B3034"/>
    <w:rsid w:val="003B35D4"/>
    <w:rsid w:val="003B3D76"/>
    <w:rsid w:val="003B4608"/>
    <w:rsid w:val="003B49DE"/>
    <w:rsid w:val="003B500E"/>
    <w:rsid w:val="003B65A5"/>
    <w:rsid w:val="003B6D97"/>
    <w:rsid w:val="003C00B0"/>
    <w:rsid w:val="003C188E"/>
    <w:rsid w:val="003C2339"/>
    <w:rsid w:val="003C339A"/>
    <w:rsid w:val="003C3A44"/>
    <w:rsid w:val="003C3ECB"/>
    <w:rsid w:val="003C45DE"/>
    <w:rsid w:val="003C5030"/>
    <w:rsid w:val="003C5653"/>
    <w:rsid w:val="003C5EC4"/>
    <w:rsid w:val="003C74DC"/>
    <w:rsid w:val="003D291B"/>
    <w:rsid w:val="003D3280"/>
    <w:rsid w:val="003D4077"/>
    <w:rsid w:val="003D47E9"/>
    <w:rsid w:val="003D4F0F"/>
    <w:rsid w:val="003D532C"/>
    <w:rsid w:val="003D57D0"/>
    <w:rsid w:val="003D68D3"/>
    <w:rsid w:val="003D6F0E"/>
    <w:rsid w:val="003D6FB4"/>
    <w:rsid w:val="003D7411"/>
    <w:rsid w:val="003D7978"/>
    <w:rsid w:val="003D7F44"/>
    <w:rsid w:val="003E07DD"/>
    <w:rsid w:val="003E087B"/>
    <w:rsid w:val="003E18DB"/>
    <w:rsid w:val="003E2050"/>
    <w:rsid w:val="003E22FA"/>
    <w:rsid w:val="003E3773"/>
    <w:rsid w:val="003E39CC"/>
    <w:rsid w:val="003E4685"/>
    <w:rsid w:val="003E4F0A"/>
    <w:rsid w:val="003E5AD7"/>
    <w:rsid w:val="003E653A"/>
    <w:rsid w:val="003E6709"/>
    <w:rsid w:val="003E6A87"/>
    <w:rsid w:val="003E6C06"/>
    <w:rsid w:val="003E7898"/>
    <w:rsid w:val="003E78D5"/>
    <w:rsid w:val="003F0CC1"/>
    <w:rsid w:val="003F113F"/>
    <w:rsid w:val="003F2354"/>
    <w:rsid w:val="003F2379"/>
    <w:rsid w:val="003F2476"/>
    <w:rsid w:val="003F313C"/>
    <w:rsid w:val="003F38AA"/>
    <w:rsid w:val="003F3C58"/>
    <w:rsid w:val="003F4B1B"/>
    <w:rsid w:val="003F4E75"/>
    <w:rsid w:val="003F51BA"/>
    <w:rsid w:val="003F62E0"/>
    <w:rsid w:val="003F68BD"/>
    <w:rsid w:val="003F6987"/>
    <w:rsid w:val="00400338"/>
    <w:rsid w:val="00400681"/>
    <w:rsid w:val="0040129D"/>
    <w:rsid w:val="004016DA"/>
    <w:rsid w:val="00401DC9"/>
    <w:rsid w:val="00401EF9"/>
    <w:rsid w:val="00402040"/>
    <w:rsid w:val="00402160"/>
    <w:rsid w:val="00402251"/>
    <w:rsid w:val="00402334"/>
    <w:rsid w:val="004026D7"/>
    <w:rsid w:val="00402A2C"/>
    <w:rsid w:val="004037AF"/>
    <w:rsid w:val="004040B1"/>
    <w:rsid w:val="004041E7"/>
    <w:rsid w:val="00405029"/>
    <w:rsid w:val="004055D7"/>
    <w:rsid w:val="00406111"/>
    <w:rsid w:val="00406247"/>
    <w:rsid w:val="00406254"/>
    <w:rsid w:val="00406A1C"/>
    <w:rsid w:val="00406F17"/>
    <w:rsid w:val="0040721A"/>
    <w:rsid w:val="00407285"/>
    <w:rsid w:val="00410BA5"/>
    <w:rsid w:val="00411523"/>
    <w:rsid w:val="004116F1"/>
    <w:rsid w:val="00411708"/>
    <w:rsid w:val="004118BD"/>
    <w:rsid w:val="004124D6"/>
    <w:rsid w:val="0041255E"/>
    <w:rsid w:val="00412A89"/>
    <w:rsid w:val="00412BD1"/>
    <w:rsid w:val="00412F25"/>
    <w:rsid w:val="00415540"/>
    <w:rsid w:val="00415B34"/>
    <w:rsid w:val="00415BD4"/>
    <w:rsid w:val="00415E89"/>
    <w:rsid w:val="00416524"/>
    <w:rsid w:val="0041734D"/>
    <w:rsid w:val="00417A65"/>
    <w:rsid w:val="004211C6"/>
    <w:rsid w:val="004216F3"/>
    <w:rsid w:val="00421C40"/>
    <w:rsid w:val="00421D72"/>
    <w:rsid w:val="00421FF5"/>
    <w:rsid w:val="00423B23"/>
    <w:rsid w:val="00423DF0"/>
    <w:rsid w:val="0042405B"/>
    <w:rsid w:val="004243C3"/>
    <w:rsid w:val="004259BC"/>
    <w:rsid w:val="004266E3"/>
    <w:rsid w:val="00426B39"/>
    <w:rsid w:val="00427146"/>
    <w:rsid w:val="004276A4"/>
    <w:rsid w:val="00427929"/>
    <w:rsid w:val="0043104B"/>
    <w:rsid w:val="00431487"/>
    <w:rsid w:val="004316E4"/>
    <w:rsid w:val="004322BE"/>
    <w:rsid w:val="004326CD"/>
    <w:rsid w:val="00432C25"/>
    <w:rsid w:val="00432E09"/>
    <w:rsid w:val="004331DA"/>
    <w:rsid w:val="00433396"/>
    <w:rsid w:val="004349CD"/>
    <w:rsid w:val="004355E6"/>
    <w:rsid w:val="00435E4B"/>
    <w:rsid w:val="00435F1E"/>
    <w:rsid w:val="00436447"/>
    <w:rsid w:val="00436BDA"/>
    <w:rsid w:val="0043783F"/>
    <w:rsid w:val="00440947"/>
    <w:rsid w:val="004409DF"/>
    <w:rsid w:val="00440B35"/>
    <w:rsid w:val="0044107E"/>
    <w:rsid w:val="00441399"/>
    <w:rsid w:val="00441563"/>
    <w:rsid w:val="00441F13"/>
    <w:rsid w:val="00441F90"/>
    <w:rsid w:val="00442473"/>
    <w:rsid w:val="0044281C"/>
    <w:rsid w:val="00442837"/>
    <w:rsid w:val="00444175"/>
    <w:rsid w:val="0044561E"/>
    <w:rsid w:val="0044631C"/>
    <w:rsid w:val="004463AC"/>
    <w:rsid w:val="0044654D"/>
    <w:rsid w:val="00447178"/>
    <w:rsid w:val="00450219"/>
    <w:rsid w:val="00450FC6"/>
    <w:rsid w:val="0045197E"/>
    <w:rsid w:val="004521EF"/>
    <w:rsid w:val="00453174"/>
    <w:rsid w:val="004534DF"/>
    <w:rsid w:val="00453D0B"/>
    <w:rsid w:val="0045480B"/>
    <w:rsid w:val="00454D21"/>
    <w:rsid w:val="00455036"/>
    <w:rsid w:val="0045557E"/>
    <w:rsid w:val="00455F1F"/>
    <w:rsid w:val="0045635E"/>
    <w:rsid w:val="00456C9C"/>
    <w:rsid w:val="00457837"/>
    <w:rsid w:val="00457AE7"/>
    <w:rsid w:val="00460374"/>
    <w:rsid w:val="004605F5"/>
    <w:rsid w:val="00460964"/>
    <w:rsid w:val="00460B2E"/>
    <w:rsid w:val="00462603"/>
    <w:rsid w:val="00463A4E"/>
    <w:rsid w:val="00463D48"/>
    <w:rsid w:val="00464037"/>
    <w:rsid w:val="0046565A"/>
    <w:rsid w:val="00465F3B"/>
    <w:rsid w:val="0047012A"/>
    <w:rsid w:val="004704FC"/>
    <w:rsid w:val="00471107"/>
    <w:rsid w:val="0047120D"/>
    <w:rsid w:val="004714D4"/>
    <w:rsid w:val="00471785"/>
    <w:rsid w:val="00471AF4"/>
    <w:rsid w:val="0047280E"/>
    <w:rsid w:val="00472C0A"/>
    <w:rsid w:val="00472CEB"/>
    <w:rsid w:val="00472E78"/>
    <w:rsid w:val="00473231"/>
    <w:rsid w:val="004734B6"/>
    <w:rsid w:val="004735DE"/>
    <w:rsid w:val="00473750"/>
    <w:rsid w:val="0047486C"/>
    <w:rsid w:val="00474C79"/>
    <w:rsid w:val="00474EBA"/>
    <w:rsid w:val="004750F5"/>
    <w:rsid w:val="004760BD"/>
    <w:rsid w:val="004763F6"/>
    <w:rsid w:val="00477584"/>
    <w:rsid w:val="00477899"/>
    <w:rsid w:val="00480623"/>
    <w:rsid w:val="00480C84"/>
    <w:rsid w:val="004814CF"/>
    <w:rsid w:val="00482020"/>
    <w:rsid w:val="004820D1"/>
    <w:rsid w:val="00482814"/>
    <w:rsid w:val="00482E55"/>
    <w:rsid w:val="00483BFE"/>
    <w:rsid w:val="00483C0D"/>
    <w:rsid w:val="00483F88"/>
    <w:rsid w:val="004846CB"/>
    <w:rsid w:val="004860D9"/>
    <w:rsid w:val="00486551"/>
    <w:rsid w:val="0048665B"/>
    <w:rsid w:val="004866DB"/>
    <w:rsid w:val="00487855"/>
    <w:rsid w:val="004901C6"/>
    <w:rsid w:val="00490DAC"/>
    <w:rsid w:val="00491AE7"/>
    <w:rsid w:val="00491D80"/>
    <w:rsid w:val="004934E1"/>
    <w:rsid w:val="00493CB2"/>
    <w:rsid w:val="00494C78"/>
    <w:rsid w:val="00494E6A"/>
    <w:rsid w:val="00495E0A"/>
    <w:rsid w:val="004961D3"/>
    <w:rsid w:val="004A0ABE"/>
    <w:rsid w:val="004A0C50"/>
    <w:rsid w:val="004A1123"/>
    <w:rsid w:val="004A13F2"/>
    <w:rsid w:val="004A17B7"/>
    <w:rsid w:val="004A2808"/>
    <w:rsid w:val="004A540B"/>
    <w:rsid w:val="004A5435"/>
    <w:rsid w:val="004A59BB"/>
    <w:rsid w:val="004A6B89"/>
    <w:rsid w:val="004A7961"/>
    <w:rsid w:val="004A7E0D"/>
    <w:rsid w:val="004A7E4B"/>
    <w:rsid w:val="004B066E"/>
    <w:rsid w:val="004B07A4"/>
    <w:rsid w:val="004B07B0"/>
    <w:rsid w:val="004B0D87"/>
    <w:rsid w:val="004B1354"/>
    <w:rsid w:val="004B1B91"/>
    <w:rsid w:val="004B1E2A"/>
    <w:rsid w:val="004B2235"/>
    <w:rsid w:val="004B24A4"/>
    <w:rsid w:val="004B32C2"/>
    <w:rsid w:val="004B48DF"/>
    <w:rsid w:val="004B541B"/>
    <w:rsid w:val="004B5C8C"/>
    <w:rsid w:val="004B5DDF"/>
    <w:rsid w:val="004B643A"/>
    <w:rsid w:val="004B65F9"/>
    <w:rsid w:val="004B68B9"/>
    <w:rsid w:val="004B6D88"/>
    <w:rsid w:val="004B7507"/>
    <w:rsid w:val="004C033D"/>
    <w:rsid w:val="004C08EB"/>
    <w:rsid w:val="004C176F"/>
    <w:rsid w:val="004C22B5"/>
    <w:rsid w:val="004C2BAA"/>
    <w:rsid w:val="004C2FD1"/>
    <w:rsid w:val="004C2FF7"/>
    <w:rsid w:val="004C3849"/>
    <w:rsid w:val="004C4A80"/>
    <w:rsid w:val="004C55B7"/>
    <w:rsid w:val="004C5F04"/>
    <w:rsid w:val="004C6047"/>
    <w:rsid w:val="004C6505"/>
    <w:rsid w:val="004C6E0D"/>
    <w:rsid w:val="004C7690"/>
    <w:rsid w:val="004C7926"/>
    <w:rsid w:val="004C7E62"/>
    <w:rsid w:val="004D0227"/>
    <w:rsid w:val="004D0303"/>
    <w:rsid w:val="004D0989"/>
    <w:rsid w:val="004D2624"/>
    <w:rsid w:val="004D2B53"/>
    <w:rsid w:val="004D2EB3"/>
    <w:rsid w:val="004D320B"/>
    <w:rsid w:val="004D327C"/>
    <w:rsid w:val="004D434A"/>
    <w:rsid w:val="004D46EE"/>
    <w:rsid w:val="004D615A"/>
    <w:rsid w:val="004D7283"/>
    <w:rsid w:val="004E0052"/>
    <w:rsid w:val="004E0765"/>
    <w:rsid w:val="004E1ABB"/>
    <w:rsid w:val="004E23EA"/>
    <w:rsid w:val="004E26A5"/>
    <w:rsid w:val="004E2761"/>
    <w:rsid w:val="004E2A6A"/>
    <w:rsid w:val="004E2EDA"/>
    <w:rsid w:val="004E359D"/>
    <w:rsid w:val="004E4AF0"/>
    <w:rsid w:val="004E4C6E"/>
    <w:rsid w:val="004E4DCC"/>
    <w:rsid w:val="004E55CD"/>
    <w:rsid w:val="004E68DB"/>
    <w:rsid w:val="004E7388"/>
    <w:rsid w:val="004E7950"/>
    <w:rsid w:val="004F09A5"/>
    <w:rsid w:val="004F10EE"/>
    <w:rsid w:val="004F1872"/>
    <w:rsid w:val="004F1974"/>
    <w:rsid w:val="004F3621"/>
    <w:rsid w:val="004F5375"/>
    <w:rsid w:val="004F5FA0"/>
    <w:rsid w:val="004F61C0"/>
    <w:rsid w:val="004F6B8C"/>
    <w:rsid w:val="004F7990"/>
    <w:rsid w:val="004F7CDE"/>
    <w:rsid w:val="004F7FE5"/>
    <w:rsid w:val="00500971"/>
    <w:rsid w:val="00503795"/>
    <w:rsid w:val="005038C6"/>
    <w:rsid w:val="00503A62"/>
    <w:rsid w:val="00503BAD"/>
    <w:rsid w:val="00504303"/>
    <w:rsid w:val="0050592F"/>
    <w:rsid w:val="00505C9D"/>
    <w:rsid w:val="0050643A"/>
    <w:rsid w:val="00506791"/>
    <w:rsid w:val="00506ADB"/>
    <w:rsid w:val="00507B29"/>
    <w:rsid w:val="00507C22"/>
    <w:rsid w:val="00511730"/>
    <w:rsid w:val="00511D40"/>
    <w:rsid w:val="00511EFA"/>
    <w:rsid w:val="00512DF1"/>
    <w:rsid w:val="00513636"/>
    <w:rsid w:val="00514D75"/>
    <w:rsid w:val="00515748"/>
    <w:rsid w:val="00515921"/>
    <w:rsid w:val="005159E2"/>
    <w:rsid w:val="00516245"/>
    <w:rsid w:val="00516658"/>
    <w:rsid w:val="0052000B"/>
    <w:rsid w:val="005214EA"/>
    <w:rsid w:val="00521BC2"/>
    <w:rsid w:val="005225DB"/>
    <w:rsid w:val="00522F92"/>
    <w:rsid w:val="00523E00"/>
    <w:rsid w:val="005241B2"/>
    <w:rsid w:val="005245A7"/>
    <w:rsid w:val="00525A22"/>
    <w:rsid w:val="005263DB"/>
    <w:rsid w:val="0052698F"/>
    <w:rsid w:val="005271A6"/>
    <w:rsid w:val="00527556"/>
    <w:rsid w:val="005277B8"/>
    <w:rsid w:val="005277C1"/>
    <w:rsid w:val="0053011F"/>
    <w:rsid w:val="0053032D"/>
    <w:rsid w:val="00530833"/>
    <w:rsid w:val="00530856"/>
    <w:rsid w:val="00530F3B"/>
    <w:rsid w:val="00532671"/>
    <w:rsid w:val="00532D8A"/>
    <w:rsid w:val="00532ED7"/>
    <w:rsid w:val="00533DE7"/>
    <w:rsid w:val="00534343"/>
    <w:rsid w:val="005346F5"/>
    <w:rsid w:val="00536919"/>
    <w:rsid w:val="005372CF"/>
    <w:rsid w:val="00540B1C"/>
    <w:rsid w:val="0054103F"/>
    <w:rsid w:val="00541437"/>
    <w:rsid w:val="005418BB"/>
    <w:rsid w:val="0054272E"/>
    <w:rsid w:val="00542DBB"/>
    <w:rsid w:val="0054465F"/>
    <w:rsid w:val="005448CC"/>
    <w:rsid w:val="00544C46"/>
    <w:rsid w:val="00545B1E"/>
    <w:rsid w:val="00545E77"/>
    <w:rsid w:val="00545EC7"/>
    <w:rsid w:val="0054659F"/>
    <w:rsid w:val="0054685D"/>
    <w:rsid w:val="00546A7F"/>
    <w:rsid w:val="00547475"/>
    <w:rsid w:val="005513F7"/>
    <w:rsid w:val="00552EFB"/>
    <w:rsid w:val="00553C29"/>
    <w:rsid w:val="005541E4"/>
    <w:rsid w:val="0055492E"/>
    <w:rsid w:val="00555882"/>
    <w:rsid w:val="00555D15"/>
    <w:rsid w:val="00555D55"/>
    <w:rsid w:val="00556578"/>
    <w:rsid w:val="00556C0D"/>
    <w:rsid w:val="00557630"/>
    <w:rsid w:val="00560949"/>
    <w:rsid w:val="00561C58"/>
    <w:rsid w:val="00561F90"/>
    <w:rsid w:val="0056218A"/>
    <w:rsid w:val="00562816"/>
    <w:rsid w:val="00562C1E"/>
    <w:rsid w:val="00563273"/>
    <w:rsid w:val="005634EF"/>
    <w:rsid w:val="005642C4"/>
    <w:rsid w:val="0056444D"/>
    <w:rsid w:val="005644E8"/>
    <w:rsid w:val="005645E5"/>
    <w:rsid w:val="00564854"/>
    <w:rsid w:val="005654D4"/>
    <w:rsid w:val="00565A26"/>
    <w:rsid w:val="00565D73"/>
    <w:rsid w:val="00566666"/>
    <w:rsid w:val="00566993"/>
    <w:rsid w:val="00567144"/>
    <w:rsid w:val="005678BB"/>
    <w:rsid w:val="0057142E"/>
    <w:rsid w:val="00572A8F"/>
    <w:rsid w:val="00573287"/>
    <w:rsid w:val="00573E8E"/>
    <w:rsid w:val="00575485"/>
    <w:rsid w:val="00576FC0"/>
    <w:rsid w:val="00577553"/>
    <w:rsid w:val="0057770A"/>
    <w:rsid w:val="00577DD0"/>
    <w:rsid w:val="0058096C"/>
    <w:rsid w:val="00580B65"/>
    <w:rsid w:val="0058105A"/>
    <w:rsid w:val="005820E2"/>
    <w:rsid w:val="005822A0"/>
    <w:rsid w:val="005824A4"/>
    <w:rsid w:val="005826C1"/>
    <w:rsid w:val="005833C4"/>
    <w:rsid w:val="005834DE"/>
    <w:rsid w:val="005861FA"/>
    <w:rsid w:val="00586688"/>
    <w:rsid w:val="0058668D"/>
    <w:rsid w:val="00586F5C"/>
    <w:rsid w:val="00586FA8"/>
    <w:rsid w:val="005870A5"/>
    <w:rsid w:val="00587211"/>
    <w:rsid w:val="005902A2"/>
    <w:rsid w:val="00590589"/>
    <w:rsid w:val="00590B21"/>
    <w:rsid w:val="00590EDF"/>
    <w:rsid w:val="00591025"/>
    <w:rsid w:val="00591165"/>
    <w:rsid w:val="00591859"/>
    <w:rsid w:val="005919B3"/>
    <w:rsid w:val="00591DC8"/>
    <w:rsid w:val="00591E33"/>
    <w:rsid w:val="005941F7"/>
    <w:rsid w:val="005942AD"/>
    <w:rsid w:val="005946EB"/>
    <w:rsid w:val="005949B7"/>
    <w:rsid w:val="00594EEB"/>
    <w:rsid w:val="005950A3"/>
    <w:rsid w:val="00595E9B"/>
    <w:rsid w:val="00595F22"/>
    <w:rsid w:val="00597EFB"/>
    <w:rsid w:val="005A1030"/>
    <w:rsid w:val="005A17E1"/>
    <w:rsid w:val="005A1AF5"/>
    <w:rsid w:val="005A24AA"/>
    <w:rsid w:val="005A260F"/>
    <w:rsid w:val="005A29D7"/>
    <w:rsid w:val="005A310D"/>
    <w:rsid w:val="005A3972"/>
    <w:rsid w:val="005A49F3"/>
    <w:rsid w:val="005A4AC2"/>
    <w:rsid w:val="005A4BBC"/>
    <w:rsid w:val="005A5643"/>
    <w:rsid w:val="005A580D"/>
    <w:rsid w:val="005A60C7"/>
    <w:rsid w:val="005A669C"/>
    <w:rsid w:val="005A67A6"/>
    <w:rsid w:val="005A6A3F"/>
    <w:rsid w:val="005A6F58"/>
    <w:rsid w:val="005A7762"/>
    <w:rsid w:val="005B03DB"/>
    <w:rsid w:val="005B0DCF"/>
    <w:rsid w:val="005B1745"/>
    <w:rsid w:val="005B1DD3"/>
    <w:rsid w:val="005B2B2E"/>
    <w:rsid w:val="005B3145"/>
    <w:rsid w:val="005B32C5"/>
    <w:rsid w:val="005B4150"/>
    <w:rsid w:val="005B5406"/>
    <w:rsid w:val="005B5A9F"/>
    <w:rsid w:val="005B60F2"/>
    <w:rsid w:val="005B6246"/>
    <w:rsid w:val="005B78EB"/>
    <w:rsid w:val="005B7CB0"/>
    <w:rsid w:val="005C0368"/>
    <w:rsid w:val="005C0B1C"/>
    <w:rsid w:val="005C1536"/>
    <w:rsid w:val="005C17AE"/>
    <w:rsid w:val="005C1E13"/>
    <w:rsid w:val="005C2115"/>
    <w:rsid w:val="005C25D4"/>
    <w:rsid w:val="005C2EF8"/>
    <w:rsid w:val="005C2F74"/>
    <w:rsid w:val="005C3801"/>
    <w:rsid w:val="005C432E"/>
    <w:rsid w:val="005C4E88"/>
    <w:rsid w:val="005C5A06"/>
    <w:rsid w:val="005C6742"/>
    <w:rsid w:val="005C7277"/>
    <w:rsid w:val="005C74F7"/>
    <w:rsid w:val="005C7BC1"/>
    <w:rsid w:val="005D016B"/>
    <w:rsid w:val="005D0EFB"/>
    <w:rsid w:val="005D1189"/>
    <w:rsid w:val="005D132A"/>
    <w:rsid w:val="005D17C3"/>
    <w:rsid w:val="005D18E8"/>
    <w:rsid w:val="005D270F"/>
    <w:rsid w:val="005D2F4F"/>
    <w:rsid w:val="005D4204"/>
    <w:rsid w:val="005D4E10"/>
    <w:rsid w:val="005D5889"/>
    <w:rsid w:val="005D5A1C"/>
    <w:rsid w:val="005D5B2A"/>
    <w:rsid w:val="005D5C97"/>
    <w:rsid w:val="005D69D9"/>
    <w:rsid w:val="005D6A45"/>
    <w:rsid w:val="005D72EA"/>
    <w:rsid w:val="005E0482"/>
    <w:rsid w:val="005E11D8"/>
    <w:rsid w:val="005E23DC"/>
    <w:rsid w:val="005E2C7A"/>
    <w:rsid w:val="005E2F0F"/>
    <w:rsid w:val="005E35C9"/>
    <w:rsid w:val="005E360B"/>
    <w:rsid w:val="005E3B5E"/>
    <w:rsid w:val="005E4C8C"/>
    <w:rsid w:val="005E5B87"/>
    <w:rsid w:val="005E6063"/>
    <w:rsid w:val="005E67E1"/>
    <w:rsid w:val="005E76F2"/>
    <w:rsid w:val="005E7CBF"/>
    <w:rsid w:val="005E7E68"/>
    <w:rsid w:val="005E7FC2"/>
    <w:rsid w:val="005F0203"/>
    <w:rsid w:val="005F04A7"/>
    <w:rsid w:val="005F06D5"/>
    <w:rsid w:val="005F0EB8"/>
    <w:rsid w:val="005F12EA"/>
    <w:rsid w:val="005F2388"/>
    <w:rsid w:val="005F2D69"/>
    <w:rsid w:val="005F3010"/>
    <w:rsid w:val="005F35FD"/>
    <w:rsid w:val="005F38D7"/>
    <w:rsid w:val="005F3E09"/>
    <w:rsid w:val="005F42E2"/>
    <w:rsid w:val="005F43D3"/>
    <w:rsid w:val="005F4B30"/>
    <w:rsid w:val="005F5722"/>
    <w:rsid w:val="005F5CF4"/>
    <w:rsid w:val="005F6619"/>
    <w:rsid w:val="005F66C1"/>
    <w:rsid w:val="0060041F"/>
    <w:rsid w:val="0060082B"/>
    <w:rsid w:val="0060122E"/>
    <w:rsid w:val="00601241"/>
    <w:rsid w:val="006027E2"/>
    <w:rsid w:val="00602C6D"/>
    <w:rsid w:val="006032A4"/>
    <w:rsid w:val="006036B1"/>
    <w:rsid w:val="006041C8"/>
    <w:rsid w:val="00604390"/>
    <w:rsid w:val="006047BF"/>
    <w:rsid w:val="006049D7"/>
    <w:rsid w:val="00604D9A"/>
    <w:rsid w:val="00604EC2"/>
    <w:rsid w:val="00605217"/>
    <w:rsid w:val="006053F4"/>
    <w:rsid w:val="006057FB"/>
    <w:rsid w:val="00605F0D"/>
    <w:rsid w:val="00605F31"/>
    <w:rsid w:val="006061B6"/>
    <w:rsid w:val="0060634E"/>
    <w:rsid w:val="006063BD"/>
    <w:rsid w:val="00611236"/>
    <w:rsid w:val="00611DC4"/>
    <w:rsid w:val="00612133"/>
    <w:rsid w:val="00614028"/>
    <w:rsid w:val="006141DE"/>
    <w:rsid w:val="0061464F"/>
    <w:rsid w:val="00614A42"/>
    <w:rsid w:val="0061589D"/>
    <w:rsid w:val="00615ABA"/>
    <w:rsid w:val="00615BCA"/>
    <w:rsid w:val="00617026"/>
    <w:rsid w:val="00617C13"/>
    <w:rsid w:val="0062020E"/>
    <w:rsid w:val="0062116D"/>
    <w:rsid w:val="00621490"/>
    <w:rsid w:val="00621876"/>
    <w:rsid w:val="0062221B"/>
    <w:rsid w:val="00624129"/>
    <w:rsid w:val="00624904"/>
    <w:rsid w:val="00624B3F"/>
    <w:rsid w:val="00624CF2"/>
    <w:rsid w:val="006250A8"/>
    <w:rsid w:val="006252DF"/>
    <w:rsid w:val="00625545"/>
    <w:rsid w:val="00626703"/>
    <w:rsid w:val="00626C5C"/>
    <w:rsid w:val="00627127"/>
    <w:rsid w:val="00627397"/>
    <w:rsid w:val="006301E5"/>
    <w:rsid w:val="006309E2"/>
    <w:rsid w:val="006310B2"/>
    <w:rsid w:val="0063192A"/>
    <w:rsid w:val="006320D1"/>
    <w:rsid w:val="00633580"/>
    <w:rsid w:val="00633816"/>
    <w:rsid w:val="00633EA7"/>
    <w:rsid w:val="006341B6"/>
    <w:rsid w:val="0063482F"/>
    <w:rsid w:val="00634F07"/>
    <w:rsid w:val="0063521F"/>
    <w:rsid w:val="006356B8"/>
    <w:rsid w:val="0063609F"/>
    <w:rsid w:val="006372FD"/>
    <w:rsid w:val="00640480"/>
    <w:rsid w:val="00640772"/>
    <w:rsid w:val="00640D5D"/>
    <w:rsid w:val="00641348"/>
    <w:rsid w:val="00641B4D"/>
    <w:rsid w:val="006422D1"/>
    <w:rsid w:val="00646928"/>
    <w:rsid w:val="00646BE9"/>
    <w:rsid w:val="00646DCD"/>
    <w:rsid w:val="0064773B"/>
    <w:rsid w:val="00647AAF"/>
    <w:rsid w:val="00647C7C"/>
    <w:rsid w:val="00650A42"/>
    <w:rsid w:val="00650C04"/>
    <w:rsid w:val="00652B81"/>
    <w:rsid w:val="00652F56"/>
    <w:rsid w:val="00654035"/>
    <w:rsid w:val="0065413E"/>
    <w:rsid w:val="00654EC3"/>
    <w:rsid w:val="00656138"/>
    <w:rsid w:val="0065620D"/>
    <w:rsid w:val="0065670E"/>
    <w:rsid w:val="0065691E"/>
    <w:rsid w:val="00657326"/>
    <w:rsid w:val="00657858"/>
    <w:rsid w:val="00657CFD"/>
    <w:rsid w:val="00657D40"/>
    <w:rsid w:val="00657E20"/>
    <w:rsid w:val="00660BC8"/>
    <w:rsid w:val="0066148D"/>
    <w:rsid w:val="00661807"/>
    <w:rsid w:val="006648D9"/>
    <w:rsid w:val="00664C26"/>
    <w:rsid w:val="00664CB2"/>
    <w:rsid w:val="00664D8B"/>
    <w:rsid w:val="0066656D"/>
    <w:rsid w:val="00666719"/>
    <w:rsid w:val="00666CF0"/>
    <w:rsid w:val="006675D5"/>
    <w:rsid w:val="00670502"/>
    <w:rsid w:val="0067271C"/>
    <w:rsid w:val="00672952"/>
    <w:rsid w:val="00672B2F"/>
    <w:rsid w:val="006746BE"/>
    <w:rsid w:val="0067508E"/>
    <w:rsid w:val="0067546E"/>
    <w:rsid w:val="006757C5"/>
    <w:rsid w:val="006768D7"/>
    <w:rsid w:val="006771A3"/>
    <w:rsid w:val="006772EF"/>
    <w:rsid w:val="00677868"/>
    <w:rsid w:val="006804D7"/>
    <w:rsid w:val="00681958"/>
    <w:rsid w:val="0068215A"/>
    <w:rsid w:val="006822F8"/>
    <w:rsid w:val="006843CE"/>
    <w:rsid w:val="006847AD"/>
    <w:rsid w:val="00684D33"/>
    <w:rsid w:val="00684E65"/>
    <w:rsid w:val="00685F37"/>
    <w:rsid w:val="0068671B"/>
    <w:rsid w:val="00686748"/>
    <w:rsid w:val="00687DEF"/>
    <w:rsid w:val="006908E0"/>
    <w:rsid w:val="00690D47"/>
    <w:rsid w:val="00692071"/>
    <w:rsid w:val="00692483"/>
    <w:rsid w:val="00692594"/>
    <w:rsid w:val="0069325F"/>
    <w:rsid w:val="00693DEE"/>
    <w:rsid w:val="0069500C"/>
    <w:rsid w:val="00697629"/>
    <w:rsid w:val="006977AD"/>
    <w:rsid w:val="00697AAE"/>
    <w:rsid w:val="00697AD7"/>
    <w:rsid w:val="00697BD2"/>
    <w:rsid w:val="006A1EE6"/>
    <w:rsid w:val="006A23B6"/>
    <w:rsid w:val="006A2701"/>
    <w:rsid w:val="006A2912"/>
    <w:rsid w:val="006A2B3F"/>
    <w:rsid w:val="006A36E6"/>
    <w:rsid w:val="006A3A6C"/>
    <w:rsid w:val="006A4B22"/>
    <w:rsid w:val="006A6032"/>
    <w:rsid w:val="006A6696"/>
    <w:rsid w:val="006A6F6E"/>
    <w:rsid w:val="006A71F7"/>
    <w:rsid w:val="006A7C85"/>
    <w:rsid w:val="006B0EAD"/>
    <w:rsid w:val="006B1349"/>
    <w:rsid w:val="006B161D"/>
    <w:rsid w:val="006B161F"/>
    <w:rsid w:val="006B21F8"/>
    <w:rsid w:val="006B2904"/>
    <w:rsid w:val="006B3622"/>
    <w:rsid w:val="006B41EA"/>
    <w:rsid w:val="006B441F"/>
    <w:rsid w:val="006B63CF"/>
    <w:rsid w:val="006B65CB"/>
    <w:rsid w:val="006B6A99"/>
    <w:rsid w:val="006B72E3"/>
    <w:rsid w:val="006B7405"/>
    <w:rsid w:val="006C0CDC"/>
    <w:rsid w:val="006C206F"/>
    <w:rsid w:val="006C208E"/>
    <w:rsid w:val="006C4360"/>
    <w:rsid w:val="006C4478"/>
    <w:rsid w:val="006C45DD"/>
    <w:rsid w:val="006C4EDA"/>
    <w:rsid w:val="006C5754"/>
    <w:rsid w:val="006C59F9"/>
    <w:rsid w:val="006C5B19"/>
    <w:rsid w:val="006C60A3"/>
    <w:rsid w:val="006C6766"/>
    <w:rsid w:val="006C6998"/>
    <w:rsid w:val="006C6ECD"/>
    <w:rsid w:val="006C6F2F"/>
    <w:rsid w:val="006C7434"/>
    <w:rsid w:val="006D0888"/>
    <w:rsid w:val="006D09D6"/>
    <w:rsid w:val="006D0B41"/>
    <w:rsid w:val="006D0F36"/>
    <w:rsid w:val="006D1170"/>
    <w:rsid w:val="006D200A"/>
    <w:rsid w:val="006D22EE"/>
    <w:rsid w:val="006D2C20"/>
    <w:rsid w:val="006D2EE8"/>
    <w:rsid w:val="006D2F07"/>
    <w:rsid w:val="006D382A"/>
    <w:rsid w:val="006D3E97"/>
    <w:rsid w:val="006D476D"/>
    <w:rsid w:val="006D5163"/>
    <w:rsid w:val="006D518E"/>
    <w:rsid w:val="006D532B"/>
    <w:rsid w:val="006D5564"/>
    <w:rsid w:val="006D55CD"/>
    <w:rsid w:val="006D5689"/>
    <w:rsid w:val="006D5B7C"/>
    <w:rsid w:val="006D6393"/>
    <w:rsid w:val="006D6532"/>
    <w:rsid w:val="006D6796"/>
    <w:rsid w:val="006D74F7"/>
    <w:rsid w:val="006D7C7F"/>
    <w:rsid w:val="006E0C90"/>
    <w:rsid w:val="006E0CCB"/>
    <w:rsid w:val="006E10F9"/>
    <w:rsid w:val="006E1D41"/>
    <w:rsid w:val="006E2EFB"/>
    <w:rsid w:val="006E3528"/>
    <w:rsid w:val="006E3B9B"/>
    <w:rsid w:val="006E4200"/>
    <w:rsid w:val="006E632C"/>
    <w:rsid w:val="006E6D45"/>
    <w:rsid w:val="006E6EA6"/>
    <w:rsid w:val="006E6FEA"/>
    <w:rsid w:val="006E7359"/>
    <w:rsid w:val="006E7E16"/>
    <w:rsid w:val="006E7FCF"/>
    <w:rsid w:val="006F012B"/>
    <w:rsid w:val="006F1AA6"/>
    <w:rsid w:val="006F1E96"/>
    <w:rsid w:val="006F2947"/>
    <w:rsid w:val="006F302A"/>
    <w:rsid w:val="006F361D"/>
    <w:rsid w:val="006F43F1"/>
    <w:rsid w:val="006F4D6F"/>
    <w:rsid w:val="006F5CD3"/>
    <w:rsid w:val="006F5F34"/>
    <w:rsid w:val="006F6065"/>
    <w:rsid w:val="006F6568"/>
    <w:rsid w:val="006F71DA"/>
    <w:rsid w:val="006F7D20"/>
    <w:rsid w:val="007009DD"/>
    <w:rsid w:val="00700AC1"/>
    <w:rsid w:val="00701182"/>
    <w:rsid w:val="00701B08"/>
    <w:rsid w:val="007026FA"/>
    <w:rsid w:val="007028FC"/>
    <w:rsid w:val="00702CFC"/>
    <w:rsid w:val="0070347F"/>
    <w:rsid w:val="0070382B"/>
    <w:rsid w:val="00703ADD"/>
    <w:rsid w:val="0070517B"/>
    <w:rsid w:val="00705388"/>
    <w:rsid w:val="007055C2"/>
    <w:rsid w:val="00705659"/>
    <w:rsid w:val="00705951"/>
    <w:rsid w:val="007059BB"/>
    <w:rsid w:val="007066F3"/>
    <w:rsid w:val="007069D6"/>
    <w:rsid w:val="00706AC0"/>
    <w:rsid w:val="00707D31"/>
    <w:rsid w:val="0071129D"/>
    <w:rsid w:val="00711751"/>
    <w:rsid w:val="00711968"/>
    <w:rsid w:val="00711A99"/>
    <w:rsid w:val="00711C0C"/>
    <w:rsid w:val="00711C77"/>
    <w:rsid w:val="0071284F"/>
    <w:rsid w:val="00712E74"/>
    <w:rsid w:val="0071315C"/>
    <w:rsid w:val="007131F4"/>
    <w:rsid w:val="0071340B"/>
    <w:rsid w:val="00713E9A"/>
    <w:rsid w:val="0071446C"/>
    <w:rsid w:val="00714A37"/>
    <w:rsid w:val="00714E12"/>
    <w:rsid w:val="007159D6"/>
    <w:rsid w:val="0071607F"/>
    <w:rsid w:val="00716889"/>
    <w:rsid w:val="00716A4F"/>
    <w:rsid w:val="00716B66"/>
    <w:rsid w:val="00716F5D"/>
    <w:rsid w:val="00717315"/>
    <w:rsid w:val="0071755F"/>
    <w:rsid w:val="00720041"/>
    <w:rsid w:val="00721B7E"/>
    <w:rsid w:val="00721EFD"/>
    <w:rsid w:val="00722B65"/>
    <w:rsid w:val="007239E6"/>
    <w:rsid w:val="00723EA0"/>
    <w:rsid w:val="00724907"/>
    <w:rsid w:val="00724D80"/>
    <w:rsid w:val="0072583A"/>
    <w:rsid w:val="00726178"/>
    <w:rsid w:val="00727D9D"/>
    <w:rsid w:val="00727EE6"/>
    <w:rsid w:val="007303B0"/>
    <w:rsid w:val="00731C19"/>
    <w:rsid w:val="00731F15"/>
    <w:rsid w:val="0073211D"/>
    <w:rsid w:val="00732528"/>
    <w:rsid w:val="00733018"/>
    <w:rsid w:val="00733847"/>
    <w:rsid w:val="00733AD4"/>
    <w:rsid w:val="0073465F"/>
    <w:rsid w:val="007347E5"/>
    <w:rsid w:val="00735122"/>
    <w:rsid w:val="0073547D"/>
    <w:rsid w:val="007356A4"/>
    <w:rsid w:val="00735982"/>
    <w:rsid w:val="00736530"/>
    <w:rsid w:val="00736538"/>
    <w:rsid w:val="00736ACB"/>
    <w:rsid w:val="007378C6"/>
    <w:rsid w:val="00737953"/>
    <w:rsid w:val="00737DC2"/>
    <w:rsid w:val="00737F9D"/>
    <w:rsid w:val="00740F43"/>
    <w:rsid w:val="00742E89"/>
    <w:rsid w:val="00743754"/>
    <w:rsid w:val="00744214"/>
    <w:rsid w:val="00744AEC"/>
    <w:rsid w:val="00744B3E"/>
    <w:rsid w:val="00745053"/>
    <w:rsid w:val="007452CF"/>
    <w:rsid w:val="00745A8D"/>
    <w:rsid w:val="00746103"/>
    <w:rsid w:val="00747146"/>
    <w:rsid w:val="007472E0"/>
    <w:rsid w:val="0074751D"/>
    <w:rsid w:val="007476C7"/>
    <w:rsid w:val="00747842"/>
    <w:rsid w:val="007508E6"/>
    <w:rsid w:val="00750BFC"/>
    <w:rsid w:val="00750DC5"/>
    <w:rsid w:val="00750FA9"/>
    <w:rsid w:val="007519AC"/>
    <w:rsid w:val="00752FD2"/>
    <w:rsid w:val="00753213"/>
    <w:rsid w:val="00753911"/>
    <w:rsid w:val="00753EFD"/>
    <w:rsid w:val="00754FFA"/>
    <w:rsid w:val="007562EB"/>
    <w:rsid w:val="00756C30"/>
    <w:rsid w:val="00756C4F"/>
    <w:rsid w:val="00756DD0"/>
    <w:rsid w:val="0075719E"/>
    <w:rsid w:val="007574AE"/>
    <w:rsid w:val="00757AA5"/>
    <w:rsid w:val="0076008A"/>
    <w:rsid w:val="00761776"/>
    <w:rsid w:val="00761992"/>
    <w:rsid w:val="007641C7"/>
    <w:rsid w:val="00764315"/>
    <w:rsid w:val="00765079"/>
    <w:rsid w:val="0076674D"/>
    <w:rsid w:val="007671EA"/>
    <w:rsid w:val="00767AAB"/>
    <w:rsid w:val="007700F2"/>
    <w:rsid w:val="007708FD"/>
    <w:rsid w:val="007709F2"/>
    <w:rsid w:val="00770F22"/>
    <w:rsid w:val="0077134D"/>
    <w:rsid w:val="007728F1"/>
    <w:rsid w:val="0077379A"/>
    <w:rsid w:val="00775E84"/>
    <w:rsid w:val="00776C49"/>
    <w:rsid w:val="007776A2"/>
    <w:rsid w:val="00777B77"/>
    <w:rsid w:val="00777E47"/>
    <w:rsid w:val="00780188"/>
    <w:rsid w:val="00780648"/>
    <w:rsid w:val="0078080F"/>
    <w:rsid w:val="00782319"/>
    <w:rsid w:val="00782387"/>
    <w:rsid w:val="00782418"/>
    <w:rsid w:val="007827B9"/>
    <w:rsid w:val="007844F9"/>
    <w:rsid w:val="00784B4A"/>
    <w:rsid w:val="007859AB"/>
    <w:rsid w:val="00785D8F"/>
    <w:rsid w:val="007869D3"/>
    <w:rsid w:val="00786BCB"/>
    <w:rsid w:val="00787DB2"/>
    <w:rsid w:val="00787E78"/>
    <w:rsid w:val="0079086B"/>
    <w:rsid w:val="00790C70"/>
    <w:rsid w:val="007912D3"/>
    <w:rsid w:val="00791B05"/>
    <w:rsid w:val="0079390E"/>
    <w:rsid w:val="00794961"/>
    <w:rsid w:val="00794F10"/>
    <w:rsid w:val="007953BA"/>
    <w:rsid w:val="00795FC5"/>
    <w:rsid w:val="00796929"/>
    <w:rsid w:val="007969E8"/>
    <w:rsid w:val="007A1D68"/>
    <w:rsid w:val="007A1F3B"/>
    <w:rsid w:val="007A1F81"/>
    <w:rsid w:val="007A201C"/>
    <w:rsid w:val="007A20C8"/>
    <w:rsid w:val="007A2339"/>
    <w:rsid w:val="007A343B"/>
    <w:rsid w:val="007A3CA4"/>
    <w:rsid w:val="007A3D86"/>
    <w:rsid w:val="007A3FE8"/>
    <w:rsid w:val="007A5C68"/>
    <w:rsid w:val="007A701C"/>
    <w:rsid w:val="007A73B2"/>
    <w:rsid w:val="007A7E31"/>
    <w:rsid w:val="007B09F2"/>
    <w:rsid w:val="007B0A48"/>
    <w:rsid w:val="007B0ADB"/>
    <w:rsid w:val="007B1C60"/>
    <w:rsid w:val="007B1F8D"/>
    <w:rsid w:val="007B262C"/>
    <w:rsid w:val="007B4DFB"/>
    <w:rsid w:val="007B50F2"/>
    <w:rsid w:val="007B5488"/>
    <w:rsid w:val="007B557F"/>
    <w:rsid w:val="007B65BD"/>
    <w:rsid w:val="007B6B04"/>
    <w:rsid w:val="007B6F6C"/>
    <w:rsid w:val="007B6F96"/>
    <w:rsid w:val="007B70E0"/>
    <w:rsid w:val="007B7314"/>
    <w:rsid w:val="007B7687"/>
    <w:rsid w:val="007B77CB"/>
    <w:rsid w:val="007B790E"/>
    <w:rsid w:val="007C02A0"/>
    <w:rsid w:val="007C0D12"/>
    <w:rsid w:val="007C0D93"/>
    <w:rsid w:val="007C12A5"/>
    <w:rsid w:val="007C16BB"/>
    <w:rsid w:val="007C17A4"/>
    <w:rsid w:val="007C1FFF"/>
    <w:rsid w:val="007C2693"/>
    <w:rsid w:val="007C2E3A"/>
    <w:rsid w:val="007C33AB"/>
    <w:rsid w:val="007C3C3B"/>
    <w:rsid w:val="007C3D7C"/>
    <w:rsid w:val="007C4D40"/>
    <w:rsid w:val="007C5B24"/>
    <w:rsid w:val="007C5B26"/>
    <w:rsid w:val="007C5E38"/>
    <w:rsid w:val="007C5FAE"/>
    <w:rsid w:val="007C72C2"/>
    <w:rsid w:val="007C7CC3"/>
    <w:rsid w:val="007D0031"/>
    <w:rsid w:val="007D026F"/>
    <w:rsid w:val="007D02AA"/>
    <w:rsid w:val="007D052C"/>
    <w:rsid w:val="007D1112"/>
    <w:rsid w:val="007D1FAC"/>
    <w:rsid w:val="007D3658"/>
    <w:rsid w:val="007D4A97"/>
    <w:rsid w:val="007D4AE5"/>
    <w:rsid w:val="007D4B2F"/>
    <w:rsid w:val="007D4CF7"/>
    <w:rsid w:val="007D4F2A"/>
    <w:rsid w:val="007D51F6"/>
    <w:rsid w:val="007D527A"/>
    <w:rsid w:val="007D660E"/>
    <w:rsid w:val="007D675F"/>
    <w:rsid w:val="007D6BC6"/>
    <w:rsid w:val="007D6CAD"/>
    <w:rsid w:val="007D70D2"/>
    <w:rsid w:val="007D793E"/>
    <w:rsid w:val="007E01FA"/>
    <w:rsid w:val="007E0969"/>
    <w:rsid w:val="007E1224"/>
    <w:rsid w:val="007E1C45"/>
    <w:rsid w:val="007E1FA8"/>
    <w:rsid w:val="007E31F1"/>
    <w:rsid w:val="007E3C61"/>
    <w:rsid w:val="007E4B71"/>
    <w:rsid w:val="007E4B7A"/>
    <w:rsid w:val="007E5B56"/>
    <w:rsid w:val="007E63A6"/>
    <w:rsid w:val="007E7CDD"/>
    <w:rsid w:val="007F0730"/>
    <w:rsid w:val="007F0E01"/>
    <w:rsid w:val="007F160C"/>
    <w:rsid w:val="007F1ABD"/>
    <w:rsid w:val="007F20E3"/>
    <w:rsid w:val="007F24BF"/>
    <w:rsid w:val="007F278F"/>
    <w:rsid w:val="007F3050"/>
    <w:rsid w:val="007F3406"/>
    <w:rsid w:val="007F3A6B"/>
    <w:rsid w:val="007F3E64"/>
    <w:rsid w:val="007F42F9"/>
    <w:rsid w:val="007F464D"/>
    <w:rsid w:val="007F4656"/>
    <w:rsid w:val="007F498E"/>
    <w:rsid w:val="007F4A3F"/>
    <w:rsid w:val="007F534C"/>
    <w:rsid w:val="007F53DB"/>
    <w:rsid w:val="007F556B"/>
    <w:rsid w:val="007F5839"/>
    <w:rsid w:val="007F58AA"/>
    <w:rsid w:val="007F5B76"/>
    <w:rsid w:val="007F5EC3"/>
    <w:rsid w:val="007F61E5"/>
    <w:rsid w:val="007F6F6C"/>
    <w:rsid w:val="007F76C0"/>
    <w:rsid w:val="008006D3"/>
    <w:rsid w:val="008009BD"/>
    <w:rsid w:val="00801388"/>
    <w:rsid w:val="00801556"/>
    <w:rsid w:val="00801B0A"/>
    <w:rsid w:val="00801D55"/>
    <w:rsid w:val="00803B7A"/>
    <w:rsid w:val="008045DD"/>
    <w:rsid w:val="00804D19"/>
    <w:rsid w:val="00805024"/>
    <w:rsid w:val="00805763"/>
    <w:rsid w:val="00805BD4"/>
    <w:rsid w:val="00806081"/>
    <w:rsid w:val="00806D4D"/>
    <w:rsid w:val="00806D8C"/>
    <w:rsid w:val="008072D1"/>
    <w:rsid w:val="0081014B"/>
    <w:rsid w:val="00810A8B"/>
    <w:rsid w:val="00810D0D"/>
    <w:rsid w:val="00810EA3"/>
    <w:rsid w:val="00811570"/>
    <w:rsid w:val="008123D5"/>
    <w:rsid w:val="008124B8"/>
    <w:rsid w:val="00812732"/>
    <w:rsid w:val="00812CAD"/>
    <w:rsid w:val="008139CD"/>
    <w:rsid w:val="00814008"/>
    <w:rsid w:val="00814777"/>
    <w:rsid w:val="008148CB"/>
    <w:rsid w:val="008151CA"/>
    <w:rsid w:val="008160E1"/>
    <w:rsid w:val="0081640C"/>
    <w:rsid w:val="00816C8A"/>
    <w:rsid w:val="008170E5"/>
    <w:rsid w:val="008178A5"/>
    <w:rsid w:val="00817AE8"/>
    <w:rsid w:val="00817D7B"/>
    <w:rsid w:val="00817E36"/>
    <w:rsid w:val="0082007F"/>
    <w:rsid w:val="00820E47"/>
    <w:rsid w:val="008222B8"/>
    <w:rsid w:val="00822592"/>
    <w:rsid w:val="00822812"/>
    <w:rsid w:val="00822DF4"/>
    <w:rsid w:val="00822E21"/>
    <w:rsid w:val="0082330D"/>
    <w:rsid w:val="00823623"/>
    <w:rsid w:val="008249AE"/>
    <w:rsid w:val="00824A12"/>
    <w:rsid w:val="00825A05"/>
    <w:rsid w:val="008274AB"/>
    <w:rsid w:val="008303F1"/>
    <w:rsid w:val="00831502"/>
    <w:rsid w:val="00831EB3"/>
    <w:rsid w:val="00831FF8"/>
    <w:rsid w:val="008326F9"/>
    <w:rsid w:val="00833A55"/>
    <w:rsid w:val="00833B54"/>
    <w:rsid w:val="00834147"/>
    <w:rsid w:val="0083418F"/>
    <w:rsid w:val="00834744"/>
    <w:rsid w:val="00834F6A"/>
    <w:rsid w:val="00835ED1"/>
    <w:rsid w:val="00836077"/>
    <w:rsid w:val="00836836"/>
    <w:rsid w:val="008425A5"/>
    <w:rsid w:val="00842CB5"/>
    <w:rsid w:val="00843CEB"/>
    <w:rsid w:val="00844928"/>
    <w:rsid w:val="00844964"/>
    <w:rsid w:val="00844DBA"/>
    <w:rsid w:val="00846B0C"/>
    <w:rsid w:val="00846FF6"/>
    <w:rsid w:val="00847CB0"/>
    <w:rsid w:val="008508A4"/>
    <w:rsid w:val="00850981"/>
    <w:rsid w:val="00850CD5"/>
    <w:rsid w:val="00852225"/>
    <w:rsid w:val="008528E5"/>
    <w:rsid w:val="00852C30"/>
    <w:rsid w:val="00852FB9"/>
    <w:rsid w:val="00854186"/>
    <w:rsid w:val="00854C07"/>
    <w:rsid w:val="00854EF5"/>
    <w:rsid w:val="00855867"/>
    <w:rsid w:val="00856521"/>
    <w:rsid w:val="00856AE9"/>
    <w:rsid w:val="00856E2C"/>
    <w:rsid w:val="00857082"/>
    <w:rsid w:val="0085720B"/>
    <w:rsid w:val="00857348"/>
    <w:rsid w:val="00857603"/>
    <w:rsid w:val="00857F82"/>
    <w:rsid w:val="008622B8"/>
    <w:rsid w:val="0086309B"/>
    <w:rsid w:val="0086340C"/>
    <w:rsid w:val="00863D08"/>
    <w:rsid w:val="00863EBA"/>
    <w:rsid w:val="0086408F"/>
    <w:rsid w:val="00865405"/>
    <w:rsid w:val="00867171"/>
    <w:rsid w:val="008702F2"/>
    <w:rsid w:val="008708C6"/>
    <w:rsid w:val="008709FC"/>
    <w:rsid w:val="00870F75"/>
    <w:rsid w:val="00872799"/>
    <w:rsid w:val="00872CDF"/>
    <w:rsid w:val="008745F1"/>
    <w:rsid w:val="008748E2"/>
    <w:rsid w:val="00874CD9"/>
    <w:rsid w:val="00874DDD"/>
    <w:rsid w:val="00876FA6"/>
    <w:rsid w:val="008772A4"/>
    <w:rsid w:val="00877DB6"/>
    <w:rsid w:val="0088043C"/>
    <w:rsid w:val="008810C1"/>
    <w:rsid w:val="00882DD5"/>
    <w:rsid w:val="00883100"/>
    <w:rsid w:val="00883AA7"/>
    <w:rsid w:val="00883AAB"/>
    <w:rsid w:val="00883C90"/>
    <w:rsid w:val="00885363"/>
    <w:rsid w:val="008862F3"/>
    <w:rsid w:val="008869C9"/>
    <w:rsid w:val="00886DFA"/>
    <w:rsid w:val="00891705"/>
    <w:rsid w:val="008926DF"/>
    <w:rsid w:val="0089311F"/>
    <w:rsid w:val="008933A8"/>
    <w:rsid w:val="00893D7A"/>
    <w:rsid w:val="00893F11"/>
    <w:rsid w:val="00894BC3"/>
    <w:rsid w:val="008959CA"/>
    <w:rsid w:val="0089606F"/>
    <w:rsid w:val="008964B0"/>
    <w:rsid w:val="008967BC"/>
    <w:rsid w:val="00896CA1"/>
    <w:rsid w:val="008977BF"/>
    <w:rsid w:val="00897FE3"/>
    <w:rsid w:val="008A013B"/>
    <w:rsid w:val="008A01AD"/>
    <w:rsid w:val="008A0475"/>
    <w:rsid w:val="008A08F6"/>
    <w:rsid w:val="008A0F3F"/>
    <w:rsid w:val="008A1EF7"/>
    <w:rsid w:val="008A2A64"/>
    <w:rsid w:val="008A358D"/>
    <w:rsid w:val="008A3811"/>
    <w:rsid w:val="008A384E"/>
    <w:rsid w:val="008A3A0D"/>
    <w:rsid w:val="008A3EF5"/>
    <w:rsid w:val="008A425B"/>
    <w:rsid w:val="008A47FE"/>
    <w:rsid w:val="008A53F7"/>
    <w:rsid w:val="008A5845"/>
    <w:rsid w:val="008A5BBB"/>
    <w:rsid w:val="008A5EF6"/>
    <w:rsid w:val="008A682F"/>
    <w:rsid w:val="008A6869"/>
    <w:rsid w:val="008A6946"/>
    <w:rsid w:val="008A7E1D"/>
    <w:rsid w:val="008B0146"/>
    <w:rsid w:val="008B0A2E"/>
    <w:rsid w:val="008B0D91"/>
    <w:rsid w:val="008B23D4"/>
    <w:rsid w:val="008B267E"/>
    <w:rsid w:val="008B288D"/>
    <w:rsid w:val="008B2ED1"/>
    <w:rsid w:val="008B3788"/>
    <w:rsid w:val="008B3B1D"/>
    <w:rsid w:val="008B41CB"/>
    <w:rsid w:val="008B49A8"/>
    <w:rsid w:val="008B560D"/>
    <w:rsid w:val="008B58DB"/>
    <w:rsid w:val="008B5CD3"/>
    <w:rsid w:val="008B70FD"/>
    <w:rsid w:val="008B728F"/>
    <w:rsid w:val="008B75A8"/>
    <w:rsid w:val="008B7A09"/>
    <w:rsid w:val="008B7B06"/>
    <w:rsid w:val="008B7CF2"/>
    <w:rsid w:val="008C1064"/>
    <w:rsid w:val="008C1618"/>
    <w:rsid w:val="008C1866"/>
    <w:rsid w:val="008C1A33"/>
    <w:rsid w:val="008C1D43"/>
    <w:rsid w:val="008C237D"/>
    <w:rsid w:val="008C2705"/>
    <w:rsid w:val="008C303F"/>
    <w:rsid w:val="008C328D"/>
    <w:rsid w:val="008C4486"/>
    <w:rsid w:val="008C5A93"/>
    <w:rsid w:val="008C5ED9"/>
    <w:rsid w:val="008C60B8"/>
    <w:rsid w:val="008C68FB"/>
    <w:rsid w:val="008C6BB4"/>
    <w:rsid w:val="008C6FDB"/>
    <w:rsid w:val="008C739F"/>
    <w:rsid w:val="008C7E6C"/>
    <w:rsid w:val="008D03B5"/>
    <w:rsid w:val="008D0C20"/>
    <w:rsid w:val="008D0CC7"/>
    <w:rsid w:val="008D1B5F"/>
    <w:rsid w:val="008D28EE"/>
    <w:rsid w:val="008D2B29"/>
    <w:rsid w:val="008D304B"/>
    <w:rsid w:val="008D49BD"/>
    <w:rsid w:val="008D6545"/>
    <w:rsid w:val="008D65EF"/>
    <w:rsid w:val="008D6739"/>
    <w:rsid w:val="008D6B94"/>
    <w:rsid w:val="008D7187"/>
    <w:rsid w:val="008D749C"/>
    <w:rsid w:val="008D77E4"/>
    <w:rsid w:val="008D7810"/>
    <w:rsid w:val="008D7E79"/>
    <w:rsid w:val="008E0136"/>
    <w:rsid w:val="008E0339"/>
    <w:rsid w:val="008E043C"/>
    <w:rsid w:val="008E07F0"/>
    <w:rsid w:val="008E1A48"/>
    <w:rsid w:val="008E1F2D"/>
    <w:rsid w:val="008E208D"/>
    <w:rsid w:val="008E26C7"/>
    <w:rsid w:val="008E3284"/>
    <w:rsid w:val="008E4511"/>
    <w:rsid w:val="008E48B6"/>
    <w:rsid w:val="008E4A74"/>
    <w:rsid w:val="008E53AE"/>
    <w:rsid w:val="008E64CF"/>
    <w:rsid w:val="008E657E"/>
    <w:rsid w:val="008E6657"/>
    <w:rsid w:val="008E7F31"/>
    <w:rsid w:val="008F0478"/>
    <w:rsid w:val="008F0692"/>
    <w:rsid w:val="008F0A47"/>
    <w:rsid w:val="008F0F37"/>
    <w:rsid w:val="008F258F"/>
    <w:rsid w:val="008F262E"/>
    <w:rsid w:val="008F27F5"/>
    <w:rsid w:val="008F337F"/>
    <w:rsid w:val="008F399C"/>
    <w:rsid w:val="008F3EEA"/>
    <w:rsid w:val="008F3F42"/>
    <w:rsid w:val="008F4A0A"/>
    <w:rsid w:val="008F4BDC"/>
    <w:rsid w:val="008F6742"/>
    <w:rsid w:val="008F684C"/>
    <w:rsid w:val="008F69E3"/>
    <w:rsid w:val="008F6C08"/>
    <w:rsid w:val="008F7586"/>
    <w:rsid w:val="008F78B2"/>
    <w:rsid w:val="008F78B9"/>
    <w:rsid w:val="0090017D"/>
    <w:rsid w:val="009008A9"/>
    <w:rsid w:val="009009BB"/>
    <w:rsid w:val="00900FC8"/>
    <w:rsid w:val="0090162E"/>
    <w:rsid w:val="009018F5"/>
    <w:rsid w:val="00901B81"/>
    <w:rsid w:val="0090221F"/>
    <w:rsid w:val="009027CC"/>
    <w:rsid w:val="00902851"/>
    <w:rsid w:val="009028DE"/>
    <w:rsid w:val="0090356F"/>
    <w:rsid w:val="00903E67"/>
    <w:rsid w:val="00904401"/>
    <w:rsid w:val="00904B24"/>
    <w:rsid w:val="00904F01"/>
    <w:rsid w:val="00905DD5"/>
    <w:rsid w:val="00905FFB"/>
    <w:rsid w:val="0090776D"/>
    <w:rsid w:val="009078C7"/>
    <w:rsid w:val="009101ED"/>
    <w:rsid w:val="009107F6"/>
    <w:rsid w:val="00910F2C"/>
    <w:rsid w:val="009114AF"/>
    <w:rsid w:val="00911569"/>
    <w:rsid w:val="009117DD"/>
    <w:rsid w:val="0091208C"/>
    <w:rsid w:val="00912AA9"/>
    <w:rsid w:val="009130F1"/>
    <w:rsid w:val="0091383D"/>
    <w:rsid w:val="0091437D"/>
    <w:rsid w:val="00914B59"/>
    <w:rsid w:val="00914BF5"/>
    <w:rsid w:val="00914E87"/>
    <w:rsid w:val="00917819"/>
    <w:rsid w:val="00917A58"/>
    <w:rsid w:val="00917E18"/>
    <w:rsid w:val="009211F7"/>
    <w:rsid w:val="00921658"/>
    <w:rsid w:val="00921C90"/>
    <w:rsid w:val="00922CAE"/>
    <w:rsid w:val="009237EF"/>
    <w:rsid w:val="009240ED"/>
    <w:rsid w:val="00924194"/>
    <w:rsid w:val="00924365"/>
    <w:rsid w:val="00924AD4"/>
    <w:rsid w:val="0092686D"/>
    <w:rsid w:val="00926B26"/>
    <w:rsid w:val="0092706F"/>
    <w:rsid w:val="00927461"/>
    <w:rsid w:val="00927BAD"/>
    <w:rsid w:val="009304B8"/>
    <w:rsid w:val="0093056C"/>
    <w:rsid w:val="009305DB"/>
    <w:rsid w:val="0093245B"/>
    <w:rsid w:val="00932E43"/>
    <w:rsid w:val="00932F99"/>
    <w:rsid w:val="00934549"/>
    <w:rsid w:val="00935228"/>
    <w:rsid w:val="009354D4"/>
    <w:rsid w:val="00935728"/>
    <w:rsid w:val="00936DD8"/>
    <w:rsid w:val="0093707C"/>
    <w:rsid w:val="009370BE"/>
    <w:rsid w:val="009374AC"/>
    <w:rsid w:val="00940430"/>
    <w:rsid w:val="00940BC6"/>
    <w:rsid w:val="0094175E"/>
    <w:rsid w:val="009419CB"/>
    <w:rsid w:val="00942094"/>
    <w:rsid w:val="00942179"/>
    <w:rsid w:val="00942900"/>
    <w:rsid w:val="00942AFD"/>
    <w:rsid w:val="00942FA4"/>
    <w:rsid w:val="009430D2"/>
    <w:rsid w:val="00943ADE"/>
    <w:rsid w:val="00943AE5"/>
    <w:rsid w:val="00943E8E"/>
    <w:rsid w:val="00945195"/>
    <w:rsid w:val="00945360"/>
    <w:rsid w:val="009460FF"/>
    <w:rsid w:val="009467BF"/>
    <w:rsid w:val="00946801"/>
    <w:rsid w:val="0094698A"/>
    <w:rsid w:val="00947402"/>
    <w:rsid w:val="009477DA"/>
    <w:rsid w:val="00947904"/>
    <w:rsid w:val="00947C60"/>
    <w:rsid w:val="00950295"/>
    <w:rsid w:val="009504E1"/>
    <w:rsid w:val="00950640"/>
    <w:rsid w:val="0095086B"/>
    <w:rsid w:val="00950C13"/>
    <w:rsid w:val="00951CFB"/>
    <w:rsid w:val="00951E96"/>
    <w:rsid w:val="00953194"/>
    <w:rsid w:val="0095321D"/>
    <w:rsid w:val="00953914"/>
    <w:rsid w:val="00953C2B"/>
    <w:rsid w:val="00954100"/>
    <w:rsid w:val="009543AF"/>
    <w:rsid w:val="00955183"/>
    <w:rsid w:val="00955932"/>
    <w:rsid w:val="00955A51"/>
    <w:rsid w:val="00955C9E"/>
    <w:rsid w:val="00955EFA"/>
    <w:rsid w:val="009567E9"/>
    <w:rsid w:val="009569CE"/>
    <w:rsid w:val="00960185"/>
    <w:rsid w:val="009606C8"/>
    <w:rsid w:val="00960B42"/>
    <w:rsid w:val="0096179A"/>
    <w:rsid w:val="00961E56"/>
    <w:rsid w:val="00961EC8"/>
    <w:rsid w:val="00962042"/>
    <w:rsid w:val="009628FD"/>
    <w:rsid w:val="00962F9B"/>
    <w:rsid w:val="0096302D"/>
    <w:rsid w:val="00963250"/>
    <w:rsid w:val="00964036"/>
    <w:rsid w:val="009642A7"/>
    <w:rsid w:val="009655C2"/>
    <w:rsid w:val="009658C3"/>
    <w:rsid w:val="00965DED"/>
    <w:rsid w:val="009664B5"/>
    <w:rsid w:val="00966626"/>
    <w:rsid w:val="00966632"/>
    <w:rsid w:val="009666D1"/>
    <w:rsid w:val="009679E3"/>
    <w:rsid w:val="00967E10"/>
    <w:rsid w:val="00970576"/>
    <w:rsid w:val="00970CA3"/>
    <w:rsid w:val="00971D76"/>
    <w:rsid w:val="00972A6D"/>
    <w:rsid w:val="00972CB5"/>
    <w:rsid w:val="0097305A"/>
    <w:rsid w:val="0097324B"/>
    <w:rsid w:val="009733C2"/>
    <w:rsid w:val="009735DD"/>
    <w:rsid w:val="00974BC8"/>
    <w:rsid w:val="00974DC3"/>
    <w:rsid w:val="00974E05"/>
    <w:rsid w:val="0097512C"/>
    <w:rsid w:val="00975363"/>
    <w:rsid w:val="00975DAA"/>
    <w:rsid w:val="009777A1"/>
    <w:rsid w:val="00977D6E"/>
    <w:rsid w:val="00980394"/>
    <w:rsid w:val="0098152A"/>
    <w:rsid w:val="00981EB6"/>
    <w:rsid w:val="00981F4E"/>
    <w:rsid w:val="009831D6"/>
    <w:rsid w:val="00983B41"/>
    <w:rsid w:val="00983C9E"/>
    <w:rsid w:val="0098631F"/>
    <w:rsid w:val="00986386"/>
    <w:rsid w:val="009868DC"/>
    <w:rsid w:val="009871C4"/>
    <w:rsid w:val="00987E3F"/>
    <w:rsid w:val="0099093A"/>
    <w:rsid w:val="00990FE1"/>
    <w:rsid w:val="00991D5A"/>
    <w:rsid w:val="00991ED8"/>
    <w:rsid w:val="00992F32"/>
    <w:rsid w:val="009935FB"/>
    <w:rsid w:val="00994F38"/>
    <w:rsid w:val="009964E6"/>
    <w:rsid w:val="009974E9"/>
    <w:rsid w:val="009A0F0C"/>
    <w:rsid w:val="009A0F8D"/>
    <w:rsid w:val="009A1332"/>
    <w:rsid w:val="009A1868"/>
    <w:rsid w:val="009A1A75"/>
    <w:rsid w:val="009A20F1"/>
    <w:rsid w:val="009A286D"/>
    <w:rsid w:val="009A43D4"/>
    <w:rsid w:val="009A45DD"/>
    <w:rsid w:val="009A4C39"/>
    <w:rsid w:val="009A5BC4"/>
    <w:rsid w:val="009A5DCB"/>
    <w:rsid w:val="009A6025"/>
    <w:rsid w:val="009A6795"/>
    <w:rsid w:val="009A7566"/>
    <w:rsid w:val="009B0366"/>
    <w:rsid w:val="009B045C"/>
    <w:rsid w:val="009B0920"/>
    <w:rsid w:val="009B0ED3"/>
    <w:rsid w:val="009B100F"/>
    <w:rsid w:val="009B28EC"/>
    <w:rsid w:val="009B2A40"/>
    <w:rsid w:val="009B2DD0"/>
    <w:rsid w:val="009B2ECF"/>
    <w:rsid w:val="009B353F"/>
    <w:rsid w:val="009B3C78"/>
    <w:rsid w:val="009B3E46"/>
    <w:rsid w:val="009B400E"/>
    <w:rsid w:val="009B4823"/>
    <w:rsid w:val="009B4AFD"/>
    <w:rsid w:val="009B4CF9"/>
    <w:rsid w:val="009B5241"/>
    <w:rsid w:val="009B5FD4"/>
    <w:rsid w:val="009B6A3E"/>
    <w:rsid w:val="009B7413"/>
    <w:rsid w:val="009B75CB"/>
    <w:rsid w:val="009C0153"/>
    <w:rsid w:val="009C1221"/>
    <w:rsid w:val="009C182C"/>
    <w:rsid w:val="009C1BA1"/>
    <w:rsid w:val="009C23C2"/>
    <w:rsid w:val="009C36CA"/>
    <w:rsid w:val="009C3AA1"/>
    <w:rsid w:val="009C3D93"/>
    <w:rsid w:val="009C3DDD"/>
    <w:rsid w:val="009C466D"/>
    <w:rsid w:val="009C4E4F"/>
    <w:rsid w:val="009C6C84"/>
    <w:rsid w:val="009C6EEB"/>
    <w:rsid w:val="009C7BEA"/>
    <w:rsid w:val="009D02FC"/>
    <w:rsid w:val="009D0910"/>
    <w:rsid w:val="009D0B22"/>
    <w:rsid w:val="009D1688"/>
    <w:rsid w:val="009D16DE"/>
    <w:rsid w:val="009D2FC4"/>
    <w:rsid w:val="009D30F0"/>
    <w:rsid w:val="009D34C5"/>
    <w:rsid w:val="009D37D8"/>
    <w:rsid w:val="009D39C4"/>
    <w:rsid w:val="009D463C"/>
    <w:rsid w:val="009D49CF"/>
    <w:rsid w:val="009D5105"/>
    <w:rsid w:val="009D5457"/>
    <w:rsid w:val="009D67A7"/>
    <w:rsid w:val="009D6947"/>
    <w:rsid w:val="009D712C"/>
    <w:rsid w:val="009D7747"/>
    <w:rsid w:val="009D7B9C"/>
    <w:rsid w:val="009E14E5"/>
    <w:rsid w:val="009E2BE9"/>
    <w:rsid w:val="009E2C45"/>
    <w:rsid w:val="009E2F7B"/>
    <w:rsid w:val="009E3BE9"/>
    <w:rsid w:val="009E47D2"/>
    <w:rsid w:val="009E48BC"/>
    <w:rsid w:val="009E64D0"/>
    <w:rsid w:val="009E6FA3"/>
    <w:rsid w:val="009E74A7"/>
    <w:rsid w:val="009E7727"/>
    <w:rsid w:val="009E7EAB"/>
    <w:rsid w:val="009F0B13"/>
    <w:rsid w:val="009F0E7E"/>
    <w:rsid w:val="009F0FDD"/>
    <w:rsid w:val="009F19E9"/>
    <w:rsid w:val="009F2066"/>
    <w:rsid w:val="009F2234"/>
    <w:rsid w:val="009F2701"/>
    <w:rsid w:val="009F28A2"/>
    <w:rsid w:val="009F2C54"/>
    <w:rsid w:val="009F3D9B"/>
    <w:rsid w:val="009F43AF"/>
    <w:rsid w:val="009F49DE"/>
    <w:rsid w:val="009F4AB2"/>
    <w:rsid w:val="009F4B47"/>
    <w:rsid w:val="009F582E"/>
    <w:rsid w:val="009F5B5E"/>
    <w:rsid w:val="009F64F0"/>
    <w:rsid w:val="009F6FCF"/>
    <w:rsid w:val="009F763E"/>
    <w:rsid w:val="009F7B9F"/>
    <w:rsid w:val="00A00DB7"/>
    <w:rsid w:val="00A01890"/>
    <w:rsid w:val="00A01CAD"/>
    <w:rsid w:val="00A03C4E"/>
    <w:rsid w:val="00A06099"/>
    <w:rsid w:val="00A065FC"/>
    <w:rsid w:val="00A067D1"/>
    <w:rsid w:val="00A06B61"/>
    <w:rsid w:val="00A06EC3"/>
    <w:rsid w:val="00A07166"/>
    <w:rsid w:val="00A07B8E"/>
    <w:rsid w:val="00A07FE4"/>
    <w:rsid w:val="00A1005F"/>
    <w:rsid w:val="00A1374D"/>
    <w:rsid w:val="00A1398C"/>
    <w:rsid w:val="00A1418A"/>
    <w:rsid w:val="00A1451D"/>
    <w:rsid w:val="00A145F0"/>
    <w:rsid w:val="00A1475F"/>
    <w:rsid w:val="00A14C41"/>
    <w:rsid w:val="00A151A0"/>
    <w:rsid w:val="00A159A4"/>
    <w:rsid w:val="00A15F06"/>
    <w:rsid w:val="00A167C1"/>
    <w:rsid w:val="00A16972"/>
    <w:rsid w:val="00A1712F"/>
    <w:rsid w:val="00A17378"/>
    <w:rsid w:val="00A20C01"/>
    <w:rsid w:val="00A20D70"/>
    <w:rsid w:val="00A20EAC"/>
    <w:rsid w:val="00A214A5"/>
    <w:rsid w:val="00A217CE"/>
    <w:rsid w:val="00A21DC5"/>
    <w:rsid w:val="00A22172"/>
    <w:rsid w:val="00A22421"/>
    <w:rsid w:val="00A225BD"/>
    <w:rsid w:val="00A226FE"/>
    <w:rsid w:val="00A23082"/>
    <w:rsid w:val="00A23C3F"/>
    <w:rsid w:val="00A23F04"/>
    <w:rsid w:val="00A24F39"/>
    <w:rsid w:val="00A256A8"/>
    <w:rsid w:val="00A25B47"/>
    <w:rsid w:val="00A263E0"/>
    <w:rsid w:val="00A2651E"/>
    <w:rsid w:val="00A265C9"/>
    <w:rsid w:val="00A274B9"/>
    <w:rsid w:val="00A27F1C"/>
    <w:rsid w:val="00A30BE0"/>
    <w:rsid w:val="00A321FF"/>
    <w:rsid w:val="00A338B8"/>
    <w:rsid w:val="00A33969"/>
    <w:rsid w:val="00A339AF"/>
    <w:rsid w:val="00A34620"/>
    <w:rsid w:val="00A34658"/>
    <w:rsid w:val="00A35313"/>
    <w:rsid w:val="00A35AF1"/>
    <w:rsid w:val="00A3696A"/>
    <w:rsid w:val="00A3739B"/>
    <w:rsid w:val="00A37B97"/>
    <w:rsid w:val="00A37D18"/>
    <w:rsid w:val="00A40A78"/>
    <w:rsid w:val="00A40C29"/>
    <w:rsid w:val="00A416D3"/>
    <w:rsid w:val="00A41C82"/>
    <w:rsid w:val="00A425B6"/>
    <w:rsid w:val="00A42AD6"/>
    <w:rsid w:val="00A43AD7"/>
    <w:rsid w:val="00A45062"/>
    <w:rsid w:val="00A4506E"/>
    <w:rsid w:val="00A4513B"/>
    <w:rsid w:val="00A455C7"/>
    <w:rsid w:val="00A4569A"/>
    <w:rsid w:val="00A45A7B"/>
    <w:rsid w:val="00A46839"/>
    <w:rsid w:val="00A47AD1"/>
    <w:rsid w:val="00A50071"/>
    <w:rsid w:val="00A50C1C"/>
    <w:rsid w:val="00A50F55"/>
    <w:rsid w:val="00A52650"/>
    <w:rsid w:val="00A5294D"/>
    <w:rsid w:val="00A537D8"/>
    <w:rsid w:val="00A53F16"/>
    <w:rsid w:val="00A552BB"/>
    <w:rsid w:val="00A5577C"/>
    <w:rsid w:val="00A55D97"/>
    <w:rsid w:val="00A567A4"/>
    <w:rsid w:val="00A56ED7"/>
    <w:rsid w:val="00A5751B"/>
    <w:rsid w:val="00A60C3F"/>
    <w:rsid w:val="00A61A2C"/>
    <w:rsid w:val="00A624FB"/>
    <w:rsid w:val="00A63C26"/>
    <w:rsid w:val="00A6465E"/>
    <w:rsid w:val="00A648BA"/>
    <w:rsid w:val="00A64CE2"/>
    <w:rsid w:val="00A6552A"/>
    <w:rsid w:val="00A65576"/>
    <w:rsid w:val="00A6580C"/>
    <w:rsid w:val="00A65B55"/>
    <w:rsid w:val="00A65B7C"/>
    <w:rsid w:val="00A668F6"/>
    <w:rsid w:val="00A66C37"/>
    <w:rsid w:val="00A675A9"/>
    <w:rsid w:val="00A70AD3"/>
    <w:rsid w:val="00A71B75"/>
    <w:rsid w:val="00A72CC1"/>
    <w:rsid w:val="00A74840"/>
    <w:rsid w:val="00A74DA4"/>
    <w:rsid w:val="00A75226"/>
    <w:rsid w:val="00A75F7F"/>
    <w:rsid w:val="00A76021"/>
    <w:rsid w:val="00A7629E"/>
    <w:rsid w:val="00A76A35"/>
    <w:rsid w:val="00A76D30"/>
    <w:rsid w:val="00A77870"/>
    <w:rsid w:val="00A8071C"/>
    <w:rsid w:val="00A811B9"/>
    <w:rsid w:val="00A8125C"/>
    <w:rsid w:val="00A8132E"/>
    <w:rsid w:val="00A817AC"/>
    <w:rsid w:val="00A818D4"/>
    <w:rsid w:val="00A81DB8"/>
    <w:rsid w:val="00A81FA0"/>
    <w:rsid w:val="00A82000"/>
    <w:rsid w:val="00A8231C"/>
    <w:rsid w:val="00A82A09"/>
    <w:rsid w:val="00A83998"/>
    <w:rsid w:val="00A83A12"/>
    <w:rsid w:val="00A847BE"/>
    <w:rsid w:val="00A84C2E"/>
    <w:rsid w:val="00A85D70"/>
    <w:rsid w:val="00A866CD"/>
    <w:rsid w:val="00A86BC9"/>
    <w:rsid w:val="00A86FEA"/>
    <w:rsid w:val="00A87D9A"/>
    <w:rsid w:val="00A87FC7"/>
    <w:rsid w:val="00A9058F"/>
    <w:rsid w:val="00A90677"/>
    <w:rsid w:val="00A916E0"/>
    <w:rsid w:val="00A9198E"/>
    <w:rsid w:val="00A91FAF"/>
    <w:rsid w:val="00A9221D"/>
    <w:rsid w:val="00A9263E"/>
    <w:rsid w:val="00A92AA4"/>
    <w:rsid w:val="00A92F6B"/>
    <w:rsid w:val="00A943BC"/>
    <w:rsid w:val="00A9524E"/>
    <w:rsid w:val="00A95284"/>
    <w:rsid w:val="00A9573F"/>
    <w:rsid w:val="00A95EB3"/>
    <w:rsid w:val="00A96967"/>
    <w:rsid w:val="00A96C38"/>
    <w:rsid w:val="00A97354"/>
    <w:rsid w:val="00A977D1"/>
    <w:rsid w:val="00AA0A8B"/>
    <w:rsid w:val="00AA0FEB"/>
    <w:rsid w:val="00AA16B4"/>
    <w:rsid w:val="00AA18BA"/>
    <w:rsid w:val="00AA1A60"/>
    <w:rsid w:val="00AA20D5"/>
    <w:rsid w:val="00AA2244"/>
    <w:rsid w:val="00AA22A0"/>
    <w:rsid w:val="00AA2D52"/>
    <w:rsid w:val="00AA2D9A"/>
    <w:rsid w:val="00AA4C95"/>
    <w:rsid w:val="00AA51A9"/>
    <w:rsid w:val="00AA57E5"/>
    <w:rsid w:val="00AA7066"/>
    <w:rsid w:val="00AA7A57"/>
    <w:rsid w:val="00AA7B27"/>
    <w:rsid w:val="00AA7FEF"/>
    <w:rsid w:val="00AB020D"/>
    <w:rsid w:val="00AB0312"/>
    <w:rsid w:val="00AB03E3"/>
    <w:rsid w:val="00AB0692"/>
    <w:rsid w:val="00AB0936"/>
    <w:rsid w:val="00AB0B18"/>
    <w:rsid w:val="00AB0F35"/>
    <w:rsid w:val="00AB1D41"/>
    <w:rsid w:val="00AB27E4"/>
    <w:rsid w:val="00AB30E1"/>
    <w:rsid w:val="00AB332E"/>
    <w:rsid w:val="00AB3995"/>
    <w:rsid w:val="00AB41B4"/>
    <w:rsid w:val="00AB4599"/>
    <w:rsid w:val="00AB4654"/>
    <w:rsid w:val="00AB4B70"/>
    <w:rsid w:val="00AB50B5"/>
    <w:rsid w:val="00AB5941"/>
    <w:rsid w:val="00AB614D"/>
    <w:rsid w:val="00AB6224"/>
    <w:rsid w:val="00AB7BBB"/>
    <w:rsid w:val="00AB7E04"/>
    <w:rsid w:val="00AC039C"/>
    <w:rsid w:val="00AC0715"/>
    <w:rsid w:val="00AC0E2C"/>
    <w:rsid w:val="00AC1EEC"/>
    <w:rsid w:val="00AC2816"/>
    <w:rsid w:val="00AC2CD0"/>
    <w:rsid w:val="00AC3B25"/>
    <w:rsid w:val="00AC4506"/>
    <w:rsid w:val="00AC4AA5"/>
    <w:rsid w:val="00AC658C"/>
    <w:rsid w:val="00AC6A44"/>
    <w:rsid w:val="00AC6F4F"/>
    <w:rsid w:val="00AC7CE1"/>
    <w:rsid w:val="00AD0D35"/>
    <w:rsid w:val="00AD176F"/>
    <w:rsid w:val="00AD23E4"/>
    <w:rsid w:val="00AD2DBB"/>
    <w:rsid w:val="00AD3147"/>
    <w:rsid w:val="00AD34D8"/>
    <w:rsid w:val="00AD3C1E"/>
    <w:rsid w:val="00AD4008"/>
    <w:rsid w:val="00AD47F9"/>
    <w:rsid w:val="00AD4E33"/>
    <w:rsid w:val="00AD5C67"/>
    <w:rsid w:val="00AD6746"/>
    <w:rsid w:val="00AD6A1F"/>
    <w:rsid w:val="00AD70FF"/>
    <w:rsid w:val="00AD78BB"/>
    <w:rsid w:val="00AD7BF6"/>
    <w:rsid w:val="00AD7D0C"/>
    <w:rsid w:val="00AD7F9E"/>
    <w:rsid w:val="00AE00F4"/>
    <w:rsid w:val="00AE05F9"/>
    <w:rsid w:val="00AE111D"/>
    <w:rsid w:val="00AE1FEC"/>
    <w:rsid w:val="00AE2301"/>
    <w:rsid w:val="00AE32A6"/>
    <w:rsid w:val="00AE3A27"/>
    <w:rsid w:val="00AE3DF0"/>
    <w:rsid w:val="00AE4965"/>
    <w:rsid w:val="00AE5309"/>
    <w:rsid w:val="00AE5F5E"/>
    <w:rsid w:val="00AE66C4"/>
    <w:rsid w:val="00AE6C02"/>
    <w:rsid w:val="00AE6C4A"/>
    <w:rsid w:val="00AF08B5"/>
    <w:rsid w:val="00AF0E6B"/>
    <w:rsid w:val="00AF0FD3"/>
    <w:rsid w:val="00AF12F5"/>
    <w:rsid w:val="00AF1756"/>
    <w:rsid w:val="00AF2411"/>
    <w:rsid w:val="00AF2563"/>
    <w:rsid w:val="00AF394E"/>
    <w:rsid w:val="00AF3994"/>
    <w:rsid w:val="00AF3FBD"/>
    <w:rsid w:val="00AF6402"/>
    <w:rsid w:val="00AF6591"/>
    <w:rsid w:val="00AF71E2"/>
    <w:rsid w:val="00AF7416"/>
    <w:rsid w:val="00AF7846"/>
    <w:rsid w:val="00AF7A83"/>
    <w:rsid w:val="00AF7D8A"/>
    <w:rsid w:val="00B00E58"/>
    <w:rsid w:val="00B01721"/>
    <w:rsid w:val="00B01D8A"/>
    <w:rsid w:val="00B01E32"/>
    <w:rsid w:val="00B026EC"/>
    <w:rsid w:val="00B038A8"/>
    <w:rsid w:val="00B03FAD"/>
    <w:rsid w:val="00B04E50"/>
    <w:rsid w:val="00B05230"/>
    <w:rsid w:val="00B0539C"/>
    <w:rsid w:val="00B05669"/>
    <w:rsid w:val="00B0597C"/>
    <w:rsid w:val="00B068F5"/>
    <w:rsid w:val="00B06A65"/>
    <w:rsid w:val="00B06CB5"/>
    <w:rsid w:val="00B0702A"/>
    <w:rsid w:val="00B0705F"/>
    <w:rsid w:val="00B07D14"/>
    <w:rsid w:val="00B1014A"/>
    <w:rsid w:val="00B11122"/>
    <w:rsid w:val="00B11596"/>
    <w:rsid w:val="00B1239C"/>
    <w:rsid w:val="00B1287B"/>
    <w:rsid w:val="00B129B5"/>
    <w:rsid w:val="00B14DD6"/>
    <w:rsid w:val="00B166B0"/>
    <w:rsid w:val="00B1715B"/>
    <w:rsid w:val="00B175D3"/>
    <w:rsid w:val="00B1787E"/>
    <w:rsid w:val="00B21C67"/>
    <w:rsid w:val="00B22327"/>
    <w:rsid w:val="00B22370"/>
    <w:rsid w:val="00B225E3"/>
    <w:rsid w:val="00B2270E"/>
    <w:rsid w:val="00B22914"/>
    <w:rsid w:val="00B22C5B"/>
    <w:rsid w:val="00B24DC2"/>
    <w:rsid w:val="00B25452"/>
    <w:rsid w:val="00B25821"/>
    <w:rsid w:val="00B25E1E"/>
    <w:rsid w:val="00B2757C"/>
    <w:rsid w:val="00B278A6"/>
    <w:rsid w:val="00B27C24"/>
    <w:rsid w:val="00B27F2F"/>
    <w:rsid w:val="00B303F0"/>
    <w:rsid w:val="00B30812"/>
    <w:rsid w:val="00B3111C"/>
    <w:rsid w:val="00B3230C"/>
    <w:rsid w:val="00B32BE2"/>
    <w:rsid w:val="00B33223"/>
    <w:rsid w:val="00B34175"/>
    <w:rsid w:val="00B349CA"/>
    <w:rsid w:val="00B349F9"/>
    <w:rsid w:val="00B366FA"/>
    <w:rsid w:val="00B36D2B"/>
    <w:rsid w:val="00B3716D"/>
    <w:rsid w:val="00B40381"/>
    <w:rsid w:val="00B40D48"/>
    <w:rsid w:val="00B41282"/>
    <w:rsid w:val="00B41D43"/>
    <w:rsid w:val="00B434C5"/>
    <w:rsid w:val="00B447CC"/>
    <w:rsid w:val="00B44D6C"/>
    <w:rsid w:val="00B4562F"/>
    <w:rsid w:val="00B46209"/>
    <w:rsid w:val="00B464A6"/>
    <w:rsid w:val="00B50DEE"/>
    <w:rsid w:val="00B50ED8"/>
    <w:rsid w:val="00B53403"/>
    <w:rsid w:val="00B53DBE"/>
    <w:rsid w:val="00B548FF"/>
    <w:rsid w:val="00B55A18"/>
    <w:rsid w:val="00B55D01"/>
    <w:rsid w:val="00B60444"/>
    <w:rsid w:val="00B60F6F"/>
    <w:rsid w:val="00B62243"/>
    <w:rsid w:val="00B62BD4"/>
    <w:rsid w:val="00B63861"/>
    <w:rsid w:val="00B63AAA"/>
    <w:rsid w:val="00B64907"/>
    <w:rsid w:val="00B64C01"/>
    <w:rsid w:val="00B64D06"/>
    <w:rsid w:val="00B64F86"/>
    <w:rsid w:val="00B65508"/>
    <w:rsid w:val="00B65A17"/>
    <w:rsid w:val="00B65CFE"/>
    <w:rsid w:val="00B661E6"/>
    <w:rsid w:val="00B66834"/>
    <w:rsid w:val="00B66930"/>
    <w:rsid w:val="00B6717F"/>
    <w:rsid w:val="00B67BDB"/>
    <w:rsid w:val="00B70589"/>
    <w:rsid w:val="00B70FEE"/>
    <w:rsid w:val="00B71A6C"/>
    <w:rsid w:val="00B720AF"/>
    <w:rsid w:val="00B72365"/>
    <w:rsid w:val="00B72795"/>
    <w:rsid w:val="00B72796"/>
    <w:rsid w:val="00B72B4D"/>
    <w:rsid w:val="00B73A7D"/>
    <w:rsid w:val="00B73CA1"/>
    <w:rsid w:val="00B7485F"/>
    <w:rsid w:val="00B74D8B"/>
    <w:rsid w:val="00B74F80"/>
    <w:rsid w:val="00B75D81"/>
    <w:rsid w:val="00B763DF"/>
    <w:rsid w:val="00B77081"/>
    <w:rsid w:val="00B772D3"/>
    <w:rsid w:val="00B77335"/>
    <w:rsid w:val="00B7749D"/>
    <w:rsid w:val="00B77D7A"/>
    <w:rsid w:val="00B8179F"/>
    <w:rsid w:val="00B82529"/>
    <w:rsid w:val="00B83A6A"/>
    <w:rsid w:val="00B83E9F"/>
    <w:rsid w:val="00B84F07"/>
    <w:rsid w:val="00B85BAC"/>
    <w:rsid w:val="00B85C49"/>
    <w:rsid w:val="00B86010"/>
    <w:rsid w:val="00B86D58"/>
    <w:rsid w:val="00B87653"/>
    <w:rsid w:val="00B87938"/>
    <w:rsid w:val="00B87A67"/>
    <w:rsid w:val="00B90AFB"/>
    <w:rsid w:val="00B9159E"/>
    <w:rsid w:val="00B915D9"/>
    <w:rsid w:val="00B91676"/>
    <w:rsid w:val="00B92262"/>
    <w:rsid w:val="00B9226E"/>
    <w:rsid w:val="00B92456"/>
    <w:rsid w:val="00B925A9"/>
    <w:rsid w:val="00B9331B"/>
    <w:rsid w:val="00B93992"/>
    <w:rsid w:val="00B94B2D"/>
    <w:rsid w:val="00B951B1"/>
    <w:rsid w:val="00B95269"/>
    <w:rsid w:val="00B958E5"/>
    <w:rsid w:val="00B959C5"/>
    <w:rsid w:val="00B96669"/>
    <w:rsid w:val="00B96808"/>
    <w:rsid w:val="00B9768A"/>
    <w:rsid w:val="00BA0E1F"/>
    <w:rsid w:val="00BA239B"/>
    <w:rsid w:val="00BA294B"/>
    <w:rsid w:val="00BA2C77"/>
    <w:rsid w:val="00BA4182"/>
    <w:rsid w:val="00BA4279"/>
    <w:rsid w:val="00BA4749"/>
    <w:rsid w:val="00BA4920"/>
    <w:rsid w:val="00BA4D82"/>
    <w:rsid w:val="00BA6568"/>
    <w:rsid w:val="00BA7062"/>
    <w:rsid w:val="00BA70C1"/>
    <w:rsid w:val="00BA7EEF"/>
    <w:rsid w:val="00BB048A"/>
    <w:rsid w:val="00BB0998"/>
    <w:rsid w:val="00BB0A5E"/>
    <w:rsid w:val="00BB0BC9"/>
    <w:rsid w:val="00BB2031"/>
    <w:rsid w:val="00BB20DA"/>
    <w:rsid w:val="00BB23E2"/>
    <w:rsid w:val="00BB28F0"/>
    <w:rsid w:val="00BB363B"/>
    <w:rsid w:val="00BB38A3"/>
    <w:rsid w:val="00BB426D"/>
    <w:rsid w:val="00BB5B13"/>
    <w:rsid w:val="00BB676C"/>
    <w:rsid w:val="00BB75B5"/>
    <w:rsid w:val="00BC05AA"/>
    <w:rsid w:val="00BC0FA6"/>
    <w:rsid w:val="00BC1A20"/>
    <w:rsid w:val="00BC1BC1"/>
    <w:rsid w:val="00BC361D"/>
    <w:rsid w:val="00BC3AEA"/>
    <w:rsid w:val="00BC4748"/>
    <w:rsid w:val="00BC4CB9"/>
    <w:rsid w:val="00BC66E3"/>
    <w:rsid w:val="00BC67E4"/>
    <w:rsid w:val="00BC6CA8"/>
    <w:rsid w:val="00BC6F90"/>
    <w:rsid w:val="00BC78FE"/>
    <w:rsid w:val="00BD067D"/>
    <w:rsid w:val="00BD0CDD"/>
    <w:rsid w:val="00BD3A2B"/>
    <w:rsid w:val="00BD4CA5"/>
    <w:rsid w:val="00BD5BA3"/>
    <w:rsid w:val="00BD5D15"/>
    <w:rsid w:val="00BD5DA7"/>
    <w:rsid w:val="00BD5F03"/>
    <w:rsid w:val="00BD630E"/>
    <w:rsid w:val="00BD6861"/>
    <w:rsid w:val="00BD6954"/>
    <w:rsid w:val="00BD6AEB"/>
    <w:rsid w:val="00BD6BFA"/>
    <w:rsid w:val="00BD733C"/>
    <w:rsid w:val="00BD7A33"/>
    <w:rsid w:val="00BE02BE"/>
    <w:rsid w:val="00BE0A1A"/>
    <w:rsid w:val="00BE1157"/>
    <w:rsid w:val="00BE205A"/>
    <w:rsid w:val="00BE2EFB"/>
    <w:rsid w:val="00BE31A7"/>
    <w:rsid w:val="00BE3D67"/>
    <w:rsid w:val="00BE3DA8"/>
    <w:rsid w:val="00BE45B8"/>
    <w:rsid w:val="00BE5593"/>
    <w:rsid w:val="00BE6E45"/>
    <w:rsid w:val="00BE7E5C"/>
    <w:rsid w:val="00BF0686"/>
    <w:rsid w:val="00BF0A00"/>
    <w:rsid w:val="00BF0E3C"/>
    <w:rsid w:val="00BF1077"/>
    <w:rsid w:val="00BF1DD4"/>
    <w:rsid w:val="00BF20FC"/>
    <w:rsid w:val="00BF2171"/>
    <w:rsid w:val="00BF25CC"/>
    <w:rsid w:val="00BF2EBF"/>
    <w:rsid w:val="00BF3689"/>
    <w:rsid w:val="00BF4277"/>
    <w:rsid w:val="00BF4562"/>
    <w:rsid w:val="00BF457B"/>
    <w:rsid w:val="00BF508B"/>
    <w:rsid w:val="00BF6D86"/>
    <w:rsid w:val="00BF7389"/>
    <w:rsid w:val="00BF74D4"/>
    <w:rsid w:val="00C00274"/>
    <w:rsid w:val="00C00DF4"/>
    <w:rsid w:val="00C01531"/>
    <w:rsid w:val="00C01F1C"/>
    <w:rsid w:val="00C02C1F"/>
    <w:rsid w:val="00C02FDB"/>
    <w:rsid w:val="00C04298"/>
    <w:rsid w:val="00C0540E"/>
    <w:rsid w:val="00C0656B"/>
    <w:rsid w:val="00C07051"/>
    <w:rsid w:val="00C07216"/>
    <w:rsid w:val="00C07B0D"/>
    <w:rsid w:val="00C10674"/>
    <w:rsid w:val="00C11682"/>
    <w:rsid w:val="00C1206B"/>
    <w:rsid w:val="00C12AE7"/>
    <w:rsid w:val="00C12FA8"/>
    <w:rsid w:val="00C1410B"/>
    <w:rsid w:val="00C147FA"/>
    <w:rsid w:val="00C14A63"/>
    <w:rsid w:val="00C15857"/>
    <w:rsid w:val="00C15B3B"/>
    <w:rsid w:val="00C15EE5"/>
    <w:rsid w:val="00C163E4"/>
    <w:rsid w:val="00C172E9"/>
    <w:rsid w:val="00C17976"/>
    <w:rsid w:val="00C17E93"/>
    <w:rsid w:val="00C205CB"/>
    <w:rsid w:val="00C207EA"/>
    <w:rsid w:val="00C20C33"/>
    <w:rsid w:val="00C21907"/>
    <w:rsid w:val="00C21D07"/>
    <w:rsid w:val="00C21D1C"/>
    <w:rsid w:val="00C21E91"/>
    <w:rsid w:val="00C22E39"/>
    <w:rsid w:val="00C233F4"/>
    <w:rsid w:val="00C23724"/>
    <w:rsid w:val="00C2381F"/>
    <w:rsid w:val="00C242C6"/>
    <w:rsid w:val="00C2444A"/>
    <w:rsid w:val="00C24665"/>
    <w:rsid w:val="00C24EF7"/>
    <w:rsid w:val="00C2566E"/>
    <w:rsid w:val="00C25AF6"/>
    <w:rsid w:val="00C25B4E"/>
    <w:rsid w:val="00C25B69"/>
    <w:rsid w:val="00C26961"/>
    <w:rsid w:val="00C26ABE"/>
    <w:rsid w:val="00C26EC0"/>
    <w:rsid w:val="00C271F3"/>
    <w:rsid w:val="00C27E8A"/>
    <w:rsid w:val="00C30982"/>
    <w:rsid w:val="00C3115A"/>
    <w:rsid w:val="00C311DB"/>
    <w:rsid w:val="00C31555"/>
    <w:rsid w:val="00C317CC"/>
    <w:rsid w:val="00C319D9"/>
    <w:rsid w:val="00C32224"/>
    <w:rsid w:val="00C32689"/>
    <w:rsid w:val="00C3286F"/>
    <w:rsid w:val="00C3298A"/>
    <w:rsid w:val="00C32A19"/>
    <w:rsid w:val="00C32D63"/>
    <w:rsid w:val="00C3359D"/>
    <w:rsid w:val="00C33C23"/>
    <w:rsid w:val="00C34DEA"/>
    <w:rsid w:val="00C34E3B"/>
    <w:rsid w:val="00C350F9"/>
    <w:rsid w:val="00C362E5"/>
    <w:rsid w:val="00C36C08"/>
    <w:rsid w:val="00C36D89"/>
    <w:rsid w:val="00C37489"/>
    <w:rsid w:val="00C40122"/>
    <w:rsid w:val="00C40311"/>
    <w:rsid w:val="00C40D9C"/>
    <w:rsid w:val="00C40DE3"/>
    <w:rsid w:val="00C412C8"/>
    <w:rsid w:val="00C41961"/>
    <w:rsid w:val="00C42463"/>
    <w:rsid w:val="00C427D8"/>
    <w:rsid w:val="00C42854"/>
    <w:rsid w:val="00C42D93"/>
    <w:rsid w:val="00C43284"/>
    <w:rsid w:val="00C43A0A"/>
    <w:rsid w:val="00C453A8"/>
    <w:rsid w:val="00C45456"/>
    <w:rsid w:val="00C459D5"/>
    <w:rsid w:val="00C45F70"/>
    <w:rsid w:val="00C464EB"/>
    <w:rsid w:val="00C46930"/>
    <w:rsid w:val="00C46DF0"/>
    <w:rsid w:val="00C46F4E"/>
    <w:rsid w:val="00C474C5"/>
    <w:rsid w:val="00C478A4"/>
    <w:rsid w:val="00C479A8"/>
    <w:rsid w:val="00C502C7"/>
    <w:rsid w:val="00C50D55"/>
    <w:rsid w:val="00C511E3"/>
    <w:rsid w:val="00C512EE"/>
    <w:rsid w:val="00C517DB"/>
    <w:rsid w:val="00C51824"/>
    <w:rsid w:val="00C51DEB"/>
    <w:rsid w:val="00C524C2"/>
    <w:rsid w:val="00C528A0"/>
    <w:rsid w:val="00C52913"/>
    <w:rsid w:val="00C52AB0"/>
    <w:rsid w:val="00C54338"/>
    <w:rsid w:val="00C55BDB"/>
    <w:rsid w:val="00C56315"/>
    <w:rsid w:val="00C5635C"/>
    <w:rsid w:val="00C567FD"/>
    <w:rsid w:val="00C57BD8"/>
    <w:rsid w:val="00C60152"/>
    <w:rsid w:val="00C602DE"/>
    <w:rsid w:val="00C6034F"/>
    <w:rsid w:val="00C604EA"/>
    <w:rsid w:val="00C60B73"/>
    <w:rsid w:val="00C60E29"/>
    <w:rsid w:val="00C61306"/>
    <w:rsid w:val="00C61996"/>
    <w:rsid w:val="00C61D0E"/>
    <w:rsid w:val="00C62DC1"/>
    <w:rsid w:val="00C63882"/>
    <w:rsid w:val="00C641F8"/>
    <w:rsid w:val="00C64A9B"/>
    <w:rsid w:val="00C64AC6"/>
    <w:rsid w:val="00C656DF"/>
    <w:rsid w:val="00C656E7"/>
    <w:rsid w:val="00C661C6"/>
    <w:rsid w:val="00C6622E"/>
    <w:rsid w:val="00C66C8C"/>
    <w:rsid w:val="00C674A1"/>
    <w:rsid w:val="00C6797D"/>
    <w:rsid w:val="00C704D6"/>
    <w:rsid w:val="00C7122B"/>
    <w:rsid w:val="00C71B73"/>
    <w:rsid w:val="00C72277"/>
    <w:rsid w:val="00C7238D"/>
    <w:rsid w:val="00C738EC"/>
    <w:rsid w:val="00C75661"/>
    <w:rsid w:val="00C756B0"/>
    <w:rsid w:val="00C75B91"/>
    <w:rsid w:val="00C75CD6"/>
    <w:rsid w:val="00C76789"/>
    <w:rsid w:val="00C779DA"/>
    <w:rsid w:val="00C77FA2"/>
    <w:rsid w:val="00C80A8B"/>
    <w:rsid w:val="00C8126E"/>
    <w:rsid w:val="00C8145A"/>
    <w:rsid w:val="00C8208C"/>
    <w:rsid w:val="00C8230D"/>
    <w:rsid w:val="00C8308C"/>
    <w:rsid w:val="00C84DB3"/>
    <w:rsid w:val="00C84E9D"/>
    <w:rsid w:val="00C8538F"/>
    <w:rsid w:val="00C85E1B"/>
    <w:rsid w:val="00C86862"/>
    <w:rsid w:val="00C8724E"/>
    <w:rsid w:val="00C872D1"/>
    <w:rsid w:val="00C87599"/>
    <w:rsid w:val="00C905FE"/>
    <w:rsid w:val="00C90F61"/>
    <w:rsid w:val="00C9133A"/>
    <w:rsid w:val="00C91B7F"/>
    <w:rsid w:val="00C94770"/>
    <w:rsid w:val="00C95EE7"/>
    <w:rsid w:val="00C965A1"/>
    <w:rsid w:val="00C96B0F"/>
    <w:rsid w:val="00C96DEE"/>
    <w:rsid w:val="00CA043D"/>
    <w:rsid w:val="00CA0680"/>
    <w:rsid w:val="00CA0BB1"/>
    <w:rsid w:val="00CA1063"/>
    <w:rsid w:val="00CA1085"/>
    <w:rsid w:val="00CA1472"/>
    <w:rsid w:val="00CA1F50"/>
    <w:rsid w:val="00CA2333"/>
    <w:rsid w:val="00CA254E"/>
    <w:rsid w:val="00CA3034"/>
    <w:rsid w:val="00CA59B9"/>
    <w:rsid w:val="00CA71B5"/>
    <w:rsid w:val="00CA76E0"/>
    <w:rsid w:val="00CB0118"/>
    <w:rsid w:val="00CB0778"/>
    <w:rsid w:val="00CB10A4"/>
    <w:rsid w:val="00CB1673"/>
    <w:rsid w:val="00CB2BAD"/>
    <w:rsid w:val="00CB2F6C"/>
    <w:rsid w:val="00CB48CD"/>
    <w:rsid w:val="00CB4D6B"/>
    <w:rsid w:val="00CB4FA5"/>
    <w:rsid w:val="00CB58AF"/>
    <w:rsid w:val="00CB5BC6"/>
    <w:rsid w:val="00CB6C57"/>
    <w:rsid w:val="00CB749D"/>
    <w:rsid w:val="00CB7C11"/>
    <w:rsid w:val="00CC0332"/>
    <w:rsid w:val="00CC0DCC"/>
    <w:rsid w:val="00CC118E"/>
    <w:rsid w:val="00CC1ECE"/>
    <w:rsid w:val="00CC28DA"/>
    <w:rsid w:val="00CC2B94"/>
    <w:rsid w:val="00CC2FD6"/>
    <w:rsid w:val="00CC3528"/>
    <w:rsid w:val="00CC3569"/>
    <w:rsid w:val="00CC3D3F"/>
    <w:rsid w:val="00CC4C83"/>
    <w:rsid w:val="00CC4CBB"/>
    <w:rsid w:val="00CC4F39"/>
    <w:rsid w:val="00CC500E"/>
    <w:rsid w:val="00CC5AAA"/>
    <w:rsid w:val="00CC5EAB"/>
    <w:rsid w:val="00CC6348"/>
    <w:rsid w:val="00CC6A72"/>
    <w:rsid w:val="00CC767B"/>
    <w:rsid w:val="00CC7834"/>
    <w:rsid w:val="00CC7DCB"/>
    <w:rsid w:val="00CC7EFB"/>
    <w:rsid w:val="00CD0016"/>
    <w:rsid w:val="00CD00B2"/>
    <w:rsid w:val="00CD0434"/>
    <w:rsid w:val="00CD19E3"/>
    <w:rsid w:val="00CD1DFD"/>
    <w:rsid w:val="00CD2068"/>
    <w:rsid w:val="00CD241A"/>
    <w:rsid w:val="00CD3B78"/>
    <w:rsid w:val="00CD4617"/>
    <w:rsid w:val="00CD4EF9"/>
    <w:rsid w:val="00CD4F01"/>
    <w:rsid w:val="00CD5340"/>
    <w:rsid w:val="00CD5F3A"/>
    <w:rsid w:val="00CD634B"/>
    <w:rsid w:val="00CD6966"/>
    <w:rsid w:val="00CD6C71"/>
    <w:rsid w:val="00CD706E"/>
    <w:rsid w:val="00CD7453"/>
    <w:rsid w:val="00CD7CCF"/>
    <w:rsid w:val="00CD7E89"/>
    <w:rsid w:val="00CD7F2A"/>
    <w:rsid w:val="00CE07CC"/>
    <w:rsid w:val="00CE286B"/>
    <w:rsid w:val="00CE2D36"/>
    <w:rsid w:val="00CE2F6F"/>
    <w:rsid w:val="00CE33CB"/>
    <w:rsid w:val="00CE481B"/>
    <w:rsid w:val="00CE4959"/>
    <w:rsid w:val="00CE53AF"/>
    <w:rsid w:val="00CE5B98"/>
    <w:rsid w:val="00CE5C64"/>
    <w:rsid w:val="00CE6037"/>
    <w:rsid w:val="00CE6419"/>
    <w:rsid w:val="00CE64A3"/>
    <w:rsid w:val="00CE7324"/>
    <w:rsid w:val="00CE7D4B"/>
    <w:rsid w:val="00CF08A2"/>
    <w:rsid w:val="00CF0902"/>
    <w:rsid w:val="00CF0DD6"/>
    <w:rsid w:val="00CF2281"/>
    <w:rsid w:val="00CF2BAF"/>
    <w:rsid w:val="00CF2CB6"/>
    <w:rsid w:val="00CF2DB2"/>
    <w:rsid w:val="00CF2FE5"/>
    <w:rsid w:val="00CF5594"/>
    <w:rsid w:val="00CF56E3"/>
    <w:rsid w:val="00CF580F"/>
    <w:rsid w:val="00CF5987"/>
    <w:rsid w:val="00CF5D8C"/>
    <w:rsid w:val="00CF5E5E"/>
    <w:rsid w:val="00CF618B"/>
    <w:rsid w:val="00CF6CBB"/>
    <w:rsid w:val="00CF72D3"/>
    <w:rsid w:val="00CF76AD"/>
    <w:rsid w:val="00CF7B73"/>
    <w:rsid w:val="00CF7E0A"/>
    <w:rsid w:val="00CF7F46"/>
    <w:rsid w:val="00D0048E"/>
    <w:rsid w:val="00D028F9"/>
    <w:rsid w:val="00D02BD3"/>
    <w:rsid w:val="00D02BFB"/>
    <w:rsid w:val="00D042BD"/>
    <w:rsid w:val="00D0459E"/>
    <w:rsid w:val="00D04843"/>
    <w:rsid w:val="00D04C7F"/>
    <w:rsid w:val="00D06701"/>
    <w:rsid w:val="00D0759F"/>
    <w:rsid w:val="00D112F8"/>
    <w:rsid w:val="00D113C0"/>
    <w:rsid w:val="00D1201D"/>
    <w:rsid w:val="00D1238A"/>
    <w:rsid w:val="00D12794"/>
    <w:rsid w:val="00D13C76"/>
    <w:rsid w:val="00D14AAD"/>
    <w:rsid w:val="00D15718"/>
    <w:rsid w:val="00D15C18"/>
    <w:rsid w:val="00D167A2"/>
    <w:rsid w:val="00D17AF8"/>
    <w:rsid w:val="00D21656"/>
    <w:rsid w:val="00D21B36"/>
    <w:rsid w:val="00D225AD"/>
    <w:rsid w:val="00D228D7"/>
    <w:rsid w:val="00D22D80"/>
    <w:rsid w:val="00D23CD3"/>
    <w:rsid w:val="00D23D69"/>
    <w:rsid w:val="00D242A7"/>
    <w:rsid w:val="00D2441E"/>
    <w:rsid w:val="00D24E7F"/>
    <w:rsid w:val="00D2578C"/>
    <w:rsid w:val="00D2638D"/>
    <w:rsid w:val="00D3064C"/>
    <w:rsid w:val="00D3140A"/>
    <w:rsid w:val="00D325C8"/>
    <w:rsid w:val="00D328D2"/>
    <w:rsid w:val="00D32FFC"/>
    <w:rsid w:val="00D338EE"/>
    <w:rsid w:val="00D3392F"/>
    <w:rsid w:val="00D33DF1"/>
    <w:rsid w:val="00D34C51"/>
    <w:rsid w:val="00D35122"/>
    <w:rsid w:val="00D351C4"/>
    <w:rsid w:val="00D35571"/>
    <w:rsid w:val="00D3565F"/>
    <w:rsid w:val="00D359EC"/>
    <w:rsid w:val="00D36340"/>
    <w:rsid w:val="00D36C11"/>
    <w:rsid w:val="00D37339"/>
    <w:rsid w:val="00D37D17"/>
    <w:rsid w:val="00D401EA"/>
    <w:rsid w:val="00D41030"/>
    <w:rsid w:val="00D4129B"/>
    <w:rsid w:val="00D4233C"/>
    <w:rsid w:val="00D42371"/>
    <w:rsid w:val="00D42732"/>
    <w:rsid w:val="00D42B89"/>
    <w:rsid w:val="00D42DE2"/>
    <w:rsid w:val="00D43172"/>
    <w:rsid w:val="00D43C07"/>
    <w:rsid w:val="00D44A7A"/>
    <w:rsid w:val="00D45313"/>
    <w:rsid w:val="00D45492"/>
    <w:rsid w:val="00D4566A"/>
    <w:rsid w:val="00D463C4"/>
    <w:rsid w:val="00D46B06"/>
    <w:rsid w:val="00D46F1E"/>
    <w:rsid w:val="00D47EE4"/>
    <w:rsid w:val="00D50A4A"/>
    <w:rsid w:val="00D50DEE"/>
    <w:rsid w:val="00D5111C"/>
    <w:rsid w:val="00D51B08"/>
    <w:rsid w:val="00D51DF7"/>
    <w:rsid w:val="00D52403"/>
    <w:rsid w:val="00D52702"/>
    <w:rsid w:val="00D53309"/>
    <w:rsid w:val="00D53EBB"/>
    <w:rsid w:val="00D54094"/>
    <w:rsid w:val="00D540BD"/>
    <w:rsid w:val="00D55E2A"/>
    <w:rsid w:val="00D56477"/>
    <w:rsid w:val="00D56547"/>
    <w:rsid w:val="00D569F0"/>
    <w:rsid w:val="00D57EB8"/>
    <w:rsid w:val="00D6019A"/>
    <w:rsid w:val="00D6045E"/>
    <w:rsid w:val="00D605B2"/>
    <w:rsid w:val="00D616F4"/>
    <w:rsid w:val="00D62E5D"/>
    <w:rsid w:val="00D63305"/>
    <w:rsid w:val="00D633DA"/>
    <w:rsid w:val="00D63948"/>
    <w:rsid w:val="00D642A2"/>
    <w:rsid w:val="00D645E8"/>
    <w:rsid w:val="00D64B43"/>
    <w:rsid w:val="00D65FE9"/>
    <w:rsid w:val="00D66803"/>
    <w:rsid w:val="00D668AD"/>
    <w:rsid w:val="00D67992"/>
    <w:rsid w:val="00D67F5C"/>
    <w:rsid w:val="00D70F37"/>
    <w:rsid w:val="00D711FF"/>
    <w:rsid w:val="00D72FE7"/>
    <w:rsid w:val="00D73041"/>
    <w:rsid w:val="00D730CC"/>
    <w:rsid w:val="00D73742"/>
    <w:rsid w:val="00D745A2"/>
    <w:rsid w:val="00D74614"/>
    <w:rsid w:val="00D749FD"/>
    <w:rsid w:val="00D753D1"/>
    <w:rsid w:val="00D754CE"/>
    <w:rsid w:val="00D75873"/>
    <w:rsid w:val="00D7611F"/>
    <w:rsid w:val="00D77115"/>
    <w:rsid w:val="00D81E2C"/>
    <w:rsid w:val="00D821C8"/>
    <w:rsid w:val="00D82B96"/>
    <w:rsid w:val="00D82F2F"/>
    <w:rsid w:val="00D83207"/>
    <w:rsid w:val="00D8323E"/>
    <w:rsid w:val="00D832D6"/>
    <w:rsid w:val="00D83C5A"/>
    <w:rsid w:val="00D8427F"/>
    <w:rsid w:val="00D84917"/>
    <w:rsid w:val="00D84BD2"/>
    <w:rsid w:val="00D84F23"/>
    <w:rsid w:val="00D85B91"/>
    <w:rsid w:val="00D863A9"/>
    <w:rsid w:val="00D8661C"/>
    <w:rsid w:val="00D86718"/>
    <w:rsid w:val="00D86962"/>
    <w:rsid w:val="00D86D9A"/>
    <w:rsid w:val="00D87118"/>
    <w:rsid w:val="00D87185"/>
    <w:rsid w:val="00D8729A"/>
    <w:rsid w:val="00D87BCF"/>
    <w:rsid w:val="00D87E57"/>
    <w:rsid w:val="00D90197"/>
    <w:rsid w:val="00D90844"/>
    <w:rsid w:val="00D90F29"/>
    <w:rsid w:val="00D91366"/>
    <w:rsid w:val="00D91915"/>
    <w:rsid w:val="00D91BF6"/>
    <w:rsid w:val="00D91C14"/>
    <w:rsid w:val="00D9202E"/>
    <w:rsid w:val="00D92AE8"/>
    <w:rsid w:val="00D9393A"/>
    <w:rsid w:val="00D93B9D"/>
    <w:rsid w:val="00D94D3C"/>
    <w:rsid w:val="00D956B9"/>
    <w:rsid w:val="00D95BEC"/>
    <w:rsid w:val="00D95F13"/>
    <w:rsid w:val="00D960C1"/>
    <w:rsid w:val="00D962AD"/>
    <w:rsid w:val="00D968A4"/>
    <w:rsid w:val="00D969EB"/>
    <w:rsid w:val="00D97201"/>
    <w:rsid w:val="00D97822"/>
    <w:rsid w:val="00DA06EB"/>
    <w:rsid w:val="00DA0BF2"/>
    <w:rsid w:val="00DA10C0"/>
    <w:rsid w:val="00DA1195"/>
    <w:rsid w:val="00DA1B2A"/>
    <w:rsid w:val="00DA1B7E"/>
    <w:rsid w:val="00DA1DC1"/>
    <w:rsid w:val="00DA43EC"/>
    <w:rsid w:val="00DA499D"/>
    <w:rsid w:val="00DA4D1B"/>
    <w:rsid w:val="00DA53D2"/>
    <w:rsid w:val="00DA5734"/>
    <w:rsid w:val="00DA5A52"/>
    <w:rsid w:val="00DA6937"/>
    <w:rsid w:val="00DA69D1"/>
    <w:rsid w:val="00DA6F5D"/>
    <w:rsid w:val="00DA7253"/>
    <w:rsid w:val="00DA7279"/>
    <w:rsid w:val="00DA7DFA"/>
    <w:rsid w:val="00DB02BD"/>
    <w:rsid w:val="00DB0743"/>
    <w:rsid w:val="00DB1F5F"/>
    <w:rsid w:val="00DB2299"/>
    <w:rsid w:val="00DB2BD5"/>
    <w:rsid w:val="00DB3A8B"/>
    <w:rsid w:val="00DB4A01"/>
    <w:rsid w:val="00DB4AC1"/>
    <w:rsid w:val="00DB554C"/>
    <w:rsid w:val="00DB562E"/>
    <w:rsid w:val="00DB5C14"/>
    <w:rsid w:val="00DB5F00"/>
    <w:rsid w:val="00DC0360"/>
    <w:rsid w:val="00DC08F4"/>
    <w:rsid w:val="00DC0A64"/>
    <w:rsid w:val="00DC0AE4"/>
    <w:rsid w:val="00DC1218"/>
    <w:rsid w:val="00DC146A"/>
    <w:rsid w:val="00DC18C6"/>
    <w:rsid w:val="00DC1DC5"/>
    <w:rsid w:val="00DC1FE0"/>
    <w:rsid w:val="00DC29F0"/>
    <w:rsid w:val="00DC2B5A"/>
    <w:rsid w:val="00DC2F3D"/>
    <w:rsid w:val="00DC3CC6"/>
    <w:rsid w:val="00DC4238"/>
    <w:rsid w:val="00DC4557"/>
    <w:rsid w:val="00DC4737"/>
    <w:rsid w:val="00DC48B7"/>
    <w:rsid w:val="00DC4DAE"/>
    <w:rsid w:val="00DC4DAF"/>
    <w:rsid w:val="00DC5161"/>
    <w:rsid w:val="00DC5592"/>
    <w:rsid w:val="00DC5F91"/>
    <w:rsid w:val="00DC6006"/>
    <w:rsid w:val="00DC666B"/>
    <w:rsid w:val="00DC66BF"/>
    <w:rsid w:val="00DC785D"/>
    <w:rsid w:val="00DC7872"/>
    <w:rsid w:val="00DD0482"/>
    <w:rsid w:val="00DD0B1B"/>
    <w:rsid w:val="00DD15B7"/>
    <w:rsid w:val="00DD1604"/>
    <w:rsid w:val="00DD175A"/>
    <w:rsid w:val="00DD22FF"/>
    <w:rsid w:val="00DD2D2F"/>
    <w:rsid w:val="00DD356F"/>
    <w:rsid w:val="00DD35C1"/>
    <w:rsid w:val="00DD3D8B"/>
    <w:rsid w:val="00DD4220"/>
    <w:rsid w:val="00DD5D59"/>
    <w:rsid w:val="00DD6A42"/>
    <w:rsid w:val="00DD7C88"/>
    <w:rsid w:val="00DD7F1B"/>
    <w:rsid w:val="00DE075A"/>
    <w:rsid w:val="00DE0C31"/>
    <w:rsid w:val="00DE22B6"/>
    <w:rsid w:val="00DE2587"/>
    <w:rsid w:val="00DE2EC4"/>
    <w:rsid w:val="00DE316A"/>
    <w:rsid w:val="00DE360F"/>
    <w:rsid w:val="00DE3A4C"/>
    <w:rsid w:val="00DE40E3"/>
    <w:rsid w:val="00DE4334"/>
    <w:rsid w:val="00DE47E7"/>
    <w:rsid w:val="00DE4B1C"/>
    <w:rsid w:val="00DE4C80"/>
    <w:rsid w:val="00DE4E60"/>
    <w:rsid w:val="00DE540D"/>
    <w:rsid w:val="00DE5C2E"/>
    <w:rsid w:val="00DE6A7F"/>
    <w:rsid w:val="00DE6E82"/>
    <w:rsid w:val="00DE7119"/>
    <w:rsid w:val="00DF0C6C"/>
    <w:rsid w:val="00DF2DC6"/>
    <w:rsid w:val="00DF328C"/>
    <w:rsid w:val="00DF49D1"/>
    <w:rsid w:val="00DF4CD6"/>
    <w:rsid w:val="00DF4DF6"/>
    <w:rsid w:val="00DF5053"/>
    <w:rsid w:val="00DF5626"/>
    <w:rsid w:val="00DF56AD"/>
    <w:rsid w:val="00DF6757"/>
    <w:rsid w:val="00DF7020"/>
    <w:rsid w:val="00DF72FB"/>
    <w:rsid w:val="00DF7FAD"/>
    <w:rsid w:val="00E0006F"/>
    <w:rsid w:val="00E001D8"/>
    <w:rsid w:val="00E01274"/>
    <w:rsid w:val="00E012C8"/>
    <w:rsid w:val="00E015FD"/>
    <w:rsid w:val="00E019A0"/>
    <w:rsid w:val="00E01F26"/>
    <w:rsid w:val="00E02697"/>
    <w:rsid w:val="00E03F68"/>
    <w:rsid w:val="00E04578"/>
    <w:rsid w:val="00E0588D"/>
    <w:rsid w:val="00E058E1"/>
    <w:rsid w:val="00E06EF8"/>
    <w:rsid w:val="00E07C1F"/>
    <w:rsid w:val="00E1009F"/>
    <w:rsid w:val="00E107C3"/>
    <w:rsid w:val="00E1170A"/>
    <w:rsid w:val="00E122F8"/>
    <w:rsid w:val="00E12EE4"/>
    <w:rsid w:val="00E12F9E"/>
    <w:rsid w:val="00E13ABC"/>
    <w:rsid w:val="00E13B85"/>
    <w:rsid w:val="00E15282"/>
    <w:rsid w:val="00E15B95"/>
    <w:rsid w:val="00E16DBE"/>
    <w:rsid w:val="00E172CA"/>
    <w:rsid w:val="00E179BF"/>
    <w:rsid w:val="00E20300"/>
    <w:rsid w:val="00E2059F"/>
    <w:rsid w:val="00E206B5"/>
    <w:rsid w:val="00E20EE8"/>
    <w:rsid w:val="00E222B4"/>
    <w:rsid w:val="00E22783"/>
    <w:rsid w:val="00E227E3"/>
    <w:rsid w:val="00E2299C"/>
    <w:rsid w:val="00E23081"/>
    <w:rsid w:val="00E23773"/>
    <w:rsid w:val="00E23787"/>
    <w:rsid w:val="00E241B6"/>
    <w:rsid w:val="00E249CD"/>
    <w:rsid w:val="00E24C82"/>
    <w:rsid w:val="00E251D3"/>
    <w:rsid w:val="00E275B1"/>
    <w:rsid w:val="00E27F57"/>
    <w:rsid w:val="00E30703"/>
    <w:rsid w:val="00E326E4"/>
    <w:rsid w:val="00E3293D"/>
    <w:rsid w:val="00E33594"/>
    <w:rsid w:val="00E33E8C"/>
    <w:rsid w:val="00E3549F"/>
    <w:rsid w:val="00E363A5"/>
    <w:rsid w:val="00E3687B"/>
    <w:rsid w:val="00E36F88"/>
    <w:rsid w:val="00E37273"/>
    <w:rsid w:val="00E40161"/>
    <w:rsid w:val="00E410EB"/>
    <w:rsid w:val="00E41DBA"/>
    <w:rsid w:val="00E43753"/>
    <w:rsid w:val="00E43F36"/>
    <w:rsid w:val="00E44591"/>
    <w:rsid w:val="00E445B8"/>
    <w:rsid w:val="00E445CF"/>
    <w:rsid w:val="00E45099"/>
    <w:rsid w:val="00E4597B"/>
    <w:rsid w:val="00E4603A"/>
    <w:rsid w:val="00E46100"/>
    <w:rsid w:val="00E464C9"/>
    <w:rsid w:val="00E4675E"/>
    <w:rsid w:val="00E47377"/>
    <w:rsid w:val="00E47966"/>
    <w:rsid w:val="00E47B5A"/>
    <w:rsid w:val="00E47CEF"/>
    <w:rsid w:val="00E47F10"/>
    <w:rsid w:val="00E5036C"/>
    <w:rsid w:val="00E506F0"/>
    <w:rsid w:val="00E5173B"/>
    <w:rsid w:val="00E526FF"/>
    <w:rsid w:val="00E527FC"/>
    <w:rsid w:val="00E5331D"/>
    <w:rsid w:val="00E53401"/>
    <w:rsid w:val="00E53A53"/>
    <w:rsid w:val="00E53E24"/>
    <w:rsid w:val="00E540D8"/>
    <w:rsid w:val="00E54966"/>
    <w:rsid w:val="00E553AA"/>
    <w:rsid w:val="00E55685"/>
    <w:rsid w:val="00E557EF"/>
    <w:rsid w:val="00E559FB"/>
    <w:rsid w:val="00E6041D"/>
    <w:rsid w:val="00E60697"/>
    <w:rsid w:val="00E608E9"/>
    <w:rsid w:val="00E60BD2"/>
    <w:rsid w:val="00E60D0E"/>
    <w:rsid w:val="00E60F55"/>
    <w:rsid w:val="00E61308"/>
    <w:rsid w:val="00E6178E"/>
    <w:rsid w:val="00E61ECC"/>
    <w:rsid w:val="00E62B71"/>
    <w:rsid w:val="00E62B8B"/>
    <w:rsid w:val="00E630D4"/>
    <w:rsid w:val="00E63719"/>
    <w:rsid w:val="00E63D63"/>
    <w:rsid w:val="00E64E70"/>
    <w:rsid w:val="00E668F0"/>
    <w:rsid w:val="00E67566"/>
    <w:rsid w:val="00E70394"/>
    <w:rsid w:val="00E70A04"/>
    <w:rsid w:val="00E71C29"/>
    <w:rsid w:val="00E7241F"/>
    <w:rsid w:val="00E7312F"/>
    <w:rsid w:val="00E73334"/>
    <w:rsid w:val="00E73661"/>
    <w:rsid w:val="00E7559F"/>
    <w:rsid w:val="00E757CA"/>
    <w:rsid w:val="00E759BC"/>
    <w:rsid w:val="00E76AAE"/>
    <w:rsid w:val="00E77304"/>
    <w:rsid w:val="00E77A7D"/>
    <w:rsid w:val="00E8052D"/>
    <w:rsid w:val="00E81EE5"/>
    <w:rsid w:val="00E8229D"/>
    <w:rsid w:val="00E82B5B"/>
    <w:rsid w:val="00E83165"/>
    <w:rsid w:val="00E83C5E"/>
    <w:rsid w:val="00E83CDD"/>
    <w:rsid w:val="00E840F0"/>
    <w:rsid w:val="00E8411E"/>
    <w:rsid w:val="00E8487E"/>
    <w:rsid w:val="00E84EAD"/>
    <w:rsid w:val="00E85594"/>
    <w:rsid w:val="00E85825"/>
    <w:rsid w:val="00E86613"/>
    <w:rsid w:val="00E8664A"/>
    <w:rsid w:val="00E86BC5"/>
    <w:rsid w:val="00E86D2F"/>
    <w:rsid w:val="00E86E80"/>
    <w:rsid w:val="00E86F89"/>
    <w:rsid w:val="00E86FAF"/>
    <w:rsid w:val="00E870F5"/>
    <w:rsid w:val="00E877BA"/>
    <w:rsid w:val="00E901BE"/>
    <w:rsid w:val="00E9060E"/>
    <w:rsid w:val="00E90894"/>
    <w:rsid w:val="00E917CB"/>
    <w:rsid w:val="00E92086"/>
    <w:rsid w:val="00E921C9"/>
    <w:rsid w:val="00E92290"/>
    <w:rsid w:val="00E92B82"/>
    <w:rsid w:val="00E946B7"/>
    <w:rsid w:val="00E954D1"/>
    <w:rsid w:val="00E95745"/>
    <w:rsid w:val="00E96B55"/>
    <w:rsid w:val="00E974B0"/>
    <w:rsid w:val="00EA0E92"/>
    <w:rsid w:val="00EA1038"/>
    <w:rsid w:val="00EA1085"/>
    <w:rsid w:val="00EA17C7"/>
    <w:rsid w:val="00EA19D3"/>
    <w:rsid w:val="00EA205A"/>
    <w:rsid w:val="00EA2537"/>
    <w:rsid w:val="00EA2A38"/>
    <w:rsid w:val="00EA42CE"/>
    <w:rsid w:val="00EA4553"/>
    <w:rsid w:val="00EA490C"/>
    <w:rsid w:val="00EA4D3A"/>
    <w:rsid w:val="00EA550A"/>
    <w:rsid w:val="00EA551E"/>
    <w:rsid w:val="00EA655A"/>
    <w:rsid w:val="00EA67A9"/>
    <w:rsid w:val="00EB0BFF"/>
    <w:rsid w:val="00EB2B50"/>
    <w:rsid w:val="00EB3BCB"/>
    <w:rsid w:val="00EB3BFC"/>
    <w:rsid w:val="00EB44CC"/>
    <w:rsid w:val="00EB4E11"/>
    <w:rsid w:val="00EB5E1B"/>
    <w:rsid w:val="00EB6109"/>
    <w:rsid w:val="00EB61EF"/>
    <w:rsid w:val="00EB653F"/>
    <w:rsid w:val="00EB66AF"/>
    <w:rsid w:val="00EB6B9A"/>
    <w:rsid w:val="00EC0175"/>
    <w:rsid w:val="00EC1797"/>
    <w:rsid w:val="00EC1BF1"/>
    <w:rsid w:val="00EC2086"/>
    <w:rsid w:val="00EC24AA"/>
    <w:rsid w:val="00EC2C3A"/>
    <w:rsid w:val="00EC2DF5"/>
    <w:rsid w:val="00EC384B"/>
    <w:rsid w:val="00EC3E8D"/>
    <w:rsid w:val="00EC435C"/>
    <w:rsid w:val="00EC4893"/>
    <w:rsid w:val="00EC4CBC"/>
    <w:rsid w:val="00EC5116"/>
    <w:rsid w:val="00EC51BE"/>
    <w:rsid w:val="00EC53F4"/>
    <w:rsid w:val="00EC5A87"/>
    <w:rsid w:val="00EC6046"/>
    <w:rsid w:val="00EC69E6"/>
    <w:rsid w:val="00EC710A"/>
    <w:rsid w:val="00EC75CA"/>
    <w:rsid w:val="00EC7C77"/>
    <w:rsid w:val="00EC7D1E"/>
    <w:rsid w:val="00ED118F"/>
    <w:rsid w:val="00ED1304"/>
    <w:rsid w:val="00ED14ED"/>
    <w:rsid w:val="00ED152A"/>
    <w:rsid w:val="00ED1560"/>
    <w:rsid w:val="00ED20F0"/>
    <w:rsid w:val="00ED21F3"/>
    <w:rsid w:val="00ED2350"/>
    <w:rsid w:val="00ED2ABF"/>
    <w:rsid w:val="00ED2F1F"/>
    <w:rsid w:val="00ED4157"/>
    <w:rsid w:val="00ED4D40"/>
    <w:rsid w:val="00ED52C8"/>
    <w:rsid w:val="00ED5659"/>
    <w:rsid w:val="00ED5C02"/>
    <w:rsid w:val="00ED629D"/>
    <w:rsid w:val="00ED6E66"/>
    <w:rsid w:val="00ED7222"/>
    <w:rsid w:val="00ED7333"/>
    <w:rsid w:val="00EE018F"/>
    <w:rsid w:val="00EE127F"/>
    <w:rsid w:val="00EE19B7"/>
    <w:rsid w:val="00EE246A"/>
    <w:rsid w:val="00EE24DD"/>
    <w:rsid w:val="00EE2643"/>
    <w:rsid w:val="00EE2BD7"/>
    <w:rsid w:val="00EE3835"/>
    <w:rsid w:val="00EE42AA"/>
    <w:rsid w:val="00EE607F"/>
    <w:rsid w:val="00EE788C"/>
    <w:rsid w:val="00EF0C5E"/>
    <w:rsid w:val="00EF0F1F"/>
    <w:rsid w:val="00EF1A88"/>
    <w:rsid w:val="00EF1D25"/>
    <w:rsid w:val="00EF2136"/>
    <w:rsid w:val="00EF3430"/>
    <w:rsid w:val="00EF3591"/>
    <w:rsid w:val="00EF3ADE"/>
    <w:rsid w:val="00EF4055"/>
    <w:rsid w:val="00EF4394"/>
    <w:rsid w:val="00EF4602"/>
    <w:rsid w:val="00EF4EBB"/>
    <w:rsid w:val="00EF5210"/>
    <w:rsid w:val="00EF5911"/>
    <w:rsid w:val="00EF6034"/>
    <w:rsid w:val="00EF65F4"/>
    <w:rsid w:val="00EF76BE"/>
    <w:rsid w:val="00EF7A3E"/>
    <w:rsid w:val="00EF7D81"/>
    <w:rsid w:val="00EF7D9F"/>
    <w:rsid w:val="00F001BF"/>
    <w:rsid w:val="00F0038D"/>
    <w:rsid w:val="00F00990"/>
    <w:rsid w:val="00F00A99"/>
    <w:rsid w:val="00F03138"/>
    <w:rsid w:val="00F038EB"/>
    <w:rsid w:val="00F04237"/>
    <w:rsid w:val="00F04404"/>
    <w:rsid w:val="00F0465B"/>
    <w:rsid w:val="00F04739"/>
    <w:rsid w:val="00F050A8"/>
    <w:rsid w:val="00F0623A"/>
    <w:rsid w:val="00F06961"/>
    <w:rsid w:val="00F074F3"/>
    <w:rsid w:val="00F07656"/>
    <w:rsid w:val="00F07715"/>
    <w:rsid w:val="00F07907"/>
    <w:rsid w:val="00F079AC"/>
    <w:rsid w:val="00F07EE6"/>
    <w:rsid w:val="00F109C3"/>
    <w:rsid w:val="00F111DB"/>
    <w:rsid w:val="00F1122A"/>
    <w:rsid w:val="00F1141E"/>
    <w:rsid w:val="00F130C4"/>
    <w:rsid w:val="00F13AB7"/>
    <w:rsid w:val="00F1423E"/>
    <w:rsid w:val="00F15B27"/>
    <w:rsid w:val="00F1616C"/>
    <w:rsid w:val="00F163A5"/>
    <w:rsid w:val="00F17216"/>
    <w:rsid w:val="00F17A04"/>
    <w:rsid w:val="00F17C4A"/>
    <w:rsid w:val="00F2023A"/>
    <w:rsid w:val="00F20934"/>
    <w:rsid w:val="00F2141F"/>
    <w:rsid w:val="00F23F0A"/>
    <w:rsid w:val="00F256A9"/>
    <w:rsid w:val="00F26B46"/>
    <w:rsid w:val="00F26EAA"/>
    <w:rsid w:val="00F276D5"/>
    <w:rsid w:val="00F276E7"/>
    <w:rsid w:val="00F27854"/>
    <w:rsid w:val="00F3040E"/>
    <w:rsid w:val="00F30CDD"/>
    <w:rsid w:val="00F3329D"/>
    <w:rsid w:val="00F34710"/>
    <w:rsid w:val="00F3492E"/>
    <w:rsid w:val="00F34F8D"/>
    <w:rsid w:val="00F353B6"/>
    <w:rsid w:val="00F35474"/>
    <w:rsid w:val="00F3690C"/>
    <w:rsid w:val="00F37079"/>
    <w:rsid w:val="00F37E38"/>
    <w:rsid w:val="00F40900"/>
    <w:rsid w:val="00F42388"/>
    <w:rsid w:val="00F45F54"/>
    <w:rsid w:val="00F46532"/>
    <w:rsid w:val="00F47906"/>
    <w:rsid w:val="00F4795D"/>
    <w:rsid w:val="00F47969"/>
    <w:rsid w:val="00F47D22"/>
    <w:rsid w:val="00F5095D"/>
    <w:rsid w:val="00F52050"/>
    <w:rsid w:val="00F54BB3"/>
    <w:rsid w:val="00F55E46"/>
    <w:rsid w:val="00F55FCB"/>
    <w:rsid w:val="00F56A7F"/>
    <w:rsid w:val="00F57118"/>
    <w:rsid w:val="00F605AB"/>
    <w:rsid w:val="00F61305"/>
    <w:rsid w:val="00F61D32"/>
    <w:rsid w:val="00F625AF"/>
    <w:rsid w:val="00F62D1F"/>
    <w:rsid w:val="00F63193"/>
    <w:rsid w:val="00F63693"/>
    <w:rsid w:val="00F6451D"/>
    <w:rsid w:val="00F647EC"/>
    <w:rsid w:val="00F64DA4"/>
    <w:rsid w:val="00F659E9"/>
    <w:rsid w:val="00F66296"/>
    <w:rsid w:val="00F670C0"/>
    <w:rsid w:val="00F672C0"/>
    <w:rsid w:val="00F6794A"/>
    <w:rsid w:val="00F67FAA"/>
    <w:rsid w:val="00F707B4"/>
    <w:rsid w:val="00F712F2"/>
    <w:rsid w:val="00F71BC2"/>
    <w:rsid w:val="00F71C37"/>
    <w:rsid w:val="00F72463"/>
    <w:rsid w:val="00F72BDD"/>
    <w:rsid w:val="00F7304B"/>
    <w:rsid w:val="00F7306C"/>
    <w:rsid w:val="00F73175"/>
    <w:rsid w:val="00F737EB"/>
    <w:rsid w:val="00F739C8"/>
    <w:rsid w:val="00F741A7"/>
    <w:rsid w:val="00F74DA3"/>
    <w:rsid w:val="00F75E98"/>
    <w:rsid w:val="00F76431"/>
    <w:rsid w:val="00F7749E"/>
    <w:rsid w:val="00F77920"/>
    <w:rsid w:val="00F8211E"/>
    <w:rsid w:val="00F82B5D"/>
    <w:rsid w:val="00F83695"/>
    <w:rsid w:val="00F83F2A"/>
    <w:rsid w:val="00F845BB"/>
    <w:rsid w:val="00F849FD"/>
    <w:rsid w:val="00F85297"/>
    <w:rsid w:val="00F85625"/>
    <w:rsid w:val="00F86A53"/>
    <w:rsid w:val="00F86BA6"/>
    <w:rsid w:val="00F87974"/>
    <w:rsid w:val="00F902EE"/>
    <w:rsid w:val="00F906FD"/>
    <w:rsid w:val="00F9118F"/>
    <w:rsid w:val="00F917D3"/>
    <w:rsid w:val="00F91B40"/>
    <w:rsid w:val="00F92333"/>
    <w:rsid w:val="00F92731"/>
    <w:rsid w:val="00F92CD8"/>
    <w:rsid w:val="00F930A9"/>
    <w:rsid w:val="00F935CC"/>
    <w:rsid w:val="00F95CC3"/>
    <w:rsid w:val="00F95E8F"/>
    <w:rsid w:val="00F965B6"/>
    <w:rsid w:val="00F96AD9"/>
    <w:rsid w:val="00F97194"/>
    <w:rsid w:val="00F97DAC"/>
    <w:rsid w:val="00FA0BAC"/>
    <w:rsid w:val="00FA2716"/>
    <w:rsid w:val="00FA2747"/>
    <w:rsid w:val="00FA2857"/>
    <w:rsid w:val="00FA2CA6"/>
    <w:rsid w:val="00FA3B49"/>
    <w:rsid w:val="00FA4044"/>
    <w:rsid w:val="00FA408C"/>
    <w:rsid w:val="00FA4CDC"/>
    <w:rsid w:val="00FA713F"/>
    <w:rsid w:val="00FA74DF"/>
    <w:rsid w:val="00FA7966"/>
    <w:rsid w:val="00FA7BBC"/>
    <w:rsid w:val="00FA7F66"/>
    <w:rsid w:val="00FB114F"/>
    <w:rsid w:val="00FB17AB"/>
    <w:rsid w:val="00FB1A69"/>
    <w:rsid w:val="00FB26D4"/>
    <w:rsid w:val="00FB31A4"/>
    <w:rsid w:val="00FB352A"/>
    <w:rsid w:val="00FB35B2"/>
    <w:rsid w:val="00FB3CE1"/>
    <w:rsid w:val="00FB3FF5"/>
    <w:rsid w:val="00FB45E4"/>
    <w:rsid w:val="00FB4D2E"/>
    <w:rsid w:val="00FB4E21"/>
    <w:rsid w:val="00FB6C32"/>
    <w:rsid w:val="00FB6D16"/>
    <w:rsid w:val="00FB6DD5"/>
    <w:rsid w:val="00FB7C1C"/>
    <w:rsid w:val="00FB7C3A"/>
    <w:rsid w:val="00FC0496"/>
    <w:rsid w:val="00FC19EB"/>
    <w:rsid w:val="00FC1A36"/>
    <w:rsid w:val="00FC21A1"/>
    <w:rsid w:val="00FC2671"/>
    <w:rsid w:val="00FC2A95"/>
    <w:rsid w:val="00FC36E9"/>
    <w:rsid w:val="00FC37C5"/>
    <w:rsid w:val="00FC3A74"/>
    <w:rsid w:val="00FC3B9B"/>
    <w:rsid w:val="00FC4876"/>
    <w:rsid w:val="00FC4951"/>
    <w:rsid w:val="00FC52E9"/>
    <w:rsid w:val="00FC5A3D"/>
    <w:rsid w:val="00FC5C36"/>
    <w:rsid w:val="00FC5F5B"/>
    <w:rsid w:val="00FC73E3"/>
    <w:rsid w:val="00FC79B5"/>
    <w:rsid w:val="00FD01DB"/>
    <w:rsid w:val="00FD0456"/>
    <w:rsid w:val="00FD06D5"/>
    <w:rsid w:val="00FD0D1D"/>
    <w:rsid w:val="00FD1D85"/>
    <w:rsid w:val="00FD282A"/>
    <w:rsid w:val="00FD3804"/>
    <w:rsid w:val="00FD3C6A"/>
    <w:rsid w:val="00FD3FBF"/>
    <w:rsid w:val="00FD4212"/>
    <w:rsid w:val="00FD45E6"/>
    <w:rsid w:val="00FD4B97"/>
    <w:rsid w:val="00FD5916"/>
    <w:rsid w:val="00FD687D"/>
    <w:rsid w:val="00FD6FA8"/>
    <w:rsid w:val="00FD7220"/>
    <w:rsid w:val="00FD7404"/>
    <w:rsid w:val="00FD76E8"/>
    <w:rsid w:val="00FD792E"/>
    <w:rsid w:val="00FE049C"/>
    <w:rsid w:val="00FE13F4"/>
    <w:rsid w:val="00FE1D72"/>
    <w:rsid w:val="00FE24FD"/>
    <w:rsid w:val="00FE3292"/>
    <w:rsid w:val="00FE3379"/>
    <w:rsid w:val="00FE3A33"/>
    <w:rsid w:val="00FE3CBE"/>
    <w:rsid w:val="00FE4467"/>
    <w:rsid w:val="00FE77FC"/>
    <w:rsid w:val="00FE7B96"/>
    <w:rsid w:val="00FF0552"/>
    <w:rsid w:val="00FF0F55"/>
    <w:rsid w:val="00FF116D"/>
    <w:rsid w:val="00FF124D"/>
    <w:rsid w:val="00FF13DF"/>
    <w:rsid w:val="00FF243D"/>
    <w:rsid w:val="00FF29A3"/>
    <w:rsid w:val="00FF29F6"/>
    <w:rsid w:val="00FF32EB"/>
    <w:rsid w:val="00FF3898"/>
    <w:rsid w:val="00FF47C1"/>
    <w:rsid w:val="00FF5060"/>
    <w:rsid w:val="00FF50C0"/>
    <w:rsid w:val="00FF536B"/>
    <w:rsid w:val="00FF59E7"/>
    <w:rsid w:val="00FF6619"/>
    <w:rsid w:val="00FF728B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2AC21"/>
  <w15:docId w15:val="{37286B56-4378-4A8F-A7E6-287F81E2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E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,รายการย่อหน้า,00 List Bull"/>
    <w:basedOn w:val="Normal"/>
    <w:link w:val="ListParagraphChar"/>
    <w:uiPriority w:val="34"/>
    <w:qFormat/>
    <w:rsid w:val="00854EF5"/>
    <w:pPr>
      <w:ind w:left="720"/>
      <w:contextualSpacing/>
    </w:pPr>
  </w:style>
  <w:style w:type="table" w:styleId="TableGrid">
    <w:name w:val="Table Grid"/>
    <w:basedOn w:val="TableNormal"/>
    <w:uiPriority w:val="39"/>
    <w:rsid w:val="0023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790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0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07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95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CFB"/>
  </w:style>
  <w:style w:type="paragraph" w:styleId="Footer">
    <w:name w:val="footer"/>
    <w:basedOn w:val="Normal"/>
    <w:link w:val="FooterChar"/>
    <w:uiPriority w:val="99"/>
    <w:unhideWhenUsed/>
    <w:rsid w:val="00951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CFB"/>
  </w:style>
  <w:style w:type="paragraph" w:styleId="EndnoteText">
    <w:name w:val="endnote text"/>
    <w:basedOn w:val="Normal"/>
    <w:link w:val="EndnoteTextChar"/>
    <w:uiPriority w:val="99"/>
    <w:semiHidden/>
    <w:unhideWhenUsed/>
    <w:rsid w:val="00264E42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E42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264E4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C6BB4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6BB4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8C6BB4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7D1112"/>
    <w:rPr>
      <w:i/>
      <w:iCs/>
    </w:rPr>
  </w:style>
  <w:style w:type="character" w:styleId="Hyperlink">
    <w:name w:val="Hyperlink"/>
    <w:basedOn w:val="DefaultParagraphFont"/>
    <w:uiPriority w:val="99"/>
    <w:unhideWhenUsed/>
    <w:rsid w:val="00DC787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14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Table Heading Char,รายการย่อหน้า Char,00 List Bull Char"/>
    <w:basedOn w:val="DefaultParagraphFont"/>
    <w:link w:val="ListParagraph"/>
    <w:uiPriority w:val="34"/>
    <w:locked/>
    <w:rsid w:val="006032A4"/>
  </w:style>
  <w:style w:type="paragraph" w:customStyle="1" w:styleId="1">
    <w:name w:val="สไตล์1"/>
    <w:basedOn w:val="Normal"/>
    <w:link w:val="10"/>
    <w:qFormat/>
    <w:rsid w:val="009831D6"/>
    <w:pPr>
      <w:spacing w:before="120" w:after="120" w:line="240" w:lineRule="auto"/>
      <w:ind w:left="567"/>
      <w:jc w:val="thaiDistribute"/>
    </w:pPr>
    <w:rPr>
      <w:rFonts w:ascii="KaLaTeXa" w:eastAsia="Times New Roman" w:hAnsi="KaLaTeXa" w:cs="KaLaTeXa"/>
      <w:color w:val="ED7D31" w:themeColor="accent2"/>
      <w:szCs w:val="22"/>
    </w:rPr>
  </w:style>
  <w:style w:type="character" w:customStyle="1" w:styleId="10">
    <w:name w:val="สไตล์1 อักขระ"/>
    <w:basedOn w:val="DefaultParagraphFont"/>
    <w:link w:val="1"/>
    <w:rsid w:val="009831D6"/>
    <w:rPr>
      <w:rFonts w:ascii="KaLaTeXa" w:eastAsia="Times New Roman" w:hAnsi="KaLaTeXa" w:cs="KaLaTeXa"/>
      <w:color w:val="ED7D31" w:themeColor="accent2"/>
      <w:szCs w:val="22"/>
    </w:rPr>
  </w:style>
  <w:style w:type="paragraph" w:styleId="NoSpacing">
    <w:name w:val="No Spacing"/>
    <w:uiPriority w:val="1"/>
    <w:qFormat/>
    <w:rsid w:val="004021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4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476E6-DCA9-40F3-AB15-99D3136F9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11555</Words>
  <Characters>65868</Characters>
  <Application>Microsoft Office Word</Application>
  <DocSecurity>0</DocSecurity>
  <Lines>548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Somchanok Ladadok</cp:lastModifiedBy>
  <cp:revision>3</cp:revision>
  <cp:lastPrinted>2025-10-14T03:23:00Z</cp:lastPrinted>
  <dcterms:created xsi:type="dcterms:W3CDTF">2025-10-28T06:56:00Z</dcterms:created>
  <dcterms:modified xsi:type="dcterms:W3CDTF">2025-10-28T06:56:00Z</dcterms:modified>
</cp:coreProperties>
</file>