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9E96" w14:textId="10139BB2" w:rsidR="00C77275" w:rsidRPr="00394810" w:rsidRDefault="00C77275" w:rsidP="00C77275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9BA72D8" wp14:editId="0FFBA8D1">
            <wp:simplePos x="0" y="0"/>
            <wp:positionH relativeFrom="column">
              <wp:posOffset>2763793</wp:posOffset>
            </wp:positionH>
            <wp:positionV relativeFrom="paragraph">
              <wp:posOffset>-746760</wp:posOffset>
            </wp:positionV>
            <wp:extent cx="735330" cy="815008"/>
            <wp:effectExtent l="0" t="0" r="7620" b="444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81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DBC91" w14:textId="5110E44F" w:rsidR="00C77275" w:rsidRPr="00394810" w:rsidRDefault="00C77275" w:rsidP="00C77275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แบบข้อเสนอโครงการ (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Full Proposal) </w:t>
      </w:r>
    </w:p>
    <w:p w14:paraId="5677C6E3" w14:textId="08805A53" w:rsidR="00C77275" w:rsidRPr="00394810" w:rsidRDefault="00C77275" w:rsidP="00C77275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โครงการส่งเสริมโอกาสการเรียนรู้ที่ใช้ชุมชนเป็นฐาน ปี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2567</w:t>
      </w:r>
      <w:r w:rsidRPr="003948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ประเภทโครงการใหม่</w:t>
      </w:r>
      <w:r w:rsidRPr="003948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4C15E5DB" w14:textId="77777777" w:rsidR="00C77275" w:rsidRPr="00394810" w:rsidRDefault="00C77275" w:rsidP="00C77275">
      <w:pPr>
        <w:pStyle w:val="a6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กองทุนเพื่อความเสมอภาคทางการศึกษา (กสศ.)</w:t>
      </w:r>
    </w:p>
    <w:p w14:paraId="5FDFB924" w14:textId="66BF3B2A" w:rsidR="00C77275" w:rsidRPr="00394810" w:rsidRDefault="00C77275" w:rsidP="002E29F8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</w:rPr>
        <w:t>-----------------------------</w:t>
      </w:r>
    </w:p>
    <w:p w14:paraId="5AF6CB2F" w14:textId="77777777" w:rsidR="002E29F8" w:rsidRPr="00394810" w:rsidRDefault="002574F9" w:rsidP="002E29F8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 xml:space="preserve">ส่วนที่ </w:t>
      </w: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</w:rPr>
        <w:t xml:space="preserve">1 </w:t>
      </w: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ข้อมูลทั่วไป</w:t>
      </w:r>
    </w:p>
    <w:p w14:paraId="2184B045" w14:textId="277BFF1D" w:rsidR="002574F9" w:rsidRPr="00394810" w:rsidRDefault="002574F9" w:rsidP="00C92F03">
      <w:pPr>
        <w:pStyle w:val="2"/>
        <w:numPr>
          <w:ilvl w:val="0"/>
          <w:numId w:val="8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ชื่อโครงการ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925499C" w14:textId="42DBBFF2" w:rsidR="002574F9" w:rsidRPr="00394810" w:rsidRDefault="002574F9" w:rsidP="002574F9">
      <w:pPr>
        <w:pStyle w:val="a3"/>
        <w:tabs>
          <w:tab w:val="left" w:pos="284"/>
        </w:tabs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1C8B1C75" w14:textId="603733BA" w:rsidR="002574F9" w:rsidRPr="00394810" w:rsidRDefault="002574F9" w:rsidP="00C92F03">
      <w:pPr>
        <w:pStyle w:val="2"/>
        <w:numPr>
          <w:ilvl w:val="0"/>
          <w:numId w:val="8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ของท่านดำเนินการส่งเสริมโอกาสการเรียนรู้ที่ใช้ชุมชนเป็นฐานให้กับผู้ร่วมเรียนรู้ในด้านใดเป็นหลัก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(โปรดระบุประเด็นที่เกี่ยวข้องกับโครงการที่สุด โดยสามารถเลือกได้ไม่เกิน 2 ประเด็น)</w:t>
      </w:r>
    </w:p>
    <w:p w14:paraId="1FCF661C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เกษตรกรรม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การบริการและการท่องเที่ยว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ผู้ประกอบการ</w:t>
      </w:r>
    </w:p>
    <w:p w14:paraId="728CFD16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หัตถกรรมและงานฝีมือ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การแปรรูป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งานช่าง </w:t>
      </w:r>
    </w:p>
    <w:p w14:paraId="25D628AF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อาหาร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ดนตรี ศิลปะ และวัฒนธรรม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อุตสาหกรรม</w:t>
      </w:r>
    </w:p>
    <w:p w14:paraId="6AA92763" w14:textId="035F7F69" w:rsidR="002574F9" w:rsidRPr="00394810" w:rsidRDefault="002574F9" w:rsidP="002574F9">
      <w:pPr>
        <w:pStyle w:val="a3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อื่นๆ โปรดระบุ...................................................................................................................................</w:t>
      </w:r>
    </w:p>
    <w:p w14:paraId="765903B6" w14:textId="77777777" w:rsidR="002574F9" w:rsidRPr="00394810" w:rsidRDefault="002574F9" w:rsidP="00C92F03">
      <w:pPr>
        <w:pStyle w:val="2"/>
        <w:numPr>
          <w:ilvl w:val="0"/>
          <w:numId w:val="8"/>
        </w:numPr>
        <w:ind w:left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Style w:val="20"/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งบประมาณโครงการจำนวนรวม</w:t>
      </w:r>
      <w:r w:rsidRPr="00394810">
        <w:rPr>
          <w:rStyle w:val="20"/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</w:p>
    <w:p w14:paraId="4FF05BE5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งบประมาณที่เสนอขอรับการสนับสนุนจาก กสศ.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จำนวน.............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........บาท </w:t>
      </w:r>
    </w:p>
    <w:p w14:paraId="530246EB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งบประมาณสมทบจากหน่วยงานที่เสนอโครงการ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ไม่มี          </w:t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 จำนวน......................บาท </w:t>
      </w:r>
    </w:p>
    <w:p w14:paraId="32B32A5A" w14:textId="7868BEED" w:rsidR="002574F9" w:rsidRPr="00394810" w:rsidRDefault="002574F9" w:rsidP="002574F9">
      <w:pPr>
        <w:pStyle w:val="a3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งบประมาณส</w:t>
      </w:r>
      <w:r w:rsidR="001D7247" w:rsidRPr="0039481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ทบจากแหล่งทุนอื่นๆ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ไม่มี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 ระบุแหล่งทุน.......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.......จำนวน....................บาท</w:t>
      </w:r>
    </w:p>
    <w:p w14:paraId="438F9AB2" w14:textId="4C92ED77" w:rsidR="002574F9" w:rsidRPr="00394810" w:rsidRDefault="002574F9" w:rsidP="00081B3F">
      <w:pPr>
        <w:pStyle w:val="2"/>
        <w:numPr>
          <w:ilvl w:val="0"/>
          <w:numId w:val="8"/>
        </w:numPr>
        <w:ind w:left="284" w:hanging="284"/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</w:t>
      </w:r>
      <w:r w:rsidRPr="00394810">
        <w:rPr>
          <w:rStyle w:val="20"/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ร่วมเรียนรู้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ตามเอกสารประกาศเปิดรับข้อเสมอโครงการส่งเสริมโอกาสการเรียนรู้ที่ใช้ชุมชนเป็นฐาน ปี</w:t>
      </w:r>
      <w:r w:rsidR="00C92F03"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  <w:t xml:space="preserve">2567 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…………………………………….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ขั้นต่ำ 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  <w:t xml:space="preserve">50 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คนไม่เกิน </w:t>
      </w:r>
      <w:r w:rsidR="00B64A14"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  <w:cs/>
        </w:rPr>
        <w:t>8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  <w:t xml:space="preserve">0 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394810">
        <w:rPr>
          <w:rStyle w:val="20"/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14:paraId="4E4A4D98" w14:textId="694354DE" w:rsidR="002574F9" w:rsidRPr="00394810" w:rsidRDefault="002574F9" w:rsidP="00081B3F">
      <w:pPr>
        <w:pStyle w:val="2"/>
        <w:numPr>
          <w:ilvl w:val="0"/>
          <w:numId w:val="8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Style w:val="20"/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ระยะเวลาการดำเนินงาน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241FE0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กรก</w:t>
      </w:r>
      <w:r w:rsidR="00853EB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ฎ</w:t>
      </w:r>
      <w:r w:rsidR="00241FE0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าคม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2567 </w:t>
      </w:r>
      <w:r w:rsidR="00241FE0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เป็นต้นไป</w:t>
      </w:r>
    </w:p>
    <w:p w14:paraId="138F96EA" w14:textId="02D67461" w:rsidR="002574F9" w:rsidRPr="00394810" w:rsidRDefault="002574F9" w:rsidP="00081B3F">
      <w:pPr>
        <w:pStyle w:val="2"/>
        <w:numPr>
          <w:ilvl w:val="0"/>
          <w:numId w:val="8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ข้อมูลหน่วยงานที่เสนอโครงการ</w:t>
      </w:r>
    </w:p>
    <w:p w14:paraId="069D488E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ชื่อหน่วยงาน…………………………………………………………………………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……….………….………………………………..……</w:t>
      </w:r>
    </w:p>
    <w:p w14:paraId="5AF5363E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ที่อยู่หน่วยงาน เลขที่ ....................หมู่ที่.......................ตรอก/ซอย ........................ถนน ................................... ตำบล/แขวง 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 อำเภอ/เขต 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</w:t>
      </w:r>
    </w:p>
    <w:p w14:paraId="7A89C871" w14:textId="11D51D21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................................โทรศัพท์……..…………………………………………………………………………..อีเมล…………………………………………</w:t>
      </w:r>
    </w:p>
    <w:p w14:paraId="12DB9ED3" w14:textId="6C1E43BF" w:rsidR="002574F9" w:rsidRPr="00394810" w:rsidRDefault="002574F9" w:rsidP="00081B3F">
      <w:pPr>
        <w:pStyle w:val="2"/>
        <w:numPr>
          <w:ilvl w:val="0"/>
          <w:numId w:val="8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ข้อมูลผู้บริหารหน่วยงาน/ผู้รับผิดชอบโครงการ/เจ้าหน้าที่การเงินประจำโครงการ และผู้ร่วมทำโครงการ/คณะทำงาน</w:t>
      </w:r>
    </w:p>
    <w:p w14:paraId="0E68BD3A" w14:textId="05DDA443" w:rsidR="002574F9" w:rsidRPr="00394810" w:rsidRDefault="002574F9" w:rsidP="002574F9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9D4EED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.1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ผู้บริหารหน่วยงาน</w:t>
      </w:r>
    </w:p>
    <w:p w14:paraId="633012DD" w14:textId="77777777" w:rsidR="002574F9" w:rsidRPr="00394810" w:rsidRDefault="002574F9" w:rsidP="002574F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46509C59" w14:textId="77777777" w:rsidR="002574F9" w:rsidRPr="00394810" w:rsidRDefault="002574F9" w:rsidP="002574F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เลขบัตรประจำตัวประชาชน………………………………………………..…………………………………………..…………………….</w:t>
      </w:r>
    </w:p>
    <w:p w14:paraId="1D8AEA09" w14:textId="77777777" w:rsidR="002574F9" w:rsidRPr="00394810" w:rsidRDefault="002574F9" w:rsidP="002574F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 เลขที่ 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.............หมู่ที่ 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..........ตรอก/ซอย 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.........ถนน ............................................... </w:t>
      </w:r>
    </w:p>
    <w:p w14:paraId="75411DBA" w14:textId="77777777" w:rsidR="002574F9" w:rsidRPr="00394810" w:rsidRDefault="002574F9" w:rsidP="002574F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 อำเภอ/เขต ................................................................</w:t>
      </w:r>
    </w:p>
    <w:p w14:paraId="5E1E6D31" w14:textId="77777777" w:rsidR="002574F9" w:rsidRPr="00394810" w:rsidRDefault="002574F9" w:rsidP="002574F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......................................</w:t>
      </w:r>
    </w:p>
    <w:p w14:paraId="504FDE1F" w14:textId="77777777" w:rsidR="002574F9" w:rsidRPr="00394810" w:rsidRDefault="002574F9" w:rsidP="002574F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โทรศัพท์มือถือ……..…………………………………………………..………..………………………………………………….……..……..</w:t>
      </w:r>
    </w:p>
    <w:p w14:paraId="30F54737" w14:textId="17383BC9" w:rsidR="002574F9" w:rsidRPr="00394810" w:rsidRDefault="002574F9" w:rsidP="002574F9">
      <w:pPr>
        <w:pStyle w:val="a3"/>
        <w:tabs>
          <w:tab w:val="left" w:pos="284"/>
        </w:tabs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อีเมล………………………………………………………………………………………………………………………………………….……..…</w:t>
      </w:r>
    </w:p>
    <w:p w14:paraId="4CB9C586" w14:textId="6BAD8F90" w:rsidR="002574F9" w:rsidRPr="00394810" w:rsidRDefault="009D4EED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.2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(ผู้ดำเนินการหลักของโครงการ เป็นผู้ที่มีบทบาทหน้าที่หลักในการบริหารจัดการโครงการและงบประมาณ อาจเป็นหรือไม่เป็นผู้บริหารหน่วยงานก็ได้)</w:t>
      </w:r>
    </w:p>
    <w:p w14:paraId="0DDB7688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375EF282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ตำแหน่งในหน่วยงาน/หน่วยงาน/ชุมชน..........................……………………………………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…………………………………….</w:t>
      </w:r>
    </w:p>
    <w:p w14:paraId="508A3A6B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61F008D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โทรศัพท์มือถือ ……………………………………………..……..…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Line ID.…………………………………</w:t>
      </w:r>
      <w:proofErr w:type="gramStart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proofErr w:type="gramEnd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……………………….</w:t>
      </w:r>
    </w:p>
    <w:p w14:paraId="5090F900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 ………………..……..…………………………..……..……………..……..……………..……..……………..……..……………....….</w:t>
      </w:r>
    </w:p>
    <w:p w14:paraId="64AD525C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683D79B2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</w:t>
      </w:r>
    </w:p>
    <w:p w14:paraId="19729F8C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.............................................................. อำเภอ/เขต 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</w:t>
      </w:r>
    </w:p>
    <w:p w14:paraId="5D5F7754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 รหัสไปรษณีย์ 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</w:t>
      </w:r>
    </w:p>
    <w:p w14:paraId="3271B792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4F9C1EA6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3350B281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เลขที่ .......................หมู่ที่ .......................ตรอก/ซอย ........................ถนน ................................................... </w:t>
      </w:r>
    </w:p>
    <w:p w14:paraId="39DCBD6E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.............................................................. อำเภอ/เขต .............................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</w:t>
      </w:r>
    </w:p>
    <w:p w14:paraId="645BF223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5CA40D4F" w14:textId="727E9E60" w:rsidR="002574F9" w:rsidRPr="00394810" w:rsidRDefault="009D4EED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.3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เจ้าหน้าที่การเงินประจำโครงการ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(ผู้ที่มีความรู้และความสามารถด้านการจัดทำบัญชี รายงานการเงิน โดยเป็นเจ้าหน้าที่การเงินของหน่วยงาน/หน่วยงานที่ได้รับมอบหมายเท่านั้น) </w:t>
      </w:r>
    </w:p>
    <w:p w14:paraId="1C9F6B57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ชื่อ-นามสกุล…………………………………..…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…………………………………………………………………..……………..</w:t>
      </w:r>
    </w:p>
    <w:p w14:paraId="2AE5A1B4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ตำแหน่งในหน่วยงาน/หน่วยงาน/ชุมชน...................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......……………………………………………..……………........</w:t>
      </w:r>
    </w:p>
    <w:p w14:paraId="4679399A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33A3A02A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โทรศัพท์มือถือ ……………………………………………..……..…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Line ID.…………………………………</w:t>
      </w:r>
      <w:proofErr w:type="gramStart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proofErr w:type="gramEnd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……………………….</w:t>
      </w:r>
    </w:p>
    <w:p w14:paraId="27442F38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 ………………..……..…………………………..……..……………..……..……………..……..……………..……..……………....….</w:t>
      </w:r>
    </w:p>
    <w:p w14:paraId="7DD44783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53C87A6E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..........ถนน .............................................. </w:t>
      </w:r>
    </w:p>
    <w:p w14:paraId="4D0DA1F5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 อำเภอ/เขต ...............................................................</w:t>
      </w:r>
    </w:p>
    <w:p w14:paraId="1F0AFF3C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03EE625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ที่อยู่ปัจจุบัน </w:t>
      </w:r>
    </w:p>
    <w:p w14:paraId="6B403AC9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1A1C2948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........ถนน ................................................... </w:t>
      </w:r>
    </w:p>
    <w:p w14:paraId="4568772A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 อำเภอ/เขต 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</w:t>
      </w:r>
    </w:p>
    <w:p w14:paraId="2DD6EE1D" w14:textId="635A556D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9799053" w14:textId="473D9095" w:rsidR="002574F9" w:rsidRPr="00394810" w:rsidRDefault="009D4EED" w:rsidP="002574F9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7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.4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ผู้ร่วมทำโครงการ/คณะทำงาน (อย่างน้อย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คนขึ้นไป)</w:t>
      </w:r>
    </w:p>
    <w:p w14:paraId="37A28610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คณะทำงานคนที่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</w:p>
    <w:p w14:paraId="70FDD958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5587F463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ตำแหน่งในโครงการ..........................…………..……………………………………………………………………..……………........</w:t>
      </w:r>
    </w:p>
    <w:p w14:paraId="5BB757B3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23AC50C9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โทรศัพท์มือถือ……………………………………………..……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Line ID: …………………………</w:t>
      </w:r>
      <w:proofErr w:type="gramStart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proofErr w:type="gramEnd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…………………………………….</w:t>
      </w:r>
    </w:p>
    <w:p w14:paraId="24A3F1EF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อีเมล……………………………..……..…………………………..……..……………..……..……………..……..……………..……………..</w:t>
      </w:r>
    </w:p>
    <w:p w14:paraId="4085192B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4D235B11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..........ถนน .............................................. </w:t>
      </w:r>
    </w:p>
    <w:p w14:paraId="606969D9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 อำเภอ/เขต ...............................................................</w:t>
      </w:r>
    </w:p>
    <w:p w14:paraId="470E9F65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1705BF4F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5288F677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เหมือนที่อยู่ตามบัตรประชาชน (ไม่ต้องกรอกใหม่)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6B6418FB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........ถนน ................................................... </w:t>
      </w:r>
    </w:p>
    <w:p w14:paraId="7A1F48A5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 อำเภอ/เขต 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</w:t>
      </w:r>
    </w:p>
    <w:p w14:paraId="1D32DEB3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43963D23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คณะทำงานคนที่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</w:p>
    <w:p w14:paraId="75B445D2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1FE78EE3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11616F36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61F42EC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โทรศัพท์มือถือ……………………………………………..……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Line ID: …………………………</w:t>
      </w:r>
      <w:proofErr w:type="gramStart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proofErr w:type="gramEnd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…………………………………….</w:t>
      </w:r>
    </w:p>
    <w:p w14:paraId="6FB4538C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อีเมล……………………………..……..…………………………..……..……………..……..……………..……..……………..……...……..</w:t>
      </w:r>
    </w:p>
    <w:p w14:paraId="73F62355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44B66F49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..........ถนน .............................................. </w:t>
      </w:r>
    </w:p>
    <w:p w14:paraId="25D823A8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 อำเภอ/เขต ...............................................................</w:t>
      </w:r>
    </w:p>
    <w:p w14:paraId="6FDC993A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9B26FC5" w14:textId="77777777" w:rsidR="00167E83" w:rsidRDefault="00167E83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CEF44EC" w14:textId="46B85C1C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ที่อยู่ปัจจุบัน </w:t>
      </w:r>
    </w:p>
    <w:p w14:paraId="0233FF82" w14:textId="3BE5CDAB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เหมือนที่อยู่ตามบัตรประชาชน (</w:t>
      </w:r>
      <w:proofErr w:type="gramStart"/>
      <w:r w:rsidR="003D7FDC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ไม่ต้องกรอกใหม่) 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gramEnd"/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1FDDD5C0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........ถนน ................................................... </w:t>
      </w:r>
    </w:p>
    <w:p w14:paraId="1C5DF115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 อำเภอ/เขต 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</w:t>
      </w:r>
    </w:p>
    <w:p w14:paraId="5AF6844D" w14:textId="5DDB98B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4C7E953F" w14:textId="77777777" w:rsidR="009D4EED" w:rsidRPr="00394810" w:rsidRDefault="009D4EED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E3E575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คณะทำงานคนที่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</w:p>
    <w:p w14:paraId="78AA5902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3A2593D8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4EA59185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40CC832B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โทรศัพท์มือถือ……………………………………………..……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Line ID: …………………………</w:t>
      </w:r>
      <w:proofErr w:type="gramStart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proofErr w:type="gramEnd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…………………………………….</w:t>
      </w:r>
    </w:p>
    <w:p w14:paraId="00D0D906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อีเมล……………………………..……..…………………………..……..……………..……..……………..……..……………..….…..……..</w:t>
      </w:r>
    </w:p>
    <w:p w14:paraId="67226AD5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2E695B4D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..........ถนน .............................................. </w:t>
      </w:r>
    </w:p>
    <w:p w14:paraId="1AE069D3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 อำเภอ/เขต ...............................................................</w:t>
      </w:r>
    </w:p>
    <w:p w14:paraId="2E4876C1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2D009F4F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ที่อยู่ปัจจุบัน </w:t>
      </w:r>
    </w:p>
    <w:p w14:paraId="0BEC6156" w14:textId="52A624FE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เหมือนที่อยู่ตามบัตรประชาชน (</w:t>
      </w:r>
      <w:proofErr w:type="gramStart"/>
      <w:r w:rsidR="003D7FDC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ไม่ต้องกรอกใหม่) 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gramEnd"/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065EC63C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........ถนน ................................................... </w:t>
      </w:r>
    </w:p>
    <w:p w14:paraId="7CE7A2CA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 อำเภอ/เขต 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</w:t>
      </w:r>
    </w:p>
    <w:p w14:paraId="5D5D2C06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คณะทำงานคนที่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5A6EB9C5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ชื่อ-นามสกุล…………………………………………………..……………………………………………………………………..……………..</w:t>
      </w:r>
    </w:p>
    <w:p w14:paraId="64D9A15E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ตำแหน่งในโครงการ…………………………………..……………………………………………………………………..……………........</w:t>
      </w:r>
    </w:p>
    <w:p w14:paraId="0C107515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เลขบัตรประจำตัวประชาชน………………………………………………..…………………………………………..…………………….</w:t>
      </w:r>
    </w:p>
    <w:p w14:paraId="6E68699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โทรศัพท์มือถือ……………………………………………..……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Line ID: …………………………</w:t>
      </w:r>
      <w:proofErr w:type="gramStart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…..</w:t>
      </w:r>
      <w:proofErr w:type="gramEnd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…………………………………….</w:t>
      </w:r>
    </w:p>
    <w:p w14:paraId="36A894B6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อีเมล……………………………..……..…………………………..……..……………..……..……………..……..……………..……………..</w:t>
      </w:r>
    </w:p>
    <w:p w14:paraId="7C5DDA83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ที่อยู่ตามบัตรประชาชน</w:t>
      </w:r>
    </w:p>
    <w:p w14:paraId="3794CFF9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..........ถนน .............................................. </w:t>
      </w:r>
    </w:p>
    <w:p w14:paraId="62FB4B03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................................................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 อำเภอ/เขต ...............................................................</w:t>
      </w:r>
    </w:p>
    <w:p w14:paraId="5D799DD6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0C8A7E43" w14:textId="77777777" w:rsidR="00167E83" w:rsidRDefault="00167E83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A8FC3A" w14:textId="3D76AAFD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ที่อยู่ปัจจุบัน </w:t>
      </w:r>
    </w:p>
    <w:p w14:paraId="76E0FC9B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94810">
        <w:rPr>
          <w:rFonts w:ascii="Segoe UI Symbol" w:hAnsi="Segoe UI Symbol" w:cs="Segoe UI Symbol"/>
          <w:color w:val="000000" w:themeColor="text1"/>
          <w:sz w:val="32"/>
          <w:szCs w:val="32"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เหมือนที่อยู่ตามบัตรประชาชน (</w:t>
      </w:r>
      <w:proofErr w:type="gramStart"/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ไม่ต้องกรอกใหม่)   </w:t>
      </w:r>
      <w:proofErr w:type="gramEnd"/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ไม่เหมือน (ต้องกรอกใหม่)</w:t>
      </w:r>
    </w:p>
    <w:p w14:paraId="3047C7B6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เลขที่ .......................หมู่ที่ .......................ตรอก/ซอย 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........ถนน ................................................... </w:t>
      </w:r>
    </w:p>
    <w:p w14:paraId="4CC55F44" w14:textId="77777777" w:rsidR="002574F9" w:rsidRPr="00394810" w:rsidRDefault="002574F9" w:rsidP="002574F9">
      <w:pPr>
        <w:spacing w:after="0"/>
        <w:ind w:firstLine="28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ตำบล/แขวง 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 อำเภอ/เขต 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</w:t>
      </w:r>
    </w:p>
    <w:p w14:paraId="4AE49EDA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 ................................................................................................... รหัสไปรษณีย์ .................................</w:t>
      </w:r>
    </w:p>
    <w:p w14:paraId="3305DAC1" w14:textId="66822644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หมายเหตุ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โปรดแนบประวัติผู้รับผิดชอบโครงการ และคณะทำงานทั้งหมดโดยย่อ</w:t>
      </w:r>
    </w:p>
    <w:p w14:paraId="02A5F628" w14:textId="7F065A7A" w:rsidR="002574F9" w:rsidRPr="00394810" w:rsidRDefault="002574F9" w:rsidP="00081B3F">
      <w:pPr>
        <w:pStyle w:val="2"/>
        <w:numPr>
          <w:ilvl w:val="0"/>
          <w:numId w:val="8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ลักษณะหน่วยที่เสนอโครงการ</w:t>
      </w:r>
    </w:p>
    <w:p w14:paraId="33E1206B" w14:textId="0D82EE2B" w:rsidR="002574F9" w:rsidRPr="00394810" w:rsidRDefault="009D4EED" w:rsidP="002574F9">
      <w:pPr>
        <w:spacing w:after="0"/>
        <w:ind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8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.1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สถานะของหน่วยเสนอโครงการ </w:t>
      </w:r>
    </w:p>
    <w:p w14:paraId="5EA57214" w14:textId="77777777" w:rsidR="002574F9" w:rsidRPr="00394810" w:rsidRDefault="002574F9" w:rsidP="002574F9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เป็นนิติบุคคล</w:t>
      </w:r>
    </w:p>
    <w:p w14:paraId="0C164581" w14:textId="77777777" w:rsidR="002574F9" w:rsidRPr="00394810" w:rsidRDefault="002574F9" w:rsidP="002574F9">
      <w:pPr>
        <w:spacing w:after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ไม่เป็นนิติบุคคลแต่มีหนังสือรับรอง จากหน่วยงานต้นสังกัด</w:t>
      </w:r>
    </w:p>
    <w:p w14:paraId="41A56E0C" w14:textId="77777777" w:rsidR="009D4EED" w:rsidRPr="00394810" w:rsidRDefault="002574F9" w:rsidP="009D4EED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 กรณีที่หน่วยงานของท่านผ่านการคัดเลือกเข้าร่วมโครงการจะต้องแสดงหลักฐานการจัดตั้งหน่วยงาน</w:t>
      </w:r>
    </w:p>
    <w:p w14:paraId="23CC6894" w14:textId="1D55204F" w:rsidR="002574F9" w:rsidRPr="00394810" w:rsidRDefault="009D4EED" w:rsidP="009D4EED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8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.2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ประเภทของหน่วยงาน</w:t>
      </w:r>
    </w:p>
    <w:p w14:paraId="73D4A99D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หน่วยงานระดับชุมชน (เช่น วิสาหกิจชุมชน กลุ่มสวัสดิการชุมชน ศูนย์ปราชญ์ชาวบ้าน)</w:t>
      </w:r>
    </w:p>
    <w:p w14:paraId="407BE08D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ศูนย์การเรียน</w:t>
      </w:r>
    </w:p>
    <w:p w14:paraId="6B624614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หน่วยงานปกครองท้องถิ่น </w:t>
      </w:r>
    </w:p>
    <w:p w14:paraId="34276AB2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สถาบันการศึกษา (รัฐ/เอกชน เช่น โรงเรียน วิทยาลัย มหาวิทยาลัย)</w:t>
      </w:r>
    </w:p>
    <w:p w14:paraId="67350B33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หน่วยงานภาครัฐ </w:t>
      </w:r>
    </w:p>
    <w:p w14:paraId="78FB89E0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หน่วยงานภาคเอกชน/กิจการเพื่อสังคม</w:t>
      </w:r>
    </w:p>
    <w:p w14:paraId="64E55B39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หน่วยงานไม่แสวงหาผลกำไร (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NGOs)/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มูลนิธิ/สมาคม/ชมรม) โปรดระบุ.....................................</w:t>
      </w:r>
    </w:p>
    <w:p w14:paraId="104D502C" w14:textId="1B8C2B6A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อื่น ๆ (โปรดระบุ)…………………………………………………………………………………….</w:t>
      </w:r>
    </w:p>
    <w:p w14:paraId="6026029B" w14:textId="747F7297" w:rsidR="002574F9" w:rsidRPr="00394810" w:rsidRDefault="009D4EED" w:rsidP="009D4EED">
      <w:pPr>
        <w:spacing w:after="0"/>
        <w:ind w:left="56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8.3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หน่วยงานได้มีการจัดตั้งและดำเนินงานระยะเวลา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…………..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....ปี....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...........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.เดือน</w:t>
      </w:r>
    </w:p>
    <w:p w14:paraId="2D3ED797" w14:textId="65BD19E5" w:rsidR="002574F9" w:rsidRPr="00394810" w:rsidRDefault="002574F9" w:rsidP="00081B3F">
      <w:pPr>
        <w:pStyle w:val="2"/>
        <w:numPr>
          <w:ilvl w:val="0"/>
          <w:numId w:val="8"/>
        </w:numPr>
        <w:ind w:left="426" w:hanging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ที่อยู่ในการจัดส่งเอกสาร</w:t>
      </w:r>
    </w:p>
    <w:p w14:paraId="5EE194A5" w14:textId="77777777" w:rsidR="002574F9" w:rsidRPr="00394810" w:rsidRDefault="002574F9" w:rsidP="002574F9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ตามที่อยู่หน่วยงาน </w:t>
      </w:r>
    </w:p>
    <w:p w14:paraId="026BB52B" w14:textId="6B6A3BCD" w:rsidR="002574F9" w:rsidRPr="00394810" w:rsidRDefault="002574F9" w:rsidP="002574F9">
      <w:pPr>
        <w:spacing w:after="0" w:line="240" w:lineRule="auto"/>
        <w:ind w:left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Segoe UI Symbol" w:hAnsi="Segoe UI Symbol" w:cs="Segoe UI Symbol" w:hint="cs"/>
          <w:color w:val="000000" w:themeColor="text1"/>
          <w:sz w:val="32"/>
          <w:szCs w:val="32"/>
          <w:cs/>
        </w:rPr>
        <w:t>☐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ตามที่อยู่ผู้รับผิดชอบโครงการ</w:t>
      </w:r>
    </w:p>
    <w:p w14:paraId="7911D53C" w14:textId="5E9BEC4D" w:rsidR="002574F9" w:rsidRPr="00394810" w:rsidRDefault="002574F9" w:rsidP="00081B3F">
      <w:pPr>
        <w:pStyle w:val="2"/>
        <w:numPr>
          <w:ilvl w:val="0"/>
          <w:numId w:val="8"/>
        </w:numPr>
        <w:ind w:left="426" w:hanging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ประวัติหรือผลงานเพื่อการส่งเสริมโอกาสการเรียนรู้ที่ใช้ชุมชนเป็นฐาน และความพร้อมของการดำเนินโครงการของหน่วยงาน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25"/>
        <w:gridCol w:w="1310"/>
        <w:gridCol w:w="1134"/>
        <w:gridCol w:w="1842"/>
        <w:gridCol w:w="1650"/>
      </w:tblGrid>
      <w:tr w:rsidR="00394810" w:rsidRPr="00394810" w14:paraId="1F453CC4" w14:textId="77777777" w:rsidTr="00B64A14">
        <w:trPr>
          <w:jc w:val="center"/>
        </w:trPr>
        <w:tc>
          <w:tcPr>
            <w:tcW w:w="1555" w:type="dxa"/>
            <w:vMerge w:val="restart"/>
            <w:vAlign w:val="center"/>
          </w:tcPr>
          <w:p w14:paraId="3C2E5BDB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7461" w:type="dxa"/>
            <w:gridSpan w:val="5"/>
            <w:vAlign w:val="center"/>
          </w:tcPr>
          <w:p w14:paraId="5986B11B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ข้อมูลการดำเนินงาน</w:t>
            </w:r>
          </w:p>
        </w:tc>
      </w:tr>
      <w:tr w:rsidR="00394810" w:rsidRPr="00394810" w14:paraId="4382BFA4" w14:textId="77777777" w:rsidTr="00B64A14">
        <w:trPr>
          <w:jc w:val="center"/>
        </w:trPr>
        <w:tc>
          <w:tcPr>
            <w:tcW w:w="1555" w:type="dxa"/>
            <w:vMerge/>
            <w:vAlign w:val="center"/>
          </w:tcPr>
          <w:p w14:paraId="3E38EA85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 w14:paraId="2889B673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ทำงานกับใคร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ผู้เข้าร่วม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10" w:type="dxa"/>
            <w:vAlign w:val="center"/>
          </w:tcPr>
          <w:p w14:paraId="46293437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134" w:type="dxa"/>
            <w:vAlign w:val="center"/>
          </w:tcPr>
          <w:p w14:paraId="35C50509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42" w:type="dxa"/>
            <w:vAlign w:val="center"/>
          </w:tcPr>
          <w:p w14:paraId="625F090D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ภาคีเครือข่ายที่มีบทบาท</w:t>
            </w:r>
          </w:p>
        </w:tc>
        <w:tc>
          <w:tcPr>
            <w:tcW w:w="1650" w:type="dxa"/>
            <w:vAlign w:val="center"/>
          </w:tcPr>
          <w:p w14:paraId="72EB2F4E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แหล่งทุน</w:t>
            </w:r>
          </w:p>
        </w:tc>
      </w:tr>
      <w:tr w:rsidR="00394810" w:rsidRPr="00394810" w14:paraId="58E76DE1" w14:textId="77777777" w:rsidTr="00B64A14">
        <w:trPr>
          <w:jc w:val="center"/>
        </w:trPr>
        <w:tc>
          <w:tcPr>
            <w:tcW w:w="1555" w:type="dxa"/>
          </w:tcPr>
          <w:p w14:paraId="09FEDD9C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118853C9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0" w:type="dxa"/>
          </w:tcPr>
          <w:p w14:paraId="3602FCA5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A30961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8AB9400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50" w:type="dxa"/>
          </w:tcPr>
          <w:p w14:paraId="59597B98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277D3709" w14:textId="77777777" w:rsidTr="00B64A14">
        <w:trPr>
          <w:jc w:val="center"/>
        </w:trPr>
        <w:tc>
          <w:tcPr>
            <w:tcW w:w="1555" w:type="dxa"/>
          </w:tcPr>
          <w:p w14:paraId="416F2DA6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61371C22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0" w:type="dxa"/>
          </w:tcPr>
          <w:p w14:paraId="1A3F3499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D188CF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27A1BA7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50" w:type="dxa"/>
          </w:tcPr>
          <w:p w14:paraId="3183C72F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2207FB84" w14:textId="77777777" w:rsidTr="00B64A14">
        <w:trPr>
          <w:jc w:val="center"/>
        </w:trPr>
        <w:tc>
          <w:tcPr>
            <w:tcW w:w="1555" w:type="dxa"/>
          </w:tcPr>
          <w:p w14:paraId="09B50966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25" w:type="dxa"/>
          </w:tcPr>
          <w:p w14:paraId="01363938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10" w:type="dxa"/>
          </w:tcPr>
          <w:p w14:paraId="183DBE70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BF7ECC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4700840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50" w:type="dxa"/>
          </w:tcPr>
          <w:p w14:paraId="48F960EB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5144C1B" w14:textId="77777777" w:rsidR="00167E83" w:rsidRPr="00167E83" w:rsidRDefault="00167E83" w:rsidP="00167E83">
      <w:pP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</w:pPr>
    </w:p>
    <w:p w14:paraId="276F462C" w14:textId="58502124" w:rsidR="00241FE0" w:rsidRPr="00853EBE" w:rsidRDefault="00241FE0" w:rsidP="00241FE0">
      <w:pPr>
        <w:pStyle w:val="a3"/>
        <w:numPr>
          <w:ilvl w:val="0"/>
          <w:numId w:val="18"/>
        </w:numPr>
        <w:ind w:left="426" w:hanging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53E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ความร่วมมือหรือความสัมพันธ์ที่ผ่านมากับพื้นที่ที่จะดำเนินโครงการ</w:t>
      </w:r>
    </w:p>
    <w:p w14:paraId="62747F71" w14:textId="77777777" w:rsidR="00241FE0" w:rsidRPr="00394810" w:rsidRDefault="00241FE0" w:rsidP="00241FE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163292038"/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2A49EE24" w14:textId="77777777" w:rsidR="00241FE0" w:rsidRPr="00394810" w:rsidRDefault="00241FE0" w:rsidP="00241FE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7141979E" w14:textId="77777777" w:rsidR="00241FE0" w:rsidRPr="00394810" w:rsidRDefault="00241FE0" w:rsidP="00241FE0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69C65D35" w14:textId="3BC54013" w:rsidR="00241FE0" w:rsidRPr="00394810" w:rsidRDefault="00241FE0" w:rsidP="0016037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………………..…………………………………………………………………………………………………………………………………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  <w:bookmarkEnd w:id="0"/>
    </w:p>
    <w:p w14:paraId="0DCF42E8" w14:textId="77777777" w:rsidR="00B64A14" w:rsidRPr="00394810" w:rsidRDefault="00B64A14" w:rsidP="002574F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73A747" w14:textId="77777777" w:rsidR="00B64A14" w:rsidRPr="00394810" w:rsidRDefault="00B64A14" w:rsidP="002574F9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B64A14" w:rsidRPr="00394810" w:rsidSect="00882A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09A4037" w14:textId="65C54B11" w:rsidR="002574F9" w:rsidRPr="00394810" w:rsidRDefault="002574F9" w:rsidP="009D4EED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lastRenderedPageBreak/>
        <w:t xml:space="preserve">ส่วนที่ </w:t>
      </w: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</w:rPr>
        <w:t>2</w:t>
      </w: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 xml:space="preserve"> รายละเอียด</w:t>
      </w:r>
      <w:r w:rsidR="00FF12A2"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ข้อเสนอ</w:t>
      </w: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>โครงการ</w:t>
      </w:r>
    </w:p>
    <w:p w14:paraId="789E5C3D" w14:textId="0B8D65D5" w:rsidR="002574F9" w:rsidRPr="00394810" w:rsidRDefault="00B64A14" w:rsidP="009A1D27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สถานการณ์ของพื้นที่</w:t>
      </w:r>
    </w:p>
    <w:p w14:paraId="6E457D54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1.1 สถานการณ์ปัญหาที่เกิดขึ้นที่กระทบผู้ร่วมเรียนรู้ในพื้นที่ </w:t>
      </w:r>
    </w:p>
    <w:p w14:paraId="7AE5F261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62905E9C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78A6BC0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74547FDC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68BA1654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45F774A6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1.2 ข้อมูลจุดแข็ง ข้อดี และฐานทรัพยากรที่เอื้อการดำเนินงานในชุมชน/พื้นที่ที่มีอยู่ในปัจจุบัน </w:t>
      </w:r>
    </w:p>
    <w:p w14:paraId="4142DFDE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3D932024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044CC69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7A62AEFC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36DFE765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46BCCC42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1.3 ข้อมูลวิเคราะห์โอกาสและศักยภาพทางเศรษฐกิจของชุมชนหรือพื้นที่ดำเนินการ</w:t>
      </w:r>
    </w:p>
    <w:p w14:paraId="62EBFC0E" w14:textId="77777777" w:rsidR="00B64A14" w:rsidRPr="00394810" w:rsidRDefault="00B64A14" w:rsidP="00B64A1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12319974" w14:textId="77777777" w:rsidR="00B64A14" w:rsidRPr="00394810" w:rsidRDefault="00B64A14" w:rsidP="00B64A1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13D8ADFE" w14:textId="77777777" w:rsidR="00B64A14" w:rsidRPr="00394810" w:rsidRDefault="00B64A14" w:rsidP="00B64A1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7A979B3F" w14:textId="77777777" w:rsidR="00B64A14" w:rsidRPr="00394810" w:rsidRDefault="00B64A14" w:rsidP="00B64A1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252BC603" w14:textId="77777777" w:rsidR="00B64A14" w:rsidRPr="00394810" w:rsidRDefault="00B64A14" w:rsidP="00B64A1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…………………………………………………………………………………………………………………………….…..</w:t>
      </w:r>
    </w:p>
    <w:p w14:paraId="5155F773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1.4 แนวคิดสำคัญในการดำเนินโครงการที่สอดคล้องกับความต้องการของผู้ร่วมเรียนรู้ ศักยภาพ และบริบทชุมชน/พื้นที่ให้บรรลุวัตถุประสงค์ที่ชัดเจน</w:t>
      </w:r>
    </w:p>
    <w:p w14:paraId="6A02D26A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</w:p>
    <w:p w14:paraId="094F0BF8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1.5 กระบวนการสร้างความร่วมมือกับกลุ่ม/ชุมชน/พื้นที่</w:t>
      </w:r>
    </w:p>
    <w:p w14:paraId="4498438D" w14:textId="5D74B345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</w:t>
      </w:r>
    </w:p>
    <w:p w14:paraId="7BD96438" w14:textId="4D41D7F9" w:rsidR="00FD2A08" w:rsidRPr="00394810" w:rsidRDefault="00FD2A08" w:rsidP="00FD2A08">
      <w:pPr>
        <w:pStyle w:val="2"/>
        <w:numPr>
          <w:ilvl w:val="0"/>
          <w:numId w:val="21"/>
        </w:numPr>
        <w:spacing w:line="420" w:lineRule="exact"/>
        <w:ind w:left="28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แนวคิดสำคัญในการดำเนินโครงการที่เชื่อมโยงกับนโยบายหน่วยงานที่เกี่ยวข้อง และสอดคล้องกับความต้องการของผู้ร่วมเรียนรู้ ศักยภาพ และบริบทชุมชน/พื้นที่ให้บรรลุวัตถุประสงค์ที่ชัดเจน</w:t>
      </w:r>
    </w:p>
    <w:p w14:paraId="5DE6B1BA" w14:textId="77777777" w:rsidR="00FD2A08" w:rsidRPr="00394810" w:rsidRDefault="00FD2A08" w:rsidP="00FD2A08">
      <w:pPr>
        <w:spacing w:line="420" w:lineRule="exac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๒.๑ ข้อเสนอโครงการนี้มีความเชื่อมโยงกับนโยบายการส่งเสริมการเรียนรู้และอื่นๆ โปรดระบุประเด็น ความเชื่อมโยงและหน่วยงานทางนโยบายที่เกี่ยวข้อง</w:t>
      </w:r>
    </w:p>
    <w:p w14:paraId="763D104C" w14:textId="77777777" w:rsidR="00FD2A08" w:rsidRPr="00394810" w:rsidRDefault="00FD2A08" w:rsidP="00FD2A08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</w:p>
    <w:p w14:paraId="1FA72ABF" w14:textId="77777777" w:rsidR="00FD2A08" w:rsidRPr="00394810" w:rsidRDefault="00FD2A08" w:rsidP="00FD2A08">
      <w:pPr>
        <w:spacing w:line="420" w:lineRule="exac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B1FB408" w14:textId="77777777" w:rsidR="00FD2A08" w:rsidRPr="00394810" w:rsidRDefault="00FD2A08" w:rsidP="00FD2A08">
      <w:pPr>
        <w:pStyle w:val="2"/>
        <w:spacing w:line="420" w:lineRule="exact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๒.๒ ข้อเสนอโครงการนี้มีความสอดคล้องกับความต้องการของผู้ร่วมเรียนรู้ ศักยภาพ และบริบทชุมชน/พื้นที่ให้บรรลุวัตถุประสงค์ที่ชัดเจน โปรดระบุ</w:t>
      </w:r>
    </w:p>
    <w:p w14:paraId="3A4A7E28" w14:textId="77777777" w:rsidR="00FD2A08" w:rsidRPr="00394810" w:rsidRDefault="00FD2A08" w:rsidP="00FD2A08">
      <w:pPr>
        <w:spacing w:after="0" w:line="420" w:lineRule="exact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</w:p>
    <w:p w14:paraId="164BFA98" w14:textId="77777777" w:rsidR="00FD2A08" w:rsidRPr="00394810" w:rsidRDefault="00FD2A08" w:rsidP="00FD2A08">
      <w:pPr>
        <w:pStyle w:val="2"/>
        <w:ind w:left="284"/>
        <w:rPr>
          <w:rStyle w:val="20"/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064628C" w14:textId="16A0111F" w:rsidR="002574F9" w:rsidRPr="00394810" w:rsidRDefault="002574F9" w:rsidP="00FD2A08">
      <w:pPr>
        <w:pStyle w:val="2"/>
        <w:numPr>
          <w:ilvl w:val="0"/>
          <w:numId w:val="21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Style w:val="20"/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</w:t>
      </w:r>
      <w:r w:rsidR="00FF12A2" w:rsidRPr="00394810">
        <w:rPr>
          <w:rStyle w:val="20"/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ของการดำเนินโครงการ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3A1CB62" w14:textId="7B8BD98B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44286" w14:textId="3A59A677" w:rsidR="002574F9" w:rsidRPr="00394810" w:rsidRDefault="002574F9" w:rsidP="00FD2A08">
      <w:pPr>
        <w:pStyle w:val="2"/>
        <w:numPr>
          <w:ilvl w:val="0"/>
          <w:numId w:val="21"/>
        </w:numPr>
        <w:ind w:left="284" w:hanging="28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วัตถุประสงค์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(ระบุสิ่งที่ต้องการเห็นการเปลี่ยนแปลงที่เกิดขึ้นในโครงการ)</w:t>
      </w:r>
    </w:p>
    <w:p w14:paraId="6B78D2F0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1) .………………………………………………………………………………………………………………………………………………………</w:t>
      </w:r>
    </w:p>
    <w:p w14:paraId="15412D3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2) .………………………………………………………………………………………………………………………………………………………</w:t>
      </w:r>
    </w:p>
    <w:p w14:paraId="00712DF1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3) .………………………………………………………………………………………………………………………………………………………</w:t>
      </w:r>
    </w:p>
    <w:p w14:paraId="36522FCB" w14:textId="3F25983E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4) .………………………………………………………………………………………………………………………………………………………</w:t>
      </w:r>
    </w:p>
    <w:p w14:paraId="0A004AFD" w14:textId="514A7227" w:rsidR="002574F9" w:rsidRPr="00394810" w:rsidRDefault="002574F9" w:rsidP="00FD2A08">
      <w:pPr>
        <w:pStyle w:val="2"/>
        <w:numPr>
          <w:ilvl w:val="0"/>
          <w:numId w:val="21"/>
        </w:numPr>
        <w:ind w:left="284" w:hanging="29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พื้นที่การดำเนินโครงการ </w:t>
      </w:r>
    </w:p>
    <w:p w14:paraId="12A60117" w14:textId="2A969E7B" w:rsidR="00FD2A08" w:rsidRPr="00394810" w:rsidRDefault="002574F9" w:rsidP="00FD2A08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highlight w:val="yellow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ดำเนินงานในพื้นที่จำนวน ………………………… แห่ง สามารถระบุได้มากกว่า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พื้นที่แต่ไม่เกิน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พื้นที่ (โปรดศึกษารูปแบบการดำเนินงานโครงการ ตามประกาศเปิดรับโครงการส่งเสริมโอกาสการเรียนรู้ที่ใช้ชุมชนเป็นฐาน ปี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2567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FD2A08" w:rsidRPr="00853E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(โปรดศึกษารูปแบบการดำเนินงานโครงการ ตามประกาศเปิดรับโครงการส่งเสริมโอกาสการเรียนรู้ที่ใช้ชุมชนเป็นฐาน ปี ๒๕๖๗) (เอกสารแนบท้าย ๑ ข้อ ๔) </w:t>
      </w:r>
    </w:p>
    <w:p w14:paraId="48498B99" w14:textId="18FF3BCE" w:rsidR="002574F9" w:rsidRPr="00394810" w:rsidRDefault="002574F9" w:rsidP="00B92B98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7D558E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1) พื้นที่การทำงาน……………………………………………………………</w:t>
      </w:r>
    </w:p>
    <w:p w14:paraId="0B4814C9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.............อำเภอ.....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................จังหวัด.......................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</w:t>
      </w:r>
    </w:p>
    <w:p w14:paraId="67522195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2) พื้นที่การทำงาน……………………………………………………………</w:t>
      </w:r>
    </w:p>
    <w:p w14:paraId="54DF44AB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.............อำเภอ.....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................จังหวัด.......................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</w:t>
      </w:r>
    </w:p>
    <w:p w14:paraId="145A3169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3) พื้นที่การทำงาน……………………………………………………………</w:t>
      </w:r>
    </w:p>
    <w:p w14:paraId="63264217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.............อำเภอ.....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................จังหวัด.......................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</w:t>
      </w:r>
    </w:p>
    <w:p w14:paraId="4DC247FE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4) พื้นที่การทำงาน……………………………………………………………</w:t>
      </w:r>
    </w:p>
    <w:p w14:paraId="3150BABC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ตำบล............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.............อำเภอ.....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................จังหวัด.......................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</w:t>
      </w:r>
    </w:p>
    <w:p w14:paraId="01188183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4.1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ระบุเหตุผลสำคัญในการเลือกพื้นที่ดำเนินโครงการข้างต้น</w:t>
      </w:r>
    </w:p>
    <w:p w14:paraId="7481EC5F" w14:textId="37911671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5FA8D" w14:textId="47C93A3F" w:rsidR="002574F9" w:rsidRPr="00394810" w:rsidRDefault="002574F9" w:rsidP="00FD2A08">
      <w:pPr>
        <w:pStyle w:val="2"/>
        <w:numPr>
          <w:ilvl w:val="0"/>
          <w:numId w:val="21"/>
        </w:numPr>
        <w:ind w:left="284" w:hanging="29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ผู้ร่วมเรียนรู้</w:t>
      </w:r>
    </w:p>
    <w:p w14:paraId="7879C305" w14:textId="65C2AA4F" w:rsidR="002574F9" w:rsidRPr="00394810" w:rsidRDefault="00B70322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.1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ข้อมูลกลุ่มผู้ร่วมเรียนรู้เพื่อดำเนินงานในโครงการ </w:t>
      </w:r>
    </w:p>
    <w:p w14:paraId="723B81D0" w14:textId="180EFA4C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ตามประกาศเปิดรับโครงการส่งเสริมโอกาสการเรียนรู้ที่ใช้ชุมชนเป็นฐาน ปี </w:t>
      </w:r>
      <w:r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2567</w:t>
      </w:r>
      <w:r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เอกสารแนบท้าย </w:t>
      </w:r>
      <w:r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1</w:t>
      </w:r>
      <w:r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B92B98"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ประกาศเปิดรับข้อเสนอโครงการส่งเสริมโอกาสการเรียนรู้ที่ใช้ชุมชนเป็นฐาน ปี ๒๕๖๗ </w:t>
      </w:r>
      <w:r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ข้อ </w:t>
      </w:r>
      <w:r w:rsidR="00B92B98"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2 และ ข้อ 5</w:t>
      </w:r>
      <w:r w:rsidRPr="0039481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) ทั้งนี้หน่วยจัดการเรียนรู้จะเป็นผู้ดำเนินการค้นหา และคัดเลือกผู้ร่วมเรียนรู้โดยกระบวนการอย่างมีส่วนร่วมจากทุกภาคส่วน</w:t>
      </w:r>
    </w:p>
    <w:p w14:paraId="7FC81490" w14:textId="77777777" w:rsidR="00B92B98" w:rsidRPr="00394810" w:rsidRDefault="00B92B98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6FEFF116" w14:textId="77777777" w:rsidR="002574F9" w:rsidRPr="00394810" w:rsidRDefault="002574F9" w:rsidP="002574F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จำนวนผู้ร่วมเรียนรู้ รวม.................คน </w:t>
      </w:r>
    </w:p>
    <w:p w14:paraId="6300C1D1" w14:textId="77777777" w:rsidR="002574F9" w:rsidRPr="006D2729" w:rsidRDefault="002574F9" w:rsidP="002574F9">
      <w:pPr>
        <w:spacing w:after="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D27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กรณีผู้ร่วมเรียนรู้เป็นครอบครัว  จำนวน</w:t>
      </w:r>
      <w:r w:rsidRPr="006D2729">
        <w:rPr>
          <w:rFonts w:ascii="TH SarabunIT๙" w:hAnsi="TH SarabunIT๙" w:cs="TH SarabunIT๙"/>
          <w:color w:val="000000" w:themeColor="text1"/>
          <w:sz w:val="32"/>
          <w:szCs w:val="32"/>
        </w:rPr>
        <w:t>……</w:t>
      </w:r>
      <w:r w:rsidRPr="006D272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………ครอบครัว </w:t>
      </w:r>
    </w:p>
    <w:p w14:paraId="5258D11D" w14:textId="77777777" w:rsidR="002574F9" w:rsidRPr="00394810" w:rsidRDefault="002574F9" w:rsidP="002574F9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โดยมีรายละเอียดดังนี้</w:t>
      </w:r>
    </w:p>
    <w:p w14:paraId="345B3435" w14:textId="12DBF675" w:rsidR="002574F9" w:rsidRPr="00394810" w:rsidRDefault="00B70322" w:rsidP="002574F9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ประเภทผู้ร่วมเรียนรู้</w:t>
      </w:r>
    </w:p>
    <w:tbl>
      <w:tblPr>
        <w:tblStyle w:val="a5"/>
        <w:tblW w:w="9154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3"/>
        <w:gridCol w:w="4921"/>
      </w:tblGrid>
      <w:tr w:rsidR="002574F9" w:rsidRPr="00394810" w14:paraId="11C65ACB" w14:textId="77777777" w:rsidTr="0040202C">
        <w:tc>
          <w:tcPr>
            <w:tcW w:w="4233" w:type="dxa"/>
          </w:tcPr>
          <w:p w14:paraId="29EE9399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1. แรงงานนอกระบบ </w:t>
            </w:r>
          </w:p>
          <w:p w14:paraId="40A10CDA" w14:textId="77777777" w:rsidR="002574F9" w:rsidRPr="00394810" w:rsidRDefault="002574F9" w:rsidP="0040202C">
            <w:pPr>
              <w:pStyle w:val="a3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เกษตรกร จำนวน............คน</w:t>
            </w:r>
          </w:p>
          <w:p w14:paraId="7D76F0D7" w14:textId="77777777" w:rsidR="002574F9" w:rsidRPr="00394810" w:rsidRDefault="002574F9" w:rsidP="0040202C">
            <w:pPr>
              <w:pStyle w:val="a3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ค้าขาย    จำนวน............คน</w:t>
            </w:r>
          </w:p>
          <w:p w14:paraId="57026CA7" w14:textId="77777777" w:rsidR="002574F9" w:rsidRPr="00394810" w:rsidRDefault="002574F9" w:rsidP="0040202C">
            <w:pPr>
              <w:pStyle w:val="a3"/>
              <w:spacing w:after="0" w:line="240" w:lineRule="auto"/>
              <w:ind w:left="58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บริการ    จำนวน............คน</w:t>
            </w:r>
          </w:p>
          <w:p w14:paraId="130F28F3" w14:textId="77777777" w:rsidR="002574F9" w:rsidRPr="00394810" w:rsidRDefault="002574F9" w:rsidP="0040202C">
            <w:pPr>
              <w:pStyle w:val="a3"/>
              <w:spacing w:after="0" w:line="240" w:lineRule="auto"/>
              <w:ind w:left="580" w:right="3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อุตสาหกรรม จำนวน............คน</w:t>
            </w:r>
          </w:p>
          <w:p w14:paraId="47A2A36E" w14:textId="77777777" w:rsidR="002574F9" w:rsidRPr="00394810" w:rsidRDefault="002574F9" w:rsidP="0040202C">
            <w:pPr>
              <w:pStyle w:val="a3"/>
              <w:spacing w:after="0" w:line="240" w:lineRule="auto"/>
              <w:ind w:left="58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อื่นๆ โปรดระบุ.....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จำนวน.......คน</w:t>
            </w:r>
          </w:p>
          <w:p w14:paraId="456492CB" w14:textId="77777777" w:rsidR="002574F9" w:rsidRPr="00394810" w:rsidRDefault="002574F9" w:rsidP="0040202C">
            <w:pPr>
              <w:ind w:left="-4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2. ผู้สูงอายุ จำนวน..............คน </w:t>
            </w:r>
          </w:p>
          <w:p w14:paraId="3E605BCD" w14:textId="77777777" w:rsidR="002574F9" w:rsidRPr="00394810" w:rsidRDefault="002574F9" w:rsidP="0040202C">
            <w:pPr>
              <w:ind w:left="-4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3. ผู้ว่างงาน จำนวน.......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.....คน</w:t>
            </w:r>
          </w:p>
          <w:p w14:paraId="11AE8A16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921" w:type="dxa"/>
          </w:tcPr>
          <w:p w14:paraId="6FF433D3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4. ผู้พิการ จำนวน............คน</w:t>
            </w:r>
          </w:p>
          <w:p w14:paraId="06750A96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ทางการเห็น จำนวน............คน</w:t>
            </w:r>
          </w:p>
          <w:p w14:paraId="5323C361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ทางการได้ยิน จำนวน............คน</w:t>
            </w:r>
          </w:p>
          <w:p w14:paraId="1E0B447F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ทางสติปัญญา จำนวน............คน</w:t>
            </w:r>
          </w:p>
          <w:p w14:paraId="314F70F6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ทางร่างกายหรือการเคลื่อนไหว จำนวน..........คน</w:t>
            </w:r>
          </w:p>
          <w:p w14:paraId="4FAD6961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5. ผู้เร่ร่อน จำนวน............คน</w:t>
            </w:r>
          </w:p>
          <w:p w14:paraId="4AB08A2D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6. ผู้พ้นโทษ จำนวน............คน</w:t>
            </w:r>
          </w:p>
          <w:p w14:paraId="71B1B550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 ผู้ต้องขัง จำนวน............คน</w:t>
            </w:r>
          </w:p>
          <w:p w14:paraId="4985BD84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ผู้ติดเชื้อ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HIV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หรือครอบครัว</w:t>
            </w:r>
            <w:r w:rsidRPr="00394810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ผู้ที่ได้รับผลกระทบ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จำนวน............คน</w:t>
            </w:r>
          </w:p>
          <w:p w14:paraId="2AC449BF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ผู้ด้อยโอกาสอื่นๆ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โปรดระบุ.................จำนวน.......คน</w:t>
            </w:r>
          </w:p>
          <w:p w14:paraId="474DE13A" w14:textId="77777777" w:rsidR="002574F9" w:rsidRPr="00394810" w:rsidRDefault="002574F9" w:rsidP="0040202C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A3"/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. เยาวชนนอกระบบการศึกษา (อายุ 15 - 24 ปี) จำนวน............คน โปรดระบุ.............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เช่น เยาวชนที่ออกจากระบบการศึกษากลางคัน หรือเยาวชนที่จบ ม.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แล้วไม่ได้เรียนต่อ หรือพ่อแม่วัยใส เป็นต้น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</w:tc>
      </w:tr>
    </w:tbl>
    <w:p w14:paraId="0195E6BB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EC14443" w14:textId="73878F89" w:rsidR="002574F9" w:rsidRPr="00394810" w:rsidRDefault="000258D3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๖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.2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ระบุวิธีการค้นหา/คัดเลือกกลุ่มผู้ร่วมเรียนรู้</w:t>
      </w:r>
    </w:p>
    <w:p w14:paraId="07649E41" w14:textId="5416C398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388F04C9" w14:textId="55E15BFC" w:rsidR="00B92B98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กรณีผู้ร่วมเรียนรู้เป็นครอบครัว หมายถึง ผู้ร่วมเรียนรู้เป็นสมาชิกของครัวเรือนที่เข้าร่วมโครงการ  (มีชื่ออยู่ในทะเบียนบ้านหรือไม่ก็ได้) ทั้งหมดที่อาศัยอยู่ในบ้านเดียวกัน จัดหา หรือใช้เครื่องอุปโภคบริโภคอันจำเป็นแก่การครองชีพร่วมกัน แต่ไม่นับสมาชิกที่ไปทำงานที่อื่นและไม่กลับมาพักนอนที่บ้าน นานเกิน 3 เดือน ในรอบ 12 เดือน  ที่ผ่านมา ทั้งนี้การเรียนรู้ในลักษณะครอบครัว สมาชิกสามารถเข้าร่วมได้ไม่เกิน 2 คน/ครอบครัว และเป็นไปตามหลักเกณฑ์ผู้ร่วมเรียนรู้ที่ กสศ. กำหนด เช่น เยาวชนนอกระบบการศึกษากับผู้ปกครอง คนพิการและผู้ดูแล เป็นต้น</w:t>
      </w:r>
    </w:p>
    <w:p w14:paraId="09733817" w14:textId="41B14F81" w:rsidR="002574F9" w:rsidRPr="00394810" w:rsidRDefault="002574F9" w:rsidP="00FD2A08">
      <w:pPr>
        <w:pStyle w:val="2"/>
        <w:numPr>
          <w:ilvl w:val="0"/>
          <w:numId w:val="21"/>
        </w:numPr>
        <w:ind w:left="284" w:hanging="29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แนวทางการดำเนินงาน</w:t>
      </w:r>
    </w:p>
    <w:p w14:paraId="243B725F" w14:textId="04C85DFB" w:rsidR="002574F9" w:rsidRPr="00394810" w:rsidRDefault="00FD2A08" w:rsidP="00352F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๗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.1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แนวทางการดำเนินกิจกรรมในการพัฒนาทักษะด้านต่าง ๆ เพื่อยกระดับคุณภาพชีวิตและการประกอบอาชีพ</w:t>
      </w:r>
    </w:p>
    <w:p w14:paraId="179F59D7" w14:textId="77777777" w:rsidR="002574F9" w:rsidRPr="00394810" w:rsidRDefault="002574F9" w:rsidP="002574F9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ทักษะการดูแลสุขภาพ กายและใจ </w:t>
      </w:r>
    </w:p>
    <w:p w14:paraId="574650D7" w14:textId="108ED6B4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………………………..……………………………………………………………………………………………………………….…………………………………………..…………………………………………………………………………………………………………………………….……………………………………………………..</w:t>
      </w:r>
    </w:p>
    <w:p w14:paraId="3F9829BD" w14:textId="77777777" w:rsidR="002574F9" w:rsidRPr="00394810" w:rsidRDefault="002574F9" w:rsidP="002574F9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ทักษะอาชีพและการประกอบการ </w:t>
      </w:r>
    </w:p>
    <w:p w14:paraId="2493CFC2" w14:textId="77777777" w:rsidR="000258D3" w:rsidRDefault="002574F9" w:rsidP="000258D3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58D3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58D3" w:rsidRPr="000258D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1D71ACD" w14:textId="77777777" w:rsidR="00F336C7" w:rsidRDefault="00F336C7" w:rsidP="000258D3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7FE282" w14:textId="5F6AB808" w:rsidR="002574F9" w:rsidRPr="000258D3" w:rsidRDefault="002574F9" w:rsidP="000258D3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258D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ทักษะการเรียนรู้ในโลกปัจจุบัน </w:t>
      </w:r>
    </w:p>
    <w:p w14:paraId="18218A6B" w14:textId="7BCD6699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..…</w:t>
      </w:r>
    </w:p>
    <w:p w14:paraId="59C7E1A4" w14:textId="77777777" w:rsidR="002574F9" w:rsidRPr="00394810" w:rsidRDefault="002574F9" w:rsidP="002574F9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ทักษะชีวิตด้านการจัดการการเงิน และการบริหารหนี้สิน </w:t>
      </w:r>
    </w:p>
    <w:p w14:paraId="786B08F0" w14:textId="25E5B966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D3EDD" w14:textId="2D57E558" w:rsidR="001E1025" w:rsidRPr="00394810" w:rsidRDefault="00FD2A08" w:rsidP="00352F72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๗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.2 </w:t>
      </w:r>
      <w:r w:rsidR="001E1025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เสนอโครงการมีแนวคิดรูปแบบและวิธีการเรียนรู้ที่นำไปสู่การส่งเสริมการมีงานทำของผู้ขาดแคลนทุนทรัพย์และผู้ด้อยโอกาส</w:t>
      </w:r>
      <w:r w:rsidR="001E1025" w:rsidRPr="00394810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6E66C09D" w14:textId="595702C0" w:rsidR="001E1025" w:rsidRPr="00394810" w:rsidRDefault="001E1025" w:rsidP="001E1025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42E443" w14:textId="5EA73F13" w:rsidR="002574F9" w:rsidRPr="00394810" w:rsidRDefault="001E1025" w:rsidP="001E1025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๗.๓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่วยจัดการเรียนรู้มีแนวคิดรูปแบบและวิธีการเรียนรู้ที่เป็นระบบ/ต่อเนื่องให้ชุมชนพึ่งตนเองได้อย่างยั่งยืนอย่างไร</w:t>
      </w:r>
    </w:p>
    <w:p w14:paraId="6DBFA948" w14:textId="314258D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E15BB" w14:textId="5626E624" w:rsidR="002574F9" w:rsidRPr="00394810" w:rsidRDefault="00FD2A08" w:rsidP="00352F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๗</w:t>
      </w:r>
      <w:r w:rsidR="001E1025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1E1025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B92B98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ความร่วมมือกับชุมชนและหน่วยงานท้องถิ่น 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(โปรดให้ข้อมูลหน่วยงานภาคีเครือข่ายที่ร่วมหรือสนับสนุนการดำเนินโครงการ</w:t>
      </w:r>
      <w:r w:rsidR="00B92B98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เช่น สภาผู้นำ องค์การปกครองส่วนท้องถิ่น สภาองค์กรชุมชน หรือสถานประกอบการในท้องถิ่น เป็นต้น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075"/>
      </w:tblGrid>
      <w:tr w:rsidR="00394810" w:rsidRPr="00394810" w14:paraId="4E017350" w14:textId="77777777" w:rsidTr="00B92B98">
        <w:trPr>
          <w:jc w:val="center"/>
        </w:trPr>
        <w:tc>
          <w:tcPr>
            <w:tcW w:w="2122" w:type="dxa"/>
          </w:tcPr>
          <w:p w14:paraId="39249A66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409" w:type="dxa"/>
          </w:tcPr>
          <w:p w14:paraId="4C441172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บทบาทที่จะดำเนินงานร่วมกันในโครงการนี้</w:t>
            </w:r>
          </w:p>
          <w:p w14:paraId="6A5E2CCF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(จะทำอะไร)</w:t>
            </w:r>
          </w:p>
        </w:tc>
        <w:tc>
          <w:tcPr>
            <w:tcW w:w="2410" w:type="dxa"/>
          </w:tcPr>
          <w:p w14:paraId="39E9FEB4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ระบุชื่อคนของหน่วยงานนั้นที่มีบทบาทร่วมในโครงการนี้</w:t>
            </w:r>
          </w:p>
        </w:tc>
        <w:tc>
          <w:tcPr>
            <w:tcW w:w="2075" w:type="dxa"/>
          </w:tcPr>
          <w:p w14:paraId="60DD22BE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โทรศัพท์</w:t>
            </w:r>
          </w:p>
          <w:p w14:paraId="1E8ACDAF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(ที่สามารถติดต่อได้)</w:t>
            </w:r>
          </w:p>
        </w:tc>
      </w:tr>
      <w:tr w:rsidR="00394810" w:rsidRPr="00394810" w14:paraId="54233D7B" w14:textId="77777777" w:rsidTr="00B92B98">
        <w:trPr>
          <w:jc w:val="center"/>
        </w:trPr>
        <w:tc>
          <w:tcPr>
            <w:tcW w:w="2122" w:type="dxa"/>
          </w:tcPr>
          <w:p w14:paraId="28B19B81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0A77CBB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468D5BE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</w:tcPr>
          <w:p w14:paraId="74DCC29F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574F9" w:rsidRPr="00394810" w14:paraId="32EDDEA0" w14:textId="77777777" w:rsidTr="00B92B98">
        <w:trPr>
          <w:jc w:val="center"/>
        </w:trPr>
        <w:tc>
          <w:tcPr>
            <w:tcW w:w="2122" w:type="dxa"/>
          </w:tcPr>
          <w:p w14:paraId="66FA6AED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FE4FEBC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0D36B4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75" w:type="dxa"/>
          </w:tcPr>
          <w:p w14:paraId="38F89160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B077FB9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9BBA603" w14:textId="09451CEB" w:rsidR="002574F9" w:rsidRPr="00394810" w:rsidRDefault="002574F9" w:rsidP="00FD2A08">
      <w:pPr>
        <w:pStyle w:val="2"/>
        <w:numPr>
          <w:ilvl w:val="0"/>
          <w:numId w:val="21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งบประมาณในการดำเนินงาน ……………………………………………บาท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(อัตราการเบิกจ่ายเป็นไปตามเกณฑ์และเงื่อนไขที่ กสศ.)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6FF2AEA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44F0EA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2574F9" w:rsidRPr="00394810" w:rsidSect="00882A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C2A007B" w14:textId="77777777" w:rsidR="00FD2A08" w:rsidRPr="00394810" w:rsidRDefault="00FD2A08" w:rsidP="00FD2A08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>8.1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แผนการดำเนินโครงการที่สอดคล้องกับแนวทางดำเนินงานข้อ ๗</w:t>
      </w:r>
    </w:p>
    <w:p w14:paraId="594A86A8" w14:textId="1C7E8110" w:rsidR="002574F9" w:rsidRPr="00394810" w:rsidRDefault="002574F9" w:rsidP="00352F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839"/>
        <w:gridCol w:w="1650"/>
        <w:gridCol w:w="2877"/>
        <w:gridCol w:w="2528"/>
        <w:gridCol w:w="3048"/>
        <w:gridCol w:w="8"/>
      </w:tblGrid>
      <w:tr w:rsidR="00394810" w:rsidRPr="00394810" w14:paraId="3B98C6D8" w14:textId="77777777" w:rsidTr="001E34D7">
        <w:trPr>
          <w:tblHeader/>
          <w:jc w:val="center"/>
        </w:trPr>
        <w:tc>
          <w:tcPr>
            <w:tcW w:w="1096" w:type="pct"/>
            <w:vAlign w:val="center"/>
          </w:tcPr>
          <w:p w14:paraId="3A811C16" w14:textId="46ABA2E5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637" w:type="pct"/>
            <w:vAlign w:val="center"/>
          </w:tcPr>
          <w:p w14:paraId="7834A556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จำนวนผู้ร่วมกิจกรรม</w:t>
            </w:r>
          </w:p>
        </w:tc>
        <w:tc>
          <w:tcPr>
            <w:tcW w:w="1111" w:type="pct"/>
            <w:vAlign w:val="center"/>
          </w:tcPr>
          <w:p w14:paraId="16B7C72F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ระยะเวลาดำเนินกิจกรรม</w:t>
            </w:r>
          </w:p>
          <w:p w14:paraId="23612221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(ระบุเป็นช่วงเวลา/เดือน)</w:t>
            </w:r>
          </w:p>
        </w:tc>
        <w:tc>
          <w:tcPr>
            <w:tcW w:w="976" w:type="pct"/>
            <w:vAlign w:val="center"/>
          </w:tcPr>
          <w:p w14:paraId="60670D79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ผลผลิตกิจกรรม</w:t>
            </w:r>
          </w:p>
        </w:tc>
        <w:tc>
          <w:tcPr>
            <w:tcW w:w="1180" w:type="pct"/>
            <w:gridSpan w:val="2"/>
            <w:vAlign w:val="center"/>
          </w:tcPr>
          <w:p w14:paraId="6C7CD1B7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การเปลี่ยนแปลงที่ต้องการให้เกิดของผู้ร่วมเรียนรู้</w:t>
            </w:r>
          </w:p>
          <w:p w14:paraId="0B8655DD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(ไม่ควรเอากิจกรรมที่จะทำมาระบุ)</w:t>
            </w:r>
          </w:p>
        </w:tc>
      </w:tr>
      <w:tr w:rsidR="00394810" w:rsidRPr="00394810" w14:paraId="6688C5FE" w14:textId="34F1E974" w:rsidTr="001E34D7">
        <w:trPr>
          <w:gridAfter w:val="1"/>
          <w:wAfter w:w="3" w:type="pct"/>
          <w:jc w:val="center"/>
        </w:trPr>
        <w:tc>
          <w:tcPr>
            <w:tcW w:w="4997" w:type="pct"/>
            <w:gridSpan w:val="5"/>
            <w:shd w:val="clear" w:color="auto" w:fill="9CC2E5" w:themeFill="accent5" w:themeFillTint="99"/>
          </w:tcPr>
          <w:p w14:paraId="3F95E088" w14:textId="3B7329BB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</w:p>
        </w:tc>
      </w:tr>
      <w:tr w:rsidR="00394810" w:rsidRPr="00394810" w14:paraId="6B07785C" w14:textId="77777777" w:rsidTr="001E34D7">
        <w:trPr>
          <w:jc w:val="center"/>
        </w:trPr>
        <w:tc>
          <w:tcPr>
            <w:tcW w:w="1096" w:type="pct"/>
          </w:tcPr>
          <w:p w14:paraId="7CE6B9AC" w14:textId="798D8938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กิจกรรมที่ 1.1 ……….</w:t>
            </w:r>
          </w:p>
        </w:tc>
        <w:tc>
          <w:tcPr>
            <w:tcW w:w="637" w:type="pct"/>
          </w:tcPr>
          <w:p w14:paraId="69E1FC38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1D95D0C7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1777335E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52FA6527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0FA7B2E2" w14:textId="77777777" w:rsidTr="001E34D7">
        <w:trPr>
          <w:jc w:val="center"/>
        </w:trPr>
        <w:tc>
          <w:tcPr>
            <w:tcW w:w="1096" w:type="pct"/>
          </w:tcPr>
          <w:p w14:paraId="7F9BA65B" w14:textId="44BCA954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กิจกรรมที่ 1.2 ……….</w:t>
            </w:r>
          </w:p>
        </w:tc>
        <w:tc>
          <w:tcPr>
            <w:tcW w:w="637" w:type="pct"/>
          </w:tcPr>
          <w:p w14:paraId="4A6EA223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114EEA9D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1B8B50F8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4AADFBF5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69AE12E5" w14:textId="2F78C009" w:rsidTr="001E34D7">
        <w:trPr>
          <w:trHeight w:val="90"/>
          <w:jc w:val="center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14:paraId="466BE0D3" w14:textId="43EB4263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</w:p>
        </w:tc>
      </w:tr>
      <w:tr w:rsidR="00394810" w:rsidRPr="00394810" w14:paraId="71109204" w14:textId="77777777" w:rsidTr="001E34D7">
        <w:trPr>
          <w:trHeight w:val="102"/>
          <w:jc w:val="center"/>
        </w:trPr>
        <w:tc>
          <w:tcPr>
            <w:tcW w:w="1096" w:type="pct"/>
          </w:tcPr>
          <w:p w14:paraId="4E77C0C1" w14:textId="347CCCFF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กิจกรรมที่ 2.1 ……….</w:t>
            </w:r>
          </w:p>
        </w:tc>
        <w:tc>
          <w:tcPr>
            <w:tcW w:w="637" w:type="pct"/>
          </w:tcPr>
          <w:p w14:paraId="7064BEB1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3F47712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3488E799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0329AE4E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440DEA1D" w14:textId="77777777" w:rsidTr="001E34D7">
        <w:trPr>
          <w:trHeight w:val="90"/>
          <w:jc w:val="center"/>
        </w:trPr>
        <w:tc>
          <w:tcPr>
            <w:tcW w:w="1096" w:type="pct"/>
          </w:tcPr>
          <w:p w14:paraId="368F7FBE" w14:textId="1C53C520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กิจกรรมที่ 2.2 ……….</w:t>
            </w:r>
          </w:p>
        </w:tc>
        <w:tc>
          <w:tcPr>
            <w:tcW w:w="637" w:type="pct"/>
          </w:tcPr>
          <w:p w14:paraId="24546AC0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55901B2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146E3AA7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63CCD4D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1DA679E1" w14:textId="0FA9604C" w:rsidTr="001E34D7">
        <w:trPr>
          <w:trHeight w:val="90"/>
          <w:jc w:val="center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14:paraId="6FDFF177" w14:textId="3973FA49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3 </w:t>
            </w:r>
          </w:p>
        </w:tc>
      </w:tr>
      <w:tr w:rsidR="00394810" w:rsidRPr="00394810" w14:paraId="59B71BBA" w14:textId="77777777" w:rsidTr="001E34D7">
        <w:trPr>
          <w:trHeight w:val="544"/>
          <w:jc w:val="center"/>
        </w:trPr>
        <w:tc>
          <w:tcPr>
            <w:tcW w:w="1096" w:type="pct"/>
          </w:tcPr>
          <w:p w14:paraId="0CABC6DB" w14:textId="23DB25E6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กิจกรรมที่ 3.1 ……….</w:t>
            </w:r>
          </w:p>
        </w:tc>
        <w:tc>
          <w:tcPr>
            <w:tcW w:w="637" w:type="pct"/>
          </w:tcPr>
          <w:p w14:paraId="3B6A660B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7BD991E1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64BE556E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74E03DFD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1951881B" w14:textId="77777777" w:rsidTr="001E34D7">
        <w:trPr>
          <w:trHeight w:val="99"/>
          <w:jc w:val="center"/>
        </w:trPr>
        <w:tc>
          <w:tcPr>
            <w:tcW w:w="1096" w:type="pct"/>
          </w:tcPr>
          <w:p w14:paraId="126B1E45" w14:textId="0AAB5149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กิจกรรมที่ 3.2 ……….</w:t>
            </w:r>
          </w:p>
        </w:tc>
        <w:tc>
          <w:tcPr>
            <w:tcW w:w="637" w:type="pct"/>
          </w:tcPr>
          <w:p w14:paraId="4BC9AFD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136B4DA8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168EE041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023DD643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78D0799A" w14:textId="61014F45" w:rsidTr="001E34D7">
        <w:trPr>
          <w:trHeight w:val="99"/>
          <w:jc w:val="center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14:paraId="0A4AFD76" w14:textId="32C36EED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ค่าบริหารจัดการโครงการ (ไม่เกิน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20%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ของงบดำเนินงาน)</w:t>
            </w:r>
          </w:p>
        </w:tc>
      </w:tr>
      <w:tr w:rsidR="00394810" w:rsidRPr="00394810" w14:paraId="198A2CF5" w14:textId="77777777" w:rsidTr="001E34D7">
        <w:trPr>
          <w:trHeight w:val="99"/>
          <w:jc w:val="center"/>
        </w:trPr>
        <w:tc>
          <w:tcPr>
            <w:tcW w:w="1096" w:type="pct"/>
          </w:tcPr>
          <w:p w14:paraId="1A34CA1F" w14:textId="44614996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ค่าบริหารจัดการโครงการ (ไม่เกิน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20% </w:t>
            </w: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ของงบดำเนินงาน)</w:t>
            </w:r>
          </w:p>
        </w:tc>
        <w:tc>
          <w:tcPr>
            <w:tcW w:w="637" w:type="pct"/>
          </w:tcPr>
          <w:p w14:paraId="763AD75B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4A64C4EE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16E3B681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38DD36C0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55254197" w14:textId="47145EFA" w:rsidTr="001E34D7">
        <w:trPr>
          <w:trHeight w:val="99"/>
          <w:jc w:val="center"/>
        </w:trPr>
        <w:tc>
          <w:tcPr>
            <w:tcW w:w="5000" w:type="pct"/>
            <w:gridSpan w:val="6"/>
            <w:shd w:val="clear" w:color="auto" w:fill="9CC2E5" w:themeFill="accent5" w:themeFillTint="99"/>
          </w:tcPr>
          <w:p w14:paraId="738C7CF4" w14:textId="048A2F5A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ค่าตรวจสอบบัญชี</w:t>
            </w:r>
          </w:p>
        </w:tc>
      </w:tr>
      <w:tr w:rsidR="001E34D7" w:rsidRPr="00394810" w14:paraId="497B986C" w14:textId="77777777" w:rsidTr="001E34D7">
        <w:trPr>
          <w:trHeight w:val="99"/>
          <w:jc w:val="center"/>
        </w:trPr>
        <w:tc>
          <w:tcPr>
            <w:tcW w:w="1096" w:type="pct"/>
          </w:tcPr>
          <w:p w14:paraId="03BF404D" w14:textId="7BE18DE3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ค่าตรวจสอบบัญชี</w:t>
            </w:r>
          </w:p>
        </w:tc>
        <w:tc>
          <w:tcPr>
            <w:tcW w:w="637" w:type="pct"/>
          </w:tcPr>
          <w:p w14:paraId="5B126B2A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11" w:type="pct"/>
          </w:tcPr>
          <w:p w14:paraId="6CA61601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pct"/>
          </w:tcPr>
          <w:p w14:paraId="3AA705D8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80" w:type="pct"/>
            <w:gridSpan w:val="2"/>
          </w:tcPr>
          <w:p w14:paraId="34981572" w14:textId="77777777" w:rsidR="001E34D7" w:rsidRPr="00394810" w:rsidRDefault="001E34D7" w:rsidP="000859F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14:paraId="0C31CB76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2574F9" w:rsidRPr="00394810" w:rsidSect="00882A7E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F283155" w14:textId="77777777" w:rsidR="00FD2A08" w:rsidRPr="00394810" w:rsidRDefault="00FD2A08" w:rsidP="00FD2A08">
      <w:pPr>
        <w:spacing w:after="0" w:line="420" w:lineRule="exact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>8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รายละเอียดงบประมาณโครงการที่สอดคล้องกับแนวทางดำเนินงานข้อ ๗ และ ๘.๑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(อัตราการเบิกจ่ายเป็นไปตามเกณฑ์และเงื่อนไขที่ กสศ. กำหนด โปรดแจกแจงรายละเอียดงบประมาณตามแผนปฏิบัติการตามเงื่อนไขในเอกสารกรอบงบประมาณโครงการที่ได้รับทุนจาก กสศ.)</w:t>
      </w:r>
    </w:p>
    <w:p w14:paraId="5BAE443A" w14:textId="73806178" w:rsidR="002574F9" w:rsidRPr="00394810" w:rsidRDefault="002574F9" w:rsidP="00352F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65"/>
        <w:gridCol w:w="1575"/>
        <w:gridCol w:w="1248"/>
        <w:gridCol w:w="1852"/>
        <w:gridCol w:w="1238"/>
        <w:gridCol w:w="1735"/>
        <w:gridCol w:w="2437"/>
      </w:tblGrid>
      <w:tr w:rsidR="00394810" w:rsidRPr="00394810" w14:paraId="0FD8FF6F" w14:textId="77777777" w:rsidTr="001E34D7">
        <w:trPr>
          <w:tblHeader/>
        </w:trPr>
        <w:tc>
          <w:tcPr>
            <w:tcW w:w="1106" w:type="pct"/>
          </w:tcPr>
          <w:p w14:paraId="083AD7A4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608" w:type="pct"/>
          </w:tcPr>
          <w:p w14:paraId="546F76BC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จำนวนผู้ร่วมกิจกรรม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คน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82" w:type="pct"/>
          </w:tcPr>
          <w:p w14:paraId="532AE110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ระยะเวลา (จำนวน)</w:t>
            </w:r>
          </w:p>
        </w:tc>
        <w:tc>
          <w:tcPr>
            <w:tcW w:w="715" w:type="pct"/>
          </w:tcPr>
          <w:p w14:paraId="2F0909B1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  <w:p w14:paraId="08C58DD7" w14:textId="125FC054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ชั่วโมง/วัน/มื้อ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478" w:type="pct"/>
          </w:tcPr>
          <w:p w14:paraId="1DDF2FF9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14:paraId="16402625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(ครั้ง)</w:t>
            </w:r>
          </w:p>
        </w:tc>
        <w:tc>
          <w:tcPr>
            <w:tcW w:w="670" w:type="pct"/>
          </w:tcPr>
          <w:p w14:paraId="3604263E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อัตราเบิกจ่าย(บาท)</w:t>
            </w:r>
          </w:p>
        </w:tc>
        <w:tc>
          <w:tcPr>
            <w:tcW w:w="942" w:type="pct"/>
          </w:tcPr>
          <w:p w14:paraId="583BF954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งบประมาณ(บาท)</w:t>
            </w:r>
          </w:p>
        </w:tc>
      </w:tr>
      <w:tr w:rsidR="00394810" w:rsidRPr="00394810" w14:paraId="4E5C6502" w14:textId="50C8AEFD" w:rsidTr="001E34D7">
        <w:tc>
          <w:tcPr>
            <w:tcW w:w="5000" w:type="pct"/>
            <w:gridSpan w:val="7"/>
            <w:shd w:val="clear" w:color="auto" w:fill="9CC2E5" w:themeFill="accent5" w:themeFillTint="99"/>
          </w:tcPr>
          <w:p w14:paraId="3DEDF7E0" w14:textId="7F7016D9" w:rsidR="001E34D7" w:rsidRPr="00394810" w:rsidRDefault="001E34D7" w:rsidP="00B92B9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1 </w:t>
            </w:r>
          </w:p>
        </w:tc>
      </w:tr>
      <w:tr w:rsidR="00394810" w:rsidRPr="00394810" w14:paraId="4EFE9C72" w14:textId="77777777" w:rsidTr="001E34D7">
        <w:tc>
          <w:tcPr>
            <w:tcW w:w="5000" w:type="pct"/>
            <w:gridSpan w:val="7"/>
            <w:shd w:val="clear" w:color="auto" w:fill="DEEAF6" w:themeFill="accent5" w:themeFillTint="33"/>
          </w:tcPr>
          <w:p w14:paraId="4B9284D4" w14:textId="10BA256F" w:rsidR="001E34D7" w:rsidRPr="00394810" w:rsidRDefault="001E34D7" w:rsidP="001E34D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1.1 เวทีชี้แจงวัตถุประสงค์โครงการในพื้นที่ดำเนินงาน</w:t>
            </w:r>
          </w:p>
        </w:tc>
      </w:tr>
      <w:tr w:rsidR="00394810" w:rsidRPr="00394810" w14:paraId="4CFB94E9" w14:textId="77777777" w:rsidTr="001E34D7">
        <w:tc>
          <w:tcPr>
            <w:tcW w:w="1106" w:type="pct"/>
          </w:tcPr>
          <w:p w14:paraId="3833EF67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608" w:type="pct"/>
          </w:tcPr>
          <w:p w14:paraId="3B7411B1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482" w:type="pct"/>
          </w:tcPr>
          <w:p w14:paraId="6ED793E1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15" w:type="pct"/>
          </w:tcPr>
          <w:p w14:paraId="5F51241C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</w:t>
            </w:r>
          </w:p>
        </w:tc>
        <w:tc>
          <w:tcPr>
            <w:tcW w:w="478" w:type="pct"/>
          </w:tcPr>
          <w:p w14:paraId="46E32C4D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70" w:type="pct"/>
          </w:tcPr>
          <w:p w14:paraId="14274F8E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942" w:type="pct"/>
          </w:tcPr>
          <w:p w14:paraId="4323BC4C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5,000</w:t>
            </w:r>
          </w:p>
        </w:tc>
      </w:tr>
      <w:tr w:rsidR="00394810" w:rsidRPr="00394810" w14:paraId="1EB6DD97" w14:textId="77777777" w:rsidTr="001E34D7">
        <w:tc>
          <w:tcPr>
            <w:tcW w:w="1106" w:type="pct"/>
          </w:tcPr>
          <w:p w14:paraId="2FAFA871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608" w:type="pct"/>
          </w:tcPr>
          <w:p w14:paraId="00DDB1E0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482" w:type="pct"/>
          </w:tcPr>
          <w:p w14:paraId="53FD820A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15" w:type="pct"/>
          </w:tcPr>
          <w:p w14:paraId="3F72A528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</w:t>
            </w:r>
          </w:p>
        </w:tc>
        <w:tc>
          <w:tcPr>
            <w:tcW w:w="478" w:type="pct"/>
          </w:tcPr>
          <w:p w14:paraId="2C36C793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70" w:type="pct"/>
          </w:tcPr>
          <w:p w14:paraId="4C931649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942" w:type="pct"/>
          </w:tcPr>
          <w:p w14:paraId="41CADE17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5,000</w:t>
            </w:r>
          </w:p>
        </w:tc>
      </w:tr>
      <w:tr w:rsidR="00394810" w:rsidRPr="00394810" w14:paraId="77C9A059" w14:textId="77777777" w:rsidTr="001E34D7">
        <w:tc>
          <w:tcPr>
            <w:tcW w:w="1106" w:type="pct"/>
          </w:tcPr>
          <w:p w14:paraId="3BF1E033" w14:textId="77777777" w:rsidR="001E34D7" w:rsidRPr="00394810" w:rsidRDefault="001E34D7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608" w:type="pct"/>
          </w:tcPr>
          <w:p w14:paraId="4932DED1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82" w:type="pct"/>
          </w:tcPr>
          <w:p w14:paraId="3F9ACD0B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15" w:type="pct"/>
          </w:tcPr>
          <w:p w14:paraId="30B90606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478" w:type="pct"/>
          </w:tcPr>
          <w:p w14:paraId="4528E4A7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70" w:type="pct"/>
          </w:tcPr>
          <w:p w14:paraId="4CD8B7A7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600</w:t>
            </w:r>
          </w:p>
        </w:tc>
        <w:tc>
          <w:tcPr>
            <w:tcW w:w="942" w:type="pct"/>
          </w:tcPr>
          <w:p w14:paraId="310A6B78" w14:textId="77777777" w:rsidR="001E34D7" w:rsidRPr="00394810" w:rsidRDefault="001E34D7" w:rsidP="0040202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1,800</w:t>
            </w:r>
          </w:p>
        </w:tc>
      </w:tr>
      <w:tr w:rsidR="00394810" w:rsidRPr="00394810" w14:paraId="01A12F00" w14:textId="77777777" w:rsidTr="001E34D7">
        <w:tc>
          <w:tcPr>
            <w:tcW w:w="5000" w:type="pct"/>
            <w:gridSpan w:val="7"/>
            <w:shd w:val="clear" w:color="auto" w:fill="DEEAF6" w:themeFill="accent5" w:themeFillTint="33"/>
          </w:tcPr>
          <w:p w14:paraId="14EDCB69" w14:textId="6776C78B" w:rsidR="001E34D7" w:rsidRPr="00394810" w:rsidRDefault="001E34D7" w:rsidP="00B92B9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1.2 เวทีประชุมคณะทำงาน</w:t>
            </w:r>
          </w:p>
        </w:tc>
      </w:tr>
      <w:tr w:rsidR="00394810" w:rsidRPr="00394810" w14:paraId="22CAC05C" w14:textId="77777777" w:rsidTr="001E34D7">
        <w:tc>
          <w:tcPr>
            <w:tcW w:w="1106" w:type="pct"/>
          </w:tcPr>
          <w:p w14:paraId="401C2253" w14:textId="387DA83C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</w:t>
            </w:r>
          </w:p>
        </w:tc>
        <w:tc>
          <w:tcPr>
            <w:tcW w:w="608" w:type="pct"/>
          </w:tcPr>
          <w:p w14:paraId="125DADCF" w14:textId="47ABDF56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482" w:type="pct"/>
          </w:tcPr>
          <w:p w14:paraId="2EE1A801" w14:textId="27A3C268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715" w:type="pct"/>
          </w:tcPr>
          <w:p w14:paraId="21F704FC" w14:textId="5065D34A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</w:t>
            </w:r>
          </w:p>
        </w:tc>
        <w:tc>
          <w:tcPr>
            <w:tcW w:w="478" w:type="pct"/>
          </w:tcPr>
          <w:p w14:paraId="1C86EA20" w14:textId="6D67B0F8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70" w:type="pct"/>
          </w:tcPr>
          <w:p w14:paraId="7ED09866" w14:textId="3DFD1A4C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942" w:type="pct"/>
          </w:tcPr>
          <w:p w14:paraId="23738BE6" w14:textId="31E6A75B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5,000</w:t>
            </w:r>
          </w:p>
        </w:tc>
      </w:tr>
      <w:tr w:rsidR="00394810" w:rsidRPr="00394810" w14:paraId="2460F31C" w14:textId="77777777" w:rsidTr="001E34D7">
        <w:tc>
          <w:tcPr>
            <w:tcW w:w="1106" w:type="pct"/>
          </w:tcPr>
          <w:p w14:paraId="4FB11BD1" w14:textId="78AF2E6A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608" w:type="pct"/>
          </w:tcPr>
          <w:p w14:paraId="588510F1" w14:textId="739488F9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482" w:type="pct"/>
          </w:tcPr>
          <w:p w14:paraId="03E7DC99" w14:textId="2457AB06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715" w:type="pct"/>
          </w:tcPr>
          <w:p w14:paraId="71069466" w14:textId="5248D4AE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</w:t>
            </w:r>
          </w:p>
        </w:tc>
        <w:tc>
          <w:tcPr>
            <w:tcW w:w="478" w:type="pct"/>
          </w:tcPr>
          <w:p w14:paraId="2477FD73" w14:textId="4F13E656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670" w:type="pct"/>
          </w:tcPr>
          <w:p w14:paraId="2A42E9F0" w14:textId="497843E3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942" w:type="pct"/>
          </w:tcPr>
          <w:p w14:paraId="641568C3" w14:textId="25D142B8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5,000</w:t>
            </w:r>
          </w:p>
        </w:tc>
      </w:tr>
      <w:tr w:rsidR="00394810" w:rsidRPr="00394810" w14:paraId="39B3432B" w14:textId="77777777" w:rsidTr="001E34D7">
        <w:tc>
          <w:tcPr>
            <w:tcW w:w="4058" w:type="pct"/>
            <w:gridSpan w:val="6"/>
          </w:tcPr>
          <w:p w14:paraId="1B92C12D" w14:textId="77777777" w:rsidR="001E34D7" w:rsidRPr="00394810" w:rsidRDefault="001E34D7" w:rsidP="00B92B9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รวมงบประมาณแผนงานที่ 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942" w:type="pct"/>
          </w:tcPr>
          <w:p w14:paraId="2583507B" w14:textId="3CFEF1E5" w:rsidR="001E34D7" w:rsidRPr="00394810" w:rsidRDefault="001E34D7" w:rsidP="00B92B9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1,800</w:t>
            </w:r>
          </w:p>
        </w:tc>
      </w:tr>
      <w:tr w:rsidR="00394810" w:rsidRPr="00394810" w14:paraId="6596A91E" w14:textId="1FA4C4CB" w:rsidTr="001E34D7">
        <w:tc>
          <w:tcPr>
            <w:tcW w:w="5000" w:type="pct"/>
            <w:gridSpan w:val="7"/>
            <w:shd w:val="clear" w:color="auto" w:fill="9CC2E5" w:themeFill="accent5" w:themeFillTint="99"/>
          </w:tcPr>
          <w:p w14:paraId="0F1E62A9" w14:textId="466C271C" w:rsidR="001E34D7" w:rsidRPr="00394810" w:rsidRDefault="001E34D7" w:rsidP="00B92B98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2 </w:t>
            </w:r>
          </w:p>
        </w:tc>
      </w:tr>
      <w:tr w:rsidR="00394810" w:rsidRPr="00394810" w14:paraId="4A06D5F6" w14:textId="77777777" w:rsidTr="001E34D7">
        <w:tc>
          <w:tcPr>
            <w:tcW w:w="5000" w:type="pct"/>
            <w:gridSpan w:val="7"/>
            <w:shd w:val="clear" w:color="auto" w:fill="DEEAF6" w:themeFill="accent5" w:themeFillTint="33"/>
          </w:tcPr>
          <w:p w14:paraId="74B47559" w14:textId="6D66D47E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2.1</w:t>
            </w:r>
          </w:p>
        </w:tc>
      </w:tr>
      <w:tr w:rsidR="00394810" w:rsidRPr="00394810" w14:paraId="60662C76" w14:textId="77777777" w:rsidTr="001E34D7">
        <w:tc>
          <w:tcPr>
            <w:tcW w:w="1106" w:type="pct"/>
          </w:tcPr>
          <w:p w14:paraId="72C9FC7A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49E7B8CD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2" w:type="pct"/>
          </w:tcPr>
          <w:p w14:paraId="59A97134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14:paraId="5468C4D6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8" w:type="pct"/>
          </w:tcPr>
          <w:p w14:paraId="525423A0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0" w:type="pct"/>
          </w:tcPr>
          <w:p w14:paraId="00E7A1D2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2" w:type="pct"/>
          </w:tcPr>
          <w:p w14:paraId="5137AFF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14D046E3" w14:textId="77777777" w:rsidTr="001E34D7">
        <w:tc>
          <w:tcPr>
            <w:tcW w:w="1106" w:type="pct"/>
          </w:tcPr>
          <w:p w14:paraId="6FFE871B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1291FF69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2" w:type="pct"/>
          </w:tcPr>
          <w:p w14:paraId="06002881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14:paraId="4F1E89AB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8" w:type="pct"/>
          </w:tcPr>
          <w:p w14:paraId="619456C9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0" w:type="pct"/>
          </w:tcPr>
          <w:p w14:paraId="12D24BEB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2" w:type="pct"/>
          </w:tcPr>
          <w:p w14:paraId="28B72341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629DFF1D" w14:textId="77777777" w:rsidTr="001E34D7">
        <w:tc>
          <w:tcPr>
            <w:tcW w:w="1106" w:type="pct"/>
          </w:tcPr>
          <w:p w14:paraId="5471158E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1154CF04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2" w:type="pct"/>
          </w:tcPr>
          <w:p w14:paraId="7D968B8A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14:paraId="13742B17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8" w:type="pct"/>
          </w:tcPr>
          <w:p w14:paraId="6AA5D1DE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0" w:type="pct"/>
          </w:tcPr>
          <w:p w14:paraId="76711A8C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2" w:type="pct"/>
          </w:tcPr>
          <w:p w14:paraId="6C145216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1D1B21F3" w14:textId="77777777" w:rsidTr="001E34D7">
        <w:tc>
          <w:tcPr>
            <w:tcW w:w="4058" w:type="pct"/>
            <w:gridSpan w:val="6"/>
          </w:tcPr>
          <w:p w14:paraId="1738BE52" w14:textId="77777777" w:rsidR="001E34D7" w:rsidRPr="00394810" w:rsidRDefault="001E34D7" w:rsidP="00B92B9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รวมงบประมาณแผนงานที่ 2</w:t>
            </w:r>
          </w:p>
        </w:tc>
        <w:tc>
          <w:tcPr>
            <w:tcW w:w="942" w:type="pct"/>
          </w:tcPr>
          <w:p w14:paraId="4BEB4DF9" w14:textId="7CB718A0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45CA1618" w14:textId="77777777" w:rsidTr="001E34D7">
        <w:tc>
          <w:tcPr>
            <w:tcW w:w="5000" w:type="pct"/>
            <w:gridSpan w:val="7"/>
            <w:shd w:val="clear" w:color="auto" w:fill="9CC2E5" w:themeFill="accent5" w:themeFillTint="99"/>
          </w:tcPr>
          <w:p w14:paraId="6B415E43" w14:textId="4CF5EC58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แผนงานที่ 3 </w:t>
            </w:r>
          </w:p>
        </w:tc>
      </w:tr>
      <w:tr w:rsidR="00394810" w:rsidRPr="00394810" w14:paraId="309FEDD7" w14:textId="77777777" w:rsidTr="001E34D7">
        <w:tc>
          <w:tcPr>
            <w:tcW w:w="5000" w:type="pct"/>
            <w:gridSpan w:val="7"/>
            <w:shd w:val="clear" w:color="auto" w:fill="DEEAF6" w:themeFill="accent5" w:themeFillTint="33"/>
          </w:tcPr>
          <w:p w14:paraId="4FDB718C" w14:textId="2485AFFD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3.1</w:t>
            </w:r>
          </w:p>
        </w:tc>
      </w:tr>
      <w:tr w:rsidR="00394810" w:rsidRPr="00394810" w14:paraId="2FC5AB8F" w14:textId="77777777" w:rsidTr="001E34D7">
        <w:tc>
          <w:tcPr>
            <w:tcW w:w="1106" w:type="pct"/>
          </w:tcPr>
          <w:p w14:paraId="77B5292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7BF86E9E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2" w:type="pct"/>
          </w:tcPr>
          <w:p w14:paraId="04B89F1C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14:paraId="39BCA474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8" w:type="pct"/>
          </w:tcPr>
          <w:p w14:paraId="14FDC139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0" w:type="pct"/>
          </w:tcPr>
          <w:p w14:paraId="65EA5B5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2" w:type="pct"/>
          </w:tcPr>
          <w:p w14:paraId="6ABEAB7C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259F9B9E" w14:textId="77777777" w:rsidTr="001E34D7">
        <w:tc>
          <w:tcPr>
            <w:tcW w:w="1106" w:type="pct"/>
          </w:tcPr>
          <w:p w14:paraId="218EA460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7844C7CB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2" w:type="pct"/>
          </w:tcPr>
          <w:p w14:paraId="01B1BD8C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14:paraId="1AC14EA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8" w:type="pct"/>
          </w:tcPr>
          <w:p w14:paraId="04F2DEEC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0" w:type="pct"/>
          </w:tcPr>
          <w:p w14:paraId="745EB915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2" w:type="pct"/>
          </w:tcPr>
          <w:p w14:paraId="70EF410E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6AADD74C" w14:textId="77777777" w:rsidTr="001E34D7">
        <w:tc>
          <w:tcPr>
            <w:tcW w:w="4058" w:type="pct"/>
            <w:gridSpan w:val="6"/>
          </w:tcPr>
          <w:p w14:paraId="5073289A" w14:textId="77777777" w:rsidR="001E34D7" w:rsidRPr="00394810" w:rsidRDefault="001E34D7" w:rsidP="00B92B9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รวมงบประมาณแผนงานที่ 3</w:t>
            </w:r>
          </w:p>
        </w:tc>
        <w:tc>
          <w:tcPr>
            <w:tcW w:w="942" w:type="pct"/>
          </w:tcPr>
          <w:p w14:paraId="7CEB51CB" w14:textId="26E23E0C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7A29BF30" w14:textId="77777777" w:rsidTr="001E34D7">
        <w:tc>
          <w:tcPr>
            <w:tcW w:w="5000" w:type="pct"/>
            <w:gridSpan w:val="7"/>
            <w:shd w:val="clear" w:color="auto" w:fill="9CC2E5" w:themeFill="accent5" w:themeFillTint="99"/>
          </w:tcPr>
          <w:p w14:paraId="397C8C93" w14:textId="1ED0BFFE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ค่าบริหารจัดการโครงการ (ไม่เกิน 20% ของงบดำเนินงาน)</w:t>
            </w:r>
          </w:p>
        </w:tc>
      </w:tr>
      <w:tr w:rsidR="00394810" w:rsidRPr="00394810" w14:paraId="7A01A372" w14:textId="77777777" w:rsidTr="001E34D7">
        <w:tc>
          <w:tcPr>
            <w:tcW w:w="1106" w:type="pct"/>
          </w:tcPr>
          <w:p w14:paraId="406DAD4C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4A9E1373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2" w:type="pct"/>
          </w:tcPr>
          <w:p w14:paraId="2D5D10A0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14:paraId="6653888A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8" w:type="pct"/>
          </w:tcPr>
          <w:p w14:paraId="2DA9FBBD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0" w:type="pct"/>
          </w:tcPr>
          <w:p w14:paraId="6D2B40D3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2" w:type="pct"/>
          </w:tcPr>
          <w:p w14:paraId="2F62BD37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2AAEEC76" w14:textId="77777777" w:rsidTr="001E34D7">
        <w:tc>
          <w:tcPr>
            <w:tcW w:w="4058" w:type="pct"/>
            <w:gridSpan w:val="6"/>
          </w:tcPr>
          <w:p w14:paraId="01E89AEB" w14:textId="77777777" w:rsidR="001E34D7" w:rsidRPr="00394810" w:rsidRDefault="001E34D7" w:rsidP="00B92B9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รวมค่าบริหารจัดการโครงการ</w:t>
            </w:r>
          </w:p>
        </w:tc>
        <w:tc>
          <w:tcPr>
            <w:tcW w:w="942" w:type="pct"/>
          </w:tcPr>
          <w:p w14:paraId="62F9F813" w14:textId="757AC51B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6D3F2173" w14:textId="77777777" w:rsidTr="001E34D7">
        <w:tc>
          <w:tcPr>
            <w:tcW w:w="5000" w:type="pct"/>
            <w:gridSpan w:val="7"/>
            <w:shd w:val="clear" w:color="auto" w:fill="9CC2E5" w:themeFill="accent5" w:themeFillTint="99"/>
          </w:tcPr>
          <w:p w14:paraId="5EE75F47" w14:textId="45C8A4D0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ค่าตรวจสอบบัญชี</w:t>
            </w:r>
          </w:p>
        </w:tc>
      </w:tr>
      <w:tr w:rsidR="00394810" w:rsidRPr="00394810" w14:paraId="42A52F05" w14:textId="77777777" w:rsidTr="001E34D7">
        <w:tc>
          <w:tcPr>
            <w:tcW w:w="1106" w:type="pct"/>
          </w:tcPr>
          <w:p w14:paraId="58B019BD" w14:textId="067E83B6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8" w:type="pct"/>
          </w:tcPr>
          <w:p w14:paraId="76D84A7D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2" w:type="pct"/>
          </w:tcPr>
          <w:p w14:paraId="62AE8DA7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5" w:type="pct"/>
          </w:tcPr>
          <w:p w14:paraId="5D7D1D67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8" w:type="pct"/>
          </w:tcPr>
          <w:p w14:paraId="23DDDB2D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70" w:type="pct"/>
          </w:tcPr>
          <w:p w14:paraId="112E1043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42" w:type="pct"/>
          </w:tcPr>
          <w:p w14:paraId="2F3295AF" w14:textId="77777777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1710D5C7" w14:textId="77777777" w:rsidTr="001E34D7">
        <w:tc>
          <w:tcPr>
            <w:tcW w:w="4058" w:type="pct"/>
            <w:gridSpan w:val="6"/>
          </w:tcPr>
          <w:p w14:paraId="331B5F87" w14:textId="77777777" w:rsidR="001E34D7" w:rsidRPr="00394810" w:rsidRDefault="001E34D7" w:rsidP="00B92B9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รวมค่าตรวจสอบบัญชี</w:t>
            </w:r>
          </w:p>
        </w:tc>
        <w:tc>
          <w:tcPr>
            <w:tcW w:w="942" w:type="pct"/>
          </w:tcPr>
          <w:p w14:paraId="13C210F2" w14:textId="28F0A5F5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E34D7" w:rsidRPr="00394810" w14:paraId="65EF678F" w14:textId="77777777" w:rsidTr="001E34D7">
        <w:tc>
          <w:tcPr>
            <w:tcW w:w="4058" w:type="pct"/>
            <w:gridSpan w:val="6"/>
          </w:tcPr>
          <w:p w14:paraId="4CF7934C" w14:textId="77777777" w:rsidR="001E34D7" w:rsidRPr="00394810" w:rsidRDefault="001E34D7" w:rsidP="00B92B98">
            <w:pPr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งบประมาณรวมทั้งสิ้น</w:t>
            </w:r>
          </w:p>
        </w:tc>
        <w:tc>
          <w:tcPr>
            <w:tcW w:w="942" w:type="pct"/>
          </w:tcPr>
          <w:p w14:paraId="41A15966" w14:textId="7DCD6DBB" w:rsidR="001E34D7" w:rsidRPr="00394810" w:rsidRDefault="001E34D7" w:rsidP="00B92B98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C64BA0F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BC1FF5D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2574F9" w:rsidRPr="00394810" w:rsidSect="00882A7E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หมายเหตุ :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กิจกรรมหลักและงบประมาณทั้งหมดเป็นเพียงการประมาณการเบื้องต้น หากโครงการได้รับการคัดเลือกจะมีการให้กำหนดรายละเอียดงบประมาณตามระเบียบการดำเนินโครงการของ กสศ. ซึ่งต้องปรับให้มีความสอดคล้องกับบริบทชุมชน/ผู้ร่วมเรียนรู้ และตามข้อเสนอแนะของอนุกรรมการฯ/ผู้ทรงคุณวุฒิ/คณะทำงานติดตามและหนุนเสริมวิชาการตามกิจกรรมการพัฒนาคุณภาพโครงการฯ ปี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2567</w:t>
      </w:r>
    </w:p>
    <w:p w14:paraId="799C4C16" w14:textId="48664A94" w:rsidR="002574F9" w:rsidRPr="00394810" w:rsidRDefault="002574F9" w:rsidP="00FD2A08">
      <w:pPr>
        <w:pStyle w:val="2"/>
        <w:numPr>
          <w:ilvl w:val="0"/>
          <w:numId w:val="21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ความคาดหวังผลการดำเนินโครงการ </w:t>
      </w:r>
    </w:p>
    <w:p w14:paraId="7C1FEC2A" w14:textId="706527AB" w:rsidR="002574F9" w:rsidRPr="00394810" w:rsidRDefault="00FD2A08" w:rsidP="00352F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๙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.1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ตัวชี้วัด 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(ระบุตัวชี้วัดภาพรวมของโครงการ)</w:t>
      </w:r>
    </w:p>
    <w:p w14:paraId="6FB3F0FB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6530B269" w14:textId="3A967B36" w:rsidR="002574F9" w:rsidRPr="00394810" w:rsidRDefault="00FD2A08" w:rsidP="00352F72">
      <w:pPr>
        <w:spacing w:after="0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๙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.2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ผลผลิต 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(ระบุผลผลิตที่เกิดขึ้น/ผลผลิตที่ส่งมอบให้สอดคล้องกับแผนปฏิบัติและจะส่งมอบต่อ กสศ.)</w:t>
      </w:r>
    </w:p>
    <w:p w14:paraId="18394F46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9A2DDD6" w14:textId="68451EE7" w:rsidR="002574F9" w:rsidRPr="00394810" w:rsidRDefault="00FD2A08" w:rsidP="00352F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๙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.3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ผลลัพธ์ 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(ระบุการเปลี่ยนแปลงสำคัญที่เกิดขึ้นในพื้นที่ การเปลี่ยนแปลงกับผู้ร่วมเรียนรู้ ผู้รับประโยชน์ สอดคล้องกับผลผลิตที่ส่งมอบ)</w:t>
      </w:r>
    </w:p>
    <w:p w14:paraId="36CC44E3" w14:textId="2D0E570A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557B8EB5" w14:textId="0AE93B0D" w:rsidR="002574F9" w:rsidRPr="00394810" w:rsidRDefault="002574F9" w:rsidP="00FD2A08">
      <w:pPr>
        <w:pStyle w:val="2"/>
        <w:numPr>
          <w:ilvl w:val="0"/>
          <w:numId w:val="21"/>
        </w:numPr>
        <w:ind w:left="284" w:hanging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การบริหารความเสี่ยงหรืออุปสรรคที่คาดว่าจะเกิดขึ้น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94810" w:rsidRPr="00394810" w14:paraId="24ABCF0E" w14:textId="77777777" w:rsidTr="0040202C">
        <w:tc>
          <w:tcPr>
            <w:tcW w:w="3005" w:type="dxa"/>
          </w:tcPr>
          <w:p w14:paraId="001E9238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ประเด็นความเสี่ยง</w:t>
            </w:r>
          </w:p>
        </w:tc>
        <w:tc>
          <w:tcPr>
            <w:tcW w:w="3005" w:type="dxa"/>
          </w:tcPr>
          <w:p w14:paraId="2FDC275E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ผลกระทบที่คาดว่าจะเกิดขึ้น</w:t>
            </w:r>
          </w:p>
        </w:tc>
        <w:tc>
          <w:tcPr>
            <w:tcW w:w="3006" w:type="dxa"/>
          </w:tcPr>
          <w:p w14:paraId="2BDEFD65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วิธีการบริหารจัดการความเสี่ยง</w:t>
            </w:r>
          </w:p>
        </w:tc>
      </w:tr>
      <w:tr w:rsidR="00394810" w:rsidRPr="00394810" w14:paraId="2A8AE7E7" w14:textId="77777777" w:rsidTr="0040202C">
        <w:tc>
          <w:tcPr>
            <w:tcW w:w="3005" w:type="dxa"/>
          </w:tcPr>
          <w:p w14:paraId="6E330AE0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7351575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A84FA81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07A1D684" w14:textId="77777777" w:rsidTr="0040202C">
        <w:tc>
          <w:tcPr>
            <w:tcW w:w="3005" w:type="dxa"/>
          </w:tcPr>
          <w:p w14:paraId="2DEF55DF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1BE1464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4212C01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0284F6A0" w14:textId="77777777" w:rsidTr="0040202C">
        <w:tc>
          <w:tcPr>
            <w:tcW w:w="3005" w:type="dxa"/>
          </w:tcPr>
          <w:p w14:paraId="66AF499D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DA7E6B2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D4A329F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71F7FDE" w14:textId="77777777" w:rsidR="009A1D27" w:rsidRPr="00394810" w:rsidRDefault="002574F9" w:rsidP="00FD2A08">
      <w:pPr>
        <w:pStyle w:val="2"/>
        <w:numPr>
          <w:ilvl w:val="0"/>
          <w:numId w:val="21"/>
        </w:numPr>
        <w:ind w:left="426" w:hanging="4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แนวทางในการติดตามผู้ร่วมเรียนรู้ และประเมินผลผู้ร่วมเรียนรู้ในโครงการ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(เพื่อเป็นเครื่องมือให้โครงกา</w:t>
      </w:r>
      <w:r w:rsidR="009A1D27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</w:t>
      </w:r>
    </w:p>
    <w:p w14:paraId="1713C587" w14:textId="4E7845ED" w:rsidR="002574F9" w:rsidRPr="00394810" w:rsidRDefault="002574F9" w:rsidP="009A1D27">
      <w:pPr>
        <w:pStyle w:val="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บรรลุตามวัตถุประสงค์)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703"/>
        <w:gridCol w:w="1134"/>
        <w:gridCol w:w="2925"/>
      </w:tblGrid>
      <w:tr w:rsidR="00394810" w:rsidRPr="00394810" w14:paraId="6CE828DA" w14:textId="77777777" w:rsidTr="0040202C">
        <w:tc>
          <w:tcPr>
            <w:tcW w:w="2254" w:type="dxa"/>
            <w:vAlign w:val="center"/>
          </w:tcPr>
          <w:p w14:paraId="6C8D8C8E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ประเด็น/กิจกรรม</w:t>
            </w:r>
          </w:p>
        </w:tc>
        <w:tc>
          <w:tcPr>
            <w:tcW w:w="2703" w:type="dxa"/>
            <w:vAlign w:val="center"/>
          </w:tcPr>
          <w:p w14:paraId="0D560C7D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เครื่องมือและวิธีการ</w:t>
            </w:r>
          </w:p>
        </w:tc>
        <w:tc>
          <w:tcPr>
            <w:tcW w:w="1134" w:type="dxa"/>
            <w:vAlign w:val="center"/>
          </w:tcPr>
          <w:p w14:paraId="3929D647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ช่วงเวลา</w:t>
            </w:r>
          </w:p>
          <w:p w14:paraId="150E247B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เดือน/ปี)</w:t>
            </w:r>
          </w:p>
        </w:tc>
        <w:tc>
          <w:tcPr>
            <w:tcW w:w="2925" w:type="dxa"/>
            <w:vAlign w:val="center"/>
          </w:tcPr>
          <w:p w14:paraId="5A9A4F7C" w14:textId="77777777" w:rsidR="002574F9" w:rsidRPr="00394810" w:rsidRDefault="002574F9" w:rsidP="0040202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394810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หน่วยงาน/ผู้รับผิดชอบ</w:t>
            </w:r>
          </w:p>
        </w:tc>
      </w:tr>
      <w:tr w:rsidR="00394810" w:rsidRPr="00394810" w14:paraId="24E2B451" w14:textId="77777777" w:rsidTr="0040202C">
        <w:tc>
          <w:tcPr>
            <w:tcW w:w="2254" w:type="dxa"/>
          </w:tcPr>
          <w:p w14:paraId="2174271D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03" w:type="dxa"/>
          </w:tcPr>
          <w:p w14:paraId="000D3704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043FC4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25" w:type="dxa"/>
          </w:tcPr>
          <w:p w14:paraId="3C0EF53B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394810" w:rsidRPr="00394810" w14:paraId="22F4D12B" w14:textId="77777777" w:rsidTr="0040202C">
        <w:tc>
          <w:tcPr>
            <w:tcW w:w="2254" w:type="dxa"/>
          </w:tcPr>
          <w:p w14:paraId="282C4D8F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03" w:type="dxa"/>
          </w:tcPr>
          <w:p w14:paraId="46A84163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E15605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25" w:type="dxa"/>
          </w:tcPr>
          <w:p w14:paraId="42ADDC9A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574F9" w:rsidRPr="00394810" w14:paraId="13AA01B8" w14:textId="77777777" w:rsidTr="0040202C">
        <w:tc>
          <w:tcPr>
            <w:tcW w:w="2254" w:type="dxa"/>
          </w:tcPr>
          <w:p w14:paraId="25093491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03" w:type="dxa"/>
          </w:tcPr>
          <w:p w14:paraId="6D325F43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7D7D35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25" w:type="dxa"/>
          </w:tcPr>
          <w:p w14:paraId="29393B70" w14:textId="77777777" w:rsidR="002574F9" w:rsidRPr="00394810" w:rsidRDefault="002574F9" w:rsidP="0040202C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198ABCC1" w14:textId="77777777" w:rsidR="001E34D7" w:rsidRPr="00394810" w:rsidRDefault="001E34D7" w:rsidP="002574F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7957A81" w14:textId="77777777" w:rsidR="001E34D7" w:rsidRPr="00394810" w:rsidRDefault="001E34D7" w:rsidP="002574F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71791A4" w14:textId="77777777" w:rsidR="001E34D7" w:rsidRPr="00394810" w:rsidRDefault="001E34D7" w:rsidP="002574F9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C10B500" w14:textId="1A9E4FBF" w:rsidR="002574F9" w:rsidRPr="00394810" w:rsidRDefault="00352F72" w:rsidP="00FD2A08">
      <w:pPr>
        <w:pStyle w:val="2"/>
        <w:numPr>
          <w:ilvl w:val="0"/>
          <w:numId w:val="21"/>
        </w:numPr>
        <w:ind w:left="426" w:hanging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 </w:t>
      </w:r>
      <w:r w:rsidR="002574F9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ความต่อเนื่องยั่งยืนหรือแนวทางการขยายผล เมื่อโครงการแล้วเสร็จ หรือเมื่อทุนของ กสศ. หมดลง ท่านมีความตั้งใจอย่างไร</w:t>
      </w:r>
    </w:p>
    <w:p w14:paraId="27FCB3F1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คิดว่าจะดำเนินการต่อเนื่องโดยกลุ่ม/ชุมชน/พื้นที่ได้เอง โดยไม่จำเป็นต้องมีการสนับสนุนจากหน่วยงานภายนอก</w:t>
      </w:r>
    </w:p>
    <w:p w14:paraId="248FF09B" w14:textId="77777777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คิดว่าจะดำเนินการได้ต่อเนื่องถ้ามีหน่วยงานจากภายนอกเข้ามาร่วมกันสนับสนุน ไม่สามารถดำเนินการโดยกลุ่ม/ชุมชน/พื้นที่ได้เอง  </w:t>
      </w:r>
    </w:p>
    <w:p w14:paraId="57B30182" w14:textId="1A2DD8C0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A3"/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ไม่แน่ใจ เพราะมีภารกิจงานหลัก และมีปัจจัยอื่นๆ </w:t>
      </w:r>
    </w:p>
    <w:p w14:paraId="094DAE3F" w14:textId="0BF24827" w:rsidR="002574F9" w:rsidRPr="00394810" w:rsidRDefault="002574F9" w:rsidP="00FD2A08">
      <w:pPr>
        <w:pStyle w:val="2"/>
        <w:numPr>
          <w:ilvl w:val="0"/>
          <w:numId w:val="21"/>
        </w:numPr>
        <w:ind w:left="426" w:hanging="426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ระบุความต่อเนื่องยั่งยืน วิธีการขยายผลจากการดำเนินโครงการ และชุมชนหรือผู้อื่นจะใช้ประโยชน</w:t>
      </w:r>
      <w:r w:rsidR="00352F72"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์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จากผลของโครงการนี้อย่างไร</w:t>
      </w:r>
    </w:p>
    <w:p w14:paraId="32E8C955" w14:textId="7BF2CF32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……………..…</w:t>
      </w:r>
    </w:p>
    <w:p w14:paraId="6A6881CB" w14:textId="46483910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3A3BEDC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D188E4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7C90C5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9E9E27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59D70AC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240961B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3CB3A3C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C01B123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8E49130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09EDA57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6696A1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EFCE213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4B4201D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7A099F6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  <w:sectPr w:rsidR="002574F9" w:rsidRPr="00394810" w:rsidSect="00882A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BA6D283" w14:textId="77777777" w:rsidR="002574F9" w:rsidRPr="00394810" w:rsidRDefault="002574F9" w:rsidP="00263327">
      <w:pPr>
        <w:pStyle w:val="1"/>
        <w:jc w:val="center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lastRenderedPageBreak/>
        <w:t xml:space="preserve">ส่วนที่ </w:t>
      </w: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</w:rPr>
        <w:t>3</w:t>
      </w:r>
      <w:r w:rsidRPr="00394810"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  <w:t xml:space="preserve"> คำรับรอง</w:t>
      </w:r>
    </w:p>
    <w:p w14:paraId="59E6D7B6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หนังสือรับรองการดำเนินงานโครงการส่งเสริมโอกาสการเรียนรู้ที่ใช้ชุมชนเป็นฐาน ปี </w:t>
      </w:r>
      <w:r w:rsidRPr="0039481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2567</w:t>
      </w:r>
    </w:p>
    <w:p w14:paraId="07EE3F15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9F6B390" w14:textId="1E2638F6" w:rsidR="002574F9" w:rsidRPr="00394810" w:rsidRDefault="002574F9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ข้าพเจ้า 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.....ระบุชื่อหน่วยเสนอโครงการ...........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..............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 โดย.....(ระบุชื่อผู้รับผิดชอบโครงการ/ผู้เสนอโครงการ)..................ผู้มีอำนาจลงนามผูกพันหรือผู้ได้รับมอบหมายจากหน่วยเสนอโครงการ ได้ศึกษาประกาศสำนักงาน กสศ. เรื่องโครงการส่งเสริมโอกาสการเรียนรู้ที่ใช้ชุมชนเป็นฐาน ปี ๒๕๖</w:t>
      </w:r>
      <w:r w:rsidR="001E34D7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7</w:t>
      </w: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รวมถึงแนวทางและเงื่อนไขการสนับสนุนการดำเนินงานโครงการของ กสศ. โดยละเอียดแล้ว และขอรับรองว่า</w:t>
      </w:r>
    </w:p>
    <w:p w14:paraId="68537839" w14:textId="4389B43F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(1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ข้อความ ข้อมูล และรายละเอียดต่าง ๆ ที่ข้าพเจ้าได้ระบุหรือให้ไว้ในข้อเสนอโครงการและเอกสารที่เกี่ยวข้องเป็นความจริงทุกประการ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หรือรายละเอียดต่างๆ อื่นใดเป็นเท็จ หรือปกปิดข้อความจริงอันควรแจ้งให้ทราบ ข้าพเจ้ารับทราบว่า ข้าพเจ้าเป็นผู้ขาดคุณสมบัติและข้อเสนอโครงการดังกล่าวจะไม่ได้รับการพิจารณา และกรณีที่ กสศ. ตรวจพบภายหลังข้อเสนอโครงการได้รับการคัดเลือกและข้าพเจ้าได้รับเงินสนับสนุนจากกสศ. แล้ว ข้าพเจ้าตกลงชำระเงินดังกล่าวคืนให้แก่ กสศ. เต็มจำนวน</w:t>
      </w:r>
    </w:p>
    <w:p w14:paraId="65380589" w14:textId="79F3DA9B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(2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ข้าพเจ้าได้จัดทำข้อเสนอโครงการนี้ เพื่อขอรับทุนการสนับสนุนจาก กสศ. เป็นการเฉพาะ มิได้มีการใช้หรือทำขึ้นเพื่อขอรับการสนับสนุนงบประมาณจากหน่วยงานภาครัฐ ภาคเอกชน หรือหน่วยงานหรือแหล่งเงินทุนอื่นใด ในลักษณะรายการของบประมาณที่ได้รับซ้ำซ้อนกับการขอรับทุนการสนับสนุนจาก กสศ.</w:t>
      </w:r>
    </w:p>
    <w:p w14:paraId="31394903" w14:textId="3B9653A5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(3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ข้าพเจ้าจัดทำข้อเสนอโครงการนี้โดยชอบด้วยกฎหมาย ไม่ได้เกิดจากการคัดลอก ทำซ้ำ ดัดแปลง หรือกระทำการอื่นใดอันเป็นการละเมิดสิทธิในทรัพย์สินทางปัญญาของผู้อื่น</w:t>
      </w:r>
    </w:p>
    <w:p w14:paraId="7DB2D5AC" w14:textId="3D9814D4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(4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2574F9" w:rsidRPr="00394810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ข้าพเจ้าได้การดำเนินการเกี่ยวกับข้อมูลส่วนบุคคลของผู้บริหาร ผู้รับผิดชอบโครงการเจ้าหน้าที่การเงินประจำโครงการ คณะทำงาน ผู้ร่วมทำโครงการ และผู้ร่วมเรียนรู้ สอดคล้องตามที่พระราชบัญญัติคุ้มครองข้อมูลส่วนบุคคล พ.ศ. ๒๕๖๒ รวมถึงข้อบังคับ ระเบียบ ประกาศ คำสั่ง หรือกฎใด ๆ ที่ออกตามกฎหมายดังกล่าว กำหนด</w:t>
      </w:r>
    </w:p>
    <w:p w14:paraId="50BC22AA" w14:textId="279E4D45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(5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ข้าพเจ้าตกลงให้กรรมสิทธิ์และสิทธิในทรัพย์สินทางปัญญาของ ผลงาน เอกสาร และข้อมูลอื่นใด ที่ข้าพเจ้าส่งมอบให้แก่ กสศ. ทั้งหมดเป็นของ กสศ. แต่เพียงผู้เดียว</w:t>
      </w:r>
    </w:p>
    <w:p w14:paraId="5C8AC546" w14:textId="4CE5E8BC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(6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14:paraId="52BEEF63" w14:textId="44BF655A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(7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ข้าพเจ้าตกลงยอมรับผลการพิจารณาคัดเลือกข้อเสนอโครงการของ กสศ. และยอมรับว่าการพิจารณาตัดสินของ กสศ. ถือเป็นที่สุด</w:t>
      </w:r>
    </w:p>
    <w:p w14:paraId="01F28475" w14:textId="000B9BE9" w:rsidR="002574F9" w:rsidRPr="00394810" w:rsidRDefault="00263327" w:rsidP="002574F9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(8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ข้าพเจ้ารับทราบว่า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หรือค่าใช้จ่ายอื่นใดจาก กสศ.</w:t>
      </w:r>
    </w:p>
    <w:p w14:paraId="1673B517" w14:textId="68C6AA20" w:rsidR="002574F9" w:rsidRPr="00394810" w:rsidRDefault="00263327" w:rsidP="00352F72">
      <w:pPr>
        <w:spacing w:after="0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sym w:font="Wingdings 2" w:char="F052"/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(9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ข้าพเจ้ารับทราบนโยบายคุ้มครองข้อมูลส่วนบุคคลของกองทุนเพื่อความเสมอภาคทางการศึกษา รวมถึงตกลงจะศึกษานโยบายและประกาศอื่นใดที่เกี่ยวข้องกับการคุ้มครองข้อมูลส่วนบุคคลที่ กสศ. ประกาศผ่านเว็บไซต์ของผู้ให้ทุน (</w:t>
      </w:r>
      <w:r w:rsidR="002574F9"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www.eef.or.th)</w:t>
      </w:r>
    </w:p>
    <w:p w14:paraId="407EFBD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8AF1CB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F6F55D" w14:textId="77777777" w:rsidR="002574F9" w:rsidRPr="00394810" w:rsidRDefault="002574F9" w:rsidP="002574F9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2FF1F5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 ...............................................................</w:t>
      </w:r>
    </w:p>
    <w:p w14:paraId="7A6249E6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(...............................................................)</w:t>
      </w:r>
    </w:p>
    <w:p w14:paraId="27B9ED2C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ผู้รับผิดชอบโครงการ/ ผู้เสนอโครงการ</w:t>
      </w:r>
    </w:p>
    <w:p w14:paraId="22CC8B20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0211CF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D28295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671FB1B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 ...............................................................</w:t>
      </w:r>
    </w:p>
    <w:p w14:paraId="2DBB0A89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</w:rPr>
        <w:t>(...............................................................)</w:t>
      </w:r>
    </w:p>
    <w:p w14:paraId="7B8FE76F" w14:textId="77777777" w:rsidR="002574F9" w:rsidRPr="00394810" w:rsidRDefault="002574F9" w:rsidP="002574F9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9481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ผู้บริหารหน่วยงาน</w:t>
      </w:r>
    </w:p>
    <w:p w14:paraId="64331B06" w14:textId="77777777" w:rsidR="002574F9" w:rsidRPr="00394810" w:rsidRDefault="002574F9" w:rsidP="002574F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2574F9" w:rsidRPr="00394810" w:rsidSect="00882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60BE"/>
    <w:multiLevelType w:val="hybridMultilevel"/>
    <w:tmpl w:val="523E9D08"/>
    <w:lvl w:ilvl="0" w:tplc="59D0F53E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00B05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1324"/>
    <w:multiLevelType w:val="hybridMultilevel"/>
    <w:tmpl w:val="E7622540"/>
    <w:lvl w:ilvl="0" w:tplc="3CF6143A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6EE2"/>
    <w:multiLevelType w:val="hybridMultilevel"/>
    <w:tmpl w:val="277E4F0E"/>
    <w:lvl w:ilvl="0" w:tplc="91A2617A">
      <w:start w:val="1"/>
      <w:numFmt w:val="decimal"/>
      <w:lvlText w:val="%1."/>
      <w:lvlJc w:val="left"/>
      <w:pPr>
        <w:ind w:left="720" w:hanging="360"/>
      </w:pPr>
      <w:rPr>
        <w:sz w:val="36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A1B"/>
    <w:multiLevelType w:val="hybridMultilevel"/>
    <w:tmpl w:val="7B4471C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77022"/>
    <w:multiLevelType w:val="hybridMultilevel"/>
    <w:tmpl w:val="AD6468E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C62A9"/>
    <w:multiLevelType w:val="hybridMultilevel"/>
    <w:tmpl w:val="E032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056C3"/>
    <w:multiLevelType w:val="hybridMultilevel"/>
    <w:tmpl w:val="8954B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10AE7"/>
    <w:multiLevelType w:val="hybridMultilevel"/>
    <w:tmpl w:val="D24E9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122B"/>
    <w:multiLevelType w:val="hybridMultilevel"/>
    <w:tmpl w:val="46F0F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D7A60"/>
    <w:multiLevelType w:val="hybridMultilevel"/>
    <w:tmpl w:val="228E147E"/>
    <w:lvl w:ilvl="0" w:tplc="91A2617A">
      <w:start w:val="1"/>
      <w:numFmt w:val="decimal"/>
      <w:lvlText w:val="%1."/>
      <w:lvlJc w:val="left"/>
      <w:pPr>
        <w:ind w:left="720" w:hanging="360"/>
      </w:pPr>
      <w:rPr>
        <w:sz w:val="36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6403C"/>
    <w:multiLevelType w:val="hybridMultilevel"/>
    <w:tmpl w:val="0F603EDA"/>
    <w:lvl w:ilvl="0" w:tplc="128E326E">
      <w:start w:val="2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B1FA5"/>
    <w:multiLevelType w:val="hybridMultilevel"/>
    <w:tmpl w:val="F064CF34"/>
    <w:lvl w:ilvl="0" w:tplc="91A2617A">
      <w:start w:val="1"/>
      <w:numFmt w:val="decimal"/>
      <w:lvlText w:val="%1."/>
      <w:lvlJc w:val="left"/>
      <w:pPr>
        <w:ind w:left="720" w:hanging="360"/>
      </w:pPr>
      <w:rPr>
        <w:sz w:val="36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E75A5"/>
    <w:multiLevelType w:val="hybridMultilevel"/>
    <w:tmpl w:val="3BB6477C"/>
    <w:lvl w:ilvl="0" w:tplc="AF6A1824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A73BC"/>
    <w:multiLevelType w:val="multilevel"/>
    <w:tmpl w:val="AB4C2F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EFE7C7D"/>
    <w:multiLevelType w:val="multilevel"/>
    <w:tmpl w:val="6924F094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  <w:b/>
        <w:bCs/>
        <w:strike w:val="0"/>
        <w:color w:val="auto"/>
        <w:sz w:val="33"/>
      </w:rPr>
    </w:lvl>
    <w:lvl w:ilvl="1">
      <w:start w:val="2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62454BA1"/>
    <w:multiLevelType w:val="hybridMultilevel"/>
    <w:tmpl w:val="EDD6AC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3DAB"/>
    <w:multiLevelType w:val="hybridMultilevel"/>
    <w:tmpl w:val="FA7C3326"/>
    <w:lvl w:ilvl="0" w:tplc="4394D928">
      <w:start w:val="1"/>
      <w:numFmt w:val="decimal"/>
      <w:lvlText w:val="%1."/>
      <w:lvlJc w:val="left"/>
      <w:pPr>
        <w:ind w:left="720" w:hanging="360"/>
      </w:pPr>
      <w:rPr>
        <w:b/>
        <w:bCs/>
        <w:color w:val="00B05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2168E"/>
    <w:multiLevelType w:val="hybridMultilevel"/>
    <w:tmpl w:val="41163B84"/>
    <w:lvl w:ilvl="0" w:tplc="4BF434BA">
      <w:start w:val="1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1D86"/>
    <w:multiLevelType w:val="hybridMultilevel"/>
    <w:tmpl w:val="FA3EDD3E"/>
    <w:lvl w:ilvl="0" w:tplc="35849386">
      <w:start w:val="2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127D8"/>
    <w:multiLevelType w:val="hybridMultilevel"/>
    <w:tmpl w:val="145A3FBA"/>
    <w:lvl w:ilvl="0" w:tplc="1BF0080C">
      <w:start w:val="1"/>
      <w:numFmt w:val="decimal"/>
      <w:lvlText w:val="%1."/>
      <w:lvlJc w:val="left"/>
      <w:pPr>
        <w:ind w:left="1212" w:hanging="360"/>
      </w:pPr>
      <w:rPr>
        <w:b/>
        <w:bCs/>
        <w:strike w:val="0"/>
        <w:color w:val="000000" w:themeColor="text1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52F03"/>
    <w:multiLevelType w:val="hybridMultilevel"/>
    <w:tmpl w:val="1054ED14"/>
    <w:lvl w:ilvl="0" w:tplc="CFD6C4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lang w:bidi="th-TH"/>
      </w:rPr>
    </w:lvl>
    <w:lvl w:ilvl="1" w:tplc="768C683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92538">
    <w:abstractNumId w:val="20"/>
  </w:num>
  <w:num w:numId="2" w16cid:durableId="663705699">
    <w:abstractNumId w:val="5"/>
  </w:num>
  <w:num w:numId="3" w16cid:durableId="1539506811">
    <w:abstractNumId w:val="11"/>
  </w:num>
  <w:num w:numId="4" w16cid:durableId="1759324354">
    <w:abstractNumId w:val="9"/>
  </w:num>
  <w:num w:numId="5" w16cid:durableId="859665213">
    <w:abstractNumId w:val="2"/>
  </w:num>
  <w:num w:numId="6" w16cid:durableId="962229988">
    <w:abstractNumId w:val="1"/>
  </w:num>
  <w:num w:numId="7" w16cid:durableId="2041004295">
    <w:abstractNumId w:val="6"/>
  </w:num>
  <w:num w:numId="8" w16cid:durableId="587469265">
    <w:abstractNumId w:val="19"/>
  </w:num>
  <w:num w:numId="9" w16cid:durableId="2110613292">
    <w:abstractNumId w:val="15"/>
  </w:num>
  <w:num w:numId="10" w16cid:durableId="531693714">
    <w:abstractNumId w:val="4"/>
  </w:num>
  <w:num w:numId="11" w16cid:durableId="1826628045">
    <w:abstractNumId w:val="13"/>
  </w:num>
  <w:num w:numId="12" w16cid:durableId="1239245079">
    <w:abstractNumId w:val="3"/>
  </w:num>
  <w:num w:numId="13" w16cid:durableId="379013044">
    <w:abstractNumId w:val="12"/>
  </w:num>
  <w:num w:numId="14" w16cid:durableId="1778330522">
    <w:abstractNumId w:val="8"/>
  </w:num>
  <w:num w:numId="15" w16cid:durableId="587353156">
    <w:abstractNumId w:val="16"/>
  </w:num>
  <w:num w:numId="16" w16cid:durableId="1821386280">
    <w:abstractNumId w:val="0"/>
  </w:num>
  <w:num w:numId="17" w16cid:durableId="2037584998">
    <w:abstractNumId w:val="7"/>
  </w:num>
  <w:num w:numId="18" w16cid:durableId="1898128805">
    <w:abstractNumId w:val="17"/>
  </w:num>
  <w:num w:numId="19" w16cid:durableId="697318280">
    <w:abstractNumId w:val="14"/>
  </w:num>
  <w:num w:numId="20" w16cid:durableId="2056659691">
    <w:abstractNumId w:val="10"/>
  </w:num>
  <w:num w:numId="21" w16cid:durableId="8351465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F9"/>
    <w:rsid w:val="000258D3"/>
    <w:rsid w:val="00081B3F"/>
    <w:rsid w:val="000859F4"/>
    <w:rsid w:val="00160371"/>
    <w:rsid w:val="00167E83"/>
    <w:rsid w:val="001D7247"/>
    <w:rsid w:val="001E1025"/>
    <w:rsid w:val="001E34D7"/>
    <w:rsid w:val="00241FE0"/>
    <w:rsid w:val="002574F9"/>
    <w:rsid w:val="00263327"/>
    <w:rsid w:val="002A17AB"/>
    <w:rsid w:val="002D7E5B"/>
    <w:rsid w:val="002E29F8"/>
    <w:rsid w:val="00352F72"/>
    <w:rsid w:val="00394810"/>
    <w:rsid w:val="003D7FDC"/>
    <w:rsid w:val="004236C7"/>
    <w:rsid w:val="00426918"/>
    <w:rsid w:val="005952C1"/>
    <w:rsid w:val="005B2D97"/>
    <w:rsid w:val="006D2729"/>
    <w:rsid w:val="00840DA4"/>
    <w:rsid w:val="00853EBE"/>
    <w:rsid w:val="00882A7E"/>
    <w:rsid w:val="009A1D27"/>
    <w:rsid w:val="009D4EED"/>
    <w:rsid w:val="00A53325"/>
    <w:rsid w:val="00B64A14"/>
    <w:rsid w:val="00B70322"/>
    <w:rsid w:val="00B92B98"/>
    <w:rsid w:val="00B94787"/>
    <w:rsid w:val="00C6361E"/>
    <w:rsid w:val="00C77275"/>
    <w:rsid w:val="00C92F03"/>
    <w:rsid w:val="00D41A7F"/>
    <w:rsid w:val="00E61731"/>
    <w:rsid w:val="00E97DF4"/>
    <w:rsid w:val="00F336C7"/>
    <w:rsid w:val="00F6476E"/>
    <w:rsid w:val="00FC402E"/>
    <w:rsid w:val="00FD2A08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02846"/>
  <w15:chartTrackingRefBased/>
  <w15:docId w15:val="{A5248658-C895-4FED-831E-8EB185F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4F9"/>
  </w:style>
  <w:style w:type="paragraph" w:styleId="1">
    <w:name w:val="heading 1"/>
    <w:basedOn w:val="a"/>
    <w:next w:val="a"/>
    <w:link w:val="10"/>
    <w:uiPriority w:val="9"/>
    <w:qFormat/>
    <w:rsid w:val="00263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E29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,รายการย่อหน้า,00 List Bull,Bullets,Recommendation,List Paragraph11,sub-section"/>
    <w:basedOn w:val="a"/>
    <w:link w:val="a4"/>
    <w:uiPriority w:val="34"/>
    <w:qFormat/>
    <w:rsid w:val="002574F9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4">
    <w:name w:val="ย่อหน้ารายการ อักขระ"/>
    <w:aliases w:val="Table Heading อักขระ,รายการย่อหน้า อักขระ,00 List Bull อักขระ,Bullets อักขระ,Recommendation อักขระ,List Paragraph11 อักขระ,sub-section อักขระ"/>
    <w:basedOn w:val="a0"/>
    <w:link w:val="a3"/>
    <w:uiPriority w:val="34"/>
    <w:locked/>
    <w:rsid w:val="002574F9"/>
    <w:rPr>
      <w:kern w:val="0"/>
      <w14:ligatures w14:val="none"/>
    </w:rPr>
  </w:style>
  <w:style w:type="table" w:styleId="a5">
    <w:name w:val="Table Grid"/>
    <w:basedOn w:val="a1"/>
    <w:uiPriority w:val="39"/>
    <w:rsid w:val="002574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26332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2E29F8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rmal (Web)"/>
    <w:basedOn w:val="a"/>
    <w:uiPriority w:val="99"/>
    <w:semiHidden/>
    <w:unhideWhenUsed/>
    <w:rsid w:val="00C7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3049</Words>
  <Characters>26715</Characters>
  <Application>Microsoft Office Word</Application>
  <DocSecurity>0</DocSecurity>
  <Lines>651</Lines>
  <Paragraphs>396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Pilaipan Chayaluk</dc:creator>
  <cp:keywords/>
  <dc:description/>
  <cp:lastModifiedBy>สิริวิมล สมขาว</cp:lastModifiedBy>
  <cp:revision>3</cp:revision>
  <dcterms:created xsi:type="dcterms:W3CDTF">2024-06-17T11:52:00Z</dcterms:created>
  <dcterms:modified xsi:type="dcterms:W3CDTF">2024-06-17T12:11:00Z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85c21db1e1a8bacb9e9b72dd675d2debb75732667457c94fbc9395d9a8f258d1</vt:lpwstr>
  </property>
</Properties>
</file>