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49E33" w14:textId="001365C1" w:rsidR="008C46FB" w:rsidRPr="008B2ED9" w:rsidRDefault="007050BE" w:rsidP="008C46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2ED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FB50BB" wp14:editId="3A980932">
                <wp:simplePos x="0" y="0"/>
                <wp:positionH relativeFrom="margin">
                  <wp:posOffset>-172016</wp:posOffset>
                </wp:positionH>
                <wp:positionV relativeFrom="paragraph">
                  <wp:posOffset>-99588</wp:posOffset>
                </wp:positionV>
                <wp:extent cx="6408420" cy="1013988"/>
                <wp:effectExtent l="0" t="0" r="11430" b="1524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10139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6B2139" id="Rounded Rectangle 21" o:spid="_x0000_s1026" style="position:absolute;margin-left:-13.55pt;margin-top:-7.85pt;width:504.6pt;height:7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bookmarkStart w:id="0" w:name="_Hlk74753680"/>
      <w:r w:rsidRPr="008B2ED9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</w:t>
      </w:r>
      <w:r w:rsidR="008C46FB" w:rsidRPr="008B2ED9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ข้อเสนอเชิงแนวคิด (</w:t>
      </w:r>
      <w:r w:rsidR="008C46FB" w:rsidRPr="008B2ED9">
        <w:rPr>
          <w:rFonts w:ascii="TH SarabunIT๙" w:hAnsi="TH SarabunIT๙" w:cs="TH SarabunIT๙"/>
          <w:b/>
          <w:bCs/>
          <w:sz w:val="32"/>
          <w:szCs w:val="32"/>
        </w:rPr>
        <w:t>Concept Proposal</w:t>
      </w:r>
      <w:r w:rsidR="008C46FB" w:rsidRPr="008B2ED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8C46FB" w:rsidRPr="008B2E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69D1981" w14:textId="5B95C3D9" w:rsidR="007050BE" w:rsidRPr="008B2ED9" w:rsidRDefault="007050BE" w:rsidP="008C46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2ED9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ทุนส่งเสริมโอกาสการเรียนรู้ที่ใช้ชุมชนเป็นฐาน ปี </w:t>
      </w:r>
      <w:r w:rsidRPr="008B2ED9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256</w:t>
      </w:r>
      <w:r w:rsidRPr="008B2ED9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14:paraId="33E84DBE" w14:textId="77777777" w:rsidR="007050BE" w:rsidRPr="008B2ED9" w:rsidRDefault="007050BE" w:rsidP="007050BE">
      <w:pPr>
        <w:shd w:val="clear" w:color="auto" w:fill="FFFFFF" w:themeFill="background1"/>
        <w:spacing w:line="420" w:lineRule="exact"/>
        <w:jc w:val="center"/>
        <w:textAlignment w:val="baseline"/>
        <w:rPr>
          <w:rFonts w:ascii="TH SarabunIT๙" w:hAnsi="TH SarabunIT๙" w:cs="TH SarabunIT๙"/>
          <w:b/>
          <w:bCs/>
          <w:kern w:val="24"/>
          <w:sz w:val="32"/>
          <w:szCs w:val="32"/>
        </w:rPr>
      </w:pPr>
      <w:bookmarkStart w:id="1" w:name="_GoBack"/>
      <w:bookmarkEnd w:id="0"/>
      <w:bookmarkEnd w:id="1"/>
      <w:r w:rsidRPr="008B2ED9">
        <w:rPr>
          <w:rFonts w:ascii="TH SarabunIT๙" w:hAnsi="TH SarabunIT๙" w:cs="TH SarabunIT๙"/>
          <w:b/>
          <w:bCs/>
          <w:sz w:val="32"/>
          <w:szCs w:val="32"/>
          <w:cs/>
        </w:rPr>
        <w:t>กองทุนเพื่อความเสมอภาคทางการศึกษา</w:t>
      </w:r>
      <w:r w:rsidRPr="008B2ED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B2ED9">
        <w:rPr>
          <w:rFonts w:ascii="TH SarabunIT๙" w:hAnsi="TH SarabunIT๙" w:cs="TH SarabunIT๙"/>
          <w:b/>
          <w:bCs/>
          <w:sz w:val="32"/>
          <w:szCs w:val="32"/>
          <w:cs/>
        </w:rPr>
        <w:t>(กสศ.)</w:t>
      </w:r>
    </w:p>
    <w:p w14:paraId="51F2796B" w14:textId="77777777" w:rsidR="00230BCD" w:rsidRPr="008B2ED9" w:rsidRDefault="00230BCD" w:rsidP="007050BE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16"/>
          <w:szCs w:val="16"/>
        </w:rPr>
      </w:pPr>
    </w:p>
    <w:p w14:paraId="5F41A1B0" w14:textId="02AD6B1A" w:rsidR="007050BE" w:rsidRPr="008B2ED9" w:rsidRDefault="007050BE" w:rsidP="007050BE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 w:rsidRPr="008B2ED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คำอธิบาย</w:t>
      </w:r>
    </w:p>
    <w:p w14:paraId="73E4C8E8" w14:textId="0C6B1959" w:rsidR="007050BE" w:rsidRPr="008B2ED9" w:rsidRDefault="007050BE" w:rsidP="00AB4D03">
      <w:pPr>
        <w:pStyle w:val="Default"/>
        <w:numPr>
          <w:ilvl w:val="0"/>
          <w:numId w:val="1"/>
        </w:numPr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8B2ED9">
        <w:rPr>
          <w:rFonts w:ascii="TH SarabunIT๙" w:hAnsi="TH SarabunIT๙" w:cs="TH SarabunIT๙"/>
          <w:color w:val="auto"/>
          <w:sz w:val="32"/>
          <w:szCs w:val="32"/>
          <w:cs/>
        </w:rPr>
        <w:t>การยื่นแบบ</w:t>
      </w:r>
      <w:r w:rsidR="008C46FB" w:rsidRPr="008B2ED9">
        <w:rPr>
          <w:rFonts w:ascii="TH SarabunIT๙" w:hAnsi="TH SarabunIT๙" w:cs="TH SarabunIT๙"/>
          <w:color w:val="auto"/>
          <w:sz w:val="32"/>
          <w:szCs w:val="32"/>
          <w:cs/>
        </w:rPr>
        <w:t>ข้อเสนอเชิงแนวคิด (</w:t>
      </w:r>
      <w:r w:rsidR="008C46FB" w:rsidRPr="008B2ED9">
        <w:rPr>
          <w:rFonts w:ascii="TH SarabunIT๙" w:hAnsi="TH SarabunIT๙" w:cs="TH SarabunIT๙"/>
          <w:color w:val="auto"/>
          <w:sz w:val="32"/>
          <w:szCs w:val="32"/>
        </w:rPr>
        <w:t>Concept Proposal)</w:t>
      </w:r>
      <w:r w:rsidR="008C46FB" w:rsidRPr="008B2ED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8B2ED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ขอให้ผ่านระบบออนไลน์ที่เว็บไซต์ </w:t>
      </w:r>
      <w:r w:rsidR="002717A2" w:rsidRPr="008B2ED9">
        <w:rPr>
          <w:rFonts w:ascii="TH SarabunIT๙" w:hAnsi="TH SarabunIT๙" w:cs="TH SarabunIT๙"/>
          <w:color w:val="auto"/>
          <w:sz w:val="32"/>
          <w:szCs w:val="32"/>
        </w:rPr>
        <w:t xml:space="preserve">www.EEF.or.th </w:t>
      </w:r>
      <w:r w:rsidRPr="008B2ED9">
        <w:rPr>
          <w:rFonts w:ascii="TH SarabunIT๙" w:hAnsi="TH SarabunIT๙" w:cs="TH SarabunIT๙"/>
          <w:color w:val="auto"/>
          <w:sz w:val="32"/>
          <w:szCs w:val="32"/>
          <w:cs/>
        </w:rPr>
        <w:t>โดยกรอกข้อมูลและส่งเอกสารตามกำหนดให้ครบถ้วนผ่านระบบออนไลน์</w:t>
      </w:r>
    </w:p>
    <w:p w14:paraId="2AFC62AB" w14:textId="5D1A74C8" w:rsidR="007050BE" w:rsidRPr="008B2ED9" w:rsidRDefault="007050BE" w:rsidP="008C46FB">
      <w:pPr>
        <w:pStyle w:val="Default"/>
        <w:numPr>
          <w:ilvl w:val="0"/>
          <w:numId w:val="1"/>
        </w:numPr>
        <w:rPr>
          <w:rFonts w:ascii="TH SarabunIT๙" w:hAnsi="TH SarabunIT๙" w:cs="TH SarabunIT๙"/>
          <w:color w:val="auto"/>
          <w:sz w:val="32"/>
          <w:szCs w:val="32"/>
        </w:rPr>
      </w:pPr>
      <w:r w:rsidRPr="008B2ED9">
        <w:rPr>
          <w:rFonts w:ascii="TH SarabunIT๙" w:hAnsi="TH SarabunIT๙" w:cs="TH SarabunIT๙"/>
          <w:color w:val="auto"/>
          <w:sz w:val="32"/>
          <w:szCs w:val="32"/>
          <w:cs/>
        </w:rPr>
        <w:t>แบบ</w:t>
      </w:r>
      <w:r w:rsidR="008C46FB" w:rsidRPr="008B2ED9">
        <w:rPr>
          <w:rFonts w:ascii="TH SarabunIT๙" w:hAnsi="TH SarabunIT๙" w:cs="TH SarabunIT๙"/>
          <w:color w:val="auto"/>
          <w:sz w:val="32"/>
          <w:szCs w:val="32"/>
          <w:cs/>
        </w:rPr>
        <w:t>ข้อเสนอเชิงแนวคิด (</w:t>
      </w:r>
      <w:r w:rsidR="008C46FB" w:rsidRPr="008B2ED9">
        <w:rPr>
          <w:rFonts w:ascii="TH SarabunIT๙" w:hAnsi="TH SarabunIT๙" w:cs="TH SarabunIT๙"/>
          <w:color w:val="auto"/>
          <w:sz w:val="32"/>
          <w:szCs w:val="32"/>
        </w:rPr>
        <w:t>Concept Proposal)</w:t>
      </w:r>
      <w:r w:rsidR="008C46FB" w:rsidRPr="008B2ED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8B2ED9">
        <w:rPr>
          <w:rFonts w:ascii="TH SarabunIT๙" w:hAnsi="TH SarabunIT๙" w:cs="TH SarabunIT๙"/>
          <w:color w:val="auto"/>
          <w:sz w:val="32"/>
          <w:szCs w:val="32"/>
          <w:cs/>
        </w:rPr>
        <w:t>กรุณา อธิบายถึงแนวคิดของโครงการ แสดงถึง</w:t>
      </w:r>
      <w:r w:rsidR="008C46FB" w:rsidRPr="008B2ED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สถานการณ์ปัญหาของพื้นที่และผู้ร่วมเรียนรู้ </w:t>
      </w:r>
      <w:r w:rsidRPr="008B2ED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แนวคิดการดำเนินงาน </w:t>
      </w:r>
      <w:r w:rsidR="008C46FB" w:rsidRPr="008B2ED9">
        <w:rPr>
          <w:rFonts w:ascii="TH SarabunIT๙" w:hAnsi="TH SarabunIT๙" w:cs="TH SarabunIT๙" w:hint="cs"/>
          <w:color w:val="auto"/>
          <w:sz w:val="32"/>
          <w:szCs w:val="32"/>
          <w:cs/>
        </w:rPr>
        <w:t>และข้อมูลที่เกี่ยวข้อง</w:t>
      </w:r>
      <w:r w:rsidRPr="008B2ED9">
        <w:rPr>
          <w:rFonts w:ascii="TH SarabunIT๙" w:hAnsi="TH SarabunIT๙" w:cs="TH SarabunIT๙"/>
          <w:color w:val="auto"/>
          <w:sz w:val="32"/>
          <w:szCs w:val="32"/>
          <w:cs/>
        </w:rPr>
        <w:t>ตามแบบข้อเสนอนี้ ซึ่งประกอบด้วย</w:t>
      </w:r>
      <w:r w:rsidRPr="008B2ED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F13334" w:rsidRPr="008B2ED9">
        <w:rPr>
          <w:rFonts w:ascii="TH SarabunIT๙" w:hAnsi="TH SarabunIT๙" w:cs="TH SarabunIT๙"/>
          <w:color w:val="auto"/>
          <w:sz w:val="32"/>
          <w:szCs w:val="32"/>
        </w:rPr>
        <w:t>3</w:t>
      </w:r>
      <w:r w:rsidRPr="008B2ED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ส่วน</w:t>
      </w:r>
      <w:r w:rsidRPr="008B2ED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B2ED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ได้แก่ </w:t>
      </w:r>
    </w:p>
    <w:p w14:paraId="2F6213A9" w14:textId="64B7FEA3" w:rsidR="007050BE" w:rsidRPr="008B2ED9" w:rsidRDefault="007050BE" w:rsidP="007050BE">
      <w:pPr>
        <w:pStyle w:val="Default"/>
        <w:ind w:left="360" w:firstLine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8B2ED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ส่วนที่ </w:t>
      </w:r>
      <w:r w:rsidRPr="008B2ED9">
        <w:rPr>
          <w:rFonts w:ascii="TH SarabunIT๙" w:hAnsi="TH SarabunIT๙" w:cs="TH SarabunIT๙"/>
          <w:color w:val="auto"/>
          <w:sz w:val="32"/>
          <w:szCs w:val="32"/>
        </w:rPr>
        <w:t xml:space="preserve">1 </w:t>
      </w:r>
      <w:bookmarkStart w:id="2" w:name="_Hlk164429612"/>
      <w:r w:rsidR="00C95D55" w:rsidRPr="008B2ED9">
        <w:rPr>
          <w:rFonts w:ascii="TH SarabunIT๙" w:hAnsi="TH SarabunIT๙" w:cs="TH SarabunIT๙"/>
          <w:color w:val="auto"/>
          <w:sz w:val="32"/>
          <w:szCs w:val="32"/>
          <w:cs/>
        </w:rPr>
        <w:t>ข้อมูลทั่วไป</w:t>
      </w:r>
      <w:bookmarkEnd w:id="2"/>
    </w:p>
    <w:p w14:paraId="6099168E" w14:textId="5AFEFC6A" w:rsidR="007050BE" w:rsidRPr="008B2ED9" w:rsidRDefault="007050BE" w:rsidP="007050BE">
      <w:pPr>
        <w:pStyle w:val="Default"/>
        <w:ind w:left="360" w:firstLine="72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 w:rsidRPr="008B2ED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ส่วนที่ </w:t>
      </w:r>
      <w:r w:rsidRPr="008B2ED9">
        <w:rPr>
          <w:rFonts w:ascii="TH SarabunIT๙" w:hAnsi="TH SarabunIT๙" w:cs="TH SarabunIT๙"/>
          <w:color w:val="auto"/>
          <w:sz w:val="32"/>
          <w:szCs w:val="32"/>
        </w:rPr>
        <w:t xml:space="preserve">2 </w:t>
      </w:r>
      <w:r w:rsidR="008C46FB" w:rsidRPr="008B2ED9">
        <w:rPr>
          <w:rFonts w:ascii="TH SarabunIT๙" w:hAnsi="TH SarabunIT๙" w:cs="TH SarabunIT๙" w:hint="cs"/>
          <w:color w:val="auto"/>
          <w:sz w:val="32"/>
          <w:szCs w:val="32"/>
          <w:cs/>
        </w:rPr>
        <w:t>รายละเอียด</w:t>
      </w:r>
      <w:r w:rsidR="00F13334" w:rsidRPr="008B2ED9">
        <w:rPr>
          <w:rFonts w:ascii="TH SarabunIT๙" w:hAnsi="TH SarabunIT๙" w:cs="TH SarabunIT๙" w:hint="cs"/>
          <w:color w:val="auto"/>
          <w:sz w:val="32"/>
          <w:szCs w:val="32"/>
          <w:cs/>
        </w:rPr>
        <w:t>แนวคิดโครงการ</w:t>
      </w:r>
    </w:p>
    <w:p w14:paraId="6C032F75" w14:textId="30F77081" w:rsidR="007050BE" w:rsidRPr="008B2ED9" w:rsidRDefault="007050BE" w:rsidP="007050BE">
      <w:pPr>
        <w:spacing w:after="0" w:line="240" w:lineRule="auto"/>
        <w:ind w:left="3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8B2ED9">
        <w:rPr>
          <w:rFonts w:ascii="TH SarabunIT๙" w:hAnsi="TH SarabunIT๙" w:cs="TH SarabunIT๙"/>
          <w:sz w:val="32"/>
          <w:szCs w:val="32"/>
        </w:rPr>
        <w:t>3</w:t>
      </w:r>
      <w:r w:rsidRPr="008B2E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3334" w:rsidRPr="008B2ED9">
        <w:rPr>
          <w:rFonts w:ascii="TH SarabunIT๙" w:hAnsi="TH SarabunIT๙" w:cs="TH SarabunIT๙"/>
          <w:sz w:val="32"/>
          <w:szCs w:val="32"/>
          <w:cs/>
        </w:rPr>
        <w:t>คำรับรอง</w:t>
      </w:r>
    </w:p>
    <w:p w14:paraId="0D716E1D" w14:textId="77777777" w:rsidR="00AB4D03" w:rsidRPr="008B2ED9" w:rsidRDefault="007050BE" w:rsidP="007050BE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หน่วยเสนอโครงการควรศึกษาเอกสาร และกรอกข้อมูลให้ครบถ้วนชัดเจน และตรวจสอบความ</w:t>
      </w:r>
    </w:p>
    <w:p w14:paraId="51408E98" w14:textId="23DDC23D" w:rsidR="007050BE" w:rsidRPr="008B2ED9" w:rsidRDefault="007050BE" w:rsidP="00AB4D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ถูกต้องของเอกสารก่อนการยื่น</w:t>
      </w:r>
    </w:p>
    <w:p w14:paraId="70221435" w14:textId="7DECFA34" w:rsidR="00C95D55" w:rsidRPr="008B2ED9" w:rsidRDefault="00F4526F" w:rsidP="00C95D55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4755E9" wp14:editId="46105CF1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6179820" cy="975360"/>
                <wp:effectExtent l="0" t="0" r="11430" b="1524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975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E296F" w14:textId="77777777" w:rsidR="008C46FB" w:rsidRPr="008B2ED9" w:rsidRDefault="00C95D55" w:rsidP="00C24717">
                            <w:pPr>
                              <w:spacing w:after="0" w:line="420" w:lineRule="exac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2ED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 w:rsidR="008C46FB" w:rsidRPr="008B2ED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ข้อเสนอเชิงแนวคิด (</w:t>
                            </w:r>
                            <w:r w:rsidR="008C46FB" w:rsidRPr="008B2ED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Concept Proposal</w:t>
                            </w:r>
                            <w:r w:rsidR="008C46FB" w:rsidRPr="008B2ED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0D46782" w14:textId="02A8734D" w:rsidR="00C95D55" w:rsidRPr="008B2ED9" w:rsidRDefault="00C95D55" w:rsidP="00C24717">
                            <w:pPr>
                              <w:spacing w:after="0" w:line="420" w:lineRule="exac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B2ED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โครงการ</w:t>
                            </w:r>
                            <w:r w:rsidRPr="008B2ED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shd w:val="clear" w:color="auto" w:fill="FFFFFF"/>
                                <w:cs/>
                              </w:rPr>
                              <w:t xml:space="preserve">ส่งเสริมโอกาสการเรียนรู้ที่ใช้ชุมชนเป็นฐาน ปี </w:t>
                            </w:r>
                            <w:r w:rsidR="002717A2" w:rsidRPr="008B2ED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shd w:val="clear" w:color="auto" w:fill="FFFFFF"/>
                                <w:cs/>
                              </w:rPr>
                              <w:t>๒</w:t>
                            </w:r>
                            <w:r w:rsidR="002717A2" w:rsidRPr="008B2ED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shd w:val="clear" w:color="auto" w:fill="FFFFFF"/>
                              </w:rPr>
                              <w:t>567</w:t>
                            </w:r>
                            <w:r w:rsidR="00F4526F" w:rsidRPr="008B2ED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</w:p>
                          <w:p w14:paraId="7F93BAE4" w14:textId="1298BEB1" w:rsidR="00C95D55" w:rsidRPr="008B2ED9" w:rsidRDefault="007F1C0C" w:rsidP="00C95D55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990" w:hanging="9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8B2ED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8B2ED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8B2ED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8C46FB" w:rsidRPr="008B2ED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  <w:t xml:space="preserve">  </w:t>
                            </w:r>
                            <w:r w:rsidR="008C46FB" w:rsidRPr="008B2ED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ประเภท</w:t>
                            </w:r>
                            <w:r w:rsidR="00C95D55" w:rsidRPr="008B2ED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โครงการ</w:t>
                            </w:r>
                            <w:r w:rsidRPr="008B2ED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ใหม่</w:t>
                            </w:r>
                          </w:p>
                          <w:p w14:paraId="6175C6C5" w14:textId="77777777" w:rsidR="00C95D55" w:rsidRPr="00F4526F" w:rsidRDefault="00C95D55" w:rsidP="00C95D55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E575CD6" w14:textId="77777777" w:rsidR="00C95D55" w:rsidRPr="00DD4C69" w:rsidRDefault="00C95D55" w:rsidP="00C95D5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89185CF" w14:textId="77777777" w:rsidR="00C95D55" w:rsidRPr="00DD4C69" w:rsidRDefault="00C95D55" w:rsidP="00C95D5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01C75103" w14:textId="77777777" w:rsidR="00C95D55" w:rsidRPr="00DD4C69" w:rsidRDefault="00C95D55" w:rsidP="00C95D5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755E9" id="Rounded Rectangle 3" o:spid="_x0000_s1026" style="position:absolute;left:0;text-align:left;margin-left:0;margin-top:8.1pt;width:486.6pt;height:76.8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" fillcolor="white [3201]" strokecolor="black [3200]" strokeweight="1pt">
                <v:stroke joinstyle="miter"/>
                <v:textbox>
                  <w:txbxContent>
                    <w:p w14:paraId="449E296F" w14:textId="77777777" w:rsidR="008C46FB" w:rsidRPr="008B2ED9" w:rsidRDefault="00C95D55" w:rsidP="00C24717">
                      <w:pPr>
                        <w:spacing w:after="0" w:line="420" w:lineRule="exac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B2ED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</w:t>
                      </w:r>
                      <w:r w:rsidR="008C46FB" w:rsidRPr="008B2ED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ข้อเสนอเชิงแนวคิด (</w:t>
                      </w:r>
                      <w:r w:rsidR="008C46FB" w:rsidRPr="008B2ED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Concept Proposal</w:t>
                      </w:r>
                      <w:r w:rsidR="008C46FB" w:rsidRPr="008B2ED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0D46782" w14:textId="02A8734D" w:rsidR="00C95D55" w:rsidRPr="008B2ED9" w:rsidRDefault="00C95D55" w:rsidP="00C24717">
                      <w:pPr>
                        <w:spacing w:after="0" w:line="420" w:lineRule="exac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8B2ED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โครงการ</w:t>
                      </w:r>
                      <w:r w:rsidRPr="008B2ED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shd w:val="clear" w:color="auto" w:fill="FFFFFF"/>
                          <w:cs/>
                        </w:rPr>
                        <w:t xml:space="preserve">ส่งเสริมโอกาสการเรียนรู้ที่ใช้ชุมชนเป็นฐาน ปี </w:t>
                      </w:r>
                      <w:r w:rsidR="002717A2" w:rsidRPr="008B2ED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shd w:val="clear" w:color="auto" w:fill="FFFFFF"/>
                          <w:cs/>
                        </w:rPr>
                        <w:t>๒</w:t>
                      </w:r>
                      <w:r w:rsidR="002717A2" w:rsidRPr="008B2ED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shd w:val="clear" w:color="auto" w:fill="FFFFFF"/>
                        </w:rPr>
                        <w:t>567</w:t>
                      </w:r>
                      <w:r w:rsidR="00F4526F" w:rsidRPr="008B2ED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shd w:val="clear" w:color="auto" w:fill="FFFFFF"/>
                          <w:cs/>
                        </w:rPr>
                        <w:t xml:space="preserve"> </w:t>
                      </w:r>
                    </w:p>
                    <w:p w14:paraId="7F93BAE4" w14:textId="1298BEB1" w:rsidR="00C95D55" w:rsidRPr="008B2ED9" w:rsidRDefault="007F1C0C" w:rsidP="00C95D55">
                      <w:pPr>
                        <w:pStyle w:val="ListParagraph"/>
                        <w:tabs>
                          <w:tab w:val="left" w:pos="284"/>
                        </w:tabs>
                        <w:spacing w:after="0" w:line="240" w:lineRule="auto"/>
                        <w:ind w:left="990" w:hanging="9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8B2ED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8B2ED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8B2ED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8C46FB" w:rsidRPr="008B2ED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ab/>
                        <w:t xml:space="preserve">  </w:t>
                      </w:r>
                      <w:r w:rsidR="008C46FB" w:rsidRPr="008B2ED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ประเภท</w:t>
                      </w:r>
                      <w:r w:rsidR="00C95D55" w:rsidRPr="008B2ED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โครงการ</w:t>
                      </w:r>
                      <w:r w:rsidRPr="008B2ED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ใหม่</w:t>
                      </w:r>
                    </w:p>
                    <w:p w14:paraId="6175C6C5" w14:textId="77777777" w:rsidR="00C95D55" w:rsidRPr="00F4526F" w:rsidRDefault="00C95D55" w:rsidP="00C95D55">
                      <w:pPr>
                        <w:pStyle w:val="ListParagraph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E575CD6" w14:textId="77777777" w:rsidR="00C95D55" w:rsidRPr="00DD4C69" w:rsidRDefault="00C95D55" w:rsidP="00C95D5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89185CF" w14:textId="77777777" w:rsidR="00C95D55" w:rsidRPr="00DD4C69" w:rsidRDefault="00C95D55" w:rsidP="00C95D5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01C75103" w14:textId="77777777" w:rsidR="00C95D55" w:rsidRPr="00DD4C69" w:rsidRDefault="00C95D55" w:rsidP="00C95D5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99296F" w14:textId="618D1F0C" w:rsidR="00C95D55" w:rsidRPr="008B2ED9" w:rsidRDefault="00C95D55" w:rsidP="00C95D55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27A066" w14:textId="3F24015E" w:rsidR="00C95D55" w:rsidRPr="008B2ED9" w:rsidRDefault="00C95D55" w:rsidP="00C95D55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014748" w14:textId="4A45AF08" w:rsidR="00C95D55" w:rsidRPr="008B2ED9" w:rsidRDefault="00C95D55" w:rsidP="00C95D55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AEAFA3" w14:textId="481E9E90" w:rsidR="00C95D55" w:rsidRPr="008B2ED9" w:rsidRDefault="00C95D55" w:rsidP="00C95D55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C86454" w14:textId="77777777" w:rsidR="00C95D55" w:rsidRPr="008B2ED9" w:rsidRDefault="00C95D55" w:rsidP="00C95D5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3" w:name="_Hlk74753764"/>
      <w:r w:rsidRPr="008B2ED9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ขั้นตอนการยื่นข้อเสนอแนวคิดโครงการ</w:t>
      </w:r>
    </w:p>
    <w:p w14:paraId="3FBDAF9A" w14:textId="77777777" w:rsidR="00C95D55" w:rsidRPr="008B2ED9" w:rsidRDefault="00C95D55" w:rsidP="00C95D5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 xml:space="preserve">การยื่นแบบผ่านระบบออนไลน์ที่เว็บไซต์ </w:t>
      </w:r>
    </w:p>
    <w:p w14:paraId="6B066C8D" w14:textId="77777777" w:rsidR="00C95D55" w:rsidRPr="008B2ED9" w:rsidRDefault="00C95D55" w:rsidP="00C95D5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B2ED9">
        <w:rPr>
          <w:rStyle w:val="Hyperlink"/>
          <w:rFonts w:ascii="TH SarabunIT๙" w:hAnsi="TH SarabunIT๙" w:cs="TH SarabunIT๙"/>
          <w:color w:val="auto"/>
          <w:sz w:val="32"/>
          <w:szCs w:val="32"/>
        </w:rPr>
        <w:t>www.EEF.or.th</w:t>
      </w:r>
      <w:r w:rsidRPr="008B2ED9">
        <w:rPr>
          <w:rStyle w:val="Hyperlink"/>
          <w:rFonts w:ascii="TH SarabunIT๙" w:hAnsi="TH SarabunIT๙" w:cs="TH SarabunIT๙"/>
          <w:color w:val="auto"/>
          <w:sz w:val="32"/>
          <w:szCs w:val="32"/>
          <w:cs/>
        </w:rPr>
        <w:t xml:space="preserve"> หรือ </w:t>
      </w:r>
      <w:r w:rsidRPr="008B2ED9">
        <w:rPr>
          <w:rStyle w:val="Hyperlink"/>
          <w:rFonts w:ascii="TH SarabunIT๙" w:hAnsi="TH SarabunIT๙" w:cs="TH SarabunIT๙"/>
          <w:color w:val="auto"/>
          <w:sz w:val="32"/>
          <w:szCs w:val="32"/>
        </w:rPr>
        <w:t>https://application.eef.or.th</w:t>
      </w:r>
    </w:p>
    <w:p w14:paraId="707F539B" w14:textId="1264174D" w:rsidR="00C95D55" w:rsidRPr="008B2ED9" w:rsidRDefault="00C95D55" w:rsidP="00C95D5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8B2ED9">
        <w:rPr>
          <w:rFonts w:ascii="TH SarabunIT๙" w:hAnsi="TH SarabunIT๙" w:cs="TH SarabunIT๙"/>
          <w:sz w:val="32"/>
          <w:szCs w:val="32"/>
        </w:rPr>
        <w:t xml:space="preserve"> </w:t>
      </w:r>
      <w:r w:rsidR="002717A2" w:rsidRPr="008B2ED9">
        <w:rPr>
          <w:rFonts w:ascii="TH SarabunIT๙" w:hAnsi="TH SarabunIT๙" w:cs="TH SarabunIT๙"/>
          <w:sz w:val="32"/>
          <w:szCs w:val="32"/>
        </w:rPr>
        <w:t xml:space="preserve">27 </w:t>
      </w:r>
      <w:r w:rsidR="002717A2" w:rsidRPr="008B2ED9"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 w:rsidR="002717A2" w:rsidRPr="008B2ED9">
        <w:rPr>
          <w:rFonts w:ascii="TH SarabunIT๙" w:hAnsi="TH SarabunIT๙" w:cs="TH SarabunIT๙"/>
          <w:sz w:val="32"/>
          <w:szCs w:val="32"/>
        </w:rPr>
        <w:t xml:space="preserve">- </w:t>
      </w:r>
      <w:r w:rsidRPr="008B2ED9">
        <w:rPr>
          <w:rFonts w:ascii="TH SarabunIT๙" w:hAnsi="TH SarabunIT๙" w:cs="TH SarabunIT๙"/>
          <w:sz w:val="32"/>
          <w:szCs w:val="32"/>
        </w:rPr>
        <w:t xml:space="preserve"> </w:t>
      </w:r>
      <w:r w:rsidR="002717A2" w:rsidRPr="008B2ED9">
        <w:rPr>
          <w:rFonts w:ascii="TH SarabunIT๙" w:hAnsi="TH SarabunIT๙" w:cs="TH SarabunIT๙"/>
          <w:sz w:val="32"/>
          <w:szCs w:val="32"/>
        </w:rPr>
        <w:t xml:space="preserve">16 </w:t>
      </w:r>
      <w:r w:rsidRPr="008B2ED9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8B2ED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336109" w:rsidRPr="008B2ED9">
        <w:rPr>
          <w:rFonts w:ascii="TH SarabunIT๙" w:hAnsi="TH SarabunIT๙" w:cs="TH SarabunIT๙"/>
          <w:sz w:val="32"/>
          <w:szCs w:val="32"/>
          <w:shd w:val="clear" w:color="auto" w:fill="FFFFFF"/>
        </w:rPr>
        <w:t>2567</w:t>
      </w:r>
      <w:r w:rsidRPr="008B2ED9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8B2ED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ภายในเวลา </w:t>
      </w:r>
      <w:r w:rsidRPr="008B2ED9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16.30 </w:t>
      </w:r>
      <w:r w:rsidRPr="008B2ED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น. </w:t>
      </w:r>
    </w:p>
    <w:p w14:paraId="5FB76136" w14:textId="77777777" w:rsidR="00C95D55" w:rsidRPr="008B2ED9" w:rsidRDefault="00C95D55" w:rsidP="00C95D55">
      <w:pPr>
        <w:pStyle w:val="ListParagraph"/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2ED9">
        <w:rPr>
          <w:rFonts w:ascii="TH SarabunIT๙" w:hAnsi="TH SarabunIT๙" w:cs="TH SarabunIT๙"/>
          <w:b/>
          <w:bCs/>
          <w:sz w:val="32"/>
          <w:szCs w:val="32"/>
          <w:cs/>
        </w:rPr>
        <w:t>สอบถามข้อมูลเพิ่มเติม โทรศัพท์</w:t>
      </w:r>
      <w:r w:rsidRPr="008B2ED9">
        <w:rPr>
          <w:rFonts w:ascii="TH SarabunIT๙" w:hAnsi="TH SarabunIT๙" w:cs="TH SarabunIT๙"/>
          <w:b/>
          <w:bCs/>
          <w:sz w:val="32"/>
          <w:szCs w:val="32"/>
        </w:rPr>
        <w:t xml:space="preserve"> 02</w:t>
      </w:r>
      <w:r w:rsidRPr="008B2ED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8B2ED9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079 5475 </w:t>
      </w:r>
      <w:r w:rsidRPr="008B2ED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กด </w:t>
      </w:r>
      <w:r w:rsidRPr="008B2ED9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3 </w:t>
      </w:r>
      <w:r w:rsidRPr="008B2E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 </w:t>
      </w:r>
    </w:p>
    <w:p w14:paraId="191930DB" w14:textId="4A8A9A30" w:rsidR="00C95D55" w:rsidRPr="008B2ED9" w:rsidRDefault="00C95D55" w:rsidP="00C95D55">
      <w:pPr>
        <w:pStyle w:val="ListParagraph"/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2E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เบอร์มือถือ </w:t>
      </w:r>
      <w:r w:rsidR="008C46FB" w:rsidRPr="008B2ED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๐๖</w:t>
      </w:r>
      <w:r w:rsidR="008C46FB" w:rsidRPr="008B2ED9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="008C46FB" w:rsidRPr="008B2ED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๕๙๖๙</w:t>
      </w:r>
      <w:r w:rsidR="008C46FB" w:rsidRPr="008B2ED9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="008C46FB" w:rsidRPr="008B2ED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๑๓๖๔</w:t>
      </w:r>
      <w:r w:rsidR="008C46FB" w:rsidRPr="008B2ED9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="008C46FB" w:rsidRPr="008B2ED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หรือ ๐๖</w:t>
      </w:r>
      <w:r w:rsidR="008C46FB" w:rsidRPr="008B2ED9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="008C46FB" w:rsidRPr="008B2ED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๕๙๖๙</w:t>
      </w:r>
      <w:r w:rsidR="008C46FB" w:rsidRPr="008B2ED9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="008C46FB" w:rsidRPr="008B2ED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๑๓๕๔</w:t>
      </w:r>
      <w:r w:rsidR="008C46FB" w:rsidRPr="008B2ED9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Pr="008B2ED9">
        <w:rPr>
          <w:rFonts w:ascii="TH SarabunIT๙" w:hAnsi="TH SarabunIT๙" w:cs="TH SarabunIT๙"/>
          <w:b/>
          <w:bCs/>
          <w:sz w:val="32"/>
          <w:szCs w:val="32"/>
          <w:cs/>
        </w:rPr>
        <w:t>ในวันและเวลาราชการ</w:t>
      </w:r>
    </w:p>
    <w:p w14:paraId="76740C09" w14:textId="77777777" w:rsidR="00C95D55" w:rsidRPr="008B2ED9" w:rsidRDefault="00C95D55" w:rsidP="00C95D55">
      <w:pPr>
        <w:pStyle w:val="ListParagraph"/>
        <w:spacing w:after="0" w:line="240" w:lineRule="auto"/>
        <w:ind w:left="360"/>
        <w:jc w:val="center"/>
        <w:rPr>
          <w:rStyle w:val="Hyperlink"/>
          <w:rFonts w:ascii="TH SarabunIT๙" w:hAnsi="TH SarabunIT๙" w:cs="TH SarabunIT๙"/>
          <w:b/>
          <w:bCs/>
          <w:color w:val="auto"/>
          <w:sz w:val="32"/>
          <w:szCs w:val="32"/>
          <w:u w:val="none"/>
        </w:rPr>
      </w:pPr>
      <w:r w:rsidRPr="008B2E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อีเมล์ </w:t>
      </w:r>
      <w:hyperlink r:id="rId8" w:history="1">
        <w:r w:rsidRPr="008B2ED9">
          <w:rPr>
            <w:rStyle w:val="Hyperlink"/>
            <w:rFonts w:ascii="TH SarabunIT๙" w:hAnsi="TH SarabunIT๙" w:cs="TH SarabunIT๙"/>
            <w:b/>
            <w:bCs/>
            <w:color w:val="auto"/>
            <w:sz w:val="32"/>
            <w:szCs w:val="32"/>
            <w:u w:val="none"/>
          </w:rPr>
          <w:t>Community@EEF.or.th</w:t>
        </w:r>
      </w:hyperlink>
    </w:p>
    <w:p w14:paraId="5CFEA43D" w14:textId="77777777" w:rsidR="00C95D55" w:rsidRPr="008B2ED9" w:rsidRDefault="00C95D55" w:rsidP="00C95D55">
      <w:pPr>
        <w:pStyle w:val="ListParagraph"/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2ED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21AE6" wp14:editId="5B5EAA37">
                <wp:simplePos x="0" y="0"/>
                <wp:positionH relativeFrom="column">
                  <wp:posOffset>265430</wp:posOffset>
                </wp:positionH>
                <wp:positionV relativeFrom="paragraph">
                  <wp:posOffset>59690</wp:posOffset>
                </wp:positionV>
                <wp:extent cx="5318760" cy="7315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65B7B" w14:textId="77777777" w:rsidR="00C95D55" w:rsidRPr="002717A2" w:rsidRDefault="00C95D55" w:rsidP="00C95D55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717A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กองทุน</w:t>
                            </w:r>
                            <w:r w:rsidRPr="002717A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เพื่อความเสมอภาคทางการศึกษา (กสศ.)</w:t>
                            </w:r>
                            <w:r w:rsidRPr="002717A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17A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เลขที่ </w:t>
                            </w:r>
                            <w:r w:rsidRPr="002717A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388 </w:t>
                            </w:r>
                            <w:r w:rsidRPr="002717A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อาคารเอส.พี. ชั้น </w:t>
                            </w:r>
                            <w:r w:rsidRPr="002717A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13 </w:t>
                            </w:r>
                            <w:r w:rsidRPr="002717A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2717A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ถนนพหลโยธิน</w:t>
                            </w:r>
                            <w:r w:rsidRPr="002717A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 </w:t>
                            </w:r>
                            <w:r w:rsidRPr="002717A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แขวงสามเสนใน เขตพญาไท กรุงเทพฯ </w:t>
                            </w:r>
                            <w:r w:rsidRPr="002717A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10400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21A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20.9pt;margin-top:4.7pt;width:418.8pt;height:57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" fillcolor="white [3201]" stroked="f" strokeweight=".5pt">
                <v:textbox>
                  <w:txbxContent>
                    <w:p w14:paraId="3F365B7B" w14:textId="77777777" w:rsidR="00C95D55" w:rsidRPr="002717A2" w:rsidRDefault="00C95D55" w:rsidP="00C95D55">
                      <w:pPr>
                        <w:pStyle w:val="ListParagraph"/>
                        <w:spacing w:after="0" w:line="240" w:lineRule="auto"/>
                        <w:ind w:left="36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717A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กองทุน</w:t>
                      </w:r>
                      <w:r w:rsidRPr="002717A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เพื่อความเสมอภาคทางการศึกษา (กสศ.)</w:t>
                      </w:r>
                      <w:r w:rsidRPr="002717A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2717A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เลขที่ </w:t>
                      </w:r>
                      <w:r w:rsidRPr="002717A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388 </w:t>
                      </w:r>
                      <w:r w:rsidRPr="002717A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อาคารเอส.พี. ชั้น </w:t>
                      </w:r>
                      <w:r w:rsidRPr="002717A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13 </w:t>
                      </w:r>
                      <w:r w:rsidRPr="002717A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2717A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ถนนพหลโยธิน</w:t>
                      </w:r>
                      <w:r w:rsidRPr="002717A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 </w:t>
                      </w:r>
                      <w:r w:rsidRPr="002717A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แขวงสามเสนใน เขตพญาไท กรุงเทพฯ </w:t>
                      </w:r>
                      <w:r w:rsidRPr="002717A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10400</w:t>
                      </w:r>
                    </w:p>
                  </w:txbxContent>
                </v:textbox>
              </v:shape>
            </w:pict>
          </mc:Fallback>
        </mc:AlternateContent>
      </w:r>
    </w:p>
    <w:bookmarkEnd w:id="3"/>
    <w:p w14:paraId="2FEF9273" w14:textId="77777777" w:rsidR="00C95D55" w:rsidRPr="008B2ED9" w:rsidRDefault="00C95D55" w:rsidP="00C95D55">
      <w:pPr>
        <w:pStyle w:val="ListParagraph"/>
        <w:spacing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14:paraId="3CCDBF96" w14:textId="5B440EC6" w:rsidR="00C95D55" w:rsidRPr="008B2ED9" w:rsidRDefault="00C95D55" w:rsidP="00C95D55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27649E" w14:textId="6B2D4722" w:rsidR="00C24717" w:rsidRPr="008B2ED9" w:rsidRDefault="00DD4C69" w:rsidP="00DD4C69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br w:type="page"/>
      </w:r>
    </w:p>
    <w:p w14:paraId="1AFC4B59" w14:textId="77F23E1C" w:rsidR="00C95D55" w:rsidRPr="008B2ED9" w:rsidRDefault="00C95D55" w:rsidP="002717A2">
      <w:pPr>
        <w:pStyle w:val="Heading1"/>
        <w:jc w:val="center"/>
        <w:rPr>
          <w:rFonts w:ascii="TH SarabunIT๙" w:hAnsi="TH SarabunIT๙" w:cs="TH SarabunIT๙"/>
          <w:b/>
          <w:bCs/>
          <w:color w:val="auto"/>
          <w:szCs w:val="32"/>
          <w:u w:val="single"/>
        </w:rPr>
      </w:pPr>
      <w:bookmarkStart w:id="4" w:name="_Hlk163477893"/>
      <w:r w:rsidRPr="008B2ED9">
        <w:rPr>
          <w:rFonts w:ascii="TH SarabunIT๙" w:hAnsi="TH SarabunIT๙" w:cs="TH SarabunIT๙"/>
          <w:b/>
          <w:bCs/>
          <w:color w:val="auto"/>
          <w:szCs w:val="32"/>
          <w:u w:val="single"/>
          <w:cs/>
        </w:rPr>
        <w:lastRenderedPageBreak/>
        <w:t xml:space="preserve">ส่วนที่ </w:t>
      </w:r>
      <w:r w:rsidRPr="008B2ED9">
        <w:rPr>
          <w:rFonts w:ascii="TH SarabunIT๙" w:hAnsi="TH SarabunIT๙" w:cs="TH SarabunIT๙"/>
          <w:b/>
          <w:bCs/>
          <w:color w:val="auto"/>
          <w:szCs w:val="32"/>
          <w:u w:val="single"/>
        </w:rPr>
        <w:t xml:space="preserve">1 </w:t>
      </w:r>
      <w:r w:rsidRPr="008B2ED9">
        <w:rPr>
          <w:rFonts w:ascii="TH SarabunIT๙" w:hAnsi="TH SarabunIT๙" w:cs="TH SarabunIT๙"/>
          <w:b/>
          <w:bCs/>
          <w:color w:val="auto"/>
          <w:szCs w:val="32"/>
          <w:u w:val="single"/>
          <w:cs/>
        </w:rPr>
        <w:t>ข้อมูลทั่วไป</w:t>
      </w:r>
    </w:p>
    <w:p w14:paraId="09FCB1F9" w14:textId="77777777" w:rsidR="00DD4C69" w:rsidRPr="008B2ED9" w:rsidRDefault="00DD4C69" w:rsidP="00DD4C69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</w:pPr>
    </w:p>
    <w:p w14:paraId="1200DF92" w14:textId="3BBA091D" w:rsidR="00C95D55" w:rsidRPr="008B2ED9" w:rsidRDefault="00C95D55" w:rsidP="002717A2">
      <w:pPr>
        <w:pStyle w:val="Heading2"/>
        <w:numPr>
          <w:ilvl w:val="0"/>
          <w:numId w:val="7"/>
        </w:numPr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8B2ED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ชื่อโครงการ</w:t>
      </w:r>
      <w:r w:rsidRPr="008B2ED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8B2ED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</w:p>
    <w:p w14:paraId="20F96C87" w14:textId="55287A17" w:rsidR="00C80EA0" w:rsidRPr="008B2ED9" w:rsidRDefault="001B5E96" w:rsidP="001B5E96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771C750D" w14:textId="0CE0B93F" w:rsidR="00C80EA0" w:rsidRPr="008B2ED9" w:rsidRDefault="00C80EA0" w:rsidP="002717A2">
      <w:pPr>
        <w:pStyle w:val="Heading2"/>
        <w:numPr>
          <w:ilvl w:val="0"/>
          <w:numId w:val="7"/>
        </w:numPr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8B2ED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ประเภทโครงการ</w:t>
      </w:r>
    </w:p>
    <w:p w14:paraId="6C2489F8" w14:textId="1A58F521" w:rsidR="00E52775" w:rsidRPr="008B2ED9" w:rsidRDefault="002717A2" w:rsidP="002717A2">
      <w:pPr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2ED9">
        <w:rPr>
          <w:rFonts w:ascii="TH SarabunIT๙" w:hAnsi="TH SarabunIT๙" w:cs="TH SarabunIT๙"/>
          <w:sz w:val="30"/>
          <w:szCs w:val="30"/>
        </w:rPr>
        <w:tab/>
      </w:r>
      <w:r w:rsidRPr="008B2ED9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8B2ED9">
        <w:rPr>
          <w:rFonts w:ascii="TH SarabunIT๙" w:hAnsi="TH SarabunIT๙" w:cs="TH SarabunIT๙"/>
          <w:sz w:val="30"/>
          <w:szCs w:val="30"/>
        </w:rPr>
        <w:t xml:space="preserve"> </w:t>
      </w:r>
      <w:r w:rsidR="00C80EA0" w:rsidRPr="008B2ED9">
        <w:rPr>
          <w:rFonts w:ascii="TH SarabunIT๙" w:hAnsi="TH SarabunIT๙" w:cs="TH SarabunIT๙"/>
          <w:sz w:val="32"/>
          <w:szCs w:val="32"/>
          <w:cs/>
        </w:rPr>
        <w:t>โครงการใหม่</w:t>
      </w:r>
    </w:p>
    <w:p w14:paraId="1625C670" w14:textId="7C011881" w:rsidR="00BD267B" w:rsidRPr="008B2ED9" w:rsidRDefault="00E52775" w:rsidP="002717A2">
      <w:pPr>
        <w:pStyle w:val="Heading2"/>
        <w:numPr>
          <w:ilvl w:val="0"/>
          <w:numId w:val="7"/>
        </w:numPr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8B2ED9">
        <w:rPr>
          <w:rStyle w:val="Heading4Char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จำนวนผู้ร่วมเรียนรู้ในโครงการ</w:t>
      </w:r>
      <w:r w:rsidRPr="008B2ED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="00BD267B" w:rsidRPr="008B2ED9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ตามเอกสารประกาศเปิดรับข้อเสนอ</w:t>
      </w:r>
      <w:r w:rsidR="00BD267B" w:rsidRPr="008B2ED9">
        <w:rPr>
          <w:rFonts w:ascii="TH SarabunIT๙" w:hAnsi="TH SarabunIT๙" w:cs="TH SarabunIT๙"/>
          <w:b/>
          <w:bCs/>
          <w:color w:val="auto"/>
          <w:spacing w:val="-2"/>
          <w:sz w:val="32"/>
          <w:szCs w:val="32"/>
          <w:cs/>
        </w:rPr>
        <w:t>โครงการ</w:t>
      </w:r>
      <w:r w:rsidR="00BD267B" w:rsidRPr="008B2ED9">
        <w:rPr>
          <w:rFonts w:ascii="TH SarabunIT๙" w:hAnsi="TH SarabunIT๙" w:cs="TH SarabunIT๙"/>
          <w:b/>
          <w:bCs/>
          <w:color w:val="auto"/>
          <w:sz w:val="32"/>
          <w:szCs w:val="32"/>
          <w:shd w:val="clear" w:color="auto" w:fill="FFFFFF"/>
          <w:cs/>
        </w:rPr>
        <w:t xml:space="preserve">ส่งเสริมโอกาสการเรียนรู้ที่ใช้ชุมชนเป็นฐาน ปี </w:t>
      </w:r>
      <w:r w:rsidR="00BD267B" w:rsidRPr="008B2ED9">
        <w:rPr>
          <w:rFonts w:ascii="TH SarabunIT๙" w:hAnsi="TH SarabunIT๙" w:cs="TH SarabunIT๙"/>
          <w:b/>
          <w:bCs/>
          <w:color w:val="auto"/>
          <w:sz w:val="32"/>
          <w:szCs w:val="32"/>
          <w:shd w:val="clear" w:color="auto" w:fill="FFFFFF"/>
        </w:rPr>
        <w:t>256</w:t>
      </w:r>
      <w:r w:rsidR="00BB043E" w:rsidRPr="008B2ED9">
        <w:rPr>
          <w:rFonts w:ascii="TH SarabunIT๙" w:hAnsi="TH SarabunIT๙" w:cs="TH SarabunIT๙"/>
          <w:b/>
          <w:bCs/>
          <w:color w:val="auto"/>
          <w:sz w:val="32"/>
          <w:szCs w:val="32"/>
          <w:shd w:val="clear" w:color="auto" w:fill="FFFFFF"/>
        </w:rPr>
        <w:t>7</w:t>
      </w:r>
      <w:r w:rsidR="00BD267B" w:rsidRPr="008B2ED9">
        <w:rPr>
          <w:rFonts w:ascii="TH SarabunIT๙" w:hAnsi="TH SarabunIT๙" w:cs="TH SarabunIT๙"/>
          <w:b/>
          <w:bCs/>
          <w:color w:val="auto"/>
          <w:sz w:val="32"/>
          <w:szCs w:val="32"/>
          <w:shd w:val="clear" w:color="auto" w:fill="FFFFFF"/>
        </w:rPr>
        <w:t xml:space="preserve"> </w:t>
      </w:r>
      <w:r w:rsidR="00BD267B" w:rsidRPr="008B2ED9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 xml:space="preserve">จำนวน.......................คน  (ขั้นต่ำ </w:t>
      </w:r>
      <w:r w:rsidR="00BD267B" w:rsidRPr="008B2ED9">
        <w:rPr>
          <w:rFonts w:ascii="TH SarabunIT๙" w:hAnsi="TH SarabunIT๙" w:cs="TH SarabunIT๙"/>
          <w:color w:val="auto"/>
          <w:spacing w:val="-2"/>
          <w:sz w:val="32"/>
          <w:szCs w:val="32"/>
        </w:rPr>
        <w:t xml:space="preserve">50 </w:t>
      </w:r>
      <w:r w:rsidR="00BD267B" w:rsidRPr="008B2ED9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 xml:space="preserve">คนไม่เกิน </w:t>
      </w:r>
      <w:r w:rsidR="00BD267B" w:rsidRPr="008B2ED9">
        <w:rPr>
          <w:rFonts w:ascii="TH SarabunIT๙" w:hAnsi="TH SarabunIT๙" w:cs="TH SarabunIT๙"/>
          <w:color w:val="auto"/>
          <w:spacing w:val="-2"/>
          <w:sz w:val="32"/>
          <w:szCs w:val="32"/>
        </w:rPr>
        <w:t xml:space="preserve">80 </w:t>
      </w:r>
      <w:r w:rsidR="00BD267B" w:rsidRPr="008B2ED9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คน)</w:t>
      </w:r>
    </w:p>
    <w:p w14:paraId="0529AC06" w14:textId="101A899A" w:rsidR="00BD267B" w:rsidRPr="008B2ED9" w:rsidRDefault="00BD267B" w:rsidP="008130DE">
      <w:pPr>
        <w:pStyle w:val="Heading2"/>
        <w:numPr>
          <w:ilvl w:val="0"/>
          <w:numId w:val="7"/>
        </w:numPr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8B2ED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ลักษณะผู้ร่วมเรียนรู้ </w:t>
      </w:r>
    </w:p>
    <w:tbl>
      <w:tblPr>
        <w:tblStyle w:val="TableGrid"/>
        <w:tblW w:w="9336" w:type="dxa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921"/>
      </w:tblGrid>
      <w:tr w:rsidR="008B2ED9" w:rsidRPr="008B2ED9" w14:paraId="2B69485B" w14:textId="77777777" w:rsidTr="00DD4C69">
        <w:tc>
          <w:tcPr>
            <w:tcW w:w="4415" w:type="dxa"/>
          </w:tcPr>
          <w:p w14:paraId="426CBA3E" w14:textId="77777777" w:rsidR="00BD267B" w:rsidRPr="008B2ED9" w:rsidRDefault="00BD267B" w:rsidP="009F785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bookmarkStart w:id="5" w:name="_Hlk163481958"/>
            <w:r w:rsidRPr="008B2ED9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1. แรงงานนอกระบบ </w:t>
            </w:r>
          </w:p>
          <w:p w14:paraId="6031A427" w14:textId="613E2474" w:rsidR="00BD267B" w:rsidRPr="008B2ED9" w:rsidRDefault="00BD267B" w:rsidP="009F785B">
            <w:pPr>
              <w:pStyle w:val="ListParagraph"/>
              <w:spacing w:after="0" w:line="240" w:lineRule="auto"/>
              <w:ind w:left="58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2ED9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8B2ED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๑.๑ </w:t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>เกษตรกร จำนวน............คน</w:t>
            </w:r>
          </w:p>
          <w:p w14:paraId="6B735EE1" w14:textId="243FCB49" w:rsidR="00BD267B" w:rsidRPr="008B2ED9" w:rsidRDefault="00BD267B" w:rsidP="009F785B">
            <w:pPr>
              <w:pStyle w:val="ListParagraph"/>
              <w:spacing w:after="0" w:line="240" w:lineRule="auto"/>
              <w:ind w:left="58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2ED9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8B2ED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๑.๒ </w:t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>ค้าขาย    จำนวน............คน</w:t>
            </w:r>
          </w:p>
          <w:p w14:paraId="440BE176" w14:textId="7E8F50D8" w:rsidR="00BD267B" w:rsidRPr="008B2ED9" w:rsidRDefault="00BD267B" w:rsidP="009F785B">
            <w:pPr>
              <w:pStyle w:val="ListParagraph"/>
              <w:spacing w:after="0" w:line="240" w:lineRule="auto"/>
              <w:ind w:left="58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2ED9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8B2ED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๑.๓ </w:t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>บริการ    จำนวน............คน</w:t>
            </w:r>
          </w:p>
          <w:p w14:paraId="16D5524C" w14:textId="15679493" w:rsidR="00BD267B" w:rsidRPr="008B2ED9" w:rsidRDefault="00BD267B" w:rsidP="009F785B">
            <w:pPr>
              <w:pStyle w:val="ListParagraph"/>
              <w:spacing w:after="0" w:line="240" w:lineRule="auto"/>
              <w:ind w:left="58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2ED9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8B2ED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๑.๔ </w:t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 จำนวน............คน</w:t>
            </w:r>
          </w:p>
          <w:p w14:paraId="10C2ECB4" w14:textId="19DA4186" w:rsidR="00BD267B" w:rsidRPr="008B2ED9" w:rsidRDefault="00BD267B" w:rsidP="009F785B">
            <w:pPr>
              <w:pStyle w:val="ListParagraph"/>
              <w:spacing w:after="0" w:line="240" w:lineRule="auto"/>
              <w:ind w:left="580"/>
              <w:rPr>
                <w:rFonts w:ascii="TH SarabunIT๙" w:hAnsi="TH SarabunIT๙" w:cs="TH SarabunIT๙"/>
                <w:sz w:val="30"/>
                <w:szCs w:val="30"/>
              </w:rPr>
            </w:pPr>
            <w:r w:rsidRPr="008B2ED9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8B2ED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๑.๕ </w:t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>อื่นๆ โปรดระบุ.....</w:t>
            </w:r>
            <w:r w:rsidRPr="008B2ED9"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>. จำนวน.......คน</w:t>
            </w:r>
          </w:p>
          <w:p w14:paraId="20FF669F" w14:textId="77777777" w:rsidR="00BD267B" w:rsidRPr="008B2ED9" w:rsidRDefault="00BD267B" w:rsidP="009F785B">
            <w:pPr>
              <w:ind w:left="-4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2ED9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2. ผู้สูงอายุ จำนวน..............คน </w:t>
            </w:r>
          </w:p>
          <w:p w14:paraId="0110A234" w14:textId="77777777" w:rsidR="00BD267B" w:rsidRPr="008B2ED9" w:rsidRDefault="00BD267B" w:rsidP="009F785B">
            <w:pPr>
              <w:ind w:left="-4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2ED9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3. ผู้ว่างงาน จำนวน.......</w:t>
            </w:r>
            <w:r w:rsidRPr="008B2ED9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>.....คน</w:t>
            </w:r>
          </w:p>
          <w:p w14:paraId="762B6075" w14:textId="77777777" w:rsidR="00BD267B" w:rsidRPr="008B2ED9" w:rsidRDefault="00BD267B" w:rsidP="009F785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21" w:type="dxa"/>
          </w:tcPr>
          <w:p w14:paraId="792051DA" w14:textId="77777777" w:rsidR="00BD267B" w:rsidRPr="008B2ED9" w:rsidRDefault="00BD267B" w:rsidP="009F785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2ED9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4. ผู้พิการ จำนวน............คน</w:t>
            </w:r>
          </w:p>
          <w:p w14:paraId="67F10C68" w14:textId="77777777" w:rsidR="00BD267B" w:rsidRPr="008B2ED9" w:rsidRDefault="00BD267B" w:rsidP="009F785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8B2ED9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ทางการเห็น จำนวน............คน</w:t>
            </w:r>
          </w:p>
          <w:p w14:paraId="2575E77F" w14:textId="77777777" w:rsidR="00BD267B" w:rsidRPr="008B2ED9" w:rsidRDefault="00BD267B" w:rsidP="009F785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8B2ED9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ทางการได้ยิน จำนวน............คน</w:t>
            </w:r>
          </w:p>
          <w:p w14:paraId="373EB453" w14:textId="77777777" w:rsidR="00BD267B" w:rsidRPr="008B2ED9" w:rsidRDefault="00BD267B" w:rsidP="009F785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8B2ED9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ทางสติปัญญา จำนวน............คน</w:t>
            </w:r>
          </w:p>
          <w:p w14:paraId="7B98AF09" w14:textId="77777777" w:rsidR="00BD267B" w:rsidRPr="008B2ED9" w:rsidRDefault="00BD267B" w:rsidP="009F785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8B2ED9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ทางร่างกายหรือการเคลื่อนไหว จำนวน..........คน</w:t>
            </w:r>
          </w:p>
          <w:p w14:paraId="2B7FF923" w14:textId="77777777" w:rsidR="00BD267B" w:rsidRPr="008B2ED9" w:rsidRDefault="00BD267B" w:rsidP="009F785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2ED9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5. ผู้เร่ร่อน จำนวน............คน</w:t>
            </w:r>
          </w:p>
          <w:p w14:paraId="678579C5" w14:textId="77777777" w:rsidR="00BD267B" w:rsidRPr="008B2ED9" w:rsidRDefault="00BD267B" w:rsidP="009F785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2ED9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6. ผู้พ้นโทษ จำนวน............คน</w:t>
            </w:r>
          </w:p>
          <w:p w14:paraId="069D7467" w14:textId="77777777" w:rsidR="00BD267B" w:rsidRPr="008B2ED9" w:rsidRDefault="00BD267B" w:rsidP="009F785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2ED9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8B2ED9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>. ผู้ต้องขัง จำนวน............คน</w:t>
            </w:r>
          </w:p>
          <w:p w14:paraId="6187543B" w14:textId="77777777" w:rsidR="00BD267B" w:rsidRPr="008B2ED9" w:rsidRDefault="00BD267B" w:rsidP="009F785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8B2ED9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8B2ED9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ผู้ติดเชื้อ </w:t>
            </w:r>
            <w:r w:rsidRPr="008B2ED9">
              <w:rPr>
                <w:rFonts w:ascii="TH SarabunIT๙" w:hAnsi="TH SarabunIT๙" w:cs="TH SarabunIT๙"/>
                <w:sz w:val="30"/>
                <w:szCs w:val="30"/>
              </w:rPr>
              <w:t>HIV</w:t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หรือครอบครัว</w:t>
            </w:r>
            <w:r w:rsidRPr="008B2ED9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ผู้ที่ได้รับผลกระทบ </w:t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จำนวน............คน</w:t>
            </w:r>
          </w:p>
          <w:p w14:paraId="1FB739D8" w14:textId="77777777" w:rsidR="00BD267B" w:rsidRPr="008B2ED9" w:rsidRDefault="00BD267B" w:rsidP="009F785B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8B2ED9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8B2ED9">
              <w:rPr>
                <w:rFonts w:ascii="TH SarabunIT๙" w:hAnsi="TH SarabunIT๙" w:cs="TH SarabunIT๙"/>
                <w:sz w:val="30"/>
                <w:szCs w:val="30"/>
              </w:rPr>
              <w:t>9</w:t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8B2ED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>ผู้ด้อยโอกาสอื่นๆ</w:t>
            </w:r>
            <w:r w:rsidRPr="008B2ED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>โปรดระบุ...................</w:t>
            </w:r>
          </w:p>
          <w:p w14:paraId="5332E836" w14:textId="77777777" w:rsidR="00BD267B" w:rsidRPr="008B2ED9" w:rsidRDefault="00BD267B" w:rsidP="009F785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จำนวน............คน</w:t>
            </w:r>
          </w:p>
          <w:p w14:paraId="63034A2A" w14:textId="77777777" w:rsidR="00BD267B" w:rsidRPr="008B2ED9" w:rsidRDefault="00BD267B" w:rsidP="009F785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2ED9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8B2ED9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เยาวชนนอกระบบการศึกษา (อายุ 15 - 24 ปี) จำนวน............คน โปรดระบุ............. </w:t>
            </w:r>
            <w:r w:rsidRPr="008B2ED9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>เช่น เยาวชนที่ออกจากระบบการศึกษากลางคัน หรือเยาวชนที่จบ ม.</w:t>
            </w:r>
            <w:r w:rsidRPr="008B2ED9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8B2E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แล้วไม่ได้เรียนต่อ หรือพ่อแม่วัยใส เป็นต้น</w:t>
            </w:r>
            <w:r w:rsidRPr="008B2ED9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  <w:p w14:paraId="10411257" w14:textId="77777777" w:rsidR="00BD267B" w:rsidRPr="008B2ED9" w:rsidRDefault="00BD267B" w:rsidP="009F785B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</w:tr>
    </w:tbl>
    <w:p w14:paraId="6FD5C25B" w14:textId="1ED0E66F" w:rsidR="00FA3B44" w:rsidRPr="008B2ED9" w:rsidRDefault="00FA3B44" w:rsidP="005658E2">
      <w:pPr>
        <w:pStyle w:val="Heading2"/>
        <w:numPr>
          <w:ilvl w:val="0"/>
          <w:numId w:val="7"/>
        </w:numPr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bookmarkStart w:id="6" w:name="_Hlk163478263"/>
      <w:bookmarkEnd w:id="4"/>
      <w:bookmarkEnd w:id="5"/>
      <w:r w:rsidRPr="008B2ED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พื้นที่ดำเนินการ </w:t>
      </w:r>
      <w:r w:rsidRPr="008B2ED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ดำเนินงานในพื้นที่จำนวน ………………………… แห่ง สามารถระบุได้มากกว่า </w:t>
      </w:r>
      <w:r w:rsidRPr="008B2ED9">
        <w:rPr>
          <w:rFonts w:ascii="TH SarabunIT๙" w:hAnsi="TH SarabunIT๙" w:cs="TH SarabunIT๙"/>
          <w:color w:val="auto"/>
          <w:sz w:val="32"/>
          <w:szCs w:val="32"/>
        </w:rPr>
        <w:t>1</w:t>
      </w:r>
      <w:r w:rsidRPr="008B2ED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พื้นที</w:t>
      </w:r>
      <w:r w:rsidR="008130DE" w:rsidRPr="008B2ED9">
        <w:rPr>
          <w:rFonts w:ascii="TH SarabunIT๙" w:hAnsi="TH SarabunIT๙" w:cs="TH SarabunIT๙" w:hint="cs"/>
          <w:color w:val="auto"/>
          <w:sz w:val="32"/>
          <w:szCs w:val="32"/>
          <w:cs/>
        </w:rPr>
        <w:t>่</w:t>
      </w:r>
      <w:r w:rsidRPr="008B2ED9">
        <w:rPr>
          <w:rFonts w:ascii="TH SarabunIT๙" w:hAnsi="TH SarabunIT๙" w:cs="TH SarabunIT๙"/>
          <w:color w:val="auto"/>
          <w:sz w:val="32"/>
          <w:szCs w:val="32"/>
          <w:cs/>
        </w:rPr>
        <w:t>แต</w:t>
      </w:r>
      <w:r w:rsidR="005658E2" w:rsidRPr="008B2ED9">
        <w:rPr>
          <w:rFonts w:ascii="TH SarabunIT๙" w:hAnsi="TH SarabunIT๙" w:cs="TH SarabunIT๙" w:hint="cs"/>
          <w:color w:val="auto"/>
          <w:sz w:val="32"/>
          <w:szCs w:val="32"/>
          <w:cs/>
        </w:rPr>
        <w:t>่</w:t>
      </w:r>
      <w:r w:rsidRPr="008B2ED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ไม่เกิน </w:t>
      </w:r>
      <w:r w:rsidRPr="008B2ED9">
        <w:rPr>
          <w:rFonts w:ascii="TH SarabunIT๙" w:hAnsi="TH SarabunIT๙" w:cs="TH SarabunIT๙"/>
          <w:color w:val="auto"/>
          <w:sz w:val="32"/>
          <w:szCs w:val="32"/>
        </w:rPr>
        <w:t>4</w:t>
      </w:r>
      <w:r w:rsidRPr="008B2ED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พื้นที่ </w:t>
      </w:r>
    </w:p>
    <w:p w14:paraId="3A305E36" w14:textId="6DE704E5" w:rsidR="00FA3B44" w:rsidRPr="008B2ED9" w:rsidRDefault="00FA3B44" w:rsidP="00FA3B4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1) พื้นที่การทำงาน……………………………………………………………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ab/>
      </w:r>
    </w:p>
    <w:p w14:paraId="6C9B1030" w14:textId="77777777" w:rsidR="00FA3B44" w:rsidRPr="008B2ED9" w:rsidRDefault="00FA3B44" w:rsidP="00FA3B4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ตำบล............</w:t>
      </w:r>
      <w:r w:rsidRPr="008B2ED9">
        <w:rPr>
          <w:rFonts w:ascii="TH SarabunIT๙" w:hAnsi="TH SarabunIT๙" w:cs="TH SarabunIT๙"/>
          <w:sz w:val="32"/>
          <w:szCs w:val="32"/>
        </w:rPr>
        <w:t>.............</w:t>
      </w:r>
      <w:r w:rsidRPr="008B2ED9">
        <w:rPr>
          <w:rFonts w:ascii="TH SarabunIT๙" w:hAnsi="TH SarabunIT๙" w:cs="TH SarabunIT๙"/>
          <w:sz w:val="32"/>
          <w:szCs w:val="32"/>
          <w:cs/>
        </w:rPr>
        <w:t>.............อำเภอ.....</w:t>
      </w:r>
      <w:r w:rsidRPr="008B2ED9">
        <w:rPr>
          <w:rFonts w:ascii="TH SarabunIT๙" w:hAnsi="TH SarabunIT๙" w:cs="TH SarabunIT๙"/>
          <w:sz w:val="32"/>
          <w:szCs w:val="32"/>
        </w:rPr>
        <w:t>..................</w:t>
      </w:r>
      <w:r w:rsidRPr="008B2ED9">
        <w:rPr>
          <w:rFonts w:ascii="TH SarabunIT๙" w:hAnsi="TH SarabunIT๙" w:cs="TH SarabunIT๙"/>
          <w:sz w:val="32"/>
          <w:szCs w:val="32"/>
          <w:cs/>
        </w:rPr>
        <w:t>................จังหวัด.......................</w:t>
      </w:r>
      <w:r w:rsidRPr="008B2ED9">
        <w:rPr>
          <w:rFonts w:ascii="TH SarabunIT๙" w:hAnsi="TH SarabunIT๙" w:cs="TH SarabunIT๙"/>
          <w:sz w:val="32"/>
          <w:szCs w:val="32"/>
        </w:rPr>
        <w:t>......</w:t>
      </w:r>
      <w:r w:rsidRPr="008B2ED9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13C8E1B9" w14:textId="52B3BCDA" w:rsidR="00FA3B44" w:rsidRPr="008B2ED9" w:rsidRDefault="00FA3B44" w:rsidP="00FA3B4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2) พื้นที่การทำงาน……………………………………………………………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ab/>
      </w:r>
    </w:p>
    <w:p w14:paraId="1C88396C" w14:textId="77777777" w:rsidR="00FA3B44" w:rsidRPr="008B2ED9" w:rsidRDefault="00FA3B44" w:rsidP="00FA3B4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ตำบล............</w:t>
      </w:r>
      <w:r w:rsidRPr="008B2ED9">
        <w:rPr>
          <w:rFonts w:ascii="TH SarabunIT๙" w:hAnsi="TH SarabunIT๙" w:cs="TH SarabunIT๙"/>
          <w:sz w:val="32"/>
          <w:szCs w:val="32"/>
        </w:rPr>
        <w:t>.............</w:t>
      </w:r>
      <w:r w:rsidRPr="008B2ED9">
        <w:rPr>
          <w:rFonts w:ascii="TH SarabunIT๙" w:hAnsi="TH SarabunIT๙" w:cs="TH SarabunIT๙"/>
          <w:sz w:val="32"/>
          <w:szCs w:val="32"/>
          <w:cs/>
        </w:rPr>
        <w:t>.............อำเภอ.....</w:t>
      </w:r>
      <w:r w:rsidRPr="008B2ED9">
        <w:rPr>
          <w:rFonts w:ascii="TH SarabunIT๙" w:hAnsi="TH SarabunIT๙" w:cs="TH SarabunIT๙"/>
          <w:sz w:val="32"/>
          <w:szCs w:val="32"/>
        </w:rPr>
        <w:t>..................</w:t>
      </w:r>
      <w:r w:rsidRPr="008B2ED9">
        <w:rPr>
          <w:rFonts w:ascii="TH SarabunIT๙" w:hAnsi="TH SarabunIT๙" w:cs="TH SarabunIT๙"/>
          <w:sz w:val="32"/>
          <w:szCs w:val="32"/>
          <w:cs/>
        </w:rPr>
        <w:t>................จังหวัด.......................</w:t>
      </w:r>
      <w:r w:rsidRPr="008B2ED9">
        <w:rPr>
          <w:rFonts w:ascii="TH SarabunIT๙" w:hAnsi="TH SarabunIT๙" w:cs="TH SarabunIT๙"/>
          <w:sz w:val="32"/>
          <w:szCs w:val="32"/>
        </w:rPr>
        <w:t>......</w:t>
      </w:r>
      <w:r w:rsidRPr="008B2ED9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310F9517" w14:textId="5460D42E" w:rsidR="00FA3B44" w:rsidRPr="008B2ED9" w:rsidRDefault="00FA3B44" w:rsidP="00FA3B4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3) พื้นที่การทำงาน……………………………………………………………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ab/>
      </w:r>
    </w:p>
    <w:p w14:paraId="3DD75751" w14:textId="77777777" w:rsidR="00FA3B44" w:rsidRPr="008B2ED9" w:rsidRDefault="00FA3B44" w:rsidP="00FA3B4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ตำบล............</w:t>
      </w:r>
      <w:r w:rsidRPr="008B2ED9">
        <w:rPr>
          <w:rFonts w:ascii="TH SarabunIT๙" w:hAnsi="TH SarabunIT๙" w:cs="TH SarabunIT๙"/>
          <w:sz w:val="32"/>
          <w:szCs w:val="32"/>
        </w:rPr>
        <w:t>.............</w:t>
      </w:r>
      <w:r w:rsidRPr="008B2ED9">
        <w:rPr>
          <w:rFonts w:ascii="TH SarabunIT๙" w:hAnsi="TH SarabunIT๙" w:cs="TH SarabunIT๙"/>
          <w:sz w:val="32"/>
          <w:szCs w:val="32"/>
          <w:cs/>
        </w:rPr>
        <w:t>.............อำเภอ.....</w:t>
      </w:r>
      <w:r w:rsidRPr="008B2ED9">
        <w:rPr>
          <w:rFonts w:ascii="TH SarabunIT๙" w:hAnsi="TH SarabunIT๙" w:cs="TH SarabunIT๙"/>
          <w:sz w:val="32"/>
          <w:szCs w:val="32"/>
        </w:rPr>
        <w:t>..................</w:t>
      </w:r>
      <w:r w:rsidRPr="008B2ED9">
        <w:rPr>
          <w:rFonts w:ascii="TH SarabunIT๙" w:hAnsi="TH SarabunIT๙" w:cs="TH SarabunIT๙"/>
          <w:sz w:val="32"/>
          <w:szCs w:val="32"/>
          <w:cs/>
        </w:rPr>
        <w:t>................จังหวัด.......................</w:t>
      </w:r>
      <w:r w:rsidRPr="008B2ED9">
        <w:rPr>
          <w:rFonts w:ascii="TH SarabunIT๙" w:hAnsi="TH SarabunIT๙" w:cs="TH SarabunIT๙"/>
          <w:sz w:val="32"/>
          <w:szCs w:val="32"/>
        </w:rPr>
        <w:t>......</w:t>
      </w:r>
      <w:r w:rsidRPr="008B2ED9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093D8E9A" w14:textId="21B8D283" w:rsidR="00FA3B44" w:rsidRPr="008B2ED9" w:rsidRDefault="00FA3B44" w:rsidP="00FA3B4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4) พื้นที่การทำงาน……………………………………………………………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ab/>
      </w:r>
    </w:p>
    <w:p w14:paraId="5D4F4522" w14:textId="7245414E" w:rsidR="00D15131" w:rsidRPr="008B2ED9" w:rsidRDefault="00FA3B44" w:rsidP="008130D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ตำบล............</w:t>
      </w:r>
      <w:r w:rsidRPr="008B2ED9">
        <w:rPr>
          <w:rFonts w:ascii="TH SarabunIT๙" w:hAnsi="TH SarabunIT๙" w:cs="TH SarabunIT๙"/>
          <w:sz w:val="32"/>
          <w:szCs w:val="32"/>
        </w:rPr>
        <w:t>.............</w:t>
      </w:r>
      <w:r w:rsidRPr="008B2ED9">
        <w:rPr>
          <w:rFonts w:ascii="TH SarabunIT๙" w:hAnsi="TH SarabunIT๙" w:cs="TH SarabunIT๙"/>
          <w:sz w:val="32"/>
          <w:szCs w:val="32"/>
          <w:cs/>
        </w:rPr>
        <w:t>.............อำเภอ.....</w:t>
      </w:r>
      <w:r w:rsidRPr="008B2ED9">
        <w:rPr>
          <w:rFonts w:ascii="TH SarabunIT๙" w:hAnsi="TH SarabunIT๙" w:cs="TH SarabunIT๙"/>
          <w:sz w:val="32"/>
          <w:szCs w:val="32"/>
        </w:rPr>
        <w:t>..................</w:t>
      </w:r>
      <w:r w:rsidRPr="008B2ED9">
        <w:rPr>
          <w:rFonts w:ascii="TH SarabunIT๙" w:hAnsi="TH SarabunIT๙" w:cs="TH SarabunIT๙"/>
          <w:sz w:val="32"/>
          <w:szCs w:val="32"/>
          <w:cs/>
        </w:rPr>
        <w:t>................จังหวัด.......................</w:t>
      </w:r>
      <w:r w:rsidRPr="008B2ED9">
        <w:rPr>
          <w:rFonts w:ascii="TH SarabunIT๙" w:hAnsi="TH SarabunIT๙" w:cs="TH SarabunIT๙"/>
          <w:sz w:val="32"/>
          <w:szCs w:val="32"/>
        </w:rPr>
        <w:t>......</w:t>
      </w:r>
      <w:r w:rsidRPr="008B2ED9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6DDBF25E" w14:textId="069A021A" w:rsidR="00FA3B44" w:rsidRPr="008B2ED9" w:rsidRDefault="00FA3B44" w:rsidP="00FA3B44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2ED9">
        <w:rPr>
          <w:rFonts w:ascii="TH SarabunIT๙" w:hAnsi="TH SarabunIT๙" w:cs="TH SarabunIT๙"/>
          <w:b/>
          <w:bCs/>
          <w:sz w:val="32"/>
          <w:szCs w:val="32"/>
        </w:rPr>
        <w:lastRenderedPageBreak/>
        <w:t>5.1</w:t>
      </w:r>
      <w:r w:rsidRPr="008B2E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ระบุเหตุผลสำคัญในการเลือกพื้นที่ดำเนินโครงการข้างต้น</w:t>
      </w:r>
    </w:p>
    <w:p w14:paraId="68DE8054" w14:textId="77777777" w:rsidR="008130DE" w:rsidRPr="008B2ED9" w:rsidRDefault="00FA3B44" w:rsidP="008130D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08C261" w14:textId="77777777" w:rsidR="008130DE" w:rsidRPr="008B2ED9" w:rsidRDefault="00E52775" w:rsidP="005658E2">
      <w:pPr>
        <w:pStyle w:val="Heading2"/>
        <w:numPr>
          <w:ilvl w:val="0"/>
          <w:numId w:val="7"/>
        </w:numPr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8B2ED9">
        <w:rPr>
          <w:rStyle w:val="Heading2Char"/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งบประมาณโครงการ</w:t>
      </w:r>
      <w:r w:rsidRPr="008B2ED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........................................</w:t>
      </w:r>
      <w:r w:rsidRPr="008B2ED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8B2ED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บาท</w:t>
      </w:r>
      <w:r w:rsidR="00433ECB" w:rsidRPr="008B2ED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(ไม่เกิน </w:t>
      </w:r>
      <w:r w:rsidR="00433ECB" w:rsidRPr="008B2ED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500,000 </w:t>
      </w:r>
      <w:r w:rsidR="00433ECB" w:rsidRPr="008B2ED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บาท)</w:t>
      </w:r>
      <w:bookmarkEnd w:id="6"/>
    </w:p>
    <w:p w14:paraId="7A25085B" w14:textId="4B98E7FD" w:rsidR="001B5E96" w:rsidRPr="008B2ED9" w:rsidRDefault="001B5E96" w:rsidP="005658E2">
      <w:pPr>
        <w:pStyle w:val="Heading2"/>
        <w:numPr>
          <w:ilvl w:val="0"/>
          <w:numId w:val="7"/>
        </w:numPr>
        <w:rPr>
          <w:rFonts w:ascii="TH SarabunIT๙" w:hAnsi="TH SarabunIT๙" w:cs="TH SarabunIT๙"/>
          <w:b/>
          <w:bCs/>
          <w:color w:val="auto"/>
          <w:sz w:val="28"/>
          <w:szCs w:val="32"/>
        </w:rPr>
      </w:pPr>
      <w:r w:rsidRPr="008B2ED9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ข้อมูลหน่วยที่เสนอโครงการ</w:t>
      </w:r>
    </w:p>
    <w:p w14:paraId="069DFDD0" w14:textId="17D9BCAC" w:rsidR="004428DB" w:rsidRPr="008B2ED9" w:rsidRDefault="008C46FB" w:rsidP="008130D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ชื่อหน่วยงาน</w:t>
      </w:r>
      <w:r w:rsidR="004428DB" w:rsidRPr="008B2E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28DB" w:rsidRPr="008B2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</w:rPr>
        <w:t>……………….………….………………………………..……</w:t>
      </w:r>
    </w:p>
    <w:p w14:paraId="761ED8D2" w14:textId="77777777" w:rsidR="004428DB" w:rsidRPr="008B2ED9" w:rsidRDefault="004428DB" w:rsidP="004428DB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ที่อยู่องค์กร เลขที่ ....................หมู่ที่ .......................ตรอก/ซอย ........................ถนน ......................................... ตำบล/แขวง .............................................................. อำเภอ/เขต ................................................................จังหวัด ................................................................................................... รหัสไปรษณีย์ ................................โทรศัพท์</w:t>
      </w:r>
      <w:r w:rsidRPr="008B2ED9">
        <w:rPr>
          <w:rFonts w:ascii="TH SarabunIT๙" w:hAnsi="TH SarabunIT๙" w:cs="TH SarabunIT๙"/>
          <w:sz w:val="32"/>
          <w:szCs w:val="32"/>
        </w:rPr>
        <w:t>……..…………………………………………………..………..</w:t>
      </w:r>
      <w:r w:rsidRPr="008B2ED9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8B2ED9">
        <w:rPr>
          <w:rFonts w:ascii="TH SarabunIT๙" w:hAnsi="TH SarabunIT๙" w:cs="TH SarabunIT๙"/>
          <w:sz w:val="32"/>
          <w:szCs w:val="32"/>
        </w:rPr>
        <w:t>……………………………………………………………..</w:t>
      </w:r>
    </w:p>
    <w:p w14:paraId="1870E7D6" w14:textId="0F72EDC8" w:rsidR="004428DB" w:rsidRPr="008B2ED9" w:rsidRDefault="004428DB" w:rsidP="004428DB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อีเมล</w:t>
      </w:r>
      <w:r w:rsidRPr="008B2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………………………………………………………………………………………………………………………………………………...…</w:t>
      </w:r>
    </w:p>
    <w:p w14:paraId="2D64D8AE" w14:textId="35360C7A" w:rsidR="00C80EA0" w:rsidRPr="008B2ED9" w:rsidRDefault="00C80EA0" w:rsidP="008130DE">
      <w:pPr>
        <w:pStyle w:val="Heading2"/>
        <w:numPr>
          <w:ilvl w:val="0"/>
          <w:numId w:val="7"/>
        </w:numPr>
        <w:rPr>
          <w:rFonts w:ascii="TH SarabunIT๙" w:hAnsi="TH SarabunIT๙" w:cs="TH SarabunIT๙"/>
          <w:b/>
          <w:bCs/>
          <w:color w:val="auto"/>
        </w:rPr>
      </w:pPr>
      <w:bookmarkStart w:id="7" w:name="_Hlk163291817"/>
      <w:r w:rsidRPr="008B2ED9">
        <w:rPr>
          <w:rFonts w:ascii="TH SarabunIT๙" w:hAnsi="TH SarabunIT๙" w:cs="TH SarabunIT๙"/>
          <w:b/>
          <w:bCs/>
          <w:color w:val="auto"/>
          <w:cs/>
        </w:rPr>
        <w:t>ข้อมูลผู้บริหาร</w:t>
      </w:r>
      <w:r w:rsidR="008C46FB" w:rsidRPr="008B2ED9">
        <w:rPr>
          <w:rFonts w:ascii="TH SarabunIT๙" w:hAnsi="TH SarabunIT๙" w:cs="TH SarabunIT๙" w:hint="cs"/>
          <w:b/>
          <w:bCs/>
          <w:color w:val="auto"/>
          <w:cs/>
        </w:rPr>
        <w:t xml:space="preserve">หน่วยงาน </w:t>
      </w:r>
      <w:r w:rsidRPr="008B2ED9">
        <w:rPr>
          <w:rFonts w:ascii="TH SarabunIT๙" w:hAnsi="TH SarabunIT๙" w:cs="TH SarabunIT๙"/>
          <w:b/>
          <w:bCs/>
          <w:color w:val="auto"/>
          <w:cs/>
        </w:rPr>
        <w:t>ผู้รับผิดชอบ</w:t>
      </w:r>
      <w:bookmarkEnd w:id="7"/>
      <w:r w:rsidRPr="008B2ED9">
        <w:rPr>
          <w:rFonts w:ascii="TH SarabunIT๙" w:hAnsi="TH SarabunIT๙" w:cs="TH SarabunIT๙"/>
          <w:b/>
          <w:bCs/>
          <w:color w:val="auto"/>
          <w:cs/>
        </w:rPr>
        <w:t>โครงการ และผู้ร่วมทำโครงการ</w:t>
      </w:r>
      <w:r w:rsidRPr="008B2ED9">
        <w:rPr>
          <w:rFonts w:ascii="TH SarabunIT๙" w:hAnsi="TH SarabunIT๙" w:cs="TH SarabunIT๙"/>
          <w:b/>
          <w:bCs/>
          <w:color w:val="auto"/>
        </w:rPr>
        <w:t>/</w:t>
      </w:r>
      <w:r w:rsidRPr="008B2ED9">
        <w:rPr>
          <w:rFonts w:ascii="TH SarabunIT๙" w:hAnsi="TH SarabunIT๙" w:cs="TH SarabunIT๙"/>
          <w:b/>
          <w:bCs/>
          <w:color w:val="auto"/>
          <w:cs/>
        </w:rPr>
        <w:t>คณะทำงาน</w:t>
      </w:r>
      <w:r w:rsidRPr="008B2ED9">
        <w:rPr>
          <w:rFonts w:ascii="TH SarabunIT๙" w:hAnsi="TH SarabunIT๙" w:cs="TH SarabunIT๙"/>
          <w:b/>
          <w:bCs/>
          <w:color w:val="auto"/>
        </w:rPr>
        <w:t xml:space="preserve"> (</w:t>
      </w:r>
      <w:r w:rsidRPr="008B2ED9">
        <w:rPr>
          <w:rFonts w:ascii="TH SarabunIT๙" w:hAnsi="TH SarabunIT๙" w:cs="TH SarabunIT๙"/>
          <w:b/>
          <w:bCs/>
          <w:color w:val="auto"/>
          <w:cs/>
        </w:rPr>
        <w:t>ผู้ร่วมทำโครงการ</w:t>
      </w:r>
      <w:r w:rsidRPr="008B2ED9">
        <w:rPr>
          <w:rFonts w:ascii="TH SarabunIT๙" w:hAnsi="TH SarabunIT๙" w:cs="TH SarabunIT๙"/>
          <w:b/>
          <w:bCs/>
          <w:color w:val="auto"/>
        </w:rPr>
        <w:t>/</w:t>
      </w:r>
      <w:r w:rsidRPr="008B2ED9">
        <w:rPr>
          <w:rFonts w:ascii="TH SarabunIT๙" w:hAnsi="TH SarabunIT๙" w:cs="TH SarabunIT๙"/>
          <w:b/>
          <w:bCs/>
          <w:color w:val="auto"/>
          <w:cs/>
        </w:rPr>
        <w:t>คณะทำงาน ต้องมีบุคคล กลุ่มคนในชุมชน กลุ่มคนรุ่นใหม่ หรือหน่วยงาน ที่มีความเกี่ยวข้องในพื้นที่ดำเนินงาน</w:t>
      </w:r>
      <w:r w:rsidRPr="008B2ED9">
        <w:rPr>
          <w:rFonts w:ascii="TH SarabunIT๙" w:hAnsi="TH SarabunIT๙" w:cs="TH SarabunIT๙"/>
          <w:b/>
          <w:bCs/>
          <w:color w:val="auto"/>
        </w:rPr>
        <w:t>)</w:t>
      </w:r>
      <w:r w:rsidRPr="008B2ED9">
        <w:rPr>
          <w:rFonts w:ascii="TH SarabunIT๙" w:hAnsi="TH SarabunIT๙" w:cs="TH SarabunIT๙"/>
          <w:b/>
          <w:bCs/>
          <w:color w:val="auto"/>
          <w:cs/>
        </w:rPr>
        <w:t xml:space="preserve"> </w:t>
      </w:r>
    </w:p>
    <w:p w14:paraId="2021E70E" w14:textId="579FA5FC" w:rsidR="00C80EA0" w:rsidRPr="008B2ED9" w:rsidRDefault="005658E2" w:rsidP="00C80EA0">
      <w:pPr>
        <w:tabs>
          <w:tab w:val="left" w:pos="284"/>
        </w:tabs>
        <w:spacing w:after="0" w:line="240" w:lineRule="auto"/>
        <w:ind w:firstLine="8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2ED9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C80EA0" w:rsidRPr="008B2ED9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="00C80EA0" w:rsidRPr="008B2E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ผู้บริหาร</w:t>
      </w:r>
      <w:r w:rsidR="008C46FB" w:rsidRPr="008B2ED9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</w:p>
    <w:p w14:paraId="4FA9D190" w14:textId="77777777" w:rsidR="00C80EA0" w:rsidRPr="008B2ED9" w:rsidRDefault="00C80EA0" w:rsidP="00C80EA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8B2ED9">
        <w:rPr>
          <w:rFonts w:ascii="TH SarabunIT๙" w:hAnsi="TH SarabunIT๙" w:cs="TH SarabunIT๙"/>
          <w:sz w:val="32"/>
          <w:szCs w:val="32"/>
        </w:rPr>
        <w:t>-</w:t>
      </w:r>
      <w:r w:rsidRPr="008B2ED9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8B2ED9">
        <w:rPr>
          <w:rFonts w:ascii="TH SarabunIT๙" w:hAnsi="TH SarabunIT๙" w:cs="TH SarabunIT๙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40D9541C" w14:textId="77777777" w:rsidR="00C80EA0" w:rsidRPr="008B2ED9" w:rsidRDefault="00C80EA0" w:rsidP="00C80EA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</w:t>
      </w:r>
      <w:r w:rsidRPr="008B2ED9">
        <w:rPr>
          <w:rFonts w:ascii="TH SarabunIT๙" w:hAnsi="TH SarabunIT๙" w:cs="TH SarabunIT๙"/>
          <w:sz w:val="32"/>
          <w:szCs w:val="32"/>
        </w:rPr>
        <w:t>………………………………………………..…………………………………………..…………………….</w:t>
      </w:r>
    </w:p>
    <w:p w14:paraId="6C7C84FE" w14:textId="77777777" w:rsidR="00C80EA0" w:rsidRPr="008B2ED9" w:rsidRDefault="00C80EA0" w:rsidP="00C80EA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ที่อยู่ เลขที่ ..................หมู่ที่ .................ตรอก/ซอย ........................ถนน ...............................................  ตำบล/แขวง .............................................................. อำเภอ/เขต ................................................................จังหวัด ................................................................................................... รหัสไปรษณีย์ .......................</w:t>
      </w:r>
      <w:r w:rsidRPr="008B2ED9">
        <w:rPr>
          <w:rFonts w:ascii="TH SarabunIT๙" w:hAnsi="TH SarabunIT๙" w:cs="TH SarabunIT๙"/>
          <w:sz w:val="32"/>
          <w:szCs w:val="32"/>
        </w:rPr>
        <w:t>......</w:t>
      </w:r>
      <w:r w:rsidRPr="008B2ED9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000707C7" w14:textId="77777777" w:rsidR="00C80EA0" w:rsidRPr="008B2ED9" w:rsidRDefault="00C80EA0" w:rsidP="00C80EA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 w:rsidRPr="008B2ED9">
        <w:rPr>
          <w:rFonts w:ascii="TH SarabunIT๙" w:hAnsi="TH SarabunIT๙" w:cs="TH SarabunIT๙"/>
          <w:sz w:val="32"/>
          <w:szCs w:val="32"/>
        </w:rPr>
        <w:t>……..…………………………………………………..………..………………………………………………….……..……..</w:t>
      </w:r>
    </w:p>
    <w:p w14:paraId="28C20861" w14:textId="77777777" w:rsidR="00C80EA0" w:rsidRPr="008B2ED9" w:rsidRDefault="00C80EA0" w:rsidP="00C80EA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อีเมล</w:t>
      </w:r>
      <w:r w:rsidRPr="008B2E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………………………………………………………………………………………………………………………………………….……..…</w:t>
      </w:r>
    </w:p>
    <w:p w14:paraId="3A4D3EAF" w14:textId="22EA554F" w:rsidR="00C80EA0" w:rsidRPr="008B2ED9" w:rsidRDefault="00C80EA0" w:rsidP="00C80EA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B2ED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658E2" w:rsidRPr="008B2ED9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8B2ED9">
        <w:rPr>
          <w:rFonts w:ascii="TH SarabunIT๙" w:hAnsi="TH SarabunIT๙" w:cs="TH SarabunIT๙"/>
          <w:b/>
          <w:bCs/>
          <w:sz w:val="32"/>
          <w:szCs w:val="32"/>
        </w:rPr>
        <w:t xml:space="preserve">.2 </w:t>
      </w:r>
      <w:r w:rsidRPr="008B2E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8B2ED9">
        <w:rPr>
          <w:rFonts w:ascii="TH SarabunIT๙" w:hAnsi="TH SarabunIT๙" w:cs="TH SarabunIT๙"/>
          <w:sz w:val="32"/>
          <w:szCs w:val="32"/>
          <w:cs/>
        </w:rPr>
        <w:t>(ผู้ดำเนินการหลักของโครงการ เป็นผู้ที่มีบทบาทหน้าที่หลักในการบริหารจัดการโครงการและงบประมาณ อาจเป็นหรือไม่เป็นผู้บริหารองค์กรก็ได้)</w:t>
      </w:r>
      <w:r w:rsidRPr="008B2ED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6A8901" w14:textId="77777777" w:rsidR="00C80EA0" w:rsidRPr="008B2ED9" w:rsidRDefault="00C80EA0" w:rsidP="00C80EA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8B2ED9">
        <w:rPr>
          <w:rFonts w:ascii="TH SarabunIT๙" w:hAnsi="TH SarabunIT๙" w:cs="TH SarabunIT๙"/>
          <w:sz w:val="32"/>
          <w:szCs w:val="32"/>
        </w:rPr>
        <w:t>-</w:t>
      </w:r>
      <w:r w:rsidRPr="008B2ED9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8B2ED9">
        <w:rPr>
          <w:rFonts w:ascii="TH SarabunIT๙" w:hAnsi="TH SarabunIT๙" w:cs="TH SarabunIT๙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5216C580" w14:textId="77777777" w:rsidR="00C80EA0" w:rsidRPr="008B2ED9" w:rsidRDefault="00C80EA0" w:rsidP="00C80EA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ตำแหน่งในหน่วยงาน</w:t>
      </w:r>
      <w:r w:rsidRPr="008B2ED9">
        <w:rPr>
          <w:rFonts w:ascii="TH SarabunIT๙" w:hAnsi="TH SarabunIT๙" w:cs="TH SarabunIT๙"/>
          <w:sz w:val="32"/>
          <w:szCs w:val="32"/>
        </w:rPr>
        <w:t>/</w:t>
      </w:r>
      <w:r w:rsidRPr="008B2ED9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Pr="008B2ED9">
        <w:rPr>
          <w:rFonts w:ascii="TH SarabunIT๙" w:hAnsi="TH SarabunIT๙" w:cs="TH SarabunIT๙"/>
          <w:sz w:val="32"/>
          <w:szCs w:val="32"/>
        </w:rPr>
        <w:t>/</w:t>
      </w:r>
      <w:r w:rsidRPr="008B2ED9">
        <w:rPr>
          <w:rFonts w:ascii="TH SarabunIT๙" w:hAnsi="TH SarabunIT๙" w:cs="TH SarabunIT๙"/>
          <w:sz w:val="32"/>
          <w:szCs w:val="32"/>
          <w:cs/>
        </w:rPr>
        <w:t>ชุมชน.............................</w:t>
      </w:r>
      <w:r w:rsidRPr="008B2ED9">
        <w:rPr>
          <w:rFonts w:ascii="TH SarabunIT๙" w:hAnsi="TH SarabunIT๙" w:cs="TH SarabunIT๙"/>
          <w:sz w:val="32"/>
          <w:szCs w:val="32"/>
        </w:rPr>
        <w:t>………………………………………………………..……………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......</w:t>
      </w:r>
      <w:r w:rsidRPr="008B2ED9">
        <w:rPr>
          <w:rFonts w:ascii="TH SarabunIT๙" w:hAnsi="TH SarabunIT๙" w:cs="TH SarabunIT๙"/>
          <w:sz w:val="32"/>
          <w:szCs w:val="32"/>
        </w:rPr>
        <w:t>..</w:t>
      </w:r>
    </w:p>
    <w:p w14:paraId="4EA3AD0B" w14:textId="77777777" w:rsidR="00C80EA0" w:rsidRPr="008B2ED9" w:rsidRDefault="00C80EA0" w:rsidP="00C80EA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</w:t>
      </w:r>
      <w:r w:rsidRPr="008B2ED9">
        <w:rPr>
          <w:rFonts w:ascii="TH SarabunIT๙" w:hAnsi="TH SarabunIT๙" w:cs="TH SarabunIT๙"/>
          <w:sz w:val="32"/>
          <w:szCs w:val="32"/>
        </w:rPr>
        <w:t>………………………………………………..…………………………………………..…………………….</w:t>
      </w:r>
    </w:p>
    <w:p w14:paraId="78326E43" w14:textId="77777777" w:rsidR="00C80EA0" w:rsidRPr="008B2ED9" w:rsidRDefault="00C80EA0" w:rsidP="00C80EA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 xml:space="preserve">โทรศัพท์มือถือ </w:t>
      </w:r>
      <w:r w:rsidRPr="008B2ED9">
        <w:rPr>
          <w:rFonts w:ascii="TH SarabunIT๙" w:hAnsi="TH SarabunIT๙" w:cs="TH SarabunIT๙"/>
          <w:sz w:val="32"/>
          <w:szCs w:val="32"/>
        </w:rPr>
        <w:t>……………………………………………..……..… Line ID.……………………………………..……………………….</w:t>
      </w:r>
    </w:p>
    <w:p w14:paraId="1FDE5BCB" w14:textId="0CB03E5B" w:rsidR="00BD267B" w:rsidRPr="008B2ED9" w:rsidRDefault="00C80EA0" w:rsidP="00DD4C6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อีเมล</w:t>
      </w:r>
      <w:r w:rsidRPr="008B2ED9">
        <w:rPr>
          <w:rFonts w:ascii="TH SarabunIT๙" w:hAnsi="TH SarabunIT๙" w:cs="TH SarabunIT๙"/>
          <w:sz w:val="32"/>
          <w:szCs w:val="32"/>
        </w:rPr>
        <w:t xml:space="preserve"> ………………..……..…………………………..……..……………..……..……………..……..……………..……..……………....….</w:t>
      </w:r>
    </w:p>
    <w:p w14:paraId="75AB35D9" w14:textId="3547D5B5" w:rsidR="00C80EA0" w:rsidRPr="008B2ED9" w:rsidRDefault="00C80EA0" w:rsidP="00C80EA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2E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ที่อยู่ปัจจุบัน </w:t>
      </w:r>
    </w:p>
    <w:p w14:paraId="443DAECF" w14:textId="200A2AB2" w:rsidR="00C80EA0" w:rsidRPr="008B2ED9" w:rsidRDefault="00C80EA0" w:rsidP="00C80EA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ab/>
      </w:r>
      <w:r w:rsidR="00DD4C69" w:rsidRPr="008B2ED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B2ED9">
        <w:rPr>
          <w:rFonts w:ascii="TH SarabunIT๙" w:hAnsi="TH SarabunIT๙" w:cs="TH SarabunIT๙"/>
          <w:sz w:val="32"/>
          <w:szCs w:val="32"/>
          <w:cs/>
        </w:rPr>
        <w:t xml:space="preserve"> เหมือนที่อยู่ตามบัตรประชาชน (ไม่ต้องกรอกใหม่)    </w:t>
      </w:r>
      <w:r w:rsidR="00DD4C69" w:rsidRPr="008B2ED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B2ED9">
        <w:rPr>
          <w:rFonts w:ascii="TH SarabunIT๙" w:hAnsi="TH SarabunIT๙" w:cs="TH SarabunIT๙"/>
          <w:sz w:val="32"/>
          <w:szCs w:val="32"/>
          <w:cs/>
        </w:rPr>
        <w:t xml:space="preserve"> ไม่เหมือน (ต้องกรอกใหม่)</w:t>
      </w:r>
    </w:p>
    <w:p w14:paraId="03CD3DB1" w14:textId="29C12479" w:rsidR="00DD4C69" w:rsidRPr="008B2ED9" w:rsidRDefault="00C80EA0" w:rsidP="00066F3B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8B2ED9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8B2ED9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</w:t>
      </w:r>
      <w:r w:rsidRPr="008B2ED9">
        <w:rPr>
          <w:rFonts w:ascii="TH SarabunIT๙" w:hAnsi="TH SarabunIT๙" w:cs="TH SarabunIT๙"/>
          <w:sz w:val="32"/>
          <w:szCs w:val="32"/>
        </w:rPr>
        <w:t>.</w:t>
      </w:r>
      <w:r w:rsidRPr="008B2ED9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553836D6" w14:textId="139CB0B9" w:rsidR="00DD4C69" w:rsidRPr="008B2ED9" w:rsidRDefault="005658E2" w:rsidP="00DD4C69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2ED9">
        <w:rPr>
          <w:rFonts w:ascii="TH SarabunIT๙" w:hAnsi="TH SarabunIT๙" w:cs="TH SarabunIT๙"/>
          <w:b/>
          <w:bCs/>
          <w:sz w:val="32"/>
          <w:szCs w:val="32"/>
        </w:rPr>
        <w:tab/>
        <w:t>8</w:t>
      </w:r>
      <w:r w:rsidR="008C46FB" w:rsidRPr="008B2ED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8C46FB" w:rsidRPr="008B2ED9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A80916" w:rsidRPr="008B2ED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80916" w:rsidRPr="008B2ED9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ผู้ร่วมทำโครงการ</w:t>
      </w:r>
      <w:r w:rsidR="00A80916" w:rsidRPr="008B2ED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A80916" w:rsidRPr="008B2ED9">
        <w:rPr>
          <w:rFonts w:ascii="TH SarabunIT๙" w:hAnsi="TH SarabunIT๙" w:cs="TH SarabunIT๙"/>
          <w:b/>
          <w:bCs/>
          <w:sz w:val="32"/>
          <w:szCs w:val="32"/>
          <w:cs/>
        </w:rPr>
        <w:t>คณะทำงาน</w:t>
      </w:r>
      <w:r w:rsidR="00A80916" w:rsidRPr="008B2ED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C46FB" w:rsidRPr="008B2ED9">
        <w:rPr>
          <w:rFonts w:ascii="TH SarabunIT๙" w:hAnsi="TH SarabunIT๙" w:cs="TH SarabunIT๙"/>
          <w:sz w:val="32"/>
          <w:szCs w:val="32"/>
          <w:cs/>
        </w:rPr>
        <w:t xml:space="preserve">อย่างน้อย </w:t>
      </w:r>
      <w:r w:rsidR="008C46FB" w:rsidRPr="008B2ED9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80916" w:rsidRPr="008B2ED9">
        <w:rPr>
          <w:rFonts w:ascii="TH SarabunIT๙" w:hAnsi="TH SarabunIT๙" w:cs="TH SarabunIT๙"/>
          <w:sz w:val="32"/>
          <w:szCs w:val="32"/>
        </w:rPr>
        <w:t xml:space="preserve"> </w:t>
      </w:r>
      <w:r w:rsidR="00A80916" w:rsidRPr="008B2ED9">
        <w:rPr>
          <w:rFonts w:ascii="TH SarabunIT๙" w:hAnsi="TH SarabunIT๙" w:cs="TH SarabunIT๙"/>
          <w:sz w:val="32"/>
          <w:szCs w:val="32"/>
          <w:cs/>
        </w:rPr>
        <w:t>ท่าน</w:t>
      </w:r>
      <w:r w:rsidR="008C46FB" w:rsidRPr="008B2ED9">
        <w:rPr>
          <w:rFonts w:ascii="TH SarabunIT๙" w:hAnsi="TH SarabunIT๙" w:cs="TH SarabunIT๙" w:hint="cs"/>
          <w:sz w:val="32"/>
          <w:szCs w:val="32"/>
          <w:cs/>
        </w:rPr>
        <w:t xml:space="preserve"> ไม่เกิน ๔ ท่าน</w:t>
      </w:r>
      <w:r w:rsidR="00A80916" w:rsidRPr="008B2E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0916" w:rsidRPr="008B2ED9">
        <w:rPr>
          <w:rFonts w:ascii="TH SarabunIT๙" w:hAnsi="TH SarabunIT๙" w:cs="TH SarabunIT๙"/>
          <w:sz w:val="32"/>
          <w:szCs w:val="32"/>
        </w:rPr>
        <w:t>(</w:t>
      </w:r>
      <w:r w:rsidR="00A80916" w:rsidRPr="008B2ED9">
        <w:rPr>
          <w:rFonts w:ascii="TH SarabunIT๙" w:hAnsi="TH SarabunIT๙" w:cs="TH SarabunIT๙"/>
          <w:sz w:val="32"/>
          <w:szCs w:val="32"/>
          <w:cs/>
        </w:rPr>
        <w:t>หมายเหตุ ผู้ร่วมทำโครงการ/คณะทำงาน ต้องมีบุคคล กลุ่มคนในชุมชน กลุ่มคนรุ่นใหม่ หรือหน่วยงาน ที่มีความเกี่ยวข้องในพื้นที่ดำเนินงาน)</w:t>
      </w:r>
    </w:p>
    <w:p w14:paraId="575509EE" w14:textId="788303DD" w:rsidR="00A80916" w:rsidRPr="008B2ED9" w:rsidRDefault="00A80916" w:rsidP="00A8091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2E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คณะทำงานคนที่ </w:t>
      </w:r>
      <w:r w:rsidRPr="008B2ED9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14:paraId="746AE193" w14:textId="77777777" w:rsidR="00A80916" w:rsidRPr="008B2ED9" w:rsidRDefault="00A80916" w:rsidP="00A8091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8B2ED9">
        <w:rPr>
          <w:rFonts w:ascii="TH SarabunIT๙" w:hAnsi="TH SarabunIT๙" w:cs="TH SarabunIT๙"/>
          <w:sz w:val="32"/>
          <w:szCs w:val="32"/>
        </w:rPr>
        <w:t>-</w:t>
      </w:r>
      <w:r w:rsidRPr="008B2ED9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8B2ED9">
        <w:rPr>
          <w:rFonts w:ascii="TH SarabunIT๙" w:hAnsi="TH SarabunIT๙" w:cs="TH SarabunIT๙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435CB6BE" w14:textId="77777777" w:rsidR="00A80916" w:rsidRPr="008B2ED9" w:rsidRDefault="00A80916" w:rsidP="00A8091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ตำแหน่งในโครงการ..........................</w:t>
      </w:r>
      <w:r w:rsidRPr="008B2ED9">
        <w:rPr>
          <w:rFonts w:ascii="TH SarabunIT๙" w:hAnsi="TH SarabunIT๙" w:cs="TH SarabunIT๙"/>
          <w:sz w:val="32"/>
          <w:szCs w:val="32"/>
        </w:rPr>
        <w:t>…………..……………………………………………………………………..……………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......</w:t>
      </w:r>
      <w:r w:rsidRPr="008B2ED9">
        <w:rPr>
          <w:rFonts w:ascii="TH SarabunIT๙" w:hAnsi="TH SarabunIT๙" w:cs="TH SarabunIT๙"/>
          <w:sz w:val="32"/>
          <w:szCs w:val="32"/>
        </w:rPr>
        <w:t>..</w:t>
      </w:r>
    </w:p>
    <w:p w14:paraId="56DB780E" w14:textId="77777777" w:rsidR="00A80916" w:rsidRPr="008B2ED9" w:rsidRDefault="00A80916" w:rsidP="00A80916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</w:t>
      </w:r>
      <w:r w:rsidRPr="008B2ED9">
        <w:rPr>
          <w:rFonts w:ascii="TH SarabunIT๙" w:hAnsi="TH SarabunIT๙" w:cs="TH SarabunIT๙"/>
          <w:sz w:val="32"/>
          <w:szCs w:val="32"/>
        </w:rPr>
        <w:t>………………………………………………..…………………………………………..…………………….</w:t>
      </w:r>
    </w:p>
    <w:p w14:paraId="3C99938B" w14:textId="77777777" w:rsidR="00A80916" w:rsidRPr="008B2ED9" w:rsidRDefault="00A80916" w:rsidP="00A8091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 w:rsidRPr="008B2ED9">
        <w:rPr>
          <w:rFonts w:ascii="TH SarabunIT๙" w:hAnsi="TH SarabunIT๙" w:cs="TH SarabunIT๙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14:paraId="6ABE08E5" w14:textId="77777777" w:rsidR="00A80916" w:rsidRPr="008B2ED9" w:rsidRDefault="00A80916" w:rsidP="00A8091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อีเมล</w:t>
      </w:r>
      <w:r w:rsidRPr="008B2ED9">
        <w:rPr>
          <w:rFonts w:ascii="TH SarabunIT๙" w:hAnsi="TH SarabunIT๙" w:cs="TH SarabunIT๙"/>
          <w:sz w:val="32"/>
          <w:szCs w:val="32"/>
        </w:rPr>
        <w:t>……………………………..……..…………………………..……..……………..……..……………..……..……………..……………..</w:t>
      </w:r>
    </w:p>
    <w:p w14:paraId="66F4D49E" w14:textId="77777777" w:rsidR="00A80916" w:rsidRPr="008B2ED9" w:rsidRDefault="00A80916" w:rsidP="00A80916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2E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ที่อยู่ปัจจุบัน </w:t>
      </w:r>
    </w:p>
    <w:p w14:paraId="2B257B27" w14:textId="29AFDD54" w:rsidR="00A80916" w:rsidRPr="008B2ED9" w:rsidRDefault="00A80916" w:rsidP="00A80916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8B2ED9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8B2ED9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</w:t>
      </w:r>
      <w:r w:rsidRPr="008B2ED9">
        <w:rPr>
          <w:rFonts w:ascii="TH SarabunIT๙" w:hAnsi="TH SarabunIT๙" w:cs="TH SarabunIT๙"/>
          <w:sz w:val="32"/>
          <w:szCs w:val="32"/>
        </w:rPr>
        <w:t>.</w:t>
      </w:r>
      <w:r w:rsidRPr="008B2ED9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644A4B47" w14:textId="77777777" w:rsidR="00BD267B" w:rsidRPr="008B2ED9" w:rsidRDefault="00BD267B" w:rsidP="00A8091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7F26401" w14:textId="2FBF9881" w:rsidR="00A80916" w:rsidRPr="008B2ED9" w:rsidRDefault="00A80916" w:rsidP="00A8091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2E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คณะทำงานคนที่ </w:t>
      </w:r>
      <w:r w:rsidRPr="008B2ED9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14:paraId="08F3563B" w14:textId="77777777" w:rsidR="00A80916" w:rsidRPr="008B2ED9" w:rsidRDefault="00A80916" w:rsidP="00A8091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8B2ED9">
        <w:rPr>
          <w:rFonts w:ascii="TH SarabunIT๙" w:hAnsi="TH SarabunIT๙" w:cs="TH SarabunIT๙"/>
          <w:sz w:val="32"/>
          <w:szCs w:val="32"/>
        </w:rPr>
        <w:t>-</w:t>
      </w:r>
      <w:r w:rsidRPr="008B2ED9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8B2ED9">
        <w:rPr>
          <w:rFonts w:ascii="TH SarabunIT๙" w:hAnsi="TH SarabunIT๙" w:cs="TH SarabunIT๙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7A3FBD11" w14:textId="77777777" w:rsidR="00A80916" w:rsidRPr="008B2ED9" w:rsidRDefault="00A80916" w:rsidP="00A8091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ตำแหน่งในโครงการ</w:t>
      </w:r>
      <w:r w:rsidRPr="008B2ED9">
        <w:rPr>
          <w:rFonts w:ascii="TH SarabunIT๙" w:hAnsi="TH SarabunIT๙" w:cs="TH SarabunIT๙"/>
          <w:sz w:val="32"/>
          <w:szCs w:val="32"/>
        </w:rPr>
        <w:t>…………………………………..……………………………………………………………………..……………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......</w:t>
      </w:r>
      <w:r w:rsidRPr="008B2ED9">
        <w:rPr>
          <w:rFonts w:ascii="TH SarabunIT๙" w:hAnsi="TH SarabunIT๙" w:cs="TH SarabunIT๙"/>
          <w:sz w:val="32"/>
          <w:szCs w:val="32"/>
        </w:rPr>
        <w:t>..</w:t>
      </w:r>
    </w:p>
    <w:p w14:paraId="7A4538BF" w14:textId="77777777" w:rsidR="00A80916" w:rsidRPr="008B2ED9" w:rsidRDefault="00A80916" w:rsidP="00A80916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</w:t>
      </w:r>
      <w:r w:rsidRPr="008B2ED9">
        <w:rPr>
          <w:rFonts w:ascii="TH SarabunIT๙" w:hAnsi="TH SarabunIT๙" w:cs="TH SarabunIT๙"/>
          <w:sz w:val="32"/>
          <w:szCs w:val="32"/>
        </w:rPr>
        <w:t>………………………………………………..…………………………………………..…………………….</w:t>
      </w:r>
    </w:p>
    <w:p w14:paraId="4C9EF617" w14:textId="77777777" w:rsidR="00A80916" w:rsidRPr="008B2ED9" w:rsidRDefault="00A80916" w:rsidP="00A8091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 w:rsidRPr="008B2ED9">
        <w:rPr>
          <w:rFonts w:ascii="TH SarabunIT๙" w:hAnsi="TH SarabunIT๙" w:cs="TH SarabunIT๙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14:paraId="0953B031" w14:textId="77777777" w:rsidR="00A80916" w:rsidRPr="008B2ED9" w:rsidRDefault="00A80916" w:rsidP="00A8091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อีเมล</w:t>
      </w:r>
      <w:r w:rsidRPr="008B2ED9">
        <w:rPr>
          <w:rFonts w:ascii="TH SarabunIT๙" w:hAnsi="TH SarabunIT๙" w:cs="TH SarabunIT๙"/>
          <w:sz w:val="32"/>
          <w:szCs w:val="32"/>
        </w:rPr>
        <w:t>……………………………..……..…………………………..……..……………..……..……………..……..……………..……...……..</w:t>
      </w:r>
    </w:p>
    <w:p w14:paraId="089FAD0B" w14:textId="0748753B" w:rsidR="00A80916" w:rsidRPr="008B2ED9" w:rsidRDefault="00A80916" w:rsidP="00A80916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2E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ที่อยู่ปัจจุบัน </w:t>
      </w:r>
    </w:p>
    <w:p w14:paraId="70BE25CE" w14:textId="77777777" w:rsidR="00A80916" w:rsidRPr="008B2ED9" w:rsidRDefault="00A80916" w:rsidP="00A80916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8B2ED9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8B2ED9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</w:t>
      </w:r>
      <w:r w:rsidRPr="008B2ED9">
        <w:rPr>
          <w:rFonts w:ascii="TH SarabunIT๙" w:hAnsi="TH SarabunIT๙" w:cs="TH SarabunIT๙"/>
          <w:sz w:val="32"/>
          <w:szCs w:val="32"/>
        </w:rPr>
        <w:t>.</w:t>
      </w:r>
      <w:r w:rsidRPr="008B2ED9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01252885" w14:textId="77777777" w:rsidR="00BD267B" w:rsidRPr="008B2ED9" w:rsidRDefault="00BD267B" w:rsidP="00A8091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9BD537C" w14:textId="1136DF67" w:rsidR="00A80916" w:rsidRPr="008B2ED9" w:rsidRDefault="00A80916" w:rsidP="00A8091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2E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คณะทำงานคนที่ </w:t>
      </w:r>
      <w:r w:rsidRPr="008B2ED9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7F389B6D" w14:textId="77777777" w:rsidR="00A80916" w:rsidRPr="008B2ED9" w:rsidRDefault="00A80916" w:rsidP="00A8091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8B2ED9">
        <w:rPr>
          <w:rFonts w:ascii="TH SarabunIT๙" w:hAnsi="TH SarabunIT๙" w:cs="TH SarabunIT๙"/>
          <w:sz w:val="32"/>
          <w:szCs w:val="32"/>
        </w:rPr>
        <w:t>-</w:t>
      </w:r>
      <w:r w:rsidRPr="008B2ED9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8B2ED9">
        <w:rPr>
          <w:rFonts w:ascii="TH SarabunIT๙" w:hAnsi="TH SarabunIT๙" w:cs="TH SarabunIT๙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39AFAD91" w14:textId="77777777" w:rsidR="00A80916" w:rsidRPr="008B2ED9" w:rsidRDefault="00A80916" w:rsidP="00A8091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ตำแหน่งในโครงการ</w:t>
      </w:r>
      <w:r w:rsidRPr="008B2ED9">
        <w:rPr>
          <w:rFonts w:ascii="TH SarabunIT๙" w:hAnsi="TH SarabunIT๙" w:cs="TH SarabunIT๙"/>
          <w:sz w:val="32"/>
          <w:szCs w:val="32"/>
        </w:rPr>
        <w:t>…………………………………..……………………………………………………………………..……………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......</w:t>
      </w:r>
      <w:r w:rsidRPr="008B2ED9">
        <w:rPr>
          <w:rFonts w:ascii="TH SarabunIT๙" w:hAnsi="TH SarabunIT๙" w:cs="TH SarabunIT๙"/>
          <w:sz w:val="32"/>
          <w:szCs w:val="32"/>
        </w:rPr>
        <w:t>..</w:t>
      </w:r>
    </w:p>
    <w:p w14:paraId="23A26F04" w14:textId="77777777" w:rsidR="00A80916" w:rsidRPr="008B2ED9" w:rsidRDefault="00A80916" w:rsidP="00A80916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</w:t>
      </w:r>
      <w:r w:rsidRPr="008B2ED9">
        <w:rPr>
          <w:rFonts w:ascii="TH SarabunIT๙" w:hAnsi="TH SarabunIT๙" w:cs="TH SarabunIT๙"/>
          <w:sz w:val="32"/>
          <w:szCs w:val="32"/>
        </w:rPr>
        <w:t>………………………………………………..…………………………………………..…………………….</w:t>
      </w:r>
    </w:p>
    <w:p w14:paraId="2989B00A" w14:textId="77777777" w:rsidR="00A80916" w:rsidRPr="008B2ED9" w:rsidRDefault="00A80916" w:rsidP="00A8091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 w:rsidRPr="008B2ED9">
        <w:rPr>
          <w:rFonts w:ascii="TH SarabunIT๙" w:hAnsi="TH SarabunIT๙" w:cs="TH SarabunIT๙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14:paraId="22334354" w14:textId="77777777" w:rsidR="00A80916" w:rsidRPr="008B2ED9" w:rsidRDefault="00A80916" w:rsidP="00A8091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อีเมล</w:t>
      </w:r>
      <w:r w:rsidRPr="008B2ED9">
        <w:rPr>
          <w:rFonts w:ascii="TH SarabunIT๙" w:hAnsi="TH SarabunIT๙" w:cs="TH SarabunIT๙"/>
          <w:sz w:val="32"/>
          <w:szCs w:val="32"/>
        </w:rPr>
        <w:t>……………………………..……..…………………………..……..……………..……..……………..……..……………..….…..……..</w:t>
      </w:r>
    </w:p>
    <w:p w14:paraId="3EDD8256" w14:textId="77777777" w:rsidR="00A80916" w:rsidRPr="008B2ED9" w:rsidRDefault="00A80916" w:rsidP="00A80916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2E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ที่อยู่ปัจจุบัน </w:t>
      </w:r>
    </w:p>
    <w:p w14:paraId="294867B3" w14:textId="02DF8B4C" w:rsidR="00A80916" w:rsidRPr="008B2ED9" w:rsidRDefault="00A80916" w:rsidP="00A80916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8B2ED9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8B2ED9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</w:t>
      </w:r>
      <w:r w:rsidRPr="008B2ED9">
        <w:rPr>
          <w:rFonts w:ascii="TH SarabunIT๙" w:hAnsi="TH SarabunIT๙" w:cs="TH SarabunIT๙"/>
          <w:sz w:val="32"/>
          <w:szCs w:val="32"/>
        </w:rPr>
        <w:t>.</w:t>
      </w:r>
      <w:r w:rsidRPr="008B2ED9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7B74D8D8" w14:textId="77777777" w:rsidR="00BD267B" w:rsidRPr="008B2ED9" w:rsidRDefault="00BD267B" w:rsidP="00A8091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5107A35" w14:textId="77777777" w:rsidR="008B2ED9" w:rsidRDefault="008B2ED9" w:rsidP="00A8091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9BEF865" w14:textId="09902F57" w:rsidR="00A80916" w:rsidRPr="008B2ED9" w:rsidRDefault="00A80916" w:rsidP="00A8091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2ED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คณะทำงานคนที่ </w:t>
      </w:r>
      <w:r w:rsidRPr="008B2ED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8B2E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E4C27A4" w14:textId="77777777" w:rsidR="00A80916" w:rsidRPr="008B2ED9" w:rsidRDefault="00A80916" w:rsidP="00A8091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8B2ED9">
        <w:rPr>
          <w:rFonts w:ascii="TH SarabunIT๙" w:hAnsi="TH SarabunIT๙" w:cs="TH SarabunIT๙"/>
          <w:sz w:val="32"/>
          <w:szCs w:val="32"/>
        </w:rPr>
        <w:t>-</w:t>
      </w:r>
      <w:r w:rsidRPr="008B2ED9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8B2ED9">
        <w:rPr>
          <w:rFonts w:ascii="TH SarabunIT๙" w:hAnsi="TH SarabunIT๙" w:cs="TH SarabunIT๙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1A99761A" w14:textId="77777777" w:rsidR="00A80916" w:rsidRPr="008B2ED9" w:rsidRDefault="00A80916" w:rsidP="00A8091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ตำแหน่งในโครงการ</w:t>
      </w:r>
      <w:r w:rsidRPr="008B2ED9">
        <w:rPr>
          <w:rFonts w:ascii="TH SarabunIT๙" w:hAnsi="TH SarabunIT๙" w:cs="TH SarabunIT๙"/>
          <w:sz w:val="32"/>
          <w:szCs w:val="32"/>
        </w:rPr>
        <w:t>…………………………………..……………………………………………………………………..……………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......</w:t>
      </w:r>
      <w:r w:rsidRPr="008B2ED9">
        <w:rPr>
          <w:rFonts w:ascii="TH SarabunIT๙" w:hAnsi="TH SarabunIT๙" w:cs="TH SarabunIT๙"/>
          <w:sz w:val="32"/>
          <w:szCs w:val="32"/>
        </w:rPr>
        <w:t>..</w:t>
      </w:r>
    </w:p>
    <w:p w14:paraId="0C548DC7" w14:textId="77777777" w:rsidR="00A80916" w:rsidRPr="008B2ED9" w:rsidRDefault="00A80916" w:rsidP="00A80916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</w:t>
      </w:r>
      <w:r w:rsidRPr="008B2ED9">
        <w:rPr>
          <w:rFonts w:ascii="TH SarabunIT๙" w:hAnsi="TH SarabunIT๙" w:cs="TH SarabunIT๙"/>
          <w:sz w:val="32"/>
          <w:szCs w:val="32"/>
        </w:rPr>
        <w:t>………………………………………………..…………………………………………..…………………….</w:t>
      </w:r>
    </w:p>
    <w:p w14:paraId="22CFC5F7" w14:textId="77777777" w:rsidR="00A80916" w:rsidRPr="008B2ED9" w:rsidRDefault="00A80916" w:rsidP="00A8091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 w:rsidRPr="008B2ED9">
        <w:rPr>
          <w:rFonts w:ascii="TH SarabunIT๙" w:hAnsi="TH SarabunIT๙" w:cs="TH SarabunIT๙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14:paraId="17EA50D3" w14:textId="77777777" w:rsidR="00A80916" w:rsidRPr="008B2ED9" w:rsidRDefault="00A80916" w:rsidP="00A8091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อีเมล</w:t>
      </w:r>
      <w:r w:rsidRPr="008B2ED9">
        <w:rPr>
          <w:rFonts w:ascii="TH SarabunIT๙" w:hAnsi="TH SarabunIT๙" w:cs="TH SarabunIT๙"/>
          <w:sz w:val="32"/>
          <w:szCs w:val="32"/>
        </w:rPr>
        <w:t>……………………………..……..…………………………..……..……………..……..……………..……..……………..……………..</w:t>
      </w:r>
    </w:p>
    <w:p w14:paraId="512113F4" w14:textId="77777777" w:rsidR="00A80916" w:rsidRPr="008B2ED9" w:rsidRDefault="00A80916" w:rsidP="00A80916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2E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ที่อยู่ปัจจุบัน </w:t>
      </w:r>
    </w:p>
    <w:p w14:paraId="7CE10774" w14:textId="2DF39D90" w:rsidR="00A80916" w:rsidRPr="008B2ED9" w:rsidRDefault="00A80916" w:rsidP="00A80916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8B2ED9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8B2ED9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</w:t>
      </w:r>
      <w:r w:rsidRPr="008B2ED9">
        <w:rPr>
          <w:rFonts w:ascii="TH SarabunIT๙" w:hAnsi="TH SarabunIT๙" w:cs="TH SarabunIT๙"/>
          <w:sz w:val="32"/>
          <w:szCs w:val="32"/>
        </w:rPr>
        <w:t>.</w:t>
      </w:r>
      <w:r w:rsidRPr="008B2ED9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65F11C7D" w14:textId="77777777" w:rsidR="008C46FB" w:rsidRPr="008B2ED9" w:rsidRDefault="008C46FB" w:rsidP="00A80916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F05E33" w14:textId="77777777" w:rsidR="00BD267B" w:rsidRPr="008B2ED9" w:rsidRDefault="00BD267B" w:rsidP="00A80916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4485F71" w14:textId="38F8DDEA" w:rsidR="008C46FB" w:rsidRPr="008B2ED9" w:rsidRDefault="008C46FB" w:rsidP="008C46FB">
      <w:pPr>
        <w:pStyle w:val="Heading2"/>
        <w:numPr>
          <w:ilvl w:val="0"/>
          <w:numId w:val="7"/>
        </w:numPr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8B2ED9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ลักษณะหน่วยที่เสนอโครงการ</w:t>
      </w:r>
    </w:p>
    <w:p w14:paraId="07822D19" w14:textId="77777777" w:rsidR="008C46FB" w:rsidRPr="008B2ED9" w:rsidRDefault="008C46FB" w:rsidP="008C46FB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B2ED9">
        <w:rPr>
          <w:rFonts w:ascii="TH SarabunIT๙" w:hAnsi="TH SarabunIT๙" w:cs="TH SarabunIT๙"/>
          <w:b/>
          <w:bCs/>
          <w:sz w:val="32"/>
          <w:szCs w:val="32"/>
        </w:rPr>
        <w:t xml:space="preserve">9.1 </w:t>
      </w:r>
      <w:r w:rsidRPr="008B2E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สถานะของหน่วยเสนอโครงการ </w:t>
      </w:r>
    </w:p>
    <w:p w14:paraId="2808D0A8" w14:textId="77777777" w:rsidR="008C46FB" w:rsidRPr="008B2ED9" w:rsidRDefault="008C46FB" w:rsidP="008C46F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B2ED9">
        <w:rPr>
          <w:rFonts w:ascii="TH SarabunIT๙" w:hAnsi="TH SarabunIT๙" w:cs="TH SarabunIT๙"/>
          <w:sz w:val="32"/>
          <w:szCs w:val="32"/>
          <w:cs/>
        </w:rPr>
        <w:t xml:space="preserve"> เป็นนิติบุคคล</w:t>
      </w:r>
    </w:p>
    <w:p w14:paraId="753975D3" w14:textId="77777777" w:rsidR="008C46FB" w:rsidRPr="008B2ED9" w:rsidRDefault="008C46FB" w:rsidP="008C46F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B2ED9">
        <w:rPr>
          <w:rFonts w:ascii="TH SarabunIT๙" w:hAnsi="TH SarabunIT๙" w:cs="TH SarabunIT๙"/>
          <w:sz w:val="32"/>
          <w:szCs w:val="32"/>
          <w:cs/>
        </w:rPr>
        <w:t xml:space="preserve"> ไม่เป็นนิติบุคคลแต่มีหนังสือรับรอง จากหน่วยงานต้นสังกัด</w:t>
      </w:r>
    </w:p>
    <w:p w14:paraId="58833B41" w14:textId="77777777" w:rsidR="008C46FB" w:rsidRPr="008B2ED9" w:rsidRDefault="008C46FB" w:rsidP="008C46FB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2ED9">
        <w:rPr>
          <w:rFonts w:ascii="TH SarabunIT๙" w:hAnsi="TH SarabunIT๙" w:cs="TH SarabunIT๙"/>
          <w:b/>
          <w:bCs/>
          <w:sz w:val="32"/>
          <w:szCs w:val="32"/>
        </w:rPr>
        <w:t xml:space="preserve">9.2 </w:t>
      </w:r>
      <w:r w:rsidRPr="008B2ED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ประเภทของหน่วยงาน</w:t>
      </w:r>
    </w:p>
    <w:p w14:paraId="3D851C68" w14:textId="77777777" w:rsidR="008C46FB" w:rsidRPr="008B2ED9" w:rsidRDefault="008C46FB" w:rsidP="008C46F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B2ED9">
        <w:rPr>
          <w:rFonts w:ascii="TH SarabunIT๙" w:hAnsi="TH SarabunIT๙" w:cs="TH SarabunIT๙"/>
          <w:sz w:val="32"/>
          <w:szCs w:val="32"/>
          <w:cs/>
        </w:rPr>
        <w:t xml:space="preserve"> หน่วยงานระดับชุมชน (เช่น วิสาหกิจชุมชน กลุ่มสวัสดิการชุมชน ศูนย์ปราชญ์ชาวบ้าน)</w:t>
      </w:r>
    </w:p>
    <w:p w14:paraId="369F9BEC" w14:textId="77777777" w:rsidR="008C46FB" w:rsidRPr="008B2ED9" w:rsidRDefault="008C46FB" w:rsidP="008C46F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B2ED9">
        <w:rPr>
          <w:rFonts w:ascii="TH SarabunIT๙" w:hAnsi="TH SarabunIT๙" w:cs="TH SarabunIT๙"/>
          <w:sz w:val="32"/>
          <w:szCs w:val="32"/>
          <w:cs/>
        </w:rPr>
        <w:t xml:space="preserve"> ศูนย์การเรียน</w:t>
      </w:r>
    </w:p>
    <w:p w14:paraId="242D73EB" w14:textId="77777777" w:rsidR="008C46FB" w:rsidRPr="008B2ED9" w:rsidRDefault="008C46FB" w:rsidP="008C46F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B2ED9">
        <w:rPr>
          <w:rFonts w:ascii="TH SarabunIT๙" w:hAnsi="TH SarabunIT๙" w:cs="TH SarabunIT๙"/>
          <w:sz w:val="32"/>
          <w:szCs w:val="32"/>
          <w:cs/>
        </w:rPr>
        <w:t xml:space="preserve"> หน่วยงานปกครองท้องถิ่น </w:t>
      </w:r>
    </w:p>
    <w:p w14:paraId="7EC4C746" w14:textId="77777777" w:rsidR="008C46FB" w:rsidRPr="008B2ED9" w:rsidRDefault="008C46FB" w:rsidP="008C46F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B2ED9">
        <w:rPr>
          <w:rFonts w:ascii="TH SarabunIT๙" w:hAnsi="TH SarabunIT๙" w:cs="TH SarabunIT๙"/>
          <w:sz w:val="32"/>
          <w:szCs w:val="32"/>
          <w:cs/>
        </w:rPr>
        <w:t xml:space="preserve"> สถาบันการศึกษา (รัฐ/เอกชน เช่น โรงเรียน วิทยาลัย มหาวิทยาลัย)</w:t>
      </w:r>
    </w:p>
    <w:p w14:paraId="5E1DBE84" w14:textId="77777777" w:rsidR="008C46FB" w:rsidRPr="008B2ED9" w:rsidRDefault="008C46FB" w:rsidP="008C46F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B2ED9">
        <w:rPr>
          <w:rFonts w:ascii="TH SarabunIT๙" w:hAnsi="TH SarabunIT๙" w:cs="TH SarabunIT๙"/>
          <w:sz w:val="32"/>
          <w:szCs w:val="32"/>
          <w:cs/>
        </w:rPr>
        <w:t xml:space="preserve"> หน่วยงานภาครัฐ </w:t>
      </w:r>
    </w:p>
    <w:p w14:paraId="3622B1FC" w14:textId="77777777" w:rsidR="008C46FB" w:rsidRPr="008B2ED9" w:rsidRDefault="008C46FB" w:rsidP="008C46F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B2ED9">
        <w:rPr>
          <w:rFonts w:ascii="TH SarabunIT๙" w:hAnsi="TH SarabunIT๙" w:cs="TH SarabunIT๙"/>
          <w:sz w:val="32"/>
          <w:szCs w:val="32"/>
          <w:cs/>
        </w:rPr>
        <w:t xml:space="preserve"> หน่วยงานภาคเอกชน/กิจการเพื่อสังคม</w:t>
      </w:r>
    </w:p>
    <w:p w14:paraId="6C12D6D4" w14:textId="77777777" w:rsidR="008C46FB" w:rsidRPr="008B2ED9" w:rsidRDefault="008C46FB" w:rsidP="008C46F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B2ED9">
        <w:rPr>
          <w:rFonts w:ascii="TH SarabunIT๙" w:hAnsi="TH SarabunIT๙" w:cs="TH SarabunIT๙"/>
          <w:sz w:val="32"/>
          <w:szCs w:val="32"/>
          <w:cs/>
        </w:rPr>
        <w:t xml:space="preserve"> หน่วยงานไม่แสวงหาผลกำไร (</w:t>
      </w:r>
      <w:r w:rsidRPr="008B2ED9">
        <w:rPr>
          <w:rFonts w:ascii="TH SarabunIT๙" w:hAnsi="TH SarabunIT๙" w:cs="TH SarabunIT๙"/>
          <w:sz w:val="32"/>
          <w:szCs w:val="32"/>
        </w:rPr>
        <w:t>NGOs)/</w:t>
      </w:r>
      <w:r w:rsidRPr="008B2ED9">
        <w:rPr>
          <w:rFonts w:ascii="TH SarabunIT๙" w:hAnsi="TH SarabunIT๙" w:cs="TH SarabunIT๙"/>
          <w:sz w:val="32"/>
          <w:szCs w:val="32"/>
          <w:cs/>
        </w:rPr>
        <w:t>มูลนิธิ/สมาคม/ชมรม) โปรดระบุ.....................................</w:t>
      </w:r>
    </w:p>
    <w:p w14:paraId="08CCB638" w14:textId="3E663891" w:rsidR="008C46FB" w:rsidRPr="008B2ED9" w:rsidRDefault="008C46FB" w:rsidP="008C46F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B2ED9">
        <w:rPr>
          <w:rFonts w:ascii="TH SarabunIT๙" w:hAnsi="TH SarabunIT๙" w:cs="TH SarabunIT๙"/>
          <w:sz w:val="32"/>
          <w:szCs w:val="32"/>
          <w:cs/>
        </w:rPr>
        <w:t xml:space="preserve"> อื่น ๆ (โปรดระบุ)…………………………………………………………………………………….</w:t>
      </w:r>
    </w:p>
    <w:p w14:paraId="3077427C" w14:textId="77777777" w:rsidR="008C46FB" w:rsidRPr="008B2ED9" w:rsidRDefault="008C46FB" w:rsidP="008C46FB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2ED9">
        <w:rPr>
          <w:rFonts w:ascii="TH SarabunIT๙" w:hAnsi="TH SarabunIT๙" w:cs="TH SarabunIT๙"/>
          <w:b/>
          <w:bCs/>
          <w:sz w:val="32"/>
          <w:szCs w:val="32"/>
        </w:rPr>
        <w:t xml:space="preserve">9.3 </w:t>
      </w:r>
      <w:r w:rsidRPr="008B2ED9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หน่วยงานได้มีการจัดตั้งและดำเนินงานระยะเวลา</w:t>
      </w:r>
      <w:r w:rsidRPr="008B2ED9">
        <w:rPr>
          <w:rFonts w:ascii="TH SarabunIT๙" w:hAnsi="TH SarabunIT๙" w:cs="TH SarabunIT๙"/>
          <w:b/>
          <w:bCs/>
          <w:sz w:val="32"/>
          <w:szCs w:val="32"/>
        </w:rPr>
        <w:t>…………..</w:t>
      </w:r>
      <w:r w:rsidRPr="008B2ED9">
        <w:rPr>
          <w:rFonts w:ascii="TH SarabunIT๙" w:hAnsi="TH SarabunIT๙" w:cs="TH SarabunIT๙"/>
          <w:b/>
          <w:bCs/>
          <w:sz w:val="32"/>
          <w:szCs w:val="32"/>
          <w:cs/>
        </w:rPr>
        <w:t>....ปี....</w:t>
      </w:r>
      <w:r w:rsidRPr="008B2ED9">
        <w:rPr>
          <w:rFonts w:ascii="TH SarabunIT๙" w:hAnsi="TH SarabunIT๙" w:cs="TH SarabunIT๙"/>
          <w:b/>
          <w:bCs/>
          <w:sz w:val="32"/>
          <w:szCs w:val="32"/>
        </w:rPr>
        <w:t>...........</w:t>
      </w:r>
      <w:r w:rsidRPr="008B2ED9">
        <w:rPr>
          <w:rFonts w:ascii="TH SarabunIT๙" w:hAnsi="TH SarabunIT๙" w:cs="TH SarabunIT๙"/>
          <w:b/>
          <w:bCs/>
          <w:sz w:val="32"/>
          <w:szCs w:val="32"/>
          <w:cs/>
        </w:rPr>
        <w:t>.เดือน</w:t>
      </w:r>
    </w:p>
    <w:p w14:paraId="172C9477" w14:textId="77777777" w:rsidR="008C46FB" w:rsidRPr="008B2ED9" w:rsidRDefault="008C46FB" w:rsidP="008C46FB">
      <w:pPr>
        <w:ind w:left="720"/>
      </w:pPr>
    </w:p>
    <w:p w14:paraId="1A0A1111" w14:textId="2DE25AA4" w:rsidR="008C46FB" w:rsidRPr="008B2ED9" w:rsidRDefault="00B72125" w:rsidP="008C46FB">
      <w:pPr>
        <w:rPr>
          <w:rFonts w:ascii="TH SarabunPSK" w:hAnsi="TH SarabunPSK" w:cs="TH SarabunPSK"/>
          <w:sz w:val="32"/>
          <w:szCs w:val="32"/>
        </w:rPr>
      </w:pPr>
      <w:r w:rsidRPr="008B2ED9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8B2E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46FB" w:rsidRPr="008B2ED9">
        <w:rPr>
          <w:rFonts w:ascii="TH SarabunPSK" w:hAnsi="TH SarabunPSK" w:cs="TH SarabunPSK"/>
          <w:sz w:val="32"/>
          <w:szCs w:val="32"/>
          <w:cs/>
        </w:rPr>
        <w:t>กรุณาแนบหนังสือ</w:t>
      </w:r>
      <w:r w:rsidRPr="008B2ED9">
        <w:rPr>
          <w:rFonts w:ascii="TH SarabunPSK" w:hAnsi="TH SarabunPSK" w:cs="TH SarabunPSK"/>
          <w:sz w:val="32"/>
          <w:szCs w:val="32"/>
          <w:cs/>
        </w:rPr>
        <w:t>หรือแสดงหลักฐานการจัดตั้งหน่วยงานตามที่กำหนด</w:t>
      </w:r>
    </w:p>
    <w:p w14:paraId="7D2658F6" w14:textId="2F7C9B0F" w:rsidR="00A66492" w:rsidRPr="008B2ED9" w:rsidRDefault="00A80916" w:rsidP="005658E2">
      <w:pPr>
        <w:pStyle w:val="Heading2"/>
        <w:numPr>
          <w:ilvl w:val="0"/>
          <w:numId w:val="7"/>
        </w:numPr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8B2ED9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ประวัติหรือผลงานเพื่อการ</w:t>
      </w:r>
      <w:r w:rsidRPr="008B2ED9">
        <w:rPr>
          <w:rFonts w:ascii="TH SarabunIT๙" w:hAnsi="TH SarabunIT๙" w:cs="TH SarabunIT๙"/>
          <w:b/>
          <w:bCs/>
          <w:color w:val="auto"/>
          <w:sz w:val="24"/>
          <w:szCs w:val="32"/>
          <w:shd w:val="clear" w:color="auto" w:fill="FFFFFF"/>
          <w:cs/>
        </w:rPr>
        <w:t xml:space="preserve">ส่งเสริมโอกาสการเรียนรู้ที่ใช้ชุมชนเป็นฐาน </w:t>
      </w:r>
      <w:r w:rsidRPr="008B2ED9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และความพร้อมของการดำเนินโครงการขององค์กร</w:t>
      </w:r>
    </w:p>
    <w:p w14:paraId="37B573A0" w14:textId="0C99C699" w:rsidR="00A66492" w:rsidRPr="008B2ED9" w:rsidRDefault="00A66492" w:rsidP="00A66492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ab/>
      </w:r>
      <w:r w:rsidR="00DD4C69" w:rsidRPr="008B2ED9">
        <w:rPr>
          <w:rFonts w:ascii="TH SarabunIT๙" w:hAnsi="TH SarabunIT๙" w:cs="TH SarabunIT๙"/>
          <w:sz w:val="32"/>
          <w:szCs w:val="32"/>
        </w:rPr>
        <w:t xml:space="preserve"> </w:t>
      </w: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………………..…………………………………………………………………………………………………………………………………..</w:t>
      </w:r>
    </w:p>
    <w:p w14:paraId="339EA45C" w14:textId="77777777" w:rsidR="00DD4C69" w:rsidRPr="008B2ED9" w:rsidRDefault="00DD4C69" w:rsidP="00DD4C69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7CEB137B" w14:textId="1F96891A" w:rsidR="00DD4C69" w:rsidRPr="008B2ED9" w:rsidRDefault="00DD4C69" w:rsidP="00DD4C69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05BC9783" w14:textId="77777777" w:rsidR="00DD4C69" w:rsidRPr="008B2ED9" w:rsidRDefault="00DD4C69" w:rsidP="00DD4C69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2CA140E0" w14:textId="77777777" w:rsidR="00DD4C69" w:rsidRPr="008B2ED9" w:rsidRDefault="00DD4C69" w:rsidP="00DD4C69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4087F83F" w14:textId="77777777" w:rsidR="00DD4C69" w:rsidRPr="008B2ED9" w:rsidRDefault="00DD4C69" w:rsidP="00DD4C69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B15795A" w14:textId="0C6B4593" w:rsidR="00A66492" w:rsidRPr="008B2ED9" w:rsidRDefault="005658E2" w:rsidP="005658E2">
      <w:pPr>
        <w:pStyle w:val="Heading2"/>
        <w:numPr>
          <w:ilvl w:val="0"/>
          <w:numId w:val="7"/>
        </w:numPr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8B2ED9">
        <w:rPr>
          <w:rFonts w:ascii="TH SarabunIT๙" w:hAnsi="TH SarabunIT๙" w:cs="TH SarabunIT๙"/>
          <w:b/>
          <w:bCs/>
          <w:color w:val="auto"/>
          <w:sz w:val="24"/>
          <w:szCs w:val="32"/>
        </w:rPr>
        <w:t xml:space="preserve"> </w:t>
      </w:r>
      <w:r w:rsidR="00A66492" w:rsidRPr="008B2ED9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ข้อมูลความร่วมมือหรือความสัมพันธ์</w:t>
      </w:r>
      <w:r w:rsidR="001564A1" w:rsidRPr="008B2ED9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ที่ผ่านมา</w:t>
      </w:r>
      <w:r w:rsidR="00A66492" w:rsidRPr="008B2ED9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กับพื้นที่ที่จะดำเนินโครงการ</w:t>
      </w:r>
    </w:p>
    <w:p w14:paraId="62D08390" w14:textId="56D4F526" w:rsidR="00A80916" w:rsidRPr="008B2ED9" w:rsidRDefault="00A80916" w:rsidP="00A80916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bookmarkStart w:id="8" w:name="_Hlk163292038"/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5AADD0DA" w14:textId="77777777" w:rsidR="00DD4C69" w:rsidRPr="008B2ED9" w:rsidRDefault="00DD4C69" w:rsidP="00DD4C69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66CCAB17" w14:textId="1F9ABC44" w:rsidR="00DD4C69" w:rsidRPr="008B2ED9" w:rsidRDefault="00DD4C69" w:rsidP="00DD4C69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6832CD2D" w14:textId="6B4BAF5E" w:rsidR="00DD4C69" w:rsidRPr="008B2ED9" w:rsidRDefault="00DD4C69" w:rsidP="00DD4C69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bookmarkEnd w:id="8"/>
    <w:p w14:paraId="6392A115" w14:textId="77777777" w:rsidR="00DD4C69" w:rsidRPr="008B2ED9" w:rsidRDefault="00DD4C69" w:rsidP="00DD4C69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2F1B27FB" w14:textId="77777777" w:rsidR="00BD267B" w:rsidRPr="008B2ED9" w:rsidRDefault="00BD267B" w:rsidP="00DD4C69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sectPr w:rsidR="00BD267B" w:rsidRPr="008B2ED9" w:rsidSect="008B2ED9">
          <w:footerReference w:type="default" r:id="rId9"/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3DFAB6E2" w14:textId="77777777" w:rsidR="005658E2" w:rsidRPr="008B2ED9" w:rsidRDefault="00E06614" w:rsidP="005658E2">
      <w:pPr>
        <w:pStyle w:val="Heading1"/>
        <w:spacing w:line="360" w:lineRule="auto"/>
        <w:jc w:val="center"/>
        <w:rPr>
          <w:rFonts w:ascii="TH SarabunIT๙" w:hAnsi="TH SarabunIT๙" w:cs="TH SarabunIT๙"/>
          <w:b/>
          <w:bCs/>
          <w:color w:val="auto"/>
          <w:szCs w:val="32"/>
          <w:u w:val="single"/>
        </w:rPr>
      </w:pPr>
      <w:r w:rsidRPr="008B2ED9">
        <w:rPr>
          <w:rFonts w:ascii="TH SarabunIT๙" w:hAnsi="TH SarabunIT๙" w:cs="TH SarabunIT๙"/>
          <w:b/>
          <w:bCs/>
          <w:color w:val="auto"/>
          <w:szCs w:val="32"/>
          <w:u w:val="single"/>
          <w:cs/>
        </w:rPr>
        <w:lastRenderedPageBreak/>
        <w:t>ส่วนที่ 2</w:t>
      </w:r>
      <w:r w:rsidR="009271E2" w:rsidRPr="008B2ED9">
        <w:rPr>
          <w:rFonts w:ascii="TH SarabunIT๙" w:hAnsi="TH SarabunIT๙" w:cs="TH SarabunIT๙"/>
          <w:b/>
          <w:bCs/>
          <w:color w:val="auto"/>
          <w:szCs w:val="32"/>
          <w:u w:val="single"/>
          <w:cs/>
        </w:rPr>
        <w:t xml:space="preserve"> </w:t>
      </w:r>
      <w:r w:rsidR="0025081A" w:rsidRPr="008B2ED9">
        <w:rPr>
          <w:rFonts w:ascii="TH SarabunIT๙" w:hAnsi="TH SarabunIT๙" w:cs="TH SarabunIT๙"/>
          <w:b/>
          <w:bCs/>
          <w:color w:val="auto"/>
          <w:szCs w:val="32"/>
          <w:u w:val="single"/>
          <w:cs/>
        </w:rPr>
        <w:t>แนวคิดโครงการ</w:t>
      </w:r>
    </w:p>
    <w:p w14:paraId="0EDCDD4E" w14:textId="0D9D01A7" w:rsidR="0025081A" w:rsidRPr="008B2ED9" w:rsidRDefault="00B72125" w:rsidP="00F835DF">
      <w:pPr>
        <w:pStyle w:val="Heading2"/>
        <w:numPr>
          <w:ilvl w:val="0"/>
          <w:numId w:val="14"/>
        </w:numPr>
        <w:rPr>
          <w:rStyle w:val="Heading2Char"/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8B2ED9">
        <w:rPr>
          <w:rStyle w:val="Heading2Char"/>
          <w:rFonts w:ascii="TH SarabunIT๙" w:hAnsi="TH SarabunIT๙" w:cs="TH SarabunIT๙"/>
          <w:b/>
          <w:bCs/>
          <w:color w:val="auto"/>
          <w:sz w:val="24"/>
          <w:szCs w:val="32"/>
          <w:cs/>
        </w:rPr>
        <w:t>สถานการณ์ปัญหาที่เกิดขึ้นกับผู้ร่วมเรียนรู้ใน</w:t>
      </w:r>
      <w:r w:rsidR="0025081A" w:rsidRPr="008B2ED9">
        <w:rPr>
          <w:rStyle w:val="Heading2Char"/>
          <w:rFonts w:ascii="TH SarabunIT๙" w:hAnsi="TH SarabunIT๙" w:cs="TH SarabunIT๙"/>
          <w:b/>
          <w:bCs/>
          <w:color w:val="auto"/>
          <w:sz w:val="24"/>
          <w:szCs w:val="32"/>
          <w:cs/>
        </w:rPr>
        <w:t>พื้นที่และ</w:t>
      </w:r>
      <w:r w:rsidRPr="008B2ED9">
        <w:rPr>
          <w:rStyle w:val="Heading2Char"/>
          <w:rFonts w:ascii="TH SarabunIT๙" w:hAnsi="TH SarabunIT๙" w:cs="TH SarabunIT๙"/>
          <w:b/>
          <w:bCs/>
          <w:color w:val="auto"/>
          <w:sz w:val="24"/>
          <w:szCs w:val="32"/>
          <w:cs/>
        </w:rPr>
        <w:t>ที่</w:t>
      </w:r>
      <w:r w:rsidR="005631E6" w:rsidRPr="008B2ED9">
        <w:rPr>
          <w:rFonts w:ascii="TH SarabunIT๙" w:hAnsi="TH SarabunIT๙" w:cs="TH SarabunIT๙"/>
          <w:b/>
          <w:bCs/>
          <w:color w:val="auto"/>
          <w:cs/>
        </w:rPr>
        <w:t>ความจำเป็นที่ต้องพัฒนาโครงการ</w:t>
      </w:r>
      <w:r w:rsidR="005631E6" w:rsidRPr="008B2ED9">
        <w:rPr>
          <w:rStyle w:val="Heading2Char"/>
          <w:rFonts w:ascii="TH SarabunIT๙" w:hAnsi="TH SarabunIT๙" w:cs="TH SarabunIT๙"/>
          <w:b/>
          <w:bCs/>
          <w:color w:val="auto"/>
          <w:sz w:val="24"/>
          <w:szCs w:val="32"/>
          <w:cs/>
        </w:rPr>
        <w:t xml:space="preserve"> </w:t>
      </w:r>
    </w:p>
    <w:p w14:paraId="4D43757D" w14:textId="77777777" w:rsidR="0025081A" w:rsidRPr="008B2ED9" w:rsidRDefault="0025081A" w:rsidP="0025081A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2FFF271C" w14:textId="77777777" w:rsidR="0025081A" w:rsidRPr="008B2ED9" w:rsidRDefault="0025081A" w:rsidP="0025081A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54F0630E" w14:textId="77777777" w:rsidR="0025081A" w:rsidRPr="008B2ED9" w:rsidRDefault="0025081A" w:rsidP="0025081A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3E6F6CF4" w14:textId="2F0E52E2" w:rsidR="0000157A" w:rsidRPr="008B2ED9" w:rsidRDefault="0025081A" w:rsidP="0025081A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6DE671A6" w14:textId="77777777" w:rsidR="00DD4C69" w:rsidRPr="008B2ED9" w:rsidRDefault="00DD4C69" w:rsidP="00DD4C69">
      <w:pPr>
        <w:pStyle w:val="Default"/>
        <w:rPr>
          <w:rFonts w:ascii="TH SarabunIT๙" w:hAnsi="TH SarabunIT๙" w:cs="TH SarabunIT๙"/>
          <w:b/>
          <w:bCs/>
          <w:color w:val="auto"/>
          <w:sz w:val="16"/>
          <w:szCs w:val="16"/>
          <w:u w:val="single"/>
        </w:rPr>
      </w:pPr>
    </w:p>
    <w:p w14:paraId="6BB083AB" w14:textId="00967FCC" w:rsidR="00B72125" w:rsidRPr="008B2ED9" w:rsidRDefault="00AE640E" w:rsidP="00B72125">
      <w:pPr>
        <w:pStyle w:val="Heading2"/>
        <w:numPr>
          <w:ilvl w:val="0"/>
          <w:numId w:val="14"/>
        </w:numPr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bookmarkStart w:id="9" w:name="_Hlk163325330"/>
      <w:bookmarkStart w:id="10" w:name="_Hlk163325645"/>
      <w:r w:rsidRPr="008B2ED9">
        <w:rPr>
          <w:rFonts w:ascii="TH SarabunIT๙" w:hAnsi="TH SarabunIT๙" w:cs="TH SarabunIT๙" w:hint="cs"/>
          <w:b/>
          <w:bCs/>
          <w:color w:val="auto"/>
          <w:sz w:val="24"/>
          <w:szCs w:val="32"/>
          <w:cs/>
        </w:rPr>
        <w:t>การ</w:t>
      </w:r>
      <w:r w:rsidR="00B72125" w:rsidRPr="008B2ED9">
        <w:rPr>
          <w:rFonts w:ascii="TH SarabunIT๙" w:hAnsi="TH SarabunIT๙" w:cs="TH SarabunIT๙" w:hint="cs"/>
          <w:b/>
          <w:bCs/>
          <w:color w:val="auto"/>
          <w:sz w:val="24"/>
          <w:szCs w:val="32"/>
          <w:cs/>
        </w:rPr>
        <w:t>วิเคราะห์ความต้องการ และศัก</w:t>
      </w:r>
      <w:r w:rsidR="008B0F31" w:rsidRPr="008B2ED9">
        <w:rPr>
          <w:rFonts w:ascii="TH SarabunIT๙" w:hAnsi="TH SarabunIT๙" w:cs="TH SarabunIT๙" w:hint="cs"/>
          <w:b/>
          <w:bCs/>
          <w:color w:val="auto"/>
          <w:sz w:val="24"/>
          <w:szCs w:val="32"/>
          <w:cs/>
        </w:rPr>
        <w:t>ย</w:t>
      </w:r>
      <w:r w:rsidRPr="008B2ED9">
        <w:rPr>
          <w:rFonts w:ascii="TH SarabunIT๙" w:hAnsi="TH SarabunIT๙" w:cs="TH SarabunIT๙" w:hint="cs"/>
          <w:b/>
          <w:bCs/>
          <w:color w:val="auto"/>
          <w:sz w:val="24"/>
          <w:szCs w:val="32"/>
          <w:cs/>
        </w:rPr>
        <w:t>ภาพที่จำเป็น</w:t>
      </w:r>
      <w:r w:rsidR="00B72125" w:rsidRPr="008B2ED9">
        <w:rPr>
          <w:rFonts w:ascii="TH SarabunIT๙" w:hAnsi="TH SarabunIT๙" w:cs="TH SarabunIT๙" w:hint="cs"/>
          <w:b/>
          <w:bCs/>
          <w:color w:val="auto"/>
          <w:sz w:val="24"/>
          <w:szCs w:val="32"/>
          <w:cs/>
        </w:rPr>
        <w:t>ในการพัฒนาผู้ร่วมเรียนรู้</w:t>
      </w:r>
    </w:p>
    <w:p w14:paraId="6DB8287C" w14:textId="77777777" w:rsidR="00B72125" w:rsidRPr="008B2ED9" w:rsidRDefault="00B72125" w:rsidP="00B72125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4CF61681" w14:textId="77777777" w:rsidR="00B72125" w:rsidRPr="008B2ED9" w:rsidRDefault="00B72125" w:rsidP="00B72125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17CA3DA4" w14:textId="77777777" w:rsidR="00B72125" w:rsidRPr="008B2ED9" w:rsidRDefault="00B72125" w:rsidP="00B72125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5CD046D2" w14:textId="6F8837AC" w:rsidR="00B72125" w:rsidRPr="008B2ED9" w:rsidRDefault="00B72125" w:rsidP="00B72125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7F209AC4" w14:textId="247A3474" w:rsidR="009271E2" w:rsidRPr="008B2ED9" w:rsidRDefault="009271E2" w:rsidP="00F835DF">
      <w:pPr>
        <w:pStyle w:val="Heading2"/>
        <w:numPr>
          <w:ilvl w:val="0"/>
          <w:numId w:val="14"/>
        </w:numPr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8B2ED9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เป้า</w:t>
      </w:r>
      <w:r w:rsidR="00954438" w:rsidRPr="008B2ED9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หมาย</w:t>
      </w:r>
      <w:r w:rsidRPr="008B2ED9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ของการดำเนินโครงการ</w:t>
      </w:r>
    </w:p>
    <w:p w14:paraId="6CFCA083" w14:textId="77777777" w:rsidR="009271E2" w:rsidRPr="008B2ED9" w:rsidRDefault="009271E2" w:rsidP="009271E2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32A6BD73" w14:textId="77777777" w:rsidR="009271E2" w:rsidRPr="008B2ED9" w:rsidRDefault="009271E2" w:rsidP="009271E2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41BEA1FE" w14:textId="77777777" w:rsidR="009271E2" w:rsidRPr="008B2ED9" w:rsidRDefault="009271E2" w:rsidP="009271E2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7A1DAEC6" w14:textId="28B161EB" w:rsidR="00094E89" w:rsidRPr="008B2ED9" w:rsidRDefault="009271E2" w:rsidP="00AE640E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13536529" w14:textId="27236A82" w:rsidR="001564A1" w:rsidRPr="008B2ED9" w:rsidRDefault="001564A1" w:rsidP="00F835DF">
      <w:pPr>
        <w:pStyle w:val="Heading2"/>
        <w:numPr>
          <w:ilvl w:val="0"/>
          <w:numId w:val="14"/>
        </w:numPr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8B2ED9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 xml:space="preserve">แนวคิด วิธีการทำงาน </w:t>
      </w:r>
      <w:r w:rsidR="00954438" w:rsidRPr="008B2ED9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ที่จะนำไปสู่การบรรลุเป้าหมาย</w:t>
      </w:r>
    </w:p>
    <w:bookmarkEnd w:id="9"/>
    <w:bookmarkEnd w:id="10"/>
    <w:p w14:paraId="45FCFAAE" w14:textId="77777777" w:rsidR="0000157A" w:rsidRPr="008B2ED9" w:rsidRDefault="0000157A" w:rsidP="0000157A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1529B96F" w14:textId="77777777" w:rsidR="0000157A" w:rsidRPr="008B2ED9" w:rsidRDefault="0000157A" w:rsidP="0000157A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7CBB9117" w14:textId="77777777" w:rsidR="0000157A" w:rsidRPr="008B2ED9" w:rsidRDefault="0000157A" w:rsidP="0000157A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42BA2148" w14:textId="77777777" w:rsidR="0000157A" w:rsidRPr="008B2ED9" w:rsidRDefault="0000157A" w:rsidP="0000157A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5F0D8FF4" w14:textId="77777777" w:rsidR="00094E89" w:rsidRPr="008B2ED9" w:rsidRDefault="00094E89" w:rsidP="007F1C0C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784E3F" w14:textId="21BCB70C" w:rsidR="0000157A" w:rsidRPr="008B2ED9" w:rsidRDefault="004A7147" w:rsidP="00F835DF">
      <w:pPr>
        <w:pStyle w:val="Heading2"/>
        <w:numPr>
          <w:ilvl w:val="0"/>
          <w:numId w:val="14"/>
        </w:numPr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8B2ED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ปัจจัยสำคัญที่จะ</w:t>
      </w:r>
      <w:r w:rsidR="00954438" w:rsidRPr="008B2ED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ส่งผลต่อความสำเร็จ</w:t>
      </w:r>
      <w:r w:rsidR="005631E6" w:rsidRPr="008B2ED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ในการดำเนินโครงการ </w:t>
      </w:r>
    </w:p>
    <w:p w14:paraId="483728AB" w14:textId="77777777" w:rsidR="004428DB" w:rsidRPr="008B2ED9" w:rsidRDefault="004428DB" w:rsidP="004428DB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07200782" w14:textId="77777777" w:rsidR="004428DB" w:rsidRPr="008B2ED9" w:rsidRDefault="004428DB" w:rsidP="004428DB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72CCC277" w14:textId="77777777" w:rsidR="004428DB" w:rsidRPr="008B2ED9" w:rsidRDefault="004428DB" w:rsidP="004428DB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344D50EF" w14:textId="77777777" w:rsidR="004428DB" w:rsidRPr="008B2ED9" w:rsidRDefault="004428DB" w:rsidP="004428DB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134B0A3B" w14:textId="77777777" w:rsidR="00433ECB" w:rsidRPr="008B2ED9" w:rsidRDefault="00433ECB" w:rsidP="000F2745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8FAAFD" w14:textId="61EC04BE" w:rsidR="00433ECB" w:rsidRPr="008B2ED9" w:rsidRDefault="00906C48" w:rsidP="00F835DF">
      <w:pPr>
        <w:pStyle w:val="Heading2"/>
        <w:numPr>
          <w:ilvl w:val="0"/>
          <w:numId w:val="14"/>
        </w:numP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bookmarkStart w:id="11" w:name="_Hlk164430792"/>
      <w:r w:rsidRPr="008B2ED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เครือข่าย</w:t>
      </w:r>
      <w:r w:rsidR="00433ECB" w:rsidRPr="008B2ED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ความร่วมมือ</w:t>
      </w:r>
      <w:r w:rsidR="00B72125" w:rsidRPr="008B2ED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การทำงานกับหน่วยงาน</w:t>
      </w:r>
      <w:r w:rsidR="00B72125" w:rsidRPr="008B2ED9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="00B72125" w:rsidRPr="008B2ED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องค์กรในพื้นที่และนอกพื้นที่</w:t>
      </w:r>
      <w:bookmarkEnd w:id="11"/>
      <w:r w:rsidRPr="008B2ED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ในการดำเนินโครงการ</w:t>
      </w:r>
    </w:p>
    <w:p w14:paraId="798E7C7B" w14:textId="77777777" w:rsidR="00433ECB" w:rsidRPr="008B2ED9" w:rsidRDefault="00433ECB" w:rsidP="00433ECB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6A4A73B1" w14:textId="77777777" w:rsidR="00433ECB" w:rsidRPr="008B2ED9" w:rsidRDefault="00433ECB" w:rsidP="00433ECB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225A748C" w14:textId="1632FCE6" w:rsidR="00094E89" w:rsidRPr="008B2ED9" w:rsidRDefault="00433ECB" w:rsidP="00AA180A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6CA3D7F6" w14:textId="77777777" w:rsidR="00AA180A" w:rsidRPr="008B2ED9" w:rsidRDefault="00AA180A" w:rsidP="00AA180A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8B2ED9">
        <w:rPr>
          <w:rFonts w:ascii="TH SarabunIT๙" w:hAnsi="TH SarabunIT๙" w:cs="TH SarabunIT๙"/>
          <w:sz w:val="32"/>
          <w:szCs w:val="32"/>
          <w:cs/>
        </w:rPr>
        <w:t>..</w:t>
      </w:r>
    </w:p>
    <w:p w14:paraId="169F550C" w14:textId="42DE7E66" w:rsidR="00AA180A" w:rsidRPr="008B2ED9" w:rsidRDefault="00AA180A" w:rsidP="00094E89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  <w:sectPr w:rsidR="00AA180A" w:rsidRPr="008B2ED9" w:rsidSect="00416DC1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39D3B450" w14:textId="56E21C9B" w:rsidR="000F2745" w:rsidRPr="008B2ED9" w:rsidRDefault="000F2745" w:rsidP="002717A2">
      <w:pPr>
        <w:pStyle w:val="Heading1"/>
        <w:jc w:val="center"/>
        <w:rPr>
          <w:rFonts w:ascii="TH SarabunIT๙" w:hAnsi="TH SarabunIT๙" w:cs="TH SarabunIT๙"/>
          <w:b/>
          <w:bCs/>
          <w:color w:val="auto"/>
          <w:szCs w:val="32"/>
          <w:u w:val="single"/>
        </w:rPr>
      </w:pPr>
      <w:r w:rsidRPr="008B2ED9">
        <w:rPr>
          <w:rFonts w:ascii="TH SarabunIT๙" w:hAnsi="TH SarabunIT๙" w:cs="TH SarabunIT๙"/>
          <w:b/>
          <w:bCs/>
          <w:color w:val="auto"/>
          <w:szCs w:val="32"/>
          <w:u w:val="single"/>
          <w:cs/>
        </w:rPr>
        <w:lastRenderedPageBreak/>
        <w:t xml:space="preserve">ส่วนที่ </w:t>
      </w:r>
      <w:r w:rsidR="00F13334" w:rsidRPr="008B2ED9">
        <w:rPr>
          <w:rFonts w:ascii="TH SarabunIT๙" w:hAnsi="TH SarabunIT๙" w:cs="TH SarabunIT๙"/>
          <w:b/>
          <w:bCs/>
          <w:color w:val="auto"/>
          <w:szCs w:val="32"/>
          <w:u w:val="single"/>
          <w:cs/>
        </w:rPr>
        <w:t>3</w:t>
      </w:r>
      <w:r w:rsidRPr="008B2ED9">
        <w:rPr>
          <w:rFonts w:ascii="TH SarabunIT๙" w:hAnsi="TH SarabunIT๙" w:cs="TH SarabunIT๙"/>
          <w:b/>
          <w:bCs/>
          <w:color w:val="auto"/>
          <w:szCs w:val="32"/>
          <w:u w:val="single"/>
          <w:cs/>
        </w:rPr>
        <w:t xml:space="preserve"> คำรับรอง</w:t>
      </w:r>
    </w:p>
    <w:p w14:paraId="09B93D14" w14:textId="77777777" w:rsidR="000F2745" w:rsidRPr="008B2ED9" w:rsidRDefault="000F2745" w:rsidP="000F274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2E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หนังสือรับรองการดำเนินงานโครงการส่งเสริมโอกาสการเรียนรู้ที่ใช้ชุมชนเป็นฐาน ปี </w:t>
      </w:r>
      <w:r w:rsidRPr="008B2ED9"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14:paraId="2268DDD7" w14:textId="77777777" w:rsidR="000F2745" w:rsidRPr="008B2ED9" w:rsidRDefault="000F2745" w:rsidP="000F274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135613" w14:textId="41162F21" w:rsidR="000F2745" w:rsidRPr="008B2ED9" w:rsidRDefault="000F2745" w:rsidP="000F274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ข้าพเจ้า ........</w:t>
      </w:r>
      <w:r w:rsidRPr="008B2ED9">
        <w:rPr>
          <w:rFonts w:ascii="TH SarabunIT๙" w:hAnsi="TH SarabunIT๙" w:cs="TH SarabunIT๙"/>
          <w:sz w:val="32"/>
          <w:szCs w:val="32"/>
        </w:rPr>
        <w:t>........................</w:t>
      </w:r>
      <w:r w:rsidRPr="008B2ED9">
        <w:rPr>
          <w:rFonts w:ascii="TH SarabunIT๙" w:hAnsi="TH SarabunIT๙" w:cs="TH SarabunIT๙"/>
          <w:sz w:val="32"/>
          <w:szCs w:val="32"/>
          <w:cs/>
        </w:rPr>
        <w:t>.....ระบุชื่อหน่วยเสนอโครงการ...........</w:t>
      </w:r>
      <w:r w:rsidRPr="008B2ED9">
        <w:rPr>
          <w:rFonts w:ascii="TH SarabunIT๙" w:hAnsi="TH SarabunIT๙" w:cs="TH SarabunIT๙"/>
          <w:sz w:val="32"/>
          <w:szCs w:val="32"/>
        </w:rPr>
        <w:t>..............</w:t>
      </w:r>
      <w:r w:rsidRPr="008B2ED9">
        <w:rPr>
          <w:rFonts w:ascii="TH SarabunIT๙" w:hAnsi="TH SarabunIT๙" w:cs="TH SarabunIT๙"/>
          <w:sz w:val="32"/>
          <w:szCs w:val="32"/>
          <w:cs/>
        </w:rPr>
        <w:t>......... โดย.....(ระบุชื่อผู้รับผิดชอบโครงการ/ผู้เสนอโครงการ)..................ผู้มีอำนาจลงนามผูกพันหรือผู้ได้รับมอบหมายจากหน่วยเสนอโครงการ ได้ศึกษาประกาศสำนักงาน กสศ. เรื่องโครงการส่งเสริมโอกาสการเรียนรู้ที่ใช้ชุมชนเป็นฐาน ปี ๒๕๖</w:t>
      </w:r>
      <w:r w:rsidR="00E057A3" w:rsidRPr="008B2ED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B2ED9">
        <w:rPr>
          <w:rFonts w:ascii="TH SarabunIT๙" w:hAnsi="TH SarabunIT๙" w:cs="TH SarabunIT๙"/>
          <w:sz w:val="32"/>
          <w:szCs w:val="32"/>
          <w:cs/>
        </w:rPr>
        <w:t xml:space="preserve"> รวมถึงแนวทางและเงื่อนไขการสนับสนุนการดำเนินงานโครงการของ กสศ. โดยละเอียดแล้ว และขอรับรองว่า</w:t>
      </w:r>
    </w:p>
    <w:p w14:paraId="7CD9EFFD" w14:textId="77777777" w:rsidR="000F2745" w:rsidRPr="008B2ED9" w:rsidRDefault="000F2745" w:rsidP="000F274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Segoe UI Symbol" w:hAnsi="Segoe UI Symbol" w:cs="Segoe UI Symbol"/>
          <w:sz w:val="32"/>
          <w:szCs w:val="32"/>
        </w:rPr>
        <w:t>☑</w:t>
      </w:r>
      <w:r w:rsidRPr="008B2ED9">
        <w:rPr>
          <w:rFonts w:ascii="TH SarabunIT๙" w:hAnsi="TH SarabunIT๙" w:cs="TH SarabunIT๙"/>
          <w:sz w:val="32"/>
          <w:szCs w:val="32"/>
        </w:rPr>
        <w:t xml:space="preserve"> (1</w:t>
      </w:r>
      <w:r w:rsidRPr="008B2ED9">
        <w:rPr>
          <w:rFonts w:ascii="TH SarabunIT๙" w:hAnsi="TH SarabunIT๙" w:cs="TH SarabunIT๙"/>
          <w:sz w:val="32"/>
          <w:szCs w:val="32"/>
          <w:cs/>
        </w:rPr>
        <w:t>) ข้อความ ข้อมูล และรายละเอียดต่าง ๆ ที่ข้าพเจ้าได้ระบุหรือให้ไว้ในข้อเสนอโครงการและเอกสารที่เกี่ยวข้องเป็นความจริงทุกประการ ซึ่งหากระหว่างการพิจารณาคัดเลือกข้อเสนอโครงการนี้ กสศ. ตรวจพบว่ามีข้อความ ข้อมูล หรือรายละเอียดต่างๆ อื่นใดเป็นเท็จ หรือปกปิดข้อความจริงอันควรแจ้งให้ทราบ ข้าพเจ้ารับทราบว่า ข้าพเจ้าเป็นผู้ขาดคุณสมบัติและข้อเสนอโครงการดังกล่าวจะไม่ได้รับการพิจารณา และกรณีที่ กสศ. ตรวจพบภายหลังข้อเสนอโครงการได้รับการคัดเลือกและข้าพเจ้าได้รับเงินสนับสนุนจากกสศ. แล้ว ข้าพเจ้าตกลงชำระเงินดังกล่าวคืนให้แก่ กสศ. เต็มจำนวน</w:t>
      </w:r>
    </w:p>
    <w:p w14:paraId="4FD8BBFD" w14:textId="77777777" w:rsidR="000F2745" w:rsidRPr="008B2ED9" w:rsidRDefault="000F2745" w:rsidP="000F274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Segoe UI Symbol" w:hAnsi="Segoe UI Symbol" w:cs="Segoe UI Symbol"/>
          <w:sz w:val="32"/>
          <w:szCs w:val="32"/>
        </w:rPr>
        <w:t>☑</w:t>
      </w:r>
      <w:r w:rsidRPr="008B2ED9">
        <w:rPr>
          <w:rFonts w:ascii="TH SarabunIT๙" w:hAnsi="TH SarabunIT๙" w:cs="TH SarabunIT๙"/>
          <w:sz w:val="32"/>
          <w:szCs w:val="32"/>
        </w:rPr>
        <w:t xml:space="preserve"> (2</w:t>
      </w:r>
      <w:r w:rsidRPr="008B2ED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B2ED9">
        <w:rPr>
          <w:rFonts w:ascii="TH SarabunIT๙" w:hAnsi="TH SarabunIT๙" w:cs="TH SarabunIT๙"/>
          <w:spacing w:val="-4"/>
          <w:sz w:val="32"/>
          <w:szCs w:val="32"/>
          <w:cs/>
        </w:rPr>
        <w:t>ข้าพเจ้าได้จัดทำข้อเสนอโครงการนี้ เพื่อขอรับทุนการสนับสนุนจาก กสศ. เป็นการเฉพาะ มิได้มีการใช้หรือทำขึ้นเพื่อขอรับการสนับสนุนงบประมาณจากหน่วยงานภาครัฐ ภาคเอกชน หรือหน่วยงานหรือแหล่งเงินทุนอื่นใด ในลักษณะรายการของบประมาณที่ได้รับซ้ำซ้อนกับการขอรับทุนการสนับสนุนจาก กสศ.</w:t>
      </w:r>
    </w:p>
    <w:p w14:paraId="48B0B526" w14:textId="77777777" w:rsidR="000F2745" w:rsidRPr="008B2ED9" w:rsidRDefault="000F2745" w:rsidP="000F274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Segoe UI Symbol" w:hAnsi="Segoe UI Symbol" w:cs="Segoe UI Symbol"/>
          <w:sz w:val="32"/>
          <w:szCs w:val="32"/>
        </w:rPr>
        <w:t>☑</w:t>
      </w:r>
      <w:r w:rsidRPr="008B2ED9">
        <w:rPr>
          <w:rFonts w:ascii="TH SarabunIT๙" w:hAnsi="TH SarabunIT๙" w:cs="TH SarabunIT๙"/>
          <w:sz w:val="32"/>
          <w:szCs w:val="32"/>
        </w:rPr>
        <w:t xml:space="preserve"> (3</w:t>
      </w:r>
      <w:r w:rsidRPr="008B2ED9">
        <w:rPr>
          <w:rFonts w:ascii="TH SarabunIT๙" w:hAnsi="TH SarabunIT๙" w:cs="TH SarabunIT๙"/>
          <w:sz w:val="32"/>
          <w:szCs w:val="32"/>
          <w:cs/>
        </w:rPr>
        <w:t>) ข้าพเจ้าจัดทำข้อเสนอโครงการนี้โดยชอบด้วยกฎหมาย ไม่ได้เกิดจากการคัดลอก ทำซ้ำ ดัดแปลง หรือกระทำการอื่นใดอันเป็นการละเมิดสิทธิในทรัพย์สินทางปัญญาของผู้อื่น</w:t>
      </w:r>
    </w:p>
    <w:p w14:paraId="3E223D49" w14:textId="77777777" w:rsidR="000F2745" w:rsidRPr="008B2ED9" w:rsidRDefault="000F2745" w:rsidP="000F274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Segoe UI Symbol" w:hAnsi="Segoe UI Symbol" w:cs="Segoe UI Symbol"/>
          <w:sz w:val="32"/>
          <w:szCs w:val="32"/>
        </w:rPr>
        <w:t>☑</w:t>
      </w:r>
      <w:r w:rsidRPr="008B2ED9">
        <w:rPr>
          <w:rFonts w:ascii="TH SarabunIT๙" w:hAnsi="TH SarabunIT๙" w:cs="TH SarabunIT๙"/>
          <w:sz w:val="32"/>
          <w:szCs w:val="32"/>
        </w:rPr>
        <w:t xml:space="preserve"> (4</w:t>
      </w:r>
      <w:r w:rsidRPr="008B2ED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B2ED9">
        <w:rPr>
          <w:rFonts w:ascii="TH SarabunIT๙" w:hAnsi="TH SarabunIT๙" w:cs="TH SarabunIT๙"/>
          <w:spacing w:val="-12"/>
          <w:sz w:val="32"/>
          <w:szCs w:val="32"/>
          <w:cs/>
        </w:rPr>
        <w:t>ข้าพเจ้าได้การดำเนินการเกี่ยวกับข้อมูลส่วนบุคคลของผู้บริหาร ผู้รับผิดชอบโครงการเจ้าหน้าที่การเงินประจำโครงการ คณะทำงาน ผู้ร่วมทำโครงการ และผู้ร่วมเรียนรู้ สอดคล้องตามที่พระราชบัญญัติคุ้มครองข้อมูลส่วนบุคคล พ.ศ. ๒๕๖๒ รวมถึงข้อบังคับ ระเบียบ ประกาศ คำสั่ง หรือกฎใด ๆ ที่ออกตามกฎหมายดังกล่าว กำหนด</w:t>
      </w:r>
    </w:p>
    <w:p w14:paraId="4295E220" w14:textId="77777777" w:rsidR="000F2745" w:rsidRPr="008B2ED9" w:rsidRDefault="000F2745" w:rsidP="000F274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Segoe UI Symbol" w:hAnsi="Segoe UI Symbol" w:cs="Segoe UI Symbol"/>
          <w:sz w:val="32"/>
          <w:szCs w:val="32"/>
        </w:rPr>
        <w:t>☑</w:t>
      </w:r>
      <w:r w:rsidRPr="008B2ED9">
        <w:rPr>
          <w:rFonts w:ascii="TH SarabunIT๙" w:hAnsi="TH SarabunIT๙" w:cs="TH SarabunIT๙"/>
          <w:sz w:val="32"/>
          <w:szCs w:val="32"/>
        </w:rPr>
        <w:t xml:space="preserve"> (5</w:t>
      </w:r>
      <w:r w:rsidRPr="008B2ED9">
        <w:rPr>
          <w:rFonts w:ascii="TH SarabunIT๙" w:hAnsi="TH SarabunIT๙" w:cs="TH SarabunIT๙"/>
          <w:sz w:val="32"/>
          <w:szCs w:val="32"/>
          <w:cs/>
        </w:rPr>
        <w:t>) ข้าพเจ้าตกลงให้กรรมสิทธิ์และสิทธิในทรัพย์สินทางปัญญาของ ผลงาน เอกสาร และข้อมูลอื่นใด ที่ข้าพเจ้าส่งมอบให้แก่ กสศ. ทั้งหมดเป็นของ กสศ. แต่เพียงผู้เดียว</w:t>
      </w:r>
    </w:p>
    <w:p w14:paraId="0B10BFD8" w14:textId="77777777" w:rsidR="000F2745" w:rsidRPr="008B2ED9" w:rsidRDefault="000F2745" w:rsidP="000F274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Segoe UI Symbol" w:hAnsi="Segoe UI Symbol" w:cs="Segoe UI Symbol"/>
          <w:sz w:val="32"/>
          <w:szCs w:val="32"/>
        </w:rPr>
        <w:t>☑</w:t>
      </w:r>
      <w:r w:rsidRPr="008B2ED9">
        <w:rPr>
          <w:rFonts w:ascii="TH SarabunIT๙" w:hAnsi="TH SarabunIT๙" w:cs="TH SarabunIT๙"/>
          <w:sz w:val="32"/>
          <w:szCs w:val="32"/>
        </w:rPr>
        <w:t xml:space="preserve"> (6</w:t>
      </w:r>
      <w:r w:rsidRPr="008B2ED9">
        <w:rPr>
          <w:rFonts w:ascii="TH SarabunIT๙" w:hAnsi="TH SarabunIT๙" w:cs="TH SarabunIT๙"/>
          <w:sz w:val="32"/>
          <w:szCs w:val="32"/>
          <w:cs/>
        </w:rPr>
        <w:t>) ข้าพเจ้าได้ตรวจสอบความถูกต้อง ครบถ้วน ของเอกสารเพื่อนำส่งข้อเสนอโครงการตามรายการเอกสารด้านล่างอย่างครบถ้วนแล้ว</w:t>
      </w:r>
    </w:p>
    <w:p w14:paraId="1C9C6942" w14:textId="77777777" w:rsidR="000F2745" w:rsidRPr="008B2ED9" w:rsidRDefault="000F2745" w:rsidP="000F274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Segoe UI Symbol" w:hAnsi="Segoe UI Symbol" w:cs="Segoe UI Symbol"/>
          <w:sz w:val="32"/>
          <w:szCs w:val="32"/>
        </w:rPr>
        <w:t>☑</w:t>
      </w:r>
      <w:r w:rsidRPr="008B2ED9">
        <w:rPr>
          <w:rFonts w:ascii="TH SarabunIT๙" w:hAnsi="TH SarabunIT๙" w:cs="TH SarabunIT๙"/>
          <w:sz w:val="32"/>
          <w:szCs w:val="32"/>
        </w:rPr>
        <w:t xml:space="preserve"> (7</w:t>
      </w:r>
      <w:r w:rsidRPr="008B2ED9">
        <w:rPr>
          <w:rFonts w:ascii="TH SarabunIT๙" w:hAnsi="TH SarabunIT๙" w:cs="TH SarabunIT๙"/>
          <w:sz w:val="32"/>
          <w:szCs w:val="32"/>
          <w:cs/>
        </w:rPr>
        <w:t>) ข้าพเจ้าตกลงยอมรับผลการพิจารณาคัดเลือกข้อเสนอโครงการของ กสศ. และยอมรับว่าการพิจารณาตัดสินของ กสศ. ถือเป็นที่สุด</w:t>
      </w:r>
    </w:p>
    <w:p w14:paraId="377ECDC3" w14:textId="77777777" w:rsidR="000F2745" w:rsidRPr="008B2ED9" w:rsidRDefault="000F2745" w:rsidP="000F274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Segoe UI Symbol" w:hAnsi="Segoe UI Symbol" w:cs="Segoe UI Symbol"/>
          <w:sz w:val="32"/>
          <w:szCs w:val="32"/>
        </w:rPr>
        <w:t>☑</w:t>
      </w:r>
      <w:r w:rsidRPr="008B2ED9">
        <w:rPr>
          <w:rFonts w:ascii="TH SarabunIT๙" w:hAnsi="TH SarabunIT๙" w:cs="TH SarabunIT๙"/>
          <w:sz w:val="32"/>
          <w:szCs w:val="32"/>
        </w:rPr>
        <w:t xml:space="preserve"> (8</w:t>
      </w:r>
      <w:r w:rsidRPr="008B2ED9">
        <w:rPr>
          <w:rFonts w:ascii="TH SarabunIT๙" w:hAnsi="TH SarabunIT๙" w:cs="TH SarabunIT๙"/>
          <w:sz w:val="32"/>
          <w:szCs w:val="32"/>
          <w:cs/>
        </w:rPr>
        <w:t>) ข้าพเจ้ารับทราบว่า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หรือค่าใช้จ่ายอื่นใดจาก กสศ.</w:t>
      </w:r>
    </w:p>
    <w:p w14:paraId="16A881F1" w14:textId="77777777" w:rsidR="000F2745" w:rsidRPr="008B2ED9" w:rsidRDefault="000F2745" w:rsidP="000F274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Segoe UI Symbol" w:hAnsi="Segoe UI Symbol" w:cs="Segoe UI Symbol"/>
          <w:sz w:val="32"/>
          <w:szCs w:val="32"/>
        </w:rPr>
        <w:lastRenderedPageBreak/>
        <w:t>☑</w:t>
      </w:r>
      <w:r w:rsidRPr="008B2ED9">
        <w:rPr>
          <w:rFonts w:ascii="TH SarabunIT๙" w:hAnsi="TH SarabunIT๙" w:cs="TH SarabunIT๙"/>
          <w:sz w:val="32"/>
          <w:szCs w:val="32"/>
        </w:rPr>
        <w:t xml:space="preserve"> (9</w:t>
      </w:r>
      <w:r w:rsidRPr="008B2ED9">
        <w:rPr>
          <w:rFonts w:ascii="TH SarabunIT๙" w:hAnsi="TH SarabunIT๙" w:cs="TH SarabunIT๙"/>
          <w:sz w:val="32"/>
          <w:szCs w:val="32"/>
          <w:cs/>
        </w:rPr>
        <w:t>) ข้าพเจ้ารับทราบนโยบายคุ้มครองข้อมูลส่วนบุคคลของกองทุนเพื่อความเสมอภาคทางการศึกษา รวมถึงตกลงจะศึกษานโยบายและประกาศอื่นใดที่เกี่ยวข้องกับการคุ้มครองข้อมูลส่วนบุคคลที่ กสศ. ประกาศผ่านเว็บไซต์ของผู้ให้ทุน (</w:t>
      </w:r>
      <w:r w:rsidRPr="008B2ED9">
        <w:rPr>
          <w:rFonts w:ascii="TH SarabunIT๙" w:hAnsi="TH SarabunIT๙" w:cs="TH SarabunIT๙"/>
          <w:sz w:val="32"/>
          <w:szCs w:val="32"/>
        </w:rPr>
        <w:t>www.eef.or.th)</w:t>
      </w:r>
    </w:p>
    <w:p w14:paraId="598DB4B2" w14:textId="77777777" w:rsidR="000F2745" w:rsidRPr="008B2ED9" w:rsidRDefault="000F2745" w:rsidP="000F27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59E8B5" w14:textId="77777777" w:rsidR="000F2745" w:rsidRPr="008B2ED9" w:rsidRDefault="000F2745" w:rsidP="000F27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412BA4" w14:textId="77777777" w:rsidR="000F2745" w:rsidRPr="008B2ED9" w:rsidRDefault="000F2745" w:rsidP="000F27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33FBC9" w14:textId="77777777" w:rsidR="000F2745" w:rsidRPr="008B2ED9" w:rsidRDefault="000F2745" w:rsidP="000F27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4F1340" w14:textId="77777777" w:rsidR="000F2745" w:rsidRPr="008B2ED9" w:rsidRDefault="000F2745" w:rsidP="000F274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</w:t>
      </w:r>
    </w:p>
    <w:p w14:paraId="0CA27829" w14:textId="77777777" w:rsidR="000F2745" w:rsidRPr="008B2ED9" w:rsidRDefault="000F2745" w:rsidP="000F274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(...............................................................)</w:t>
      </w:r>
    </w:p>
    <w:p w14:paraId="4FE884C0" w14:textId="77777777" w:rsidR="000F2745" w:rsidRPr="008B2ED9" w:rsidRDefault="000F2745" w:rsidP="000F274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ผู้รับผิดชอบโครงการ/ ผู้เสนอโครงการ</w:t>
      </w:r>
    </w:p>
    <w:p w14:paraId="26399B02" w14:textId="77777777" w:rsidR="000F2745" w:rsidRPr="008B2ED9" w:rsidRDefault="000F2745" w:rsidP="000F274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AFC6CBA" w14:textId="77777777" w:rsidR="000F2745" w:rsidRPr="008B2ED9" w:rsidRDefault="000F2745" w:rsidP="000F274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0E3DC9C" w14:textId="77777777" w:rsidR="000F2745" w:rsidRPr="008B2ED9" w:rsidRDefault="000F2745" w:rsidP="000F274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09319A0" w14:textId="77777777" w:rsidR="000F2745" w:rsidRPr="008B2ED9" w:rsidRDefault="000F2745" w:rsidP="000F274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</w:t>
      </w:r>
    </w:p>
    <w:p w14:paraId="764AD781" w14:textId="77777777" w:rsidR="000F2745" w:rsidRPr="008B2ED9" w:rsidRDefault="000F2745" w:rsidP="000F274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</w:rPr>
        <w:t>(...............................................................)</w:t>
      </w:r>
    </w:p>
    <w:p w14:paraId="303A5B89" w14:textId="0218813F" w:rsidR="000F2745" w:rsidRPr="008B2ED9" w:rsidRDefault="000F2745" w:rsidP="000F274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B2ED9">
        <w:rPr>
          <w:rFonts w:ascii="TH SarabunIT๙" w:hAnsi="TH SarabunIT๙" w:cs="TH SarabunIT๙"/>
          <w:sz w:val="32"/>
          <w:szCs w:val="32"/>
          <w:cs/>
        </w:rPr>
        <w:t>ผู้บริหารหน่วยงาน</w:t>
      </w:r>
      <w:r w:rsidR="00CB1C54" w:rsidRPr="008B2ED9">
        <w:rPr>
          <w:rFonts w:ascii="TH SarabunIT๙" w:hAnsi="TH SarabunIT๙" w:cs="TH SarabunIT๙" w:hint="cs"/>
          <w:sz w:val="32"/>
          <w:szCs w:val="32"/>
          <w:cs/>
        </w:rPr>
        <w:t>ที่เสนอโครงการ</w:t>
      </w:r>
    </w:p>
    <w:p w14:paraId="5804A243" w14:textId="0D1FAF14" w:rsidR="000F2745" w:rsidRPr="008B2ED9" w:rsidRDefault="000F2745" w:rsidP="000F2745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0F2745" w:rsidRPr="008B2ED9" w:rsidSect="00416DC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40A42" w14:textId="77777777" w:rsidR="00DA0F77" w:rsidRDefault="00DA0F77" w:rsidP="005658E2">
      <w:pPr>
        <w:spacing w:after="0" w:line="240" w:lineRule="auto"/>
      </w:pPr>
      <w:r>
        <w:separator/>
      </w:r>
    </w:p>
  </w:endnote>
  <w:endnote w:type="continuationSeparator" w:id="0">
    <w:p w14:paraId="5EBEE0A6" w14:textId="77777777" w:rsidR="00DA0F77" w:rsidRDefault="00DA0F77" w:rsidP="0056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897848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8"/>
      </w:rPr>
    </w:sdtEndPr>
    <w:sdtContent>
      <w:p w14:paraId="7B4F8A32" w14:textId="7C59AAAF" w:rsidR="008B2ED9" w:rsidRPr="008B2ED9" w:rsidRDefault="008B2ED9">
        <w:pPr>
          <w:pStyle w:val="Footer"/>
          <w:jc w:val="right"/>
          <w:rPr>
            <w:rFonts w:ascii="TH Sarabun New" w:hAnsi="TH Sarabun New" w:cs="TH Sarabun New"/>
            <w:sz w:val="28"/>
          </w:rPr>
        </w:pPr>
        <w:r w:rsidRPr="008B2ED9">
          <w:rPr>
            <w:rFonts w:ascii="TH Sarabun New" w:hAnsi="TH Sarabun New" w:cs="TH Sarabun New"/>
            <w:sz w:val="28"/>
          </w:rPr>
          <w:fldChar w:fldCharType="begin"/>
        </w:r>
        <w:r w:rsidRPr="008B2ED9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8B2ED9">
          <w:rPr>
            <w:rFonts w:ascii="TH Sarabun New" w:hAnsi="TH Sarabun New" w:cs="TH Sarabun New"/>
            <w:sz w:val="28"/>
          </w:rPr>
          <w:fldChar w:fldCharType="separate"/>
        </w:r>
        <w:r>
          <w:rPr>
            <w:rFonts w:ascii="TH Sarabun New" w:hAnsi="TH Sarabun New" w:cs="TH Sarabun New"/>
            <w:noProof/>
            <w:sz w:val="28"/>
          </w:rPr>
          <w:t>1</w:t>
        </w:r>
        <w:r w:rsidRPr="008B2ED9">
          <w:rPr>
            <w:rFonts w:ascii="TH Sarabun New" w:hAnsi="TH Sarabun New" w:cs="TH Sarabun New"/>
            <w:noProof/>
            <w:sz w:val="28"/>
          </w:rPr>
          <w:fldChar w:fldCharType="end"/>
        </w:r>
      </w:p>
    </w:sdtContent>
  </w:sdt>
  <w:p w14:paraId="1E09D091" w14:textId="77777777" w:rsidR="008B2ED9" w:rsidRDefault="008B2E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D2481" w14:textId="77777777" w:rsidR="00DA0F77" w:rsidRDefault="00DA0F77" w:rsidP="005658E2">
      <w:pPr>
        <w:spacing w:after="0" w:line="240" w:lineRule="auto"/>
      </w:pPr>
      <w:r>
        <w:separator/>
      </w:r>
    </w:p>
  </w:footnote>
  <w:footnote w:type="continuationSeparator" w:id="0">
    <w:p w14:paraId="6856AD27" w14:textId="77777777" w:rsidR="00DA0F77" w:rsidRDefault="00DA0F77" w:rsidP="00565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2C9C"/>
    <w:multiLevelType w:val="hybridMultilevel"/>
    <w:tmpl w:val="89DE6BAA"/>
    <w:lvl w:ilvl="0" w:tplc="0409000F">
      <w:start w:val="1"/>
      <w:numFmt w:val="decimal"/>
      <w:lvlText w:val="%1."/>
      <w:lvlJc w:val="left"/>
      <w:pPr>
        <w:ind w:left="795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9E42EEC"/>
    <w:multiLevelType w:val="hybridMultilevel"/>
    <w:tmpl w:val="9B524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BC1"/>
    <w:multiLevelType w:val="hybridMultilevel"/>
    <w:tmpl w:val="955A4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64934"/>
    <w:multiLevelType w:val="hybridMultilevel"/>
    <w:tmpl w:val="1F1008CA"/>
    <w:lvl w:ilvl="0" w:tplc="CFD6C48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lang w:bidi="th-TH"/>
      </w:rPr>
    </w:lvl>
    <w:lvl w:ilvl="1" w:tplc="847C0500">
      <w:start w:val="1"/>
      <w:numFmt w:val="decimal"/>
      <w:lvlText w:val="(%2)"/>
      <w:lvlJc w:val="left"/>
      <w:pPr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87E23"/>
    <w:multiLevelType w:val="hybridMultilevel"/>
    <w:tmpl w:val="4E12823A"/>
    <w:lvl w:ilvl="0" w:tplc="5076354C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E3223"/>
    <w:multiLevelType w:val="hybridMultilevel"/>
    <w:tmpl w:val="C3C62ADC"/>
    <w:lvl w:ilvl="0" w:tplc="CFD6C48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lang w:bidi="th-TH"/>
      </w:rPr>
    </w:lvl>
    <w:lvl w:ilvl="1" w:tplc="768C683E">
      <w:start w:val="1"/>
      <w:numFmt w:val="decimal"/>
      <w:lvlText w:val="(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CF79A4"/>
    <w:multiLevelType w:val="hybridMultilevel"/>
    <w:tmpl w:val="A0A8BCA2"/>
    <w:lvl w:ilvl="0" w:tplc="8D9E7D8E">
      <w:start w:val="7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57C75"/>
    <w:multiLevelType w:val="hybridMultilevel"/>
    <w:tmpl w:val="40B6F424"/>
    <w:lvl w:ilvl="0" w:tplc="59D813BE">
      <w:start w:val="1"/>
      <w:numFmt w:val="decimal"/>
      <w:lvlText w:val="%1."/>
      <w:lvlJc w:val="left"/>
      <w:pPr>
        <w:ind w:left="720" w:hanging="360"/>
      </w:pPr>
      <w:rPr>
        <w:color w:val="00B050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012A8"/>
    <w:multiLevelType w:val="hybridMultilevel"/>
    <w:tmpl w:val="88582D08"/>
    <w:lvl w:ilvl="0" w:tplc="FA82F5E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406DC"/>
    <w:multiLevelType w:val="hybridMultilevel"/>
    <w:tmpl w:val="8258F096"/>
    <w:lvl w:ilvl="0" w:tplc="4F1679B6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952B0"/>
    <w:multiLevelType w:val="hybridMultilevel"/>
    <w:tmpl w:val="C55E4E6E"/>
    <w:lvl w:ilvl="0" w:tplc="63587D06">
      <w:start w:val="9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52254"/>
    <w:multiLevelType w:val="hybridMultilevel"/>
    <w:tmpl w:val="59C8ACEE"/>
    <w:lvl w:ilvl="0" w:tplc="97BA2D04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E6D57"/>
    <w:multiLevelType w:val="hybridMultilevel"/>
    <w:tmpl w:val="1F1008CA"/>
    <w:lvl w:ilvl="0" w:tplc="CFD6C48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lang w:bidi="th-TH"/>
      </w:rPr>
    </w:lvl>
    <w:lvl w:ilvl="1" w:tplc="847C0500">
      <w:start w:val="1"/>
      <w:numFmt w:val="decimal"/>
      <w:lvlText w:val="(%2)"/>
      <w:lvlJc w:val="left"/>
      <w:pPr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B32F3"/>
    <w:multiLevelType w:val="hybridMultilevel"/>
    <w:tmpl w:val="806E8C24"/>
    <w:lvl w:ilvl="0" w:tplc="2548901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52F03"/>
    <w:multiLevelType w:val="hybridMultilevel"/>
    <w:tmpl w:val="6B0AEA2A"/>
    <w:lvl w:ilvl="0" w:tplc="CFD6C48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lang w:bidi="th-TH"/>
      </w:rPr>
    </w:lvl>
    <w:lvl w:ilvl="1" w:tplc="768C683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824CE"/>
    <w:multiLevelType w:val="hybridMultilevel"/>
    <w:tmpl w:val="2EEA3A34"/>
    <w:lvl w:ilvl="0" w:tplc="1EB8F0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6"/>
  </w:num>
  <w:num w:numId="5">
    <w:abstractNumId w:val="3"/>
  </w:num>
  <w:num w:numId="6">
    <w:abstractNumId w:val="12"/>
  </w:num>
  <w:num w:numId="7">
    <w:abstractNumId w:val="4"/>
  </w:num>
  <w:num w:numId="8">
    <w:abstractNumId w:val="1"/>
  </w:num>
  <w:num w:numId="9">
    <w:abstractNumId w:val="2"/>
  </w:num>
  <w:num w:numId="10">
    <w:abstractNumId w:val="13"/>
  </w:num>
  <w:num w:numId="11">
    <w:abstractNumId w:val="0"/>
  </w:num>
  <w:num w:numId="12">
    <w:abstractNumId w:val="9"/>
  </w:num>
  <w:num w:numId="13">
    <w:abstractNumId w:val="7"/>
  </w:num>
  <w:num w:numId="14">
    <w:abstractNumId w:val="8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BE"/>
    <w:rsid w:val="0000157A"/>
    <w:rsid w:val="00022025"/>
    <w:rsid w:val="00030153"/>
    <w:rsid w:val="000332F0"/>
    <w:rsid w:val="00037CBF"/>
    <w:rsid w:val="00066F3B"/>
    <w:rsid w:val="00080FC3"/>
    <w:rsid w:val="00094E89"/>
    <w:rsid w:val="0009503A"/>
    <w:rsid w:val="000F2745"/>
    <w:rsid w:val="00106164"/>
    <w:rsid w:val="001564A1"/>
    <w:rsid w:val="001B5E96"/>
    <w:rsid w:val="00230BCD"/>
    <w:rsid w:val="00241A8D"/>
    <w:rsid w:val="0025081A"/>
    <w:rsid w:val="002717A2"/>
    <w:rsid w:val="0031315B"/>
    <w:rsid w:val="00336109"/>
    <w:rsid w:val="003B2E22"/>
    <w:rsid w:val="00416DC1"/>
    <w:rsid w:val="00433ECB"/>
    <w:rsid w:val="004428DB"/>
    <w:rsid w:val="00466656"/>
    <w:rsid w:val="00486B8C"/>
    <w:rsid w:val="004A7147"/>
    <w:rsid w:val="004B6226"/>
    <w:rsid w:val="004D2DDB"/>
    <w:rsid w:val="004F6490"/>
    <w:rsid w:val="005631E6"/>
    <w:rsid w:val="005658E2"/>
    <w:rsid w:val="005A36D4"/>
    <w:rsid w:val="005F235A"/>
    <w:rsid w:val="005F7CDC"/>
    <w:rsid w:val="00601DEA"/>
    <w:rsid w:val="00685029"/>
    <w:rsid w:val="007050BE"/>
    <w:rsid w:val="00735A0D"/>
    <w:rsid w:val="007F1C0C"/>
    <w:rsid w:val="008130DE"/>
    <w:rsid w:val="008B0F31"/>
    <w:rsid w:val="008B2ED9"/>
    <w:rsid w:val="008C46FB"/>
    <w:rsid w:val="008D384C"/>
    <w:rsid w:val="008F219D"/>
    <w:rsid w:val="00901ED1"/>
    <w:rsid w:val="00906C48"/>
    <w:rsid w:val="00912B47"/>
    <w:rsid w:val="009271E2"/>
    <w:rsid w:val="00954438"/>
    <w:rsid w:val="009A6848"/>
    <w:rsid w:val="009D3543"/>
    <w:rsid w:val="009E4B89"/>
    <w:rsid w:val="00A14722"/>
    <w:rsid w:val="00A66492"/>
    <w:rsid w:val="00A76AD4"/>
    <w:rsid w:val="00A80916"/>
    <w:rsid w:val="00AA180A"/>
    <w:rsid w:val="00AB4D03"/>
    <w:rsid w:val="00AE640E"/>
    <w:rsid w:val="00AF6CBC"/>
    <w:rsid w:val="00B12531"/>
    <w:rsid w:val="00B16CF4"/>
    <w:rsid w:val="00B357A3"/>
    <w:rsid w:val="00B51941"/>
    <w:rsid w:val="00B72125"/>
    <w:rsid w:val="00BA4774"/>
    <w:rsid w:val="00BB043E"/>
    <w:rsid w:val="00BD267B"/>
    <w:rsid w:val="00C24717"/>
    <w:rsid w:val="00C3514C"/>
    <w:rsid w:val="00C8050F"/>
    <w:rsid w:val="00C80EA0"/>
    <w:rsid w:val="00C95D55"/>
    <w:rsid w:val="00C95FCB"/>
    <w:rsid w:val="00CB04AA"/>
    <w:rsid w:val="00CB1C54"/>
    <w:rsid w:val="00D15131"/>
    <w:rsid w:val="00D43D5A"/>
    <w:rsid w:val="00D9556E"/>
    <w:rsid w:val="00DA0F77"/>
    <w:rsid w:val="00DC0F49"/>
    <w:rsid w:val="00DC12FC"/>
    <w:rsid w:val="00DD4C69"/>
    <w:rsid w:val="00E057A3"/>
    <w:rsid w:val="00E06614"/>
    <w:rsid w:val="00E260E0"/>
    <w:rsid w:val="00E52775"/>
    <w:rsid w:val="00EC15A2"/>
    <w:rsid w:val="00F01A15"/>
    <w:rsid w:val="00F13334"/>
    <w:rsid w:val="00F33646"/>
    <w:rsid w:val="00F4526F"/>
    <w:rsid w:val="00F835DF"/>
    <w:rsid w:val="00F917C7"/>
    <w:rsid w:val="00FA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81E8B"/>
  <w15:chartTrackingRefBased/>
  <w15:docId w15:val="{FA893644-ED36-489C-95F0-76B68623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0B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71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7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7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7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,00 List Bull,Bullets,Recommendation,List Paragraph11,sub-section"/>
    <w:basedOn w:val="Normal"/>
    <w:link w:val="ListParagraphChar"/>
    <w:uiPriority w:val="34"/>
    <w:qFormat/>
    <w:rsid w:val="007050BE"/>
    <w:pPr>
      <w:ind w:left="720"/>
      <w:contextualSpacing/>
    </w:pPr>
  </w:style>
  <w:style w:type="paragraph" w:customStyle="1" w:styleId="Default">
    <w:name w:val="Default"/>
    <w:rsid w:val="007050B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0BE"/>
    <w:rPr>
      <w:color w:val="0563C1" w:themeColor="hyperlink"/>
      <w:u w:val="single"/>
    </w:rPr>
  </w:style>
  <w:style w:type="character" w:customStyle="1" w:styleId="ListParagraphChar">
    <w:name w:val="List Paragraph Char"/>
    <w:aliases w:val="Table Heading Char,รายการย่อหน้า Char,00 List Bull Char,Bullets Char,Recommendation Char,List Paragraph11 Char,sub-section Char"/>
    <w:basedOn w:val="DefaultParagraphFont"/>
    <w:link w:val="ListParagraph"/>
    <w:uiPriority w:val="34"/>
    <w:locked/>
    <w:rsid w:val="007050BE"/>
  </w:style>
  <w:style w:type="table" w:styleId="TableGrid">
    <w:name w:val="Table Grid"/>
    <w:basedOn w:val="TableNormal"/>
    <w:uiPriority w:val="39"/>
    <w:rsid w:val="00BD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17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17A2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717A2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2717A2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2717A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565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8E2"/>
  </w:style>
  <w:style w:type="paragraph" w:styleId="Footer">
    <w:name w:val="footer"/>
    <w:basedOn w:val="Normal"/>
    <w:link w:val="FooterChar"/>
    <w:uiPriority w:val="99"/>
    <w:unhideWhenUsed/>
    <w:rsid w:val="00565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@EEF.or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60BD6-DEEC-4216-A24D-455E9C6F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2498</Words>
  <Characters>14242</Characters>
  <Application>Microsoft Office Word</Application>
  <DocSecurity>0</DocSecurity>
  <Lines>118</Lines>
  <Paragraphs>33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10</vt:i4>
      </vt:variant>
    </vt:vector>
  </HeadingPairs>
  <TitlesOfParts>
    <vt:vector size="12" baseType="lpstr">
      <vt:lpstr/>
      <vt:lpstr/>
      <vt:lpstr>ส่วนที่ 1 ข้อมูลทั่วไป</vt:lpstr>
      <vt:lpstr>    ชื่อโครงการ  </vt:lpstr>
      <vt:lpstr>    ประเภทโครงการ</vt:lpstr>
      <vt:lpstr>    จำนวนผู้ร่วมเรียนรู้ในโครงการ ตามเอกสารประกาศเปิดรับข้อเสนอโครงการส่งเสริมโอกาสก</vt:lpstr>
      <vt:lpstr>    ลักษณะผู้ร่วมเรียนรู้ </vt:lpstr>
      <vt:lpstr>    พื้นที่ดำเนินการ ดำเนินงานในพื้นที่จำนวน ………………………… แห่ง สามารถระบุได้มากกว่า 1 </vt:lpstr>
      <vt:lpstr>    แต่ไม่เกิน 4 พื้นที่ พื้นที่……………………… จังหวัด………………………</vt:lpstr>
      <vt:lpstr>    ข้อมูลผู้บริหารองค์กร/ผู้รับผิดชอบโครงการ/เจ้าหน้าที่การเงินประจำโครงการ และผู้ร</vt:lpstr>
      <vt:lpstr>ส่วนที่ 2 แนวคิดโครงการ</vt:lpstr>
      <vt:lpstr>ส่วนที่ 3 คำรับรอง</vt:lpstr>
    </vt:vector>
  </TitlesOfParts>
  <Company/>
  <LinksUpToDate>false</LinksUpToDate>
  <CharactersWithSpaces>16707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orapan kraimool</dc:creator>
  <cp:keywords/>
  <dc:description/>
  <cp:lastModifiedBy>Vanida Khunrod</cp:lastModifiedBy>
  <cp:revision>8</cp:revision>
  <cp:lastPrinted>2024-04-10T02:22:00Z</cp:lastPrinted>
  <dcterms:created xsi:type="dcterms:W3CDTF">2024-04-26T04:16:00Z</dcterms:created>
  <dcterms:modified xsi:type="dcterms:W3CDTF">2024-05-02T00:46:00Z</dcterms:modified>
</cp:coreProperties>
</file>