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423572"/>
    <w:bookmarkEnd w:id="0"/>
    <w:p w14:paraId="1CBEA7AD" w14:textId="0B41225A" w:rsidR="007C7CC3" w:rsidRPr="005C0DAB" w:rsidRDefault="006A476F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C0D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7D2ED2" wp14:editId="0BEFD814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0" b="0"/>
                <wp:wrapNone/>
                <wp:docPr id="1306138612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D9FCA" id="Rectangle: Rounded Corners 4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5C0DAB">
        <w:rPr>
          <w:b/>
          <w:bCs/>
          <w:color w:val="auto"/>
          <w:sz w:val="32"/>
          <w:szCs w:val="32"/>
        </w:rPr>
        <w:t xml:space="preserve"> </w:t>
      </w:r>
      <w:r w:rsidR="001659CC" w:rsidRPr="005C0DAB">
        <w:rPr>
          <w:b/>
          <w:bCs/>
          <w:color w:val="auto"/>
          <w:sz w:val="32"/>
          <w:szCs w:val="32"/>
          <w:cs/>
        </w:rPr>
        <w:t>แบบ</w:t>
      </w:r>
      <w:r w:rsidR="00F07907" w:rsidRPr="005C0DAB">
        <w:rPr>
          <w:b/>
          <w:bCs/>
          <w:color w:val="auto"/>
          <w:sz w:val="32"/>
          <w:szCs w:val="32"/>
          <w:cs/>
        </w:rPr>
        <w:t>เสนอ</w:t>
      </w:r>
      <w:r w:rsidR="00DD356F" w:rsidRPr="005C0DAB">
        <w:rPr>
          <w:b/>
          <w:bCs/>
          <w:color w:val="auto"/>
          <w:sz w:val="32"/>
          <w:szCs w:val="32"/>
        </w:rPr>
        <w:t xml:space="preserve"> “</w:t>
      </w:r>
      <w:r w:rsidR="00F07907" w:rsidRPr="005C0DAB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5C0DAB">
        <w:rPr>
          <w:b/>
          <w:bCs/>
          <w:color w:val="auto"/>
          <w:sz w:val="32"/>
          <w:szCs w:val="32"/>
          <w:cs/>
        </w:rPr>
        <w:t>ทุ</w:t>
      </w:r>
      <w:r w:rsidR="0015265E" w:rsidRPr="005C0DAB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8900CD" w:rsidRPr="005C0DAB">
        <w:rPr>
          <w:b/>
          <w:bCs/>
          <w:color w:val="auto"/>
          <w:sz w:val="32"/>
          <w:szCs w:val="32"/>
          <w:cs/>
        </w:rPr>
        <w:t>๗</w:t>
      </w:r>
      <w:r w:rsidR="003C2339" w:rsidRPr="005C0DAB">
        <w:rPr>
          <w:b/>
          <w:bCs/>
          <w:color w:val="auto"/>
          <w:sz w:val="32"/>
          <w:szCs w:val="32"/>
        </w:rPr>
        <w:t>”</w:t>
      </w:r>
    </w:p>
    <w:p w14:paraId="59336B8B" w14:textId="211069E6" w:rsidR="003703F7" w:rsidRPr="005C0DAB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C0DAB">
        <w:rPr>
          <w:b/>
          <w:bCs/>
          <w:color w:val="auto"/>
          <w:sz w:val="32"/>
          <w:szCs w:val="32"/>
        </w:rPr>
        <w:t>(</w:t>
      </w:r>
      <w:r w:rsidR="00924365" w:rsidRPr="005C0DAB">
        <w:rPr>
          <w:b/>
          <w:bCs/>
          <w:color w:val="auto"/>
          <w:sz w:val="32"/>
          <w:szCs w:val="32"/>
          <w:cs/>
        </w:rPr>
        <w:t xml:space="preserve">ทุน </w:t>
      </w:r>
      <w:r w:rsidR="007E3F0D" w:rsidRPr="005C0DAB">
        <w:rPr>
          <w:b/>
          <w:bCs/>
          <w:color w:val="auto"/>
          <w:sz w:val="32"/>
          <w:szCs w:val="32"/>
          <w:cs/>
        </w:rPr>
        <w:t>๒</w:t>
      </w:r>
      <w:r w:rsidRPr="005C0DAB">
        <w:rPr>
          <w:b/>
          <w:bCs/>
          <w:color w:val="auto"/>
          <w:sz w:val="32"/>
          <w:szCs w:val="32"/>
          <w:cs/>
        </w:rPr>
        <w:t xml:space="preserve"> ปี </w:t>
      </w:r>
      <w:r w:rsidR="00BE6429" w:rsidRPr="005C0DAB">
        <w:rPr>
          <w:b/>
          <w:bCs/>
          <w:color w:val="auto"/>
          <w:sz w:val="32"/>
          <w:szCs w:val="32"/>
          <w:cs/>
        </w:rPr>
        <w:t>ปว</w:t>
      </w:r>
      <w:r w:rsidR="007E3F0D" w:rsidRPr="005C0DAB">
        <w:rPr>
          <w:b/>
          <w:bCs/>
          <w:color w:val="auto"/>
          <w:sz w:val="32"/>
          <w:szCs w:val="32"/>
          <w:cs/>
        </w:rPr>
        <w:t>ส</w:t>
      </w:r>
      <w:r w:rsidR="00BE6429" w:rsidRPr="005C0DAB">
        <w:rPr>
          <w:b/>
          <w:bCs/>
          <w:color w:val="auto"/>
          <w:sz w:val="32"/>
          <w:szCs w:val="32"/>
          <w:cs/>
        </w:rPr>
        <w:t>.</w:t>
      </w:r>
      <w:r w:rsidR="007E3F0D" w:rsidRPr="005C0DAB">
        <w:rPr>
          <w:b/>
          <w:bCs/>
          <w:color w:val="auto"/>
          <w:sz w:val="32"/>
          <w:szCs w:val="32"/>
        </w:rPr>
        <w:t>/</w:t>
      </w:r>
      <w:r w:rsidR="007E3F0D" w:rsidRPr="005C0DAB">
        <w:rPr>
          <w:b/>
          <w:bCs/>
          <w:color w:val="auto"/>
          <w:sz w:val="32"/>
          <w:szCs w:val="32"/>
          <w:cs/>
        </w:rPr>
        <w:t>อนุปริญญา</w:t>
      </w:r>
      <w:r w:rsidRPr="005C0DAB">
        <w:rPr>
          <w:b/>
          <w:bCs/>
          <w:color w:val="auto"/>
          <w:sz w:val="32"/>
          <w:szCs w:val="32"/>
          <w:cs/>
        </w:rPr>
        <w:t xml:space="preserve">) </w:t>
      </w:r>
    </w:p>
    <w:p w14:paraId="24B18937" w14:textId="77777777" w:rsidR="00F07907" w:rsidRPr="005C0DAB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C0DAB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5C0DAB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5C0DAB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5C0DAB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5C0DAB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5C0DAB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1C250C03" w:rsidR="00EC69E6" w:rsidRPr="005C0DAB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5C0DAB">
        <w:rPr>
          <w:color w:val="auto"/>
          <w:sz w:val="32"/>
          <w:szCs w:val="32"/>
          <w:cs/>
        </w:rPr>
        <w:t>ก่อนจัดทำแบบเสนอโครงการสถานศึกษาควรศึกษาประกาศ</w:t>
      </w:r>
      <w:r w:rsidR="004C1CCB" w:rsidRPr="005C0DAB">
        <w:rPr>
          <w:color w:val="auto"/>
          <w:sz w:val="32"/>
          <w:szCs w:val="32"/>
          <w:cs/>
        </w:rPr>
        <w:t>สำนักงาน</w:t>
      </w:r>
      <w:r w:rsidRPr="005C0DAB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5C0DAB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900CD" w:rsidRPr="005C0DAB">
        <w:rPr>
          <w:color w:val="auto"/>
          <w:sz w:val="32"/>
          <w:szCs w:val="32"/>
          <w:cs/>
        </w:rPr>
        <w:t>๗</w:t>
      </w:r>
      <w:r w:rsidR="004C1CCB" w:rsidRPr="005C0DAB">
        <w:rPr>
          <w:color w:val="auto"/>
          <w:sz w:val="32"/>
          <w:szCs w:val="32"/>
          <w:cs/>
        </w:rPr>
        <w:t xml:space="preserve"> </w:t>
      </w:r>
      <w:r w:rsidRPr="005C0DAB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5C0DAB">
        <w:rPr>
          <w:rStyle w:val="Hyperlink"/>
          <w:color w:val="auto"/>
          <w:sz w:val="32"/>
          <w:szCs w:val="32"/>
        </w:rPr>
        <w:t>https://eefinnovet.com</w:t>
      </w:r>
      <w:r w:rsidR="00CB47A2" w:rsidRPr="005C0DAB">
        <w:rPr>
          <w:color w:val="auto"/>
          <w:sz w:val="32"/>
          <w:szCs w:val="32"/>
        </w:rPr>
        <w:t xml:space="preserve"> </w:t>
      </w:r>
      <w:r w:rsidRPr="005C0DAB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5C0DAB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5C0DAB">
        <w:rPr>
          <w:color w:val="auto"/>
          <w:sz w:val="32"/>
          <w:szCs w:val="32"/>
          <w:cs/>
        </w:rPr>
        <w:t>แบบเสนอโครงการ</w:t>
      </w:r>
      <w:r w:rsidR="00EB4E11" w:rsidRPr="005C0DAB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5C0DAB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5C0DAB">
        <w:rPr>
          <w:color w:val="auto"/>
          <w:sz w:val="32"/>
          <w:szCs w:val="32"/>
          <w:cs/>
        </w:rPr>
        <w:t xml:space="preserve">นสูง </w:t>
      </w:r>
      <w:r w:rsidR="007C7CC3" w:rsidRPr="005C0DAB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5C0DAB">
        <w:rPr>
          <w:color w:val="auto"/>
          <w:sz w:val="32"/>
          <w:szCs w:val="32"/>
        </w:rPr>
        <w:t xml:space="preserve"> </w:t>
      </w:r>
      <w:r w:rsidRPr="005C0DAB">
        <w:rPr>
          <w:color w:val="auto"/>
          <w:sz w:val="32"/>
          <w:szCs w:val="32"/>
          <w:cs/>
        </w:rPr>
        <w:t xml:space="preserve">ประกอบด้วย </w:t>
      </w:r>
      <w:r w:rsidR="00DC7872" w:rsidRPr="005C0DAB">
        <w:rPr>
          <w:color w:val="auto"/>
          <w:sz w:val="32"/>
          <w:szCs w:val="32"/>
          <w:cs/>
        </w:rPr>
        <w:t>๓</w:t>
      </w:r>
      <w:r w:rsidRPr="005C0DAB">
        <w:rPr>
          <w:color w:val="auto"/>
          <w:sz w:val="32"/>
          <w:szCs w:val="32"/>
        </w:rPr>
        <w:t xml:space="preserve"> </w:t>
      </w:r>
      <w:r w:rsidR="00EB4E11" w:rsidRPr="005C0DAB">
        <w:rPr>
          <w:color w:val="auto"/>
          <w:sz w:val="32"/>
          <w:szCs w:val="32"/>
          <w:cs/>
        </w:rPr>
        <w:t>ส่วน ได้แก่</w:t>
      </w:r>
      <w:r w:rsidRPr="005C0DAB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5C0DAB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C0DAB">
        <w:rPr>
          <w:color w:val="auto"/>
          <w:sz w:val="32"/>
          <w:szCs w:val="32"/>
          <w:cs/>
        </w:rPr>
        <w:t xml:space="preserve">    </w:t>
      </w:r>
      <w:r w:rsidR="00F07907" w:rsidRPr="005C0DAB">
        <w:rPr>
          <w:color w:val="auto"/>
          <w:sz w:val="32"/>
          <w:szCs w:val="32"/>
          <w:cs/>
        </w:rPr>
        <w:t xml:space="preserve">ส่วนที่ </w:t>
      </w:r>
      <w:r w:rsidR="00DC7872" w:rsidRPr="005C0DAB">
        <w:rPr>
          <w:color w:val="auto"/>
          <w:sz w:val="32"/>
          <w:szCs w:val="32"/>
          <w:cs/>
        </w:rPr>
        <w:t>๑</w:t>
      </w:r>
      <w:r w:rsidR="00F07907" w:rsidRPr="005C0DAB">
        <w:rPr>
          <w:color w:val="auto"/>
          <w:sz w:val="32"/>
          <w:szCs w:val="32"/>
        </w:rPr>
        <w:t xml:space="preserve"> </w:t>
      </w:r>
      <w:r w:rsidR="00F07907" w:rsidRPr="005C0DAB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5C0DAB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C0DAB">
        <w:rPr>
          <w:color w:val="auto"/>
          <w:sz w:val="32"/>
          <w:szCs w:val="32"/>
          <w:cs/>
        </w:rPr>
        <w:t xml:space="preserve">    </w:t>
      </w:r>
      <w:r w:rsidR="00F07907" w:rsidRPr="005C0DAB">
        <w:rPr>
          <w:color w:val="auto"/>
          <w:sz w:val="32"/>
          <w:szCs w:val="32"/>
          <w:cs/>
        </w:rPr>
        <w:t xml:space="preserve">ส่วนที่ </w:t>
      </w:r>
      <w:r w:rsidR="00DC7872" w:rsidRPr="005C0DAB">
        <w:rPr>
          <w:color w:val="auto"/>
          <w:sz w:val="32"/>
          <w:szCs w:val="32"/>
          <w:cs/>
        </w:rPr>
        <w:t>๒</w:t>
      </w:r>
      <w:r w:rsidR="00F07907" w:rsidRPr="005C0DAB">
        <w:rPr>
          <w:color w:val="auto"/>
          <w:sz w:val="32"/>
          <w:szCs w:val="32"/>
        </w:rPr>
        <w:t xml:space="preserve"> </w:t>
      </w:r>
      <w:r w:rsidR="009D1688" w:rsidRPr="005C0DAB">
        <w:rPr>
          <w:color w:val="auto"/>
          <w:sz w:val="32"/>
          <w:szCs w:val="32"/>
          <w:cs/>
        </w:rPr>
        <w:t>รายละเอียดโครงการ</w:t>
      </w:r>
      <w:r w:rsidR="00F07907" w:rsidRPr="005C0DAB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5C0DAB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C0DAB">
        <w:rPr>
          <w:color w:val="auto"/>
          <w:sz w:val="32"/>
          <w:szCs w:val="32"/>
          <w:cs/>
        </w:rPr>
        <w:t xml:space="preserve">    </w:t>
      </w:r>
      <w:r w:rsidR="00F07907" w:rsidRPr="005C0DAB">
        <w:rPr>
          <w:color w:val="auto"/>
          <w:sz w:val="32"/>
          <w:szCs w:val="32"/>
          <w:cs/>
        </w:rPr>
        <w:t xml:space="preserve">ส่วนที่ </w:t>
      </w:r>
      <w:r w:rsidR="00DC7872" w:rsidRPr="005C0DAB">
        <w:rPr>
          <w:color w:val="auto"/>
          <w:sz w:val="32"/>
          <w:szCs w:val="32"/>
          <w:cs/>
        </w:rPr>
        <w:t>๓</w:t>
      </w:r>
      <w:r w:rsidR="00F07907" w:rsidRPr="005C0DAB">
        <w:rPr>
          <w:color w:val="auto"/>
          <w:sz w:val="32"/>
          <w:szCs w:val="32"/>
        </w:rPr>
        <w:t xml:space="preserve"> </w:t>
      </w:r>
      <w:r w:rsidR="00F07907" w:rsidRPr="005C0DAB">
        <w:rPr>
          <w:color w:val="auto"/>
          <w:sz w:val="32"/>
          <w:szCs w:val="32"/>
          <w:cs/>
        </w:rPr>
        <w:t>คำรับรอง</w:t>
      </w:r>
      <w:r w:rsidR="00EB4E11" w:rsidRPr="005C0DAB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5C0DAB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5C0DAB">
        <w:rPr>
          <w:color w:val="auto"/>
          <w:sz w:val="32"/>
          <w:szCs w:val="32"/>
          <w:cs/>
        </w:rPr>
        <w:t>สถานศึกษา</w:t>
      </w:r>
      <w:r w:rsidR="00EB4E11" w:rsidRPr="005C0DAB">
        <w:rPr>
          <w:color w:val="auto"/>
          <w:sz w:val="32"/>
          <w:szCs w:val="32"/>
          <w:cs/>
        </w:rPr>
        <w:t>ควร</w:t>
      </w:r>
      <w:r w:rsidR="00AF3FBD" w:rsidRPr="005C0DAB">
        <w:rPr>
          <w:color w:val="auto"/>
          <w:sz w:val="32"/>
          <w:szCs w:val="32"/>
          <w:cs/>
        </w:rPr>
        <w:t xml:space="preserve">ศึกษาเอกสาร </w:t>
      </w:r>
      <w:r w:rsidR="00EB4E11" w:rsidRPr="005C0DAB">
        <w:rPr>
          <w:color w:val="auto"/>
          <w:sz w:val="32"/>
          <w:szCs w:val="32"/>
          <w:cs/>
        </w:rPr>
        <w:t>และ</w:t>
      </w:r>
      <w:r w:rsidR="00AF3FBD" w:rsidRPr="005C0DAB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5C0DAB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5C0DAB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3C01A473" w:rsidR="00F07907" w:rsidRPr="005C0DAB" w:rsidRDefault="006A476F" w:rsidP="00F07907">
      <w:pPr>
        <w:pStyle w:val="Default"/>
        <w:rPr>
          <w:color w:val="auto"/>
          <w:sz w:val="32"/>
          <w:szCs w:val="32"/>
          <w:cs/>
        </w:rPr>
      </w:pPr>
      <w:r w:rsidRPr="005C0D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E131461" wp14:editId="3815EBBE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0" b="0"/>
                <wp:wrapNone/>
                <wp:docPr id="612534171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31461" id="Rectangle: Rounded Corners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3DF5732C" w:rsidR="0061464F" w:rsidRPr="005C0DAB" w:rsidRDefault="006A476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0DA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39F96" wp14:editId="4142E26E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0" b="7620"/>
                <wp:wrapNone/>
                <wp:docPr id="103206548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1F5E27CE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4B05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4659A4" w:rsidRPr="005C0D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C3075D" w:rsidRPr="005C0D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691328" w:rsidRPr="005C0D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ธันวาคม ๒๕๖๖ – </w:t>
                            </w:r>
                            <w:r w:rsidR="00C3075D" w:rsidRPr="005C0D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91328" w:rsidRPr="005C0D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มกราคม ๒๕๖๗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39F96" id="Rectangle: Rounded Corners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1F5E27CE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4B05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4659A4" w:rsidRPr="005C0D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C3075D" w:rsidRPr="005C0D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691328" w:rsidRPr="005C0D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ธันวาคม ๒๕๖๖ – </w:t>
                      </w:r>
                      <w:r w:rsidR="00C3075D" w:rsidRPr="005C0D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691328" w:rsidRPr="005C0D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มกราคม ๒๕๖๗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5C0DAB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5C0DAB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5C0DAB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5C0DAB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5C0DAB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5C0DAB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C0DAB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5C0DAB">
        <w:rPr>
          <w:b/>
          <w:bCs/>
          <w:color w:val="auto"/>
          <w:sz w:val="56"/>
          <w:szCs w:val="56"/>
          <w:cs/>
        </w:rPr>
        <w:t>๑</w:t>
      </w:r>
      <w:r w:rsidRPr="005C0DAB">
        <w:rPr>
          <w:b/>
          <w:bCs/>
          <w:color w:val="auto"/>
          <w:sz w:val="56"/>
          <w:szCs w:val="56"/>
        </w:rPr>
        <w:t xml:space="preserve"> </w:t>
      </w:r>
      <w:r w:rsidRPr="005C0DAB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5C0DAB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5C0DAB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5C0DAB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5C0DAB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5C0DAB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5C0DAB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C0D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5C0DAB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5C0DAB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5C0DAB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46E53EEA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5C0DAB">
        <w:rPr>
          <w:rFonts w:ascii="TH SarabunPSK" w:hAnsi="TH SarabunPSK" w:cs="TH SarabunPSK"/>
          <w:sz w:val="28"/>
        </w:rPr>
        <w:t xml:space="preserve"> </w:t>
      </w:r>
    </w:p>
    <w:p w14:paraId="63AB6F6C" w14:textId="394F624A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</w:t>
      </w:r>
      <w:r w:rsidR="004659A4" w:rsidRPr="005C0DAB">
        <w:rPr>
          <w:rFonts w:ascii="TH SarabunPSK" w:hAnsi="TH SarabunPSK" w:cs="TH SarabunPSK"/>
          <w:sz w:val="28"/>
          <w:cs/>
        </w:rPr>
        <w:t>๒๕๖๗</w:t>
      </w:r>
      <w:r w:rsidRPr="005C0DAB">
        <w:rPr>
          <w:rFonts w:ascii="TH SarabunPSK" w:hAnsi="TH SarabunPSK" w:cs="TH SarabunPSK"/>
          <w:sz w:val="28"/>
          <w:cs/>
        </w:rPr>
        <w:t xml:space="preserve"> ประเภททุน </w:t>
      </w:r>
      <w:r w:rsidR="007E3F0D"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  <w:cs/>
        </w:rPr>
        <w:t xml:space="preserve"> ปี (ปวส</w:t>
      </w:r>
      <w:r w:rsidRPr="005C0DAB">
        <w:rPr>
          <w:rFonts w:ascii="TH SarabunPSK" w:hAnsi="TH SarabunPSK" w:cs="TH SarabunPSK"/>
          <w:sz w:val="28"/>
        </w:rPr>
        <w:t>.</w:t>
      </w:r>
      <w:r w:rsidR="007E3F0D" w:rsidRPr="005C0DAB">
        <w:rPr>
          <w:rFonts w:ascii="TH SarabunPSK" w:hAnsi="TH SarabunPSK" w:cs="TH SarabunPSK"/>
          <w:sz w:val="28"/>
        </w:rPr>
        <w:t>/</w:t>
      </w:r>
      <w:r w:rsidR="007E3F0D" w:rsidRPr="005C0DAB">
        <w:rPr>
          <w:rFonts w:ascii="TH SarabunPSK" w:hAnsi="TH SarabunPSK" w:cs="TH SarabunPSK"/>
          <w:sz w:val="28"/>
          <w:cs/>
        </w:rPr>
        <w:t>อนุปริญญา</w:t>
      </w:r>
      <w:r w:rsidRPr="005C0DAB">
        <w:rPr>
          <w:rFonts w:ascii="TH SarabunPSK" w:hAnsi="TH SarabunPSK" w:cs="TH SarabunPSK"/>
          <w:sz w:val="28"/>
          <w:cs/>
        </w:rPr>
        <w:t>)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ของ </w:t>
      </w:r>
      <w:r w:rsidRPr="005C0DAB">
        <w:rPr>
          <w:rFonts w:ascii="TH SarabunPSK" w:hAnsi="TH SarabunPSK" w:cs="TH SarabunPSK"/>
          <w:sz w:val="28"/>
          <w:cs/>
        </w:rPr>
        <w:br/>
      </w:r>
      <w:r w:rsidRPr="005C0DAB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…..………………………………………………………………….….</w:t>
      </w:r>
    </w:p>
    <w:p w14:paraId="42DE68F6" w14:textId="77777777" w:rsidR="00D1151D" w:rsidRPr="005C0DAB" w:rsidRDefault="00D1151D" w:rsidP="00D1151D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696D8054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Pr="005C0DAB">
        <w:rPr>
          <w:rFonts w:ascii="TH SarabunPSK" w:hAnsi="TH SarabunPSK" w:cs="TH SarabunPSK"/>
          <w:i/>
          <w:iCs/>
          <w:sz w:val="28"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ในกรณีที่สถานศึกษาที่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28E103FD" w14:textId="124E8E88" w:rsidR="00D1151D" w:rsidRPr="005C0DAB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ชื่อสถานศึกษา</w:t>
      </w:r>
      <w:r w:rsidRPr="005C0DAB">
        <w:rPr>
          <w:rFonts w:ascii="TH SarabunPSK" w:hAnsi="TH SarabunPSK" w:cs="TH SarabunPSK"/>
          <w:sz w:val="28"/>
        </w:rPr>
        <w:t>………………</w:t>
      </w:r>
      <w:r w:rsidR="004659A4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…………………………………………….…………………………………...………………….……..……….…….</w:t>
      </w:r>
      <w:r w:rsidRPr="005C0DAB">
        <w:rPr>
          <w:rFonts w:ascii="TH SarabunPSK" w:hAnsi="TH SarabunPSK" w:cs="TH SarabunPSK"/>
          <w:sz w:val="28"/>
          <w:cs/>
        </w:rPr>
        <w:br/>
        <w:t>ที่ตั้ง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เลขที่</w:t>
      </w:r>
      <w:r w:rsidRPr="005C0DAB">
        <w:rPr>
          <w:rFonts w:ascii="TH SarabunPSK" w:hAnsi="TH SarabunPSK" w:cs="TH SarabunPSK"/>
          <w:sz w:val="28"/>
        </w:rPr>
        <w:t xml:space="preserve"> ………</w:t>
      </w:r>
      <w:r w:rsidR="004659A4" w:rsidRPr="005C0DAB">
        <w:rPr>
          <w:rFonts w:ascii="TH SarabunPSK" w:hAnsi="TH SarabunPSK" w:cs="TH SarabunPSK"/>
          <w:sz w:val="28"/>
        </w:rPr>
        <w:t>…..</w:t>
      </w:r>
      <w:r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  <w:cs/>
        </w:rPr>
        <w:t>ถนน</w:t>
      </w:r>
      <w:r w:rsidRPr="005C0DAB">
        <w:rPr>
          <w:rFonts w:ascii="TH SarabunPSK" w:hAnsi="TH SarabunPSK" w:cs="TH SarabunPSK"/>
          <w:sz w:val="28"/>
        </w:rPr>
        <w:t>..…………………</w:t>
      </w:r>
      <w:r w:rsidR="004659A4" w:rsidRPr="005C0DAB">
        <w:rPr>
          <w:rFonts w:ascii="TH SarabunPSK" w:hAnsi="TH SarabunPSK" w:cs="TH SarabunPSK"/>
          <w:sz w:val="28"/>
        </w:rPr>
        <w:t>………..</w:t>
      </w:r>
      <w:r w:rsidRPr="005C0DAB">
        <w:rPr>
          <w:rFonts w:ascii="TH SarabunPSK" w:hAnsi="TH SarabunPSK" w:cs="TH SarabunPSK"/>
          <w:sz w:val="28"/>
        </w:rPr>
        <w:t>…………………………………</w:t>
      </w:r>
      <w:r w:rsidRPr="005C0DAB">
        <w:rPr>
          <w:rFonts w:ascii="TH SarabunPSK" w:hAnsi="TH SarabunPSK" w:cs="TH SarabunPSK"/>
          <w:sz w:val="28"/>
          <w:cs/>
        </w:rPr>
        <w:t>ตำบล</w:t>
      </w:r>
      <w:r w:rsidRPr="005C0DAB">
        <w:rPr>
          <w:rFonts w:ascii="TH SarabunPSK" w:hAnsi="TH SarabunPSK" w:cs="TH SarabunPSK"/>
          <w:sz w:val="28"/>
        </w:rPr>
        <w:t>……………………………</w:t>
      </w:r>
      <w:r w:rsidR="004659A4"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</w:rPr>
        <w:t>………………….…………</w:t>
      </w:r>
    </w:p>
    <w:p w14:paraId="5B62C2D9" w14:textId="60FD6349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อำเภอ </w:t>
      </w:r>
      <w:r w:rsidRPr="005C0DAB">
        <w:rPr>
          <w:rFonts w:ascii="TH SarabunPSK" w:hAnsi="TH SarabunPSK" w:cs="TH SarabunPSK"/>
          <w:sz w:val="28"/>
        </w:rPr>
        <w:t>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………</w:t>
      </w:r>
      <w:r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  <w:cs/>
        </w:rPr>
        <w:t xml:space="preserve">จังหวัด </w:t>
      </w:r>
      <w:r w:rsidRPr="005C0DAB">
        <w:rPr>
          <w:rFonts w:ascii="TH SarabunPSK" w:hAnsi="TH SarabunPSK" w:cs="TH SarabunPSK"/>
          <w:sz w:val="28"/>
        </w:rPr>
        <w:t>……………………</w:t>
      </w:r>
      <w:r w:rsidR="004659A4" w:rsidRPr="005C0DAB">
        <w:rPr>
          <w:rFonts w:ascii="TH SarabunPSK" w:hAnsi="TH SarabunPSK" w:cs="TH SarabunPSK"/>
          <w:sz w:val="28"/>
        </w:rPr>
        <w:t>………</w:t>
      </w:r>
      <w:r w:rsidRPr="005C0DAB">
        <w:rPr>
          <w:rFonts w:ascii="TH SarabunPSK" w:hAnsi="TH SarabunPSK" w:cs="TH SarabunPSK"/>
          <w:sz w:val="28"/>
        </w:rPr>
        <w:t>…………………………………</w:t>
      </w:r>
      <w:r w:rsidRPr="005C0DAB">
        <w:rPr>
          <w:rFonts w:ascii="TH SarabunPSK" w:hAnsi="TH SarabunPSK" w:cs="TH SarabunPSK"/>
          <w:sz w:val="28"/>
          <w:cs/>
        </w:rPr>
        <w:t>รหัสไปรษณีย์</w:t>
      </w:r>
      <w:r w:rsidRPr="005C0DAB">
        <w:rPr>
          <w:rFonts w:ascii="TH SarabunPSK" w:hAnsi="TH SarabunPSK" w:cs="TH SarabunPSK"/>
          <w:sz w:val="28"/>
        </w:rPr>
        <w:t>…………………</w:t>
      </w:r>
    </w:p>
    <w:p w14:paraId="76D9D2AC" w14:textId="0B2DA408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โทรศัพท์</w:t>
      </w:r>
      <w:r w:rsidRPr="005C0DAB">
        <w:rPr>
          <w:rFonts w:ascii="TH SarabunPSK" w:hAnsi="TH SarabunPSK" w:cs="TH SarabunPSK"/>
          <w:sz w:val="28"/>
        </w:rPr>
        <w:t>……..……………………………………..……</w:t>
      </w:r>
      <w:r w:rsidR="004659A4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………..……..</w:t>
      </w:r>
      <w:r w:rsidRPr="005C0DAB">
        <w:rPr>
          <w:rFonts w:ascii="TH SarabunPSK" w:hAnsi="TH SarabunPSK" w:cs="TH SarabunPSK"/>
          <w:sz w:val="28"/>
          <w:cs/>
        </w:rPr>
        <w:t>โทรสาร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1D741A81" w14:textId="05F8FAA9" w:rsidR="00D1151D" w:rsidRPr="005C0DAB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Email…………………………………………………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……………….</w:t>
      </w:r>
      <w:r w:rsidRPr="005C0DAB">
        <w:rPr>
          <w:rFonts w:ascii="TH SarabunPSK" w:hAnsi="TH SarabunPSK" w:cs="TH SarabunPSK"/>
          <w:sz w:val="28"/>
        </w:rPr>
        <w:t>…………….………</w:t>
      </w:r>
      <w:r w:rsidRPr="005C0DAB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5C0DAB">
        <w:rPr>
          <w:rFonts w:ascii="TH SarabunPSK" w:hAnsi="TH SarabunPSK" w:cs="TH SarabunPSK"/>
          <w:sz w:val="28"/>
        </w:rPr>
        <w:t>………………………………………….….</w:t>
      </w:r>
    </w:p>
    <w:p w14:paraId="0A2990D2" w14:textId="77777777" w:rsidR="00D1151D" w:rsidRPr="005C0DAB" w:rsidRDefault="00D1151D" w:rsidP="00D1151D">
      <w:pPr>
        <w:pStyle w:val="ListParagraph"/>
        <w:spacing w:after="0" w:line="240" w:lineRule="auto"/>
        <w:ind w:left="0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1" w:name="_Hlk148000996"/>
      <w:r w:rsidRPr="005C0DAB">
        <w:rPr>
          <w:rFonts w:ascii="TH SarabunPSK" w:hAnsi="TH SarabunPSK" w:cs="TH SarabunPSK"/>
          <w:sz w:val="28"/>
          <w:cs/>
        </w:rPr>
        <w:t xml:space="preserve">สังกัด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77A5867A" w14:textId="77777777" w:rsidR="00D1151D" w:rsidRPr="005C0DAB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วิทยาศาสตร์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424ED62" w14:textId="77777777" w:rsidR="00D1151D" w:rsidRPr="005C0DAB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วิทยาศาสตร์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37B39434" w14:textId="5B854D15" w:rsidR="00D1151D" w:rsidRPr="005C0DAB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</w:t>
      </w:r>
      <w:r w:rsidR="004659A4" w:rsidRPr="005C0DAB">
        <w:rPr>
          <w:rFonts w:ascii="TH SarabunPSK" w:hAnsi="TH SarabunPSK" w:cs="TH SarabunPSK"/>
          <w:sz w:val="28"/>
        </w:rPr>
        <w:t>...................................................</w:t>
      </w:r>
      <w:r w:rsidRPr="005C0DAB">
        <w:rPr>
          <w:rFonts w:ascii="TH SarabunPSK" w:hAnsi="TH SarabunPSK" w:cs="TH SarabunPSK"/>
          <w:sz w:val="28"/>
          <w:cs/>
        </w:rPr>
        <w:t>..................................</w:t>
      </w:r>
    </w:p>
    <w:p w14:paraId="7F49734A" w14:textId="77777777" w:rsidR="00D1151D" w:rsidRPr="005C0DAB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>ประเภทสถานศึกษา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รัฐ 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เอกชน</w:t>
      </w:r>
    </w:p>
    <w:bookmarkEnd w:id="1"/>
    <w:p w14:paraId="3FD8ED5F" w14:textId="77777777" w:rsidR="00D1151D" w:rsidRPr="005C0DAB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ab/>
      </w:r>
    </w:p>
    <w:p w14:paraId="46FB9804" w14:textId="05C85224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ประกาศนียบัตร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หลักสูตร ๑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ปี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)</w:t>
      </w:r>
    </w:p>
    <w:p w14:paraId="3D03A3CD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)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5C0DAB">
        <w:rPr>
          <w:rFonts w:ascii="TH SarabunPSK" w:hAnsi="TH SarabunPSK" w:cs="TH SarabunPSK"/>
          <w:sz w:val="28"/>
        </w:rPr>
        <w:t>....</w:t>
      </w:r>
      <w:r w:rsidRPr="005C0DAB">
        <w:rPr>
          <w:rFonts w:ascii="TH SarabunPSK" w:hAnsi="TH SarabunPSK" w:cs="TH SarabunPSK"/>
          <w:sz w:val="28"/>
          <w:cs/>
        </w:rPr>
        <w:t>...ปี</w:t>
      </w:r>
      <w:r w:rsidRPr="005C0DAB">
        <w:rPr>
          <w:rFonts w:ascii="TH SarabunPSK" w:hAnsi="TH SarabunPSK" w:cs="TH SarabunPSK"/>
          <w:sz w:val="28"/>
        </w:rPr>
        <w:t>............</w:t>
      </w:r>
      <w:r w:rsidRPr="005C0DAB">
        <w:rPr>
          <w:rFonts w:ascii="TH SarabunPSK" w:hAnsi="TH SarabunPSK" w:cs="TH SarabunPSK"/>
          <w:sz w:val="28"/>
          <w:cs/>
        </w:rPr>
        <w:t>เดือน</w:t>
      </w:r>
    </w:p>
    <w:p w14:paraId="4FAFBADA" w14:textId="354C2D9C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5C0DAB">
        <w:rPr>
          <w:rFonts w:ascii="TH SarabunPSK" w:hAnsi="TH SarabunPSK" w:cs="TH SarabunPSK"/>
          <w:sz w:val="28"/>
        </w:rPr>
        <w:t>....</w:t>
      </w:r>
      <w:r w:rsidRPr="005C0DAB">
        <w:rPr>
          <w:rFonts w:ascii="TH SarabunPSK" w:hAnsi="TH SarabunPSK" w:cs="TH SarabunPSK"/>
          <w:sz w:val="28"/>
          <w:cs/>
        </w:rPr>
        <w:t>...ปี</w:t>
      </w:r>
      <w:r w:rsidRPr="005C0DAB">
        <w:rPr>
          <w:rFonts w:ascii="TH SarabunPSK" w:hAnsi="TH SarabunPSK" w:cs="TH SarabunPSK"/>
          <w:sz w:val="28"/>
        </w:rPr>
        <w:t>............</w:t>
      </w:r>
      <w:r w:rsidRPr="005C0DAB">
        <w:rPr>
          <w:rFonts w:ascii="TH SarabunPSK" w:hAnsi="TH SarabunPSK" w:cs="TH SarabunPSK"/>
          <w:sz w:val="28"/>
          <w:cs/>
        </w:rPr>
        <w:t>เดือน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23A00CB2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5C0DAB">
        <w:rPr>
          <w:rFonts w:ascii="TH SarabunPSK" w:hAnsi="TH SarabunPSK" w:cs="TH SarabunPSK"/>
          <w:sz w:val="28"/>
        </w:rPr>
        <w:t>...…....….</w:t>
      </w:r>
      <w:r w:rsidRPr="005C0DAB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5C0DAB">
        <w:rPr>
          <w:rFonts w:ascii="TH SarabunPSK" w:hAnsi="TH SarabunPSK" w:cs="TH SarabunPSK"/>
          <w:sz w:val="28"/>
        </w:rPr>
        <w:t>……….….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4E13D7CA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5C0DAB">
        <w:rPr>
          <w:rFonts w:ascii="TH SarabunPSK" w:hAnsi="TH SarabunPSK" w:cs="TH SarabunPSK"/>
          <w:sz w:val="28"/>
        </w:rPr>
        <w:t>.……..…..</w:t>
      </w:r>
      <w:r w:rsidRPr="005C0DAB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จำนวนบุคคลากรสายสนับสนุนที่ไม่ได้ทำหน้าที่สอน.............คน</w:t>
      </w:r>
      <w:r w:rsidRPr="005C0DAB">
        <w:rPr>
          <w:rFonts w:ascii="TH SarabunPSK" w:hAnsi="TH SarabunPSK" w:cs="TH SarabunPSK"/>
          <w:sz w:val="28"/>
        </w:rPr>
        <w:t xml:space="preserve"> </w:t>
      </w:r>
    </w:p>
    <w:p w14:paraId="6A4A3307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แบ่งออกเป็น อาจารย์ประจำ...............คน</w:t>
      </w:r>
      <w:r w:rsidRPr="005C0DAB">
        <w:rPr>
          <w:rFonts w:ascii="TH SarabunPSK" w:hAnsi="TH SarabunPSK" w:cs="TH SarabunPSK"/>
          <w:sz w:val="28"/>
          <w:cs/>
        </w:rPr>
        <w:tab/>
        <w:t>อาจารย์อัตราจ้าง...............คน  อาจารย์พิเศษ</w:t>
      </w:r>
      <w:r w:rsidRPr="005C0DAB">
        <w:rPr>
          <w:rFonts w:ascii="TH SarabunPSK" w:hAnsi="TH SarabunPSK" w:cs="TH SarabunPSK"/>
          <w:sz w:val="28"/>
        </w:rPr>
        <w:t>…………….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  <w:cs/>
        </w:rPr>
        <w:tab/>
      </w:r>
    </w:p>
    <w:p w14:paraId="3B947ACB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อื่น ๆ (โปรดระบุ)…</w:t>
      </w:r>
      <w:r w:rsidRPr="005C0DAB">
        <w:rPr>
          <w:rFonts w:ascii="TH SarabunPSK" w:hAnsi="TH SarabunPSK" w:cs="TH SarabunPSK"/>
          <w:sz w:val="28"/>
        </w:rPr>
        <w:t>……</w:t>
      </w:r>
      <w:r w:rsidRPr="005C0DAB">
        <w:rPr>
          <w:rFonts w:ascii="TH SarabunPSK" w:hAnsi="TH SarabunPSK" w:cs="TH SarabunPSK"/>
          <w:sz w:val="28"/>
          <w:cs/>
        </w:rPr>
        <w:t>.............คน</w:t>
      </w:r>
    </w:p>
    <w:p w14:paraId="4A37A320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จำนวนหลักสูตรที่เปิดสอนระดับประกาศนียบัตร ๑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ปี</w:t>
      </w:r>
      <w:r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  <w:cs/>
        </w:rPr>
        <w:t>.</w:t>
      </w:r>
      <w:r w:rsidRPr="005C0DAB">
        <w:rPr>
          <w:rFonts w:ascii="TH SarabunPSK" w:hAnsi="TH SarabunPSK" w:cs="TH SarabunPSK"/>
          <w:sz w:val="28"/>
        </w:rPr>
        <w:t>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5379D33F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  <w:cs/>
        </w:rPr>
        <w:t>.</w:t>
      </w:r>
      <w:r w:rsidRPr="005C0DAB">
        <w:rPr>
          <w:rFonts w:ascii="TH SarabunPSK" w:hAnsi="TH SarabunPSK" w:cs="TH SarabunPSK"/>
          <w:sz w:val="28"/>
        </w:rPr>
        <w:t>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03AA02D0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5C0DAB">
        <w:rPr>
          <w:rFonts w:ascii="TH SarabunPSK" w:hAnsi="TH SarabunPSK" w:cs="TH SarabunPSK"/>
          <w:sz w:val="28"/>
        </w:rPr>
        <w:t>…………………….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2C3AA0C2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5C0DAB">
        <w:rPr>
          <w:rFonts w:ascii="TH SarabunPSK" w:hAnsi="TH SarabunPSK" w:cs="TH SarabunPSK"/>
          <w:sz w:val="28"/>
        </w:rPr>
        <w:t>…………………….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035F8FC" w14:textId="77777777" w:rsidR="001525A6" w:rsidRPr="005C0DAB" w:rsidRDefault="001525A6" w:rsidP="001525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5C0DAB">
        <w:rPr>
          <w:rFonts w:ascii="TH SarabunPSK" w:hAnsi="TH SarabunPSK" w:cs="TH SarabunPSK"/>
          <w:sz w:val="28"/>
        </w:rPr>
        <w:t>…………………….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A227D00" w14:textId="77777777" w:rsidR="001525A6" w:rsidRPr="005C0DAB" w:rsidRDefault="001525A6" w:rsidP="001525A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5C0DAB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5C0DAB">
        <w:rPr>
          <w:rFonts w:ascii="TH SarabunPSK" w:hAnsi="TH SarabunPSK" w:cs="TH SarabunPSK"/>
          <w:sz w:val="28"/>
        </w:rPr>
        <w:t>………………………….</w:t>
      </w:r>
      <w:r w:rsidRPr="005C0DA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7C4AA32" w14:textId="4EC9432A" w:rsidR="00D1151D" w:rsidRPr="005C0DAB" w:rsidRDefault="00D1151D" w:rsidP="001525A6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5C0DAB">
        <w:rPr>
          <w:rFonts w:ascii="TH SarabunPSK" w:hAnsi="TH SarabunPSK" w:cs="TH SarabunPSK"/>
          <w:b/>
          <w:bCs/>
          <w:sz w:val="28"/>
        </w:rPr>
        <w:t>/</w:t>
      </w:r>
      <w:r w:rsidRPr="005C0DAB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5C0DAB">
        <w:rPr>
          <w:rFonts w:ascii="TH SarabunPSK" w:hAnsi="TH SarabunPSK" w:cs="TH SarabunPSK"/>
          <w:b/>
          <w:bCs/>
          <w:sz w:val="28"/>
        </w:rPr>
        <w:t>/</w:t>
      </w:r>
      <w:r w:rsidRPr="005C0DA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7EC230B4" w14:textId="176356F6" w:rsidR="00D1151D" w:rsidRPr="005C0DAB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ชื่อ</w:t>
      </w:r>
      <w:r w:rsidRPr="005C0DAB">
        <w:rPr>
          <w:rFonts w:ascii="TH SarabunPSK" w:hAnsi="TH SarabunPSK" w:cs="TH SarabunPSK"/>
          <w:sz w:val="28"/>
        </w:rPr>
        <w:t>-</w:t>
      </w:r>
      <w:r w:rsidRPr="005C0DAB">
        <w:rPr>
          <w:rFonts w:ascii="TH SarabunPSK" w:hAnsi="TH SarabunPSK" w:cs="TH SarabunPSK"/>
          <w:sz w:val="28"/>
          <w:cs/>
        </w:rPr>
        <w:t>นามสกุล</w:t>
      </w:r>
      <w:r w:rsidRPr="005C0DAB">
        <w:rPr>
          <w:rFonts w:ascii="TH SarabunPSK" w:hAnsi="TH SarabunPSK" w:cs="TH SarabunPSK"/>
          <w:sz w:val="28"/>
        </w:rPr>
        <w:t>…………………………………………………..………</w:t>
      </w:r>
      <w:r w:rsidR="004659A4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="004659A4"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</w:rPr>
        <w:t>………………………………………………….</w:t>
      </w:r>
    </w:p>
    <w:p w14:paraId="7AD362D9" w14:textId="1CDC81C5" w:rsidR="00D1151D" w:rsidRPr="005C0DAB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C0DAB">
        <w:rPr>
          <w:rFonts w:ascii="TH SarabunPSK" w:hAnsi="TH SarabunPSK" w:cs="TH SarabunPSK"/>
          <w:sz w:val="28"/>
        </w:rPr>
        <w:t>…………..…………………..………………………</w:t>
      </w:r>
      <w:r w:rsidR="004659A4" w:rsidRPr="005C0DAB">
        <w:rPr>
          <w:rFonts w:ascii="TH SarabunPSK" w:hAnsi="TH SarabunPSK" w:cs="TH SarabunPSK"/>
          <w:sz w:val="28"/>
        </w:rPr>
        <w:t>……………….</w:t>
      </w:r>
      <w:r w:rsidRPr="005C0DAB">
        <w:rPr>
          <w:rFonts w:ascii="TH SarabunPSK" w:hAnsi="TH SarabunPSK" w:cs="TH SarabunPSK"/>
          <w:sz w:val="28"/>
        </w:rPr>
        <w:t>………………..……………………………..………</w:t>
      </w:r>
    </w:p>
    <w:p w14:paraId="1A84099C" w14:textId="4A3CBE74" w:rsidR="00D1151D" w:rsidRPr="005C0DAB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bookmarkStart w:id="2" w:name="_Hlk85601813"/>
      <w:r w:rsidRPr="005C0DAB">
        <w:rPr>
          <w:rFonts w:ascii="TH SarabunPSK" w:hAnsi="TH SarabunPSK" w:cs="TH SarabunPSK"/>
          <w:sz w:val="28"/>
          <w:cs/>
        </w:rPr>
        <w:t>ที่อยู่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เลขที่</w:t>
      </w:r>
      <w:r w:rsidRPr="005C0DAB">
        <w:rPr>
          <w:rFonts w:ascii="TH SarabunPSK" w:hAnsi="TH SarabunPSK" w:cs="TH SarabunPSK"/>
          <w:sz w:val="28"/>
        </w:rPr>
        <w:t xml:space="preserve"> …………</w:t>
      </w:r>
      <w:r w:rsidR="004659A4" w:rsidRPr="005C0DAB">
        <w:rPr>
          <w:rFonts w:ascii="TH SarabunPSK" w:hAnsi="TH SarabunPSK" w:cs="TH SarabunPSK"/>
          <w:sz w:val="28"/>
        </w:rPr>
        <w:t>….</w:t>
      </w:r>
      <w:r w:rsidRPr="005C0DAB">
        <w:rPr>
          <w:rFonts w:ascii="TH SarabunPSK" w:hAnsi="TH SarabunPSK" w:cs="TH SarabunPSK"/>
          <w:sz w:val="28"/>
        </w:rPr>
        <w:t>…..</w:t>
      </w:r>
      <w:r w:rsidRPr="005C0DAB">
        <w:rPr>
          <w:rFonts w:ascii="TH SarabunPSK" w:hAnsi="TH SarabunPSK" w:cs="TH SarabunPSK"/>
          <w:sz w:val="28"/>
          <w:cs/>
        </w:rPr>
        <w:t>ถนน</w:t>
      </w:r>
      <w:r w:rsidRPr="005C0DAB">
        <w:rPr>
          <w:rFonts w:ascii="TH SarabunPSK" w:hAnsi="TH SarabunPSK" w:cs="TH SarabunPSK"/>
          <w:sz w:val="28"/>
        </w:rPr>
        <w:t>..…………………………………………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…….</w:t>
      </w:r>
      <w:r w:rsidRPr="005C0DAB">
        <w:rPr>
          <w:rFonts w:ascii="TH SarabunPSK" w:hAnsi="TH SarabunPSK" w:cs="TH SarabunPSK"/>
          <w:sz w:val="28"/>
        </w:rPr>
        <w:t>…………</w:t>
      </w:r>
      <w:r w:rsidRPr="005C0DAB">
        <w:rPr>
          <w:rFonts w:ascii="TH SarabunPSK" w:hAnsi="TH SarabunPSK" w:cs="TH SarabunPSK"/>
          <w:sz w:val="28"/>
          <w:cs/>
        </w:rPr>
        <w:t>ตำบล</w:t>
      </w:r>
      <w:r w:rsidRPr="005C0DAB">
        <w:rPr>
          <w:rFonts w:ascii="TH SarabunPSK" w:hAnsi="TH SarabunPSK" w:cs="TH SarabunPSK"/>
          <w:sz w:val="28"/>
        </w:rPr>
        <w:t>……</w:t>
      </w:r>
      <w:r w:rsidR="004659A4" w:rsidRPr="005C0DAB">
        <w:rPr>
          <w:rFonts w:ascii="TH SarabunPSK" w:hAnsi="TH SarabunPSK" w:cs="TH SarabunPSK"/>
          <w:sz w:val="28"/>
        </w:rPr>
        <w:t>…….</w:t>
      </w:r>
      <w:r w:rsidRPr="005C0DAB">
        <w:rPr>
          <w:rFonts w:ascii="TH SarabunPSK" w:hAnsi="TH SarabunPSK" w:cs="TH SarabunPSK"/>
          <w:sz w:val="28"/>
        </w:rPr>
        <w:t>………………………………………….…………</w:t>
      </w:r>
    </w:p>
    <w:p w14:paraId="56715301" w14:textId="1F576AF6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อำเภอ </w:t>
      </w:r>
      <w:r w:rsidRPr="005C0DAB">
        <w:rPr>
          <w:rFonts w:ascii="TH SarabunPSK" w:hAnsi="TH SarabunPSK" w:cs="TH SarabunPSK"/>
          <w:sz w:val="28"/>
        </w:rPr>
        <w:t>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……………</w:t>
      </w:r>
      <w:r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  <w:cs/>
        </w:rPr>
        <w:t xml:space="preserve">จังหวัด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รหัสไปรษณีย์</w:t>
      </w:r>
      <w:r w:rsidRPr="005C0DAB">
        <w:rPr>
          <w:rFonts w:ascii="TH SarabunPSK" w:hAnsi="TH SarabunPSK" w:cs="TH SarabunPSK"/>
          <w:sz w:val="28"/>
        </w:rPr>
        <w:t>……</w:t>
      </w:r>
      <w:r w:rsidR="004659A4"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</w:rPr>
        <w:t>……………</w:t>
      </w:r>
    </w:p>
    <w:p w14:paraId="548A2315" w14:textId="0AB53EB7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โทรศัพท์มือถือ</w:t>
      </w:r>
      <w:r w:rsidRPr="005C0DAB">
        <w:rPr>
          <w:rFonts w:ascii="TH SarabunPSK" w:hAnsi="TH SarabunPSK" w:cs="TH SarabunPSK"/>
          <w:sz w:val="28"/>
        </w:rPr>
        <w:t>……..…………………………..……………</w:t>
      </w:r>
      <w:r w:rsidR="004659A4" w:rsidRPr="005C0DAB">
        <w:rPr>
          <w:rFonts w:ascii="TH SarabunPSK" w:hAnsi="TH SarabunPSK" w:cs="TH SarabunPSK"/>
          <w:sz w:val="28"/>
        </w:rPr>
        <w:t>…..</w:t>
      </w:r>
      <w:r w:rsidRPr="005C0DAB">
        <w:rPr>
          <w:rFonts w:ascii="TH SarabunPSK" w:hAnsi="TH SarabunPSK" w:cs="TH SarabunPSK"/>
          <w:sz w:val="28"/>
        </w:rPr>
        <w:t>……..Line ID………</w:t>
      </w:r>
      <w:r w:rsidR="004659A4" w:rsidRPr="005C0DAB">
        <w:rPr>
          <w:rFonts w:ascii="TH SarabunPSK" w:hAnsi="TH SarabunPSK" w:cs="TH SarabunPSK"/>
          <w:sz w:val="28"/>
        </w:rPr>
        <w:t>……………</w:t>
      </w:r>
      <w:r w:rsidRPr="005C0DAB">
        <w:rPr>
          <w:rFonts w:ascii="TH SarabunPSK" w:hAnsi="TH SarabunPSK" w:cs="TH SarabunPSK"/>
          <w:sz w:val="28"/>
        </w:rPr>
        <w:t>………………….………………………………….……….</w:t>
      </w:r>
    </w:p>
    <w:p w14:paraId="5270AEAD" w14:textId="20821AAC" w:rsidR="00D1151D" w:rsidRPr="005C0DAB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lastRenderedPageBreak/>
        <w:t>Email……………………………………………………………….…</w:t>
      </w:r>
      <w:r w:rsidR="004659A4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……………………………………………………………………………………………….</w:t>
      </w:r>
      <w:r w:rsidRPr="005C0DAB">
        <w:rPr>
          <w:rFonts w:ascii="TH SarabunPSK" w:hAnsi="TH SarabunPSK" w:cs="TH SarabunPSK"/>
          <w:sz w:val="28"/>
        </w:rPr>
        <w:t>……</w:t>
      </w:r>
      <w:bookmarkEnd w:id="2"/>
    </w:p>
    <w:p w14:paraId="0D4B48CB" w14:textId="77777777" w:rsidR="00EB5D85" w:rsidRPr="005C0DAB" w:rsidRDefault="00EB5D85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153893830"/>
      <w:r w:rsidRPr="005C0DAB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ผู้อำนวยการ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5C0DAB">
        <w:rPr>
          <w:rFonts w:ascii="TH SarabunPSK" w:hAnsi="TH SarabunPSK" w:cs="TH SarabunPSK"/>
          <w:sz w:val="28"/>
        </w:rPr>
        <w:t>……………</w:t>
      </w:r>
      <w:r w:rsidRPr="005C0DAB">
        <w:rPr>
          <w:rFonts w:ascii="TH SarabunPSK" w:hAnsi="TH SarabunPSK" w:cs="TH SarabunPSK"/>
          <w:sz w:val="28"/>
          <w:cs/>
        </w:rPr>
        <w:t xml:space="preserve">ปี </w:t>
      </w:r>
    </w:p>
    <w:p w14:paraId="1C345B28" w14:textId="77777777" w:rsidR="00EB5D85" w:rsidRPr="005C0DAB" w:rsidRDefault="00EB5D85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ตั้งแต่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(วัน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เดือน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ปี)</w:t>
      </w:r>
      <w:r w:rsidRPr="005C0DAB">
        <w:rPr>
          <w:rFonts w:ascii="TH SarabunPSK" w:hAnsi="TH SarabunPSK" w:cs="TH SarabunPSK"/>
          <w:sz w:val="28"/>
        </w:rPr>
        <w:t>…………………………………..</w:t>
      </w:r>
      <w:r w:rsidRPr="005C0DAB">
        <w:rPr>
          <w:rFonts w:ascii="TH SarabunPSK" w:hAnsi="TH SarabunPSK" w:cs="TH SarabunPSK"/>
          <w:sz w:val="28"/>
          <w:cs/>
        </w:rPr>
        <w:t>ถึงปัจจุบัน</w:t>
      </w:r>
    </w:p>
    <w:p w14:paraId="1F99C4FB" w14:textId="77777777" w:rsidR="00EB5D85" w:rsidRPr="005C0DAB" w:rsidRDefault="00EB5D85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ไม่มี </w:t>
      </w:r>
      <w:r w:rsidRPr="005C0DAB">
        <w:rPr>
          <w:rFonts w:ascii="TH SarabunPSK" w:hAnsi="TH SarabunPSK" w:cs="TH SarabunPSK"/>
        </w:rPr>
        <w:sym w:font="Symbol" w:char="F04F"/>
      </w:r>
      <w:r w:rsidRPr="005C0DAB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C0DAB">
        <w:rPr>
          <w:rFonts w:ascii="TH SarabunPSK" w:hAnsi="TH SarabunPSK" w:cs="TH SarabunPSK"/>
          <w:sz w:val="28"/>
        </w:rPr>
        <w:t>…….……….</w:t>
      </w:r>
      <w:r w:rsidRPr="005C0DAB">
        <w:rPr>
          <w:rFonts w:ascii="TH SarabunPSK" w:hAnsi="TH SarabunPSK" w:cs="TH SarabunPSK"/>
          <w:sz w:val="28"/>
          <w:cs/>
        </w:rPr>
        <w:t>ปี</w:t>
      </w:r>
    </w:p>
    <w:p w14:paraId="6926948B" w14:textId="77777777" w:rsidR="00EB5D85" w:rsidRPr="005C0DAB" w:rsidRDefault="00EB5D85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สถานศึกษาอื่น ระบุ </w:t>
      </w:r>
      <w:r w:rsidRPr="005C0DAB">
        <w:rPr>
          <w:rFonts w:ascii="TH SarabunPSK" w:hAnsi="TH SarabunPSK" w:cs="TH SarabunPSK"/>
        </w:rPr>
        <w:t>……………………………………………………………………..……..</w:t>
      </w:r>
    </w:p>
    <w:bookmarkEnd w:id="3"/>
    <w:p w14:paraId="616C104A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 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09B9D3D5" w14:textId="28F4366E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ชื่อ</w:t>
      </w:r>
      <w:r w:rsidRPr="005C0DAB">
        <w:rPr>
          <w:rFonts w:ascii="TH SarabunPSK" w:hAnsi="TH SarabunPSK" w:cs="TH SarabunPSK"/>
          <w:sz w:val="28"/>
        </w:rPr>
        <w:t>-</w:t>
      </w:r>
      <w:r w:rsidRPr="005C0DAB">
        <w:rPr>
          <w:rFonts w:ascii="TH SarabunPSK" w:hAnsi="TH SarabunPSK" w:cs="TH SarabunPSK"/>
          <w:sz w:val="28"/>
          <w:cs/>
        </w:rPr>
        <w:t>นามสกุล</w:t>
      </w:r>
      <w:r w:rsidRPr="005C0DAB">
        <w:rPr>
          <w:rFonts w:ascii="TH SarabunPSK" w:hAnsi="TH SarabunPSK" w:cs="TH SarabunPSK"/>
          <w:sz w:val="28"/>
        </w:rPr>
        <w:t>………………………………………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……………….</w:t>
      </w:r>
      <w:r w:rsidRPr="005C0DAB">
        <w:rPr>
          <w:rFonts w:ascii="TH SarabunPSK" w:hAnsi="TH SarabunPSK" w:cs="TH SarabunPSK"/>
          <w:sz w:val="28"/>
        </w:rPr>
        <w:t>…………..………………………………………………………………………………………….</w:t>
      </w:r>
    </w:p>
    <w:p w14:paraId="390049E7" w14:textId="0602A8BB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C0DAB">
        <w:rPr>
          <w:rFonts w:ascii="TH SarabunPSK" w:hAnsi="TH SarabunPSK" w:cs="TH SarabunPSK"/>
          <w:sz w:val="28"/>
        </w:rPr>
        <w:t>…………</w:t>
      </w:r>
      <w:r w:rsidR="004659A4" w:rsidRPr="005C0DAB">
        <w:rPr>
          <w:rFonts w:ascii="TH SarabunPSK" w:hAnsi="TH SarabunPSK" w:cs="TH SarabunPSK"/>
          <w:sz w:val="28"/>
        </w:rPr>
        <w:t>………………..</w:t>
      </w:r>
      <w:r w:rsidRPr="005C0DAB">
        <w:rPr>
          <w:rFonts w:ascii="TH SarabunPSK" w:hAnsi="TH SarabunPSK" w:cs="TH SarabunPSK"/>
          <w:sz w:val="28"/>
        </w:rPr>
        <w:t>.…………………..………………………………………..……………………………..………</w:t>
      </w:r>
    </w:p>
    <w:p w14:paraId="5B1FED3F" w14:textId="25214AC9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C0DAB">
        <w:rPr>
          <w:rFonts w:ascii="TH SarabunPSK" w:hAnsi="TH SarabunPSK" w:cs="TH SarabunPSK"/>
          <w:sz w:val="28"/>
        </w:rPr>
        <w:t>………………………</w:t>
      </w:r>
      <w:r w:rsidR="004659A4" w:rsidRPr="005C0DAB">
        <w:rPr>
          <w:rFonts w:ascii="TH SarabunPSK" w:hAnsi="TH SarabunPSK" w:cs="TH SarabunPSK"/>
          <w:sz w:val="28"/>
        </w:rPr>
        <w:t>………….</w:t>
      </w:r>
      <w:r w:rsidRPr="005C0DAB">
        <w:rPr>
          <w:rFonts w:ascii="TH SarabunPSK" w:hAnsi="TH SarabunPSK" w:cs="TH SarabunPSK"/>
          <w:sz w:val="28"/>
        </w:rPr>
        <w:t>...……………….…</w:t>
      </w:r>
      <w:r w:rsidRPr="005C0DAB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5C0DAB">
        <w:rPr>
          <w:rFonts w:ascii="TH SarabunPSK" w:hAnsi="TH SarabunPSK" w:cs="TH SarabunPSK"/>
          <w:sz w:val="28"/>
        </w:rPr>
        <w:t>………………</w:t>
      </w:r>
      <w:r w:rsidR="004659A4" w:rsidRPr="005C0DAB">
        <w:rPr>
          <w:rFonts w:ascii="TH SarabunPSK" w:hAnsi="TH SarabunPSK" w:cs="TH SarabunPSK"/>
          <w:sz w:val="28"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……………………………………</w:t>
      </w:r>
    </w:p>
    <w:p w14:paraId="72DD6AEB" w14:textId="7310AF95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ระดับชั้นที่สอน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ปวช</w:t>
      </w:r>
      <w:r w:rsidRPr="005C0DAB">
        <w:rPr>
          <w:rFonts w:ascii="TH SarabunPSK" w:hAnsi="TH SarabunPSK" w:cs="TH SarabunPSK"/>
          <w:sz w:val="28"/>
        </w:rPr>
        <w:t>.</w:t>
      </w:r>
      <w:r w:rsidR="004659A4"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ปวช</w:t>
      </w:r>
      <w:r w:rsidRPr="005C0DAB">
        <w:rPr>
          <w:rFonts w:ascii="TH SarabunPSK" w:hAnsi="TH SarabunPSK" w:cs="TH SarabunPSK"/>
          <w:sz w:val="28"/>
        </w:rPr>
        <w:t>.</w:t>
      </w:r>
      <w:r w:rsidR="004659A4"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  <w:cs/>
        </w:rPr>
        <w:t xml:space="preserve"> ปวช</w:t>
      </w:r>
      <w:r w:rsidRPr="005C0DAB">
        <w:rPr>
          <w:rFonts w:ascii="TH SarabunPSK" w:hAnsi="TH SarabunPSK" w:cs="TH SarabunPSK"/>
          <w:sz w:val="28"/>
        </w:rPr>
        <w:t>.</w:t>
      </w:r>
      <w:r w:rsidR="004659A4" w:rsidRPr="005C0DAB">
        <w:rPr>
          <w:rFonts w:ascii="TH SarabunPSK" w:hAnsi="TH SarabunPSK" w:cs="TH SarabunPSK"/>
          <w:sz w:val="28"/>
          <w:cs/>
        </w:rPr>
        <w:t>๓</w:t>
      </w:r>
      <w:r w:rsidRPr="005C0DAB">
        <w:rPr>
          <w:rFonts w:ascii="TH SarabunPSK" w:hAnsi="TH SarabunPSK" w:cs="TH SarabunPSK"/>
          <w:sz w:val="28"/>
        </w:rPr>
        <w:tab/>
      </w:r>
    </w:p>
    <w:p w14:paraId="335B9BD4" w14:textId="0B025B1E" w:rsidR="00D1151D" w:rsidRPr="005C0DAB" w:rsidRDefault="00D1151D" w:rsidP="00D11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ปวส</w:t>
      </w:r>
      <w:r w:rsidRPr="005C0DAB">
        <w:rPr>
          <w:rFonts w:ascii="TH SarabunPSK" w:hAnsi="TH SarabunPSK" w:cs="TH SarabunPSK"/>
          <w:sz w:val="28"/>
        </w:rPr>
        <w:t>.</w:t>
      </w:r>
      <w:r w:rsidR="004659A4"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ปวส</w:t>
      </w:r>
      <w:r w:rsidRPr="005C0DAB">
        <w:rPr>
          <w:rFonts w:ascii="TH SarabunPSK" w:hAnsi="TH SarabunPSK" w:cs="TH SarabunPSK"/>
          <w:sz w:val="28"/>
        </w:rPr>
        <w:t>.</w:t>
      </w:r>
      <w:r w:rsidR="004659A4"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อนุปริญญาปีที่ </w:t>
      </w:r>
      <w:r w:rsidR="004659A4"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อนุปริญญาปีที่ </w:t>
      </w:r>
      <w:r w:rsidR="004659A4" w:rsidRPr="005C0DAB">
        <w:rPr>
          <w:rFonts w:ascii="TH SarabunPSK" w:hAnsi="TH SarabunPSK" w:cs="TH SarabunPSK"/>
          <w:sz w:val="28"/>
          <w:cs/>
        </w:rPr>
        <w:t>๒</w:t>
      </w:r>
    </w:p>
    <w:p w14:paraId="4E50B524" w14:textId="3EDFFA01" w:rsidR="001525A6" w:rsidRPr="005C0DAB" w:rsidRDefault="001525A6" w:rsidP="001525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ประกาศนียบัตร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ปริญญาตรี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ปริญญาโท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ปริญญาเอก</w:t>
      </w:r>
    </w:p>
    <w:p w14:paraId="5C75E191" w14:textId="77777777" w:rsidR="00D1151D" w:rsidRPr="005C0DAB" w:rsidRDefault="00D1151D" w:rsidP="00D11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อื่น ๆ ระบุ</w:t>
      </w:r>
      <w:r w:rsidRPr="005C0DAB">
        <w:rPr>
          <w:rFonts w:ascii="TH SarabunPSK" w:hAnsi="TH SarabunPSK" w:cs="TH SarabunPSK"/>
          <w:sz w:val="28"/>
        </w:rPr>
        <w:t>………………………………………………….</w:t>
      </w:r>
      <w:r w:rsidRPr="005C0DAB">
        <w:rPr>
          <w:rFonts w:ascii="TH SarabunPSK" w:hAnsi="TH SarabunPSK" w:cs="TH SarabunPSK"/>
          <w:sz w:val="28"/>
        </w:rPr>
        <w:tab/>
      </w:r>
    </w:p>
    <w:p w14:paraId="36613EAB" w14:textId="77777777" w:rsidR="004659A4" w:rsidRPr="005C0DAB" w:rsidRDefault="004659A4" w:rsidP="004659A4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ที่อยู่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เลขที่</w:t>
      </w:r>
      <w:r w:rsidRPr="005C0DAB">
        <w:rPr>
          <w:rFonts w:ascii="TH SarabunPSK" w:hAnsi="TH SarabunPSK" w:cs="TH SarabunPSK"/>
          <w:sz w:val="28"/>
        </w:rPr>
        <w:t xml:space="preserve"> …………….…..</w:t>
      </w:r>
      <w:r w:rsidRPr="005C0DAB">
        <w:rPr>
          <w:rFonts w:ascii="TH SarabunPSK" w:hAnsi="TH SarabunPSK" w:cs="TH SarabunPSK"/>
          <w:sz w:val="28"/>
          <w:cs/>
        </w:rPr>
        <w:t>ถนน</w:t>
      </w:r>
      <w:r w:rsidRPr="005C0DAB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5C0DAB">
        <w:rPr>
          <w:rFonts w:ascii="TH SarabunPSK" w:hAnsi="TH SarabunPSK" w:cs="TH SarabunPSK"/>
          <w:sz w:val="28"/>
          <w:cs/>
        </w:rPr>
        <w:t>ตำบล</w:t>
      </w:r>
      <w:r w:rsidRPr="005C0DAB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4BADFDC9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อำเภอ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จังหวัด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รหัสไปรษณีย์</w:t>
      </w:r>
      <w:r w:rsidRPr="005C0DAB">
        <w:rPr>
          <w:rFonts w:ascii="TH SarabunPSK" w:hAnsi="TH SarabunPSK" w:cs="TH SarabunPSK"/>
          <w:sz w:val="28"/>
        </w:rPr>
        <w:t>……………………</w:t>
      </w:r>
    </w:p>
    <w:p w14:paraId="6CEDF5C9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โทรศัพท์มือถือ</w:t>
      </w:r>
      <w:r w:rsidRPr="005C0DA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646017AE" w14:textId="77777777" w:rsidR="00EB5D85" w:rsidRPr="005C0DAB" w:rsidRDefault="004659A4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bookmarkStart w:id="4" w:name="_Hlk153893860"/>
      <w:r w:rsidR="00EB5D85" w:rsidRPr="005C0DA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B5D85" w:rsidRPr="005C0DAB">
        <w:rPr>
          <w:rFonts w:ascii="TH SarabunPSK" w:hAnsi="TH SarabunPSK" w:cs="TH SarabunPSK"/>
          <w:sz w:val="28"/>
        </w:rPr>
        <w:t>.</w:t>
      </w:r>
      <w:r w:rsidR="00EB5D85" w:rsidRPr="005C0DAB">
        <w:rPr>
          <w:rFonts w:ascii="TH SarabunPSK" w:hAnsi="TH SarabunPSK" w:cs="TH SarabunPSK"/>
          <w:sz w:val="28"/>
          <w:cs/>
        </w:rPr>
        <w:t xml:space="preserve">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ไม่มี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B5D85" w:rsidRPr="005C0DAB">
        <w:rPr>
          <w:rFonts w:ascii="TH SarabunPSK" w:hAnsi="TH SarabunPSK" w:cs="TH SarabunPSK"/>
          <w:sz w:val="28"/>
        </w:rPr>
        <w:t>…….……….</w:t>
      </w:r>
      <w:r w:rsidR="00EB5D85" w:rsidRPr="005C0DAB">
        <w:rPr>
          <w:rFonts w:ascii="TH SarabunPSK" w:hAnsi="TH SarabunPSK" w:cs="TH SarabunPSK"/>
          <w:sz w:val="28"/>
          <w:cs/>
        </w:rPr>
        <w:t>ปี</w:t>
      </w:r>
    </w:p>
    <w:p w14:paraId="758D202B" w14:textId="2F32A756" w:rsidR="00D1151D" w:rsidRPr="005C0DAB" w:rsidRDefault="00EB5D85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สถานศึกษาอื่น ระบุ </w:t>
      </w:r>
      <w:r w:rsidRPr="005C0DAB">
        <w:rPr>
          <w:rFonts w:ascii="TH SarabunPSK" w:hAnsi="TH SarabunPSK" w:cs="TH SarabunPSK"/>
        </w:rPr>
        <w:t>……………………………………………………………………..……..</w:t>
      </w:r>
      <w:bookmarkEnd w:id="4"/>
    </w:p>
    <w:p w14:paraId="4217F92C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0979ED67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5" w:name="_Hlk87795250"/>
      <w:r w:rsidRPr="005C0DAB">
        <w:rPr>
          <w:rFonts w:ascii="TH SarabunPSK" w:hAnsi="TH SarabunPSK" w:cs="TH SarabunPSK"/>
          <w:sz w:val="28"/>
          <w:cs/>
        </w:rPr>
        <w:t>ชื่อ</w:t>
      </w:r>
      <w:r w:rsidRPr="005C0DAB">
        <w:rPr>
          <w:rFonts w:ascii="TH SarabunPSK" w:hAnsi="TH SarabunPSK" w:cs="TH SarabunPSK"/>
          <w:sz w:val="28"/>
        </w:rPr>
        <w:t>-</w:t>
      </w:r>
      <w:r w:rsidRPr="005C0DAB">
        <w:rPr>
          <w:rFonts w:ascii="TH SarabunPSK" w:hAnsi="TH SarabunPSK" w:cs="TH SarabunPSK"/>
          <w:sz w:val="28"/>
          <w:cs/>
        </w:rPr>
        <w:t>นามสกุล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25953B85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C0DAB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69193282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C0DAB">
        <w:rPr>
          <w:rFonts w:ascii="TH SarabunPSK" w:hAnsi="TH SarabunPSK" w:cs="TH SarabunPSK"/>
          <w:sz w:val="28"/>
        </w:rPr>
        <w:t>…………………………………....……………….…</w:t>
      </w:r>
      <w:r w:rsidRPr="005C0DAB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06B3933A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ระดับชั้นที่สอน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ปวช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ปวช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  <w:cs/>
        </w:rPr>
        <w:t xml:space="preserve"> ปวช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๓</w:t>
      </w:r>
      <w:r w:rsidRPr="005C0DAB">
        <w:rPr>
          <w:rFonts w:ascii="TH SarabunPSK" w:hAnsi="TH SarabunPSK" w:cs="TH SarabunPSK"/>
          <w:sz w:val="28"/>
        </w:rPr>
        <w:tab/>
      </w:r>
    </w:p>
    <w:p w14:paraId="3223BE0F" w14:textId="77777777" w:rsidR="004659A4" w:rsidRPr="005C0DAB" w:rsidRDefault="004659A4" w:rsidP="004659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ปวส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ปวส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อนุปริญญาปีที่ ๑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229BFFCD" w14:textId="06E49771" w:rsidR="001525A6" w:rsidRPr="005C0DAB" w:rsidRDefault="001525A6" w:rsidP="001525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ประกาศนียบัตร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ปริญญาตรี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ปริญญาโท</w:t>
      </w:r>
      <w:r w:rsidRPr="005C0DAB">
        <w:rPr>
          <w:rFonts w:ascii="TH SarabunPSK" w:hAnsi="TH SarabunPSK" w:cs="TH SarabunPSK"/>
          <w:sz w:val="28"/>
          <w:cs/>
        </w:rPr>
        <w:tab/>
      </w: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ปริญญาเอก</w:t>
      </w:r>
    </w:p>
    <w:p w14:paraId="203F22D0" w14:textId="77777777" w:rsidR="004659A4" w:rsidRPr="005C0DAB" w:rsidRDefault="004659A4" w:rsidP="004659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อื่น ๆ ระบุ</w:t>
      </w:r>
      <w:r w:rsidRPr="005C0DAB">
        <w:rPr>
          <w:rFonts w:ascii="TH SarabunPSK" w:hAnsi="TH SarabunPSK" w:cs="TH SarabunPSK"/>
          <w:sz w:val="28"/>
        </w:rPr>
        <w:t>………………………………………………….</w:t>
      </w:r>
      <w:r w:rsidRPr="005C0DAB">
        <w:rPr>
          <w:rFonts w:ascii="TH SarabunPSK" w:hAnsi="TH SarabunPSK" w:cs="TH SarabunPSK"/>
          <w:sz w:val="28"/>
        </w:rPr>
        <w:tab/>
      </w:r>
    </w:p>
    <w:p w14:paraId="3127457A" w14:textId="77777777" w:rsidR="004659A4" w:rsidRPr="005C0DAB" w:rsidRDefault="004659A4" w:rsidP="004659A4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ที่อยู่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เลขที่</w:t>
      </w:r>
      <w:r w:rsidRPr="005C0DAB">
        <w:rPr>
          <w:rFonts w:ascii="TH SarabunPSK" w:hAnsi="TH SarabunPSK" w:cs="TH SarabunPSK"/>
          <w:sz w:val="28"/>
        </w:rPr>
        <w:t xml:space="preserve"> …………….…..</w:t>
      </w:r>
      <w:r w:rsidRPr="005C0DAB">
        <w:rPr>
          <w:rFonts w:ascii="TH SarabunPSK" w:hAnsi="TH SarabunPSK" w:cs="TH SarabunPSK"/>
          <w:sz w:val="28"/>
          <w:cs/>
        </w:rPr>
        <w:t>ถนน</w:t>
      </w:r>
      <w:r w:rsidRPr="005C0DAB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5C0DAB">
        <w:rPr>
          <w:rFonts w:ascii="TH SarabunPSK" w:hAnsi="TH SarabunPSK" w:cs="TH SarabunPSK"/>
          <w:sz w:val="28"/>
          <w:cs/>
        </w:rPr>
        <w:t>ตำบล</w:t>
      </w:r>
      <w:r w:rsidRPr="005C0DAB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4AA130D6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อำเภอ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จังหวัด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รหัสไปรษณีย์</w:t>
      </w:r>
      <w:r w:rsidRPr="005C0DAB">
        <w:rPr>
          <w:rFonts w:ascii="TH SarabunPSK" w:hAnsi="TH SarabunPSK" w:cs="TH SarabunPSK"/>
          <w:sz w:val="28"/>
        </w:rPr>
        <w:t>……………………</w:t>
      </w:r>
    </w:p>
    <w:p w14:paraId="24DB6194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โทรศัพท์มือถือ</w:t>
      </w:r>
      <w:r w:rsidRPr="005C0DA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5242C267" w14:textId="77777777" w:rsidR="00EB5D85" w:rsidRPr="005C0DAB" w:rsidRDefault="004659A4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bookmarkStart w:id="6" w:name="_Hlk153893895"/>
      <w:r w:rsidR="00EB5D85" w:rsidRPr="005C0DA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B5D85" w:rsidRPr="005C0DAB">
        <w:rPr>
          <w:rFonts w:ascii="TH SarabunPSK" w:hAnsi="TH SarabunPSK" w:cs="TH SarabunPSK"/>
          <w:sz w:val="28"/>
        </w:rPr>
        <w:t>.</w:t>
      </w:r>
      <w:r w:rsidR="00EB5D85" w:rsidRPr="005C0DAB">
        <w:rPr>
          <w:rFonts w:ascii="TH SarabunPSK" w:hAnsi="TH SarabunPSK" w:cs="TH SarabunPSK"/>
          <w:sz w:val="28"/>
          <w:cs/>
        </w:rPr>
        <w:t xml:space="preserve">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ไม่มี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B5D85" w:rsidRPr="005C0DAB">
        <w:rPr>
          <w:rFonts w:ascii="TH SarabunPSK" w:hAnsi="TH SarabunPSK" w:cs="TH SarabunPSK"/>
          <w:sz w:val="28"/>
        </w:rPr>
        <w:t>…….……….</w:t>
      </w:r>
      <w:r w:rsidR="00EB5D85" w:rsidRPr="005C0DAB">
        <w:rPr>
          <w:rFonts w:ascii="TH SarabunPSK" w:hAnsi="TH SarabunPSK" w:cs="TH SarabunPSK"/>
          <w:sz w:val="28"/>
          <w:cs/>
        </w:rPr>
        <w:t>ปี</w:t>
      </w:r>
    </w:p>
    <w:p w14:paraId="3FD12DB8" w14:textId="7A177D75" w:rsidR="00D1151D" w:rsidRPr="005C0DAB" w:rsidRDefault="00EB5D85" w:rsidP="00EB5D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สถานศึกษาอื่น ระบุ </w:t>
      </w:r>
      <w:r w:rsidRPr="005C0DAB">
        <w:rPr>
          <w:rFonts w:ascii="TH SarabunPSK" w:hAnsi="TH SarabunPSK" w:cs="TH SarabunPSK"/>
        </w:rPr>
        <w:t>……………………………………………………………………..……..</w:t>
      </w:r>
    </w:p>
    <w:bookmarkEnd w:id="6"/>
    <w:p w14:paraId="56D3CE60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เจ้าหน้าที่การเงินโครงการ </w:t>
      </w:r>
      <w:r w:rsidRPr="005C0DAB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5C0DAB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5C0DAB">
        <w:rPr>
          <w:rFonts w:ascii="TH SarabunPSK" w:hAnsi="TH SarabunPSK" w:cs="TH SarabunPSK"/>
          <w:sz w:val="28"/>
          <w:cs/>
        </w:rPr>
        <w:t>)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5"/>
    <w:p w14:paraId="16A10D3F" w14:textId="66D39707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ชื่อ</w:t>
      </w:r>
      <w:r w:rsidRPr="005C0DAB">
        <w:rPr>
          <w:rFonts w:ascii="TH SarabunPSK" w:hAnsi="TH SarabunPSK" w:cs="TH SarabunPSK"/>
          <w:sz w:val="28"/>
        </w:rPr>
        <w:t>-</w:t>
      </w:r>
      <w:r w:rsidRPr="005C0DAB">
        <w:rPr>
          <w:rFonts w:ascii="TH SarabunPSK" w:hAnsi="TH SarabunPSK" w:cs="TH SarabunPSK"/>
          <w:sz w:val="28"/>
          <w:cs/>
        </w:rPr>
        <w:t>นามสกุล</w:t>
      </w:r>
      <w:r w:rsidRPr="005C0DAB">
        <w:rPr>
          <w:rFonts w:ascii="TH SarabunPSK" w:hAnsi="TH SarabunPSK" w:cs="TH SarabunPSK"/>
          <w:sz w:val="28"/>
        </w:rPr>
        <w:t>…………………………………………………..………</w:t>
      </w:r>
      <w:r w:rsidR="004659A4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14:paraId="3B85F198" w14:textId="6D6DECEC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C0DAB">
        <w:rPr>
          <w:rFonts w:ascii="TH SarabunPSK" w:hAnsi="TH SarabunPSK" w:cs="TH SarabunPSK"/>
          <w:sz w:val="28"/>
        </w:rPr>
        <w:t>…………..…………</w:t>
      </w:r>
      <w:r w:rsidR="004659A4"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="004659A4" w:rsidRPr="005C0DAB">
        <w:rPr>
          <w:rFonts w:ascii="TH SarabunPSK" w:hAnsi="TH SarabunPSK" w:cs="TH SarabunPSK"/>
          <w:sz w:val="28"/>
        </w:rPr>
        <w:t>…..</w:t>
      </w:r>
      <w:r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C0DAB">
        <w:rPr>
          <w:rFonts w:ascii="TH SarabunPSK" w:hAnsi="TH SarabunPSK" w:cs="TH SarabunPSK"/>
          <w:sz w:val="28"/>
        </w:rPr>
        <w:t>…………</w:t>
      </w:r>
      <w:r w:rsidR="004659A4" w:rsidRPr="005C0DAB">
        <w:rPr>
          <w:rFonts w:ascii="TH SarabunPSK" w:hAnsi="TH SarabunPSK" w:cs="TH SarabunPSK"/>
          <w:sz w:val="28"/>
        </w:rPr>
        <w:t>……….</w:t>
      </w:r>
      <w:r w:rsidRPr="005C0DAB">
        <w:rPr>
          <w:rFonts w:ascii="TH SarabunPSK" w:hAnsi="TH SarabunPSK" w:cs="TH SarabunPSK"/>
          <w:sz w:val="28"/>
        </w:rPr>
        <w:t>……………...…..…………….…</w:t>
      </w:r>
    </w:p>
    <w:p w14:paraId="1C92278B" w14:textId="7E285D0D" w:rsidR="00D1151D" w:rsidRPr="005C0DAB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ที่อยู่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เลขที่</w:t>
      </w:r>
      <w:r w:rsidRPr="005C0DAB">
        <w:rPr>
          <w:rFonts w:ascii="TH SarabunPSK" w:hAnsi="TH SarabunPSK" w:cs="TH SarabunPSK"/>
          <w:sz w:val="28"/>
        </w:rPr>
        <w:t xml:space="preserve"> ………</w:t>
      </w:r>
      <w:r w:rsidR="004659A4" w:rsidRPr="005C0DAB">
        <w:rPr>
          <w:rFonts w:ascii="TH SarabunPSK" w:hAnsi="TH SarabunPSK" w:cs="TH SarabunPSK"/>
          <w:sz w:val="28"/>
        </w:rPr>
        <w:t>…………</w:t>
      </w:r>
      <w:r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  <w:cs/>
        </w:rPr>
        <w:t>ถนน</w:t>
      </w:r>
      <w:r w:rsidRPr="005C0DAB">
        <w:rPr>
          <w:rFonts w:ascii="TH SarabunPSK" w:hAnsi="TH SarabunPSK" w:cs="TH SarabunPSK"/>
          <w:sz w:val="28"/>
        </w:rPr>
        <w:t>..……………………………</w:t>
      </w:r>
      <w:r w:rsidR="004659A4" w:rsidRPr="005C0DAB">
        <w:rPr>
          <w:rFonts w:ascii="TH SarabunPSK" w:hAnsi="TH SarabunPSK" w:cs="TH SarabunPSK"/>
          <w:sz w:val="28"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</w:t>
      </w:r>
      <w:r w:rsidRPr="005C0DAB">
        <w:rPr>
          <w:rFonts w:ascii="TH SarabunPSK" w:hAnsi="TH SarabunPSK" w:cs="TH SarabunPSK"/>
          <w:sz w:val="28"/>
          <w:cs/>
        </w:rPr>
        <w:t>ตำบล</w:t>
      </w:r>
      <w:r w:rsidRPr="005C0DAB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2E03B260" w14:textId="1403EE86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อำเภอ </w:t>
      </w:r>
      <w:r w:rsidRPr="005C0DAB">
        <w:rPr>
          <w:rFonts w:ascii="TH SarabunPSK" w:hAnsi="TH SarabunPSK" w:cs="TH SarabunPSK"/>
          <w:sz w:val="28"/>
        </w:rPr>
        <w:t>…………………………………</w:t>
      </w:r>
      <w:r w:rsidR="004659A4" w:rsidRPr="005C0DAB">
        <w:rPr>
          <w:rFonts w:ascii="TH SarabunPSK" w:hAnsi="TH SarabunPSK" w:cs="TH SarabunPSK"/>
          <w:sz w:val="28"/>
        </w:rPr>
        <w:t>…….</w:t>
      </w:r>
      <w:r w:rsidRPr="005C0DAB">
        <w:rPr>
          <w:rFonts w:ascii="TH SarabunPSK" w:hAnsi="TH SarabunPSK" w:cs="TH SarabunPSK"/>
          <w:sz w:val="28"/>
        </w:rPr>
        <w:t>…………..</w:t>
      </w:r>
      <w:r w:rsidRPr="005C0DAB">
        <w:rPr>
          <w:rFonts w:ascii="TH SarabunPSK" w:hAnsi="TH SarabunPSK" w:cs="TH SarabunPSK"/>
          <w:sz w:val="28"/>
          <w:cs/>
        </w:rPr>
        <w:t>จังหวัด</w:t>
      </w:r>
      <w:r w:rsidRPr="005C0DAB">
        <w:rPr>
          <w:rFonts w:ascii="TH SarabunPSK" w:hAnsi="TH SarabunPSK" w:cs="TH SarabunPSK"/>
          <w:sz w:val="28"/>
        </w:rPr>
        <w:t>…</w:t>
      </w:r>
      <w:r w:rsidR="004659A4" w:rsidRPr="005C0DAB">
        <w:rPr>
          <w:rFonts w:ascii="TH SarabunPSK" w:hAnsi="TH SarabunPSK" w:cs="TH SarabunPSK"/>
          <w:sz w:val="28"/>
        </w:rPr>
        <w:t>……..</w:t>
      </w:r>
      <w:r w:rsidRPr="005C0DAB">
        <w:rPr>
          <w:rFonts w:ascii="TH SarabunPSK" w:hAnsi="TH SarabunPSK" w:cs="TH SarabunPSK"/>
          <w:sz w:val="28"/>
        </w:rPr>
        <w:t>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รหัสไปรษณีย์</w:t>
      </w:r>
      <w:r w:rsidRPr="005C0DAB">
        <w:rPr>
          <w:rFonts w:ascii="TH SarabunPSK" w:hAnsi="TH SarabunPSK" w:cs="TH SarabunPSK"/>
          <w:sz w:val="28"/>
        </w:rPr>
        <w:t>…………</w:t>
      </w:r>
      <w:r w:rsidR="004659A4" w:rsidRPr="005C0DAB">
        <w:rPr>
          <w:rFonts w:ascii="TH SarabunPSK" w:hAnsi="TH SarabunPSK" w:cs="TH SarabunPSK"/>
          <w:sz w:val="28"/>
        </w:rPr>
        <w:t>….</w:t>
      </w:r>
      <w:r w:rsidRPr="005C0DAB">
        <w:rPr>
          <w:rFonts w:ascii="TH SarabunPSK" w:hAnsi="TH SarabunPSK" w:cs="TH SarabunPSK"/>
          <w:sz w:val="28"/>
        </w:rPr>
        <w:t>………</w:t>
      </w:r>
    </w:p>
    <w:p w14:paraId="06854E97" w14:textId="77777777" w:rsidR="004659A4" w:rsidRPr="005C0DAB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โทรศัพท์มือถือ</w:t>
      </w:r>
      <w:r w:rsidRPr="005C0DA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727771F4" w14:textId="77777777" w:rsidR="00EB5D85" w:rsidRPr="005C0DAB" w:rsidRDefault="004659A4" w:rsidP="00EB5D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EB5D85" w:rsidRPr="005C0DA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B5D85" w:rsidRPr="005C0DAB">
        <w:rPr>
          <w:rFonts w:ascii="TH SarabunPSK" w:hAnsi="TH SarabunPSK" w:cs="TH SarabunPSK"/>
          <w:sz w:val="28"/>
        </w:rPr>
        <w:t>.</w:t>
      </w:r>
      <w:r w:rsidR="00EB5D85" w:rsidRPr="005C0DAB">
        <w:rPr>
          <w:rFonts w:ascii="TH SarabunPSK" w:hAnsi="TH SarabunPSK" w:cs="TH SarabunPSK"/>
          <w:sz w:val="28"/>
          <w:cs/>
        </w:rPr>
        <w:t xml:space="preserve">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ไม่มี </w:t>
      </w:r>
      <w:r w:rsidR="00EB5D85" w:rsidRPr="005C0DAB">
        <w:rPr>
          <w:rFonts w:ascii="TH SarabunPSK" w:hAnsi="TH SarabunPSK" w:cs="TH SarabunPSK"/>
        </w:rPr>
        <w:sym w:font="Symbol" w:char="F04F"/>
      </w:r>
      <w:r w:rsidR="00EB5D85" w:rsidRPr="005C0DAB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B5D85" w:rsidRPr="005C0DAB">
        <w:rPr>
          <w:rFonts w:ascii="TH SarabunPSK" w:hAnsi="TH SarabunPSK" w:cs="TH SarabunPSK"/>
          <w:sz w:val="28"/>
        </w:rPr>
        <w:t>…….……….</w:t>
      </w:r>
      <w:r w:rsidR="00EB5D85" w:rsidRPr="005C0DAB">
        <w:rPr>
          <w:rFonts w:ascii="TH SarabunPSK" w:hAnsi="TH SarabunPSK" w:cs="TH SarabunPSK"/>
          <w:sz w:val="28"/>
          <w:cs/>
        </w:rPr>
        <w:t>ปี</w:t>
      </w:r>
    </w:p>
    <w:p w14:paraId="2CF4E008" w14:textId="6F6F1DED" w:rsidR="00D1151D" w:rsidRPr="005C0DAB" w:rsidRDefault="00EB5D85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C0DAB">
        <w:rPr>
          <w:rFonts w:ascii="TH SarabunPSK" w:hAnsi="TH SarabunPSK" w:cs="TH SarabunPSK"/>
        </w:rPr>
        <w:sym w:font="Wingdings 2" w:char="F0A3"/>
      </w:r>
      <w:r w:rsidRPr="005C0DAB">
        <w:rPr>
          <w:rFonts w:ascii="TH SarabunPSK" w:hAnsi="TH SarabunPSK" w:cs="TH SarabunPSK"/>
          <w:cs/>
        </w:rPr>
        <w:t xml:space="preserve"> สถานศึกษาอื่น ระบุ </w:t>
      </w:r>
      <w:r w:rsidRPr="005C0DAB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49436A46" w14:textId="77777777" w:rsidR="00D1151D" w:rsidRPr="005C0DAB" w:rsidRDefault="00D1151D" w:rsidP="00D1151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5C0DAB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5C0DAB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3A50D154" w14:textId="77777777" w:rsidR="00D1151D" w:rsidRPr="005C0DAB" w:rsidRDefault="00D1151D" w:rsidP="00D1151D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99200" behindDoc="0" locked="0" layoutInCell="1" allowOverlap="1" wp14:anchorId="234F288E" wp14:editId="2ED39186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4B72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A0A3CA4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5C52C75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84745EB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15211CC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481BF9C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0A0B14B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B58185E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7DDA5B1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DD34897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FBE5A32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649702BC" w14:textId="77777777" w:rsidR="00D1151D" w:rsidRPr="005C0DAB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1702"/>
        <w:gridCol w:w="2405"/>
        <w:gridCol w:w="2405"/>
      </w:tblGrid>
      <w:tr w:rsidR="005C0DAB" w:rsidRPr="005C0DAB" w14:paraId="07779A02" w14:textId="77777777" w:rsidTr="00724509">
        <w:trPr>
          <w:trHeight w:val="624"/>
          <w:tblHeader/>
        </w:trPr>
        <w:tc>
          <w:tcPr>
            <w:tcW w:w="1388" w:type="pct"/>
            <w:vAlign w:val="center"/>
          </w:tcPr>
          <w:p w14:paraId="1050C695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44" w:type="pct"/>
            <w:vAlign w:val="center"/>
          </w:tcPr>
          <w:p w14:paraId="05DF0545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57D9D1F3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5A5845B8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5C0DAB" w:rsidRPr="005C0DAB" w14:paraId="4A3E5E78" w14:textId="77777777" w:rsidTr="00724509">
        <w:tc>
          <w:tcPr>
            <w:tcW w:w="1388" w:type="pct"/>
          </w:tcPr>
          <w:p w14:paraId="125C035D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6EF9C8F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F9ED4A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B515534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23C2427" w14:textId="77777777" w:rsidTr="00724509">
        <w:tc>
          <w:tcPr>
            <w:tcW w:w="1388" w:type="pct"/>
          </w:tcPr>
          <w:p w14:paraId="55BAEC5F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7F0ADCFD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ECCC600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0D4E40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D68250F" w14:textId="77777777" w:rsidTr="00724509">
        <w:tc>
          <w:tcPr>
            <w:tcW w:w="1388" w:type="pct"/>
          </w:tcPr>
          <w:p w14:paraId="4843B6B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68C5A6C7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19C1CC1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D07C046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9E3CDE7" w14:textId="77777777" w:rsidTr="00724509">
        <w:tc>
          <w:tcPr>
            <w:tcW w:w="1388" w:type="pct"/>
          </w:tcPr>
          <w:p w14:paraId="6F627767" w14:textId="14DBF3D4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="00EB5D85" w:rsidRPr="005C0DAB">
              <w:rPr>
                <w:rFonts w:ascii="TH SarabunPSK" w:hAnsi="TH SarabunPSK" w:cs="TH SarabunPSK"/>
                <w:sz w:val="28"/>
                <w:cs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2F8BAB25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C3186AE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3088BB1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7FC7DCD9" w14:textId="77777777" w:rsidTr="00724509">
        <w:tc>
          <w:tcPr>
            <w:tcW w:w="1388" w:type="pct"/>
          </w:tcPr>
          <w:p w14:paraId="635F177E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5215314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210A8AC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423783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1C735565" w14:textId="77777777" w:rsidTr="00724509">
        <w:tc>
          <w:tcPr>
            <w:tcW w:w="1388" w:type="pct"/>
          </w:tcPr>
          <w:p w14:paraId="31706F3D" w14:textId="749E66DB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41683B1F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B0E46F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B385DCD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740A7854" w14:textId="77777777" w:rsidTr="00724509">
        <w:tc>
          <w:tcPr>
            <w:tcW w:w="1388" w:type="pct"/>
          </w:tcPr>
          <w:p w14:paraId="0F9FC7F4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ฝ่ายส่งเสริมการมีงานทำ</w:t>
            </w:r>
          </w:p>
        </w:tc>
        <w:tc>
          <w:tcPr>
            <w:tcW w:w="944" w:type="pct"/>
          </w:tcPr>
          <w:p w14:paraId="7FC6A15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227C426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A9C94EF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4AD7DE01" w14:textId="77777777" w:rsidTr="00724509">
        <w:tc>
          <w:tcPr>
            <w:tcW w:w="1388" w:type="pct"/>
          </w:tcPr>
          <w:p w14:paraId="50B727C0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1D7CC6B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DF5B40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1BC961E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915E7E8" w14:textId="77777777" w:rsidTr="00724509">
        <w:tc>
          <w:tcPr>
            <w:tcW w:w="1388" w:type="pct"/>
          </w:tcPr>
          <w:p w14:paraId="566CB5C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386CFAA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5D978F7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30244CC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178FF074" w14:textId="77777777" w:rsidTr="00724509">
        <w:tc>
          <w:tcPr>
            <w:tcW w:w="1388" w:type="pct"/>
          </w:tcPr>
          <w:p w14:paraId="286E5FB0" w14:textId="30B597EA" w:rsidR="00D1151D" w:rsidRPr="005C0DAB" w:rsidRDefault="001525A6" w:rsidP="001525A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44" w:type="pct"/>
          </w:tcPr>
          <w:p w14:paraId="2D59BA7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65277FF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4D26C43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0848C4" w14:textId="353F15B1" w:rsidR="00D1151D" w:rsidRPr="005C0DAB" w:rsidRDefault="00D1151D" w:rsidP="004659A4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 xml:space="preserve">สถานศึกษาเคยรับทุนสนับสนุนของ กสศ. หรือไม่ </w:t>
      </w:r>
    </w:p>
    <w:p w14:paraId="40DC4AA4" w14:textId="5781C17E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4F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ไม่เคยรับทุน กสศ. ระบุเหตุผล</w:t>
      </w:r>
      <w:r w:rsidRPr="005C0DAB">
        <w:rPr>
          <w:rFonts w:ascii="TH SarabunPSK" w:hAnsi="TH SarabunPSK" w:cs="TH SarabunPSK"/>
          <w:sz w:val="28"/>
        </w:rPr>
        <w:t>………………</w:t>
      </w:r>
      <w:r w:rsidR="00784F78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……….……………………………………………………………………………….</w:t>
      </w:r>
    </w:p>
    <w:p w14:paraId="5E283B56" w14:textId="77777777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เคยรับทุน กสศ. (ทุนอื่นที่ไม่ใช่ทุนนวัตกรรมสายอาชีพชั้นสูง)</w:t>
      </w:r>
    </w:p>
    <w:p w14:paraId="48793034" w14:textId="66E689BD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ระบุชื่อทุนที่เคยรับ</w:t>
      </w:r>
      <w:r w:rsidRPr="005C0DAB">
        <w:rPr>
          <w:rFonts w:ascii="TH SarabunPSK" w:hAnsi="TH SarabunPSK" w:cs="TH SarabunPSK"/>
          <w:sz w:val="28"/>
        </w:rPr>
        <w:t>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………………………..</w:t>
      </w:r>
      <w:r w:rsidRPr="005C0DAB">
        <w:rPr>
          <w:rFonts w:ascii="TH SarabunPSK" w:hAnsi="TH SarabunPSK" w:cs="TH SarabunPSK"/>
          <w:sz w:val="28"/>
          <w:cs/>
        </w:rPr>
        <w:t>ปีที่รับทุน</w:t>
      </w:r>
      <w:r w:rsidRPr="005C0DAB">
        <w:rPr>
          <w:rFonts w:ascii="TH SarabunPSK" w:hAnsi="TH SarabunPSK" w:cs="TH SarabunPSK"/>
          <w:sz w:val="28"/>
        </w:rPr>
        <w:t>…………………………………</w:t>
      </w:r>
    </w:p>
    <w:p w14:paraId="6C3B0C2F" w14:textId="77777777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ความสำเร็จของการบริหารโครงการ</w:t>
      </w:r>
    </w:p>
    <w:p w14:paraId="304F6A5A" w14:textId="5A794B51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………………………………………………</w:t>
      </w:r>
      <w:r w:rsidRPr="005C0DAB">
        <w:rPr>
          <w:rFonts w:ascii="TH SarabunPSK" w:hAnsi="TH SarabunPSK" w:cs="TH SarabunPSK"/>
          <w:sz w:val="28"/>
        </w:rPr>
        <w:t>……………………</w:t>
      </w:r>
    </w:p>
    <w:p w14:paraId="71AFBB29" w14:textId="77777777" w:rsidR="00D1151D" w:rsidRPr="005C0DAB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</w:rPr>
        <w:sym w:font="Wingdings 2" w:char="F0A3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เคยรับทุนนวัตกรรมสายอาชีพชั้นสูง ของ กสศ. </w:t>
      </w:r>
      <w:r w:rsidRPr="005C0DAB">
        <w:rPr>
          <w:rFonts w:ascii="TH SarabunPSK" w:hAnsi="TH SarabunPSK" w:cs="TH SarabunPSK"/>
          <w:i/>
          <w:iCs/>
          <w:sz w:val="28"/>
          <w:cs/>
        </w:rPr>
        <w:t>โดยขอให้ข้อมูลความสำเร็จในการส่งเสริมและสนับสนุนนักศึกษาทุน การพัฒนานวัตกรรมการเรียนการสอน ความร่วมมือกับสถานประกอบการ การส่งเสริมการมีงานทำของสถานศึกษา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โปรดระบุชื่อโครงการ รายละเอียดโครงการ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"/>
        <w:gridCol w:w="1134"/>
        <w:gridCol w:w="1134"/>
        <w:gridCol w:w="1452"/>
        <w:gridCol w:w="1742"/>
        <w:gridCol w:w="1985"/>
      </w:tblGrid>
      <w:tr w:rsidR="005C0DAB" w:rsidRPr="005C0DAB" w14:paraId="1B466D0E" w14:textId="77777777" w:rsidTr="00724509">
        <w:tc>
          <w:tcPr>
            <w:tcW w:w="870" w:type="pct"/>
            <w:shd w:val="clear" w:color="auto" w:fill="EDEDED" w:themeFill="accent3" w:themeFillTint="33"/>
            <w:vAlign w:val="center"/>
          </w:tcPr>
          <w:p w14:paraId="7DAC042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B279073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7DD6E9C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805" w:type="pct"/>
            <w:shd w:val="clear" w:color="auto" w:fill="EDEDED" w:themeFill="accent3" w:themeFillTint="33"/>
            <w:vAlign w:val="center"/>
          </w:tcPr>
          <w:p w14:paraId="14E9208E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E929ECF" w14:textId="228531FD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รวมที่ได้รับจนถึง ปี </w:t>
            </w:r>
            <w:r w:rsidR="00784F7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6" w:type="pct"/>
            <w:shd w:val="clear" w:color="auto" w:fill="EDEDED" w:themeFill="accent3" w:themeFillTint="33"/>
            <w:vAlign w:val="center"/>
          </w:tcPr>
          <w:p w14:paraId="69E34004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01" w:type="pct"/>
            <w:vAlign w:val="center"/>
          </w:tcPr>
          <w:p w14:paraId="4E1BCAF8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5C0DAB" w:rsidRPr="005C0DAB" w14:paraId="697C76B4" w14:textId="77777777" w:rsidTr="00724509">
        <w:tc>
          <w:tcPr>
            <w:tcW w:w="870" w:type="pct"/>
          </w:tcPr>
          <w:p w14:paraId="77D26735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5DCE5423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4F7EB488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4AE09BE0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25C8AB61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1E637B43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51D" w:rsidRPr="005C0DAB" w14:paraId="7C4EC366" w14:textId="77777777" w:rsidTr="00724509">
        <w:tc>
          <w:tcPr>
            <w:tcW w:w="870" w:type="pct"/>
          </w:tcPr>
          <w:p w14:paraId="66E2CE86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2619E38A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4A3AFE72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54404909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413EAE25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1CAB8D0C" w14:textId="77777777" w:rsidR="00D1151D" w:rsidRPr="005C0DAB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AB092D" w14:textId="77777777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08BFD8E" w14:textId="7F8847DD" w:rsidR="00D1151D" w:rsidRPr="005C0DAB" w:rsidRDefault="00D1151D" w:rsidP="00D1151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ในกรณีที่โครงการที่ได้รับทุน จาก กสศ. และยังคงดำเนินการอยู่ในปีการศึกษา </w:t>
      </w:r>
      <w:r w:rsidR="00784F78" w:rsidRPr="005C0DAB">
        <w:rPr>
          <w:rFonts w:ascii="TH SarabunPSK" w:hAnsi="TH SarabunPSK" w:cs="TH SarabunPSK"/>
          <w:sz w:val="28"/>
          <w:cs/>
        </w:rPr>
        <w:t>๒๕๖๖</w:t>
      </w:r>
      <w:r w:rsidRPr="005C0DAB">
        <w:rPr>
          <w:rFonts w:ascii="TH SarabunPSK" w:hAnsi="TH SarabunPSK" w:cs="TH SarabunPSK"/>
          <w:sz w:val="28"/>
          <w:cs/>
        </w:rPr>
        <w:t xml:space="preserve"> สถานศึกษาจะมี</w:t>
      </w:r>
      <w:r w:rsidRPr="005C0DAB">
        <w:rPr>
          <w:rFonts w:ascii="TH SarabunPSK" w:hAnsi="TH SarabunPSK" w:cs="TH SarabunPSK"/>
          <w:sz w:val="28"/>
          <w:cs/>
        </w:rPr>
        <w:br/>
        <w:t xml:space="preserve">การจัดสรรทรัพยากรบุคคล การบริหารโครงการ 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758B1450" w14:textId="3F05038C" w:rsidR="00D1151D" w:rsidRPr="005C0DAB" w:rsidRDefault="00D1151D" w:rsidP="00D1151D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การจัดสรรทรัพยากรบุคคล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…………………………………………………………………..………………………………………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</w:t>
      </w:r>
      <w:bookmarkStart w:id="7" w:name="_Hlk87795293"/>
      <w:r w:rsidRPr="005C0DAB">
        <w:rPr>
          <w:rFonts w:ascii="TH SarabunPSK" w:hAnsi="TH SarabunPSK" w:cs="TH SarabunPSK"/>
          <w:sz w:val="28"/>
        </w:rPr>
        <w:t>…..</w:t>
      </w:r>
    </w:p>
    <w:p w14:paraId="73973832" w14:textId="24C67F82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</w:rPr>
        <w:t>…</w:t>
      </w:r>
    </w:p>
    <w:p w14:paraId="0B53CF2D" w14:textId="77777777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93FB250" w14:textId="7D67E0B6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การกำกับดูแลโครงการที่ยังดำเนินการอยู่</w:t>
      </w:r>
      <w:r w:rsidRPr="005C0DAB">
        <w:rPr>
          <w:rFonts w:ascii="TH SarabunPSK" w:hAnsi="TH SarabunPSK" w:cs="TH SarabunPSK"/>
          <w:sz w:val="28"/>
        </w:rPr>
        <w:t>...……..……………..……..……………..……………………….…………………</w:t>
      </w:r>
      <w:r w:rsidR="00784F78" w:rsidRPr="005C0DAB">
        <w:rPr>
          <w:rFonts w:ascii="TH SarabunPSK" w:hAnsi="TH SarabunPSK" w:cs="TH SarabunPSK"/>
          <w:sz w:val="28"/>
        </w:rPr>
        <w:t>………………</w:t>
      </w:r>
      <w:r w:rsidRPr="005C0DAB">
        <w:rPr>
          <w:rFonts w:ascii="TH SarabunPSK" w:hAnsi="TH SarabunPSK" w:cs="TH SarabunPSK"/>
          <w:sz w:val="28"/>
        </w:rPr>
        <w:t>…………..</w:t>
      </w:r>
    </w:p>
    <w:p w14:paraId="4FEA6526" w14:textId="77777777" w:rsidR="00784F78" w:rsidRPr="005C0DAB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1B037" w14:textId="77777777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427EDAE" w14:textId="77777777" w:rsidR="00E62A40" w:rsidRPr="005C0DAB" w:rsidRDefault="00E62A40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5D923261" w14:textId="5D60BE72" w:rsidR="00D1151D" w:rsidRPr="005C0DAB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lastRenderedPageBreak/>
        <w:t>การบริหารโครงการใหม่ที่คาดว่าจะได้รับ</w:t>
      </w:r>
      <w:bookmarkEnd w:id="7"/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.………………</w:t>
      </w:r>
      <w:r w:rsidRPr="005C0DAB">
        <w:rPr>
          <w:rFonts w:ascii="TH SarabunPSK" w:hAnsi="TH SarabunPSK" w:cs="TH SarabunPSK"/>
          <w:sz w:val="28"/>
        </w:rPr>
        <w:t>………………</w:t>
      </w:r>
    </w:p>
    <w:p w14:paraId="1524ABCB" w14:textId="77777777" w:rsidR="00784F78" w:rsidRPr="005C0DAB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EF3AF" w14:textId="77777777" w:rsidR="00D1151D" w:rsidRPr="005C0DAB" w:rsidRDefault="00D1151D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11C58F0" w14:textId="7A3E7CC2" w:rsidR="00D1151D" w:rsidRPr="005C0DAB" w:rsidRDefault="00D1151D" w:rsidP="00D1151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ในกรณีที่สถานศึกษาเคยได้รับทุนโครงการทุนนวัตกรรมสายอาชีพชั้นสูง 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และแนวทางการบริหารโครงการหากได้รับการจัดสรรในปีการศึกษา </w:t>
      </w:r>
      <w:r w:rsidR="00784F78" w:rsidRPr="005C0DAB">
        <w:rPr>
          <w:rFonts w:ascii="TH SarabunPSK" w:hAnsi="TH SarabunPSK" w:cs="TH SarabunPSK"/>
          <w:sz w:val="28"/>
          <w:cs/>
        </w:rPr>
        <w:t>๒๕๖๖</w:t>
      </w:r>
      <w:r w:rsidRPr="005C0DAB">
        <w:rPr>
          <w:rFonts w:ascii="TH SarabunPSK" w:hAnsi="TH SarabunPSK" w:cs="TH SarabunPSK"/>
          <w:sz w:val="28"/>
          <w:cs/>
        </w:rPr>
        <w:t xml:space="preserve"> เพื่อให้บรรลุเป้าหมายที่กำหนดไว้ได้อย่างมีประสิทธิภาพอย่างไร </w:t>
      </w:r>
    </w:p>
    <w:p w14:paraId="288ED2AA" w14:textId="77777777" w:rsidR="00784F78" w:rsidRPr="005C0DAB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84E01" w14:textId="0A348759" w:rsidR="00784F78" w:rsidRPr="005C0DAB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D8AC19" w14:textId="77777777" w:rsidR="00D1151D" w:rsidRPr="005C0DAB" w:rsidRDefault="00D1151D" w:rsidP="00D1151D">
      <w:pPr>
        <w:rPr>
          <w:rFonts w:ascii="TH SarabunPSK" w:hAnsi="TH SarabunPSK" w:cs="TH SarabunPSK"/>
          <w:sz w:val="28"/>
        </w:rPr>
      </w:pPr>
    </w:p>
    <w:p w14:paraId="5BC87DAF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CF91E80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1528C4F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92C60EC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97CE019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0D3669E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183E95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42074AF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6DA912D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CCCFB7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EEBC6E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A5E502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624B16" w14:textId="77777777" w:rsidR="002A28C2" w:rsidRPr="005C0DAB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0E86DCB" w14:textId="77777777" w:rsidR="00F824DA" w:rsidRPr="005C0DAB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A67D0E" w14:textId="77777777" w:rsidR="00D1151D" w:rsidRPr="005C0DAB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8E7027" w14:textId="77777777" w:rsidR="00D1151D" w:rsidRPr="005C0DAB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6939D63" w14:textId="77777777" w:rsidR="00D1151D" w:rsidRPr="005C0DAB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5A1BA7" w14:textId="77777777" w:rsidR="00D1151D" w:rsidRPr="005C0DAB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6A699D" w14:textId="77777777" w:rsidR="00D1151D" w:rsidRPr="005C0DAB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57AE30F" w14:textId="77777777" w:rsidR="000775DC" w:rsidRPr="005C0DAB" w:rsidRDefault="000775D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CB16E5B" w14:textId="77777777" w:rsidR="000775DC" w:rsidRPr="005C0DAB" w:rsidRDefault="000775D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E44871" w14:textId="77777777" w:rsidR="000775DC" w:rsidRPr="005C0DAB" w:rsidRDefault="000775D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A3F6AE7" w14:textId="77777777" w:rsidR="000775DC" w:rsidRPr="005C0DAB" w:rsidRDefault="000775DC" w:rsidP="001525A6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DD405EB" w14:textId="77777777" w:rsidR="001525A6" w:rsidRPr="005C0DAB" w:rsidRDefault="001525A6" w:rsidP="001525A6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637DC019" w:rsidR="00885363" w:rsidRPr="005C0DAB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5C0DAB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5C0DA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C0DAB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5C0DAB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5C0DAB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46C9BC" w14:textId="77777777" w:rsidR="002A28C2" w:rsidRPr="005C0DAB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AF5BB" w14:textId="77777777" w:rsidR="002A28C2" w:rsidRPr="005C0DAB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14A9B3" w14:textId="77777777" w:rsidR="002A28C2" w:rsidRPr="005C0DAB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BB2F32" w14:textId="77777777" w:rsidR="007D7D85" w:rsidRPr="005C0DAB" w:rsidRDefault="007D7D85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EF22BC" w14:textId="77777777" w:rsidR="007D7D85" w:rsidRPr="005C0DAB" w:rsidRDefault="007D7D85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AC7A52" w14:textId="77777777" w:rsidR="002A28C2" w:rsidRPr="005C0DAB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57555D" w14:textId="77777777" w:rsidR="002A28C2" w:rsidRPr="005C0DAB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5C0DAB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5C0DAB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5C0DAB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5C0DAB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69F33F83" w14:textId="40BCFDE9" w:rsidR="00294DCE" w:rsidRPr="005C0DAB" w:rsidRDefault="00294DCE" w:rsidP="002A28C2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:  นักศึกษ</w:t>
      </w:r>
      <w:r w:rsidR="00924365" w:rsidRPr="005C0DAB">
        <w:rPr>
          <w:rFonts w:ascii="TH SarabunPSK" w:hAnsi="TH SarabunPSK" w:cs="TH SarabunPSK"/>
          <w:sz w:val="28"/>
          <w:cs/>
        </w:rPr>
        <w:t>า</w:t>
      </w:r>
      <w:r w:rsidR="00BE6429" w:rsidRPr="005C0DAB">
        <w:rPr>
          <w:rFonts w:ascii="TH SarabunPSK" w:hAnsi="TH SarabunPSK" w:cs="TH SarabunPSK"/>
          <w:sz w:val="28"/>
          <w:cs/>
        </w:rPr>
        <w:t xml:space="preserve">ทุน </w:t>
      </w:r>
      <w:r w:rsidR="000775DC" w:rsidRPr="005C0DAB">
        <w:rPr>
          <w:rFonts w:ascii="TH SarabunPSK" w:hAnsi="TH SarabunPSK" w:cs="TH SarabunPSK"/>
          <w:sz w:val="28"/>
          <w:cs/>
        </w:rPr>
        <w:t>๒</w:t>
      </w:r>
      <w:r w:rsidR="00BE6429" w:rsidRPr="005C0DAB">
        <w:rPr>
          <w:rFonts w:ascii="TH SarabunPSK" w:hAnsi="TH SarabunPSK" w:cs="TH SarabunPSK"/>
          <w:sz w:val="28"/>
          <w:cs/>
        </w:rPr>
        <w:t xml:space="preserve"> ปี ปวส.</w:t>
      </w:r>
      <w:r w:rsidR="000775DC" w:rsidRPr="005C0DAB">
        <w:rPr>
          <w:rFonts w:ascii="TH SarabunPSK" w:hAnsi="TH SarabunPSK" w:cs="TH SarabunPSK"/>
          <w:sz w:val="28"/>
        </w:rPr>
        <w:t>/</w:t>
      </w:r>
      <w:r w:rsidR="000775DC" w:rsidRPr="005C0DAB">
        <w:rPr>
          <w:rFonts w:ascii="TH SarabunPSK" w:hAnsi="TH SarabunPSK" w:cs="TH SarabunPSK"/>
          <w:sz w:val="28"/>
          <w:cs/>
        </w:rPr>
        <w:t>อนุปริญญา</w:t>
      </w:r>
      <w:r w:rsidR="00BE6429"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5C0DAB">
        <w:rPr>
          <w:rFonts w:ascii="TH SarabunPSK" w:hAnsi="TH SarabunPSK" w:cs="TH SarabunPSK"/>
          <w:sz w:val="28"/>
          <w:cs/>
        </w:rPr>
        <w:t xml:space="preserve"> </w:t>
      </w:r>
      <w:r w:rsidR="005654D4" w:rsidRPr="005C0DAB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</w:t>
      </w:r>
      <w:r w:rsidR="000775DC" w:rsidRPr="005C0DAB">
        <w:rPr>
          <w:rFonts w:ascii="TH SarabunPSK" w:hAnsi="TH SarabunPSK" w:cs="TH SarabunPSK"/>
          <w:i/>
          <w:iCs/>
          <w:sz w:val="28"/>
          <w:cs/>
        </w:rPr>
        <w:br/>
      </w:r>
      <w:r w:rsidR="005654D4" w:rsidRPr="005C0DAB">
        <w:rPr>
          <w:rFonts w:ascii="TH SarabunPSK" w:hAnsi="TH SarabunPSK" w:cs="TH SarabunPSK"/>
          <w:i/>
          <w:iCs/>
          <w:sz w:val="28"/>
          <w:cs/>
        </w:rPr>
        <w:t>การอนุมัติ โดยทั้งสองประเภททุนจะต้องมีจำนวนหลักสูตรสาขา</w:t>
      </w:r>
      <w:r w:rsidR="00B539DE" w:rsidRPr="005C0DAB">
        <w:rPr>
          <w:rFonts w:ascii="TH SarabunPSK" w:hAnsi="TH SarabunPSK" w:cs="TH SarabunPSK"/>
          <w:i/>
          <w:iCs/>
          <w:sz w:val="28"/>
          <w:cs/>
        </w:rPr>
        <w:t>วิชา</w:t>
      </w:r>
      <w:r w:rsidR="00B539DE" w:rsidRPr="005C0DAB">
        <w:rPr>
          <w:rFonts w:ascii="TH SarabunPSK" w:hAnsi="TH SarabunPSK" w:cs="TH SarabunPSK"/>
          <w:i/>
          <w:iCs/>
          <w:sz w:val="28"/>
        </w:rPr>
        <w:t>/</w:t>
      </w:r>
      <w:r w:rsidR="00B539DE" w:rsidRPr="005C0DAB">
        <w:rPr>
          <w:rFonts w:ascii="TH SarabunPSK" w:hAnsi="TH SarabunPSK" w:cs="TH SarabunPSK"/>
          <w:i/>
          <w:iCs/>
          <w:sz w:val="28"/>
          <w:cs/>
        </w:rPr>
        <w:t xml:space="preserve">สาขางาน </w:t>
      </w:r>
      <w:r w:rsidR="005654D4" w:rsidRPr="005C0DAB">
        <w:rPr>
          <w:rFonts w:ascii="TH SarabunPSK" w:hAnsi="TH SarabunPSK" w:cs="TH SarabunPSK"/>
          <w:i/>
          <w:iCs/>
          <w:sz w:val="28"/>
          <w:cs/>
        </w:rPr>
        <w:t xml:space="preserve">ไม่เกิน ๕ </w:t>
      </w:r>
      <w:r w:rsidR="00B61E28" w:rsidRPr="005C0DAB">
        <w:rPr>
          <w:rFonts w:ascii="TH SarabunPSK" w:hAnsi="TH SarabunPSK" w:cs="TH SarabunPSK"/>
          <w:i/>
          <w:iCs/>
          <w:sz w:val="28"/>
          <w:cs/>
        </w:rPr>
        <w:t>สาขางาน</w:t>
      </w:r>
      <w:r w:rsidR="009F763E" w:rsidRPr="005C0DAB">
        <w:rPr>
          <w:rFonts w:ascii="TH SarabunPSK" w:hAnsi="TH SarabunPSK" w:cs="TH SarabunPSK"/>
          <w:i/>
          <w:iCs/>
          <w:sz w:val="28"/>
          <w:cs/>
        </w:rPr>
        <w:t xml:space="preserve"> </w:t>
      </w:r>
      <w:bookmarkStart w:id="8" w:name="_Hlk153776719"/>
      <w:r w:rsidR="009F763E" w:rsidRPr="005C0DAB">
        <w:rPr>
          <w:rFonts w:ascii="TH SarabunPSK" w:hAnsi="TH SarabunPSK" w:cs="TH SarabunPSK"/>
          <w:i/>
          <w:iCs/>
          <w:sz w:val="28"/>
          <w:cs/>
        </w:rPr>
        <w:t>และจะต้องมีผู้รับทุนไม่น้อยกว่า ๓๐ คน และไม่เกินกว่า ๑๕๐ คน</w:t>
      </w:r>
      <w:r w:rsidR="00D1151D"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="00D1151D" w:rsidRPr="005C0DAB">
        <w:rPr>
          <w:rFonts w:ascii="TH SarabunPSK" w:hAnsi="TH SarabunPSK" w:cs="TH SarabunPSK"/>
          <w:i/>
          <w:iCs/>
          <w:sz w:val="28"/>
          <w:cs/>
        </w:rPr>
        <w:t>โดยต้องมีจำนวนผู้ขอรับทุนรายสาขางาน จำนวนอย่างน้อย ๑๕ คน)</w:t>
      </w:r>
      <w:bookmarkEnd w:id="8"/>
    </w:p>
    <w:p w14:paraId="3A45DDC5" w14:textId="77777777" w:rsidR="000775DC" w:rsidRPr="005C0DAB" w:rsidRDefault="000775DC" w:rsidP="000775DC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33D878F4" w14:textId="23FC2FB5" w:rsidR="00901B81" w:rsidRPr="005C0DAB" w:rsidRDefault="00901B81" w:rsidP="005B4C76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5C0DAB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5C0DAB">
        <w:rPr>
          <w:rFonts w:ascii="TH SarabunPSK" w:hAnsi="TH SarabunPSK" w:cs="TH SarabunPSK"/>
          <w:sz w:val="28"/>
          <w:cs/>
        </w:rPr>
        <w:t>วิชา</w:t>
      </w:r>
      <w:r w:rsidR="00B539DE" w:rsidRPr="005C0DAB">
        <w:rPr>
          <w:rFonts w:ascii="TH SarabunPSK" w:hAnsi="TH SarabunPSK" w:cs="TH SarabunPSK"/>
          <w:sz w:val="28"/>
        </w:rPr>
        <w:t>/</w:t>
      </w:r>
      <w:r w:rsidR="00B539DE" w:rsidRPr="005C0DAB">
        <w:rPr>
          <w:rFonts w:ascii="TH SarabunPSK" w:hAnsi="TH SarabunPSK" w:cs="TH SarabunPSK"/>
          <w:sz w:val="28"/>
          <w:cs/>
        </w:rPr>
        <w:t xml:space="preserve">สาขางาน </w:t>
      </w:r>
      <w:r w:rsidRPr="005C0DAB">
        <w:rPr>
          <w:rFonts w:ascii="TH SarabunPSK" w:hAnsi="TH SarabunPSK" w:cs="TH SarabunPSK"/>
          <w:sz w:val="28"/>
          <w:cs/>
        </w:rPr>
        <w:t>ไม่เกิน ๕ สาขา</w:t>
      </w:r>
      <w:r w:rsidR="00B61E28" w:rsidRPr="005C0DAB">
        <w:rPr>
          <w:rFonts w:ascii="TH SarabunPSK" w:hAnsi="TH SarabunPSK" w:cs="TH SarabunPSK"/>
          <w:sz w:val="28"/>
          <w:cs/>
        </w:rPr>
        <w:t>งาน</w:t>
      </w:r>
      <w:r w:rsidRPr="005C0DAB">
        <w:rPr>
          <w:rFonts w:ascii="TH SarabunPSK" w:hAnsi="TH SarabunPSK" w:cs="TH SarabunPSK"/>
          <w:sz w:val="28"/>
          <w:cs/>
        </w:rPr>
        <w:t xml:space="preserve"> โปรดระบุหลักสูตรสา</w:t>
      </w:r>
      <w:r w:rsidR="00E326E4" w:rsidRPr="005C0DAB">
        <w:rPr>
          <w:rFonts w:ascii="TH SarabunPSK" w:hAnsi="TH SarabunPSK" w:cs="TH SarabunPSK"/>
          <w:sz w:val="28"/>
          <w:cs/>
        </w:rPr>
        <w:t xml:space="preserve">ขา </w:t>
      </w:r>
      <w:r w:rsidRPr="005C0DAB">
        <w:rPr>
          <w:rFonts w:ascii="TH SarabunPSK" w:hAnsi="TH SarabunPSK" w:cs="TH SarabunPSK"/>
          <w:sz w:val="28"/>
          <w:cs/>
        </w:rPr>
        <w:t>ดังนี้</w:t>
      </w:r>
    </w:p>
    <w:p w14:paraId="12A505DB" w14:textId="7D7263B5" w:rsidR="00924365" w:rsidRPr="005C0DAB" w:rsidRDefault="00DE0C31" w:rsidP="000775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๒</w:t>
      </w:r>
      <w:r w:rsidR="00294DCE" w:rsidRPr="005C0DAB">
        <w:rPr>
          <w:rFonts w:ascii="TH SarabunPSK" w:hAnsi="TH SarabunPSK" w:cs="TH SarabunPSK"/>
          <w:sz w:val="28"/>
          <w:cs/>
        </w:rPr>
        <w:t xml:space="preserve">.๑ </w:t>
      </w:r>
      <w:r w:rsidR="00BE6429" w:rsidRPr="005C0DAB">
        <w:rPr>
          <w:rFonts w:ascii="TH SarabunPSK" w:hAnsi="TH SarabunPSK" w:cs="TH SarabunPSK"/>
          <w:sz w:val="28"/>
          <w:cs/>
        </w:rPr>
        <w:t>ปว</w:t>
      </w:r>
      <w:r w:rsidR="007E3F0D" w:rsidRPr="005C0DAB">
        <w:rPr>
          <w:rFonts w:ascii="TH SarabunPSK" w:hAnsi="TH SarabunPSK" w:cs="TH SarabunPSK"/>
          <w:sz w:val="28"/>
          <w:cs/>
        </w:rPr>
        <w:t>ส</w:t>
      </w:r>
      <w:r w:rsidR="007E3F0D" w:rsidRPr="005C0DAB">
        <w:rPr>
          <w:rFonts w:ascii="TH SarabunPSK" w:hAnsi="TH SarabunPSK" w:cs="TH SarabunPSK"/>
          <w:sz w:val="28"/>
        </w:rPr>
        <w:t>./</w:t>
      </w:r>
      <w:r w:rsidR="007E3F0D" w:rsidRPr="005C0DAB">
        <w:rPr>
          <w:rFonts w:ascii="TH SarabunPSK" w:hAnsi="TH SarabunPSK" w:cs="TH SarabunPSK"/>
          <w:sz w:val="28"/>
          <w:cs/>
        </w:rPr>
        <w:t xml:space="preserve">อนุปริญญา </w:t>
      </w:r>
      <w:r w:rsidR="00C850B7" w:rsidRPr="005C0DAB">
        <w:rPr>
          <w:rFonts w:ascii="TH SarabunPSK" w:hAnsi="TH SarabunPSK" w:cs="TH SarabunPSK"/>
          <w:sz w:val="28"/>
          <w:cs/>
        </w:rPr>
        <w:t>หลักสูตร</w:t>
      </w:r>
      <w:r w:rsidR="007F7680" w:rsidRPr="005C0DAB">
        <w:rPr>
          <w:rFonts w:ascii="TH SarabunPSK" w:hAnsi="TH SarabunPSK" w:cs="TH SarabunPSK"/>
          <w:sz w:val="28"/>
          <w:cs/>
        </w:rPr>
        <w:t>สาขา</w:t>
      </w:r>
      <w:r w:rsidR="00C107A0" w:rsidRPr="005C0DAB">
        <w:rPr>
          <w:rFonts w:ascii="TH SarabunPSK" w:hAnsi="TH SarabunPSK" w:cs="TH SarabunPSK"/>
          <w:sz w:val="28"/>
          <w:cs/>
        </w:rPr>
        <w:t>วิชา</w:t>
      </w:r>
      <w:r w:rsidR="007F7680" w:rsidRPr="005C0DAB">
        <w:rPr>
          <w:rFonts w:ascii="TH SarabunPSK" w:hAnsi="TH SarabunPSK" w:cs="TH SarabunPSK"/>
          <w:sz w:val="28"/>
          <w:cs/>
        </w:rPr>
        <w:t>…………………</w:t>
      </w:r>
      <w:r w:rsidR="002439BB" w:rsidRPr="005C0DAB">
        <w:rPr>
          <w:rFonts w:ascii="TH SarabunPSK" w:hAnsi="TH SarabunPSK" w:cs="TH SarabunPSK"/>
          <w:sz w:val="28"/>
        </w:rPr>
        <w:t>…………</w:t>
      </w:r>
      <w:r w:rsidR="007F7680" w:rsidRPr="005C0DAB">
        <w:rPr>
          <w:rFonts w:ascii="TH SarabunPSK" w:hAnsi="TH SarabunPSK" w:cs="TH SarabunPSK"/>
          <w:sz w:val="28"/>
          <w:cs/>
        </w:rPr>
        <w:t>…</w:t>
      </w:r>
      <w:r w:rsidR="00C67A36" w:rsidRPr="005C0DAB">
        <w:rPr>
          <w:rFonts w:ascii="TH SarabunPSK" w:hAnsi="TH SarabunPSK" w:cs="TH SarabunPSK"/>
          <w:sz w:val="28"/>
          <w:cs/>
        </w:rPr>
        <w:t>......</w:t>
      </w:r>
      <w:r w:rsidR="00B63C73" w:rsidRPr="005C0DAB">
        <w:rPr>
          <w:rFonts w:ascii="TH SarabunPSK" w:hAnsi="TH SarabunPSK" w:cs="TH SarabunPSK"/>
          <w:sz w:val="28"/>
        </w:rPr>
        <w:t>...................</w:t>
      </w:r>
      <w:r w:rsidR="007E3F0D" w:rsidRPr="005C0DAB">
        <w:rPr>
          <w:rFonts w:ascii="TH SarabunPSK" w:hAnsi="TH SarabunPSK" w:cs="TH SarabunPSK"/>
          <w:sz w:val="28"/>
        </w:rPr>
        <w:t>..........................................................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สาขางาน</w:t>
      </w:r>
      <w:r w:rsidR="000775DC" w:rsidRPr="005C0DAB">
        <w:rPr>
          <w:rFonts w:ascii="TH SarabunPSK" w:hAnsi="TH SarabunPSK" w:cs="TH SarabunPSK"/>
          <w:sz w:val="28"/>
        </w:rPr>
        <w:t>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="000775DC" w:rsidRPr="005C0DAB">
        <w:rPr>
          <w:rFonts w:ascii="TH SarabunPSK" w:hAnsi="TH SarabunPSK" w:cs="TH SarabunPSK"/>
          <w:sz w:val="28"/>
        </w:rPr>
        <w:t>..</w:t>
      </w:r>
      <w:r w:rsidR="000775DC" w:rsidRPr="005C0DA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5FDE5489" w14:textId="77777777" w:rsidR="004F3621" w:rsidRPr="005C0DAB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5C0DAB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   </w:t>
      </w:r>
      <w:r w:rsidRPr="005C0DA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C0DAB">
        <w:rPr>
          <w:rFonts w:ascii="TH SarabunPSK" w:hAnsi="TH SarabunPSK" w:cs="TH SarabunPSK"/>
          <w:sz w:val="28"/>
        </w:rPr>
        <w:t>First S-curve)</w:t>
      </w:r>
    </w:p>
    <w:p w14:paraId="01217922" w14:textId="77777777" w:rsidR="004F3621" w:rsidRPr="005C0DAB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C30ADCB" w14:textId="77777777" w:rsidR="004F3621" w:rsidRPr="005C0DAB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5C0DAB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EC772A3" w14:textId="77777777" w:rsidR="004F3621" w:rsidRPr="005C0DAB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อุตสาหกรรมอนาคต (</w:t>
      </w:r>
      <w:r w:rsidRPr="005C0DAB">
        <w:rPr>
          <w:rFonts w:ascii="TH SarabunPSK" w:hAnsi="TH SarabunPSK" w:cs="TH SarabunPSK"/>
          <w:sz w:val="28"/>
        </w:rPr>
        <w:t>New S-curve)</w:t>
      </w:r>
    </w:p>
    <w:p w14:paraId="7485B865" w14:textId="77777777" w:rsidR="004F3621" w:rsidRPr="005C0DAB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FFEB29" w14:textId="77777777" w:rsidR="004F3621" w:rsidRPr="005C0DAB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5C0DAB">
        <w:rPr>
          <w:rFonts w:ascii="TH SarabunPSK" w:hAnsi="TH SarabunPSK" w:cs="TH SarabunPSK"/>
          <w:sz w:val="28"/>
        </w:rPr>
        <w:tab/>
      </w:r>
      <w:r w:rsidR="007F7680"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1CED5019" w14:textId="49363BE1" w:rsidR="004F3621" w:rsidRPr="005C0DAB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1841EC" w:rsidRPr="005C0DAB">
        <w:rPr>
          <w:rFonts w:ascii="TH SarabunPSK" w:hAnsi="TH SarabunPSK" w:cs="TH SarabunPSK"/>
          <w:b/>
          <w:bCs/>
          <w:sz w:val="28"/>
        </w:rPr>
        <w:t xml:space="preserve"> </w:t>
      </w:r>
      <w:bookmarkStart w:id="9" w:name="_Hlk151045052"/>
      <w:r w:rsidR="001841EC" w:rsidRPr="005C0DA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C3743EC" w14:textId="1E4C5FBC" w:rsidR="00D122CB" w:rsidRPr="005C0DAB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bookmarkStart w:id="10" w:name="_Hlk153776761"/>
      <w:r w:rsidRPr="005C0DA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512DAC9A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หลักสูตรที่ตอบโจทย์นโยบายสนับสนุนการสร้างพลังสร้างสรรค์ (ระดับ ปวส./อนุปริญญา) โดยมุ่งหวังให้สถานศึกษาขยายผลการดำเนินโครงการให้เกิดผลลัพธ์ของการพัฒนาในระดับชุมชน ตำบล อำเภอ และจังหวัด ผ่านการบูรณาการ การทำงานร่วมกับหน่วยงานในชุมชน ตำบล อำเภอ และจังหวัด และสามารถวิเคราะห์มูลค่าที่จะเกิดขึ้นได้</w:t>
      </w:r>
    </w:p>
    <w:p w14:paraId="604370FA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หลักสูตรสาขาวิชาการศึกษาปฐมวัย (ระดับ ปวส./อนุปริญญา)</w:t>
      </w:r>
    </w:p>
    <w:p w14:paraId="3A146246" w14:textId="21BA46CA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หลักสูตรสาขากลุ่มการบริการบุคคล (</w:t>
      </w:r>
      <w:r w:rsidRPr="005C0DAB">
        <w:rPr>
          <w:rFonts w:ascii="TH SarabunPSK" w:hAnsi="TH SarabunPSK" w:cs="TH SarabunPSK"/>
          <w:sz w:val="28"/>
        </w:rPr>
        <w:t>Human Service) (</w:t>
      </w:r>
      <w:r w:rsidRPr="005C0DAB">
        <w:rPr>
          <w:rFonts w:ascii="TH SarabunPSK" w:hAnsi="TH SarabunPSK" w:cs="TH SarabunPSK"/>
          <w:sz w:val="28"/>
          <w:cs/>
        </w:rPr>
        <w:t>ระดับ ปวส./อนุปริญญา) เช่น การดูแลผู้สูงอายุ การดูแลเด็กเล็ก</w:t>
      </w:r>
    </w:p>
    <w:bookmarkEnd w:id="9"/>
    <w:bookmarkEnd w:id="10"/>
    <w:p w14:paraId="57269E81" w14:textId="77777777" w:rsidR="004F3621" w:rsidRPr="005C0DAB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 xml:space="preserve">STEM) </w:t>
      </w:r>
      <w:r w:rsidRPr="005C0DA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35BE7A71" w14:textId="688CBA2B" w:rsidR="002F0C42" w:rsidRPr="005C0DAB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2F0C42" w:rsidRPr="005C0DAB">
        <w:rPr>
          <w:rFonts w:ascii="TH SarabunPSK" w:hAnsi="TH SarabunPSK" w:cs="TH SarabunPSK"/>
          <w:sz w:val="28"/>
          <w:cs/>
        </w:rPr>
        <w:t>ในระดับ ปวส</w:t>
      </w:r>
      <w:r w:rsidR="002F0C42" w:rsidRPr="005C0DAB">
        <w:rPr>
          <w:rFonts w:ascii="TH SarabunPSK" w:hAnsi="TH SarabunPSK" w:cs="TH SarabunPSK"/>
          <w:sz w:val="28"/>
        </w:rPr>
        <w:t>./</w:t>
      </w:r>
      <w:r w:rsidR="002F0C42" w:rsidRPr="005C0DAB">
        <w:rPr>
          <w:rFonts w:ascii="TH SarabunPSK" w:hAnsi="TH SarabunPSK" w:cs="TH SarabunPSK"/>
          <w:sz w:val="28"/>
          <w:cs/>
        </w:rPr>
        <w:t>อนุปริญญา</w:t>
      </w:r>
      <w:r w:rsidRPr="005C0DAB">
        <w:rPr>
          <w:rFonts w:ascii="TH SarabunPSK" w:hAnsi="TH SarabunPSK" w:cs="TH SarabunPSK"/>
          <w:sz w:val="28"/>
          <w:cs/>
        </w:rPr>
        <w:t xml:space="preserve"> ณ ปี ๒๕๖</w:t>
      </w:r>
      <w:r w:rsidR="002A28C2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 xml:space="preserve"> ในสาขา</w:t>
      </w:r>
      <w:r w:rsidR="0076209F" w:rsidRPr="005C0DAB">
        <w:rPr>
          <w:rFonts w:ascii="TH SarabunPSK" w:hAnsi="TH SarabunPSK" w:cs="TH SarabunPSK"/>
          <w:sz w:val="28"/>
          <w:cs/>
        </w:rPr>
        <w:t>วิชา</w:t>
      </w:r>
      <w:r w:rsidRPr="005C0DAB">
        <w:rPr>
          <w:rFonts w:ascii="TH SarabunPSK" w:hAnsi="TH SarabunPSK" w:cs="TH SarabunPSK"/>
          <w:sz w:val="28"/>
          <w:cs/>
        </w:rPr>
        <w:t>………</w:t>
      </w:r>
      <w:r w:rsidR="002439BB" w:rsidRPr="005C0DAB">
        <w:rPr>
          <w:rFonts w:ascii="TH SarabunPSK" w:hAnsi="TH SarabunPSK" w:cs="TH SarabunPSK"/>
          <w:sz w:val="28"/>
        </w:rPr>
        <w:t>……………………………………….</w:t>
      </w:r>
      <w:r w:rsidRPr="005C0DAB">
        <w:rPr>
          <w:rFonts w:ascii="TH SarabunPSK" w:hAnsi="TH SarabunPSK" w:cs="TH SarabunPSK"/>
          <w:sz w:val="28"/>
        </w:rPr>
        <w:t>….</w:t>
      </w:r>
      <w:r w:rsidR="0076209F"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  <w:cs/>
        </w:rPr>
        <w:t>……</w:t>
      </w:r>
      <w:r w:rsidR="002439BB" w:rsidRPr="005C0DAB">
        <w:rPr>
          <w:rFonts w:ascii="TH SarabunPSK" w:hAnsi="TH SarabunPSK" w:cs="TH SarabunPSK"/>
          <w:sz w:val="28"/>
        </w:rPr>
        <w:t>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>.</w:t>
      </w:r>
      <w:r w:rsidR="00666B37" w:rsidRPr="005C0DAB">
        <w:rPr>
          <w:rFonts w:ascii="TH SarabunPSK" w:hAnsi="TH SarabunPSK" w:cs="TH SarabunPSK"/>
          <w:sz w:val="28"/>
          <w:cs/>
        </w:rPr>
        <w:t>จำนวน</w:t>
      </w:r>
      <w:r w:rsidR="00666B37" w:rsidRPr="005C0DAB">
        <w:rPr>
          <w:rFonts w:ascii="TH SarabunPSK" w:hAnsi="TH SarabunPSK" w:cs="TH SarabunPSK"/>
          <w:sz w:val="28"/>
        </w:rPr>
        <w:t>………</w:t>
      </w:r>
      <w:r w:rsidR="002439BB" w:rsidRPr="005C0DAB">
        <w:rPr>
          <w:rFonts w:ascii="TH SarabunPSK" w:hAnsi="TH SarabunPSK" w:cs="TH SarabunPSK"/>
          <w:sz w:val="28"/>
        </w:rPr>
        <w:t>……</w:t>
      </w:r>
      <w:r w:rsidR="00666B37" w:rsidRPr="005C0DAB">
        <w:rPr>
          <w:rFonts w:ascii="TH SarabunPSK" w:hAnsi="TH SarabunPSK" w:cs="TH SarabunPSK"/>
          <w:sz w:val="28"/>
        </w:rPr>
        <w:t>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3DFB5C2D" w14:textId="40E1238A" w:rsidR="00D60D3D" w:rsidRPr="005C0DAB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  <w:cs/>
        </w:rPr>
        <w:t>ปี</w:t>
      </w:r>
      <w:r w:rsidR="002F0C42"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="002F2BB3" w:rsidRPr="005C0DAB">
        <w:rPr>
          <w:rFonts w:ascii="TH SarabunPSK" w:hAnsi="TH SarabunPSK" w:cs="TH SarabunPSK"/>
          <w:sz w:val="28"/>
          <w:cs/>
        </w:rPr>
        <w:t>วิชา</w:t>
      </w:r>
      <w:r w:rsidR="002F2BB3" w:rsidRPr="005C0DAB">
        <w:rPr>
          <w:rFonts w:ascii="TH SarabunPSK" w:hAnsi="TH SarabunPSK" w:cs="TH SarabunPSK"/>
          <w:sz w:val="28"/>
        </w:rPr>
        <w:t>/</w:t>
      </w:r>
      <w:r w:rsidR="002F2BB3"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……………………………..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</w:rPr>
        <w:t xml:space="preserve"> </w:t>
      </w:r>
      <w:bookmarkStart w:id="11" w:name="_Hlk153776835"/>
      <w:r w:rsidR="002F0C42" w:rsidRPr="005C0DAB">
        <w:rPr>
          <w:rFonts w:ascii="TH SarabunPSK" w:hAnsi="TH SarabunPSK" w:cs="TH SarabunPSK"/>
          <w:sz w:val="28"/>
          <w:cs/>
        </w:rPr>
        <w:t>(ระบุเฉพาะรายชื่อคณะอาจารย์</w:t>
      </w:r>
      <w:r w:rsidR="0076209F" w:rsidRPr="005C0DAB">
        <w:rPr>
          <w:rFonts w:ascii="TH SarabunPSK" w:hAnsi="TH SarabunPSK" w:cs="TH SarabunPSK"/>
          <w:sz w:val="28"/>
          <w:cs/>
        </w:rPr>
        <w:t>ที่มีคุณวุฒิตรงกับสาขา</w:t>
      </w:r>
      <w:r w:rsidR="002F2BB3" w:rsidRPr="005C0DAB">
        <w:rPr>
          <w:rFonts w:ascii="TH SarabunPSK" w:hAnsi="TH SarabunPSK" w:cs="TH SarabunPSK"/>
          <w:sz w:val="28"/>
          <w:cs/>
        </w:rPr>
        <w:t>วิชา</w:t>
      </w:r>
      <w:r w:rsidR="002F2BB3" w:rsidRPr="005C0DAB">
        <w:rPr>
          <w:rFonts w:ascii="TH SarabunPSK" w:hAnsi="TH SarabunPSK" w:cs="TH SarabunPSK"/>
          <w:sz w:val="28"/>
        </w:rPr>
        <w:t>/</w:t>
      </w:r>
      <w:r w:rsidR="002F2BB3" w:rsidRPr="005C0DAB">
        <w:rPr>
          <w:rFonts w:ascii="TH SarabunPSK" w:hAnsi="TH SarabunPSK" w:cs="TH SarabunPSK"/>
          <w:sz w:val="28"/>
          <w:cs/>
        </w:rPr>
        <w:t>สาขางาน</w:t>
      </w:r>
      <w:r w:rsidR="002F0C42" w:rsidRPr="005C0DAB">
        <w:rPr>
          <w:rFonts w:ascii="TH SarabunPSK" w:hAnsi="TH SarabunPSK" w:cs="TH SarabunPSK"/>
          <w:sz w:val="28"/>
          <w:cs/>
        </w:rPr>
        <w:t xml:space="preserve"> ไม่เกิน </w:t>
      </w:r>
      <w:r w:rsidR="00016E4D" w:rsidRPr="005C0DAB">
        <w:rPr>
          <w:rFonts w:ascii="TH SarabunPSK" w:hAnsi="TH SarabunPSK" w:cs="TH SarabunPSK"/>
          <w:sz w:val="28"/>
          <w:cs/>
        </w:rPr>
        <w:t>๕</w:t>
      </w:r>
      <w:r w:rsidR="002F0C42" w:rsidRPr="005C0DAB">
        <w:rPr>
          <w:rFonts w:ascii="TH SarabunPSK" w:hAnsi="TH SarabunPSK" w:cs="TH SarabunPSK"/>
          <w:sz w:val="28"/>
          <w:cs/>
        </w:rPr>
        <w:t xml:space="preserve"> ท่าน) </w:t>
      </w:r>
      <w:bookmarkEnd w:id="11"/>
      <w:r w:rsidRPr="005C0DAB">
        <w:rPr>
          <w:rFonts w:ascii="TH SarabunPSK" w:hAnsi="TH SarabunPSK" w:cs="TH SarabunPSK"/>
          <w:sz w:val="28"/>
          <w:cs/>
        </w:rPr>
        <w:t>รายละเอียดดังนี้</w:t>
      </w:r>
    </w:p>
    <w:p w14:paraId="24EE2BEA" w14:textId="77777777" w:rsidR="00784F78" w:rsidRPr="005C0DAB" w:rsidRDefault="00784F78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5C0DAB" w:rsidRPr="005C0DAB" w14:paraId="5B350A0F" w14:textId="77777777" w:rsidTr="00784F78">
        <w:trPr>
          <w:trHeight w:val="1104"/>
          <w:tblHeader/>
        </w:trPr>
        <w:tc>
          <w:tcPr>
            <w:tcW w:w="856" w:type="pct"/>
            <w:vAlign w:val="center"/>
          </w:tcPr>
          <w:p w14:paraId="330055F9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5A2A8D74" w14:textId="7A29D702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C107A0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075D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2D817A14" w14:textId="5B732243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5C0DAB" w:rsidRPr="005C0DAB" w14:paraId="179893A9" w14:textId="77777777" w:rsidTr="00BB5332">
        <w:tc>
          <w:tcPr>
            <w:tcW w:w="856" w:type="pct"/>
            <w:vMerge w:val="restart"/>
          </w:tcPr>
          <w:p w14:paraId="1CCFD584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211B34EA" w:rsidR="00B63C73" w:rsidRPr="005C0DAB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5C0DAB">
              <w:rPr>
                <w:rFonts w:ascii="TH SarabunPSK" w:hAnsi="TH SarabunPSK" w:cs="TH SarabunPSK"/>
                <w:sz w:val="28"/>
              </w:rPr>
              <w:t>…</w:t>
            </w:r>
            <w:r w:rsidR="00061969" w:rsidRPr="005C0DAB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 w:val="restart"/>
          </w:tcPr>
          <w:p w14:paraId="08E15B18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8704F21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A00098A" w14:textId="77777777" w:rsidTr="00BB5332">
        <w:tc>
          <w:tcPr>
            <w:tcW w:w="856" w:type="pct"/>
            <w:vMerge/>
          </w:tcPr>
          <w:p w14:paraId="536578BC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746816A9" w:rsidR="00B63C73" w:rsidRPr="005C0DAB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5C0DAB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78" w:type="pct"/>
            <w:vMerge/>
          </w:tcPr>
          <w:p w14:paraId="16050682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9D77713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11C4192F" w14:textId="77777777" w:rsidTr="00BB5332">
        <w:tc>
          <w:tcPr>
            <w:tcW w:w="856" w:type="pct"/>
            <w:vMerge/>
          </w:tcPr>
          <w:p w14:paraId="2E7AD3B7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43D326BF" w:rsidR="00B63C73" w:rsidRPr="005C0DAB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061969" w:rsidRPr="005C0DAB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/>
          </w:tcPr>
          <w:p w14:paraId="74C4F6B6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3398C31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3BD350D" w14:textId="77777777" w:rsidTr="00BB5332">
        <w:tc>
          <w:tcPr>
            <w:tcW w:w="856" w:type="pct"/>
          </w:tcPr>
          <w:p w14:paraId="2B06CA56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5C0DAB" w:rsidRDefault="00B63C73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21FC69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DD456D" w14:textId="77777777" w:rsidR="00B63C73" w:rsidRPr="005C0DAB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2892DB1" w14:textId="77777777" w:rsidTr="00BB5332">
        <w:tc>
          <w:tcPr>
            <w:tcW w:w="856" w:type="pct"/>
          </w:tcPr>
          <w:p w14:paraId="6AF22561" w14:textId="77777777" w:rsidR="005B4C76" w:rsidRPr="005C0DAB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5C0DAB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5C0DAB" w:rsidRDefault="005B4C76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F769875" w14:textId="77777777" w:rsidR="005B4C76" w:rsidRPr="005C0DAB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C39DC9" w14:textId="77777777" w:rsidR="005B4C76" w:rsidRPr="005C0DAB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DD91A1D" w14:textId="77777777" w:rsidTr="00BB5332">
        <w:tc>
          <w:tcPr>
            <w:tcW w:w="856" w:type="pct"/>
          </w:tcPr>
          <w:p w14:paraId="337906F1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5C0DAB" w:rsidRDefault="00B539DE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C279158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4FFA13A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4BCF1D7A" w14:textId="77777777" w:rsidTr="00BB5332">
        <w:tc>
          <w:tcPr>
            <w:tcW w:w="856" w:type="pct"/>
          </w:tcPr>
          <w:p w14:paraId="5CF75DC0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5C0DAB" w:rsidRDefault="00B539DE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EDC707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1F9160A" w14:textId="77777777" w:rsidR="00B539DE" w:rsidRPr="005C0DAB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662143" w14:textId="77777777" w:rsidR="00C3075D" w:rsidRPr="005C0DAB" w:rsidRDefault="00C3075D" w:rsidP="00C3075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bookmarkStart w:id="12" w:name="_Hlk154067440"/>
      <w:r w:rsidRPr="005C0DAB">
        <w:rPr>
          <w:rFonts w:ascii="TH SarabunPSK" w:hAnsi="TH SarabunPSK" w:cs="TH SarabunPSK"/>
          <w:sz w:val="28"/>
        </w:rPr>
        <w:t xml:space="preserve">* </w:t>
      </w:r>
      <w:r w:rsidRPr="005C0DA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</w:p>
    <w:bookmarkEnd w:id="12"/>
    <w:p w14:paraId="76374DA0" w14:textId="77777777" w:rsidR="00F71D0C" w:rsidRPr="005C0DAB" w:rsidRDefault="00F71D0C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5AC0F5A5" w14:textId="4AADEAC0" w:rsidR="00B63C73" w:rsidRPr="005C0DAB" w:rsidRDefault="007F7680" w:rsidP="000775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๒.๒ </w:t>
      </w:r>
      <w:r w:rsidR="007E3F0D" w:rsidRPr="005C0DAB">
        <w:rPr>
          <w:rFonts w:ascii="TH SarabunPSK" w:hAnsi="TH SarabunPSK" w:cs="TH SarabunPSK"/>
          <w:sz w:val="28"/>
          <w:cs/>
        </w:rPr>
        <w:t>ปวส</w:t>
      </w:r>
      <w:r w:rsidR="007E3F0D" w:rsidRPr="005C0DAB">
        <w:rPr>
          <w:rFonts w:ascii="TH SarabunPSK" w:hAnsi="TH SarabunPSK" w:cs="TH SarabunPSK"/>
          <w:sz w:val="28"/>
        </w:rPr>
        <w:t>./</w:t>
      </w:r>
      <w:r w:rsidR="007E3F0D" w:rsidRPr="005C0DAB">
        <w:rPr>
          <w:rFonts w:ascii="TH SarabunPSK" w:hAnsi="TH SarabunPSK" w:cs="TH SarabunPSK"/>
          <w:sz w:val="28"/>
          <w:cs/>
        </w:rPr>
        <w:t>อนุปริญญา หลักสูตรสาขาวิชา…………………</w:t>
      </w:r>
      <w:r w:rsidR="007E3F0D" w:rsidRPr="005C0DAB">
        <w:rPr>
          <w:rFonts w:ascii="TH SarabunPSK" w:hAnsi="TH SarabunPSK" w:cs="TH SarabunPSK"/>
          <w:sz w:val="28"/>
        </w:rPr>
        <w:t>…………</w:t>
      </w:r>
      <w:r w:rsidR="007E3F0D" w:rsidRPr="005C0DAB">
        <w:rPr>
          <w:rFonts w:ascii="TH SarabunPSK" w:hAnsi="TH SarabunPSK" w:cs="TH SarabunPSK"/>
          <w:sz w:val="28"/>
          <w:cs/>
        </w:rPr>
        <w:t>…......</w:t>
      </w:r>
      <w:r w:rsidR="007E3F0D" w:rsidRPr="005C0DAB">
        <w:rPr>
          <w:rFonts w:ascii="TH SarabunPSK" w:hAnsi="TH SarabunPSK" w:cs="TH SarabunPSK"/>
          <w:sz w:val="28"/>
        </w:rPr>
        <w:t>.............................................................................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สาขางาน</w:t>
      </w:r>
      <w:r w:rsidR="000775DC" w:rsidRPr="005C0DAB">
        <w:rPr>
          <w:rFonts w:ascii="TH SarabunPSK" w:hAnsi="TH SarabunPSK" w:cs="TH SarabunPSK"/>
          <w:sz w:val="28"/>
        </w:rPr>
        <w:t>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="000775DC" w:rsidRPr="005C0DAB">
        <w:rPr>
          <w:rFonts w:ascii="TH SarabunPSK" w:hAnsi="TH SarabunPSK" w:cs="TH SarabunPSK"/>
          <w:sz w:val="28"/>
        </w:rPr>
        <w:t>..</w:t>
      </w:r>
      <w:r w:rsidR="000775DC" w:rsidRPr="005C0DA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379CAE8E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   </w:t>
      </w:r>
      <w:r w:rsidRPr="005C0DA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C0DAB">
        <w:rPr>
          <w:rFonts w:ascii="TH SarabunPSK" w:hAnsi="TH SarabunPSK" w:cs="TH SarabunPSK"/>
          <w:sz w:val="28"/>
        </w:rPr>
        <w:t>First S-curve)</w:t>
      </w:r>
    </w:p>
    <w:p w14:paraId="3173504B" w14:textId="77777777" w:rsidR="00B63C73" w:rsidRPr="005C0DAB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2FDC2942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7EE79FB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อุตสาหกรรมอนาคต (</w:t>
      </w:r>
      <w:r w:rsidRPr="005C0DAB">
        <w:rPr>
          <w:rFonts w:ascii="TH SarabunPSK" w:hAnsi="TH SarabunPSK" w:cs="TH SarabunPSK"/>
          <w:sz w:val="28"/>
        </w:rPr>
        <w:t>New S-curve)</w:t>
      </w:r>
    </w:p>
    <w:p w14:paraId="62CA44E9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4C2775D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ดิจิทัล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3369E0A9" w14:textId="6097DD7C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5C0DA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318F71AF" w14:textId="77777777" w:rsidR="00D122CB" w:rsidRPr="005C0DAB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603C1B3D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หลักสูตรที่ตอบโจทย์นโยบายสนับสนุนการสร้างพลังสร้างสรรค์ (ระดับ ปวส./อนุปริญญา) โดยมุ่งหวังให้สถานศึกษาขยายผลการดำเนินโครงการให้เกิดผลลัพธ์ของการพัฒนาในระดับชุมชน ตำบล อำเภอ และจังหวัด ผ่านการบูรณาการ การทำงานร่วมกับหน่วยงานในชุมชน ตำบล อำเภอ และจังหวัด และสามารถวิเคราะห์มูลค่าที่จะเกิดขึ้นได้</w:t>
      </w:r>
    </w:p>
    <w:p w14:paraId="7CEDD2FD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หลักสูตรสาขาวิชาการศึกษาปฐมวัย (ระดับ ปวส./อนุปริญญา)</w:t>
      </w:r>
    </w:p>
    <w:p w14:paraId="044B850E" w14:textId="265CFEE5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หลักสูตรสาขากลุ่มการบริการบุคคล (</w:t>
      </w:r>
      <w:r w:rsidRPr="005C0DAB">
        <w:rPr>
          <w:rFonts w:ascii="TH SarabunPSK" w:hAnsi="TH SarabunPSK" w:cs="TH SarabunPSK"/>
          <w:sz w:val="28"/>
        </w:rPr>
        <w:t>Human Service) (</w:t>
      </w:r>
      <w:r w:rsidRPr="005C0DAB">
        <w:rPr>
          <w:rFonts w:ascii="TH SarabunPSK" w:hAnsi="TH SarabunPSK" w:cs="TH SarabunPSK"/>
          <w:sz w:val="28"/>
          <w:cs/>
        </w:rPr>
        <w:t>ระดับ ปวส./อนุปริญญา) เช่น การดูแลผู้สูงอายุ การดูแลเด็กเล็ก</w:t>
      </w:r>
    </w:p>
    <w:p w14:paraId="7FDC7DDF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 xml:space="preserve">STEM) </w:t>
      </w:r>
      <w:r w:rsidRPr="005C0DA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0AAA0324" w14:textId="4E6B51C2" w:rsidR="002439BB" w:rsidRPr="005C0DAB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5C0DAB">
        <w:rPr>
          <w:rFonts w:ascii="TH SarabunPSK" w:hAnsi="TH SarabunPSK" w:cs="TH SarabunPSK"/>
          <w:sz w:val="28"/>
        </w:rPr>
        <w:t>./</w:t>
      </w:r>
      <w:r w:rsidRPr="005C0DAB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5C0DAB">
        <w:rPr>
          <w:rFonts w:ascii="TH SarabunPSK" w:hAnsi="TH SarabunPSK" w:cs="TH SarabunPSK"/>
          <w:sz w:val="28"/>
        </w:rPr>
        <w:t>……………………………………….….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  <w:cs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>.จำนวน</w:t>
      </w:r>
      <w:r w:rsidRPr="005C0DAB">
        <w:rPr>
          <w:rFonts w:ascii="TH SarabunPSK" w:hAnsi="TH SarabunPSK" w:cs="TH SarabunPSK"/>
          <w:sz w:val="28"/>
        </w:rPr>
        <w:t>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416A6E1B" w14:textId="6A1E7206" w:rsidR="00784F78" w:rsidRPr="005C0DAB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lastRenderedPageBreak/>
        <w:t>จำนวนปีที่เปิดสอนมาแล้ว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……………………………..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5C0DAB" w:rsidRPr="005C0DAB" w14:paraId="65BF2AB2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0A3CDAC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BA2D95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179BE6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0689FAF7" w14:textId="2D092D78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075D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766D9A2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5C0DAB" w:rsidRPr="005C0DAB" w14:paraId="4038D286" w14:textId="77777777" w:rsidTr="00A0104E">
        <w:tc>
          <w:tcPr>
            <w:tcW w:w="856" w:type="pct"/>
            <w:vMerge w:val="restart"/>
          </w:tcPr>
          <w:p w14:paraId="71D5E3C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5901F7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513C782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12D9B7AC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567F54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2D4DE348" w14:textId="77777777" w:rsidTr="00A0104E">
        <w:tc>
          <w:tcPr>
            <w:tcW w:w="856" w:type="pct"/>
            <w:vMerge/>
          </w:tcPr>
          <w:p w14:paraId="5EF1279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4887537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205A302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0D4B706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2222D4E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AE143DF" w14:textId="77777777" w:rsidTr="00A0104E">
        <w:tc>
          <w:tcPr>
            <w:tcW w:w="856" w:type="pct"/>
            <w:vMerge/>
          </w:tcPr>
          <w:p w14:paraId="2014FA5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FD432B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AA9A9C2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09E2622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CDD250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611A2EC" w14:textId="77777777" w:rsidTr="00A0104E">
        <w:tc>
          <w:tcPr>
            <w:tcW w:w="856" w:type="pct"/>
          </w:tcPr>
          <w:p w14:paraId="0EF597C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ECD92D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8786F2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D50ABF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AE2B39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E77F709" w14:textId="77777777" w:rsidTr="00A0104E">
        <w:tc>
          <w:tcPr>
            <w:tcW w:w="856" w:type="pct"/>
          </w:tcPr>
          <w:p w14:paraId="6DA3E82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40D6D97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23222D4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86F0B3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70DFB8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61F6484" w14:textId="77777777" w:rsidTr="00A0104E">
        <w:tc>
          <w:tcPr>
            <w:tcW w:w="856" w:type="pct"/>
          </w:tcPr>
          <w:p w14:paraId="1B4CF18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1DBB3E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49133D5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17E2B8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0598A6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18DD5559" w14:textId="77777777" w:rsidTr="00A0104E">
        <w:tc>
          <w:tcPr>
            <w:tcW w:w="856" w:type="pct"/>
          </w:tcPr>
          <w:p w14:paraId="7D5FE04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22C51E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94F0EDE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48FA2F7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FBD9B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220D8A" w14:textId="77777777" w:rsidR="00C3075D" w:rsidRPr="005C0DAB" w:rsidRDefault="00C3075D" w:rsidP="00C3075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</w:rPr>
        <w:t xml:space="preserve">* </w:t>
      </w:r>
      <w:r w:rsidRPr="005C0DA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</w:p>
    <w:p w14:paraId="01FD8773" w14:textId="77777777" w:rsidR="007E3F0D" w:rsidRPr="005C0DAB" w:rsidRDefault="007E3F0D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3CDC3ED6" w14:textId="4B6A58C8" w:rsidR="00B63C73" w:rsidRPr="005C0DAB" w:rsidRDefault="007F7680" w:rsidP="000775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๒.๓ </w:t>
      </w:r>
      <w:r w:rsidR="007E3F0D" w:rsidRPr="005C0DAB">
        <w:rPr>
          <w:rFonts w:ascii="TH SarabunPSK" w:hAnsi="TH SarabunPSK" w:cs="TH SarabunPSK"/>
          <w:sz w:val="28"/>
          <w:cs/>
        </w:rPr>
        <w:t>ปวส</w:t>
      </w:r>
      <w:r w:rsidR="007E3F0D" w:rsidRPr="005C0DAB">
        <w:rPr>
          <w:rFonts w:ascii="TH SarabunPSK" w:hAnsi="TH SarabunPSK" w:cs="TH SarabunPSK"/>
          <w:sz w:val="28"/>
        </w:rPr>
        <w:t>./</w:t>
      </w:r>
      <w:r w:rsidR="007E3F0D" w:rsidRPr="005C0DAB">
        <w:rPr>
          <w:rFonts w:ascii="TH SarabunPSK" w:hAnsi="TH SarabunPSK" w:cs="TH SarabunPSK"/>
          <w:sz w:val="28"/>
          <w:cs/>
        </w:rPr>
        <w:t>อนุปริญญา หลักสูตรสาขาวิชา…………………</w:t>
      </w:r>
      <w:r w:rsidR="007E3F0D" w:rsidRPr="005C0DAB">
        <w:rPr>
          <w:rFonts w:ascii="TH SarabunPSK" w:hAnsi="TH SarabunPSK" w:cs="TH SarabunPSK"/>
          <w:sz w:val="28"/>
        </w:rPr>
        <w:t>…………</w:t>
      </w:r>
      <w:r w:rsidR="007E3F0D" w:rsidRPr="005C0DAB">
        <w:rPr>
          <w:rFonts w:ascii="TH SarabunPSK" w:hAnsi="TH SarabunPSK" w:cs="TH SarabunPSK"/>
          <w:sz w:val="28"/>
          <w:cs/>
        </w:rPr>
        <w:t>…......</w:t>
      </w:r>
      <w:r w:rsidR="007E3F0D" w:rsidRPr="005C0DAB">
        <w:rPr>
          <w:rFonts w:ascii="TH SarabunPSK" w:hAnsi="TH SarabunPSK" w:cs="TH SarabunPSK"/>
          <w:sz w:val="28"/>
        </w:rPr>
        <w:t>.............................................................................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สาขางาน</w:t>
      </w:r>
      <w:r w:rsidR="000775DC" w:rsidRPr="005C0DAB">
        <w:rPr>
          <w:rFonts w:ascii="TH SarabunPSK" w:hAnsi="TH SarabunPSK" w:cs="TH SarabunPSK"/>
          <w:sz w:val="28"/>
        </w:rPr>
        <w:t>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="000775DC" w:rsidRPr="005C0DAB">
        <w:rPr>
          <w:rFonts w:ascii="TH SarabunPSK" w:hAnsi="TH SarabunPSK" w:cs="TH SarabunPSK"/>
          <w:sz w:val="28"/>
        </w:rPr>
        <w:t>..</w:t>
      </w:r>
      <w:r w:rsidR="000775DC" w:rsidRPr="005C0DA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68635AA7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   </w:t>
      </w:r>
      <w:r w:rsidRPr="005C0DA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C0DAB">
        <w:rPr>
          <w:rFonts w:ascii="TH SarabunPSK" w:hAnsi="TH SarabunPSK" w:cs="TH SarabunPSK"/>
          <w:sz w:val="28"/>
        </w:rPr>
        <w:t>First S-curve)</w:t>
      </w:r>
    </w:p>
    <w:p w14:paraId="0DC42953" w14:textId="77777777" w:rsidR="00B63C73" w:rsidRPr="005C0DAB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3971FD77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6DF8E94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อุตสาหกรรมอนาคต (</w:t>
      </w:r>
      <w:r w:rsidRPr="005C0DAB">
        <w:rPr>
          <w:rFonts w:ascii="TH SarabunPSK" w:hAnsi="TH SarabunPSK" w:cs="TH SarabunPSK"/>
          <w:sz w:val="28"/>
        </w:rPr>
        <w:t>New S-curve)</w:t>
      </w:r>
    </w:p>
    <w:p w14:paraId="496D8088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8E8C72A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ดิจิทัล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652D3CFE" w14:textId="0C0B62F2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5C0DA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1CD3A203" w14:textId="77777777" w:rsidR="00D122CB" w:rsidRPr="005C0DAB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069BE3F9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หลักสูตรที่ตอบโจทย์นโยบายสนับสนุนการสร้างพลังสร้างสรรค์ (ระดับ ปวส./อนุปริญญา) โดยมุ่งหวังให้สถานศึกษาขยายผลการดำเนินโครงการให้เกิดผลลัพธ์ของการพัฒนาในระดับชุมชน ตำบล อำเภอ และจังหวัด ผ่านการบูรณาการ การทำงานร่วมกับหน่วยงานในชุมชน ตำบล อำเภอ และจังหวัด และสามารถวิเคราะห์มูลค่าที่จะเกิดขึ้นได้</w:t>
      </w:r>
    </w:p>
    <w:p w14:paraId="25856BCD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หลักสูตรสาขาวิชาการศึกษาปฐมวัย (ระดับ ปวส./อนุปริญญา)</w:t>
      </w:r>
    </w:p>
    <w:p w14:paraId="710CA9DB" w14:textId="00F5A2EE" w:rsidR="00784F78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หลักสูตรสาขากลุ่มการบริการบุคคล (</w:t>
      </w:r>
      <w:r w:rsidRPr="005C0DAB">
        <w:rPr>
          <w:rFonts w:ascii="TH SarabunPSK" w:hAnsi="TH SarabunPSK" w:cs="TH SarabunPSK"/>
          <w:sz w:val="28"/>
        </w:rPr>
        <w:t>Human Service) (</w:t>
      </w:r>
      <w:r w:rsidRPr="005C0DAB">
        <w:rPr>
          <w:rFonts w:ascii="TH SarabunPSK" w:hAnsi="TH SarabunPSK" w:cs="TH SarabunPSK"/>
          <w:sz w:val="28"/>
          <w:cs/>
        </w:rPr>
        <w:t>ระดับ ปวส./อนุปริญญา) เช่น การดูแลผู้สูงอายุ การดูแลเด็กเล็ก</w:t>
      </w:r>
    </w:p>
    <w:p w14:paraId="1389D8F5" w14:textId="71D41A95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 xml:space="preserve">STEM) </w:t>
      </w:r>
      <w:r w:rsidRPr="005C0DA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27FC3D9" w14:textId="7631BAA8" w:rsidR="002439BB" w:rsidRPr="005C0DAB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lastRenderedPageBreak/>
        <w:t>จำนวนนักศึกษาทุกชั้นปีที่ศึกษาในระดับ ปวส</w:t>
      </w:r>
      <w:r w:rsidRPr="005C0DAB">
        <w:rPr>
          <w:rFonts w:ascii="TH SarabunPSK" w:hAnsi="TH SarabunPSK" w:cs="TH SarabunPSK"/>
          <w:sz w:val="28"/>
        </w:rPr>
        <w:t>./</w:t>
      </w:r>
      <w:r w:rsidRPr="005C0DAB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5C0DAB">
        <w:rPr>
          <w:rFonts w:ascii="TH SarabunPSK" w:hAnsi="TH SarabunPSK" w:cs="TH SarabunPSK"/>
          <w:sz w:val="28"/>
        </w:rPr>
        <w:t>……………………………………….….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  <w:cs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>.จำนวน</w:t>
      </w:r>
      <w:r w:rsidRPr="005C0DAB">
        <w:rPr>
          <w:rFonts w:ascii="TH SarabunPSK" w:hAnsi="TH SarabunPSK" w:cs="TH SarabunPSK"/>
          <w:sz w:val="28"/>
        </w:rPr>
        <w:t>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5A89410F" w14:textId="77777777" w:rsidR="002439BB" w:rsidRPr="005C0DAB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……………………………..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5C0DAB" w:rsidRPr="005C0DAB" w14:paraId="58E9CB76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1B5679B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F875CE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7050A4C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768FEC5" w14:textId="05400245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075D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22029A6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5C0DAB" w:rsidRPr="005C0DAB" w14:paraId="37328B3E" w14:textId="77777777" w:rsidTr="00A0104E">
        <w:tc>
          <w:tcPr>
            <w:tcW w:w="856" w:type="pct"/>
            <w:vMerge w:val="restart"/>
          </w:tcPr>
          <w:p w14:paraId="1C2F659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159A8D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7AE855D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0D3F0B0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69758B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756CD1A" w14:textId="77777777" w:rsidTr="00A0104E">
        <w:tc>
          <w:tcPr>
            <w:tcW w:w="856" w:type="pct"/>
            <w:vMerge/>
          </w:tcPr>
          <w:p w14:paraId="2914968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5E06E9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DFEBE97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10E281B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C983C8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4A0D5569" w14:textId="77777777" w:rsidTr="00A0104E">
        <w:tc>
          <w:tcPr>
            <w:tcW w:w="856" w:type="pct"/>
            <w:vMerge/>
          </w:tcPr>
          <w:p w14:paraId="380731E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712C53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6237A7B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4A1EBBC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18171F0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C6F3DDB" w14:textId="77777777" w:rsidTr="00A0104E">
        <w:tc>
          <w:tcPr>
            <w:tcW w:w="856" w:type="pct"/>
          </w:tcPr>
          <w:p w14:paraId="7C92742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97E382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A3C4CE4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65E86D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366DE6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0A5D19C" w14:textId="77777777" w:rsidTr="00A0104E">
        <w:tc>
          <w:tcPr>
            <w:tcW w:w="856" w:type="pct"/>
          </w:tcPr>
          <w:p w14:paraId="32A4E0F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A5808F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E5E1C98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B7BB3BC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AAF5D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0C97D66" w14:textId="77777777" w:rsidTr="00A0104E">
        <w:tc>
          <w:tcPr>
            <w:tcW w:w="856" w:type="pct"/>
          </w:tcPr>
          <w:p w14:paraId="7467106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0EE461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003EEF2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1F286C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029DB2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7E4C84C8" w14:textId="77777777" w:rsidTr="00A0104E">
        <w:tc>
          <w:tcPr>
            <w:tcW w:w="856" w:type="pct"/>
          </w:tcPr>
          <w:p w14:paraId="2CDC932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50683B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5F77B3E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23FADC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FF9696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0DBF45" w14:textId="2145CF3F" w:rsidR="00C3075D" w:rsidRPr="005C0DAB" w:rsidRDefault="00C3075D" w:rsidP="00C3075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* </w:t>
      </w:r>
      <w:r w:rsidRPr="005C0DA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</w:p>
    <w:p w14:paraId="79C84D02" w14:textId="03A3D422" w:rsidR="00B63C73" w:rsidRPr="005C0DAB" w:rsidRDefault="007F7680" w:rsidP="00B539DE">
      <w:pPr>
        <w:spacing w:before="240" w:after="0" w:line="240" w:lineRule="auto"/>
        <w:ind w:left="36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๒.๔ </w:t>
      </w:r>
      <w:r w:rsidR="007E3F0D" w:rsidRPr="005C0DAB">
        <w:rPr>
          <w:rFonts w:ascii="TH SarabunPSK" w:hAnsi="TH SarabunPSK" w:cs="TH SarabunPSK"/>
          <w:sz w:val="28"/>
          <w:cs/>
        </w:rPr>
        <w:t>ปวส./อนุปริญญา หลักสูตรสาขาวิชา………………………………...................................................................................</w:t>
      </w:r>
    </w:p>
    <w:p w14:paraId="1ADB601A" w14:textId="0D84873F" w:rsidR="000775DC" w:rsidRPr="005C0DAB" w:rsidRDefault="000775DC" w:rsidP="000775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.......................................................</w:t>
      </w:r>
      <w:r w:rsidRPr="005C0DA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5C0DAB">
        <w:rPr>
          <w:rFonts w:ascii="TH SarabunPSK" w:hAnsi="TH SarabunPSK" w:cs="TH SarabunPSK"/>
          <w:sz w:val="28"/>
        </w:rPr>
        <w:t>..</w:t>
      </w:r>
      <w:r w:rsidRPr="005C0DA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143F38F8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587943A8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   </w:t>
      </w:r>
      <w:r w:rsidRPr="005C0DA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C0DAB">
        <w:rPr>
          <w:rFonts w:ascii="TH SarabunPSK" w:hAnsi="TH SarabunPSK" w:cs="TH SarabunPSK"/>
          <w:sz w:val="28"/>
        </w:rPr>
        <w:t>First S-curve)</w:t>
      </w:r>
    </w:p>
    <w:p w14:paraId="3F255B66" w14:textId="77777777" w:rsidR="00B63C73" w:rsidRPr="005C0DAB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173029F4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DC63D93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934F244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อุตสาหกรรมอนาคต (</w:t>
      </w:r>
      <w:r w:rsidRPr="005C0DAB">
        <w:rPr>
          <w:rFonts w:ascii="TH SarabunPSK" w:hAnsi="TH SarabunPSK" w:cs="TH SarabunPSK"/>
          <w:sz w:val="28"/>
        </w:rPr>
        <w:t>New S-curve)</w:t>
      </w:r>
    </w:p>
    <w:p w14:paraId="6F3EE794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47008A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ดิจิทัล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EC9E00" w14:textId="3B29F761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5C0DA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58E2DAFE" w14:textId="77777777" w:rsidR="00D122CB" w:rsidRPr="005C0DAB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54AE5B56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หลักสูตรที่ตอบโจทย์นโยบายสนับสนุนการสร้างพลังสร้างสรรค์ (ระดับ ปวส./อนุปริญญา) โดยมุ่งหวังให้สถานศึกษาขยายผลการดำเนินโครงการให้เกิดผลลัพธ์ของการพัฒนาในระดับชุมชน ตำบล อำเภอ และจังหวัด ผ่านการบูรณาการ การทำงานร่วมกับหน่วยงานในชุมชน ตำบล อำเภอ และจังหวัด และสามารถวิเคราะห์มูลค่าที่จะเกิดขึ้นได้</w:t>
      </w:r>
    </w:p>
    <w:p w14:paraId="3FF2E050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หลักสูตรสาขาวิชาการศึกษาปฐมวัย (ระดับ ปวส./อนุปริญญา)</w:t>
      </w:r>
    </w:p>
    <w:p w14:paraId="21124358" w14:textId="11C1970F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หลักสูตรสาขากลุ่มการบริการบุคคล (</w:t>
      </w:r>
      <w:r w:rsidRPr="005C0DAB">
        <w:rPr>
          <w:rFonts w:ascii="TH SarabunPSK" w:hAnsi="TH SarabunPSK" w:cs="TH SarabunPSK"/>
          <w:sz w:val="28"/>
        </w:rPr>
        <w:t>Human Service) (</w:t>
      </w:r>
      <w:r w:rsidRPr="005C0DAB">
        <w:rPr>
          <w:rFonts w:ascii="TH SarabunPSK" w:hAnsi="TH SarabunPSK" w:cs="TH SarabunPSK"/>
          <w:sz w:val="28"/>
          <w:cs/>
        </w:rPr>
        <w:t>ระดับ ปวส./อนุปริญญา) เช่น การดูแลผู้สูงอายุ การดูแลเด็กเล็ก</w:t>
      </w:r>
    </w:p>
    <w:p w14:paraId="0976471C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lastRenderedPageBreak/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 xml:space="preserve">STEM) </w:t>
      </w:r>
      <w:r w:rsidRPr="005C0DA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9528C4E" w14:textId="3FEB7B1D" w:rsidR="002439BB" w:rsidRPr="005C0DAB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5C0DAB">
        <w:rPr>
          <w:rFonts w:ascii="TH SarabunPSK" w:hAnsi="TH SarabunPSK" w:cs="TH SarabunPSK"/>
          <w:sz w:val="28"/>
        </w:rPr>
        <w:t>./</w:t>
      </w:r>
      <w:r w:rsidRPr="005C0DAB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5C0DAB">
        <w:rPr>
          <w:rFonts w:ascii="TH SarabunPSK" w:hAnsi="TH SarabunPSK" w:cs="TH SarabunPSK"/>
          <w:sz w:val="28"/>
        </w:rPr>
        <w:t>……………………………………….….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  <w:cs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>.จำนวน</w:t>
      </w:r>
      <w:r w:rsidRPr="005C0DAB">
        <w:rPr>
          <w:rFonts w:ascii="TH SarabunPSK" w:hAnsi="TH SarabunPSK" w:cs="TH SarabunPSK"/>
          <w:sz w:val="28"/>
        </w:rPr>
        <w:t>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0EDD46C9" w14:textId="77777777" w:rsidR="002439BB" w:rsidRPr="005C0DAB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……………………………..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5C0DAB" w:rsidRPr="005C0DAB" w14:paraId="03F29F0E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588ED5A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AA66DC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DCD975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333506EE" w14:textId="33D1F1B4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075D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1457B62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5C0DAB" w:rsidRPr="005C0DAB" w14:paraId="6156B773" w14:textId="77777777" w:rsidTr="00A0104E">
        <w:tc>
          <w:tcPr>
            <w:tcW w:w="856" w:type="pct"/>
            <w:vMerge w:val="restart"/>
          </w:tcPr>
          <w:p w14:paraId="0DCC7CC2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8DAD97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ED4C260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4331E6A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C6B097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37930C1" w14:textId="77777777" w:rsidTr="00A0104E">
        <w:tc>
          <w:tcPr>
            <w:tcW w:w="856" w:type="pct"/>
            <w:vMerge/>
          </w:tcPr>
          <w:p w14:paraId="56C8B0FC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C3A973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EC76FB3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6414D65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E7040F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447B332" w14:textId="77777777" w:rsidTr="00A0104E">
        <w:tc>
          <w:tcPr>
            <w:tcW w:w="856" w:type="pct"/>
            <w:vMerge/>
          </w:tcPr>
          <w:p w14:paraId="5B501A9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B19728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A4B135D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7D328F5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17B2753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C9DCB45" w14:textId="77777777" w:rsidTr="00A0104E">
        <w:tc>
          <w:tcPr>
            <w:tcW w:w="856" w:type="pct"/>
          </w:tcPr>
          <w:p w14:paraId="3DB2547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D5E2D4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0FB8F14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DACB207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536A67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6C5C6D3" w14:textId="77777777" w:rsidTr="00A0104E">
        <w:tc>
          <w:tcPr>
            <w:tcW w:w="856" w:type="pct"/>
          </w:tcPr>
          <w:p w14:paraId="7C8C094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34DDD43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2E2AC7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F2C138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8F5BFA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144F904" w14:textId="77777777" w:rsidTr="00A0104E">
        <w:tc>
          <w:tcPr>
            <w:tcW w:w="856" w:type="pct"/>
          </w:tcPr>
          <w:p w14:paraId="7C697B1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5A43DE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8E6CBD0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25B3C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66E51C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2CC4C9F5" w14:textId="77777777" w:rsidTr="00A0104E">
        <w:tc>
          <w:tcPr>
            <w:tcW w:w="856" w:type="pct"/>
          </w:tcPr>
          <w:p w14:paraId="5E11FC9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31453D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DE26721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19B440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C8D1E0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325AEA" w14:textId="77777777" w:rsidR="00C3075D" w:rsidRPr="005C0DAB" w:rsidRDefault="00C3075D" w:rsidP="00C3075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</w:rPr>
        <w:t xml:space="preserve">* </w:t>
      </w:r>
      <w:r w:rsidRPr="005C0DA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</w:p>
    <w:p w14:paraId="6356010A" w14:textId="77777777" w:rsidR="00784F78" w:rsidRPr="005C0DAB" w:rsidRDefault="00784F78" w:rsidP="00B63C73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BAC84F4" w14:textId="2179589E" w:rsidR="00B63C73" w:rsidRPr="005C0DAB" w:rsidRDefault="007F7680" w:rsidP="000775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๒.๕ </w:t>
      </w:r>
      <w:r w:rsidR="007E3F0D" w:rsidRPr="005C0DAB">
        <w:rPr>
          <w:rFonts w:ascii="TH SarabunPSK" w:hAnsi="TH SarabunPSK" w:cs="TH SarabunPSK"/>
          <w:sz w:val="28"/>
          <w:cs/>
        </w:rPr>
        <w:t>ปวส./อนุปริญญา หลักสูตรสาขาวิชา………………………………...................................................................................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สาขางาน</w:t>
      </w:r>
      <w:r w:rsidR="000775DC" w:rsidRPr="005C0DAB">
        <w:rPr>
          <w:rFonts w:ascii="TH SarabunPSK" w:hAnsi="TH SarabunPSK" w:cs="TH SarabunPSK"/>
          <w:sz w:val="28"/>
        </w:rPr>
        <w:t>.......................................................</w:t>
      </w:r>
      <w:r w:rsidR="000775DC" w:rsidRPr="005C0DA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="000775DC" w:rsidRPr="005C0DAB">
        <w:rPr>
          <w:rFonts w:ascii="TH SarabunPSK" w:hAnsi="TH SarabunPSK" w:cs="TH SarabunPSK"/>
          <w:sz w:val="28"/>
        </w:rPr>
        <w:t>..</w:t>
      </w:r>
      <w:r w:rsidR="000775DC" w:rsidRPr="005C0DA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547587D7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3BE91F0B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 xml:space="preserve">   </w:t>
      </w:r>
      <w:r w:rsidRPr="005C0DA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C0DAB">
        <w:rPr>
          <w:rFonts w:ascii="TH SarabunPSK" w:hAnsi="TH SarabunPSK" w:cs="TH SarabunPSK"/>
          <w:sz w:val="28"/>
        </w:rPr>
        <w:t>First S-curve)</w:t>
      </w:r>
    </w:p>
    <w:p w14:paraId="7958BDF6" w14:textId="77777777" w:rsidR="00B63C73" w:rsidRPr="005C0DAB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C7C85D2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026A215" w14:textId="77777777" w:rsidR="00B63C73" w:rsidRPr="005C0DAB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524BC78" w14:textId="77777777" w:rsidR="00B63C73" w:rsidRPr="005C0DAB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อุตสาหกรรมอนาคต (</w:t>
      </w:r>
      <w:r w:rsidRPr="005C0DAB">
        <w:rPr>
          <w:rFonts w:ascii="TH SarabunPSK" w:hAnsi="TH SarabunPSK" w:cs="TH SarabunPSK"/>
          <w:sz w:val="28"/>
        </w:rPr>
        <w:t>New S-curve)</w:t>
      </w:r>
    </w:p>
    <w:p w14:paraId="7D5F3450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66D068" w14:textId="77777777" w:rsidR="00B63C73" w:rsidRPr="005C0DAB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ดิจิทัล </w:t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tab/>
      </w: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B55FCA0" w14:textId="3CE5F83B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5C0DA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60D39D69" w14:textId="77777777" w:rsidR="00D122CB" w:rsidRPr="005C0DAB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484B88B6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หลักสูตรที่ตอบโจทย์นโยบายสนับสนุนการสร้างพลังสร้างสรรค์ (ระดับ ปวส./อนุปริญญา) โดยมุ่งหวังให้สถานศึกษาขยายผลการดำเนินโครงการให้เกิดผลลัพธ์ของการพัฒนาในระดับชุมชน ตำบล อำเภอ และจังหวัด ผ่านการบูรณาการ การทำงานร่วมกับหน่วยงานในชุมชน ตำบล อำเภอ และจังหวัด และสามารถวิเคราะห์มูลค่าที่จะเกิดขึ้นได้</w:t>
      </w:r>
    </w:p>
    <w:p w14:paraId="14C87FF1" w14:textId="77777777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หลักสูตรสาขาวิชาการศึกษาปฐมวัย (ระดับ ปวส./อนุปริญญา)</w:t>
      </w:r>
    </w:p>
    <w:p w14:paraId="2F46C049" w14:textId="02F31510" w:rsidR="007E3F0D" w:rsidRPr="005C0DAB" w:rsidRDefault="007E3F0D" w:rsidP="007E3F0D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lastRenderedPageBreak/>
        <w:t>หลักสูตรสาขากลุ่มการบริการบุคคล (</w:t>
      </w:r>
      <w:r w:rsidRPr="005C0DAB">
        <w:rPr>
          <w:rFonts w:ascii="TH SarabunPSK" w:hAnsi="TH SarabunPSK" w:cs="TH SarabunPSK"/>
          <w:sz w:val="28"/>
        </w:rPr>
        <w:t>Human Service) (</w:t>
      </w:r>
      <w:r w:rsidRPr="005C0DAB">
        <w:rPr>
          <w:rFonts w:ascii="TH SarabunPSK" w:hAnsi="TH SarabunPSK" w:cs="TH SarabunPSK"/>
          <w:sz w:val="28"/>
          <w:cs/>
        </w:rPr>
        <w:t>ระดับ ปวส./อนุปริญญา) เช่น การดูแลผู้สูงอายุ การดูแลเด็กเล็ก</w:t>
      </w:r>
    </w:p>
    <w:p w14:paraId="1CC94D9C" w14:textId="77777777" w:rsidR="00B63C73" w:rsidRPr="005C0DAB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sym w:font="Symbol" w:char="F080"/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 xml:space="preserve">STEM) </w:t>
      </w:r>
      <w:r w:rsidRPr="005C0DA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56CAF05" w14:textId="5A131381" w:rsidR="002439BB" w:rsidRPr="005C0DAB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5C0DAB">
        <w:rPr>
          <w:rFonts w:ascii="TH SarabunPSK" w:hAnsi="TH SarabunPSK" w:cs="TH SarabunPSK"/>
          <w:sz w:val="28"/>
        </w:rPr>
        <w:t>./</w:t>
      </w:r>
      <w:r w:rsidRPr="005C0DAB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5C0DAB">
        <w:rPr>
          <w:rFonts w:ascii="TH SarabunPSK" w:hAnsi="TH SarabunPSK" w:cs="TH SarabunPSK"/>
          <w:sz w:val="28"/>
        </w:rPr>
        <w:t>……………………………………….….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…</w:t>
      </w:r>
      <w:r w:rsidRPr="005C0DAB">
        <w:rPr>
          <w:rFonts w:ascii="TH SarabunPSK" w:hAnsi="TH SarabunPSK" w:cs="TH SarabunPSK"/>
          <w:sz w:val="28"/>
        </w:rPr>
        <w:t>…</w:t>
      </w:r>
      <w:r w:rsidRPr="005C0DAB">
        <w:rPr>
          <w:rFonts w:ascii="TH SarabunPSK" w:hAnsi="TH SarabunPSK" w:cs="TH SarabunPSK"/>
          <w:sz w:val="28"/>
          <w:cs/>
        </w:rPr>
        <w:t>……</w:t>
      </w:r>
      <w:r w:rsidRPr="005C0DAB">
        <w:rPr>
          <w:rFonts w:ascii="TH SarabunPSK" w:hAnsi="TH SarabunPSK" w:cs="TH SarabunPSK"/>
          <w:sz w:val="28"/>
        </w:rPr>
        <w:t>………………………………………………..</w:t>
      </w:r>
      <w:r w:rsidRPr="005C0DAB">
        <w:rPr>
          <w:rFonts w:ascii="TH SarabunPSK" w:hAnsi="TH SarabunPSK" w:cs="TH SarabunPSK"/>
          <w:sz w:val="28"/>
          <w:cs/>
        </w:rPr>
        <w:t>.จำนวน</w:t>
      </w:r>
      <w:r w:rsidRPr="005C0DAB">
        <w:rPr>
          <w:rFonts w:ascii="TH SarabunPSK" w:hAnsi="TH SarabunPSK" w:cs="TH SarabunPSK"/>
          <w:sz w:val="28"/>
        </w:rPr>
        <w:t>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05831D86" w14:textId="1C48905C" w:rsidR="002439BB" w:rsidRPr="005C0DAB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C0DAB">
        <w:rPr>
          <w:rFonts w:ascii="TH SarabunPSK" w:hAnsi="TH SarabunPSK" w:cs="TH SarabunPSK"/>
          <w:sz w:val="28"/>
        </w:rPr>
        <w:t>………………………………</w:t>
      </w:r>
      <w:r w:rsidRPr="005C0DAB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  <w:r w:rsidRPr="005C0DAB">
        <w:rPr>
          <w:rFonts w:ascii="TH SarabunPSK" w:hAnsi="TH SarabunPSK" w:cs="TH SarabunPSK"/>
          <w:sz w:val="28"/>
        </w:rPr>
        <w:t>……………………………..</w:t>
      </w:r>
      <w:r w:rsidRPr="005C0DAB">
        <w:rPr>
          <w:rFonts w:ascii="TH SarabunPSK" w:hAnsi="TH SarabunPSK" w:cs="TH SarabunPSK"/>
          <w:sz w:val="28"/>
          <w:cs/>
        </w:rPr>
        <w:t>คน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5C0DAB" w:rsidRPr="005C0DAB" w14:paraId="402AFED9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7572BB6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D8CC91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2D0B73A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2B610159" w14:textId="10B4D92A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437D7CD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5C0DAB" w:rsidRPr="005C0DAB" w14:paraId="587414C7" w14:textId="77777777" w:rsidTr="00A0104E">
        <w:tc>
          <w:tcPr>
            <w:tcW w:w="856" w:type="pct"/>
            <w:vMerge w:val="restart"/>
          </w:tcPr>
          <w:p w14:paraId="4C7FB44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A33114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429DD2D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0516FD2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5DF9EFDF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0879B635" w14:textId="77777777" w:rsidTr="00A0104E">
        <w:tc>
          <w:tcPr>
            <w:tcW w:w="856" w:type="pct"/>
            <w:vMerge/>
          </w:tcPr>
          <w:p w14:paraId="784DFD2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2F64385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C892A8C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5531FF8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7A256AA8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ECBCA78" w14:textId="77777777" w:rsidTr="00A0104E">
        <w:tc>
          <w:tcPr>
            <w:tcW w:w="856" w:type="pct"/>
            <w:vMerge/>
          </w:tcPr>
          <w:p w14:paraId="404FB67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4D16E6D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2A1AAA2" w14:textId="77777777" w:rsidR="00784F78" w:rsidRPr="005C0DAB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0F1BC00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36A18DD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E4180C4" w14:textId="77777777" w:rsidTr="00A0104E">
        <w:tc>
          <w:tcPr>
            <w:tcW w:w="856" w:type="pct"/>
          </w:tcPr>
          <w:p w14:paraId="1B235B7A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67910C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D85FB6F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80BBA4C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4F6E1CE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3F97A34" w14:textId="77777777" w:rsidTr="00A0104E">
        <w:tc>
          <w:tcPr>
            <w:tcW w:w="856" w:type="pct"/>
          </w:tcPr>
          <w:p w14:paraId="71F5AC7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8E5C264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15F7808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8C8E9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9462B57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37CD463" w14:textId="77777777" w:rsidTr="00A0104E">
        <w:tc>
          <w:tcPr>
            <w:tcW w:w="856" w:type="pct"/>
          </w:tcPr>
          <w:p w14:paraId="24D1EF50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4D6A269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9216185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0A7212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6B0B0D6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FA1350F" w14:textId="77777777" w:rsidTr="00A0104E">
        <w:tc>
          <w:tcPr>
            <w:tcW w:w="856" w:type="pct"/>
          </w:tcPr>
          <w:p w14:paraId="76ECC137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3BD405B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E5ADA1F" w14:textId="77777777" w:rsidR="00784F78" w:rsidRPr="005C0DAB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E6EA2DD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56ADCB1" w14:textId="77777777" w:rsidR="00784F78" w:rsidRPr="005C0DAB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FBCD72" w14:textId="77777777" w:rsidR="00110D5B" w:rsidRPr="005C0DAB" w:rsidRDefault="00110D5B" w:rsidP="00110D5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</w:rPr>
        <w:t xml:space="preserve">* </w:t>
      </w:r>
      <w:r w:rsidRPr="005C0DA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5C0DAB">
        <w:rPr>
          <w:rFonts w:ascii="TH SarabunPSK" w:hAnsi="TH SarabunPSK" w:cs="TH SarabunPSK"/>
          <w:sz w:val="28"/>
        </w:rPr>
        <w:t>/</w:t>
      </w:r>
      <w:r w:rsidRPr="005C0DAB">
        <w:rPr>
          <w:rFonts w:ascii="TH SarabunPSK" w:hAnsi="TH SarabunPSK" w:cs="TH SarabunPSK"/>
          <w:sz w:val="28"/>
          <w:cs/>
        </w:rPr>
        <w:t>สาขางาน</w:t>
      </w:r>
    </w:p>
    <w:p w14:paraId="48703C5B" w14:textId="77777777" w:rsidR="00F71D0C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16BD7F3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908BF6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6A7EEC7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9701891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87BA66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60570C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58E6E5C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658F04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D8E2DE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1069BC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2FB6D1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51DEDDC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3703900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E963A9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A6E97B7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4A73EDA" w14:textId="77777777" w:rsid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28CFA59" w14:textId="77777777" w:rsidR="005C0DAB" w:rsidRPr="005C0DAB" w:rsidRDefault="005C0DAB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C06545" w14:textId="77777777" w:rsidR="00A151A0" w:rsidRPr="005C0DAB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4AF9D2EB" w14:textId="77777777" w:rsidR="00A151A0" w:rsidRPr="005C0DAB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4AD983C2" w:rsidR="007F7680" w:rsidRPr="005C0DAB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5C0DAB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5C0DAB">
        <w:rPr>
          <w:rFonts w:ascii="TH SarabunPSK" w:hAnsi="TH SarabunPSK" w:cs="TH SarabunPSK"/>
          <w:i/>
          <w:iCs/>
          <w:sz w:val="28"/>
          <w:cs/>
        </w:rPr>
        <w:t>ด้านหลักสูตร</w:t>
      </w:r>
      <w:r w:rsidR="001841EC" w:rsidRPr="005C0DAB">
        <w:rPr>
          <w:rFonts w:ascii="TH SarabunPSK" w:hAnsi="TH SarabunPSK" w:cs="TH SarabunPSK"/>
          <w:i/>
          <w:iCs/>
          <w:sz w:val="28"/>
          <w:cs/>
        </w:rPr>
        <w:t>สาขา</w:t>
      </w:r>
      <w:r w:rsidRPr="005C0DAB">
        <w:rPr>
          <w:rFonts w:ascii="TH SarabunPSK" w:hAnsi="TH SarabunPSK" w:cs="TH SarabunPSK"/>
          <w:i/>
          <w:iCs/>
          <w:sz w:val="28"/>
          <w:cs/>
        </w:rPr>
        <w:t>ที่เสนอ (ระบุรายละเอียดรายสาขาในข้อที่ ๕)</w:t>
      </w:r>
    </w:p>
    <w:p w14:paraId="1CE479E6" w14:textId="432E60A0" w:rsidR="007F7680" w:rsidRPr="005C0DAB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5C0DAB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5C0DAB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5C0DAB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5C0DAB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5C0DAB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33731112" w14:textId="56309B39" w:rsidR="001841EC" w:rsidRPr="005C0DAB" w:rsidRDefault="001841EC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bookmarkStart w:id="13" w:name="_Hlk151045114"/>
      <w:r w:rsidRPr="005C0DAB">
        <w:rPr>
          <w:rFonts w:ascii="TH SarabunPSK" w:hAnsi="TH SarabunPSK" w:cs="TH SarabunPSK"/>
          <w:i/>
          <w:iCs/>
          <w:sz w:val="28"/>
          <w:cs/>
        </w:rPr>
        <w:t xml:space="preserve">แสดงให้เห็นความร่วมมือในการประกันการมีงานทำในสาขากับสถานประกอบการหรือหน่วยงานต่าง ๆ </w:t>
      </w:r>
    </w:p>
    <w:bookmarkEnd w:id="13"/>
    <w:p w14:paraId="1AAA9D64" w14:textId="715E71CF" w:rsidR="00A151A0" w:rsidRPr="005C0DAB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5C0DAB">
        <w:rPr>
          <w:rFonts w:ascii="TH SarabunPSK" w:hAnsi="TH SarabunPSK" w:cs="TH SarabunPSK"/>
          <w:i/>
          <w:iCs/>
          <w:sz w:val="28"/>
          <w:cs/>
        </w:rPr>
        <w:t xml:space="preserve"> สังคม ชุมชน และประเทศชาติ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15A2D671" w:rsidR="006539F4" w:rsidRPr="005C0DAB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5C0DAB">
        <w:rPr>
          <w:rFonts w:ascii="TH SarabunPSK" w:hAnsi="TH SarabunPSK" w:cs="TH SarabunPSK"/>
          <w:sz w:val="28"/>
        </w:rPr>
        <w:t>………………………………</w:t>
      </w:r>
      <w:r w:rsidR="006539F4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0420DB89" w:rsidR="00E302C9" w:rsidRPr="005C0DAB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 xml:space="preserve">หากเป็นสถานศึกษาที่เคยได้รับคัดเลือกเข้าร่วมโครงการฯ จาก กสศ. </w:t>
      </w:r>
      <w:r w:rsidR="0053114D" w:rsidRPr="005C0DAB">
        <w:rPr>
          <w:rFonts w:ascii="TH SarabunPSK" w:hAnsi="TH SarabunPSK" w:cs="TH SarabunPSK"/>
          <w:i/>
          <w:iCs/>
          <w:sz w:val="28"/>
          <w:cs/>
        </w:rPr>
        <w:t>โปรด</w:t>
      </w:r>
      <w:r w:rsidRPr="005C0DAB">
        <w:rPr>
          <w:rFonts w:ascii="TH SarabunPSK" w:hAnsi="TH SarabunPSK" w:cs="TH SarabunPSK"/>
          <w:i/>
          <w:iCs/>
          <w:sz w:val="28"/>
          <w:cs/>
        </w:rPr>
        <w:t>แสดงข้อมูลผลการดำเนินการเพิ่มคุณค่า</w:t>
      </w:r>
      <w:r w:rsidR="001841EC" w:rsidRPr="005C0DAB">
        <w:rPr>
          <w:rFonts w:ascii="TH SarabunPSK" w:hAnsi="TH SarabunPSK" w:cs="TH SarabunPSK"/>
          <w:i/>
          <w:iCs/>
          <w:sz w:val="28"/>
          <w:cs/>
        </w:rPr>
        <w:t>บทเรียนที่ได้จากการดำเนินงานโครงการกับ กสศ</w:t>
      </w:r>
      <w:r w:rsidR="001841EC" w:rsidRPr="005C0DAB">
        <w:rPr>
          <w:rFonts w:ascii="TH SarabunPSK" w:hAnsi="TH SarabunPSK" w:cs="TH SarabunPSK"/>
          <w:i/>
          <w:iCs/>
          <w:sz w:val="28"/>
        </w:rPr>
        <w:t>.</w:t>
      </w:r>
    </w:p>
    <w:p w14:paraId="32D11028" w14:textId="77777777" w:rsidR="0053114D" w:rsidRPr="005C0DAB" w:rsidRDefault="00E302C9" w:rsidP="0072724E">
      <w:pPr>
        <w:ind w:left="426"/>
        <w:rPr>
          <w:rFonts w:ascii="TH SarabunPSK" w:hAnsi="TH SarabunPSK" w:cs="TH SarabunPSK"/>
          <w:sz w:val="28"/>
        </w:rPr>
        <w:sectPr w:rsidR="0053114D" w:rsidRPr="005C0DAB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58A67" w14:textId="77777777" w:rsidR="0053114D" w:rsidRPr="005C0DAB" w:rsidRDefault="0053114D" w:rsidP="005311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(แสดงหลักฐาน ประกอบการพิจารณา)</w:t>
      </w:r>
    </w:p>
    <w:p w14:paraId="677B49E9" w14:textId="77777777" w:rsidR="0053114D" w:rsidRPr="005C0DAB" w:rsidRDefault="0053114D" w:rsidP="005311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825"/>
        <w:gridCol w:w="3969"/>
        <w:gridCol w:w="4468"/>
      </w:tblGrid>
      <w:tr w:rsidR="005C0DAB" w:rsidRPr="005C0DAB" w14:paraId="01E5DECB" w14:textId="77777777" w:rsidTr="00A0104E">
        <w:tc>
          <w:tcPr>
            <w:tcW w:w="820" w:type="pct"/>
            <w:vAlign w:val="center"/>
          </w:tcPr>
          <w:p w14:paraId="7FCF6E32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53C36C59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การเข้าถึงการเรียนรู้</w:t>
            </w:r>
          </w:p>
          <w:p w14:paraId="0B2079A9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77E80E60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ผลลัพธ์การเรียนรู้</w:t>
            </w:r>
          </w:p>
          <w:p w14:paraId="1C7C6BB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6C3E1D0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การเปลี่ยนแปลงเชิงระบบ</w:t>
            </w:r>
          </w:p>
          <w:p w14:paraId="25ECA0E9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C0DAB" w:rsidRPr="005C0DAB" w14:paraId="13B23ADE" w14:textId="77777777" w:rsidTr="00A0104E">
        <w:tc>
          <w:tcPr>
            <w:tcW w:w="820" w:type="pct"/>
          </w:tcPr>
          <w:p w14:paraId="6AA0C48C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34A10E8C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แนวทางการพัฒนาระบบดูแลความเป็นอยู่และสวัสดิภาพที่ทำให้นักศึกษาเข้าถึงการเรียนรู้ได้ สอดคล้องกับศักยภาพและความต้องการของผู้เรียน</w:t>
            </w:r>
          </w:p>
          <w:p w14:paraId="21B7D99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25244430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แนวทางการพัฒนาผลลัพธ์ของการพัฒนาระบบดูแลความเป็นอยู่และสวัสดิภาพของผู้รับทุน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7B58AB5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5C0DAB" w:rsidRPr="005C0DAB" w14:paraId="633ABD17" w14:textId="77777777" w:rsidTr="00A0104E">
        <w:tc>
          <w:tcPr>
            <w:tcW w:w="820" w:type="pct"/>
          </w:tcPr>
          <w:p w14:paraId="37891FB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22921A0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หลักสูตรและกระบวนการเรียนการสอนให้มีคุณภาพสูงที่ทำให้นักศึกษาเข้าถึงการเรียนรู้ได้ครบถ้วน</w:t>
            </w:r>
          </w:p>
        </w:tc>
        <w:tc>
          <w:tcPr>
            <w:tcW w:w="1353" w:type="pct"/>
          </w:tcPr>
          <w:p w14:paraId="59FE4082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แนวทางการพัฒนาผลลัพธ์ของการพัฒนาหลักสูตรและกระบวนการเรียนการสอนให้มีคุณภาพสูง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09FDA8A0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ที่มีมาตรฐานร่วมกับสถานประกอบการ และชุมชน ร่วมกัน รวมถึงการเชื่อมโยงฐานข้อมูลสถานประกอบการทั้งภาครัฐและภาคเอกชน</w:t>
            </w:r>
          </w:p>
        </w:tc>
      </w:tr>
      <w:tr w:rsidR="005C0DAB" w:rsidRPr="005C0DAB" w14:paraId="28B14F39" w14:textId="77777777" w:rsidTr="00A0104E">
        <w:tc>
          <w:tcPr>
            <w:tcW w:w="820" w:type="pct"/>
          </w:tcPr>
          <w:p w14:paraId="5F7519AF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2A6731D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ส่งเสริมโอกาสการมีงานทำของผู้ที่จะสำเร็จการศึกษาที่ทำให้นักศึกษาเข้าถึงโอกาสการมีงานทำ และส่งต่อโอกาสอื่น ๆ เช่น ทุนประกอบอาชีพ</w:t>
            </w:r>
          </w:p>
        </w:tc>
        <w:tc>
          <w:tcPr>
            <w:tcW w:w="1353" w:type="pct"/>
          </w:tcPr>
          <w:p w14:paraId="53F06BE2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4967A853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ประกอบการ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1E766983" w14:textId="77777777" w:rsidR="0053114D" w:rsidRPr="005C0DAB" w:rsidRDefault="0053114D" w:rsidP="005311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5C0DAB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5C0DAB">
        <w:rPr>
          <w:rFonts w:ascii="TH SarabunPSK" w:hAnsi="TH SarabunPSK" w:cs="TH SarabunPSK"/>
          <w:b/>
          <w:bCs/>
          <w:sz w:val="28"/>
        </w:rPr>
        <w:t>Gap Analysis</w:t>
      </w:r>
      <w:r w:rsidRPr="005C0DA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6"/>
        <w:gridCol w:w="2478"/>
        <w:gridCol w:w="2471"/>
        <w:gridCol w:w="2478"/>
        <w:gridCol w:w="2472"/>
      </w:tblGrid>
      <w:tr w:rsidR="005C0DAB" w:rsidRPr="005C0DAB" w14:paraId="3651AD40" w14:textId="77777777" w:rsidTr="00A0104E">
        <w:trPr>
          <w:tblHeader/>
        </w:trPr>
        <w:tc>
          <w:tcPr>
            <w:tcW w:w="2475" w:type="dxa"/>
            <w:vAlign w:val="center"/>
          </w:tcPr>
          <w:p w14:paraId="3FBA81DC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2476" w:type="dxa"/>
            <w:vAlign w:val="center"/>
          </w:tcPr>
          <w:p w14:paraId="3FA6F5DA" w14:textId="42DC447A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8" w:type="dxa"/>
            <w:vAlign w:val="center"/>
          </w:tcPr>
          <w:p w14:paraId="03327B19" w14:textId="256D13B5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</w:t>
            </w:r>
            <w:r w:rsidR="005C0DAB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สายอาชีพชั้นสูง</w:t>
            </w:r>
          </w:p>
          <w:p w14:paraId="42A92BD3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1" w:type="dxa"/>
            <w:vAlign w:val="center"/>
          </w:tcPr>
          <w:p w14:paraId="6F030AE7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62C63B2C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 นวัตกรรมที่เกิดขึ้น</w:t>
            </w:r>
          </w:p>
        </w:tc>
        <w:tc>
          <w:tcPr>
            <w:tcW w:w="2478" w:type="dxa"/>
            <w:vAlign w:val="center"/>
          </w:tcPr>
          <w:p w14:paraId="69D8FF8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44D05B4D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2" w:type="dxa"/>
            <w:vAlign w:val="center"/>
          </w:tcPr>
          <w:p w14:paraId="084B70B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512FEAD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C0DAB" w:rsidRPr="005C0DAB" w14:paraId="7CA75E4B" w14:textId="77777777" w:rsidTr="00A0104E">
        <w:tc>
          <w:tcPr>
            <w:tcW w:w="2475" w:type="dxa"/>
          </w:tcPr>
          <w:p w14:paraId="767033F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2476" w:type="dxa"/>
          </w:tcPr>
          <w:p w14:paraId="49872C2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61B6AE43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38481A1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411E4883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41D0A71A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9F8DE83" w14:textId="77777777" w:rsidTr="00A0104E">
        <w:tc>
          <w:tcPr>
            <w:tcW w:w="2475" w:type="dxa"/>
          </w:tcPr>
          <w:p w14:paraId="3BD958E2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2476" w:type="dxa"/>
          </w:tcPr>
          <w:p w14:paraId="1C33B6D6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06F9F65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3E6BAC0A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43B3C5F6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62BE4F66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CE61259" w14:textId="77777777" w:rsidTr="00A0104E">
        <w:tc>
          <w:tcPr>
            <w:tcW w:w="2475" w:type="dxa"/>
          </w:tcPr>
          <w:p w14:paraId="1B7D14F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2476" w:type="dxa"/>
          </w:tcPr>
          <w:p w14:paraId="289B201A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622B586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33EAD117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52643440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69354D5F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5ABC31" w14:textId="77777777" w:rsidR="0053114D" w:rsidRPr="005C0DAB" w:rsidRDefault="0053114D" w:rsidP="0053114D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70F29829" w14:textId="77777777" w:rsidR="0053114D" w:rsidRPr="005C0DAB" w:rsidRDefault="0053114D" w:rsidP="0053114D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และสาขางานที่รับทุน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1"/>
        <w:gridCol w:w="4214"/>
        <w:gridCol w:w="4213"/>
      </w:tblGrid>
      <w:tr w:rsidR="005C0DAB" w:rsidRPr="005C0DAB" w14:paraId="3F0917DF" w14:textId="77777777" w:rsidTr="00A0104E">
        <w:tc>
          <w:tcPr>
            <w:tcW w:w="2127" w:type="pct"/>
            <w:vAlign w:val="center"/>
          </w:tcPr>
          <w:p w14:paraId="25C4607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1436" w:type="pct"/>
          </w:tcPr>
          <w:p w14:paraId="79B5B3E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4AC4B795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  <w:tc>
          <w:tcPr>
            <w:tcW w:w="1436" w:type="pct"/>
          </w:tcPr>
          <w:p w14:paraId="77C3AE5C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๒๕๖๘</w:t>
            </w:r>
          </w:p>
          <w:p w14:paraId="2904FA75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๒</w:t>
            </w:r>
          </w:p>
        </w:tc>
      </w:tr>
      <w:tr w:rsidR="005C0DAB" w:rsidRPr="005C0DAB" w14:paraId="6B27C252" w14:textId="77777777" w:rsidTr="00A0104E">
        <w:tc>
          <w:tcPr>
            <w:tcW w:w="2127" w:type="pct"/>
          </w:tcPr>
          <w:p w14:paraId="5AE596C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436" w:type="pct"/>
          </w:tcPr>
          <w:p w14:paraId="34D66F8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2180F445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4418851" w14:textId="77777777" w:rsidTr="00A0104E">
        <w:tc>
          <w:tcPr>
            <w:tcW w:w="2127" w:type="pct"/>
          </w:tcPr>
          <w:p w14:paraId="6F56BA06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6D2B6A4B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3599B1AA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595670E" w14:textId="77777777" w:rsidTr="00A0104E">
        <w:tc>
          <w:tcPr>
            <w:tcW w:w="2127" w:type="pct"/>
          </w:tcPr>
          <w:p w14:paraId="41178928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3EF5956E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6E7264E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3114D" w:rsidRPr="005C0DAB" w14:paraId="64BC565A" w14:textId="77777777" w:rsidTr="00A0104E">
        <w:tc>
          <w:tcPr>
            <w:tcW w:w="2127" w:type="pct"/>
          </w:tcPr>
          <w:p w14:paraId="3F9F510A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5DF4B503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0FD11FC4" w14:textId="77777777" w:rsidR="0053114D" w:rsidRPr="005C0DAB" w:rsidRDefault="0053114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49A4B8" w14:textId="77777777" w:rsidR="0053114D" w:rsidRPr="005C0DAB" w:rsidRDefault="0053114D" w:rsidP="0053114D">
      <w:pPr>
        <w:spacing w:after="0"/>
        <w:ind w:left="426"/>
        <w:rPr>
          <w:rFonts w:ascii="TH SarabunPSK" w:hAnsi="TH SarabunPSK" w:cs="TH SarabunPSK"/>
          <w:sz w:val="28"/>
          <w:cs/>
        </w:rPr>
        <w:sectPr w:rsidR="0053114D" w:rsidRPr="005C0DAB" w:rsidSect="008D49BD">
          <w:pgSz w:w="16838" w:h="11906" w:orient="landscape"/>
          <w:pgMar w:top="1440" w:right="1080" w:bottom="1440" w:left="1080" w:header="706" w:footer="706" w:gutter="0"/>
          <w:pgNumType w:fmt="thaiNumbers"/>
          <w:cols w:space="708"/>
          <w:docGrid w:linePitch="360"/>
        </w:sectPr>
      </w:pPr>
    </w:p>
    <w:p w14:paraId="0F62F41A" w14:textId="77777777" w:rsidR="0053114D" w:rsidRPr="005C0DAB" w:rsidRDefault="0053114D" w:rsidP="0053114D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Pr="005C0DAB">
        <w:rPr>
          <w:rFonts w:ascii="TH SarabunPSK" w:hAnsi="TH SarabunPSK" w:cs="TH SarabunPSK"/>
          <w:i/>
          <w:iCs/>
          <w:sz w:val="28"/>
        </w:rPr>
        <w:t>/</w:t>
      </w:r>
      <w:r w:rsidRPr="005C0DAB">
        <w:rPr>
          <w:rFonts w:ascii="TH SarabunPSK" w:hAnsi="TH SarabunPSK" w:cs="TH SarabunPSK"/>
          <w:i/>
          <w:iCs/>
          <w:sz w:val="28"/>
          <w:cs/>
        </w:rPr>
        <w:t>นักศึกษาและสถานศึกษา)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23B4CF4" w14:textId="77777777" w:rsidR="0053114D" w:rsidRPr="005C0DAB" w:rsidRDefault="0053114D" w:rsidP="0053114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18041FBC" w14:textId="77777777" w:rsidR="0053114D" w:rsidRPr="005C0DAB" w:rsidRDefault="0053114D" w:rsidP="0053114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๔.๑)  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 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714222C5" w14:textId="77777777" w:rsidR="0053114D" w:rsidRPr="005C0DAB" w:rsidRDefault="0053114D" w:rsidP="0053114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๔.๒) ยกระดับคุณภาพสถานศึกษาในการผลิตกำลังคนสายอาชีพชั้นสูงให้ตอบสนองต่อความต้องการและเพิ่มขีดความสามารถทางการแข่งขันของประเทศตามแผนยุทธศาสตร์ประเทศไทย ๔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>๐</w:t>
      </w:r>
    </w:p>
    <w:p w14:paraId="113CD79B" w14:textId="77777777" w:rsidR="0053114D" w:rsidRPr="005C0DAB" w:rsidRDefault="0053114D" w:rsidP="0053114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C0DAB">
        <w:rPr>
          <w:rFonts w:ascii="TH SarabunPSK" w:hAnsi="TH SarabunPSK" w:cs="TH SarabunPSK"/>
          <w:i/>
          <w:iCs/>
          <w:sz w:val="28"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สถานศึกษาระบุวัตถุประสงค์อื่น ๆ เพิ่มเติม)</w:t>
      </w:r>
    </w:p>
    <w:p w14:paraId="6628087C" w14:textId="77777777" w:rsidR="0053114D" w:rsidRPr="005C0DAB" w:rsidRDefault="0053114D" w:rsidP="0053114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๔.๓) </w:t>
      </w:r>
      <w:r w:rsidRPr="005C0DAB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………………………….………………………………………………………………………………………………………………………………..….</w:t>
      </w:r>
    </w:p>
    <w:p w14:paraId="28DA5936" w14:textId="77777777" w:rsidR="0053114D" w:rsidRPr="005C0DAB" w:rsidRDefault="0053114D" w:rsidP="0053114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๔.๔) </w:t>
      </w:r>
      <w:r w:rsidRPr="005C0DAB">
        <w:rPr>
          <w:rFonts w:ascii="TH SarabunPSK" w:hAnsi="TH SarabunPSK" w:cs="TH SarabunPSK"/>
          <w:sz w:val="28"/>
        </w:rPr>
        <w:t xml:space="preserve"> ………………………….…………………………………………………………………………………………………………………………...………</w:t>
      </w:r>
    </w:p>
    <w:p w14:paraId="5B9D3020" w14:textId="77777777" w:rsidR="0053114D" w:rsidRPr="005C0DAB" w:rsidRDefault="0053114D" w:rsidP="0053114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๔.๕) </w:t>
      </w:r>
      <w:r w:rsidRPr="005C0DAB">
        <w:rPr>
          <w:rFonts w:ascii="TH SarabunPSK" w:hAnsi="TH SarabunPSK" w:cs="TH SarabunPSK"/>
          <w:sz w:val="28"/>
        </w:rPr>
        <w:t xml:space="preserve"> ………………………….………………………………………………………………………………………………………………………………..….</w:t>
      </w:r>
    </w:p>
    <w:p w14:paraId="384C2EB7" w14:textId="77777777" w:rsidR="0053114D" w:rsidRPr="005C0DAB" w:rsidRDefault="0053114D" w:rsidP="0053114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5C0DAB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5C0DAB" w:rsidSect="0053114D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3E604C8A" w:rsidR="00A151A0" w:rsidRPr="005C0DAB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5C0DA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3003D4" w:rsidRPr="005C0DAB">
        <w:rPr>
          <w:rFonts w:ascii="TH SarabunPSK" w:hAnsi="TH SarabunPSK" w:cs="TH SarabunPSK"/>
          <w:b/>
          <w:bCs/>
          <w:sz w:val="28"/>
        </w:rPr>
        <w:t>/</w:t>
      </w:r>
      <w:r w:rsidR="003003D4" w:rsidRPr="005C0DAB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AB020D" w:rsidRPr="005C0DAB">
        <w:rPr>
          <w:rFonts w:ascii="TH SarabunPSK" w:hAnsi="TH SarabunPSK" w:cs="TH SarabunPSK"/>
          <w:b/>
          <w:bCs/>
          <w:sz w:val="28"/>
          <w:cs/>
        </w:rPr>
        <w:t>ที่</w:t>
      </w:r>
      <w:r w:rsidR="00B95269" w:rsidRPr="005C0DAB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5C0DAB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72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882"/>
        <w:gridCol w:w="2156"/>
        <w:gridCol w:w="1942"/>
        <w:gridCol w:w="4597"/>
        <w:gridCol w:w="2252"/>
        <w:gridCol w:w="2144"/>
      </w:tblGrid>
      <w:tr w:rsidR="005C0DAB" w:rsidRPr="005C0DAB" w14:paraId="5ADDA384" w14:textId="77777777" w:rsidTr="00A0104E">
        <w:trPr>
          <w:trHeight w:val="422"/>
          <w:tblHeader/>
        </w:trPr>
        <w:tc>
          <w:tcPr>
            <w:tcW w:w="902" w:type="pct"/>
            <w:vAlign w:val="center"/>
          </w:tcPr>
          <w:p w14:paraId="57C736C1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4" w:name="_Hlk148003740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675" w:type="pct"/>
            <w:vAlign w:val="center"/>
          </w:tcPr>
          <w:p w14:paraId="108C73EA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77479DC3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และทรัพยากรอื่น ๆ</w:t>
            </w:r>
          </w:p>
        </w:tc>
        <w:tc>
          <w:tcPr>
            <w:tcW w:w="608" w:type="pct"/>
            <w:vAlign w:val="center"/>
          </w:tcPr>
          <w:p w14:paraId="117C462B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รายชื่อสถานประกอบการ</w:t>
            </w:r>
          </w:p>
        </w:tc>
        <w:tc>
          <w:tcPr>
            <w:tcW w:w="1439" w:type="pct"/>
            <w:vAlign w:val="center"/>
          </w:tcPr>
          <w:p w14:paraId="679C8AB4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รายวิชาที่จัดการเรียนการสอน</w:t>
            </w:r>
          </w:p>
          <w:p w14:paraId="7B82063C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ในสถานประกอบการ</w:t>
            </w:r>
          </w:p>
        </w:tc>
        <w:tc>
          <w:tcPr>
            <w:tcW w:w="705" w:type="pct"/>
            <w:vAlign w:val="center"/>
          </w:tcPr>
          <w:p w14:paraId="46362CC0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ผลการดำเนินงานที่ผ่านมา</w:t>
            </w:r>
          </w:p>
        </w:tc>
        <w:tc>
          <w:tcPr>
            <w:tcW w:w="671" w:type="pct"/>
            <w:vAlign w:val="center"/>
          </w:tcPr>
          <w:p w14:paraId="275F8C75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179C1BA7" w14:textId="29354903" w:rsidR="002B11B2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B11B2" w:rsidRPr="005C0DAB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C0DAB" w:rsidRPr="005C0DAB" w14:paraId="4D5D5098" w14:textId="77777777" w:rsidTr="00A0104E">
        <w:tc>
          <w:tcPr>
            <w:tcW w:w="902" w:type="pct"/>
          </w:tcPr>
          <w:p w14:paraId="5FEA0EC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๑. สาขาวิชา/สาขางานระดับ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31454E12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4AD0CC59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473C5AE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71794C2D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56C53E1" w14:textId="6499C578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5C0DAB">
              <w:rPr>
                <w:rFonts w:ascii="TH SarabunPSK" w:hAnsi="TH SarabunPSK" w:cs="TH SarabunPSK"/>
                <w:sz w:val="28"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03A7931A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pct"/>
          </w:tcPr>
          <w:p w14:paraId="607FAE0D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1D451A17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F06B75F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AA74F14" w14:textId="3FB5C19B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7F91A487" w14:textId="04FE6000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1161CF66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705E355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9327BFD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50CB8A20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2B7ED913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3C5A7383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750E389C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3D9EB893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0D1BBBA4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7BFA4D0E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C6B010E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40145060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65C47FE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5C0DAB">
              <w:rPr>
                <w:rFonts w:ascii="TH SarabunPSK" w:hAnsi="TH SarabunPSK" w:cs="TH SarabunPSK"/>
                <w:sz w:val="28"/>
              </w:rPr>
              <w:t>….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7D42C24C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0524D47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70F6F68C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DAB" w:rsidRPr="005C0DAB" w14:paraId="55BBB169" w14:textId="77777777" w:rsidTr="00A0104E">
        <w:tc>
          <w:tcPr>
            <w:tcW w:w="902" w:type="pct"/>
          </w:tcPr>
          <w:p w14:paraId="7ECABAC7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426C60C0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52C87459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6F2468EC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62DA29D5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6683B335" w14:textId="7A3967B4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5C0DAB">
              <w:rPr>
                <w:rFonts w:ascii="TH SarabunPSK" w:hAnsi="TH SarabunPSK" w:cs="TH SarabunPSK"/>
                <w:sz w:val="28"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4416F2B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50AA2DB9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2BA8E707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09B3C2B3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F0451A7" w14:textId="5041079F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63BD6FF9" w14:textId="279D7AC6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757D8A7B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6C36878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2F9D675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45A4F196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63D4F257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7B61E532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75A29716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798B24CB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A0F7F0C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F89E09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77952DA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246C3AF5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1E8099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5C0DAB">
              <w:rPr>
                <w:rFonts w:ascii="TH SarabunPSK" w:hAnsi="TH SarabunPSK" w:cs="TH SarabunPSK"/>
                <w:sz w:val="28"/>
              </w:rPr>
              <w:t>….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1838653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4690D86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DCBFD28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DAB" w:rsidRPr="005C0DAB" w14:paraId="277ED77B" w14:textId="77777777" w:rsidTr="00A0104E">
        <w:tc>
          <w:tcPr>
            <w:tcW w:w="902" w:type="pct"/>
          </w:tcPr>
          <w:p w14:paraId="2244936A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3BD8160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6BD13606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54126237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604EB052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5CF198C" w14:textId="074C5FCD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5C0DAB">
              <w:rPr>
                <w:rFonts w:ascii="TH SarabunPSK" w:hAnsi="TH SarabunPSK" w:cs="TH SarabunPSK"/>
                <w:sz w:val="28"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A5D399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58C280A5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38CE25C4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78B924A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AE1B97E" w14:textId="207802AB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095FA81" w14:textId="3E51D58A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34B7F7A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10A3FAB7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DD5F16E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139BF696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614F8213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423E0BD6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6158F106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2C235CAE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3A74F75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4A029F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F761F14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619306E6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7C8E14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5C0DAB">
              <w:rPr>
                <w:rFonts w:ascii="TH SarabunPSK" w:hAnsi="TH SarabunPSK" w:cs="TH SarabunPSK"/>
                <w:sz w:val="28"/>
              </w:rPr>
              <w:t>….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25637E0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4E636BE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ECF0851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DAB" w:rsidRPr="005C0DAB" w14:paraId="3128DC54" w14:textId="77777777" w:rsidTr="00A0104E">
        <w:tc>
          <w:tcPr>
            <w:tcW w:w="902" w:type="pct"/>
          </w:tcPr>
          <w:p w14:paraId="3CD3B17E" w14:textId="281A5899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๔.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204D0325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457E6A26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1DBB0721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2B0D2FDE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33F217F0" w14:textId="1803F53F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5C0DAB">
              <w:rPr>
                <w:rFonts w:ascii="TH SarabunPSK" w:hAnsi="TH SarabunPSK" w:cs="TH SarabunPSK"/>
                <w:sz w:val="28"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05D9F4E3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66FEA44D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51F205E6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4CD91FEC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1594549A" w14:textId="40AA72A2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767E4AE5" w14:textId="21B278E2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31BF2CD2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0E27531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5AAD121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55258E91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1CDB37A1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20F1E4FF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7AEAC561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1BA303AA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57D05A1D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F1DDDB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67CF340E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130CEC0F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C8AF4C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5C0DAB">
              <w:rPr>
                <w:rFonts w:ascii="TH SarabunPSK" w:hAnsi="TH SarabunPSK" w:cs="TH SarabunPSK"/>
                <w:sz w:val="28"/>
              </w:rPr>
              <w:t>….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660C20CF" w14:textId="3AF9EB20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A539B82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7481C328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DAB" w:rsidRPr="005C0DAB" w14:paraId="48A5F4F7" w14:textId="77777777" w:rsidTr="00A0104E">
        <w:tc>
          <w:tcPr>
            <w:tcW w:w="902" w:type="pct"/>
          </w:tcPr>
          <w:p w14:paraId="55EE3F7A" w14:textId="3408AE9E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300617F8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74D2471A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41FEB19F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62F1004B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2A52DCA" w14:textId="6AE42715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5C0DAB">
              <w:rPr>
                <w:rFonts w:ascii="TH SarabunPSK" w:hAnsi="TH SarabunPSK" w:cs="TH SarabunPSK"/>
                <w:sz w:val="28"/>
              </w:rPr>
              <w:br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3B3F1EFE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48404005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63E4CC77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B84EA77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F94D2CE" w14:textId="1523AD0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 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5C0DA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0B68358E" w14:textId="7C2887E8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6860FA41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6B6D7729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1816125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3B78AF05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1FDF1FD8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4DD570D1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1055E97B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4AEAC835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2C0F7FC2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9A4FB88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9528A3D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6E8E2D55" w14:textId="77777777" w:rsidR="0053114D" w:rsidRPr="005C0DAB" w:rsidRDefault="0053114D" w:rsidP="005311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6E1ABA" w14:textId="77777777" w:rsidR="0053114D" w:rsidRPr="005C0DAB" w:rsidRDefault="0053114D" w:rsidP="005311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5C0DAB">
              <w:rPr>
                <w:rFonts w:ascii="TH SarabunPSK" w:hAnsi="TH SarabunPSK" w:cs="TH SarabunPSK"/>
                <w:sz w:val="28"/>
              </w:rPr>
              <w:t>….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37DB40DC" w14:textId="1E042D5C" w:rsidR="0053114D" w:rsidRPr="005C0DAB" w:rsidRDefault="0053114D" w:rsidP="0053114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153FB34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DD8FE70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bookmarkEnd w:id="14"/>
    <w:p w14:paraId="12605AC4" w14:textId="36F999E2" w:rsidR="00D53DB4" w:rsidRPr="005C0DAB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ข้อมูลความขาดแคลนและความต้องการแรงงานที่สอดคล้องกับหลักสูตร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B539DE" w:rsidRPr="005C0DAB">
        <w:rPr>
          <w:rFonts w:ascii="TH SarabunPSK" w:hAnsi="TH SarabunPSK" w:cs="TH SarabunPSK"/>
          <w:b/>
          <w:bCs/>
          <w:sz w:val="28"/>
        </w:rPr>
        <w:t>/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0B59DB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59DB" w:rsidRPr="005C0DAB">
        <w:rPr>
          <w:rFonts w:ascii="TH SarabunPSK" w:hAnsi="TH SarabunPSK" w:cs="TH SarabunPSK"/>
          <w:sz w:val="28"/>
          <w:cs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</w:t>
      </w:r>
      <w:r w:rsidR="000B59DB" w:rsidRPr="005C0DAB">
        <w:rPr>
          <w:rFonts w:ascii="TH SarabunPSK" w:hAnsi="TH SarabunPSK" w:cs="TH SarabunPSK"/>
          <w:i/>
          <w:iCs/>
          <w:sz w:val="28"/>
          <w:cs/>
        </w:rPr>
        <w:t>ให้รายละเอียด</w:t>
      </w:r>
      <w:r w:rsidRPr="005C0DAB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5C0DAB">
        <w:rPr>
          <w:rFonts w:ascii="TH SarabunPSK" w:hAnsi="TH SarabunPSK" w:cs="TH SarabunPSK"/>
          <w:i/>
          <w:iCs/>
          <w:sz w:val="28"/>
          <w:cs/>
        </w:rPr>
        <w:t>)</w:t>
      </w:r>
    </w:p>
    <w:p w14:paraId="78B43E71" w14:textId="42A31368" w:rsidR="0053114D" w:rsidRPr="005C0DAB" w:rsidRDefault="000B59DB" w:rsidP="0053114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114D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7E6B0" w14:textId="1A8CAB78" w:rsidR="000B59DB" w:rsidRPr="005C0DAB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5C0DAB">
        <w:rPr>
          <w:rFonts w:ascii="TH SarabunPSK" w:hAnsi="TH SarabunPSK" w:cs="TH SarabunPSK"/>
          <w:b/>
          <w:bCs/>
          <w:sz w:val="28"/>
        </w:rPr>
        <w:t>/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7DCF8665" w14:textId="1B5FBB59" w:rsidR="0053114D" w:rsidRPr="005C0DAB" w:rsidRDefault="000B59DB" w:rsidP="0053114D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114D"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F853" w14:textId="09BB1251" w:rsidR="000B59DB" w:rsidRPr="005C0DAB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5C0DAB">
        <w:rPr>
          <w:rFonts w:ascii="TH SarabunPSK" w:hAnsi="TH SarabunPSK" w:cs="TH SarabunPSK"/>
          <w:b/>
          <w:bCs/>
          <w:sz w:val="28"/>
        </w:rPr>
        <w:t>/</w:t>
      </w:r>
      <w:r w:rsidR="00B539DE" w:rsidRPr="005C0DAB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5C0DAB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295999D6" w14:textId="6D6F7677" w:rsidR="00061969" w:rsidRPr="005C0DAB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651B2" w14:textId="77777777" w:rsidR="003C2339" w:rsidRPr="005C0DAB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5C0DAB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5C0DAB">
        <w:rPr>
          <w:rFonts w:ascii="TH SarabunPSK" w:hAnsi="TH SarabunPSK" w:cs="TH SarabunPSK"/>
          <w:b/>
          <w:bCs/>
          <w:sz w:val="28"/>
        </w:rPr>
        <w:t>/</w:t>
      </w:r>
      <w:r w:rsidR="003003D4" w:rsidRPr="005C0DAB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5C0DAB">
        <w:rPr>
          <w:rFonts w:ascii="TH SarabunPSK" w:hAnsi="TH SarabunPSK" w:cs="TH SarabunPSK"/>
          <w:b/>
          <w:bCs/>
          <w:sz w:val="28"/>
          <w:cs/>
        </w:rPr>
        <w:t xml:space="preserve">(ทุกสาขา) </w:t>
      </w:r>
      <w:r w:rsidRPr="005C0DAB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7793C190" w14:textId="77777777" w:rsidR="0053114D" w:rsidRPr="005C0DAB" w:rsidRDefault="0053114D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E6CEB6B" w14:textId="77777777" w:rsidR="0053114D" w:rsidRPr="005C0DAB" w:rsidRDefault="0053114D" w:rsidP="0053114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ข้อมูลสนับสนุนที่สะท้อนถึงผลการดำเนินงานของสถานศึกษา (การคงอยู่ การออกกลางคัน และการมีงานทำ หรือการศึกษาต่อในระดับที่สูงขึ้น) </w:t>
      </w:r>
    </w:p>
    <w:p w14:paraId="13904562" w14:textId="77777777" w:rsidR="0053114D" w:rsidRPr="005C0DAB" w:rsidRDefault="0053114D" w:rsidP="0053114D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5C0DAB">
        <w:rPr>
          <w:rFonts w:ascii="TH SarabunPSK" w:hAnsi="TH SarabunPSK" w:cs="TH SarabunPSK"/>
          <w:b/>
          <w:bCs/>
          <w:sz w:val="28"/>
        </w:rPr>
        <w:t>/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5C0DAB" w:rsidRPr="005C0DAB" w14:paraId="580CD491" w14:textId="77777777" w:rsidTr="00A0104E">
        <w:tc>
          <w:tcPr>
            <w:tcW w:w="713" w:type="pct"/>
            <w:shd w:val="clear" w:color="auto" w:fill="EDEDED" w:themeFill="accent3" w:themeFillTint="33"/>
            <w:vAlign w:val="center"/>
          </w:tcPr>
          <w:p w14:paraId="20C28E74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62DFC76A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3DF20E17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0A13675E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257140EA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04D41A97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5C0DAB" w:rsidRPr="005C0DAB" w14:paraId="64838FCA" w14:textId="77777777" w:rsidTr="00A0104E">
        <w:tc>
          <w:tcPr>
            <w:tcW w:w="713" w:type="pct"/>
          </w:tcPr>
          <w:p w14:paraId="7F43A3FA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60F69DD6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701209DC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7F112512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4FC80FF6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491923E9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C0DAB" w:rsidRPr="005C0DAB" w14:paraId="3B6CA0BD" w14:textId="77777777" w:rsidTr="00A0104E">
        <w:tc>
          <w:tcPr>
            <w:tcW w:w="713" w:type="pct"/>
          </w:tcPr>
          <w:p w14:paraId="263012AC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1D49259B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1A346BF9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81EFFEE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084D2A73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13624137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C0DAB" w:rsidRPr="005C0DAB" w14:paraId="3C3EC93E" w14:textId="77777777" w:rsidTr="00A0104E">
        <w:tc>
          <w:tcPr>
            <w:tcW w:w="713" w:type="pct"/>
          </w:tcPr>
          <w:p w14:paraId="515F509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50A4B50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59C2DD5C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23B2F541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2377887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3BBC275C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FBB1AAD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 xml:space="preserve">* </w:t>
      </w:r>
      <w:r w:rsidRPr="005C0DAB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57FB3FCE" w14:textId="77777777" w:rsidR="0053114D" w:rsidRPr="005C0DAB" w:rsidRDefault="0053114D" w:rsidP="0053114D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5C0DAB">
        <w:rPr>
          <w:rFonts w:ascii="TH SarabunPSK" w:hAnsi="TH SarabunPSK" w:cs="TH SarabunPSK"/>
          <w:b/>
          <w:bCs/>
          <w:sz w:val="28"/>
        </w:rPr>
        <w:t>/</w:t>
      </w:r>
      <w:r w:rsidRPr="005C0DAB">
        <w:rPr>
          <w:rFonts w:ascii="TH SarabunPSK" w:hAnsi="TH SarabunPSK" w:cs="TH SarabunPSK"/>
          <w:b/>
          <w:bCs/>
          <w:sz w:val="28"/>
          <w:cs/>
        </w:rPr>
        <w:t>สาขางานที่นักศึกษาสำเร็จการศึกษา (การมีงานทำ ประกอบอาชีพอิสระ หรือการศึกษาต่อในระดับที่สูงขึ้น)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5C0DAB" w:rsidRPr="005C0DAB" w14:paraId="5FB9AEB9" w14:textId="77777777" w:rsidTr="00A0104E">
        <w:tc>
          <w:tcPr>
            <w:tcW w:w="410" w:type="pct"/>
            <w:shd w:val="clear" w:color="auto" w:fill="EDEDED" w:themeFill="accent3" w:themeFillTint="33"/>
            <w:vAlign w:val="center"/>
          </w:tcPr>
          <w:p w14:paraId="5CCB9D52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0A5F4AAE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04C09A4E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6BEC5270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6423840D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418DE02F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7ADE2F68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38CD9BCC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42DEB40E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74AE59D8" w14:textId="77777777" w:rsidR="0053114D" w:rsidRPr="005C0DAB" w:rsidRDefault="0053114D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5C0DAB" w:rsidRPr="005C0DAB" w14:paraId="10191A75" w14:textId="77777777" w:rsidTr="00A0104E">
        <w:tc>
          <w:tcPr>
            <w:tcW w:w="410" w:type="pct"/>
          </w:tcPr>
          <w:p w14:paraId="7170E7C4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13782E03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0489DA79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78EFBF8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036532C9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5C5A0CC1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05A829C0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1F5651DD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4D8F5E15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C0DAB" w:rsidRPr="005C0DAB" w14:paraId="5A487527" w14:textId="77777777" w:rsidTr="00A0104E">
        <w:tc>
          <w:tcPr>
            <w:tcW w:w="410" w:type="pct"/>
          </w:tcPr>
          <w:p w14:paraId="2E18B147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0455C22B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6906A923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F93826D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18FF59DB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1726DA43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488FFC8E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56D8A09C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4F967662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3114D" w:rsidRPr="005C0DAB" w14:paraId="5CF372AD" w14:textId="77777777" w:rsidTr="00A0104E">
        <w:tc>
          <w:tcPr>
            <w:tcW w:w="410" w:type="pct"/>
          </w:tcPr>
          <w:p w14:paraId="28C3340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63B0E396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1417DDEB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2A92D7A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5F42887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167B4EA0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1384057A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4AD2D962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15EA6A0F" w14:textId="77777777" w:rsidR="0053114D" w:rsidRPr="005C0DAB" w:rsidRDefault="0053114D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02833DA7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FE0EB3B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๒๕๖๕) </w:t>
      </w:r>
    </w:p>
    <w:p w14:paraId="72AD4625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โปรดแนบรายงานผลสำรวจการมีงานทำ และเอกสารที่เกี่ยวข้อง</w:t>
      </w:r>
    </w:p>
    <w:p w14:paraId="7C68F931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CC176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6C506" w14:textId="77777777" w:rsidR="0053114D" w:rsidRPr="005C0DAB" w:rsidRDefault="0053114D" w:rsidP="0053114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00551207" w14:textId="54CE8FB7" w:rsidR="0053114D" w:rsidRPr="005C0DAB" w:rsidRDefault="0053114D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53114D" w:rsidRPr="005C0DAB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7CA62F45" w14:textId="48032E0B" w:rsidR="00A151A0" w:rsidRPr="005C0DAB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5C0DAB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5C0DAB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5C0DAB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5C0DAB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5C0DAB">
        <w:rPr>
          <w:rFonts w:ascii="TH SarabunPSK" w:hAnsi="TH SarabunPSK" w:cs="TH SarabunPSK"/>
          <w:i/>
          <w:iCs/>
          <w:sz w:val="28"/>
          <w:cs/>
        </w:rPr>
        <w:t>สาขาวิชา</w:t>
      </w:r>
      <w:r w:rsidR="003003D4" w:rsidRPr="005C0DAB">
        <w:rPr>
          <w:rFonts w:ascii="TH SarabunPSK" w:hAnsi="TH SarabunPSK" w:cs="TH SarabunPSK"/>
          <w:i/>
          <w:iCs/>
          <w:sz w:val="28"/>
        </w:rPr>
        <w:t>/</w:t>
      </w:r>
      <w:r w:rsidR="003003D4" w:rsidRPr="005C0DAB">
        <w:rPr>
          <w:rFonts w:ascii="TH SarabunPSK" w:hAnsi="TH SarabunPSK" w:cs="TH SarabunPSK"/>
          <w:i/>
          <w:iCs/>
          <w:sz w:val="28"/>
          <w:cs/>
        </w:rPr>
        <w:t>สาขางาน</w:t>
      </w:r>
      <w:r w:rsidR="00224242" w:rsidRPr="005C0DAB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5C0DAB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5C0DAB">
        <w:rPr>
          <w:rFonts w:ascii="TH SarabunPSK" w:hAnsi="TH SarabunPSK" w:cs="TH SarabunPSK"/>
          <w:i/>
          <w:iCs/>
          <w:sz w:val="28"/>
          <w:cs/>
        </w:rPr>
        <w:t>จัดการเรียน</w:t>
      </w:r>
      <w:r w:rsidR="008E426D" w:rsidRPr="005C0DAB">
        <w:rPr>
          <w:rFonts w:ascii="TH SarabunPSK" w:hAnsi="TH SarabunPSK" w:cs="TH SarabunPSK"/>
          <w:i/>
          <w:iCs/>
          <w:sz w:val="28"/>
          <w:cs/>
        </w:rPr>
        <w:br/>
      </w:r>
      <w:r w:rsidR="00C24EF7" w:rsidRPr="005C0DAB">
        <w:rPr>
          <w:rFonts w:ascii="TH SarabunPSK" w:hAnsi="TH SarabunPSK" w:cs="TH SarabunPSK"/>
          <w:i/>
          <w:iCs/>
          <w:sz w:val="28"/>
          <w:cs/>
        </w:rPr>
        <w:t>การสอน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5C0DAB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9B45FD" w:rsidRPr="005C0DAB">
        <w:rPr>
          <w:rFonts w:ascii="TH SarabunPSK" w:hAnsi="TH SarabunPSK" w:cs="TH SarabunPSK"/>
          <w:i/>
          <w:iCs/>
          <w:sz w:val="28"/>
        </w:rPr>
        <w:t>…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5C0DAB">
        <w:rPr>
          <w:rFonts w:ascii="TH SarabunPSK" w:hAnsi="TH SarabunPSK" w:cs="TH SarabunPSK"/>
          <w:i/>
          <w:iCs/>
          <w:sz w:val="28"/>
        </w:rPr>
        <w:t>…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5C0DAB">
        <w:rPr>
          <w:rFonts w:ascii="TH SarabunPSK" w:hAnsi="TH SarabunPSK" w:cs="TH SarabunPSK"/>
          <w:i/>
          <w:iCs/>
          <w:sz w:val="28"/>
        </w:rPr>
        <w:t>…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5C0DAB">
        <w:rPr>
          <w:rFonts w:ascii="TH SarabunPSK" w:hAnsi="TH SarabunPSK" w:cs="TH SarabunPSK"/>
          <w:i/>
          <w:iCs/>
          <w:sz w:val="28"/>
        </w:rPr>
        <w:t>….</w:t>
      </w:r>
      <w:r w:rsidR="00A151A0" w:rsidRPr="005C0DAB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5C0DAB" w:rsidRPr="005C0DAB" w14:paraId="79111310" w14:textId="77777777" w:rsidTr="00724509">
        <w:tc>
          <w:tcPr>
            <w:tcW w:w="2171" w:type="pct"/>
            <w:vAlign w:val="center"/>
          </w:tcPr>
          <w:p w14:paraId="748D8F6D" w14:textId="7D092DD0" w:rsidR="00F71D0C" w:rsidRPr="005C0DAB" w:rsidRDefault="00F71D0C" w:rsidP="008E42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สาขางานที่เสนอ ในระดับ ปวส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7E3F0D"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7E3F0D"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อนุปริญญา</w:t>
            </w:r>
          </w:p>
        </w:tc>
        <w:tc>
          <w:tcPr>
            <w:tcW w:w="708" w:type="pct"/>
            <w:vAlign w:val="center"/>
          </w:tcPr>
          <w:p w14:paraId="75C43D68" w14:textId="492DE208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 w:rsidR="008E426D"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0474C5E2" w14:textId="4930B98F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0ED80F66" w14:textId="6D4B7F1C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11D37A8C" w14:textId="04583F0D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5C0DAB" w:rsidRPr="005C0DAB" w14:paraId="534A5A8E" w14:textId="77777777" w:rsidTr="00724509">
        <w:tc>
          <w:tcPr>
            <w:tcW w:w="2171" w:type="pct"/>
          </w:tcPr>
          <w:p w14:paraId="3AEFF380" w14:textId="6680E568" w:rsidR="00F71D0C" w:rsidRPr="005C0DAB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25D435A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EEDA2F8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D91E4AE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FE9FEE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C0DAB" w:rsidRPr="005C0DAB" w14:paraId="6DBF1B3F" w14:textId="77777777" w:rsidTr="00724509">
        <w:tc>
          <w:tcPr>
            <w:tcW w:w="2171" w:type="pct"/>
          </w:tcPr>
          <w:p w14:paraId="7491B329" w14:textId="57853C0B" w:rsidR="00F71D0C" w:rsidRPr="005C0DAB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31D44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AD6666F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E249B06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D5C01D5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C0DAB" w:rsidRPr="005C0DAB" w14:paraId="4B01BA79" w14:textId="77777777" w:rsidTr="00724509">
        <w:tc>
          <w:tcPr>
            <w:tcW w:w="2171" w:type="pct"/>
          </w:tcPr>
          <w:p w14:paraId="5C281EF2" w14:textId="1C5B83E8" w:rsidR="00F71D0C" w:rsidRPr="005C0DAB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381ECE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602861A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9DF4EF0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E42F92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C0DAB" w:rsidRPr="005C0DAB" w14:paraId="09BBF0AA" w14:textId="77777777" w:rsidTr="00724509">
        <w:tc>
          <w:tcPr>
            <w:tcW w:w="2171" w:type="pct"/>
          </w:tcPr>
          <w:p w14:paraId="1B8EDD0F" w14:textId="0A0C5AB1" w:rsidR="00F71D0C" w:rsidRPr="005C0DAB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52C35088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9F54135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0D352E3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061FB6FE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1D0C" w:rsidRPr="005C0DAB" w14:paraId="14C60E16" w14:textId="77777777" w:rsidTr="00724509">
        <w:tc>
          <w:tcPr>
            <w:tcW w:w="2171" w:type="pct"/>
          </w:tcPr>
          <w:p w14:paraId="76C031A2" w14:textId="0D171193" w:rsidR="00F71D0C" w:rsidRPr="005C0DAB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463D0059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D4330C6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5B2D8A0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2D2A8C" w14:textId="77777777" w:rsidR="00F71D0C" w:rsidRPr="005C0DAB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6C245E7A" w14:textId="77777777" w:rsidR="00F71D0C" w:rsidRPr="005C0DAB" w:rsidRDefault="00F71D0C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32DE5C1" w14:textId="77777777" w:rsidR="002B11B2" w:rsidRPr="005C0DAB" w:rsidRDefault="002B11B2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B11B2" w:rsidRPr="005C0DAB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F073720" w14:textId="46CE1C66" w:rsidR="00E302C9" w:rsidRPr="005C0DAB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๘. แนวทางการดำเนินงาน</w:t>
      </w:r>
      <w:r w:rsidRPr="005C0DAB">
        <w:rPr>
          <w:rFonts w:ascii="TH SarabunPSK" w:hAnsi="TH SarabunPSK" w:cs="TH SarabunPSK"/>
          <w:sz w:val="28"/>
        </w:rPr>
        <w:t xml:space="preserve"> </w:t>
      </w:r>
    </w:p>
    <w:p w14:paraId="22DA8844" w14:textId="52D3EBA3" w:rsidR="00E302C9" w:rsidRPr="005C0DAB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34AA50AD" w14:textId="77777777" w:rsidR="00E302C9" w:rsidRPr="005C0DAB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 xml:space="preserve">๘.๑ สถานศึกษามีความพร้อมและความเชื่อมั่น 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C0DAB" w:rsidRPr="005C0DAB" w14:paraId="0C7439A8" w14:textId="77777777" w:rsidTr="00A0104E">
        <w:trPr>
          <w:tblHeader/>
        </w:trPr>
        <w:tc>
          <w:tcPr>
            <w:tcW w:w="2475" w:type="dxa"/>
            <w:vAlign w:val="center"/>
          </w:tcPr>
          <w:p w14:paraId="6A11EBC6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15" w:name="_Hlk148004111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2609F044" w14:textId="30645ACB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D25D768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21FF77E9" w14:textId="4FC5666E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72BD265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7733372B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26B398B9" w14:textId="02D85B98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2F6B5EA" w14:textId="4024297B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5DADC180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DE53020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11526B57" w14:textId="77777777" w:rsidTr="00A0104E">
        <w:tc>
          <w:tcPr>
            <w:tcW w:w="2475" w:type="dxa"/>
            <w:vAlign w:val="center"/>
          </w:tcPr>
          <w:p w14:paraId="61D4A996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ผู้บริหารสถานศึกษามีแนวทางใน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367ACB3D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FD3C4A5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A2BAD7C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8AB22B9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85FE147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DAB" w:rsidRPr="005C0DAB" w14:paraId="79A8CADD" w14:textId="77777777" w:rsidTr="00A0104E">
        <w:tc>
          <w:tcPr>
            <w:tcW w:w="2475" w:type="dxa"/>
            <w:vAlign w:val="center"/>
          </w:tcPr>
          <w:p w14:paraId="21EC968A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      </w:r>
            <w:r w:rsidRPr="005C0DA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</w:t>
            </w:r>
            <w:r w:rsidRPr="005C0DA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ปัจจัยอื่น ๆ ที่ล้อมรอบตัวนักศึกษา)</w:t>
            </w:r>
            <w:r w:rsidRPr="005C0DAB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0C57ECE0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426FE74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6FC8102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FEDED8A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5BE8960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DAB" w:rsidRPr="005C0DAB" w14:paraId="16CEDC86" w14:textId="77777777" w:rsidTr="00A0104E">
        <w:tc>
          <w:tcPr>
            <w:tcW w:w="2475" w:type="dxa"/>
            <w:vAlign w:val="center"/>
          </w:tcPr>
          <w:p w14:paraId="5B7B79D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ที่แสดงให้เห็นว่าโครงการนั้นสอดคล้องกับความต้องการของภาคนโยบายและว่าที่นายจ้าง 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2AFD38BE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F76A77D" w14:textId="77777777" w:rsidR="002B11B2" w:rsidRPr="005C0DAB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60457C8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FA84050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4B820CB" w14:textId="77777777" w:rsidR="002B11B2" w:rsidRPr="005C0DAB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DAB" w:rsidRPr="005C0DAB" w14:paraId="68599103" w14:textId="77777777" w:rsidTr="00A0104E">
        <w:tc>
          <w:tcPr>
            <w:tcW w:w="2475" w:type="dxa"/>
          </w:tcPr>
          <w:p w14:paraId="18EEACD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การบริหารจัดการโครงการที่มีประสิทธิภาพและโปร่งใส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ารสนับสนุนจากผู้บริหารสถานศึกษา การมีกลไก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บริหารโครงการและงบประมาณ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176880E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1F24FEFF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9574C82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51F093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22B0813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294E530F" w14:textId="77777777" w:rsidTr="00A0104E">
        <w:tc>
          <w:tcPr>
            <w:tcW w:w="2475" w:type="dxa"/>
          </w:tcPr>
          <w:p w14:paraId="4F1D1A39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2A83D96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1F37C59F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9A514A4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D15B40B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14A8C30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3E2532E1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6" w:name="_Hlk154068332"/>
      <w:bookmarkEnd w:id="15"/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16"/>
    <w:p w14:paraId="64287874" w14:textId="77777777" w:rsidR="0053114D" w:rsidRPr="005C0DAB" w:rsidRDefault="0053114D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26746A8" w14:textId="77777777" w:rsidR="0053114D" w:rsidRPr="005C0DAB" w:rsidRDefault="0053114D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757C65" w14:textId="7FA1EF53" w:rsidR="00E302C9" w:rsidRPr="005C0DAB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๘.๒ สถานศึกษามีแนวทางในการแนะแนวและประชาสัมพันธ์ทุนการศึกษา </w:t>
      </w:r>
      <w:r w:rsidR="00306B9D" w:rsidRPr="005C0DAB">
        <w:rPr>
          <w:rFonts w:ascii="TH SarabunPSK" w:hAnsi="TH SarabunPSK" w:cs="TH SarabunPSK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5C0DAB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5C0DAB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5C0DAB">
        <w:rPr>
          <w:rFonts w:ascii="TH SarabunPSK" w:hAnsi="TH SarabunPSK" w:cs="TH SarabunPSK"/>
          <w:i/>
          <w:iCs/>
          <w:sz w:val="28"/>
        </w:rPr>
        <w:t>.</w:t>
      </w:r>
      <w:r w:rsidR="009A3042" w:rsidRPr="005C0DAB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6B9D" w:rsidRPr="005C0DA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C0DAB" w:rsidRPr="005C0DAB" w14:paraId="2A77724E" w14:textId="77777777" w:rsidTr="00A0104E">
        <w:trPr>
          <w:tblHeader/>
        </w:trPr>
        <w:tc>
          <w:tcPr>
            <w:tcW w:w="2475" w:type="dxa"/>
            <w:vAlign w:val="center"/>
          </w:tcPr>
          <w:p w14:paraId="1BEDBAF3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7" w:name="_Hlk148004221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7CCF7634" w14:textId="7F6047A9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9505ABA" w14:textId="77777777" w:rsidR="0053114D" w:rsidRPr="005C0DAB" w:rsidRDefault="0053114D" w:rsidP="0053114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3C9AAA28" w14:textId="5AB552E8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2F82511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14B2EA80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48E075E" w14:textId="2EDAE480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7BD8F97" w14:textId="3C9FE789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6E3A8A04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56CDA673" w14:textId="77777777" w:rsidR="0053114D" w:rsidRPr="005C0DAB" w:rsidRDefault="0053114D" w:rsidP="005311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30C2CA0F" w14:textId="77777777" w:rsidTr="00A0104E">
        <w:tc>
          <w:tcPr>
            <w:tcW w:w="2475" w:type="dxa"/>
          </w:tcPr>
          <w:p w14:paraId="4368DCB9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การแนะแนวและประชาสัมพันธ์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475" w:type="dxa"/>
          </w:tcPr>
          <w:p w14:paraId="28E87C80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9FD056D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AC61903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CBA700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76820E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C0DAB" w:rsidRPr="005C0DAB" w14:paraId="7612D543" w14:textId="77777777" w:rsidTr="00A0104E">
        <w:tc>
          <w:tcPr>
            <w:tcW w:w="2475" w:type="dxa"/>
          </w:tcPr>
          <w:p w14:paraId="3BCE6543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780F7D93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5516020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DE15882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90D457F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D3003E9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C0DAB" w:rsidRPr="005C0DAB" w14:paraId="6788A4DD" w14:textId="77777777" w:rsidTr="00A0104E">
        <w:tc>
          <w:tcPr>
            <w:tcW w:w="2475" w:type="dxa"/>
          </w:tcPr>
          <w:p w14:paraId="4B8C6074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635D1862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57D441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1A8F933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A6CD5C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C51C1E7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C0DAB" w:rsidRPr="005C0DAB" w14:paraId="6A9C2106" w14:textId="77777777" w:rsidTr="00A0104E">
        <w:tc>
          <w:tcPr>
            <w:tcW w:w="2475" w:type="dxa"/>
          </w:tcPr>
          <w:p w14:paraId="0029AC7F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59CB416D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599E2C4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B9D5E35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F33EB66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5DA8138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17"/>
      <w:tr w:rsidR="005C0DAB" w:rsidRPr="005C0DAB" w14:paraId="0BE9D041" w14:textId="77777777" w:rsidTr="009644FB">
        <w:tc>
          <w:tcPr>
            <w:tcW w:w="2475" w:type="dxa"/>
          </w:tcPr>
          <w:p w14:paraId="67E87B53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แนวทางในการ</w:t>
            </w:r>
            <w:r w:rsidRPr="005C0DAB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5CD01F5A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74FB7BB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8485A54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ABDF060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3BB84FE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3E70822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38ABF07D" w14:textId="134D4B6B" w:rsidR="00F71D0C" w:rsidRPr="005C0DAB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๘.</w:t>
      </w:r>
      <w:r w:rsidR="007D7D85" w:rsidRPr="005C0DAB">
        <w:rPr>
          <w:rFonts w:ascii="TH SarabunPSK" w:hAnsi="TH SarabunPSK" w:cs="TH SarabunPSK"/>
          <w:b/>
          <w:bCs/>
          <w:sz w:val="28"/>
          <w:cs/>
        </w:rPr>
        <w:t>๓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5C0DAB">
        <w:rPr>
          <w:rFonts w:ascii="TH SarabunPSK" w:hAnsi="TH SarabunPSK" w:cs="TH SarabunPSK"/>
          <w:sz w:val="28"/>
          <w:cs/>
        </w:rPr>
        <w:t xml:space="preserve"> (</w:t>
      </w:r>
      <w:r w:rsidRPr="005C0DAB">
        <w:rPr>
          <w:rFonts w:ascii="TH SarabunPSK" w:hAnsi="TH SarabunPSK" w:cs="TH SarabunPSK"/>
          <w:i/>
          <w:iCs/>
          <w:sz w:val="28"/>
          <w:cs/>
        </w:rPr>
        <w:t>ทั้งแนวทางและกลไกในการติดตามดูแล ป้องกัน เฝ้าระวัง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5C0DAB">
        <w:rPr>
          <w:rFonts w:ascii="TH SarabunPSK" w:hAnsi="TH SarabunPSK" w:cs="TH SarabunPSK"/>
          <w:sz w:val="28"/>
          <w:cs/>
        </w:rPr>
        <w:t xml:space="preserve">ทั้งด้านร่างกาย จิตใจ อารมณ์ และสังคม) </w:t>
      </w:r>
    </w:p>
    <w:p w14:paraId="4C564AA0" w14:textId="78A0F4BB" w:rsidR="009454B8" w:rsidRPr="005C0DAB" w:rsidRDefault="00E302C9" w:rsidP="009454B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ab/>
      </w:r>
      <w:r w:rsidR="009454B8" w:rsidRPr="005C0DAB">
        <w:rPr>
          <w:rFonts w:ascii="TH SarabunPSK" w:hAnsi="TH SarabunPSK" w:cs="TH SarabunPSK"/>
          <w:sz w:val="28"/>
          <w:cs/>
        </w:rPr>
        <w:t>๘.๓.๑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2579B8F7" w14:textId="77777777" w:rsidR="009454B8" w:rsidRPr="005C0DAB" w:rsidRDefault="009454B8" w:rsidP="009454B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ab/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49B9913B" w14:textId="77777777" w:rsidR="009454B8" w:rsidRPr="005C0DAB" w:rsidRDefault="009454B8" w:rsidP="009454B8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5C0DAB">
        <w:rPr>
          <w:rFonts w:ascii="TH SarabunPSK" w:hAnsi="TH SarabunPSK" w:cs="TH SarabunPSK"/>
          <w:b/>
          <w:bCs/>
          <w:sz w:val="28"/>
          <w:cs/>
        </w:rPr>
        <w:tab/>
      </w:r>
      <w:r w:rsidRPr="005C0DAB">
        <w:rPr>
          <w:rFonts w:ascii="TH SarabunPSK" w:hAnsi="TH SarabunPSK" w:cs="TH SarabunPSK"/>
          <w:b/>
          <w:bCs/>
          <w:sz w:val="28"/>
          <w:cs/>
        </w:rPr>
        <w:tab/>
      </w:r>
      <w:r w:rsidRPr="005C0DA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5C0DAB">
        <w:rPr>
          <w:rFonts w:ascii="TH SarabunPSK" w:hAnsi="TH SarabunPSK" w:cs="TH SarabunPSK"/>
          <w:b/>
          <w:bCs/>
          <w:sz w:val="28"/>
          <w:cs/>
        </w:rPr>
        <w:tab/>
      </w:r>
      <w:r w:rsidRPr="005C0DAB">
        <w:rPr>
          <w:rFonts w:ascii="TH SarabunPSK" w:hAnsi="TH SarabunPSK" w:cs="TH SarabunPSK"/>
          <w:b/>
          <w:bCs/>
          <w:sz w:val="28"/>
          <w:cs/>
        </w:rPr>
        <w:tab/>
      </w:r>
      <w:r w:rsidRPr="005C0DA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5C0DAB">
        <w:rPr>
          <w:rFonts w:ascii="TH SarabunPSK" w:hAnsi="TH SarabunPSK" w:cs="TH SarabunPSK"/>
          <w:sz w:val="28"/>
          <w:cs/>
        </w:rPr>
        <w:t xml:space="preserve"> (</w:t>
      </w:r>
      <w:r w:rsidRPr="005C0DAB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5C0DAB">
        <w:rPr>
          <w:rFonts w:ascii="TH SarabunPSK" w:hAnsi="TH SarabunPSK" w:cs="TH SarabunPSK"/>
          <w:sz w:val="28"/>
          <w:cs/>
        </w:rPr>
        <w:t xml:space="preserve">) </w:t>
      </w:r>
    </w:p>
    <w:p w14:paraId="6F05526E" w14:textId="77777777" w:rsidR="009454B8" w:rsidRPr="005C0DAB" w:rsidRDefault="009454B8" w:rsidP="009454B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7"/>
        <w:gridCol w:w="4871"/>
        <w:gridCol w:w="2857"/>
        <w:gridCol w:w="2703"/>
      </w:tblGrid>
      <w:tr w:rsidR="005C0DAB" w:rsidRPr="005C0DAB" w14:paraId="5F40BBAB" w14:textId="77777777" w:rsidTr="00A0104E">
        <w:trPr>
          <w:tblHeader/>
        </w:trPr>
        <w:tc>
          <w:tcPr>
            <w:tcW w:w="1261" w:type="pct"/>
            <w:vAlign w:val="center"/>
          </w:tcPr>
          <w:p w14:paraId="5C6AE086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ประเภทหอพัก</w:t>
            </w:r>
          </w:p>
        </w:tc>
        <w:tc>
          <w:tcPr>
            <w:tcW w:w="1746" w:type="pct"/>
            <w:vAlign w:val="center"/>
          </w:tcPr>
          <w:p w14:paraId="0B345172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รายละเอียดหอพัก</w:t>
            </w:r>
          </w:p>
        </w:tc>
        <w:tc>
          <w:tcPr>
            <w:tcW w:w="1024" w:type="pct"/>
            <w:vAlign w:val="center"/>
          </w:tcPr>
          <w:p w14:paraId="712530F1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จำนวนห้องที่รองรับผู้รับทุน </w:t>
            </w:r>
          </w:p>
          <w:p w14:paraId="3AD38609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(ปี ๒๕๖๗)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969" w:type="pct"/>
            <w:vAlign w:val="center"/>
          </w:tcPr>
          <w:p w14:paraId="5FC9E41B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จำนวนผู้รับทุน 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(ปี ๒๕๖๗) ที่รองรับได้ (คน)</w:t>
            </w:r>
          </w:p>
        </w:tc>
      </w:tr>
      <w:tr w:rsidR="005C0DAB" w:rsidRPr="005C0DAB" w14:paraId="3728902D" w14:textId="77777777" w:rsidTr="00A0104E">
        <w:tc>
          <w:tcPr>
            <w:tcW w:w="1261" w:type="pct"/>
          </w:tcPr>
          <w:p w14:paraId="516C837C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หอพักกลางของสถานศึกษา</w:t>
            </w:r>
          </w:p>
          <w:p w14:paraId="4AFD0942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68590151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3994602F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0C3ACA29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5C0DA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466A4DA0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7730DEF2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5C0DAB">
              <w:rPr>
                <w:rFonts w:ascii="TH SarabunPSK" w:hAnsi="TH SarabunPSK" w:cs="TH SarabunPSK"/>
              </w:rPr>
              <w:t>…….</w:t>
            </w:r>
            <w:r w:rsidRPr="005C0DAB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28E5D25E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13C41BB8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656824D4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</w:rPr>
              <w:t xml:space="preserve"> </w:t>
            </w:r>
            <w:r w:rsidRPr="005C0DA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5C0DA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6759C1B0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7968739F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941CD1D" w14:textId="77777777" w:rsidTr="00A0104E">
        <w:tc>
          <w:tcPr>
            <w:tcW w:w="1261" w:type="pct"/>
          </w:tcPr>
          <w:p w14:paraId="2A2FDA1A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หอพักของสาขา</w:t>
            </w:r>
          </w:p>
          <w:p w14:paraId="08CEE36D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03F7871F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 2" w:char="F0A3"/>
            </w:r>
            <w:r w:rsidRPr="005C0DA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4A075E6B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17BE0484" w14:textId="77777777" w:rsidR="00ED2118" w:rsidRPr="005C0DAB" w:rsidRDefault="00ED2118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</w:rPr>
              <w:t xml:space="preserve"> </w:t>
            </w:r>
            <w:r w:rsidRPr="005C0DA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5C0DA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6FC00707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34DA97E5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5C0DAB">
              <w:rPr>
                <w:rFonts w:ascii="TH SarabunPSK" w:hAnsi="TH SarabunPSK" w:cs="TH SarabunPSK"/>
              </w:rPr>
              <w:t>…….</w:t>
            </w:r>
            <w:r w:rsidRPr="005C0DAB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41020BE0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068E687F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204B74A1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5C0DAB">
              <w:rPr>
                <w:rFonts w:ascii="TH SarabunPSK" w:hAnsi="TH SarabunPSK" w:cs="TH SarabunPSK"/>
              </w:rPr>
              <w:t xml:space="preserve"> </w:t>
            </w:r>
            <w:r w:rsidRPr="005C0DA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5C0DA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09C60993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0D6A1204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30995A79" w14:textId="77777777" w:rsidTr="00A0104E">
        <w:tc>
          <w:tcPr>
            <w:tcW w:w="1261" w:type="pct"/>
          </w:tcPr>
          <w:p w14:paraId="2C66AB13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อื่น ๆ ระบุ </w:t>
            </w:r>
          </w:p>
        </w:tc>
        <w:tc>
          <w:tcPr>
            <w:tcW w:w="1746" w:type="pct"/>
          </w:tcPr>
          <w:p w14:paraId="79BDD410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pct"/>
          </w:tcPr>
          <w:p w14:paraId="027D53B1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1D0053BE" w14:textId="77777777" w:rsidR="00ED2118" w:rsidRPr="005C0DAB" w:rsidRDefault="00ED2118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299BFC" w14:textId="77777777" w:rsidR="00ED2118" w:rsidRPr="005C0DAB" w:rsidRDefault="00ED2118" w:rsidP="00ED211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u w:val="single"/>
          <w:cs/>
        </w:rPr>
        <w:t>โปรดระบุ</w:t>
      </w:r>
      <w:r w:rsidRPr="005C0DAB">
        <w:rPr>
          <w:rFonts w:ascii="TH SarabunPSK" w:hAnsi="TH SarabunPSK" w:cs="TH SarabunPSK"/>
          <w:sz w:val="28"/>
          <w:cs/>
        </w:rPr>
        <w:t xml:space="preserve"> 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หอพัก ๑ ห้อง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จะสามารถจัดให้ผู้รับทุนอาศัยอยู่ได้ จำนวน</w:t>
      </w:r>
      <w:r w:rsidRPr="005C0DAB">
        <w:rPr>
          <w:rFonts w:ascii="TH SarabunPSK" w:hAnsi="TH SarabunPSK" w:cs="TH SarabunPSK"/>
          <w:sz w:val="28"/>
        </w:rPr>
        <w:t>……………………..</w:t>
      </w:r>
      <w:r w:rsidRPr="005C0DAB">
        <w:rPr>
          <w:rFonts w:ascii="TH SarabunPSK" w:hAnsi="TH SarabunPSK" w:cs="TH SarabunPSK"/>
          <w:sz w:val="28"/>
          <w:cs/>
        </w:rPr>
        <w:t xml:space="preserve">คน </w:t>
      </w:r>
    </w:p>
    <w:p w14:paraId="4851E066" w14:textId="77777777" w:rsidR="00ED2118" w:rsidRPr="005C0DAB" w:rsidRDefault="00ED2118" w:rsidP="00ED211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อาจารย์ผู้ดูแลหอพัก สัดส่วน ครู </w:t>
      </w:r>
      <w:r w:rsidRPr="005C0DAB">
        <w:rPr>
          <w:rFonts w:ascii="TH SarabunPSK" w:hAnsi="TH SarabunPSK" w:cs="TH SarabunPSK"/>
          <w:sz w:val="28"/>
        </w:rPr>
        <w:t xml:space="preserve">: </w:t>
      </w:r>
      <w:r w:rsidRPr="005C0DAB">
        <w:rPr>
          <w:rFonts w:ascii="TH SarabunPSK" w:hAnsi="TH SarabunPSK" w:cs="TH SarabunPSK"/>
          <w:sz w:val="28"/>
          <w:cs/>
        </w:rPr>
        <w:t>ผู้รับทุนในหอพัก</w:t>
      </w:r>
      <w:r w:rsidRPr="005C0DAB">
        <w:rPr>
          <w:rFonts w:ascii="TH SarabunPSK" w:hAnsi="TH SarabunPSK" w:cs="TH SarabunPSK"/>
          <w:sz w:val="28"/>
        </w:rPr>
        <w:t xml:space="preserve"> ……….. : ………...</w:t>
      </w:r>
    </w:p>
    <w:p w14:paraId="081A7855" w14:textId="77777777" w:rsidR="00ED2118" w:rsidRPr="005C0DAB" w:rsidRDefault="00ED2118" w:rsidP="00ED211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p w14:paraId="7A870F18" w14:textId="77777777" w:rsidR="00ED2118" w:rsidRPr="005C0DAB" w:rsidRDefault="00ED2118" w:rsidP="00ED2118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ระยะทางจากหอพักถึงสถานศึกษา </w:t>
      </w:r>
      <w:r w:rsidRPr="005C0DAB">
        <w:rPr>
          <w:rFonts w:ascii="TH SarabunPSK" w:hAnsi="TH SarabunPSK" w:cs="TH SarabunPSK"/>
          <w:sz w:val="28"/>
        </w:rPr>
        <w:t xml:space="preserve">…………. </w:t>
      </w:r>
      <w:r w:rsidRPr="005C0DAB">
        <w:rPr>
          <w:rFonts w:ascii="TH SarabunPSK" w:hAnsi="TH SarabunPSK" w:cs="TH SarabunPSK"/>
          <w:sz w:val="28"/>
          <w:cs/>
        </w:rPr>
        <w:t>กิโลเมตร</w:t>
      </w:r>
    </w:p>
    <w:p w14:paraId="14B17F3B" w14:textId="77777777" w:rsidR="00ED2118" w:rsidRPr="005C0DAB" w:rsidRDefault="00ED2118" w:rsidP="005C0DA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786AC5FF" w14:textId="77777777" w:rsidR="00ED2118" w:rsidRPr="005C0DAB" w:rsidRDefault="00ED2118" w:rsidP="00ED211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ABBBD" w14:textId="77777777" w:rsidR="00ED2118" w:rsidRPr="005C0DAB" w:rsidRDefault="00ED2118" w:rsidP="00ED211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7B2F4" w14:textId="15455941" w:rsidR="005C0DAB" w:rsidRPr="005C0DAB" w:rsidRDefault="00ED2118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DAB" w:rsidRPr="005C0DAB">
        <w:rPr>
          <w:rFonts w:ascii="TH SarabunPSK" w:hAnsi="TH SarabunPSK" w:cs="TH SarabunPSK"/>
          <w:sz w:val="28"/>
          <w:cs/>
        </w:rPr>
        <w:t xml:space="preserve"> </w:t>
      </w:r>
      <w:r w:rsidR="005C0DAB"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78FE00" w14:textId="77777777" w:rsidR="005C0DAB" w:rsidRPr="005C0DAB" w:rsidRDefault="005C0DAB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DBD2D" w14:textId="77777777" w:rsidR="005C0DAB" w:rsidRPr="005C0DAB" w:rsidRDefault="005C0DAB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F216C" w14:textId="77777777" w:rsidR="005C0DAB" w:rsidRPr="005C0DAB" w:rsidRDefault="005C0DAB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1D6F2" w14:textId="77777777" w:rsidR="005C0DAB" w:rsidRPr="005C0DAB" w:rsidRDefault="005C0DAB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FC9EC" w14:textId="77777777" w:rsidR="005C0DAB" w:rsidRPr="005C0DAB" w:rsidRDefault="005C0DAB" w:rsidP="005C0DA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119B3" w14:textId="64B52B27" w:rsidR="00ED2118" w:rsidRPr="005C0DAB" w:rsidRDefault="00ED2118" w:rsidP="00ED211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F83D247" w14:textId="77777777" w:rsidR="00ED2118" w:rsidRPr="005C0DAB" w:rsidRDefault="00ED2118" w:rsidP="00ED2118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C0DAB" w:rsidRPr="005C0DAB" w14:paraId="3FADB369" w14:textId="77777777" w:rsidTr="001001E3">
        <w:trPr>
          <w:tblHeader/>
        </w:trPr>
        <w:tc>
          <w:tcPr>
            <w:tcW w:w="2475" w:type="dxa"/>
            <w:vAlign w:val="center"/>
          </w:tcPr>
          <w:p w14:paraId="189EE0B4" w14:textId="77777777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2475" w:type="dxa"/>
            <w:vAlign w:val="center"/>
          </w:tcPr>
          <w:p w14:paraId="1D79A419" w14:textId="637E4123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8EBFA7F" w14:textId="77777777" w:rsidR="00ED2118" w:rsidRPr="005C0DAB" w:rsidRDefault="00ED2118" w:rsidP="00ED211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309A623E" w14:textId="0FF5DB8B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E61B44D" w14:textId="77777777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54EE46F" w14:textId="77777777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7A62A63C" w14:textId="1E9E56D6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5903AEB" w14:textId="3F4CFB8C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703F7B82" w14:textId="77777777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988C9AC" w14:textId="4E721AB2" w:rsidR="00ED2118" w:rsidRPr="005C0DAB" w:rsidRDefault="00ED2118" w:rsidP="00ED2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3D3C1793" w14:textId="77777777" w:rsidTr="00A0104E">
        <w:tc>
          <w:tcPr>
            <w:tcW w:w="2475" w:type="dxa"/>
          </w:tcPr>
          <w:p w14:paraId="05C89A84" w14:textId="35B0151A" w:rsidR="002B11B2" w:rsidRPr="005C0DAB" w:rsidRDefault="00ED2118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7BDC657C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12E3457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49AD5D4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30A1941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577BA89" w14:textId="77777777" w:rsidR="002B11B2" w:rsidRPr="005C0DAB" w:rsidRDefault="002B11B2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7444266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267F62DC" w14:textId="77777777" w:rsidR="002416A1" w:rsidRPr="005C0DAB" w:rsidRDefault="002416A1" w:rsidP="002416A1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รวมทั้งมีมาตรการดูแลและป้องกันที่จะทำให้ผู้รับทุนสามารถเรียนจบตามกำหนดเวลาอย่างไร </w:t>
      </w: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00005463" w14:textId="77777777" w:rsidR="002416A1" w:rsidRPr="005C0DAB" w:rsidRDefault="002416A1" w:rsidP="002416A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27B211DD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41217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DAB">
        <w:rPr>
          <w:rFonts w:ascii="TH SarabunPSK" w:hAnsi="TH SarabunPSK" w:cs="TH SarabunPSK"/>
          <w:sz w:val="28"/>
        </w:rPr>
        <w:t>...</w:t>
      </w:r>
      <w:r w:rsidRPr="005C0DAB">
        <w:rPr>
          <w:rFonts w:ascii="TH SarabunPSK" w:hAnsi="TH SarabunPSK" w:cs="TH SarabunPSK"/>
          <w:sz w:val="28"/>
          <w:cs/>
        </w:rPr>
        <w:t>.......</w:t>
      </w:r>
    </w:p>
    <w:p w14:paraId="1B16FCEF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F22AF9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4677D9A" w14:textId="77777777" w:rsidR="002416A1" w:rsidRPr="005C0DAB" w:rsidRDefault="002416A1" w:rsidP="002416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14A7368" w14:textId="77777777" w:rsidR="002416A1" w:rsidRPr="005C0DAB" w:rsidRDefault="002416A1" w:rsidP="002416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603A3D5D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0F7CC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DAB">
        <w:rPr>
          <w:rFonts w:ascii="TH SarabunPSK" w:hAnsi="TH SarabunPSK" w:cs="TH SarabunPSK"/>
          <w:sz w:val="28"/>
        </w:rPr>
        <w:t>...</w:t>
      </w:r>
      <w:r w:rsidRPr="005C0DAB">
        <w:rPr>
          <w:rFonts w:ascii="TH SarabunPSK" w:hAnsi="TH SarabunPSK" w:cs="TH SarabunPSK"/>
          <w:sz w:val="28"/>
          <w:cs/>
        </w:rPr>
        <w:t>.......</w:t>
      </w:r>
    </w:p>
    <w:p w14:paraId="7E3F0CDF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096DD" w14:textId="77777777" w:rsidR="002416A1" w:rsidRPr="005C0DAB" w:rsidRDefault="002416A1" w:rsidP="002416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กรณีอาศัยอยู่กับพ่อแม่ ผู้ปกครอง</w:t>
      </w:r>
    </w:p>
    <w:p w14:paraId="26688F87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EF9C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DAB">
        <w:rPr>
          <w:rFonts w:ascii="TH SarabunPSK" w:hAnsi="TH SarabunPSK" w:cs="TH SarabunPSK"/>
          <w:sz w:val="28"/>
        </w:rPr>
        <w:t>...</w:t>
      </w:r>
      <w:r w:rsidRPr="005C0DAB">
        <w:rPr>
          <w:rFonts w:ascii="TH SarabunPSK" w:hAnsi="TH SarabunPSK" w:cs="TH SarabunPSK"/>
          <w:sz w:val="28"/>
          <w:cs/>
        </w:rPr>
        <w:t>.......</w:t>
      </w:r>
    </w:p>
    <w:p w14:paraId="6632E4AC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7B92BE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4B97152" w14:textId="77777777" w:rsidR="002416A1" w:rsidRPr="005C0DAB" w:rsidRDefault="002416A1" w:rsidP="002416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793D18A6" w14:textId="77777777" w:rsidR="002416A1" w:rsidRPr="005C0DAB" w:rsidRDefault="002416A1" w:rsidP="002416A1">
      <w:pPr>
        <w:spacing w:after="0" w:line="240" w:lineRule="auto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78B8C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DAB">
        <w:rPr>
          <w:rFonts w:ascii="TH SarabunPSK" w:hAnsi="TH SarabunPSK" w:cs="TH SarabunPSK"/>
          <w:sz w:val="28"/>
        </w:rPr>
        <w:t>...</w:t>
      </w:r>
      <w:r w:rsidRPr="005C0DAB">
        <w:rPr>
          <w:rFonts w:ascii="TH SarabunPSK" w:hAnsi="TH SarabunPSK" w:cs="TH SarabunPSK"/>
          <w:sz w:val="28"/>
          <w:cs/>
        </w:rPr>
        <w:t>.......</w:t>
      </w:r>
    </w:p>
    <w:p w14:paraId="48E13B6C" w14:textId="77777777" w:rsidR="002416A1" w:rsidRPr="005C0DAB" w:rsidRDefault="002416A1" w:rsidP="002416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6293C" w14:textId="77777777" w:rsidR="003003D4" w:rsidRPr="005C0DAB" w:rsidRDefault="003003D4" w:rsidP="002416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818B89" w14:textId="63B6D64F" w:rsidR="00C73363" w:rsidRPr="005C0DAB" w:rsidRDefault="00E302C9" w:rsidP="002416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5C0DAB">
        <w:rPr>
          <w:rFonts w:ascii="TH SarabunPSK" w:hAnsi="TH SarabunPSK" w:cs="TH SarabunPSK"/>
          <w:sz w:val="28"/>
          <w:cs/>
        </w:rPr>
        <w:t>๘.</w:t>
      </w:r>
      <w:r w:rsidR="007D7D85" w:rsidRPr="005C0DAB">
        <w:rPr>
          <w:rFonts w:ascii="TH SarabunPSK" w:hAnsi="TH SarabunPSK" w:cs="TH SarabunPSK"/>
          <w:sz w:val="28"/>
          <w:cs/>
        </w:rPr>
        <w:t>๓</w:t>
      </w:r>
      <w:r w:rsidRPr="005C0DAB">
        <w:rPr>
          <w:rFonts w:ascii="TH SarabunPSK" w:hAnsi="TH SarabunPSK" w:cs="TH SarabunPSK"/>
          <w:sz w:val="28"/>
          <w:cs/>
        </w:rPr>
        <w:t>.๒ สถานศึกษาของท่านมีแนวทางใน</w:t>
      </w:r>
      <w:r w:rsidRPr="005C0DAB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Pr="005C0DAB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C73363" w:rsidRPr="005C0DAB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5C0DAB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5C0DAB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849"/>
        <w:gridCol w:w="2313"/>
        <w:gridCol w:w="2579"/>
        <w:gridCol w:w="3043"/>
        <w:gridCol w:w="2111"/>
        <w:gridCol w:w="2582"/>
      </w:tblGrid>
      <w:tr w:rsidR="005C0DAB" w:rsidRPr="005C0DAB" w14:paraId="6902B6BA" w14:textId="77777777" w:rsidTr="005C0DAB">
        <w:trPr>
          <w:tblHeader/>
        </w:trPr>
        <w:tc>
          <w:tcPr>
            <w:tcW w:w="920" w:type="pct"/>
            <w:vAlign w:val="center"/>
          </w:tcPr>
          <w:p w14:paraId="21581451" w14:textId="77777777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8" w:name="_Hlk148004369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747" w:type="pct"/>
            <w:vAlign w:val="center"/>
          </w:tcPr>
          <w:p w14:paraId="48F55E44" w14:textId="67D0DFBD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305E5ABB" w14:textId="77777777" w:rsidR="000E0291" w:rsidRPr="005C0DAB" w:rsidRDefault="000E0291" w:rsidP="000E02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70C981FE" w14:textId="2ECB85B6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83" w:type="pct"/>
            <w:vAlign w:val="center"/>
          </w:tcPr>
          <w:p w14:paraId="24BA96F1" w14:textId="77777777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253D53D3" w14:textId="77777777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4C77FAB0" w14:textId="3CC588F0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82" w:type="pct"/>
            <w:vAlign w:val="center"/>
          </w:tcPr>
          <w:p w14:paraId="31D908DB" w14:textId="6AD82634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4" w:type="pct"/>
            <w:vAlign w:val="center"/>
          </w:tcPr>
          <w:p w14:paraId="6E358802" w14:textId="77777777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16AF9563" w14:textId="77777777" w:rsidR="000E0291" w:rsidRPr="005C0DAB" w:rsidRDefault="000E0291" w:rsidP="000E0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4200B815" w14:textId="77777777" w:rsidTr="005C0DAB">
        <w:tc>
          <w:tcPr>
            <w:tcW w:w="920" w:type="pct"/>
          </w:tcPr>
          <w:p w14:paraId="2828ED8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747" w:type="pct"/>
          </w:tcPr>
          <w:p w14:paraId="452CA2AA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C69390F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pct"/>
          </w:tcPr>
          <w:p w14:paraId="4BBEE477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754F9845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0991969E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314BCF2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44566435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682" w:type="pct"/>
          </w:tcPr>
          <w:p w14:paraId="414F0DB6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10CDCB66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0B09732" w14:textId="77777777" w:rsidTr="005C0DAB">
        <w:tc>
          <w:tcPr>
            <w:tcW w:w="920" w:type="pct"/>
          </w:tcPr>
          <w:p w14:paraId="30A2E807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747" w:type="pct"/>
          </w:tcPr>
          <w:p w14:paraId="74AC2BAF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C14BBEF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pct"/>
          </w:tcPr>
          <w:p w14:paraId="127A6DE9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7DD72BF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42BE253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13A61595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6596B8DD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623ED7EA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1FEE1FD9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682" w:type="pct"/>
          </w:tcPr>
          <w:p w14:paraId="0D489AA2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3560E150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5EFA35D6" w14:textId="77777777" w:rsidTr="005C0DAB">
        <w:tc>
          <w:tcPr>
            <w:tcW w:w="920" w:type="pct"/>
          </w:tcPr>
          <w:p w14:paraId="71A550E6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จากการฝึกประสบการณ์วิชาชีพตามหลักสูตร</w:t>
            </w:r>
          </w:p>
        </w:tc>
        <w:tc>
          <w:tcPr>
            <w:tcW w:w="747" w:type="pct"/>
          </w:tcPr>
          <w:p w14:paraId="6E1D6B6E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9AF601B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pct"/>
          </w:tcPr>
          <w:p w14:paraId="5806E378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1B514F95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966CA91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1775E270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pct"/>
          </w:tcPr>
          <w:p w14:paraId="207C9A49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6737B3D1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13DFB6EC" w14:textId="77777777" w:rsidTr="005C0DAB">
        <w:tc>
          <w:tcPr>
            <w:tcW w:w="920" w:type="pct"/>
          </w:tcPr>
          <w:p w14:paraId="3FF03593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747" w:type="pct"/>
          </w:tcPr>
          <w:p w14:paraId="7D441247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377E31BE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pct"/>
          </w:tcPr>
          <w:p w14:paraId="7F471AEA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65E07B7E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682" w:type="pct"/>
          </w:tcPr>
          <w:p w14:paraId="6FEE6D9B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8EFD589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DAB" w:rsidRPr="005C0DAB" w14:paraId="6D97C012" w14:textId="77777777" w:rsidTr="005C0DAB">
        <w:tc>
          <w:tcPr>
            <w:tcW w:w="920" w:type="pct"/>
          </w:tcPr>
          <w:p w14:paraId="08794086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747" w:type="pct"/>
          </w:tcPr>
          <w:p w14:paraId="2EACFE6B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3DA9090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pct"/>
          </w:tcPr>
          <w:p w14:paraId="18CBB67F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5A24EA05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…….…………...</w:t>
            </w:r>
          </w:p>
        </w:tc>
        <w:tc>
          <w:tcPr>
            <w:tcW w:w="682" w:type="pct"/>
          </w:tcPr>
          <w:p w14:paraId="5532B162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14CBE834" w14:textId="77777777" w:rsidR="000E0291" w:rsidRPr="005C0DAB" w:rsidRDefault="000E0291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18"/>
    <w:p w14:paraId="0958C69C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FD49E85" w14:textId="77777777" w:rsidR="002B11B2" w:rsidRPr="005C0DAB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8D7AD85" w14:textId="77777777" w:rsidR="002B11B2" w:rsidRPr="005C0DAB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2893AC" w14:textId="77777777" w:rsidR="002B11B2" w:rsidRPr="005C0DAB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B11B2" w:rsidRPr="005C0DAB" w:rsidSect="002B11B2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2284AF8" w14:textId="7D52C1E2" w:rsidR="002B11B2" w:rsidRPr="005C0DAB" w:rsidRDefault="00E302C9" w:rsidP="002B11B2">
      <w:pPr>
        <w:pStyle w:val="Default"/>
        <w:jc w:val="thaiDistribute"/>
        <w:rPr>
          <w:color w:val="auto"/>
          <w:sz w:val="28"/>
          <w:szCs w:val="28"/>
          <w:shd w:val="clear" w:color="auto" w:fill="FFFFFF"/>
        </w:rPr>
      </w:pPr>
      <w:r w:rsidRPr="005C0DAB">
        <w:rPr>
          <w:b/>
          <w:bCs/>
          <w:color w:val="auto"/>
          <w:sz w:val="28"/>
          <w:cs/>
        </w:rPr>
        <w:lastRenderedPageBreak/>
        <w:t>๘.</w:t>
      </w:r>
      <w:r w:rsidR="007D7D85" w:rsidRPr="005C0DAB">
        <w:rPr>
          <w:b/>
          <w:bCs/>
          <w:color w:val="auto"/>
          <w:sz w:val="28"/>
          <w:cs/>
        </w:rPr>
        <w:t>๔</w:t>
      </w:r>
      <w:r w:rsidRPr="005C0DAB">
        <w:rPr>
          <w:b/>
          <w:bCs/>
          <w:color w:val="auto"/>
          <w:sz w:val="28"/>
          <w:cs/>
        </w:rPr>
        <w:t xml:space="preserve">  </w:t>
      </w:r>
      <w:r w:rsidR="002B11B2" w:rsidRPr="005C0DAB">
        <w:rPr>
          <w:b/>
          <w:bCs/>
          <w:color w:val="auto"/>
          <w:sz w:val="28"/>
          <w:szCs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2B11B2" w:rsidRPr="005C0DAB">
        <w:rPr>
          <w:color w:val="auto"/>
          <w:sz w:val="28"/>
          <w:szCs w:val="28"/>
          <w:cs/>
        </w:rPr>
        <w:t xml:space="preserve"> โปรดอธิบายถึง</w:t>
      </w:r>
      <w:r w:rsidR="002B11B2" w:rsidRPr="005C0DAB">
        <w:rPr>
          <w:color w:val="auto"/>
          <w:sz w:val="28"/>
          <w:szCs w:val="28"/>
          <w:u w:val="single"/>
          <w:cs/>
        </w:rPr>
        <w:t>แนวทางสร้างนวัตกรรมกระบวนการจัดการศึกษาสายอาชีพและความยั่งยืน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และแสดงความพร้อมที่จะสร้างความร่วมมือแบบทวิภาคีหรือการฝึกประสบการณ์วิชาชีพ</w:t>
      </w:r>
      <w:r w:rsidR="002B11B2" w:rsidRPr="005C0DAB">
        <w:rPr>
          <w:color w:val="auto"/>
          <w:sz w:val="28"/>
          <w:szCs w:val="28"/>
          <w:cs/>
        </w:rPr>
        <w:t xml:space="preserve">ทั้งจากภาครัฐ </w:t>
      </w:r>
      <w:r w:rsidR="002B11B2" w:rsidRPr="005C0DAB">
        <w:rPr>
          <w:color w:val="auto"/>
          <w:sz w:val="28"/>
          <w:szCs w:val="28"/>
        </w:rPr>
        <w:t>(</w:t>
      </w:r>
      <w:r w:rsidR="002B11B2" w:rsidRPr="005C0DAB">
        <w:rPr>
          <w:color w:val="auto"/>
          <w:sz w:val="28"/>
          <w:szCs w:val="28"/>
          <w:cs/>
        </w:rPr>
        <w:t>เช่น องค์กรท้องถิ่น)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 และ</w:t>
      </w:r>
      <w:r w:rsidR="002B11B2" w:rsidRPr="005C0DAB">
        <w:rPr>
          <w:color w:val="auto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6ED0FFA1" w14:textId="77777777" w:rsidR="002B11B2" w:rsidRPr="005C0DAB" w:rsidRDefault="002B11B2" w:rsidP="002B11B2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</w:rPr>
      </w:pPr>
      <w:r w:rsidRPr="005C0DAB">
        <w:rPr>
          <w:i/>
          <w:iCs/>
          <w:color w:val="auto"/>
          <w:sz w:val="28"/>
          <w:szCs w:val="28"/>
          <w:cs/>
        </w:rPr>
        <w:t>(๑</w:t>
      </w:r>
      <w:r w:rsidRPr="005C0DAB">
        <w:rPr>
          <w:i/>
          <w:iCs/>
          <w:color w:val="auto"/>
          <w:sz w:val="28"/>
          <w:szCs w:val="28"/>
        </w:rPr>
        <w:t xml:space="preserve">) </w:t>
      </w:r>
      <w:r w:rsidRPr="005C0DAB">
        <w:rPr>
          <w:i/>
          <w:iCs/>
          <w:color w:val="auto"/>
          <w:sz w:val="28"/>
          <w:szCs w:val="28"/>
          <w:cs/>
        </w:rPr>
        <w:t xml:space="preserve"> มีกระบวนการพัฒนาหลักสูตรและการจัดการเรียนการสอนที่สร้างสมรรถนะ (</w:t>
      </w:r>
      <w:r w:rsidRPr="005C0DAB">
        <w:rPr>
          <w:i/>
          <w:iCs/>
          <w:color w:val="auto"/>
          <w:sz w:val="28"/>
          <w:szCs w:val="28"/>
        </w:rPr>
        <w:t>Competencies</w:t>
      </w:r>
      <w:r w:rsidRPr="005C0DAB">
        <w:rPr>
          <w:i/>
          <w:iCs/>
          <w:color w:val="auto"/>
          <w:sz w:val="28"/>
          <w:szCs w:val="28"/>
          <w:cs/>
        </w:rPr>
        <w:t>)ร่ วมกันกับสถานประกอบการ โดยนำมาตรฐานฝีมือแรงงานจากกรมพัฒนาฝีมือแรงงานหรือสถาบันคุณวุฒิวิชาชีพ (องค์การมหาชน)มาใช้</w:t>
      </w:r>
    </w:p>
    <w:p w14:paraId="62EBC723" w14:textId="77777777" w:rsidR="002B11B2" w:rsidRPr="005C0DAB" w:rsidRDefault="002B11B2" w:rsidP="002B11B2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  <w:cs/>
        </w:rPr>
      </w:pPr>
      <w:r w:rsidRPr="005C0DAB">
        <w:rPr>
          <w:i/>
          <w:iCs/>
          <w:color w:val="auto"/>
          <w:sz w:val="28"/>
          <w:szCs w:val="28"/>
          <w:cs/>
        </w:rPr>
        <w:t>(๒</w:t>
      </w:r>
      <w:r w:rsidRPr="005C0DAB">
        <w:rPr>
          <w:i/>
          <w:iCs/>
          <w:color w:val="auto"/>
          <w:sz w:val="28"/>
          <w:szCs w:val="28"/>
        </w:rPr>
        <w:t>)</w:t>
      </w:r>
      <w:r w:rsidRPr="005C0DAB">
        <w:rPr>
          <w:i/>
          <w:iCs/>
          <w:color w:val="auto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0A43691A" w14:textId="77777777" w:rsidR="002B11B2" w:rsidRPr="005C0DAB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๓</w:t>
      </w:r>
      <w:r w:rsidRPr="005C0DAB">
        <w:rPr>
          <w:rFonts w:ascii="TH SarabunPSK" w:hAnsi="TH SarabunPSK" w:cs="TH SarabunPSK"/>
          <w:i/>
          <w:iCs/>
          <w:sz w:val="28"/>
        </w:rPr>
        <w:t>)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 ระบบพี่เลี้ยงการสอนงานในสถานประกอบการ</w:t>
      </w:r>
      <w:r w:rsidRPr="005C0DAB">
        <w:rPr>
          <w:rFonts w:ascii="TH SarabunPSK" w:hAnsi="TH SarabunPSK" w:cs="TH SarabunPSK"/>
          <w:i/>
          <w:iCs/>
          <w:sz w:val="28"/>
        </w:rPr>
        <w:t xml:space="preserve"> </w:t>
      </w:r>
    </w:p>
    <w:p w14:paraId="5723C6B0" w14:textId="77777777" w:rsidR="002B11B2" w:rsidRPr="005C0DAB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๔</w:t>
      </w:r>
      <w:r w:rsidRPr="005C0DAB">
        <w:rPr>
          <w:rFonts w:ascii="TH SarabunPSK" w:hAnsi="TH SarabunPSK" w:cs="TH SarabunPSK"/>
          <w:i/>
          <w:iCs/>
          <w:sz w:val="28"/>
        </w:rPr>
        <w:t xml:space="preserve">) </w:t>
      </w:r>
      <w:r w:rsidRPr="005C0DAB">
        <w:rPr>
          <w:rFonts w:ascii="TH SarabunPSK" w:hAnsi="TH SarabunPSK" w:cs="TH SarabunPSK"/>
          <w:i/>
          <w:iCs/>
          <w:sz w:val="28"/>
          <w:cs/>
        </w:rPr>
        <w:t>ระบบการวัดประเมินผลนักศึกษา</w:t>
      </w:r>
    </w:p>
    <w:p w14:paraId="128A2947" w14:textId="77777777" w:rsidR="002B11B2" w:rsidRPr="005C0DAB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</w:rPr>
        <w:t>(</w:t>
      </w:r>
      <w:r w:rsidRPr="005C0DAB">
        <w:rPr>
          <w:rFonts w:ascii="TH SarabunPSK" w:hAnsi="TH SarabunPSK" w:cs="TH SarabunPSK"/>
          <w:i/>
          <w:iCs/>
          <w:sz w:val="28"/>
          <w:cs/>
        </w:rPr>
        <w:t>๕</w:t>
      </w:r>
      <w:r w:rsidRPr="005C0DAB">
        <w:rPr>
          <w:rFonts w:ascii="TH SarabunPSK" w:hAnsi="TH SarabunPSK" w:cs="TH SarabunPSK"/>
          <w:i/>
          <w:iCs/>
          <w:sz w:val="28"/>
        </w:rPr>
        <w:t xml:space="preserve">) 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มาตรการบริหารจัดการที่มีประสิทธิภาพ เช่น การทำงานเป็นทีม 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5C0DAB">
        <w:rPr>
          <w:rFonts w:ascii="TH SarabunPSK" w:hAnsi="TH SarabunPSK" w:cs="TH SarabunPSK"/>
          <w:i/>
          <w:iCs/>
          <w:sz w:val="28"/>
        </w:rPr>
        <w:t xml:space="preserve">Kaizen </w:t>
      </w:r>
      <w:r w:rsidRPr="005C0DAB">
        <w:rPr>
          <w:rFonts w:ascii="TH SarabunPSK" w:hAnsi="TH SarabunPSK" w:cs="TH SarabunPSK"/>
          <w:i/>
          <w:iCs/>
          <w:sz w:val="28"/>
          <w:cs/>
        </w:rPr>
        <w:t xml:space="preserve">มาประยุกต์ใช้ เป็นต้น  </w:t>
      </w:r>
    </w:p>
    <w:p w14:paraId="66C37C07" w14:textId="77777777" w:rsidR="000E0291" w:rsidRPr="005C0DAB" w:rsidRDefault="000E0291" w:rsidP="000E0291">
      <w:pPr>
        <w:spacing w:after="0" w:line="240" w:lineRule="auto"/>
        <w:ind w:left="465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747A07F5" w14:textId="77777777" w:rsidR="000E0291" w:rsidRPr="005C0DAB" w:rsidRDefault="000E0291" w:rsidP="000E029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โปรดอธิบายพร้อมทั้งแนบเอกสารที่แสดงหลักฐานการประกันการมีงานทำ</w:t>
      </w:r>
    </w:p>
    <w:p w14:paraId="5B1A4AC8" w14:textId="77777777" w:rsidR="001501FD" w:rsidRPr="005C0DAB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21631" w:rsidRPr="005C0DAB" w14:paraId="2471EB79" w14:textId="77777777" w:rsidTr="006822F8">
        <w:tc>
          <w:tcPr>
            <w:tcW w:w="5000" w:type="pct"/>
          </w:tcPr>
          <w:p w14:paraId="48F4E7BB" w14:textId="54216EB0" w:rsidR="009633AF" w:rsidRPr="005C0DAB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5C0DAB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./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 xml:space="preserve">อนุปริญญา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9633AF" w:rsidRPr="005C0DAB">
              <w:rPr>
                <w:rFonts w:ascii="TH SarabunPSK" w:hAnsi="TH SarabunPSK" w:cs="TH SarabunPSK"/>
                <w:sz w:val="28"/>
                <w:cs/>
              </w:rPr>
              <w:t>าวิชา</w:t>
            </w:r>
            <w:r w:rsidR="00B83239"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5C0DAB">
              <w:rPr>
                <w:rFonts w:ascii="TH SarabunPSK" w:hAnsi="TH SarabunPSK" w:cs="TH SarabunPSK"/>
                <w:sz w:val="28"/>
              </w:rPr>
              <w:t>.........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</w:t>
            </w:r>
            <w:r w:rsidR="00883C90" w:rsidRPr="005C0DAB">
              <w:rPr>
                <w:rFonts w:ascii="TH SarabunPSK" w:hAnsi="TH SarabunPSK" w:cs="TH SarabunPSK"/>
                <w:sz w:val="28"/>
              </w:rPr>
              <w:t>..............</w:t>
            </w:r>
            <w:r w:rsidR="00F71D0C" w:rsidRPr="005C0DAB">
              <w:rPr>
                <w:rFonts w:ascii="TH SarabunPSK" w:hAnsi="TH SarabunPSK" w:cs="TH SarabunPSK"/>
                <w:sz w:val="28"/>
              </w:rPr>
              <w:t>....................</w:t>
            </w:r>
            <w:r w:rsidR="00883C90" w:rsidRPr="005C0DAB">
              <w:rPr>
                <w:rFonts w:ascii="TH SarabunPSK" w:hAnsi="TH SarabunPSK" w:cs="TH SarabunPSK"/>
                <w:sz w:val="28"/>
              </w:rPr>
              <w:t>........................</w:t>
            </w:r>
            <w:r w:rsidR="00C67A36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633AF" w:rsidRPr="005C0DA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FA13C" w14:textId="6BDEC7EF" w:rsidR="00652391" w:rsidRPr="005C0DAB" w:rsidRDefault="009633AF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</w:t>
            </w:r>
            <w:r w:rsidR="00C67A36" w:rsidRPr="005C0DA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E302C9" w:rsidRPr="005C0DAB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C67A36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645E8"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45E8" w:rsidRPr="005C0DAB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5C0DA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8595FCD" w14:textId="77777777" w:rsidR="00652391" w:rsidRPr="005C0DAB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5C0DAB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4F0DC9C" w14:textId="44871217" w:rsidR="00E32D85" w:rsidRPr="005C0DAB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="00E32D85"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2D85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5C0DAB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5BBD6443" w:rsidR="009633AF" w:rsidRPr="005C0DAB" w:rsidRDefault="004154C3" w:rsidP="003549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</w:t>
            </w:r>
            <w:r w:rsidR="00E32D85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อธิบาย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14:paraId="7E78EF9B" w14:textId="77777777" w:rsidR="009633AF" w:rsidRPr="005C0DAB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171C308F" w14:textId="11341689" w:rsidR="009633AF" w:rsidRPr="005C0DAB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5C0DAB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4C915C87" w:rsidR="0068075F" w:rsidRPr="005C0DAB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518A43FA" w:rsidR="00652391" w:rsidRPr="005C0DAB" w:rsidRDefault="00652391" w:rsidP="0035496A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11B2" w:rsidRPr="005C0DAB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BCEE8FF" w14:textId="77777777" w:rsidR="00652391" w:rsidRPr="005C0DAB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5C0DAB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5C0DAB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77777777" w:rsidR="00652391" w:rsidRPr="005C0DAB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5C0DAB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3F0CACD6" w:rsidR="00652391" w:rsidRPr="005C0DAB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="00E32D85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ที่สอดคล้อดกับ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5C0DAB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5C0DAB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5C0DAB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F5A28B5" w14:textId="202574AD" w:rsidR="005C5C81" w:rsidRPr="005C0DAB" w:rsidRDefault="005C5C8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="00DB4F44" w:rsidRPr="005C0DAB">
              <w:rPr>
                <w:color w:val="auto"/>
                <w:sz w:val="28"/>
                <w:szCs w:val="28"/>
                <w:cs/>
              </w:rPr>
              <w:t>ที่ส่ง</w:t>
            </w:r>
            <w:r w:rsidR="00E32D85" w:rsidRPr="005C0DAB">
              <w:rPr>
                <w:color w:val="auto"/>
                <w:sz w:val="28"/>
                <w:szCs w:val="28"/>
                <w:cs/>
              </w:rPr>
              <w:t>ผู้รับทุน</w:t>
            </w:r>
            <w:r w:rsidR="00DB4F44" w:rsidRPr="005C0DAB">
              <w:rPr>
                <w:color w:val="auto"/>
                <w:sz w:val="28"/>
                <w:szCs w:val="28"/>
                <w:cs/>
              </w:rPr>
              <w:t>เข้าฝึก</w:t>
            </w:r>
            <w:r w:rsidR="00E32D85" w:rsidRPr="005C0DAB">
              <w:rPr>
                <w:color w:val="auto"/>
                <w:sz w:val="28"/>
                <w:szCs w:val="28"/>
                <w:cs/>
              </w:rPr>
              <w:t>ประสบการณ์วิชาชีพ</w:t>
            </w:r>
            <w:r w:rsidR="00DB4F44" w:rsidRPr="005C0DAB">
              <w:rPr>
                <w:color w:val="auto"/>
                <w:sz w:val="28"/>
                <w:szCs w:val="28"/>
                <w:cs/>
              </w:rPr>
              <w:t xml:space="preserve"> มี</w:t>
            </w:r>
            <w:r w:rsidR="00E32D85" w:rsidRPr="005C0DAB">
              <w:rPr>
                <w:color w:val="auto"/>
                <w:sz w:val="28"/>
                <w:szCs w:val="28"/>
                <w:cs/>
              </w:rPr>
              <w:t>จำนวน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3C89633" w14:textId="77777777" w:rsidR="00F71D0C" w:rsidRPr="005C0DAB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FB94709" w14:textId="70E516F9" w:rsidR="00652391" w:rsidRPr="005C0DAB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ประสบการณ์วิชาชีพ</w:t>
            </w:r>
            <w:r w:rsidR="00D123BC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ใน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5C0DAB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6A65638" w14:textId="6A1E06AA" w:rsidR="00E32D85" w:rsidRPr="005C0DAB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./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7E3F0D" w:rsidRPr="005C0DA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646804E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9B501A3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0C80C3" w14:textId="77777777" w:rsidR="00E32D85" w:rsidRPr="005C0DAB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B992F05" w14:textId="53E4D65E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5EAD9E6B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A35346" w14:textId="77777777" w:rsidR="00E32D85" w:rsidRPr="005C0DAB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8D8E" w14:textId="77777777" w:rsidR="00E32D85" w:rsidRPr="005C0DAB" w:rsidRDefault="00E32D85" w:rsidP="003549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A49545C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A3603C0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3A8450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31098A" w14:textId="1FE5C3B3" w:rsidR="0068075F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CD4D7CC" w14:textId="411CE0D6" w:rsidR="00E32D85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5C0DAB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4C678C7E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B85A061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0668494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F8E55A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F3948E9" w14:textId="57C5C71A" w:rsidR="00A91F91" w:rsidRPr="005C0DAB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A07AF0B" w14:textId="682C1BF4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5E4C0666" w14:textId="77777777" w:rsidTr="00724509">
              <w:tc>
                <w:tcPr>
                  <w:tcW w:w="2930" w:type="dxa"/>
                  <w:vAlign w:val="center"/>
                </w:tcPr>
                <w:p w14:paraId="13D33169" w14:textId="092819CF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B38BA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75BF829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6A211BBD" w14:textId="77777777" w:rsidTr="00724509">
              <w:tc>
                <w:tcPr>
                  <w:tcW w:w="2930" w:type="dxa"/>
                </w:tcPr>
                <w:p w14:paraId="259E582A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A90652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644111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D72010" w14:textId="7F979136" w:rsidR="00E32D85" w:rsidRPr="005C0DAB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E7E63B6" w14:textId="77777777" w:rsidR="00A91F91" w:rsidRPr="005C0DAB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4F5DFF3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179D5AD3" w:rsidR="00165B2C" w:rsidRPr="005C0DAB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D911269" w14:textId="202BA7B1" w:rsidR="00E32D85" w:rsidRPr="005C0DAB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./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7E3F0D" w:rsidRPr="005C0DA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C484B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7EE52B7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E2A99CD" w14:textId="53E3A261" w:rsidR="00225268" w:rsidRPr="005C0DAB" w:rsidRDefault="00E32D85" w:rsidP="0006196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6C8915C" w14:textId="6C85B9B9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77D4338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88C284" w14:textId="77777777" w:rsidR="00E32D85" w:rsidRPr="005C0DAB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89B0F80" w14:textId="77777777" w:rsidR="00E32D85" w:rsidRPr="005C0DAB" w:rsidRDefault="00E32D85" w:rsidP="003549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FAEA1A1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97B6832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E58FD4F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47A475D" w14:textId="5F1F27C6" w:rsidR="0068075F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AD4E749" w14:textId="325D692E" w:rsidR="00E32D85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44B995BD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EB252AC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A1A5040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E8570D5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465D18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66E20A9" w14:textId="294A2A91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64EADD0E" w14:textId="77777777" w:rsidTr="00724509">
              <w:tc>
                <w:tcPr>
                  <w:tcW w:w="2930" w:type="dxa"/>
                  <w:vAlign w:val="center"/>
                </w:tcPr>
                <w:p w14:paraId="69E7BD0C" w14:textId="4FDDBE69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A4C72C9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DC8BC5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4D4094F6" w14:textId="77777777" w:rsidTr="00724509">
              <w:tc>
                <w:tcPr>
                  <w:tcW w:w="2930" w:type="dxa"/>
                </w:tcPr>
                <w:p w14:paraId="212F4FC8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148280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DF2FFB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E19918B" w14:textId="2009BDA0" w:rsidR="00E32D85" w:rsidRPr="005C0DAB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646B2CCC" w14:textId="77777777" w:rsidR="00A91F91" w:rsidRPr="005C0DAB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lastRenderedPageBreak/>
              <w:t>โดยจะสามารถศึกษาต่อในระดับ ปวส.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7EA28C6F" w14:textId="77777777" w:rsidR="00A91F91" w:rsidRPr="005C0DAB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CF287F8" w14:textId="77777777" w:rsidR="00A91F91" w:rsidRPr="005C0DAB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F57027F" w14:textId="77777777" w:rsidR="00A91F91" w:rsidRPr="005C0DAB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8078DF8" w14:textId="4498C667" w:rsidR="00A91F91" w:rsidRPr="005C0DAB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24DE0FAE" w14:textId="77777777" w:rsidR="00A91F91" w:rsidRPr="005C0DAB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60C3C9B" w14:textId="77777777" w:rsidR="00A91F91" w:rsidRPr="005C0DAB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E7E0191" w14:textId="77777777" w:rsidR="00A91F91" w:rsidRPr="005C0DAB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30EE9DF" w14:textId="77777777" w:rsidR="00A91F91" w:rsidRPr="005C0DAB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6697AE3" w14:textId="5ED94FA8" w:rsidR="00A91F91" w:rsidRPr="005C0DAB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A4C70AA" w14:textId="67DA2279" w:rsidR="00A91F91" w:rsidRPr="005C0DAB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0F1F9E96" w14:textId="77777777" w:rsidTr="00724509">
              <w:tc>
                <w:tcPr>
                  <w:tcW w:w="2930" w:type="dxa"/>
                  <w:vAlign w:val="center"/>
                </w:tcPr>
                <w:p w14:paraId="118B1E93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120A7B3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CCE3DA3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0BFEDC47" w14:textId="77777777" w:rsidTr="00724509">
              <w:tc>
                <w:tcPr>
                  <w:tcW w:w="2930" w:type="dxa"/>
                </w:tcPr>
                <w:p w14:paraId="4B13AA72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C7EBBF8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4FDE9CB" w14:textId="77777777" w:rsidR="00A91F91" w:rsidRPr="005C0DAB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5546DD" w14:textId="77777777" w:rsidR="00A91F91" w:rsidRPr="005C0DAB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5ADCD1D8" w14:textId="218C7988" w:rsidR="00A91F91" w:rsidRPr="005C0DAB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5F1593C" w14:textId="58F65CF4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5083B78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6CE2E58" w14:textId="0CB5EC7E" w:rsidR="00E32D85" w:rsidRPr="005C0DAB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./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7E3F0D" w:rsidRPr="005C0DA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ED4BF5C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52BDFAA5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D457E0E" w14:textId="77777777" w:rsidR="00E32D85" w:rsidRPr="005C0DAB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327B0AF" w14:textId="135AFBA2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4B1E703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7F85C31" w14:textId="77777777" w:rsidR="00E32D85" w:rsidRPr="005C0DAB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DF5B89D" w14:textId="77777777" w:rsidR="00E32D85" w:rsidRPr="005C0DAB" w:rsidRDefault="00E32D85" w:rsidP="003549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6B83FB2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5704F47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09E38CD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420B080" w14:textId="1C504B57" w:rsidR="0068075F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2C96C27" w14:textId="19747FF0" w:rsidR="00E32D85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7446E4DD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EC6E42D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F2C6FC9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6C938E7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8BFD700" w14:textId="7A9FDA75" w:rsidR="00A91F91" w:rsidRPr="005C0DAB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06FE245" w14:textId="72D96335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28E849A7" w14:textId="77777777" w:rsidTr="00724509">
              <w:tc>
                <w:tcPr>
                  <w:tcW w:w="2930" w:type="dxa"/>
                  <w:vAlign w:val="center"/>
                </w:tcPr>
                <w:p w14:paraId="3F485399" w14:textId="4933147F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4BBE8F3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E4A059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791C0541" w14:textId="77777777" w:rsidTr="00724509">
              <w:tc>
                <w:tcPr>
                  <w:tcW w:w="2930" w:type="dxa"/>
                </w:tcPr>
                <w:p w14:paraId="725E64E8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A51FEEF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6ADEAF8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0294A9" w14:textId="77777777" w:rsidR="00E32D85" w:rsidRPr="005C0DAB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4D5AD0F4" w14:textId="77777777" w:rsidR="00A91F91" w:rsidRPr="005C0DAB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59400E3E" w14:textId="300F026C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A1971ED" w14:textId="35BC6C7C" w:rsidR="000C61C8" w:rsidRPr="005C0DAB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F0FA851" w14:textId="052A05A1" w:rsidR="00E32D85" w:rsidRPr="005C0DAB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./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7E3F0D" w:rsidRPr="005C0DA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7E3F0D"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7E3F0D" w:rsidRPr="005C0DA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6B8F4C8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C0DA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5C0DA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0936FD3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335E351" w14:textId="77777777" w:rsidR="00E32D85" w:rsidRPr="005C0DAB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FCEED50" w14:textId="6BC0C93C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0072E292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6A999C" w14:textId="77777777" w:rsidR="00E32D85" w:rsidRPr="005C0DAB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E93D3B5" w14:textId="77777777" w:rsidR="00E32D85" w:rsidRPr="005C0DAB" w:rsidRDefault="00E32D85" w:rsidP="003549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682DAA7B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AF227D2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6EE75C8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297956" w14:textId="77777777" w:rsidR="00E32D85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3209F81" w14:textId="5EC33D7C" w:rsidR="00E32D85" w:rsidRPr="005C0DAB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5C0DAB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6593C15F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06E4B7A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2526BB9" w14:textId="77777777" w:rsidR="00E32D85" w:rsidRPr="005C0DAB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FB8155" w14:textId="77777777" w:rsidR="00E32D85" w:rsidRPr="005C0DAB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3570304" w14:textId="013E77D4" w:rsidR="00C17EEC" w:rsidRDefault="00E32D85" w:rsidP="00110D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C0DA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203BBFC" w14:textId="77777777" w:rsidR="0035496A" w:rsidRDefault="0035496A" w:rsidP="00110D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39CA1B" w14:textId="77777777" w:rsidR="0035496A" w:rsidRDefault="0035496A" w:rsidP="00110D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19A764" w14:textId="77777777" w:rsidR="0035496A" w:rsidRPr="005C0DAB" w:rsidRDefault="0035496A" w:rsidP="00110D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8455FE" w14:textId="79C396B4" w:rsidR="00E32D85" w:rsidRPr="005C0DAB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="0068075F" w:rsidRPr="005C0DA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C0DAB" w:rsidRPr="005C0DAB" w14:paraId="03D00AEE" w14:textId="77777777" w:rsidTr="00724509">
              <w:tc>
                <w:tcPr>
                  <w:tcW w:w="2930" w:type="dxa"/>
                  <w:vAlign w:val="center"/>
                </w:tcPr>
                <w:p w14:paraId="32E3BF33" w14:textId="5C83584D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62ADDC5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58AAB08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C0DA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C0DAB" w:rsidRPr="005C0DAB" w14:paraId="67116302" w14:textId="77777777" w:rsidTr="00724509">
              <w:tc>
                <w:tcPr>
                  <w:tcW w:w="2930" w:type="dxa"/>
                </w:tcPr>
                <w:p w14:paraId="5F4008B4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9ABCBB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9471584" w14:textId="77777777" w:rsidR="00E32D85" w:rsidRPr="005C0DAB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86874DA" w14:textId="076CBA40" w:rsidR="00E32D85" w:rsidRPr="005C0DAB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5C0DA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5C0DAB">
              <w:rPr>
                <w:color w:val="auto"/>
                <w:sz w:val="28"/>
                <w:szCs w:val="28"/>
              </w:rPr>
              <w:t>/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</w:rPr>
              <w:t xml:space="preserve"> 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5C0DAB">
              <w:rPr>
                <w:color w:val="auto"/>
                <w:sz w:val="28"/>
                <w:szCs w:val="28"/>
              </w:rPr>
              <w:t xml:space="preserve">  </w:t>
            </w:r>
            <w:r w:rsidRPr="005C0DAB">
              <w:rPr>
                <w:color w:val="auto"/>
                <w:sz w:val="28"/>
                <w:szCs w:val="28"/>
              </w:rPr>
              <w:sym w:font="Symbol" w:char="F080"/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5C0DAB">
              <w:rPr>
                <w:color w:val="auto"/>
                <w:sz w:val="28"/>
                <w:szCs w:val="28"/>
              </w:rPr>
              <w:t>จ</w:t>
            </w:r>
            <w:r w:rsidRPr="005C0DAB">
              <w:rPr>
                <w:color w:val="auto"/>
                <w:sz w:val="28"/>
                <w:szCs w:val="28"/>
                <w:cs/>
              </w:rPr>
              <w:t>ำนวน</w:t>
            </w:r>
            <w:r w:rsidRPr="005C0DAB">
              <w:rPr>
                <w:color w:val="auto"/>
                <w:sz w:val="28"/>
                <w:szCs w:val="28"/>
              </w:rPr>
              <w:t>…………</w:t>
            </w:r>
            <w:r w:rsidRPr="005C0DAB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EFF051F" w14:textId="77777777" w:rsidR="00A91F91" w:rsidRPr="005C0DAB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126E16EB" w14:textId="3FD37D5A" w:rsidR="00674BB3" w:rsidRPr="005C0DAB" w:rsidRDefault="00E32D85" w:rsidP="00674BB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F89D1A" w14:textId="77777777" w:rsidR="007D7D85" w:rsidRPr="005C0DAB" w:rsidRDefault="007D7D85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  <w:cs/>
        </w:rPr>
        <w:sectPr w:rsidR="007D7D85" w:rsidRPr="005C0DAB" w:rsidSect="002B11B2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bookmarkStart w:id="19" w:name="_Hlk87797410"/>
    </w:p>
    <w:p w14:paraId="4D21EEAC" w14:textId="5137B012" w:rsidR="007D7D85" w:rsidRPr="005C0DAB" w:rsidRDefault="007D7D85" w:rsidP="003549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</w:t>
      </w:r>
      <w:r w:rsidR="0035496A">
        <w:rPr>
          <w:rFonts w:ascii="TH SarabunPSK" w:hAnsi="TH SarabunPSK" w:cs="TH SarabunPSK"/>
          <w:sz w:val="28"/>
        </w:rPr>
        <w:br/>
      </w:r>
      <w:r w:rsidRPr="005C0DAB">
        <w:rPr>
          <w:rFonts w:ascii="TH SarabunPSK" w:hAnsi="TH SarabunPSK" w:cs="TH SarabunPSK"/>
          <w:sz w:val="28"/>
          <w:cs/>
        </w:rPr>
        <w:t>ตามสาขาที่เสนอ และดำเนินการให้มีประสิทธิภาพสูงสุด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5C0DAB" w:rsidRPr="005C0DAB" w14:paraId="5A02F606" w14:textId="77777777" w:rsidTr="00A0104E">
        <w:trPr>
          <w:tblHeader/>
        </w:trPr>
        <w:tc>
          <w:tcPr>
            <w:tcW w:w="2880" w:type="dxa"/>
            <w:vAlign w:val="center"/>
          </w:tcPr>
          <w:p w14:paraId="29CE2263" w14:textId="77777777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0" w:name="_Hlk148004448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7054F370" w14:textId="6B8A8381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2DA86AC1" w14:textId="77777777" w:rsidR="00B331C1" w:rsidRPr="005C0DAB" w:rsidRDefault="00B331C1" w:rsidP="00B331C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13975FF2" w14:textId="3114422F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470FA219" w14:textId="77777777" w:rsidR="00B331C1" w:rsidRPr="005C0DAB" w:rsidRDefault="00B331C1" w:rsidP="00B331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DCA832E" w14:textId="77777777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4688E91C" w14:textId="1D175D58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0D63B00A" w14:textId="5487B8E3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44653371" w14:textId="77777777" w:rsidR="00B331C1" w:rsidRPr="005C0DAB" w:rsidRDefault="00B331C1" w:rsidP="00B331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79735EA6" w14:textId="77777777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3B407170" w14:textId="77777777" w:rsidTr="00A0104E">
        <w:tc>
          <w:tcPr>
            <w:tcW w:w="2880" w:type="dxa"/>
            <w:shd w:val="clear" w:color="auto" w:fill="auto"/>
          </w:tcPr>
          <w:p w14:paraId="3EA5176D" w14:textId="77777777" w:rsidR="007D7D85" w:rsidRPr="005C0DAB" w:rsidRDefault="007D7D85" w:rsidP="00A0104E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5E8082DE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329696D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6BE27DA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80BCB50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78382DE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7869F20D" w14:textId="77777777" w:rsidTr="00A0104E">
        <w:tc>
          <w:tcPr>
            <w:tcW w:w="2880" w:type="dxa"/>
          </w:tcPr>
          <w:p w14:paraId="324CBA05" w14:textId="77777777" w:rsidR="007D7D85" w:rsidRPr="005C0DAB" w:rsidRDefault="007D7D85" w:rsidP="00A0104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การพัฒนาครูผู้สอนในสาขาวิชา/สาขางาน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และทักษะด้านอื่นๆ เช่น การให้คำปรึกษา การโค๊ช การดูแลนักศึกษา เป็นต้น</w:t>
            </w:r>
          </w:p>
        </w:tc>
        <w:tc>
          <w:tcPr>
            <w:tcW w:w="2598" w:type="dxa"/>
          </w:tcPr>
          <w:p w14:paraId="44890D9C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8DBF190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8CEFDA1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7E4B493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BF02FE2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432FCF19" w14:textId="77777777" w:rsidTr="00A0104E">
        <w:tc>
          <w:tcPr>
            <w:tcW w:w="2880" w:type="dxa"/>
          </w:tcPr>
          <w:p w14:paraId="1377CDCB" w14:textId="77777777" w:rsidR="007D7D85" w:rsidRPr="005C0DAB" w:rsidRDefault="007D7D85" w:rsidP="00A0104E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กระบวนการเรียนการสอนและกิจกรรมเสริม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761E9BF7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F524DEA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383D529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39566DA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59794AF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438D7482" w14:textId="77777777" w:rsidTr="00A0104E">
        <w:tc>
          <w:tcPr>
            <w:tcW w:w="2880" w:type="dxa"/>
          </w:tcPr>
          <w:p w14:paraId="1C28BD8A" w14:textId="77777777" w:rsidR="007D7D85" w:rsidRPr="005C0DAB" w:rsidRDefault="007D7D85" w:rsidP="00A0104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61FC073C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CAE7A2A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C917047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28D3786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E97E088" w14:textId="77777777" w:rsidR="007D7D85" w:rsidRPr="005C0DAB" w:rsidRDefault="007D7D8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0"/>
    <w:p w14:paraId="75CCB122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24BB746C" w14:textId="77777777" w:rsidR="007D7D85" w:rsidRPr="005C0DAB" w:rsidRDefault="007D7D85" w:rsidP="007D7D8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19"/>
    <w:p w14:paraId="034DB56B" w14:textId="5AA58F9E" w:rsidR="00E302C9" w:rsidRPr="005C0DAB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7D7D85" w:rsidRPr="005C0DAB">
        <w:rPr>
          <w:rFonts w:ascii="TH SarabunPSK" w:hAnsi="TH SarabunPSK" w:cs="TH SarabunPSK"/>
          <w:b/>
          <w:bCs/>
          <w:sz w:val="28"/>
          <w:cs/>
        </w:rPr>
        <w:t>๕</w:t>
      </w:r>
      <w:r w:rsidRPr="005C0DAB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สถานศึกษามีแนวทางในการส่งเสริมโอกาสการมีงานทำแก่ผู้รับทุนอย่างไร</w:t>
      </w:r>
      <w:r w:rsidRPr="005C0DA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5C0DAB">
        <w:rPr>
          <w:rFonts w:ascii="TH SarabunPSK" w:hAnsi="TH SarabunPSK" w:cs="TH SarabunPSK"/>
          <w:i/>
          <w:iCs/>
          <w:sz w:val="28"/>
          <w:cs/>
        </w:rPr>
        <w:t>(ทั้งมาตรการบริหารจัดการ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Pr="005C0DAB">
        <w:rPr>
          <w:rFonts w:ascii="TH SarabunPSK" w:hAnsi="TH SarabunPSK" w:cs="TH SarabunPSK"/>
          <w:i/>
          <w:iCs/>
          <w:sz w:val="28"/>
        </w:rPr>
        <w:t>.</w:t>
      </w:r>
      <w:r w:rsidRPr="005C0DAB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5C0DAB" w:rsidRPr="005C0DAB" w14:paraId="5A789406" w14:textId="77777777" w:rsidTr="00A0104E">
        <w:trPr>
          <w:tblHeader/>
        </w:trPr>
        <w:tc>
          <w:tcPr>
            <w:tcW w:w="2460" w:type="dxa"/>
            <w:vAlign w:val="center"/>
          </w:tcPr>
          <w:p w14:paraId="50CA9891" w14:textId="77777777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21" w:name="_Hlk148004497"/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00BB4399" w14:textId="7377D641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1A89E107" w14:textId="77777777" w:rsidR="00B331C1" w:rsidRPr="005C0DAB" w:rsidRDefault="00B331C1" w:rsidP="00B331C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0F098449" w14:textId="368A9239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2E6F75DC" w14:textId="77777777" w:rsidR="00B331C1" w:rsidRPr="005C0DAB" w:rsidRDefault="00B331C1" w:rsidP="00B331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05093E16" w14:textId="77777777" w:rsidR="00B331C1" w:rsidRPr="005C0DAB" w:rsidRDefault="00B331C1" w:rsidP="00B331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45063D76" w14:textId="4E9F7834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1B70AEB6" w14:textId="019E41DC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110D5B" w:rsidRPr="005C0DA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4CEB4399" w14:textId="77777777" w:rsidR="00B331C1" w:rsidRPr="005C0DAB" w:rsidRDefault="00B331C1" w:rsidP="00B331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788D295C" w14:textId="77777777" w:rsidR="00B331C1" w:rsidRPr="005C0DAB" w:rsidRDefault="00B331C1" w:rsidP="00B33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C0DAB" w:rsidRPr="005C0DAB" w14:paraId="60496508" w14:textId="77777777" w:rsidTr="00A0104E">
        <w:tc>
          <w:tcPr>
            <w:tcW w:w="2460" w:type="dxa"/>
          </w:tcPr>
          <w:p w14:paraId="5ED38FB5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753CF14F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E026CBE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7E129767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A473737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91E08EF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72F14D2E" w14:textId="77777777" w:rsidTr="00A0104E">
        <w:tc>
          <w:tcPr>
            <w:tcW w:w="2460" w:type="dxa"/>
          </w:tcPr>
          <w:p w14:paraId="7AB5C430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2A344EF0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3C51D70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C0719C5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7746A5E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8215CC9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C0DAB" w:rsidRPr="005C0DAB" w14:paraId="59506990" w14:textId="77777777" w:rsidTr="00A0104E">
        <w:tc>
          <w:tcPr>
            <w:tcW w:w="2460" w:type="dxa"/>
          </w:tcPr>
          <w:p w14:paraId="2E2AC676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3A0C744F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AD6D391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6E7F257C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ECDEEA6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D491FA8" w14:textId="77777777" w:rsidR="007D7D85" w:rsidRPr="005C0DAB" w:rsidRDefault="007D7D85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1"/>
    <w:p w14:paraId="2F51354B" w14:textId="77777777" w:rsidR="00110D5B" w:rsidRPr="005C0DAB" w:rsidRDefault="00110D5B" w:rsidP="00110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</w:rPr>
        <w:t>*</w:t>
      </w:r>
      <w:r w:rsidRPr="005C0DA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A2A7237" w14:textId="09D86A5B" w:rsidR="0023354E" w:rsidRPr="005C0DAB" w:rsidRDefault="0023354E" w:rsidP="00B331C1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5C0DAB" w:rsidSect="007D7D85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422"/>
        <w:gridCol w:w="1710"/>
        <w:gridCol w:w="2610"/>
        <w:gridCol w:w="1800"/>
        <w:gridCol w:w="2160"/>
        <w:gridCol w:w="1350"/>
        <w:gridCol w:w="1530"/>
      </w:tblGrid>
      <w:tr w:rsidR="005C0DAB" w:rsidRPr="005C0DAB" w14:paraId="4E9F337A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8646760" w14:textId="3C5B80DE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422" w:type="dxa"/>
            <w:vAlign w:val="center"/>
          </w:tcPr>
          <w:p w14:paraId="3BE98AC7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097DCB2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39E6C53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6527F3F1" w14:textId="75051638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48C64A27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A179FB1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4503C38A" w14:textId="30C1C584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3C714F16" w14:textId="0F7812AE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530" w:type="dxa"/>
            <w:vAlign w:val="center"/>
          </w:tcPr>
          <w:p w14:paraId="646D428E" w14:textId="027E07D0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5C0DAB" w:rsidRPr="005C0DAB" w14:paraId="659E555B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4C86ACC1" w14:textId="32D81894" w:rsidR="0023354E" w:rsidRPr="005C0DAB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5C0DAB" w:rsidRPr="005C0DAB" w14:paraId="2EECA0F7" w14:textId="77777777" w:rsidTr="0072724E">
        <w:trPr>
          <w:trHeight w:val="403"/>
        </w:trPr>
        <w:tc>
          <w:tcPr>
            <w:tcW w:w="810" w:type="dxa"/>
          </w:tcPr>
          <w:p w14:paraId="063D7DD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422" w:type="dxa"/>
          </w:tcPr>
          <w:p w14:paraId="181C49E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5C0DAB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5C0DAB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104B377A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69AC018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0A85BF" w14:textId="5EE174BD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A4853E0" w14:textId="71C07239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06C2B810" w14:textId="55A7378A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771BFD80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98A7965" w14:textId="77777777" w:rsidR="0072724E" w:rsidRPr="005C0DAB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2547813A" w14:textId="49DD9B9A" w:rsidR="0072724E" w:rsidRPr="005C0DAB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  <w:p w14:paraId="07D9007A" w14:textId="1211D7D5" w:rsidR="0072724E" w:rsidRPr="005C0DAB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00" w:type="dxa"/>
          </w:tcPr>
          <w:p w14:paraId="2AF40E3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0E21988B" w14:textId="2125B196" w:rsidR="0072724E" w:rsidRPr="005C0DAB" w:rsidRDefault="0072724E" w:rsidP="007272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39E5C8E4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92B9C0" w14:textId="4E3A1514" w:rsidR="0072724E" w:rsidRPr="005C0DAB" w:rsidRDefault="0072724E" w:rsidP="001501F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48C8B040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6E7EFA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AE0F3C4" w14:textId="0A066F04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2F47ED8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68B2F9B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23964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48509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47CEC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2776D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7448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39A70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6679C149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561E60F0" w14:textId="17D10E41" w:rsidR="0023354E" w:rsidRPr="005C0DAB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5C0DAB" w:rsidRPr="005C0DAB" w14:paraId="37C63803" w14:textId="77777777" w:rsidTr="0072724E">
        <w:trPr>
          <w:trHeight w:val="403"/>
        </w:trPr>
        <w:tc>
          <w:tcPr>
            <w:tcW w:w="810" w:type="dxa"/>
          </w:tcPr>
          <w:p w14:paraId="67F8EF2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15024B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A9E357D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76B330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4E37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1ECC08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62021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1EFC6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797B060B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A5FAC3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35DE39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3F0E12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AF9C7EA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7751C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9C74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9EAC9E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1203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EF43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5C0DAB" w:rsidRPr="005C0DAB" w14:paraId="497E0C61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7FA3C9B4" w14:textId="14FCEEFA" w:rsidR="0023354E" w:rsidRPr="005C0DAB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5C0DAB" w:rsidRPr="005C0DAB" w14:paraId="0D4D9B89" w14:textId="77777777" w:rsidTr="0072724E">
        <w:trPr>
          <w:trHeight w:val="403"/>
        </w:trPr>
        <w:tc>
          <w:tcPr>
            <w:tcW w:w="810" w:type="dxa"/>
          </w:tcPr>
          <w:p w14:paraId="03ADC72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8F203C4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7876CE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935E1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44C47D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0B63A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A125E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3675A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2DC2A8D8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5548BE4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787A1B7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953B4E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B510B4A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B0740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1F545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1D1E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D9DB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8459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29838D1A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1FD42B08" w14:textId="77777777" w:rsidR="0023354E" w:rsidRPr="005C0DAB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5C0DAB" w:rsidRPr="005C0DAB" w14:paraId="70D2449E" w14:textId="77777777" w:rsidTr="0072724E">
        <w:trPr>
          <w:trHeight w:val="403"/>
        </w:trPr>
        <w:tc>
          <w:tcPr>
            <w:tcW w:w="810" w:type="dxa"/>
          </w:tcPr>
          <w:p w14:paraId="36C8E4F4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416DAB6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75548B7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D3541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DFEB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ECC50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0CA72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E9724A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186C8E0D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D9F4308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DB5774" w14:textId="533DB9A2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06B6FD4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51F0AEC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F2C4D3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7571E6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7CA24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6B83C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0FB11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C0DAB" w:rsidRPr="005C0DAB" w14:paraId="5F81092E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17923828" w14:textId="77777777" w:rsidR="0023354E" w:rsidRPr="005C0DAB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5C0DAB" w:rsidRPr="005C0DAB" w14:paraId="27A2EADC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44A21D1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C0DA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5C0DA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B0055A5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6E28B8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C10C704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AFA4A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D0125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465B9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5F1EBB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7D8BF" w14:textId="77777777" w:rsidR="0072724E" w:rsidRPr="005C0DAB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3E1FCE62" w:rsidR="0023354E" w:rsidRPr="005C0DAB" w:rsidRDefault="006A476F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5C0DAB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5C0DA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D700C" wp14:editId="17D0BE43">
                <wp:simplePos x="0" y="0"/>
                <wp:positionH relativeFrom="column">
                  <wp:posOffset>-342900</wp:posOffset>
                </wp:positionH>
                <wp:positionV relativeFrom="paragraph">
                  <wp:posOffset>-6259195</wp:posOffset>
                </wp:positionV>
                <wp:extent cx="9791700" cy="741045"/>
                <wp:effectExtent l="0" t="0" r="0" b="0"/>
                <wp:wrapNone/>
                <wp:docPr id="13833594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1700" cy="74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7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27pt;margin-top:-492.85pt;width:771pt;height: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5C0DAB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5C0DA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5C0DAB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5C0DAB" w:rsidRPr="005C0DAB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5C0DAB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5C0DAB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5C0DAB">
              <w:rPr>
                <w:rFonts w:ascii="TH SarabunPSK" w:hAnsi="TH SarabunPSK" w:cs="TH SarabunPSK"/>
                <w:sz w:val="28"/>
              </w:rPr>
              <w:t>.</w:t>
            </w:r>
            <w:r w:rsidR="00075DFD" w:rsidRPr="005C0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0BA5CE" w14:textId="6AA3EC67" w:rsidR="00386379" w:rsidRPr="005C0DAB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5C0DAB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5C0DAB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5C0DAB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137E64" w:rsidRPr="005C0DAB">
              <w:rPr>
                <w:rFonts w:ascii="TH SarabunPSK" w:hAnsi="TH SarabunPSK" w:cs="TH SarabunPSK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="00137E64" w:rsidRPr="005C0DAB">
              <w:rPr>
                <w:rFonts w:ascii="TH SarabunPSK" w:hAnsi="TH SarabunPSK" w:cs="TH SarabunPSK"/>
                <w:sz w:val="28"/>
              </w:rPr>
              <w:t>.</w:t>
            </w:r>
            <w:r w:rsidR="00137E64" w:rsidRPr="005C0DAB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70E48FE6" w14:textId="288A4022" w:rsidR="002A00B9" w:rsidRPr="005C0DAB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5C0DAB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5C0DAB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5C0DAB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5C0DAB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016E4D" w:rsidRPr="005C0DAB">
              <w:rPr>
                <w:rFonts w:ascii="TH SarabunPSK" w:hAnsi="TH SarabunPSK" w:cs="TH SarabunPSK"/>
                <w:sz w:val="28"/>
                <w:cs/>
              </w:rPr>
              <w:t xml:space="preserve">ผลการเรียน </w:t>
            </w:r>
            <w:r w:rsidR="0023354E" w:rsidRPr="005C0DAB">
              <w:rPr>
                <w:rFonts w:ascii="TH SarabunPSK" w:hAnsi="TH SarabunPSK" w:cs="TH SarabunPSK"/>
                <w:sz w:val="28"/>
              </w:rPr>
              <w:br/>
            </w:r>
            <w:r w:rsidR="005D5B2A" w:rsidRPr="005C0DAB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5C0DAB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5C0DAB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5C0DAB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</w:t>
            </w:r>
            <w:r w:rsidR="00783C62"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7FFA6EE8" w14:textId="6A97D692" w:rsidR="00137E64" w:rsidRPr="005C0DAB" w:rsidRDefault="00137E64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5C0D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5C0DAB">
              <w:rPr>
                <w:rFonts w:ascii="TH SarabunPSK" w:hAnsi="TH SarabunPSK" w:cs="TH SarabunPSK"/>
                <w:sz w:val="28"/>
              </w:rPr>
              <w:t>,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77777777" w:rsidR="00D60D3D" w:rsidRPr="005C0DAB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5C0DAB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5C0DAB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5C0DAB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0042BC" w:rsidRPr="005C0DAB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5C0DAB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5C0DAB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5C0DAB">
              <w:rPr>
                <w:rFonts w:ascii="TH SarabunPSK" w:hAnsi="TH SarabunPSK" w:cs="TH SarabunPSK"/>
                <w:sz w:val="28"/>
              </w:rPr>
              <w:t>/</w:t>
            </w:r>
            <w:r w:rsidR="00ED152A" w:rsidRPr="005C0DAB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5C0DAB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CA4ACCD" w14:textId="76DD0FAA" w:rsidR="00963250" w:rsidRPr="005C0DAB" w:rsidRDefault="00963250" w:rsidP="005F3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="005F341B" w:rsidRPr="005C0DAB">
              <w:rPr>
                <w:rFonts w:ascii="TH SarabunPSK" w:hAnsi="TH SarabunPSK" w:cs="TH SarabunPSK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="005F341B" w:rsidRPr="005C0DAB">
              <w:rPr>
                <w:rFonts w:ascii="TH SarabunPSK" w:hAnsi="TH SarabunPSK" w:cs="TH SarabunPSK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 w:rsidR="00BB5332" w:rsidRPr="005C0DAB">
              <w:rPr>
                <w:rFonts w:ascii="TH SarabunPSK" w:hAnsi="TH SarabunPSK" w:cs="TH SarabunPSK"/>
                <w:sz w:val="28"/>
                <w:cs/>
              </w:rPr>
              <w:t>ล</w:t>
            </w:r>
            <w:r w:rsidR="005F341B" w:rsidRPr="005C0DAB">
              <w:rPr>
                <w:rFonts w:ascii="TH SarabunPSK" w:hAnsi="TH SarabunPSK" w:cs="TH SarabunPSK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7E8FC881" w14:textId="3788AD3D" w:rsidR="005F341B" w:rsidRPr="005C0DAB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116AC89E" w14:textId="70C9DCC3" w:rsidR="005F341B" w:rsidRPr="005C0DAB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5C0DAB">
              <w:rPr>
                <w:rFonts w:ascii="TH SarabunPSK" w:hAnsi="TH SarabunPSK" w:cs="TH SarabunPSK"/>
                <w:sz w:val="28"/>
              </w:rPr>
              <w:t>Competencies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148612A9" w14:textId="57300A62" w:rsidR="00963250" w:rsidRPr="005C0DAB" w:rsidRDefault="00963250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="005F341B" w:rsidRPr="005C0DAB">
              <w:rPr>
                <w:rFonts w:ascii="TH SarabunPSK" w:hAnsi="TH SarabunPSK" w:cs="TH SarabunPSK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5C0D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90B35EE" w14:textId="720086C8" w:rsidR="005F341B" w:rsidRPr="005C0DAB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6869D3B" w14:textId="5D8BCC78" w:rsidR="002A00B9" w:rsidRPr="005C0DAB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D5B2A" w:rsidRPr="005C0DAB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5C0DAB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7EA5F2D3" w:rsidR="00DE0E79" w:rsidRPr="005C0DAB" w:rsidRDefault="00A50C1C" w:rsidP="00DE0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AB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5C0DAB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5C0DAB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5C0DAB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5C0DAB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5C0DAB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14:paraId="12E38C95" w14:textId="3E94E6FA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16DDD28" w14:textId="1ECA4DA8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211DEE7" w14:textId="12A11897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9391612" w14:textId="2E1099BD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DE6C266" w14:textId="28BC9B9F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66AAF10F" w14:textId="46EEC589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11CE0A0" w14:textId="77777777" w:rsidR="00061969" w:rsidRPr="005C0DAB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249F954A" w:rsidR="00C24EF7" w:rsidRPr="005C0DAB" w:rsidRDefault="00C24EF7" w:rsidP="0023354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5C0DAB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5C0DAB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110D5B" w:rsidRPr="005C0DAB">
        <w:rPr>
          <w:rFonts w:ascii="TH SarabunPSK" w:hAnsi="TH SarabunPSK" w:cs="TH SarabunPSK"/>
          <w:sz w:val="28"/>
          <w:cs/>
        </w:rPr>
        <w:t>โปรดแจกแจงรายละเอียดงบประมาณ</w:t>
      </w:r>
      <w:r w:rsidR="00110D5B" w:rsidRPr="005C0DAB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3273B436" w14:textId="77777777" w:rsidR="00F441E1" w:rsidRPr="005C0DAB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22" w:name="_Hlk88678426"/>
      <w:r w:rsidRPr="005C0DAB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5C0DAB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C0DAB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5C0DAB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5C0DAB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5C0DAB">
        <w:rPr>
          <w:rFonts w:ascii="TH SarabunPSK" w:eastAsia="Times New Roman" w:hAnsi="TH SarabunPSK" w:cs="TH SarabunPSK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5C0DAB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C0DAB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5C0DAB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5C0DAB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22477E53" w14:textId="31EE652F" w:rsidR="00A20C09" w:rsidRPr="005C0DAB" w:rsidRDefault="00A20C09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C0DAB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22"/>
    <w:p w14:paraId="3DDEF5DC" w14:textId="548B738B" w:rsidR="000E68B4" w:rsidRPr="005C0DAB" w:rsidRDefault="000E68B4" w:rsidP="00110D5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noProof/>
        </w:rPr>
      </w:pPr>
    </w:p>
    <w:p w14:paraId="6C1D0D29" w14:textId="16A95CE6" w:rsidR="00652391" w:rsidRPr="005C0DAB" w:rsidRDefault="00295F5B" w:rsidP="00110D5B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5C0DAB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5C0DAB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  <w:r w:rsidRPr="005C0DAB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5C0DAB" w:rsidRPr="005C0DAB" w14:paraId="54EFDAC7" w14:textId="77777777" w:rsidTr="009644FB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1C33DD4D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0CBD94D7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6003A29E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06826F2E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5C0D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5C0DAB" w:rsidRPr="005C0DAB" w14:paraId="523B6313" w14:textId="77777777" w:rsidTr="009644FB">
        <w:trPr>
          <w:trHeight w:val="170"/>
        </w:trPr>
        <w:tc>
          <w:tcPr>
            <w:tcW w:w="2181" w:type="pct"/>
          </w:tcPr>
          <w:p w14:paraId="10A8DE6F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396A0F82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4E1B722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039597E4" w14:textId="77777777" w:rsidTr="009644FB">
        <w:trPr>
          <w:trHeight w:val="170"/>
        </w:trPr>
        <w:tc>
          <w:tcPr>
            <w:tcW w:w="2181" w:type="pct"/>
          </w:tcPr>
          <w:p w14:paraId="4B54B3EE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0B879E1C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CC95A2E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55979988" w14:textId="77777777" w:rsidTr="009644FB">
        <w:trPr>
          <w:trHeight w:val="170"/>
        </w:trPr>
        <w:tc>
          <w:tcPr>
            <w:tcW w:w="2181" w:type="pct"/>
          </w:tcPr>
          <w:p w14:paraId="1CF0BF00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5C0DA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5C0DA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5ADC2D2D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4BBE10CE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7085C8F5" w14:textId="77777777" w:rsidTr="009644FB">
        <w:trPr>
          <w:trHeight w:val="170"/>
        </w:trPr>
        <w:tc>
          <w:tcPr>
            <w:tcW w:w="2181" w:type="pct"/>
          </w:tcPr>
          <w:p w14:paraId="33E9E96C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2FACA71B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D938C9B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6CBB13A0" w14:textId="77777777" w:rsidTr="009644FB">
        <w:trPr>
          <w:trHeight w:val="170"/>
        </w:trPr>
        <w:tc>
          <w:tcPr>
            <w:tcW w:w="2181" w:type="pct"/>
          </w:tcPr>
          <w:p w14:paraId="577B571D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31C9D3F8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6D5A22B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01682438" w14:textId="77777777" w:rsidTr="009644FB">
        <w:trPr>
          <w:trHeight w:val="170"/>
        </w:trPr>
        <w:tc>
          <w:tcPr>
            <w:tcW w:w="2181" w:type="pct"/>
          </w:tcPr>
          <w:p w14:paraId="5FECD051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1B00A28C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26896A7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16D4C76F" w14:textId="77777777" w:rsidTr="009644FB">
        <w:trPr>
          <w:trHeight w:val="170"/>
        </w:trPr>
        <w:tc>
          <w:tcPr>
            <w:tcW w:w="2181" w:type="pct"/>
          </w:tcPr>
          <w:p w14:paraId="13421785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698D0301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1B92532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0E5A24C5" w14:textId="77777777" w:rsidTr="009644FB">
        <w:trPr>
          <w:trHeight w:val="170"/>
        </w:trPr>
        <w:tc>
          <w:tcPr>
            <w:tcW w:w="2181" w:type="pct"/>
          </w:tcPr>
          <w:p w14:paraId="7BF39FBF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4C446BF4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7EE5C5C" w14:textId="77777777" w:rsidR="00110D5B" w:rsidRPr="005C0DAB" w:rsidRDefault="00110D5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5AC8CCB4" w14:textId="77777777" w:rsidTr="009644FB">
        <w:trPr>
          <w:trHeight w:val="170"/>
        </w:trPr>
        <w:tc>
          <w:tcPr>
            <w:tcW w:w="2181" w:type="pct"/>
          </w:tcPr>
          <w:p w14:paraId="33414A0C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5C0DA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5C0DA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5C0DA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6AC275D7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412F9DE2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0DAB" w:rsidRPr="005C0DAB" w14:paraId="431EDF62" w14:textId="77777777" w:rsidTr="009644FB">
        <w:trPr>
          <w:trHeight w:val="170"/>
        </w:trPr>
        <w:tc>
          <w:tcPr>
            <w:tcW w:w="2181" w:type="pct"/>
          </w:tcPr>
          <w:p w14:paraId="6461FAEB" w14:textId="77777777" w:rsidR="00110D5B" w:rsidRPr="005C0DAB" w:rsidRDefault="00110D5B" w:rsidP="00110D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0DAB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1DE3E7EF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4B457824" w14:textId="77777777" w:rsidR="00110D5B" w:rsidRPr="005C0DAB" w:rsidRDefault="00110D5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A9CCF9E" w14:textId="5F94CDC3" w:rsidR="007042ED" w:rsidRPr="005C0DAB" w:rsidRDefault="007042ED" w:rsidP="007042E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5C0DAB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หมายเหตุนี้ได้ เมื่อดำเนินการส่งข้อเสนอโครงการ</w:t>
      </w:r>
    </w:p>
    <w:p w14:paraId="0512827A" w14:textId="77777777" w:rsidR="007042ED" w:rsidRPr="005C0DAB" w:rsidRDefault="007042ED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7042ED" w:rsidRPr="005C0DAB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5C0DAB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23" w:name="_Hlk87797920"/>
    </w:p>
    <w:p w14:paraId="7E3195AE" w14:textId="059EE903" w:rsidR="00503D21" w:rsidRPr="005C0DAB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5C0DAB">
        <w:rPr>
          <w:rFonts w:ascii="TH SarabunPSK" w:hAnsi="TH SarabunPSK" w:cs="TH SarabunPSK"/>
          <w:sz w:val="28"/>
        </w:rPr>
        <w:t>………</w:t>
      </w:r>
      <w:r w:rsidRPr="005C0DAB">
        <w:rPr>
          <w:rFonts w:ascii="TH SarabunPSK" w:hAnsi="TH SarabunPSK" w:cs="TH SarabunPSK"/>
          <w:sz w:val="28"/>
        </w:rPr>
        <w:t>……</w:t>
      </w:r>
      <w:bookmarkEnd w:id="23"/>
      <w:r w:rsidR="00B539DE" w:rsidRPr="005C0DAB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5C0DAB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5C0DAB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5C0DA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5C0DA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5C0DAB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7A5DB17A" w:rsidR="005870A5" w:rsidRPr="005C0DAB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5C0DAB">
        <w:rPr>
          <w:rFonts w:ascii="TH SarabunPSK" w:hAnsi="TH SarabunPSK" w:cs="TH SarabunPSK"/>
          <w:sz w:val="28"/>
        </w:rPr>
        <w:t>………..</w:t>
      </w:r>
    </w:p>
    <w:p w14:paraId="6EFB5237" w14:textId="288D1B78" w:rsidR="005870A5" w:rsidRPr="005C0DAB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7E3F0D" w:rsidRPr="005C0DAB">
        <w:rPr>
          <w:rFonts w:ascii="TH SarabunPSK" w:hAnsi="TH SarabunPSK" w:cs="TH SarabunPSK"/>
          <w:sz w:val="28"/>
          <w:cs/>
        </w:rPr>
        <w:t>๒</w:t>
      </w:r>
      <w:r w:rsidRPr="005C0DAB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5C0DAB">
        <w:rPr>
          <w:rFonts w:ascii="TH SarabunPSK" w:hAnsi="TH SarabunPSK" w:cs="TH SarabunPSK"/>
          <w:sz w:val="28"/>
        </w:rPr>
        <w:t>………..</w:t>
      </w:r>
    </w:p>
    <w:p w14:paraId="7D593EC9" w14:textId="563C2227" w:rsidR="00503D21" w:rsidRPr="005C0DAB" w:rsidRDefault="00503D21" w:rsidP="007042ED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5C0DAB">
        <w:rPr>
          <w:rFonts w:ascii="TH SarabunPSK" w:hAnsi="TH SarabunPSK" w:cs="TH SarabunPSK"/>
          <w:spacing w:val="-4"/>
          <w:sz w:val="28"/>
        </w:rPr>
        <w:br/>
      </w:r>
      <w:r w:rsidRPr="005C0DAB">
        <w:rPr>
          <w:rFonts w:ascii="TH SarabunPSK" w:hAnsi="TH SarabunPSK" w:cs="TH SarabunPSK"/>
          <w:spacing w:val="-4"/>
          <w:sz w:val="28"/>
          <w:cs/>
        </w:rPr>
        <w:t>มี</w:t>
      </w:r>
      <w:r w:rsidRPr="005C0DAB">
        <w:rPr>
          <w:rFonts w:ascii="TH SarabunPSK" w:hAnsi="TH SarabunPSK" w:cs="TH SarabunPSK"/>
          <w:sz w:val="28"/>
          <w:cs/>
        </w:rPr>
        <w:t xml:space="preserve">โอกาสชีวิตและอาชีพสามารถพึ่งพาตนเองได้ </w:t>
      </w:r>
      <w:r w:rsidR="007042ED" w:rsidRPr="005C0DAB">
        <w:rPr>
          <w:rFonts w:ascii="TH SarabunPSK" w:hAnsi="TH SarabunPSK" w:cs="TH SarabunPSK"/>
          <w:sz w:val="28"/>
          <w:cs/>
        </w:rPr>
        <w:t>ผ่าน</w:t>
      </w:r>
      <w:r w:rsidRPr="005C0DAB">
        <w:rPr>
          <w:rFonts w:ascii="TH SarabunPSK" w:hAnsi="TH SarabunPSK" w:cs="TH SarabunPSK"/>
          <w:sz w:val="28"/>
          <w:cs/>
        </w:rPr>
        <w:t>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5C0DAB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042ED" w:rsidRPr="005C0DAB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="007042ED" w:rsidRPr="005C0DAB">
        <w:rPr>
          <w:rFonts w:ascii="TH SarabunPSK" w:hAnsi="TH SarabunPSK" w:cs="TH SarabunPSK"/>
          <w:spacing w:val="-4"/>
          <w:sz w:val="28"/>
        </w:rPr>
        <w:t xml:space="preserve"> </w:t>
      </w:r>
      <w:r w:rsidR="007042ED" w:rsidRPr="005C0DAB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="007042ED" w:rsidRPr="005C0DAB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="007042ED" w:rsidRPr="005C0DAB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="007042ED" w:rsidRPr="005C0DAB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="007042ED" w:rsidRPr="005C0DAB">
        <w:rPr>
          <w:rFonts w:ascii="TH SarabunPSK" w:hAnsi="TH SarabunPSK" w:cs="TH SarabunPSK"/>
          <w:sz w:val="28"/>
        </w:rPr>
        <w:t>………..</w:t>
      </w:r>
    </w:p>
    <w:p w14:paraId="63CAA79E" w14:textId="12971631" w:rsidR="00503D21" w:rsidRPr="005C0DAB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5C0DAB">
        <w:rPr>
          <w:rFonts w:ascii="TH SarabunPSK" w:hAnsi="TH SarabunPSK" w:cs="TH SarabunPSK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  <w:r w:rsidR="007042ED" w:rsidRPr="005C0DAB">
        <w:rPr>
          <w:rFonts w:ascii="TH SarabunPSK" w:hAnsi="TH SarabunPSK" w:cs="TH SarabunPSK"/>
          <w:sz w:val="28"/>
          <w:cs/>
        </w:rPr>
        <w:t>อาทิ</w:t>
      </w:r>
    </w:p>
    <w:p w14:paraId="0BEF6171" w14:textId="77777777" w:rsidR="007042ED" w:rsidRPr="005C0DAB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7979D1D0" w14:textId="77777777" w:rsidR="007042ED" w:rsidRPr="005C0DAB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77D4667D" w14:textId="6CAD8CE5" w:rsidR="007042ED" w:rsidRPr="005C0DAB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</w:p>
    <w:p w14:paraId="708D4950" w14:textId="56719F46" w:rsidR="00503D21" w:rsidRPr="005C0DAB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สถานศึกษา</w:t>
      </w:r>
      <w:r w:rsidRPr="005C0DAB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5C0DAB">
        <w:rPr>
          <w:rFonts w:ascii="TH SarabunPSK" w:hAnsi="TH SarabunPSK" w:cs="TH SarabunPSK"/>
          <w:sz w:val="28"/>
          <w:cs/>
        </w:rPr>
        <w:t>ที่</w:t>
      </w:r>
      <w:r w:rsidR="00FB4F53" w:rsidRPr="005C0DAB">
        <w:rPr>
          <w:rFonts w:ascii="TH SarabunPSK" w:hAnsi="TH SarabunPSK" w:cs="TH SarabunPSK"/>
          <w:sz w:val="28"/>
          <w:cs/>
        </w:rPr>
        <w:t>ทำให้เกิด</w:t>
      </w:r>
      <w:r w:rsidRPr="005C0DAB">
        <w:rPr>
          <w:rFonts w:ascii="TH SarabunPSK" w:hAnsi="TH SarabunPSK" w:cs="TH SarabunPSK"/>
          <w:sz w:val="28"/>
          <w:cs/>
        </w:rPr>
        <w:t>สมรรถนะ (</w:t>
      </w:r>
      <w:r w:rsidRPr="005C0DAB">
        <w:rPr>
          <w:rFonts w:ascii="TH SarabunPSK" w:hAnsi="TH SarabunPSK" w:cs="TH SarabunPSK"/>
          <w:sz w:val="28"/>
        </w:rPr>
        <w:t xml:space="preserve">Competencies) </w:t>
      </w:r>
      <w:r w:rsidRPr="005C0DAB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5C0DAB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5C0DAB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5C0DAB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5C0DAB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5C0DAB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5C0DAB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5C0DAB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5C0DAB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5C0DAB">
        <w:rPr>
          <w:rFonts w:ascii="TH SarabunPSK" w:hAnsi="TH SarabunPSK" w:cs="TH SarabunPSK"/>
          <w:sz w:val="28"/>
        </w:rPr>
        <w:t>…………………….</w:t>
      </w:r>
      <w:r w:rsidRPr="005C0DAB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5C0DAB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5C0DAB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5C0DAB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5C0DAB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5C0DAB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5FF82834" w:rsidR="00F11487" w:rsidRPr="005C0DAB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E2B42AF" w14:textId="77777777" w:rsidR="00FB4F53" w:rsidRPr="005C0DAB" w:rsidRDefault="00FB4F5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115343FD" w:rsidR="00885363" w:rsidRPr="005C0DAB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5C0DA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5C0DAB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5C0DA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5C0DAB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5C0DAB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C0D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5C0DAB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C0D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5C0DA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5C0D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2080595D" w:rsidR="006539F4" w:rsidRPr="005C0DAB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5C0DAB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5C0DAB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783C62" w:rsidRPr="005C0DAB">
        <w:rPr>
          <w:rFonts w:ascii="TH SarabunPSK" w:hAnsi="TH SarabunPSK" w:cs="TH SarabunPSK"/>
          <w:sz w:val="28"/>
          <w:cs/>
        </w:rPr>
        <w:t>๗</w:t>
      </w:r>
      <w:r w:rsidRPr="005C0DAB">
        <w:rPr>
          <w:rFonts w:ascii="TH SarabunPSK" w:hAnsi="TH SarabunPSK" w:cs="TH SarabunPSK"/>
          <w:sz w:val="28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26D26928" w14:textId="77777777" w:rsidR="006539F4" w:rsidRPr="005C0DAB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7118EAC9" w14:textId="77777777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5C0DAB">
        <w:rPr>
          <w:rFonts w:ascii="TH SarabunPSK" w:hAnsi="TH SarabunPSK" w:cs="TH SarabunPSK"/>
          <w:sz w:val="28"/>
        </w:rPr>
        <w:t xml:space="preserve">. </w:t>
      </w:r>
      <w:r w:rsidRPr="005C0DAB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262D0ABB" w14:textId="77777777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(๔) </w:t>
      </w:r>
      <w:r w:rsidRPr="005C0DAB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5C0DAB">
        <w:rPr>
          <w:rFonts w:ascii="TH SarabunPSK" w:hAnsi="TH SarabunPSK" w:cs="TH SarabunPSK"/>
          <w:spacing w:val="-6"/>
          <w:sz w:val="28"/>
        </w:rPr>
        <w:t>.</w:t>
      </w:r>
      <w:r w:rsidRPr="005C0DAB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5C0DAB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394AAC50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</w:t>
      </w:r>
      <w:r w:rsidR="000D690C" w:rsidRPr="005C0DAB">
        <w:rPr>
          <w:rFonts w:ascii="TH SarabunPSK" w:hAnsi="TH SarabunPSK" w:cs="TH SarabunPSK"/>
          <w:sz w:val="28"/>
          <w:cs/>
        </w:rPr>
        <w:t>๖</w:t>
      </w:r>
      <w:r w:rsidRPr="005C0DAB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14BB8368" w:rsidR="006539F4" w:rsidRPr="005C0DAB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</w:t>
      </w:r>
      <w:r w:rsidR="000D690C" w:rsidRPr="005C0DAB">
        <w:rPr>
          <w:rFonts w:ascii="TH SarabunPSK" w:hAnsi="TH SarabunPSK" w:cs="TH SarabunPSK"/>
          <w:sz w:val="28"/>
          <w:cs/>
        </w:rPr>
        <w:t>๗</w:t>
      </w:r>
      <w:r w:rsidRPr="005C0DAB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5C0DAB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C0DAB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5C0DAB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C0DAB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5C0DAB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C0DAB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5C0DAB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5C0DAB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C0DAB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5C0DAB">
        <w:rPr>
          <w:rFonts w:ascii="TH SarabunPSK" w:hAnsi="TH SarabunPSK" w:cs="TH SarabunPSK"/>
          <w:sz w:val="28"/>
          <w:szCs w:val="28"/>
        </w:rPr>
        <w:t>.</w:t>
      </w:r>
      <w:r w:rsidRPr="005C0DAB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5C0DAB">
        <w:rPr>
          <w:rFonts w:ascii="TH SarabunPSK" w:hAnsi="TH SarabunPSK" w:cs="TH SarabunPSK"/>
          <w:sz w:val="28"/>
          <w:szCs w:val="28"/>
        </w:rPr>
        <w:t> </w:t>
      </w:r>
    </w:p>
    <w:p w14:paraId="4201761E" w14:textId="19F64EBB" w:rsidR="00A20C09" w:rsidRPr="005C0DAB" w:rsidRDefault="006539F4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</w:t>
      </w:r>
      <w:r w:rsidR="000D690C" w:rsidRPr="005C0DAB">
        <w:rPr>
          <w:rFonts w:ascii="TH SarabunPSK" w:hAnsi="TH SarabunPSK" w:cs="TH SarabunPSK"/>
          <w:sz w:val="28"/>
          <w:cs/>
        </w:rPr>
        <w:t>๘</w:t>
      </w:r>
      <w:r w:rsidRPr="005C0DAB">
        <w:rPr>
          <w:rFonts w:ascii="TH SarabunPSK" w:hAnsi="TH SarabunPSK" w:cs="TH SarabunPSK"/>
          <w:sz w:val="28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6D1D591B" w14:textId="103AEC24" w:rsidR="004E7D35" w:rsidRPr="005C0DAB" w:rsidRDefault="004E7D35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>(</w:t>
      </w:r>
      <w:r w:rsidR="000D690C" w:rsidRPr="005C0DAB">
        <w:rPr>
          <w:rFonts w:ascii="TH SarabunPSK" w:hAnsi="TH SarabunPSK" w:cs="TH SarabunPSK"/>
          <w:sz w:val="28"/>
          <w:cs/>
        </w:rPr>
        <w:t>๙</w:t>
      </w:r>
      <w:r w:rsidRPr="005C0DAB">
        <w:rPr>
          <w:rFonts w:ascii="TH SarabunPSK" w:hAnsi="TH SarabunPSK" w:cs="TH SarabunPSK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เท่านั้</w:t>
      </w:r>
      <w:r w:rsidR="0068632C" w:rsidRPr="005C0DAB">
        <w:rPr>
          <w:rFonts w:ascii="TH SarabunPSK" w:hAnsi="TH SarabunPSK" w:cs="TH SarabunPSK"/>
          <w:sz w:val="28"/>
          <w:cs/>
        </w:rPr>
        <w:t>น</w:t>
      </w:r>
      <w:r w:rsidR="00B452C6" w:rsidRPr="005C0DAB">
        <w:rPr>
          <w:rFonts w:ascii="TH SarabunPSK" w:hAnsi="TH SarabunPSK" w:cs="TH SarabunPSK"/>
          <w:sz w:val="28"/>
        </w:rPr>
        <w:t xml:space="preserve"> </w:t>
      </w:r>
      <w:r w:rsidR="00B452C6" w:rsidRPr="005C0DAB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74E68109" w14:textId="7CF6FF88" w:rsidR="00A20C09" w:rsidRPr="005C0DAB" w:rsidRDefault="00A20C09" w:rsidP="00A20C09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(๑</w:t>
      </w:r>
      <w:r w:rsidR="000D690C" w:rsidRPr="005C0DAB">
        <w:rPr>
          <w:rFonts w:ascii="TH SarabunPSK" w:hAnsi="TH SarabunPSK" w:cs="TH SarabunPSK"/>
          <w:sz w:val="28"/>
          <w:cs/>
        </w:rPr>
        <w:t>๐</w:t>
      </w:r>
      <w:r w:rsidRPr="005C0DAB">
        <w:rPr>
          <w:rFonts w:ascii="TH SarabunPSK" w:hAnsi="TH SarabunPSK" w:cs="TH SarabunPSK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</w:t>
      </w:r>
      <w:r w:rsidR="00BF4D52" w:rsidRPr="005C0DAB">
        <w:rPr>
          <w:rFonts w:ascii="TH SarabunPSK" w:hAnsi="TH SarabunPSK" w:cs="TH SarabunPSK"/>
          <w:sz w:val="28"/>
          <w:cs/>
        </w:rPr>
        <w:t>ของคณะหนุนเสริมและ</w:t>
      </w:r>
      <w:r w:rsidRPr="005C0DAB">
        <w:rPr>
          <w:rFonts w:ascii="TH SarabunPSK" w:hAnsi="TH SarabunPSK" w:cs="TH SarabunPSK"/>
          <w:sz w:val="28"/>
          <w:cs/>
        </w:rPr>
        <w:t xml:space="preserve"> กสศ</w:t>
      </w:r>
      <w:r w:rsidRPr="005C0DAB">
        <w:rPr>
          <w:rFonts w:ascii="TH SarabunPSK" w:hAnsi="TH SarabunPSK" w:cs="TH SarabunPSK"/>
          <w:sz w:val="28"/>
        </w:rPr>
        <w:t>.</w:t>
      </w:r>
    </w:p>
    <w:p w14:paraId="35EAD49C" w14:textId="24A4DD5E" w:rsidR="006951D9" w:rsidRPr="005C0DAB" w:rsidRDefault="006951D9" w:rsidP="004E7D35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(๑</w:t>
      </w:r>
      <w:r w:rsidR="000D690C" w:rsidRPr="005C0DAB">
        <w:rPr>
          <w:rFonts w:ascii="TH SarabunPSK" w:hAnsi="TH SarabunPSK" w:cs="TH SarabunPSK"/>
          <w:sz w:val="28"/>
          <w:cs/>
        </w:rPr>
        <w:t>๑</w:t>
      </w:r>
      <w:r w:rsidRPr="005C0DAB">
        <w:rPr>
          <w:rFonts w:ascii="TH SarabunPSK" w:hAnsi="TH SarabunPSK" w:cs="TH SarabunPSK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5C0DAB">
        <w:rPr>
          <w:rFonts w:ascii="TH SarabunPSK" w:hAnsi="TH SarabunPSK" w:cs="TH SarabunPSK"/>
          <w:sz w:val="28"/>
        </w:rPr>
        <w:t xml:space="preserve">. </w:t>
      </w:r>
      <w:r w:rsidRPr="005C0DAB">
        <w:rPr>
          <w:rFonts w:ascii="TH SarabunPSK" w:hAnsi="TH SarabunPSK" w:cs="TH SarabunPSK"/>
          <w:sz w:val="28"/>
          <w:cs/>
        </w:rPr>
        <w:t>อย่างชัดเจน</w:t>
      </w:r>
      <w:r w:rsidRPr="005C0DAB">
        <w:rPr>
          <w:rFonts w:ascii="TH SarabunPSK" w:hAnsi="TH SarabunPSK" w:cs="TH SarabunPSK"/>
          <w:sz w:val="28"/>
        </w:rPr>
        <w:t xml:space="preserve"> </w:t>
      </w:r>
      <w:r w:rsidRPr="005C0DAB">
        <w:rPr>
          <w:rFonts w:ascii="TH SarabunPSK" w:hAnsi="TH SarabunPSK" w:cs="TH SarabunPSK"/>
          <w:sz w:val="28"/>
          <w:cs/>
        </w:rPr>
        <w:t>และพร้อมจะดำเนินการตามข้อเสนอ</w:t>
      </w:r>
      <w:r w:rsidR="00A20C09" w:rsidRPr="005C0DAB">
        <w:rPr>
          <w:rFonts w:ascii="TH SarabunPSK" w:hAnsi="TH SarabunPSK" w:cs="TH SarabunPSK"/>
          <w:sz w:val="28"/>
          <w:cs/>
        </w:rPr>
        <w:t xml:space="preserve">แนะ </w:t>
      </w:r>
      <w:r w:rsidRPr="005C0DAB">
        <w:rPr>
          <w:rFonts w:ascii="TH SarabunPSK" w:hAnsi="TH SarabunPSK" w:cs="TH SarabunPSK"/>
          <w:sz w:val="28"/>
          <w:cs/>
        </w:rPr>
        <w:t>และข้อปรับปรุง</w:t>
      </w:r>
      <w:r w:rsidR="00BF4D52" w:rsidRPr="005C0DAB">
        <w:rPr>
          <w:rFonts w:ascii="TH SarabunPSK" w:hAnsi="TH SarabunPSK" w:cs="TH SarabunPSK"/>
          <w:sz w:val="28"/>
          <w:cs/>
        </w:rPr>
        <w:t>เพื่อยกระดับคุณภาพของโครงการฯ จากคณะหนุนเสริม และ</w:t>
      </w:r>
      <w:r w:rsidRPr="005C0DAB">
        <w:rPr>
          <w:rFonts w:ascii="TH SarabunPSK" w:hAnsi="TH SarabunPSK" w:cs="TH SarabunPSK"/>
          <w:sz w:val="28"/>
          <w:cs/>
        </w:rPr>
        <w:t xml:space="preserve"> กสศ</w:t>
      </w:r>
      <w:r w:rsidRPr="005C0DAB">
        <w:rPr>
          <w:rFonts w:ascii="TH SarabunPSK" w:hAnsi="TH SarabunPSK" w:cs="TH SarabunPSK"/>
          <w:sz w:val="28"/>
        </w:rPr>
        <w:t>.</w:t>
      </w:r>
      <w:r w:rsidRPr="005C0DAB">
        <w:rPr>
          <w:rFonts w:ascii="TH SarabunPSK" w:hAnsi="TH SarabunPSK" w:cs="TH SarabunPSK"/>
          <w:sz w:val="28"/>
          <w:cs/>
        </w:rPr>
        <w:t xml:space="preserve"> และจะ</w:t>
      </w:r>
      <w:r w:rsidR="00A20C09" w:rsidRPr="005C0DAB">
        <w:rPr>
          <w:rFonts w:ascii="TH SarabunPSK" w:hAnsi="TH SarabunPSK" w:cs="TH SarabunPSK"/>
          <w:sz w:val="28"/>
          <w:cs/>
        </w:rPr>
        <w:t>ดำเนินการส่ง</w:t>
      </w:r>
      <w:r w:rsidRPr="005C0DAB">
        <w:rPr>
          <w:rFonts w:ascii="TH SarabunPSK" w:hAnsi="TH SarabunPSK" w:cs="TH SarabunPSK"/>
          <w:sz w:val="28"/>
          <w:cs/>
        </w:rPr>
        <w:t>เอกสาร</w:t>
      </w:r>
      <w:r w:rsidR="00A20C09" w:rsidRPr="005C0DAB">
        <w:rPr>
          <w:rFonts w:ascii="TH SarabunPSK" w:hAnsi="TH SarabunPSK" w:cs="TH SarabunPSK"/>
          <w:sz w:val="28"/>
          <w:cs/>
        </w:rPr>
        <w:t xml:space="preserve">ต่าง ๆ </w:t>
      </w:r>
      <w:r w:rsidR="00BF4D52" w:rsidRPr="005C0DAB">
        <w:rPr>
          <w:rFonts w:ascii="TH SarabunPSK" w:hAnsi="TH SarabunPSK" w:cs="TH SarabunPSK"/>
          <w:sz w:val="28"/>
          <w:cs/>
        </w:rPr>
        <w:t>ที่เกี่ยวข้อง</w:t>
      </w:r>
      <w:r w:rsidR="00A20C09" w:rsidRPr="005C0DAB">
        <w:rPr>
          <w:rFonts w:ascii="TH SarabunPSK" w:hAnsi="TH SarabunPSK" w:cs="TH SarabunPSK"/>
          <w:sz w:val="28"/>
          <w:cs/>
        </w:rPr>
        <w:t>ให้เป็นไปตามกำหนด</w:t>
      </w:r>
      <w:r w:rsidRPr="005C0DAB">
        <w:rPr>
          <w:rFonts w:ascii="TH SarabunPSK" w:hAnsi="TH SarabunPSK" w:cs="TH SarabunPSK"/>
          <w:sz w:val="28"/>
          <w:cs/>
        </w:rPr>
        <w:t>เวลา</w:t>
      </w:r>
    </w:p>
    <w:p w14:paraId="028A9FCE" w14:textId="77777777" w:rsidR="00A20C09" w:rsidRPr="005C0DAB" w:rsidRDefault="00A20C09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2E7A6DA7" w14:textId="77777777" w:rsidR="007049A9" w:rsidRPr="005C0DAB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 xml:space="preserve">ลงชื่อ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9CD7829" w14:textId="77777777" w:rsidR="007049A9" w:rsidRPr="005C0DAB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       (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C0DAB">
        <w:rPr>
          <w:rFonts w:ascii="TH SarabunPSK" w:hAnsi="TH SarabunPSK" w:cs="TH SarabunPSK"/>
          <w:sz w:val="28"/>
          <w:cs/>
        </w:rPr>
        <w:t>)</w:t>
      </w:r>
    </w:p>
    <w:p w14:paraId="4A87843A" w14:textId="73D4917A" w:rsidR="007049A9" w:rsidRPr="005C0DAB" w:rsidRDefault="00181A1F" w:rsidP="007049A9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5E91F500" w14:textId="1B215743" w:rsidR="007049A9" w:rsidRPr="005C0DAB" w:rsidRDefault="007049A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91D6C5F" w14:textId="77777777" w:rsidR="00A20C09" w:rsidRPr="005C0DAB" w:rsidRDefault="00A20C0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7A306159" w14:textId="7E109E33" w:rsidR="006539F4" w:rsidRPr="005C0DAB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5C0DAB">
        <w:rPr>
          <w:rFonts w:ascii="TH SarabunPSK" w:hAnsi="TH SarabunPSK" w:cs="TH SarabunPSK"/>
          <w:sz w:val="28"/>
          <w:cs/>
        </w:rPr>
        <w:t xml:space="preserve">ลงชื่อ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5C0DAB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       (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C0DAB">
        <w:rPr>
          <w:rFonts w:ascii="TH SarabunPSK" w:hAnsi="TH SarabunPSK" w:cs="TH SarabunPSK"/>
          <w:sz w:val="28"/>
          <w:cs/>
        </w:rPr>
        <w:t>)</w:t>
      </w:r>
    </w:p>
    <w:p w14:paraId="5FE524FC" w14:textId="0BFD4C8C" w:rsidR="006539F4" w:rsidRPr="005C0DAB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F6E4BC3" w14:textId="77777777" w:rsidR="00A20C09" w:rsidRPr="005C0DAB" w:rsidRDefault="00A20C09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C8C324" w14:textId="77777777" w:rsidR="006539F4" w:rsidRPr="005C0DAB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5C0DAB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ลงชื่อ 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5C0DAB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 xml:space="preserve">       (</w:t>
      </w:r>
      <w:r w:rsidRPr="005C0DA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C0DAB">
        <w:rPr>
          <w:rFonts w:ascii="TH SarabunPSK" w:hAnsi="TH SarabunPSK" w:cs="TH SarabunPSK"/>
          <w:sz w:val="28"/>
          <w:cs/>
        </w:rPr>
        <w:t>)</w:t>
      </w:r>
    </w:p>
    <w:p w14:paraId="3B2F45F0" w14:textId="4213E946" w:rsidR="006D200A" w:rsidRPr="005C0DAB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C0DAB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32FFB363" w14:textId="77777777" w:rsidR="00181A1F" w:rsidRPr="005C0DAB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6C3C0FBE" w14:textId="77777777" w:rsidR="00181A1F" w:rsidRPr="005C0DAB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2043984" w14:textId="77777777" w:rsidR="00181A1F" w:rsidRPr="005C0DAB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3DC4EC3" w14:textId="43854B1A" w:rsidR="00181A1F" w:rsidRPr="005C0DAB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sectPr w:rsidR="00181A1F" w:rsidRPr="005C0DAB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BB26" w14:textId="77777777" w:rsidR="00980BA0" w:rsidRDefault="00980BA0" w:rsidP="00951CFB">
      <w:pPr>
        <w:spacing w:after="0" w:line="240" w:lineRule="auto"/>
      </w:pPr>
      <w:r>
        <w:separator/>
      </w:r>
    </w:p>
  </w:endnote>
  <w:endnote w:type="continuationSeparator" w:id="0">
    <w:p w14:paraId="56004733" w14:textId="77777777" w:rsidR="00980BA0" w:rsidRDefault="00980BA0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A81F" w14:textId="77777777" w:rsidR="00980BA0" w:rsidRDefault="00980BA0" w:rsidP="00951CFB">
      <w:pPr>
        <w:spacing w:after="0" w:line="240" w:lineRule="auto"/>
      </w:pPr>
      <w:r>
        <w:separator/>
      </w:r>
    </w:p>
  </w:footnote>
  <w:footnote w:type="continuationSeparator" w:id="0">
    <w:p w14:paraId="2A85A1E0" w14:textId="77777777" w:rsidR="00980BA0" w:rsidRDefault="00980BA0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73448E12"/>
    <w:lvl w:ilvl="0" w:tplc="F496DF4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82E43"/>
    <w:multiLevelType w:val="hybridMultilevel"/>
    <w:tmpl w:val="7840A48C"/>
    <w:lvl w:ilvl="0" w:tplc="77EE6C2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1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B6EB0"/>
    <w:multiLevelType w:val="hybridMultilevel"/>
    <w:tmpl w:val="F398C3C0"/>
    <w:lvl w:ilvl="0" w:tplc="FFFFFFFF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19182788">
      <w:start w:val="1"/>
      <w:numFmt w:val="bullet"/>
      <w:lvlText w:val="-"/>
      <w:lvlJc w:val="left"/>
      <w:pPr>
        <w:ind w:left="1506" w:hanging="360"/>
      </w:pPr>
      <w:rPr>
        <w:rFonts w:ascii="TH SarabunPSK" w:eastAsiaTheme="minorHAnsi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19"/>
  </w:num>
  <w:num w:numId="2" w16cid:durableId="1520587511">
    <w:abstractNumId w:val="10"/>
  </w:num>
  <w:num w:numId="3" w16cid:durableId="938563519">
    <w:abstractNumId w:val="8"/>
  </w:num>
  <w:num w:numId="4" w16cid:durableId="371809129">
    <w:abstractNumId w:val="30"/>
  </w:num>
  <w:num w:numId="5" w16cid:durableId="364791849">
    <w:abstractNumId w:val="9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4"/>
  </w:num>
  <w:num w:numId="10" w16cid:durableId="504054059">
    <w:abstractNumId w:val="35"/>
  </w:num>
  <w:num w:numId="11" w16cid:durableId="1750925461">
    <w:abstractNumId w:val="13"/>
  </w:num>
  <w:num w:numId="12" w16cid:durableId="2134514069">
    <w:abstractNumId w:val="24"/>
  </w:num>
  <w:num w:numId="13" w16cid:durableId="1909413463">
    <w:abstractNumId w:val="23"/>
  </w:num>
  <w:num w:numId="14" w16cid:durableId="1539929497">
    <w:abstractNumId w:val="11"/>
  </w:num>
  <w:num w:numId="15" w16cid:durableId="137654063">
    <w:abstractNumId w:val="28"/>
  </w:num>
  <w:num w:numId="16" w16cid:durableId="1641879190">
    <w:abstractNumId w:val="20"/>
  </w:num>
  <w:num w:numId="17" w16cid:durableId="849443240">
    <w:abstractNumId w:val="4"/>
  </w:num>
  <w:num w:numId="18" w16cid:durableId="1244605908">
    <w:abstractNumId w:val="18"/>
  </w:num>
  <w:num w:numId="19" w16cid:durableId="701514414">
    <w:abstractNumId w:val="33"/>
  </w:num>
  <w:num w:numId="20" w16cid:durableId="1710061176">
    <w:abstractNumId w:val="31"/>
  </w:num>
  <w:num w:numId="21" w16cid:durableId="745955961">
    <w:abstractNumId w:val="5"/>
  </w:num>
  <w:num w:numId="22" w16cid:durableId="259874259">
    <w:abstractNumId w:val="22"/>
  </w:num>
  <w:num w:numId="23" w16cid:durableId="1462844884">
    <w:abstractNumId w:val="26"/>
  </w:num>
  <w:num w:numId="24" w16cid:durableId="1179346454">
    <w:abstractNumId w:val="34"/>
  </w:num>
  <w:num w:numId="25" w16cid:durableId="547960986">
    <w:abstractNumId w:val="27"/>
  </w:num>
  <w:num w:numId="26" w16cid:durableId="1982493140">
    <w:abstractNumId w:val="36"/>
  </w:num>
  <w:num w:numId="27" w16cid:durableId="1133982147">
    <w:abstractNumId w:val="29"/>
  </w:num>
  <w:num w:numId="28" w16cid:durableId="999390362">
    <w:abstractNumId w:val="15"/>
  </w:num>
  <w:num w:numId="29" w16cid:durableId="1640188775">
    <w:abstractNumId w:val="13"/>
  </w:num>
  <w:num w:numId="30" w16cid:durableId="2137408918">
    <w:abstractNumId w:val="12"/>
  </w:num>
  <w:num w:numId="31" w16cid:durableId="605888513">
    <w:abstractNumId w:val="17"/>
  </w:num>
  <w:num w:numId="32" w16cid:durableId="1486819016">
    <w:abstractNumId w:val="7"/>
  </w:num>
  <w:num w:numId="33" w16cid:durableId="1788231657">
    <w:abstractNumId w:val="6"/>
  </w:num>
  <w:num w:numId="34" w16cid:durableId="416291104">
    <w:abstractNumId w:val="21"/>
  </w:num>
  <w:num w:numId="35" w16cid:durableId="1524244185">
    <w:abstractNumId w:val="1"/>
  </w:num>
  <w:num w:numId="36" w16cid:durableId="283079910">
    <w:abstractNumId w:val="32"/>
  </w:num>
  <w:num w:numId="37" w16cid:durableId="22051306">
    <w:abstractNumId w:val="37"/>
  </w:num>
  <w:num w:numId="38" w16cid:durableId="369109434">
    <w:abstractNumId w:val="25"/>
  </w:num>
  <w:num w:numId="39" w16cid:durableId="134960446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1969"/>
    <w:rsid w:val="000623C3"/>
    <w:rsid w:val="00062E59"/>
    <w:rsid w:val="00064ED5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5DC"/>
    <w:rsid w:val="00077828"/>
    <w:rsid w:val="00080607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690C"/>
    <w:rsid w:val="000D7049"/>
    <w:rsid w:val="000D7790"/>
    <w:rsid w:val="000D787E"/>
    <w:rsid w:val="000E0291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8B4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23C"/>
    <w:rsid w:val="00102332"/>
    <w:rsid w:val="0010250D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0D5B"/>
    <w:rsid w:val="001115F4"/>
    <w:rsid w:val="00112B06"/>
    <w:rsid w:val="001133CD"/>
    <w:rsid w:val="0011398B"/>
    <w:rsid w:val="001141AD"/>
    <w:rsid w:val="00114399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37E64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1FD"/>
    <w:rsid w:val="001508AE"/>
    <w:rsid w:val="001525A6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0BB2"/>
    <w:rsid w:val="001815AF"/>
    <w:rsid w:val="001816AE"/>
    <w:rsid w:val="00181A1F"/>
    <w:rsid w:val="00181EF8"/>
    <w:rsid w:val="00182CED"/>
    <w:rsid w:val="00183A97"/>
    <w:rsid w:val="00183ECB"/>
    <w:rsid w:val="001841EC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305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2E52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268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16A1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6DA7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224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0D5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8C2"/>
    <w:rsid w:val="002A2EFE"/>
    <w:rsid w:val="002A34B7"/>
    <w:rsid w:val="002A4638"/>
    <w:rsid w:val="002A46C7"/>
    <w:rsid w:val="002A570F"/>
    <w:rsid w:val="002A5ADC"/>
    <w:rsid w:val="002A5BA4"/>
    <w:rsid w:val="002A5BA6"/>
    <w:rsid w:val="002A623D"/>
    <w:rsid w:val="002B035A"/>
    <w:rsid w:val="002B083E"/>
    <w:rsid w:val="002B110A"/>
    <w:rsid w:val="002B11B2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5EE0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B9A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96A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03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5E8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194F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2C0"/>
    <w:rsid w:val="00442473"/>
    <w:rsid w:val="0044281C"/>
    <w:rsid w:val="00442837"/>
    <w:rsid w:val="00444175"/>
    <w:rsid w:val="004443A8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9A4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3EEB"/>
    <w:rsid w:val="004A540B"/>
    <w:rsid w:val="004A5435"/>
    <w:rsid w:val="004A59BB"/>
    <w:rsid w:val="004A6B89"/>
    <w:rsid w:val="004A7961"/>
    <w:rsid w:val="004A7E4B"/>
    <w:rsid w:val="004B0550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E7D35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78D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114D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0DAB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41B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ACD"/>
    <w:rsid w:val="00664C26"/>
    <w:rsid w:val="00664CB2"/>
    <w:rsid w:val="00664D8B"/>
    <w:rsid w:val="00666719"/>
    <w:rsid w:val="00666B37"/>
    <w:rsid w:val="00666CF0"/>
    <w:rsid w:val="006675D5"/>
    <w:rsid w:val="00670502"/>
    <w:rsid w:val="0067219D"/>
    <w:rsid w:val="0067271C"/>
    <w:rsid w:val="00672952"/>
    <w:rsid w:val="00672B2F"/>
    <w:rsid w:val="00672EE7"/>
    <w:rsid w:val="006746BE"/>
    <w:rsid w:val="00674BB3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32C"/>
    <w:rsid w:val="0068671B"/>
    <w:rsid w:val="00687DEF"/>
    <w:rsid w:val="006908E0"/>
    <w:rsid w:val="00690D47"/>
    <w:rsid w:val="00691328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76F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1E00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2E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509"/>
    <w:rsid w:val="00724907"/>
    <w:rsid w:val="00724D80"/>
    <w:rsid w:val="0072583A"/>
    <w:rsid w:val="00726178"/>
    <w:rsid w:val="0072724E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3C62"/>
    <w:rsid w:val="0078440C"/>
    <w:rsid w:val="007844F9"/>
    <w:rsid w:val="00784B4A"/>
    <w:rsid w:val="00784F78"/>
    <w:rsid w:val="007859AB"/>
    <w:rsid w:val="00785D8F"/>
    <w:rsid w:val="007869D3"/>
    <w:rsid w:val="00786BCB"/>
    <w:rsid w:val="00787DA1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4A6A"/>
    <w:rsid w:val="007A5C68"/>
    <w:rsid w:val="007A701C"/>
    <w:rsid w:val="007A73B2"/>
    <w:rsid w:val="007A78FD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53C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D7D85"/>
    <w:rsid w:val="007E01FA"/>
    <w:rsid w:val="007E0969"/>
    <w:rsid w:val="007E1224"/>
    <w:rsid w:val="007E1C45"/>
    <w:rsid w:val="007E1FA8"/>
    <w:rsid w:val="007E31F1"/>
    <w:rsid w:val="007E3C61"/>
    <w:rsid w:val="007E3F0D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4FC4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569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C6A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00CD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272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26D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31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54B8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0BA0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CA6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86D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1F91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59F4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1C1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2C6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1E28"/>
    <w:rsid w:val="00B62243"/>
    <w:rsid w:val="00B63861"/>
    <w:rsid w:val="00B63C73"/>
    <w:rsid w:val="00B6441B"/>
    <w:rsid w:val="00B648A9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1F3C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332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3E2E"/>
    <w:rsid w:val="00BE45B8"/>
    <w:rsid w:val="00BE5593"/>
    <w:rsid w:val="00BE6429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4D52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17EEC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75D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16D3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56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9AE"/>
    <w:rsid w:val="00CC7DCB"/>
    <w:rsid w:val="00CC7EFB"/>
    <w:rsid w:val="00CD0016"/>
    <w:rsid w:val="00CD00B2"/>
    <w:rsid w:val="00CD0434"/>
    <w:rsid w:val="00CD09E5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8C0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151D"/>
    <w:rsid w:val="00D1201D"/>
    <w:rsid w:val="00D122CB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1C93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0E79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A8C"/>
    <w:rsid w:val="00E32D85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1CCA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A40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3F8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D85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120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18"/>
    <w:rsid w:val="00ED21F3"/>
    <w:rsid w:val="00ED2350"/>
    <w:rsid w:val="00ED2ABF"/>
    <w:rsid w:val="00ED2F1F"/>
    <w:rsid w:val="00ED31BE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1EC3"/>
    <w:rsid w:val="00EE246A"/>
    <w:rsid w:val="00EE24DD"/>
    <w:rsid w:val="00EE2BD7"/>
    <w:rsid w:val="00EE3835"/>
    <w:rsid w:val="00EE42AA"/>
    <w:rsid w:val="00EE607F"/>
    <w:rsid w:val="00EE788C"/>
    <w:rsid w:val="00EF0112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1D0C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136B"/>
    <w:rsid w:val="00F8211E"/>
    <w:rsid w:val="00F824DA"/>
    <w:rsid w:val="00F82B5D"/>
    <w:rsid w:val="00F831C9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0E06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9B2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3E3"/>
    <w:rsid w:val="00FB352A"/>
    <w:rsid w:val="00FB35B2"/>
    <w:rsid w:val="00FB3CE1"/>
    <w:rsid w:val="00FB3FF5"/>
    <w:rsid w:val="00FB45E4"/>
    <w:rsid w:val="00FB4D2E"/>
    <w:rsid w:val="00FB4E21"/>
    <w:rsid w:val="00FB4F53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032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52D906A5-B323-43E8-BE96-FDC0C25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  <w:style w:type="paragraph" w:styleId="NoSpacing">
    <w:name w:val="No Spacing"/>
    <w:uiPriority w:val="1"/>
    <w:qFormat/>
    <w:rsid w:val="007D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11652</Words>
  <Characters>66419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Somchanok Ladadok</cp:lastModifiedBy>
  <cp:revision>2</cp:revision>
  <cp:lastPrinted>2023-12-18T12:47:00Z</cp:lastPrinted>
  <dcterms:created xsi:type="dcterms:W3CDTF">2023-12-23T13:41:00Z</dcterms:created>
  <dcterms:modified xsi:type="dcterms:W3CDTF">2023-12-23T13:41:00Z</dcterms:modified>
</cp:coreProperties>
</file>