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37" w:type="dxa"/>
        <w:tblInd w:w="-635" w:type="dxa"/>
        <w:tblLook w:val="04A0" w:firstRow="1" w:lastRow="0" w:firstColumn="1" w:lastColumn="0" w:noHBand="0" w:noVBand="1"/>
      </w:tblPr>
      <w:tblGrid>
        <w:gridCol w:w="724"/>
        <w:gridCol w:w="2269"/>
        <w:gridCol w:w="1808"/>
        <w:gridCol w:w="1669"/>
        <w:gridCol w:w="1672"/>
        <w:gridCol w:w="1425"/>
        <w:gridCol w:w="1270"/>
      </w:tblGrid>
      <w:tr w:rsidR="008E25BA" w:rsidRPr="00A4621C" w:rsidTr="001B70BA">
        <w:tc>
          <w:tcPr>
            <w:tcW w:w="10837" w:type="dxa"/>
            <w:gridSpan w:val="7"/>
          </w:tcPr>
          <w:p w:rsidR="008E25BA" w:rsidRDefault="008E25BA" w:rsidP="008E25BA">
            <w:pPr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รายชื่อผู้ร่วมเรียนรู้</w:t>
            </w:r>
          </w:p>
          <w:p w:rsidR="008E25BA" w:rsidRPr="009E1888" w:rsidRDefault="00F67FE1" w:rsidP="008E25BA">
            <w:pPr>
              <w:spacing w:after="0" w:line="4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shd w:val="clear" w:color="auto" w:fill="FFFFFF"/>
                <w:cs/>
              </w:rPr>
              <w:t>โครงการ</w:t>
            </w:r>
            <w:r w:rsidR="008E25BA" w:rsidRPr="009E1888">
              <w:rPr>
                <w:rFonts w:ascii="TH Sarabun New" w:hAnsi="TH Sarabun New" w:cs="TH Sarabun New" w:hint="cs"/>
                <w:b/>
                <w:bCs/>
                <w:sz w:val="32"/>
                <w:szCs w:val="32"/>
                <w:shd w:val="clear" w:color="auto" w:fill="FFFFFF"/>
                <w:cs/>
              </w:rPr>
              <w:t>ส่งเสริมโอกาสการเรียนรู้</w:t>
            </w:r>
            <w:r w:rsidR="008E25BA" w:rsidRPr="009E1888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ที่ใช้ชุมชนเป็นฐาน</w:t>
            </w:r>
            <w:r w:rsidR="008E25BA" w:rsidRPr="009E1888">
              <w:rPr>
                <w:rFonts w:ascii="TH Sarabun New" w:hAnsi="TH Sarabun New" w:cs="TH Sarabun New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ปี </w:t>
            </w:r>
            <w:r w:rsidR="008E25BA" w:rsidRPr="009E1888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>2566</w:t>
            </w:r>
          </w:p>
          <w:p w:rsidR="008E25BA" w:rsidRPr="008E25BA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 w:colFirst="0" w:colLast="0"/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9" w:type="dxa"/>
          </w:tcPr>
          <w:p w:rsidR="008E25BA" w:rsidRPr="00F67FE1" w:rsidRDefault="008E25BA" w:rsidP="00147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F67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F67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808" w:type="dxa"/>
          </w:tcPr>
          <w:p w:rsidR="008E25BA" w:rsidRPr="00F67FE1" w:rsidRDefault="008E25BA" w:rsidP="00147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669" w:type="dxa"/>
          </w:tcPr>
          <w:p w:rsidR="008E25BA" w:rsidRPr="00F67FE1" w:rsidRDefault="008E25BA" w:rsidP="00147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672" w:type="dxa"/>
          </w:tcPr>
          <w:p w:rsidR="008E25BA" w:rsidRPr="00F67FE1" w:rsidRDefault="008E25BA" w:rsidP="00147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425" w:type="dxa"/>
          </w:tcPr>
          <w:p w:rsidR="008E25BA" w:rsidRPr="00F67FE1" w:rsidRDefault="008E25BA" w:rsidP="008E25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270" w:type="dxa"/>
          </w:tcPr>
          <w:p w:rsidR="008E25BA" w:rsidRPr="00F67FE1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5BA" w:rsidRPr="00A4621C" w:rsidTr="008E25BA">
        <w:tc>
          <w:tcPr>
            <w:tcW w:w="724" w:type="dxa"/>
          </w:tcPr>
          <w:p w:rsidR="008E25BA" w:rsidRPr="00A4621C" w:rsidRDefault="008E25BA" w:rsidP="008D5E0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8E25BA" w:rsidRPr="00A4621C" w:rsidRDefault="008E25BA" w:rsidP="0014722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:rsidR="007B237D" w:rsidRPr="008E25BA" w:rsidRDefault="008D5E00"/>
    <w:sectPr w:rsidR="007B237D" w:rsidRPr="008E2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BA"/>
    <w:rsid w:val="005B77F8"/>
    <w:rsid w:val="008D5E00"/>
    <w:rsid w:val="008E25BA"/>
    <w:rsid w:val="00A83155"/>
    <w:rsid w:val="00BC1EC7"/>
    <w:rsid w:val="00F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04681-9282-400B-AC81-EC63C3C0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25BA"/>
    <w:pPr>
      <w:ind w:left="720"/>
      <w:contextualSpacing/>
    </w:pPr>
  </w:style>
  <w:style w:type="table" w:styleId="TableGrid">
    <w:name w:val="Table Grid"/>
    <w:basedOn w:val="TableNormal"/>
    <w:uiPriority w:val="39"/>
    <w:rsid w:val="008E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Vanida Khunrod</dc:creator>
  <cp:keywords/>
  <dc:description/>
  <cp:lastModifiedBy>Vanida Khunrod</cp:lastModifiedBy>
  <cp:revision>3</cp:revision>
  <dcterms:created xsi:type="dcterms:W3CDTF">2023-03-01T04:01:00Z</dcterms:created>
  <dcterms:modified xsi:type="dcterms:W3CDTF">2023-03-22T06:27:00Z</dcterms:modified>
</cp:coreProperties>
</file>