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A832" w14:textId="220DBA46" w:rsidR="00DD4846" w:rsidRPr="00415A94" w:rsidRDefault="001538F7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4C1B31DF">
                <wp:simplePos x="0" y="0"/>
                <wp:positionH relativeFrom="margin">
                  <wp:posOffset>-172016</wp:posOffset>
                </wp:positionH>
                <wp:positionV relativeFrom="paragraph">
                  <wp:posOffset>-99588</wp:posOffset>
                </wp:positionV>
                <wp:extent cx="6408420" cy="1013988"/>
                <wp:effectExtent l="0" t="0" r="27305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13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B6F53" id="Rounded Rectangle 21" o:spid="_x0000_s1026" style="position:absolute;margin-left:-13.55pt;margin-top:-7.85pt;width:504.6pt;height:7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Start w:id="0" w:name="_Hlk74753680"/>
      <w:r w:rsidR="00F0790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แบบเสนอ</w:t>
      </w:r>
      <w:r w:rsidR="004539E2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</w:t>
      </w:r>
    </w:p>
    <w:p w14:paraId="130E74A2" w14:textId="6DBB31B6" w:rsidR="00E43F12" w:rsidRPr="00415A94" w:rsidRDefault="00540EA1" w:rsidP="00DC7E3E">
      <w:pPr>
        <w:spacing w:after="0" w:line="420" w:lineRule="exact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130485675"/>
      <w:r w:rsidRPr="00415A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โครงการพัฒนาการเรียนรู้สำหรับเยาวชนนอกระบบการศึกษา</w:t>
      </w:r>
      <w:r w:rsidRPr="00415A9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bookmarkEnd w:id="1"/>
      <w:r w:rsidR="00E43F12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ปี </w:t>
      </w:r>
      <w:r w:rsidR="00E43F12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2566</w:t>
      </w:r>
    </w:p>
    <w:bookmarkEnd w:id="0"/>
    <w:p w14:paraId="31184F26" w14:textId="6918A203" w:rsidR="00F07907" w:rsidRPr="00415A94" w:rsidRDefault="00F07907" w:rsidP="00DC7E3E">
      <w:pPr>
        <w:shd w:val="clear" w:color="auto" w:fill="FFFFFF" w:themeFill="background1"/>
        <w:spacing w:line="420" w:lineRule="exact"/>
        <w:jc w:val="center"/>
        <w:textAlignment w:val="baseline"/>
        <w:rPr>
          <w:rFonts w:ascii="TH Sarabun New" w:hAnsi="TH Sarabun New" w:cs="TH Sarabun New"/>
          <w:b/>
          <w:bCs/>
          <w:color w:val="000000" w:themeColor="text1"/>
          <w:kern w:val="24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B81A6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81A6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(กสศ.)</w:t>
      </w:r>
    </w:p>
    <w:p w14:paraId="2747319C" w14:textId="77777777" w:rsidR="004E6D3E" w:rsidRPr="00415A94" w:rsidRDefault="004E6D3E" w:rsidP="00DC7E3E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884AA2" w14:textId="77777777" w:rsidR="001153AF" w:rsidRPr="00415A94" w:rsidRDefault="00F07907" w:rsidP="00DC7E3E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คำอธิบาย</w:t>
      </w:r>
    </w:p>
    <w:p w14:paraId="04A3E386" w14:textId="11821F37" w:rsidR="002274FC" w:rsidRPr="00415A94" w:rsidRDefault="002274FC" w:rsidP="00DC7E3E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การยื่น</w:t>
      </w:r>
      <w:r w:rsidR="0099458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21019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</w:t>
      </w:r>
      <w:r w:rsidR="0099458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ขอให้ผ่านระบบออนไลน์ที่เว็บไซต์ </w:t>
      </w:r>
      <w:hyperlink w:history="1">
        <w:r w:rsidR="003F1795" w:rsidRPr="00415A94">
          <w:rPr>
            <w:rStyle w:val="Hyperlink"/>
            <w:rFonts w:ascii="TH Sarabun New" w:hAnsi="TH Sarabun New" w:cs="TH Sarabun New"/>
            <w:color w:val="000000" w:themeColor="text1"/>
            <w:sz w:val="32"/>
            <w:szCs w:val="32"/>
          </w:rPr>
          <w:t xml:space="preserve">www.EEF.or.th </w:t>
        </w:r>
      </w:hyperlink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271049B9" w:rsidR="002274FC" w:rsidRPr="00415A94" w:rsidRDefault="002274FC" w:rsidP="00DC7E3E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21019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 กรุณา อธิบายถึง</w:t>
      </w:r>
      <w:r w:rsidR="00BD79E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แนวคิด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ของโครงการ แสดงถึงเหตุผลที่สำคัญ </w:t>
      </w:r>
      <w:r w:rsidR="00AC69E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กลุ่มเป้าหมาย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ข้อมูลที่มีอยู่ในพื้นที่ </w:t>
      </w:r>
      <w:r w:rsidR="00BD79E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</w:t>
      </w:r>
      <w:r w:rsidR="003F139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ทาง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การดำเนินงาน ผลลัพธ์ ผลสำเร็จ ตามแบบ</w:t>
      </w:r>
      <w:r w:rsidR="0021019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เสนอนี้ ซึ่งประกอบด้วย </w:t>
      </w:r>
      <w:r w:rsidR="00A97D15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ส่วน</w:t>
      </w:r>
      <w:r w:rsidR="00AF460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4603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ได้แก่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53A4454" w14:textId="77777777" w:rsidR="009F64F0" w:rsidRPr="00415A94" w:rsidRDefault="00AF4603" w:rsidP="004D54C8">
      <w:pPr>
        <w:pStyle w:val="Default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ส่วนที่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F079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ข้อมูลทั่วไป </w:t>
      </w:r>
    </w:p>
    <w:p w14:paraId="375C3CB5" w14:textId="7659C001" w:rsidR="00AF4603" w:rsidRPr="00415A94" w:rsidRDefault="00F07907" w:rsidP="004D54C8">
      <w:pPr>
        <w:pStyle w:val="Default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ส่วนที่ </w:t>
      </w:r>
      <w:r w:rsidR="00AF460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9D168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</w:t>
      </w:r>
      <w:r w:rsidR="00B543A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ข้อเสนอ</w:t>
      </w:r>
      <w:r w:rsidR="009D168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6758D14" w14:textId="77777777" w:rsidR="00DD4846" w:rsidRPr="00415A94" w:rsidRDefault="00D12D9C" w:rsidP="004D54C8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ส่วนที่ </w:t>
      </w:r>
      <w:r w:rsidR="00FF4216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F424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คำรับรอง</w:t>
      </w:r>
    </w:p>
    <w:p w14:paraId="74CF52E7" w14:textId="2D94C23F" w:rsidR="00B43F66" w:rsidRPr="00415A94" w:rsidRDefault="00DD4846" w:rsidP="00DC7E3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</w:t>
      </w:r>
      <w:r w:rsidR="00AA32C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ควรศึกษาเอกสาร และกรอกข้อมูลให้ครบถ้วนชัดเจน</w:t>
      </w:r>
      <w:r w:rsidR="00B43F66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394A98BC" w14:textId="1E27B820" w:rsidR="00DD4846" w:rsidRPr="00415A94" w:rsidRDefault="00DD4846" w:rsidP="00DC7E3E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F1DC5E1" w14:textId="77777777" w:rsidR="0061464F" w:rsidRPr="00415A94" w:rsidRDefault="0061464F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C582BEB" w14:textId="00C0A4D5" w:rsidR="00B81A63" w:rsidRPr="00415A94" w:rsidRDefault="00B81A63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74753764"/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ขั้นตอนการยื่นข้อเสนอโครงการ</w:t>
      </w:r>
    </w:p>
    <w:p w14:paraId="75CEFDA7" w14:textId="397DE5CB" w:rsidR="00DD4846" w:rsidRPr="00415A94" w:rsidRDefault="00B81A63" w:rsidP="00DC7E3E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การยื่นแบบผ่านระบบออนไลน์ที่เว็บไซต์ </w:t>
      </w:r>
    </w:p>
    <w:p w14:paraId="2D999098" w14:textId="19F77FE4" w:rsidR="00B81A63" w:rsidRPr="00415A94" w:rsidRDefault="00DD4846" w:rsidP="00DC7E3E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Style w:val="Hyperlink"/>
          <w:rFonts w:ascii="TH Sarabun New" w:hAnsi="TH Sarabun New" w:cs="TH Sarabun New"/>
          <w:color w:val="000000" w:themeColor="text1"/>
          <w:sz w:val="32"/>
          <w:szCs w:val="32"/>
          <w:u w:val="none"/>
        </w:rPr>
        <w:t>www.EEF.or.th</w:t>
      </w:r>
      <w:r w:rsidRPr="00415A94">
        <w:rPr>
          <w:rStyle w:val="Hyperlink"/>
          <w:rFonts w:ascii="TH Sarabun New" w:hAnsi="TH Sarabun New" w:cs="TH Sarabun New"/>
          <w:color w:val="000000" w:themeColor="text1"/>
          <w:sz w:val="32"/>
          <w:szCs w:val="32"/>
          <w:u w:val="none"/>
          <w:cs/>
        </w:rPr>
        <w:t xml:space="preserve"> หรือ </w:t>
      </w:r>
      <w:r w:rsidR="00B9448E" w:rsidRPr="00415A94">
        <w:rPr>
          <w:rStyle w:val="Hyperlink"/>
          <w:rFonts w:ascii="TH Sarabun New" w:hAnsi="TH Sarabun New" w:cs="TH Sarabun New"/>
          <w:color w:val="000000" w:themeColor="text1"/>
          <w:sz w:val="32"/>
          <w:szCs w:val="32"/>
          <w:u w:val="none"/>
        </w:rPr>
        <w:t>https://application.eef.or.th</w:t>
      </w:r>
    </w:p>
    <w:p w14:paraId="774CCFDD" w14:textId="03EAADE8" w:rsidR="00B81A63" w:rsidRPr="00415A94" w:rsidRDefault="00B81A63" w:rsidP="00DC7E3E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ตั้งแต่วันที่</w:t>
      </w:r>
      <w:r w:rsidR="008857C2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028EB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A1330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A414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1330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- 30 </w:t>
      </w:r>
      <w:r w:rsidR="004028EB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เมษายน</w:t>
      </w:r>
      <w:r w:rsidR="008F4E3A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A414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2566 </w:t>
      </w:r>
      <w:r w:rsidR="000A414F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7BBC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ภายในเวลา </w:t>
      </w:r>
      <w:r w:rsidR="00BA7BBC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16.30 </w:t>
      </w:r>
      <w:r w:rsidR="00BA7BBC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 w:rsidR="00A30F4B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38FAC60E" w14:textId="292E653B" w:rsidR="00AD50A6" w:rsidRPr="00415A94" w:rsidRDefault="0021019D" w:rsidP="00DC7E3E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สอบถามข้อมูลเพิ่มเติม </w:t>
      </w:r>
      <w:r w:rsidR="001F1EA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โทรศัพท์</w:t>
      </w:r>
      <w:r w:rsidR="001F1EA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02</w:t>
      </w:r>
      <w:r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>079 5475</w:t>
      </w:r>
      <w:r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กด 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>3</w:t>
      </w:r>
      <w:r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1F1EA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และ </w:t>
      </w:r>
    </w:p>
    <w:p w14:paraId="208DA72A" w14:textId="6442B320" w:rsidR="004452D5" w:rsidRPr="00A13304" w:rsidRDefault="0021019D" w:rsidP="00A13304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</w:t>
      </w:r>
      <w:r w:rsidR="001F1EA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มือถือ 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06</w:t>
      </w:r>
      <w:r w:rsidR="00427C36"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>5969 13</w:t>
      </w:r>
      <w:r w:rsidR="00A1330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>5</w:t>
      </w:r>
      <w:r w:rsidR="00FF4216" w:rsidRPr="00415A94">
        <w:rPr>
          <w:rFonts w:ascii="TH Sarabun New" w:hAnsi="TH Sarabun New" w:cs="TH Sarabun New"/>
          <w:b/>
          <w:bCs/>
          <w:color w:val="000000" w:themeColor="text1"/>
          <w:spacing w:val="-6"/>
          <w:sz w:val="32"/>
          <w:szCs w:val="32"/>
        </w:rPr>
        <w:t>4</w:t>
      </w:r>
      <w:r w:rsidR="00427C36"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 xml:space="preserve"> </w:t>
      </w:r>
      <w:r w:rsidR="004452D5" w:rsidRPr="00A133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ในวันและเวลาราชการ</w:t>
      </w:r>
    </w:p>
    <w:p w14:paraId="7552BEEF" w14:textId="05A312E9" w:rsidR="00016838" w:rsidRPr="00415A94" w:rsidRDefault="004452D5" w:rsidP="00DC7E3E">
      <w:pPr>
        <w:pStyle w:val="ListParagraph"/>
        <w:spacing w:after="0" w:line="240" w:lineRule="auto"/>
        <w:ind w:left="360"/>
        <w:jc w:val="center"/>
        <w:rPr>
          <w:rStyle w:val="Hyperlink"/>
          <w:rFonts w:ascii="TH Sarabun New" w:hAnsi="TH Sarabun New" w:cs="TH Sarabun New"/>
          <w:b/>
          <w:bCs/>
          <w:color w:val="000000" w:themeColor="text1"/>
          <w:sz w:val="32"/>
          <w:szCs w:val="32"/>
          <w:u w:val="none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อีเมล์ </w:t>
      </w:r>
      <w:hyperlink r:id="rId8" w:history="1">
        <w:r w:rsidR="008857C2" w:rsidRPr="00415A94">
          <w:rPr>
            <w:rStyle w:val="Hyperlink"/>
            <w:rFonts w:ascii="TH Sarabun New" w:hAnsi="TH Sarabun New" w:cs="TH Sarabun New"/>
            <w:b/>
            <w:bCs/>
            <w:color w:val="000000" w:themeColor="text1"/>
            <w:sz w:val="32"/>
            <w:szCs w:val="32"/>
            <w:u w:val="none"/>
          </w:rPr>
          <w:t>Community@EEF.or.th</w:t>
        </w:r>
      </w:hyperlink>
    </w:p>
    <w:p w14:paraId="5C191BAE" w14:textId="5FCF0650" w:rsidR="00527E6A" w:rsidRPr="00415A94" w:rsidRDefault="00442CA6" w:rsidP="00DC7E3E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80382" wp14:editId="047A6A42">
                <wp:simplePos x="0" y="0"/>
                <wp:positionH relativeFrom="column">
                  <wp:posOffset>265430</wp:posOffset>
                </wp:positionH>
                <wp:positionV relativeFrom="paragraph">
                  <wp:posOffset>59690</wp:posOffset>
                </wp:positionV>
                <wp:extent cx="5318760" cy="731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EEA2" w14:textId="472D5235" w:rsidR="009C2557" w:rsidRPr="00B9448E" w:rsidRDefault="009C2557" w:rsidP="00B9448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กองทุนเพื่อความเสมอภาคทางการศึกษา (กสศ.)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388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อาคารเอส.พี. ชั้น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ถนนพหลโยธิน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 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แขวงสามเสนใน เขตพญาไท กรุงเทพฯ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03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9pt;margin-top:4.7pt;width:418.8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" fillcolor="white [3201]" stroked="f" strokeweight=".5pt">
                <v:textbox>
                  <w:txbxContent>
                    <w:p w14:paraId="6F3EEEA2" w14:textId="472D5235" w:rsidR="009C2557" w:rsidRPr="00B9448E" w:rsidRDefault="009C2557" w:rsidP="00B9448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กองทุนเพื่อความเสมอภาคทางการศึกษา (กสศ.)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388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อาคารเอส.พี. ชั้น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13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ถนนพหลโยธิน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 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แขวงสามเสนใน เขตพญาไท กรุงเทพฯ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10400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14:paraId="3226AC9E" w14:textId="738C1358" w:rsidR="00082CEC" w:rsidRPr="00415A94" w:rsidRDefault="00082CEC" w:rsidP="00DC7E3E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0B8F588" w14:textId="77777777" w:rsidR="009D1688" w:rsidRPr="00415A94" w:rsidRDefault="000E785B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AF460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 xml:space="preserve">1 </w:t>
      </w:r>
      <w:r w:rsidR="00AF460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50AB7C4F" w14:textId="77777777" w:rsidR="007A4117" w:rsidRPr="00415A94" w:rsidRDefault="007A4117" w:rsidP="00F83858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sectPr w:rsidR="007A4117" w:rsidRPr="00415A94" w:rsidSect="00DE7E9D">
          <w:footerReference w:type="default" r:id="rId9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7B4C74C1" w14:textId="54EA0027" w:rsidR="00F83858" w:rsidRPr="00415A94" w:rsidRDefault="00F83858" w:rsidP="00F83858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 xml:space="preserve">1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3395222A" w14:textId="77777777" w:rsidR="00F83858" w:rsidRPr="00415A94" w:rsidRDefault="00F83858" w:rsidP="00F83858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1BE713" w14:textId="1846CEE5" w:rsidR="000D7049" w:rsidRPr="00415A94" w:rsidRDefault="000D7049" w:rsidP="00DC7E3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A1330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ควร</w:t>
      </w:r>
      <w:r w:rsidR="009E01A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ตั้งชื่อที่สื่อถึงเรื่องที่จะทำ ใช้คำที่ชัดเจน</w:t>
      </w:r>
      <w:r w:rsidR="00A97D1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ความยาวไม่เกิน </w:t>
      </w:r>
      <w:r w:rsidR="00A97D15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4F2C2F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บรรทัด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14:paraId="1E7C9B1F" w14:textId="77777777" w:rsidR="00BB63DE" w:rsidRPr="00415A94" w:rsidRDefault="00B81A63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………………..</w:t>
      </w:r>
      <w:r w:rsidR="000D7049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415A94" w:rsidRDefault="00DB70DA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89101D5" w14:textId="1D92BE68" w:rsidR="003224C5" w:rsidRPr="00415A94" w:rsidRDefault="00F92C64" w:rsidP="00DC7E3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งบประมาณ</w:t>
      </w:r>
      <w:r w:rsidR="003224C5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โครงการจำนวนรวม</w:t>
      </w:r>
      <w:r w:rsidR="008E6A1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E6A1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224C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จำนวน......................บาท </w:t>
      </w:r>
    </w:p>
    <w:p w14:paraId="4E004090" w14:textId="5482D68F" w:rsidR="00F92C64" w:rsidRPr="00415A94" w:rsidRDefault="003224C5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งบประมาณที่เสนอ</w:t>
      </w:r>
      <w:r w:rsidR="00340D3D"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ขอ</w:t>
      </w:r>
      <w:r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รับการสนับสนุนจาก กสศ.</w:t>
      </w:r>
      <w:r w:rsidR="00F92C64"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ab/>
      </w:r>
      <w:r w:rsidR="00F92C64"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จำนวน......................บาท</w:t>
      </w:r>
      <w:r w:rsidR="009302B0" w:rsidRPr="00415A9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</w:p>
    <w:p w14:paraId="2A7D1E6C" w14:textId="2C5CB65D" w:rsidR="00BB7EF7" w:rsidRPr="00415A94" w:rsidRDefault="00F92C64" w:rsidP="00DC7E3E">
      <w:pPr>
        <w:spacing w:after="0"/>
        <w:ind w:left="28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340D3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ประมาณ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สมทบ</w:t>
      </w:r>
      <w:r w:rsidR="003224C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3224C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ที่เสนอโครงการ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E6A1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B7EF7" w:rsidRPr="00415A94">
        <w:rPr>
          <w:rFonts w:ascii="Segoe UI Symbol" w:eastAsia="MS Gothic" w:hAnsi="Segoe UI Symbol" w:cs="Segoe UI Symbol"/>
          <w:color w:val="000000" w:themeColor="text1"/>
          <w:sz w:val="32"/>
          <w:szCs w:val="32"/>
        </w:rPr>
        <w:t>☐</w:t>
      </w:r>
      <w:r w:rsidR="004621D0" w:rsidRPr="00415A94">
        <w:rPr>
          <w:rFonts w:ascii="TH Sarabun New" w:eastAsia="MS Goth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B7EF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ไม่มี           </w:t>
      </w:r>
      <w:r w:rsidR="00BB7EF7" w:rsidRPr="00415A94">
        <w:rPr>
          <w:rFonts w:ascii="Segoe UI Symbol" w:eastAsia="MS Gothic" w:hAnsi="Segoe UI Symbol" w:cs="Segoe UI Symbol"/>
          <w:color w:val="000000" w:themeColor="text1"/>
          <w:sz w:val="32"/>
          <w:szCs w:val="32"/>
        </w:rPr>
        <w:t>☐</w:t>
      </w:r>
      <w:r w:rsidR="004621D0" w:rsidRPr="00415A94">
        <w:rPr>
          <w:rFonts w:ascii="TH Sarabun New" w:eastAsia="MS Goth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B7EF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 จำนวน......................บาท </w:t>
      </w:r>
    </w:p>
    <w:p w14:paraId="42604890" w14:textId="388D4113" w:rsidR="00F92C64" w:rsidRPr="00415A94" w:rsidRDefault="003224C5" w:rsidP="00DC7E3E">
      <w:pPr>
        <w:spacing w:after="0"/>
        <w:ind w:left="28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งบประมาณสบ</w:t>
      </w:r>
      <w:r w:rsidR="00FD025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ทบ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จากแหล่งทุนอื่น</w:t>
      </w:r>
      <w:r w:rsidR="004D54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</w:t>
      </w:r>
      <w:r w:rsidR="000F075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266D9" w:rsidRPr="00415A94">
        <w:rPr>
          <w:rFonts w:ascii="Segoe UI Symbol" w:eastAsia="MS Gothic" w:hAnsi="Segoe UI Symbol" w:cs="Segoe UI Symbol"/>
          <w:color w:val="000000" w:themeColor="text1"/>
          <w:sz w:val="32"/>
          <w:szCs w:val="32"/>
        </w:rPr>
        <w:t>☐</w:t>
      </w:r>
      <w:r w:rsidR="004D54C8" w:rsidRPr="00415A94">
        <w:rPr>
          <w:rFonts w:ascii="TH Sarabun New" w:eastAsia="MS Goth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266D9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ไม่มี      </w:t>
      </w:r>
      <w:r w:rsidR="00E266D9" w:rsidRPr="00415A94">
        <w:rPr>
          <w:rFonts w:ascii="Segoe UI Symbol" w:eastAsia="MS Gothic" w:hAnsi="Segoe UI Symbol" w:cs="Segoe UI Symbol"/>
          <w:color w:val="000000" w:themeColor="text1"/>
          <w:sz w:val="32"/>
          <w:szCs w:val="32"/>
        </w:rPr>
        <w:t>☐</w:t>
      </w:r>
      <w:r w:rsidR="004D54C8" w:rsidRPr="00415A94">
        <w:rPr>
          <w:rFonts w:ascii="TH Sarabun New" w:eastAsia="MS Goth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266D9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4D54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266D9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="000F075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แหล่งทุน..............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จำนวน....................บาท </w:t>
      </w:r>
    </w:p>
    <w:p w14:paraId="54B28769" w14:textId="77777777" w:rsidR="000F79C8" w:rsidRPr="00415A94" w:rsidRDefault="000F79C8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14:paraId="171CC5FF" w14:textId="77777777" w:rsidR="00540EA1" w:rsidRPr="00415A94" w:rsidRDefault="00540EA1" w:rsidP="00540EA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  <w:r w:rsidRPr="00415A94">
        <w:rPr>
          <w:rFonts w:ascii="TH Sarabun New" w:hAnsi="TH Sarabun New" w:cs="TH Sarabun New" w:hint="cs"/>
          <w:b/>
          <w:bCs/>
          <w:color w:val="000000" w:themeColor="text1"/>
          <w:spacing w:val="-2"/>
          <w:sz w:val="32"/>
          <w:szCs w:val="32"/>
          <w:cs/>
        </w:rPr>
        <w:t>กลุ่มเป้าหมาย</w:t>
      </w:r>
      <w:r w:rsidR="00D36C6F" w:rsidRPr="00415A94">
        <w:rPr>
          <w:rFonts w:ascii="TH Sarabun New" w:hAnsi="TH Sarabun New" w:cs="TH Sarabun New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C24766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ตามเอกสารประกาศเปิดรับ</w:t>
      </w:r>
      <w:r w:rsidR="00A65E7E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ข้อเสนอ</w:t>
      </w:r>
      <w:r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โครงการพัฒนาการเรียนรู้สำหรับเยาวชนนอกระบบการศึกษา</w:t>
      </w:r>
      <w:r w:rsidRPr="00415A94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D36C6F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ปี </w:t>
      </w:r>
      <w:r w:rsidR="00D36C6F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2566</w:t>
      </w:r>
      <w:r w:rsidR="00D36C6F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จำนวน.......................คน </w:t>
      </w:r>
      <w:r w:rsidR="00C24766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(ขั้นต่ำ </w:t>
      </w:r>
      <w:r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>2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 xml:space="preserve">0 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คน</w:t>
      </w:r>
      <w:r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 xml:space="preserve"> 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ไม่เกิน </w:t>
      </w:r>
      <w:r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>50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 xml:space="preserve"> </w:t>
      </w:r>
      <w:r w:rsidR="00F92C64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คน)</w:t>
      </w:r>
      <w:r w:rsidR="00131C07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  <w:r w:rsidR="00380C20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</w:p>
    <w:p w14:paraId="008BA0C0" w14:textId="4585F495" w:rsidR="00197A2A" w:rsidRDefault="00D92732" w:rsidP="00540EA1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9273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กลุ่มเป้าหมายที่เข้าร่วมโครงการ ควรเป็นเยาวชนนอกระบบการศึกษากลุ่มใหม่ที่หน่วยเสนอโครงการยังไม่เคยทำงานด้วย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โดยมี</w:t>
      </w:r>
      <w:r w:rsidRPr="00D9273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จำนวนไม่น้อยกว่าร้อยละ 50 ของจำนวนกลุ่มเป้าหมายทั้งหมด เพื่อเป็นการขยายโอกาสและสร้างโอกาสทางการศึกษาร่วมกัน</w:t>
      </w:r>
    </w:p>
    <w:p w14:paraId="30079CBC" w14:textId="77777777" w:rsidR="00540EA1" w:rsidRPr="00415A94" w:rsidRDefault="00540EA1" w:rsidP="00540EA1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</w:pPr>
    </w:p>
    <w:p w14:paraId="72D150F8" w14:textId="6F2D4661" w:rsidR="007A4117" w:rsidRPr="00415A94" w:rsidRDefault="007A4117" w:rsidP="007A411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ระยะเวลาดำเนินงาน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: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B537E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มิถุนายน</w:t>
      </w:r>
      <w:r w:rsidR="004B464E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2566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– </w:t>
      </w:r>
      <w:r w:rsidR="001B537E" w:rsidRPr="00415A94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พฤษภาคม</w:t>
      </w:r>
      <w:r w:rsidR="004B464E" w:rsidRPr="00415A94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2567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</w:t>
      </w:r>
      <w:r w:rsidR="004B464E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เดือน)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A8933C0" w14:textId="77777777" w:rsidR="00452DD9" w:rsidRPr="00415A94" w:rsidRDefault="00452DD9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850751F" w14:textId="7EB6789B" w:rsidR="00123C3B" w:rsidRPr="00415A94" w:rsidRDefault="000D7049" w:rsidP="00DC7E3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="008047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  <w:r w:rsidR="00B9448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ที่เสนอ</w:t>
      </w:r>
      <w:r w:rsidR="000F79C8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โครงการ</w:t>
      </w:r>
    </w:p>
    <w:p w14:paraId="61A9EB6B" w14:textId="56D32BCD" w:rsidR="00854EF5" w:rsidRPr="00415A94" w:rsidRDefault="00123C3B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D1112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="00BD6AEB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952FA8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BD6AEB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5D5B2A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BD6AEB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……………..</w:t>
      </w:r>
      <w:r w:rsidR="00002978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</w:p>
    <w:p w14:paraId="4EB95ACF" w14:textId="58D04ABB" w:rsidR="006A2701" w:rsidRPr="00415A94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8857C2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เลขที่ 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</w:t>
      </w:r>
      <w:r w:rsidR="005C013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</w:t>
      </w:r>
      <w:r w:rsidR="006A270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6A270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……..…………………………………………………..………..</w:t>
      </w:r>
      <w:r w:rsidR="006A270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โทรสาร</w:t>
      </w:r>
      <w:r w:rsidR="006A270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415A94" w:rsidRDefault="00F32FF2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6A270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="00E5698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E5698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..…</w:t>
      </w:r>
    </w:p>
    <w:p w14:paraId="06FDD387" w14:textId="51AE0FBB" w:rsidR="00DB70DA" w:rsidRPr="00415A94" w:rsidRDefault="00DB70DA" w:rsidP="00DC7E3E">
      <w:pPr>
        <w:pStyle w:val="ListParagraph"/>
        <w:spacing w:after="0" w:line="240" w:lineRule="auto"/>
        <w:ind w:left="270" w:hanging="27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C98D2B8" w14:textId="18FEEFFB" w:rsidR="00B9448E" w:rsidRPr="00415A94" w:rsidRDefault="007106E4" w:rsidP="00DC7E3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ข้อมูลผู้บริหาร</w:t>
      </w:r>
      <w:r w:rsidR="008047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="00B9448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B9448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เจ้าหน้าที่การเงินประจำโครงการ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และผู้ร่วมทำโครงการ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คณะทำงาน</w:t>
      </w:r>
      <w:r w:rsidR="00B9448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C6EB530" w14:textId="1AF5F332" w:rsidR="00AD50A6" w:rsidRPr="00415A94" w:rsidRDefault="004B464E" w:rsidP="00DC7E3E">
      <w:pPr>
        <w:tabs>
          <w:tab w:val="left" w:pos="284"/>
        </w:tabs>
        <w:spacing w:after="0" w:line="240" w:lineRule="auto"/>
        <w:ind w:firstLine="81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616885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.1</w:t>
      </w:r>
      <w:r w:rsidR="00AD50A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ผู้บริหาร</w:t>
      </w:r>
      <w:r w:rsidR="008047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</w:p>
    <w:p w14:paraId="22D81E39" w14:textId="77777777" w:rsidR="00AD50A6" w:rsidRPr="00415A94" w:rsidRDefault="00AD50A6" w:rsidP="00905BD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415A94" w:rsidRDefault="005F424C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5C1F8F7D" w:rsidR="007106E4" w:rsidRPr="00415A94" w:rsidRDefault="007E589C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ที่อยู่ เลขที่ ..................หมู่ที่ .................ตรอก/ซอย ........................ถนน ............................................... </w:t>
      </w:r>
      <w:r w:rsidR="00905BD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905BD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</w:p>
    <w:p w14:paraId="1D03C6C4" w14:textId="77777777" w:rsidR="007106E4" w:rsidRPr="00415A94" w:rsidRDefault="007106E4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34ED0493" w14:textId="77777777" w:rsidR="00F32FF2" w:rsidRPr="00415A94" w:rsidRDefault="00F32FF2" w:rsidP="00905BD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7106E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….…….</w:t>
      </w:r>
      <w:r w:rsidR="007106E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</w:t>
      </w:r>
    </w:p>
    <w:p w14:paraId="0C0AB6FA" w14:textId="77777777" w:rsidR="00E266D9" w:rsidRPr="00415A94" w:rsidRDefault="00E266D9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B8A0DCF" w14:textId="7FD35FC3" w:rsidR="00BC4003" w:rsidRPr="00415A94" w:rsidRDefault="00FE1A2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B46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616885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.2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ผู้รับผิดชอบโครงการ </w:t>
      </w:r>
      <w:r w:rsidR="00E9060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(ผู้ดำเนินการหลักของโครงการ </w:t>
      </w:r>
      <w:r w:rsidR="00B9448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เป็นผู้ที่มีบทบาทหน้าที่หลักในการบริหารจัดการโครงการและงบประมาณ </w:t>
      </w:r>
      <w:r w:rsidR="00E9060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อาจเป็นหรือไม่เป็นผู้บริหาร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E9060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ก็ได้)</w:t>
      </w:r>
      <w:r w:rsidR="00EA431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A40798A" w14:textId="77777777" w:rsidR="00854EF5" w:rsidRPr="00415A94" w:rsidRDefault="00854EF5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…..………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166023C9" w14:textId="3D033A61" w:rsidR="006E6E13" w:rsidRPr="00415A94" w:rsidRDefault="001D2BD0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</w:t>
      </w:r>
      <w:r w:rsidR="0061688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ในหน่วยงาน</w:t>
      </w:r>
      <w:r w:rsidR="00616885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616885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61688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</w:t>
      </w:r>
      <w:r w:rsidR="006E6E13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  <w:r w:rsidR="006E6E1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</w:t>
      </w:r>
    </w:p>
    <w:p w14:paraId="424EF53A" w14:textId="77777777" w:rsidR="00854EF5" w:rsidRPr="00415A94" w:rsidRDefault="00854EF5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</w:t>
      </w:r>
      <w:r w:rsidR="0061464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…..………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14:paraId="6A228144" w14:textId="77777777" w:rsidR="00E9060E" w:rsidRPr="00415A94" w:rsidRDefault="005D0EFB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854EF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มือถือ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………..……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5279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 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Line </w:t>
      </w:r>
      <w:r w:rsidR="00F6767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ID.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</w:p>
    <w:p w14:paraId="48C60DAE" w14:textId="77777777" w:rsidR="007A0F03" w:rsidRPr="00415A94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61464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…………..</w:t>
      </w:r>
      <w:r w:rsidR="00F821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</w:t>
      </w:r>
      <w:r w:rsidR="00E9060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……………..……..……………</w:t>
      </w:r>
      <w:r w:rsidR="00E5698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..……..……………..……..……………..……..…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…....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</w:p>
    <w:p w14:paraId="7107AF57" w14:textId="77777777" w:rsidR="007E589C" w:rsidRPr="00415A94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415A94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</w:p>
    <w:p w14:paraId="493BD0AC" w14:textId="6B1C2DDC" w:rsidR="007E589C" w:rsidRPr="00415A94" w:rsidRDefault="007E589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16C13ABE" w14:textId="56B5C4CD" w:rsidR="007E589C" w:rsidRPr="00415A94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25087859" w14:textId="748DC708" w:rsidR="00616885" w:rsidRPr="00415A94" w:rsidRDefault="00333F7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E589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</w:t>
      </w:r>
    </w:p>
    <w:p w14:paraId="7E1973EA" w14:textId="77777777" w:rsidR="000F79C8" w:rsidRPr="00415A94" w:rsidRDefault="000F79C8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503EEC6" w14:textId="51B3F065" w:rsidR="00616885" w:rsidRPr="00415A94" w:rsidRDefault="00616885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B46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.3 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เจ้าหน้าที่การเงินประจำโครงการ </w:t>
      </w:r>
      <w:r w:rsidR="00B0752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</w:t>
      </w:r>
      <w:r w:rsidR="001A75F6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B0752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มอบหมายเท่านั้น)</w:t>
      </w:r>
      <w:r w:rsidR="00B0752B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E8770CD" w14:textId="77777777" w:rsidR="00B9448E" w:rsidRPr="00415A94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2CFF6AD9" w14:textId="54B0AFEC" w:rsidR="00B9448E" w:rsidRPr="00415A94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ตำแหน่งในหน่วยงาน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………………………………………………………..……………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</w:p>
    <w:p w14:paraId="5DB2E2C4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………………………………………………..…………………………………………..…………………….</w:t>
      </w:r>
    </w:p>
    <w:p w14:paraId="32B27489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โทรศัพท์มือถือ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……………………………………………..……..… Line ID.……………………………………..……………………….</w:t>
      </w:r>
    </w:p>
    <w:p w14:paraId="032D84DD" w14:textId="77777777" w:rsidR="00B9448E" w:rsidRPr="00415A94" w:rsidRDefault="00B9448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………………..……..…………………………..……..……………..……..……………..……..……………..……..……………....….</w:t>
      </w:r>
    </w:p>
    <w:p w14:paraId="044EC4A4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5CDA7D74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</w:p>
    <w:p w14:paraId="450BAC9D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6BE9D9A6" w14:textId="049C677B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054FB49D" w14:textId="77777777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</w:t>
      </w:r>
    </w:p>
    <w:p w14:paraId="615943D8" w14:textId="44CBF543" w:rsidR="00FE1A21" w:rsidRPr="00415A94" w:rsidRDefault="00616885" w:rsidP="00DC7E3E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B46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.4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ผู้ร่วมทำโครงการ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B075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คณะทำงาน</w:t>
      </w:r>
      <w:r w:rsidR="00440E4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(อย่างน้อย </w:t>
      </w:r>
      <w:r w:rsidR="004B46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440E4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440E4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คนขึ้นไป)</w:t>
      </w:r>
    </w:p>
    <w:p w14:paraId="388C9168" w14:textId="77777777" w:rsidR="00FE1A21" w:rsidRPr="00415A94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14:paraId="03B317C1" w14:textId="77777777" w:rsidR="00FE1A21" w:rsidRPr="00415A94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5A9D84D2" w:rsidR="00FE1A21" w:rsidRPr="00415A94" w:rsidRDefault="00B0752B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ตำแหน่งในโครงการ..........................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…………..……………………………………………………………………..……………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</w:p>
    <w:p w14:paraId="6F5785D1" w14:textId="77777777" w:rsidR="00FE1A21" w:rsidRPr="00415A94" w:rsidRDefault="00FE1A21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415A94" w:rsidRDefault="00FE1A21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415A94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FE1A2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44501B28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</w:p>
    <w:p w14:paraId="2847FFA7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6D276AEE" w14:textId="4E03D44B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1C3E0E52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13B81BF6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</w:p>
    <w:p w14:paraId="19155A60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ตำแหน่งในโครงการ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…………………………………..……………………………………………………………………..……………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</w:p>
    <w:p w14:paraId="17731374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415A94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5279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5279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.……..</w:t>
      </w:r>
    </w:p>
    <w:p w14:paraId="202F3BCE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1DCF429C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333B2DEB" w14:textId="2C2AA551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005D62A6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</w:p>
    <w:p w14:paraId="199E185B" w14:textId="360EFD7A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</w:p>
    <w:p w14:paraId="61190851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ตำแหน่งในโครงการ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…………………………………..……………………………………………………………………..……………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</w:p>
    <w:p w14:paraId="58C5F5BC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เลขบัตรประจำตัวประชาชน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415A94" w:rsidRDefault="0052791E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415A94" w:rsidRDefault="00F32FF2" w:rsidP="00DC7E3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="005279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52791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…..……..</w:t>
      </w:r>
    </w:p>
    <w:p w14:paraId="30FDB9A9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</w:p>
    <w:p w14:paraId="51B48526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1564F200" w14:textId="498774F5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เหมือนที่อยู่ตามบัตรประชาชน (ไม่ต้องกรอกใหม่)    </w:t>
      </w:r>
      <w:r w:rsidR="00C20657"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5CA4B2C1" w14:textId="77777777" w:rsidR="0052791E" w:rsidRPr="00415A94" w:rsidRDefault="0052791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7A040AD9" w14:textId="4E63CCE9" w:rsidR="00B9448E" w:rsidRPr="00415A94" w:rsidRDefault="00B9448E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โปรดแนบประวัติผู้รับผิดชอบโครงการ และคณะทำงานทั้งหมดโดยย่อ</w:t>
      </w:r>
      <w:r w:rsidR="001A75F6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B340482" w14:textId="67FD4501" w:rsidR="0005376C" w:rsidRPr="00415A94" w:rsidRDefault="0005376C" w:rsidP="00DC7E3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C946E9E" w14:textId="77777777" w:rsidR="00C20657" w:rsidRPr="00415A94" w:rsidRDefault="00D830F7" w:rsidP="00C20657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ลักษณะหน่วยที่เสนอโครงการ </w:t>
      </w:r>
    </w:p>
    <w:p w14:paraId="17FDAFB5" w14:textId="4F46AC2D" w:rsidR="00D830F7" w:rsidRPr="00415A94" w:rsidRDefault="004B464E" w:rsidP="00C206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 w:rsidR="00D830F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.1 </w:t>
      </w:r>
      <w:r w:rsidR="00D830F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สถานะของหน่วยเสนอโครงการ</w:t>
      </w:r>
      <w:r w:rsidR="00D830F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A4A7882" w14:textId="7338CACC" w:rsidR="00D830F7" w:rsidRPr="00415A94" w:rsidRDefault="00D830F7" w:rsidP="00C20657">
      <w:pPr>
        <w:tabs>
          <w:tab w:val="left" w:pos="284"/>
        </w:tabs>
        <w:spacing w:after="0" w:line="420" w:lineRule="exact"/>
        <w:ind w:left="1134"/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</w:pPr>
      <w:bookmarkStart w:id="3" w:name="_Hlk100024191"/>
      <w:bookmarkStart w:id="4" w:name="_Hlk99877949"/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bookmarkEnd w:id="3"/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</w:t>
      </w: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  <w:cs/>
        </w:rPr>
        <w:t>นิติบุคคล</w:t>
      </w:r>
    </w:p>
    <w:bookmarkEnd w:id="4"/>
    <w:p w14:paraId="15FE178E" w14:textId="64C8DC8F" w:rsidR="00D830F7" w:rsidRPr="00415A94" w:rsidRDefault="00D830F7" w:rsidP="00C20657">
      <w:pPr>
        <w:tabs>
          <w:tab w:val="left" w:pos="284"/>
        </w:tabs>
        <w:spacing w:after="0" w:line="420" w:lineRule="exact"/>
        <w:ind w:left="1134"/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ไม่เป็นนิติบุคคลแต่มีหนังสือรับรอง จาก</w:t>
      </w: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  <w:cs/>
        </w:rPr>
        <w:t>หน่วยงานต้นสังกัด</w:t>
      </w:r>
    </w:p>
    <w:p w14:paraId="4FDA4DAB" w14:textId="55B0F8DC" w:rsidR="00D830F7" w:rsidRPr="00415A94" w:rsidRDefault="00D830F7" w:rsidP="00C20657">
      <w:pPr>
        <w:tabs>
          <w:tab w:val="left" w:pos="284"/>
        </w:tabs>
        <w:spacing w:after="0" w:line="420" w:lineRule="exact"/>
        <w:ind w:firstLine="1134"/>
        <w:jc w:val="thaiDistribute"/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  <w:t xml:space="preserve">*** </w:t>
      </w: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  <w:cs/>
        </w:rPr>
        <w:t>ก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0147FB73" w14:textId="77777777" w:rsidR="004B464E" w:rsidRPr="00415A94" w:rsidRDefault="004B464E" w:rsidP="00C20657">
      <w:pPr>
        <w:tabs>
          <w:tab w:val="left" w:pos="284"/>
        </w:tabs>
        <w:spacing w:after="0" w:line="420" w:lineRule="exact"/>
        <w:ind w:firstLine="1134"/>
        <w:jc w:val="thaiDistribute"/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</w:pPr>
    </w:p>
    <w:p w14:paraId="0A3E617D" w14:textId="4546BC35" w:rsidR="00D830F7" w:rsidRPr="00415A94" w:rsidRDefault="00D830F7" w:rsidP="00DC7E3E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b/>
          <w:bCs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</w:rPr>
        <w:lastRenderedPageBreak/>
        <w:tab/>
      </w:r>
      <w:r w:rsidRPr="00415A94">
        <w:rPr>
          <w:rFonts w:ascii="TH Sarabun New" w:eastAsia="Courier New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="004B464E" w:rsidRPr="00415A94">
        <w:rPr>
          <w:rFonts w:ascii="TH Sarabun New" w:eastAsia="Courier New" w:hAnsi="TH Sarabun New" w:cs="TH Sarabun New"/>
          <w:b/>
          <w:bCs/>
          <w:color w:val="000000" w:themeColor="text1"/>
          <w:spacing w:val="-4"/>
          <w:sz w:val="32"/>
          <w:szCs w:val="32"/>
        </w:rPr>
        <w:t>7</w:t>
      </w:r>
      <w:r w:rsidRPr="00415A94">
        <w:rPr>
          <w:rFonts w:ascii="TH Sarabun New" w:eastAsia="Courier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.2 ประเภทของหน่วยงาน</w:t>
      </w:r>
    </w:p>
    <w:p w14:paraId="46AF15AB" w14:textId="40BD07C0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ระดับชุมชน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(เช่น </w:t>
      </w:r>
      <w:r w:rsidR="009C55F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วิสาหกิจชุมชน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กลุ่มสวัสดิการชุมชน</w:t>
      </w:r>
      <w:r w:rsidR="00093EE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ศูนย์ปราชญ์ชาวบ้าน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5DF0AC7" w14:textId="49F0DE80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ศูนย์การเรียน</w:t>
      </w:r>
    </w:p>
    <w:p w14:paraId="18AD3CFA" w14:textId="4432205A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ปกครองท้องถิ่น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4908FDA4" w14:textId="511C68E4" w:rsidR="005D631E" w:rsidRPr="00415A94" w:rsidRDefault="00C20657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Pr="00415A94">
        <w:rPr>
          <w:rFonts w:ascii="TH Sarabun New" w:eastAsia="MS Goth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31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6B0594D2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หน่วยงานภาครัฐ </w:t>
      </w:r>
    </w:p>
    <w:p w14:paraId="415C93D5" w14:textId="24EAA90A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หน่วยงานภาคเอกชน</w:t>
      </w:r>
      <w:r w:rsidR="009C55F1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9C55F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กิจการเพื่อสังคม</w:t>
      </w:r>
    </w:p>
    <w:p w14:paraId="17A01F09" w14:textId="4AC4E82E" w:rsidR="005D631E" w:rsidRPr="00415A94" w:rsidRDefault="005D631E" w:rsidP="00C206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ไม่แสวงหาผลกำไร (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NGOs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มูลนิธิ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สมาคม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ชมรม</w:t>
      </w:r>
      <w:r w:rsidR="00C7464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โปรดระบุ....................................</w:t>
      </w:r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14:paraId="6074AD63" w14:textId="772C97F0" w:rsidR="00D5087A" w:rsidRPr="00415A94" w:rsidRDefault="005D631E" w:rsidP="009C2557">
      <w:pPr>
        <w:tabs>
          <w:tab w:val="left" w:pos="284"/>
        </w:tabs>
        <w:spacing w:after="0" w:line="240" w:lineRule="auto"/>
        <w:ind w:firstLine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4C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="00C2065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4C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ๆ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(โปรดระบุ)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…………………………………………………………………………………….</w:t>
      </w:r>
    </w:p>
    <w:p w14:paraId="434D5175" w14:textId="5A5B98CD" w:rsidR="00F83AE6" w:rsidRPr="00415A94" w:rsidRDefault="004B464E" w:rsidP="004B464E">
      <w:pPr>
        <w:pStyle w:val="ListParagraph"/>
        <w:spacing w:after="0" w:line="240" w:lineRule="auto"/>
        <w:ind w:left="270" w:firstLine="45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 w:rsidR="00F66CA1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.3 </w:t>
      </w:r>
      <w:r w:rsidR="008047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  <w:r w:rsidR="00F66CA1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ได้มีการจัดตั้งและดำเนินงานระยะเวลา...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</w:t>
      </w:r>
      <w:r w:rsidR="00F66CA1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.ปี...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</w:t>
      </w:r>
      <w:r w:rsidR="00F66CA1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..เดือน</w:t>
      </w:r>
    </w:p>
    <w:p w14:paraId="04CDBE63" w14:textId="77777777" w:rsidR="00D5087A" w:rsidRPr="00415A94" w:rsidRDefault="00D5087A" w:rsidP="00F83AE6">
      <w:pPr>
        <w:pStyle w:val="ListParagraph"/>
        <w:spacing w:after="0" w:line="240" w:lineRule="auto"/>
        <w:ind w:left="27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0193D4E" w14:textId="54883951" w:rsidR="00D830F7" w:rsidRPr="00415A94" w:rsidRDefault="00D830F7" w:rsidP="00C2065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ที่อยู่ในการจัดส่งเอกสาร</w:t>
      </w:r>
    </w:p>
    <w:p w14:paraId="7351AFE0" w14:textId="4876648A" w:rsidR="00D830F7" w:rsidRPr="00415A94" w:rsidRDefault="00C20657" w:rsidP="00F83858">
      <w:pPr>
        <w:pStyle w:val="ListParagraph"/>
        <w:spacing w:after="0" w:line="240" w:lineRule="auto"/>
        <w:ind w:left="360" w:firstLine="34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D830F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ตามที่อยู่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D830F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14FBFCB" w14:textId="3763431F" w:rsidR="001A75F6" w:rsidRPr="00415A94" w:rsidRDefault="00C20657" w:rsidP="00F83858">
      <w:pPr>
        <w:pStyle w:val="ListParagraph"/>
        <w:spacing w:after="0" w:line="240" w:lineRule="auto"/>
        <w:ind w:left="360" w:firstLine="34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D830F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ตามที่อยู่ผู้รับผิดชอบโครงการ </w:t>
      </w:r>
    </w:p>
    <w:p w14:paraId="0FD520F2" w14:textId="77777777" w:rsidR="00E200B9" w:rsidRPr="00415A94" w:rsidRDefault="00E200B9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C8AB515" w14:textId="0418BE96" w:rsidR="005F424C" w:rsidRPr="00415A94" w:rsidRDefault="005F424C" w:rsidP="004B464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ประวัติหรือผลงาน</w:t>
      </w:r>
      <w:r w:rsidR="004B46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ด้านการจัดกระบวนการเรียนรู้หรือพัฒนาศักยภาพให้แก่เยาวชนนอกระบบการศึกษา</w:t>
      </w:r>
      <w:r w:rsidR="003A30B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09"/>
        <w:gridCol w:w="1321"/>
        <w:gridCol w:w="1411"/>
        <w:gridCol w:w="1547"/>
        <w:gridCol w:w="1542"/>
      </w:tblGrid>
      <w:tr w:rsidR="00415A94" w:rsidRPr="00415A94" w14:paraId="76EBDA3E" w14:textId="77777777" w:rsidTr="00761894">
        <w:tc>
          <w:tcPr>
            <w:tcW w:w="917" w:type="pct"/>
            <w:vMerge w:val="restart"/>
            <w:vAlign w:val="center"/>
          </w:tcPr>
          <w:p w14:paraId="035273E7" w14:textId="2940424C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258" w:type="pct"/>
            <w:gridSpan w:val="4"/>
            <w:vAlign w:val="center"/>
          </w:tcPr>
          <w:p w14:paraId="2DD31412" w14:textId="321CB371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826" w:type="pct"/>
            <w:vMerge w:val="restart"/>
            <w:vAlign w:val="center"/>
          </w:tcPr>
          <w:p w14:paraId="15B5B4F5" w14:textId="6E12DA8A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แหล่งทุน</w:t>
            </w:r>
          </w:p>
        </w:tc>
      </w:tr>
      <w:tr w:rsidR="00415A94" w:rsidRPr="00415A94" w14:paraId="2DF55881" w14:textId="31E7657C" w:rsidTr="00761894">
        <w:tc>
          <w:tcPr>
            <w:tcW w:w="917" w:type="pct"/>
            <w:vMerge/>
          </w:tcPr>
          <w:p w14:paraId="3051BF58" w14:textId="48601631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8" w:type="pct"/>
            <w:vAlign w:val="center"/>
          </w:tcPr>
          <w:p w14:paraId="1C850EBC" w14:textId="55F7A97D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ทำงานกับใคร (</w:t>
            </w:r>
            <w:r w:rsidR="004B464E"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07" w:type="pct"/>
            <w:vAlign w:val="center"/>
          </w:tcPr>
          <w:p w14:paraId="37930AE7" w14:textId="798D6CC0" w:rsidR="00761894" w:rsidRPr="00415A94" w:rsidRDefault="001A75F6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755" w:type="pct"/>
            <w:vAlign w:val="center"/>
          </w:tcPr>
          <w:p w14:paraId="0738F5C1" w14:textId="3C5DE7AB" w:rsidR="00761894" w:rsidRPr="00415A94" w:rsidRDefault="001A75F6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28" w:type="pct"/>
            <w:vAlign w:val="center"/>
          </w:tcPr>
          <w:p w14:paraId="6066A54C" w14:textId="71F96231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ภาคีเครือข่าย</w:t>
            </w:r>
          </w:p>
          <w:p w14:paraId="1F161A22" w14:textId="09F078E2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ที่มีบทบาท</w:t>
            </w:r>
          </w:p>
        </w:tc>
        <w:tc>
          <w:tcPr>
            <w:tcW w:w="826" w:type="pct"/>
            <w:vMerge/>
          </w:tcPr>
          <w:p w14:paraId="152D0284" w14:textId="499B881B" w:rsidR="00761894" w:rsidRPr="00415A94" w:rsidRDefault="00761894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0B1AECF7" w14:textId="7AC64BD4" w:rsidTr="00761894">
        <w:tc>
          <w:tcPr>
            <w:tcW w:w="917" w:type="pct"/>
          </w:tcPr>
          <w:p w14:paraId="385111A6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</w:tcPr>
          <w:p w14:paraId="191EDD68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</w:tcPr>
          <w:p w14:paraId="502098ED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pct"/>
          </w:tcPr>
          <w:p w14:paraId="29B7DB11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pct"/>
          </w:tcPr>
          <w:p w14:paraId="0D979424" w14:textId="2F389BA5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pct"/>
          </w:tcPr>
          <w:p w14:paraId="245807F7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</w:tr>
      <w:tr w:rsidR="00415A94" w:rsidRPr="00415A94" w14:paraId="4531A8FA" w14:textId="6036639F" w:rsidTr="00761894">
        <w:tc>
          <w:tcPr>
            <w:tcW w:w="917" w:type="pct"/>
          </w:tcPr>
          <w:p w14:paraId="230188F0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</w:tcPr>
          <w:p w14:paraId="0CEF246D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</w:tcPr>
          <w:p w14:paraId="4D5516C7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pct"/>
          </w:tcPr>
          <w:p w14:paraId="1686A92B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pct"/>
          </w:tcPr>
          <w:p w14:paraId="5457BE70" w14:textId="0D5BD1A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pct"/>
          </w:tcPr>
          <w:p w14:paraId="2198C340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</w:tr>
      <w:tr w:rsidR="00761894" w:rsidRPr="00415A94" w14:paraId="693FAF6C" w14:textId="7C8724B8" w:rsidTr="00761894">
        <w:tc>
          <w:tcPr>
            <w:tcW w:w="917" w:type="pct"/>
          </w:tcPr>
          <w:p w14:paraId="1D2C53F1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</w:tcPr>
          <w:p w14:paraId="489D0537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</w:tcPr>
          <w:p w14:paraId="4ADDDF74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pct"/>
          </w:tcPr>
          <w:p w14:paraId="7DFC44F8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pct"/>
          </w:tcPr>
          <w:p w14:paraId="3CD24221" w14:textId="4714A49F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pct"/>
          </w:tcPr>
          <w:p w14:paraId="6798A911" w14:textId="77777777" w:rsidR="00761894" w:rsidRPr="00415A94" w:rsidRDefault="00761894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20DEF10" w14:textId="77777777" w:rsidR="000F79C8" w:rsidRPr="00415A94" w:rsidRDefault="000F79C8" w:rsidP="00DC7E3E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92DED9E" w14:textId="520ADEF2" w:rsidR="00EB0CC7" w:rsidRPr="00415A94" w:rsidRDefault="008047EA" w:rsidP="00F8385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  <w:r w:rsidR="00EB0CC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ของท่านเคยรับทุนสนับสนุนของ กสศ. หรือไม่</w:t>
      </w:r>
    </w:p>
    <w:p w14:paraId="02019693" w14:textId="1B3BF8A1" w:rsidR="00EB0CC7" w:rsidRPr="00415A94" w:rsidRDefault="00F83858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EB0CC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ไม่เคยรับทุน กสศ.</w:t>
      </w:r>
    </w:p>
    <w:p w14:paraId="11FA4685" w14:textId="192E13CD" w:rsidR="00EB0CC7" w:rsidRPr="00415A94" w:rsidRDefault="00F83858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MS Gothic" w:hAnsi="Segoe UI Symbol" w:cs="Segoe UI Symbol" w:hint="cs"/>
          <w:color w:val="000000" w:themeColor="text1"/>
          <w:sz w:val="32"/>
          <w:szCs w:val="32"/>
          <w:cs/>
        </w:rPr>
        <w:t>☐</w:t>
      </w:r>
      <w:r w:rsidR="00EB0CC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เคยรับทุน กสศ.</w:t>
      </w:r>
    </w:p>
    <w:p w14:paraId="17BA6ED3" w14:textId="663A55D7" w:rsidR="004B464E" w:rsidRPr="00415A94" w:rsidRDefault="004B464E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FBF3FE" w14:textId="6ACC3DC6" w:rsidR="004B464E" w:rsidRPr="00415A94" w:rsidRDefault="004B464E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6AC15A" w14:textId="72886D3D" w:rsidR="004B464E" w:rsidRPr="00415A94" w:rsidRDefault="004B464E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6D3AB4D" w14:textId="77777777" w:rsidR="004B464E" w:rsidRPr="00415A94" w:rsidRDefault="004B464E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97009E0" w14:textId="77777777" w:rsidR="00EB0CC7" w:rsidRPr="00415A94" w:rsidRDefault="00EB0CC7" w:rsidP="00DC7E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5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439"/>
        <w:gridCol w:w="1262"/>
        <w:gridCol w:w="1439"/>
        <w:gridCol w:w="1619"/>
        <w:gridCol w:w="1171"/>
        <w:gridCol w:w="1260"/>
      </w:tblGrid>
      <w:tr w:rsidR="00415A94" w:rsidRPr="00415A94" w14:paraId="4D92F04B" w14:textId="77777777" w:rsidTr="004B464E">
        <w:tc>
          <w:tcPr>
            <w:tcW w:w="664" w:type="pct"/>
          </w:tcPr>
          <w:p w14:paraId="6A37B1A3" w14:textId="77777777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62" w:type="pct"/>
          </w:tcPr>
          <w:p w14:paraId="7576D8D7" w14:textId="03463085" w:rsidR="0097721E" w:rsidRPr="00415A94" w:rsidRDefault="0097721E" w:rsidP="009772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ได้รับทุนจากสำนักฯ ของ กสศ.</w:t>
            </w:r>
          </w:p>
        </w:tc>
        <w:tc>
          <w:tcPr>
            <w:tcW w:w="668" w:type="pct"/>
          </w:tcPr>
          <w:p w14:paraId="13E95EFC" w14:textId="45549605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62" w:type="pct"/>
          </w:tcPr>
          <w:p w14:paraId="3C509A2D" w14:textId="77777777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7AED9886" w14:textId="12672247" w:rsidR="0097721E" w:rsidRPr="00415A94" w:rsidRDefault="004B464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857" w:type="pct"/>
          </w:tcPr>
          <w:p w14:paraId="7F1B66D0" w14:textId="1DB237E0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ทำงานกับใคร (</w:t>
            </w:r>
            <w:r w:rsidR="004B464E"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20" w:type="pct"/>
          </w:tcPr>
          <w:p w14:paraId="0801489D" w14:textId="6EAD0811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667" w:type="pct"/>
          </w:tcPr>
          <w:p w14:paraId="458DA31F" w14:textId="77777777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รูปธรรมความสำเร็จ</w:t>
            </w:r>
          </w:p>
          <w:p w14:paraId="344B734C" w14:textId="45727452" w:rsidR="0097721E" w:rsidRPr="00415A94" w:rsidRDefault="0097721E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415A94" w:rsidRPr="00415A94" w14:paraId="5DB2A3BA" w14:textId="77777777" w:rsidTr="004B464E">
        <w:tc>
          <w:tcPr>
            <w:tcW w:w="664" w:type="pct"/>
          </w:tcPr>
          <w:p w14:paraId="1919443E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4CF4829B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</w:tcPr>
          <w:p w14:paraId="4D1EE34D" w14:textId="6B6997E1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3502E767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7" w:type="pct"/>
          </w:tcPr>
          <w:p w14:paraId="28EA6BA4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20" w:type="pct"/>
          </w:tcPr>
          <w:p w14:paraId="4B741982" w14:textId="594436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pct"/>
          </w:tcPr>
          <w:p w14:paraId="400367D1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415A94" w:rsidRPr="00415A94" w14:paraId="25B4E355" w14:textId="77777777" w:rsidTr="004B464E">
        <w:tc>
          <w:tcPr>
            <w:tcW w:w="664" w:type="pct"/>
          </w:tcPr>
          <w:p w14:paraId="293FF881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41338CCE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</w:tcPr>
          <w:p w14:paraId="5E918081" w14:textId="5B43557D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0EFBCB8E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7" w:type="pct"/>
          </w:tcPr>
          <w:p w14:paraId="0B581D67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20" w:type="pct"/>
          </w:tcPr>
          <w:p w14:paraId="6CBCAF45" w14:textId="44304872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pct"/>
          </w:tcPr>
          <w:p w14:paraId="1D9CDC1C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5087A" w:rsidRPr="00415A94" w14:paraId="48316DEA" w14:textId="77777777" w:rsidTr="004B464E">
        <w:tc>
          <w:tcPr>
            <w:tcW w:w="664" w:type="pct"/>
          </w:tcPr>
          <w:p w14:paraId="27820075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28142637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</w:tcPr>
          <w:p w14:paraId="74AAF3B1" w14:textId="71AD7FFE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5D53CC4E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7" w:type="pct"/>
          </w:tcPr>
          <w:p w14:paraId="3836B6F2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20" w:type="pct"/>
          </w:tcPr>
          <w:p w14:paraId="72D1A1AD" w14:textId="4E6C9FAE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pct"/>
          </w:tcPr>
          <w:p w14:paraId="6F3465C7" w14:textId="77777777" w:rsidR="0097721E" w:rsidRPr="00415A94" w:rsidRDefault="0097721E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D157949" w14:textId="3BDAF096" w:rsidR="00601543" w:rsidRPr="00415A94" w:rsidRDefault="00601543" w:rsidP="009C255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ACF617F" w14:textId="70DC05B9" w:rsidR="00601543" w:rsidRPr="00415A94" w:rsidRDefault="00601543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0F6DFE81" w14:textId="77777777" w:rsidR="00761894" w:rsidRPr="00415A94" w:rsidRDefault="00761894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sectPr w:rsidR="00761894" w:rsidRPr="00415A94" w:rsidSect="008E1A3F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1A7425EF" w14:textId="564E2854" w:rsidR="006F6568" w:rsidRPr="00415A94" w:rsidRDefault="000E785B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>2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D1688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รายละเอียด</w:t>
      </w:r>
      <w:r w:rsidR="009D00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แนวคิด</w:t>
      </w:r>
      <w:r w:rsidR="009D1688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โครงการ</w:t>
      </w:r>
    </w:p>
    <w:p w14:paraId="74DFF479" w14:textId="77777777" w:rsidR="005F424C" w:rsidRPr="00415A94" w:rsidRDefault="005F424C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AFC1804" w14:textId="417FE272" w:rsidR="00DA66CD" w:rsidRPr="00415A94" w:rsidRDefault="00787194" w:rsidP="00DC7E3E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left="709" w:hanging="42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หลักการเหตุผล </w:t>
      </w:r>
    </w:p>
    <w:p w14:paraId="1D92B90F" w14:textId="4B4F475E" w:rsidR="00440E4C" w:rsidRPr="00415A94" w:rsidRDefault="000F79C8" w:rsidP="00E83C8E">
      <w:pPr>
        <w:pStyle w:val="ListParagraph"/>
        <w:numPr>
          <w:ilvl w:val="1"/>
          <w:numId w:val="9"/>
        </w:numPr>
        <w:spacing w:after="0" w:line="240" w:lineRule="auto"/>
        <w:ind w:left="720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สถานการณ์ปัญหา</w:t>
      </w:r>
      <w:r w:rsidR="00DB505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ที่เกิดขึ</w:t>
      </w:r>
      <w:r w:rsidR="00CF5DA9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้นกับกลุ่มเป้าหมาย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ในพื้นที่</w:t>
      </w:r>
      <w:r w:rsidR="007F05D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1F9551C" w14:textId="501054D1" w:rsidR="00DB70DA" w:rsidRPr="00415A94" w:rsidRDefault="00DB70DA" w:rsidP="00440E4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415A94" w:rsidRDefault="00DB70DA" w:rsidP="00DC7E3E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415A94" w:rsidRDefault="00DB70DA" w:rsidP="00DC7E3E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415A94" w:rsidRDefault="00DB70DA" w:rsidP="00DC7E3E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546152E" w14:textId="25177418" w:rsidR="0005369D" w:rsidRPr="00415A94" w:rsidRDefault="0005369D" w:rsidP="00DC7E3E">
      <w:pPr>
        <w:pStyle w:val="ListParagraph"/>
        <w:numPr>
          <w:ilvl w:val="1"/>
          <w:numId w:val="9"/>
        </w:numPr>
        <w:spacing w:after="0" w:line="240" w:lineRule="auto"/>
        <w:ind w:left="709" w:firstLine="11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</w:t>
      </w:r>
      <w:r w:rsidR="00DB505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ูลวิเคราะห์</w:t>
      </w:r>
      <w:r w:rsidR="00CF5DA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ความต้องการ และศักยภาพที่จำเป็นในการพัฒนากลุ่มเป้าหมาย</w:t>
      </w:r>
    </w:p>
    <w:p w14:paraId="5DB65435" w14:textId="78BF4FCA" w:rsidR="0005369D" w:rsidRPr="00415A94" w:rsidRDefault="0005369D" w:rsidP="00DC7E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5050F" w14:textId="5B8B939E" w:rsidR="00201FD1" w:rsidRPr="00415A94" w:rsidRDefault="00DB5053" w:rsidP="00DC7E3E">
      <w:pPr>
        <w:pStyle w:val="ListParagraph"/>
        <w:numPr>
          <w:ilvl w:val="1"/>
          <w:numId w:val="9"/>
        </w:numPr>
        <w:spacing w:after="0" w:line="240" w:lineRule="auto"/>
        <w:ind w:left="709" w:firstLine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แนวคิดสำคัญในการดำเนินโครงการที่สอดคล้องกับความต้องการของ</w:t>
      </w:r>
      <w:r w:rsidR="00CF5DA9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กลุ่มเป้าหมาย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และบริบทชุมชน/พื้นที่ให้บรรลุวัตถุประสงค์ที่ชัดเจน</w:t>
      </w:r>
    </w:p>
    <w:p w14:paraId="5112C4D3" w14:textId="5D3B3432" w:rsidR="00201FD1" w:rsidRPr="00415A94" w:rsidRDefault="00201FD1" w:rsidP="00BE7DCF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7091C" w14:textId="44329A90" w:rsidR="00CC586C" w:rsidRPr="00415A94" w:rsidRDefault="00E70305" w:rsidP="00DC7E3E">
      <w:pPr>
        <w:pStyle w:val="ListParagraph"/>
        <w:numPr>
          <w:ilvl w:val="1"/>
          <w:numId w:val="9"/>
        </w:numPr>
        <w:ind w:left="1418" w:hanging="69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กระบวน</w:t>
      </w:r>
      <w:r w:rsidR="00B43F66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สร้างความ</w:t>
      </w:r>
      <w:r w:rsidR="0005369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ร่วมมือกับ</w:t>
      </w:r>
      <w:r w:rsidR="00A843CD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ภาคีเครือข่ายในพื้นที่และนอกพื้นที่</w:t>
      </w:r>
      <w:bookmarkStart w:id="5" w:name="_Hlk128315141"/>
    </w:p>
    <w:p w14:paraId="0648B656" w14:textId="6C005792" w:rsidR="0005369D" w:rsidRPr="00415A94" w:rsidRDefault="0005369D" w:rsidP="00DC7E3E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……………………………………………………………………………………………………………………………………………...…………</w:t>
      </w:r>
      <w:r w:rsidR="00BE7DC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E7DC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E7DC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DC7E3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BE7DC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</w:p>
    <w:bookmarkEnd w:id="5"/>
    <w:p w14:paraId="302A3CFF" w14:textId="77777777" w:rsidR="00DC7E3E" w:rsidRPr="00415A94" w:rsidRDefault="00B5029D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เป้าหมาย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(โปรดให้ข้อมูลเกี่ยวกับเป้าหมายความสำเร็จของโครงการ)</w:t>
      </w:r>
    </w:p>
    <w:p w14:paraId="085F545C" w14:textId="335B8EFB" w:rsidR="00B43F66" w:rsidRPr="00415A94" w:rsidRDefault="00B43F66" w:rsidP="00DC7E3E">
      <w:pPr>
        <w:pStyle w:val="ListParagraph"/>
        <w:spacing w:after="0" w:line="240" w:lineRule="auto"/>
        <w:ind w:left="50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E3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A88EFA6" w14:textId="241E5D3C" w:rsidR="00A843CD" w:rsidRPr="00415A94" w:rsidRDefault="00A843CD" w:rsidP="00DC7E3E">
      <w:pPr>
        <w:pStyle w:val="ListParagraph"/>
        <w:spacing w:after="0" w:line="240" w:lineRule="auto"/>
        <w:ind w:left="50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BEB91F3" w14:textId="77777777" w:rsidR="00A843CD" w:rsidRPr="00415A94" w:rsidRDefault="00A843CD" w:rsidP="00DC7E3E">
      <w:pPr>
        <w:pStyle w:val="ListParagraph"/>
        <w:spacing w:after="0" w:line="240" w:lineRule="auto"/>
        <w:ind w:left="50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5211764" w14:textId="5164BCBA" w:rsidR="00B95B49" w:rsidRPr="00415A94" w:rsidRDefault="00A465FD" w:rsidP="00DC7E3E">
      <w:pPr>
        <w:pStyle w:val="ListParagraph"/>
        <w:numPr>
          <w:ilvl w:val="0"/>
          <w:numId w:val="18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วัตถุประสงค์</w:t>
      </w:r>
      <w:r w:rsidR="00DF373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DF373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ขึ้น</w:t>
      </w:r>
      <w:r w:rsidR="00383FB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</w:t>
      </w:r>
      <w:r w:rsidR="00DF373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</w:t>
      </w:r>
      <w:r w:rsidR="00E7030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28B4C3D" w14:textId="201D90FC" w:rsidR="00F83858" w:rsidRPr="00415A94" w:rsidRDefault="00DC7E3E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0BAFCD88" w14:textId="77777777" w:rsidR="00F83858" w:rsidRPr="00415A94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726C9167" w14:textId="77777777" w:rsidR="00F83858" w:rsidRPr="00415A94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4A1302B2" w14:textId="77777777" w:rsidR="00F83858" w:rsidRPr="00415A94" w:rsidRDefault="00F83858" w:rsidP="00F83858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.………………………………………………………………………………………………………………………………………………………</w:t>
      </w:r>
    </w:p>
    <w:p w14:paraId="4F005358" w14:textId="18643FAD" w:rsidR="000C4489" w:rsidRPr="00415A94" w:rsidRDefault="005F424C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พื้นที่</w:t>
      </w:r>
      <w:r w:rsidR="000C448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ดำเนินโครงกา</w:t>
      </w:r>
      <w:r w:rsidR="000C448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F37E9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C78F40A" w14:textId="45AEB544" w:rsidR="001F68BD" w:rsidRPr="00415A94" w:rsidRDefault="00F37E97" w:rsidP="001F68BD">
      <w:pPr>
        <w:pStyle w:val="ListParagraph"/>
        <w:spacing w:after="0" w:line="240" w:lineRule="auto"/>
        <w:ind w:left="331"/>
        <w:contextualSpacing w:val="0"/>
        <w:jc w:val="thaiDistribute"/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ดำเนินงานในพื้นที่จำนวน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367CC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แห่ง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สามารถระบุได้มากกว่า 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1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พื้นที่แต่ไม่เกิน 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4</w:t>
      </w:r>
      <w:r w:rsidR="00AB63CE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พื้นที่ 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(โปรดศึกษา</w:t>
      </w:r>
      <w:r w:rsidR="0036796A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รูปแบบการดำเนินงานโครงการ ตาม</w:t>
      </w:r>
      <w:r w:rsidR="00CD53F4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ประกาศเปิดรับ</w:t>
      </w:r>
      <w:r w:rsidR="00CF5DA9" w:rsidRPr="00415A9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โครงการพัฒนาการเรียนรู้สำหรับเยาวชนนอกระบบการศึกษา </w:t>
      </w:r>
      <w:r w:rsidR="00D13C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ปี </w:t>
      </w:r>
      <w:r w:rsidR="00D13C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2566</w:t>
      </w:r>
      <w:r w:rsidR="003A30B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)</w:t>
      </w:r>
      <w:r w:rsidR="00D13C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13CC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(เ</w:t>
      </w:r>
      <w:r w:rsidR="0036796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อกสารแนบท้าย</w:t>
      </w:r>
      <w:r w:rsidR="0036796A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6796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 </w:t>
      </w:r>
      <w:r w:rsidR="0036796A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ข้อ </w:t>
      </w:r>
      <w:r w:rsidR="00CF5DA9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6</w:t>
      </w:r>
      <w:r w:rsidR="00B5029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) </w:t>
      </w:r>
    </w:p>
    <w:p w14:paraId="4415E653" w14:textId="60790AEC" w:rsidR="00697FA6" w:rsidRPr="00415A94" w:rsidRDefault="00032255" w:rsidP="00D21D5D">
      <w:pPr>
        <w:pStyle w:val="ListParagraph"/>
        <w:spacing w:before="120" w:after="0" w:line="240" w:lineRule="auto"/>
        <w:ind w:left="331" w:firstLine="378"/>
        <w:contextualSpacing w:val="0"/>
        <w:jc w:val="thaiDistribute"/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</w:rPr>
        <w:t xml:space="preserve">4.1 </w:t>
      </w:r>
      <w:r w:rsidR="00866C1C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ระบุ</w:t>
      </w:r>
      <w:r w:rsidR="001F7F0C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เหตุ</w:t>
      </w:r>
      <w:r w:rsidR="00D60D3A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ผล</w:t>
      </w:r>
      <w:r w:rsidR="001F7F0C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สำคัญในการเลือกพื้นที่ดำเนินโครงการ</w:t>
      </w:r>
      <w:r w:rsidR="00BA7EA1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ข้างต้น</w:t>
      </w:r>
      <w:r w:rsidR="00A843CD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A843C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(</w:t>
      </w:r>
      <w:r w:rsidR="00A843CD" w:rsidRPr="00415A9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เช่น </w:t>
      </w:r>
      <w:r w:rsidR="00A843C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จุดแข็ง</w:t>
      </w:r>
      <w:r w:rsidR="00A843CD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A843C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ข้อดี</w:t>
      </w:r>
      <w:r w:rsidR="00A843CD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ของพื้นที่)</w:t>
      </w:r>
    </w:p>
    <w:p w14:paraId="2958F3B6" w14:textId="75A2DF54" w:rsidR="001F7F0C" w:rsidRPr="00415A94" w:rsidRDefault="009A23E6" w:rsidP="00DC7E3E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D5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14:paraId="119F1C68" w14:textId="4E311CE6" w:rsidR="00B5029D" w:rsidRPr="00415A94" w:rsidRDefault="00A843CD" w:rsidP="00DC7E3E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กลุ่มเป้าหมาย</w:t>
      </w:r>
    </w:p>
    <w:p w14:paraId="6C049C82" w14:textId="10DCC1D9" w:rsidR="00F83858" w:rsidRPr="00EF37E7" w:rsidRDefault="007D3C15" w:rsidP="00EF37E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หน่วย</w:t>
      </w:r>
      <w:r w:rsidR="007F4ACA" w:rsidRPr="00415A9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เสนอโครงการ</w:t>
      </w:r>
      <w:r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จะเป็นผู้ดำเนินการค้นหาและคัดเลือก</w:t>
      </w:r>
      <w:r w:rsidR="00A843CD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กลุ่มเป้าหมาย</w:t>
      </w:r>
      <w:r w:rsidR="007F4ACA" w:rsidRPr="00415A9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ที่เป็นเยาวชนนอกระบบการศึกษา (อายุ </w:t>
      </w:r>
      <w:r w:rsidR="007F4ACA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15-24</w:t>
      </w:r>
      <w:r w:rsidR="007F4ACA" w:rsidRPr="00415A9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ปี)</w:t>
      </w:r>
      <w:r w:rsidR="007F4ACA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 xml:space="preserve"> </w:t>
      </w:r>
      <w:r w:rsidR="007F4ACA" w:rsidRPr="00415A9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7F4ACA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20-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50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ตามศักยภาพและความเหมาะสม </w:t>
      </w:r>
      <w:r w:rsidR="00EF37E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โดยให้มี</w:t>
      </w:r>
      <w:r w:rsidR="00EF37E7" w:rsidRPr="00EF37E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เยาวชนนอกระบบการศึกษากลุ่มใหม่ที่หน่วยเสนอโครงการยังไม่เคยทำงานด้วย จำนวนไม่น้อยกว่าร้อยละ 50 ของจำนวนกลุ่มเป้าหมายทั้งหมด เพื่อเป็นการขยายโอกาสและสร้างโอกาสทางการศึกษาร่วมกัน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bookmarkStart w:id="6" w:name="_Hlk102038667"/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ตาม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ประกาศเปิดรับ</w:t>
      </w:r>
      <w:r w:rsidR="004B1607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โครงการพัฒนาการเรียนรู้สำหรับเยาวชนนอกระบบการศึกษา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ปี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2566</w:t>
      </w:r>
      <w:r w:rsidR="004B160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เอกสารแนบท้าย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B16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 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ข้อ 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7.2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และเอกสารแนบท้าย 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>2</w:t>
      </w:r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)</w:t>
      </w:r>
      <w:bookmarkEnd w:id="6"/>
      <w:r w:rsidR="004B1607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</w:p>
    <w:p w14:paraId="33D836BF" w14:textId="7F2D5FEC" w:rsidR="00120E04" w:rsidRPr="00415A94" w:rsidRDefault="00A67349" w:rsidP="00DC7E3E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</w:rPr>
        <w:t>#</w:t>
      </w:r>
      <w:r w:rsidR="00120E04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cs/>
        </w:rPr>
        <w:t>รายชื่อ</w:t>
      </w:r>
      <w:r w:rsidR="007F0BD2" w:rsidRPr="00415A94">
        <w:rPr>
          <w:rFonts w:ascii="TH Sarabun New" w:hAnsi="TH Sarabun New" w:cs="TH Sarabun New" w:hint="cs"/>
          <w:b/>
          <w:bCs/>
          <w:color w:val="000000" w:themeColor="text1"/>
          <w:spacing w:val="-6"/>
          <w:kern w:val="24"/>
          <w:sz w:val="32"/>
          <w:szCs w:val="32"/>
          <w:cs/>
        </w:rPr>
        <w:t>กลุ่มเป้าหมาย</w:t>
      </w:r>
      <w:r w:rsidR="00120E04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cs/>
        </w:rPr>
        <w:t xml:space="preserve"> กรุณาแนบไฟล์ </w:t>
      </w:r>
      <w:r w:rsidR="00A843CD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</w:rPr>
        <w:t>(</w:t>
      </w:r>
      <w:r w:rsidR="00120E04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cs/>
        </w:rPr>
        <w:t>หากมี</w:t>
      </w:r>
      <w:r w:rsidR="00A843CD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</w:rPr>
        <w:t>)</w:t>
      </w:r>
      <w:r w:rsidR="007D3C15" w:rsidRPr="00415A94"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cs/>
        </w:rPr>
        <w:t xml:space="preserve"> </w:t>
      </w:r>
    </w:p>
    <w:p w14:paraId="2652F24C" w14:textId="33369315" w:rsidR="00944BCE" w:rsidRPr="00415A94" w:rsidRDefault="00F21CED" w:rsidP="00F21CED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5.1 </w:t>
      </w:r>
      <w:r w:rsidR="00A843CD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ประเภท</w:t>
      </w:r>
      <w:r w:rsidR="0046569E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ของเยาวชนนอกระบบการศึกษา</w:t>
      </w:r>
      <w:r w:rsidR="00A843CD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6C00940C" w14:textId="5730A205" w:rsidR="00F21CED" w:rsidRPr="00415A94" w:rsidRDefault="00F21CED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เยาวชนผู้ที่ออกจากการศึกษากลางคัน</w:t>
      </w:r>
      <w:r w:rsidRPr="00415A94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/</w:t>
      </w:r>
      <w:r w:rsidRPr="00415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เยาวชนที่หลุดจากระบบการศึกษา</w:t>
      </w:r>
      <w:r w:rsidRPr="00415A94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จำนวน............คน</w:t>
      </w:r>
    </w:p>
    <w:p w14:paraId="2F39AD7D" w14:textId="4D485C0F" w:rsidR="0046569E" w:rsidRPr="00415A94" w:rsidRDefault="007F0BD2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พ่อแม่วัยรุ่น </w:t>
      </w:r>
      <w:r w:rsidR="004B1607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จำนวน............คน</w:t>
      </w:r>
    </w:p>
    <w:p w14:paraId="78BAD82F" w14:textId="17572CDC" w:rsidR="004B1607" w:rsidRPr="00415A94" w:rsidRDefault="004B1607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เยาวชนในกระบวนการยุติธรรม  จำนวน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............คน</w:t>
      </w:r>
    </w:p>
    <w:p w14:paraId="269F23FD" w14:textId="1AD9BADA" w:rsidR="004B1607" w:rsidRPr="00415A94" w:rsidRDefault="004B1607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เยาวชนกลุ่มชาติพันธุ์  จำนวน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............คน</w:t>
      </w:r>
    </w:p>
    <w:p w14:paraId="2382339A" w14:textId="6602FA2B" w:rsidR="004B1607" w:rsidRPr="00415A94" w:rsidRDefault="004B1607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ผู้พิการ</w:t>
      </w:r>
      <w:r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จำนวน............คน</w:t>
      </w:r>
    </w:p>
    <w:p w14:paraId="57695DB8" w14:textId="6A9015DF" w:rsidR="004B1607" w:rsidRPr="00415A94" w:rsidRDefault="004B1607" w:rsidP="00F21CED">
      <w:pPr>
        <w:spacing w:after="0" w:line="240" w:lineRule="auto"/>
        <w:ind w:left="1080"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color w:val="000000" w:themeColor="text1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ทางการเห็น จำนวน............คน</w:t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15A94">
        <w:rPr>
          <w:color w:val="000000" w:themeColor="text1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ทางการได้ยิน จำนวน............คน</w:t>
      </w:r>
    </w:p>
    <w:p w14:paraId="49DC2E3E" w14:textId="3590179B" w:rsidR="004B1607" w:rsidRPr="00415A94" w:rsidRDefault="004B1607" w:rsidP="00F21CE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color w:val="000000" w:themeColor="text1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ทางสติปัญญา จำนวน............คน</w:t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15A94">
        <w:rPr>
          <w:color w:val="000000" w:themeColor="text1"/>
        </w:rPr>
        <w:sym w:font="Wingdings 2" w:char="F0A3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pacing w:val="-20"/>
          <w:sz w:val="32"/>
          <w:szCs w:val="32"/>
          <w:cs/>
        </w:rPr>
        <w:t>ทางร่างกายหรือการเคลื่อนไหว จำนวน..........คน</w:t>
      </w:r>
    </w:p>
    <w:p w14:paraId="2C7FB7EE" w14:textId="35E23DFA" w:rsidR="004B1607" w:rsidRPr="00415A94" w:rsidRDefault="004B1607" w:rsidP="004B1607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โปรดระบุ</w:t>
      </w:r>
      <w:r w:rsidR="00F21CE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5537AA8C" w14:textId="6870A92B" w:rsidR="00BE7DCF" w:rsidRPr="00415A94" w:rsidRDefault="00170751" w:rsidP="00BE7DCF">
      <w:pPr>
        <w:spacing w:after="0" w:line="240" w:lineRule="auto"/>
        <w:ind w:firstLine="63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5.2 </w:t>
      </w:r>
      <w:r w:rsidR="00314D35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</w:t>
      </w:r>
      <w:r w:rsidR="004469C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วิธีการค้นหา/คัดเลือกกลุ่ม</w:t>
      </w:r>
      <w:r w:rsidR="00F21CED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61A02952" w14:textId="72683A1B" w:rsidR="00BE7DCF" w:rsidRPr="00415A94" w:rsidRDefault="00BE7DCF" w:rsidP="00BE7DCF">
      <w:pPr>
        <w:spacing w:after="0" w:line="240" w:lineRule="auto"/>
        <w:ind w:firstLine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B1989CA" w14:textId="78B0781D" w:rsidR="00BE7DCF" w:rsidRPr="00415A94" w:rsidRDefault="00BE7DCF" w:rsidP="00BE7DCF">
      <w:pPr>
        <w:spacing w:after="0" w:line="240" w:lineRule="auto"/>
        <w:ind w:firstLine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13C28D21" w14:textId="24217DB1" w:rsidR="00BE7DCF" w:rsidRPr="00415A94" w:rsidRDefault="00BE7DCF" w:rsidP="00BE7DCF">
      <w:pPr>
        <w:spacing w:after="0" w:line="240" w:lineRule="auto"/>
        <w:ind w:firstLine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642C6995" w14:textId="238A0F67" w:rsidR="00BE7DCF" w:rsidRPr="00415A94" w:rsidRDefault="00BE7DCF" w:rsidP="00BE7DCF">
      <w:pPr>
        <w:spacing w:after="0" w:line="240" w:lineRule="auto"/>
        <w:ind w:firstLine="63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</w:p>
    <w:p w14:paraId="4B2BB368" w14:textId="77777777" w:rsidR="00117F8C" w:rsidRPr="00415A94" w:rsidRDefault="00117F8C" w:rsidP="00DC7E3E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pacing w:val="-6"/>
          <w:kern w:val="24"/>
          <w:sz w:val="32"/>
          <w:szCs w:val="32"/>
          <w:u w:val="single"/>
          <w:cs/>
        </w:rPr>
      </w:pPr>
    </w:p>
    <w:p w14:paraId="5DB042D2" w14:textId="77777777" w:rsidR="0090060F" w:rsidRPr="00415A94" w:rsidRDefault="00B5029D" w:rsidP="00E83C8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แนวทางการดำเนินงาน</w:t>
      </w:r>
    </w:p>
    <w:p w14:paraId="63FDF143" w14:textId="3F2B5221" w:rsidR="00367CC3" w:rsidRPr="00415A94" w:rsidRDefault="00BB26CE" w:rsidP="00466017">
      <w:pPr>
        <w:pStyle w:val="ListParagraph"/>
        <w:spacing w:after="0" w:line="240" w:lineRule="auto"/>
        <w:ind w:left="50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597C4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A93385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DE461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97C4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แนวทาง</w:t>
      </w:r>
      <w:r w:rsidR="00117F8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</w:t>
      </w:r>
      <w:r w:rsidR="00183E3E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งานของ</w:t>
      </w:r>
      <w:r w:rsidR="00183E3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หน่วยจัดการเรียนรู้</w:t>
      </w:r>
      <w:r w:rsidR="00183E3E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สำหรับเยาวชนนอกระบบการศึกษา</w:t>
      </w:r>
    </w:p>
    <w:p w14:paraId="11267785" w14:textId="1253C444" w:rsidR="00A93385" w:rsidRPr="00415A94" w:rsidRDefault="00183E3E" w:rsidP="006D038B">
      <w:pPr>
        <w:pStyle w:val="ListParagraph"/>
        <w:numPr>
          <w:ilvl w:val="0"/>
          <w:numId w:val="7"/>
        </w:numPr>
        <w:spacing w:after="0" w:line="240" w:lineRule="auto"/>
        <w:ind w:left="15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การจัดกระบวนการเรียนรู้ที่มีประสิทธิภาพได้เหมาะสมกับ</w:t>
      </w:r>
      <w:r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เยาวชนนอกระบบการศึกษา</w:t>
      </w:r>
    </w:p>
    <w:p w14:paraId="69626247" w14:textId="3D5014C8" w:rsidR="00153E74" w:rsidRPr="00415A94" w:rsidRDefault="00367CC3" w:rsidP="00A93385">
      <w:pPr>
        <w:pStyle w:val="ListParagraph"/>
        <w:spacing w:after="0" w:line="240" w:lineRule="auto"/>
        <w:ind w:left="117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B398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CB398F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="008A67E6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</w:p>
    <w:p w14:paraId="59137331" w14:textId="4821DB32" w:rsidR="00A93385" w:rsidRPr="00415A94" w:rsidRDefault="00183E3E" w:rsidP="00CA2378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left="15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t>การฟื้นฟู เยียวยา พัฒนาสภาวะภายในของเยาวชนนอกระบบการศึกษา</w:t>
      </w:r>
      <w:r w:rsidR="00367CC3" w:rsidRPr="00415A94">
        <w:rPr>
          <w:rFonts w:ascii="TH Sarabun New" w:hAnsi="TH Sarabun New" w:cs="TH Sarabun New"/>
          <w:b/>
          <w:bCs/>
          <w:strike/>
          <w:noProof/>
          <w:color w:val="000000" w:themeColor="text1"/>
          <w:sz w:val="32"/>
          <w:szCs w:val="32"/>
          <w:cs/>
        </w:rPr>
        <w:t xml:space="preserve"> </w:t>
      </w:r>
    </w:p>
    <w:p w14:paraId="6F6F8107" w14:textId="443A07F6" w:rsidR="00367CC3" w:rsidRPr="00415A94" w:rsidRDefault="00A93385" w:rsidP="00A93385">
      <w:pPr>
        <w:pStyle w:val="Default"/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E73D6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E73D6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624EF24" w14:textId="1059157B" w:rsidR="00A93385" w:rsidRPr="00415A94" w:rsidRDefault="00183E3E" w:rsidP="00CA2378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1560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415A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การพัฒนาทักษะในการดำเนินชีวิต</w:t>
      </w:r>
      <w:r w:rsidR="009E05B7"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t xml:space="preserve"> </w:t>
      </w:r>
    </w:p>
    <w:p w14:paraId="12B2EEB5" w14:textId="015030E7" w:rsidR="00DE4610" w:rsidRPr="00415A94" w:rsidRDefault="00DE4610" w:rsidP="00A93385">
      <w:pPr>
        <w:pStyle w:val="ListParagraph"/>
        <w:tabs>
          <w:tab w:val="left" w:pos="990"/>
        </w:tabs>
        <w:spacing w:after="0" w:line="240" w:lineRule="auto"/>
        <w:ind w:left="1134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9F51C4" w14:textId="2E4FE63B" w:rsidR="00A93385" w:rsidRPr="00415A94" w:rsidRDefault="00183E3E" w:rsidP="00CA2378">
      <w:pPr>
        <w:pStyle w:val="ListParagraph"/>
        <w:numPr>
          <w:ilvl w:val="0"/>
          <w:numId w:val="7"/>
        </w:numPr>
        <w:spacing w:after="0" w:line="240" w:lineRule="auto"/>
        <w:ind w:left="15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การเตรียมความพร้อมในการประกอบสัมมาชีพในอนาคต</w:t>
      </w:r>
      <w:r w:rsidR="009E05B7"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t xml:space="preserve"> </w:t>
      </w:r>
    </w:p>
    <w:p w14:paraId="444E132D" w14:textId="77777777" w:rsidR="00A93385" w:rsidRPr="00415A94" w:rsidRDefault="00A93385" w:rsidP="00A93385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F020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F67E7B2" w14:textId="7C70BACC" w:rsidR="00153E74" w:rsidRPr="00415A94" w:rsidRDefault="00A93385" w:rsidP="00A93385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F020E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53E74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EA28BCE" w14:textId="5D3604D0" w:rsidR="00183E3E" w:rsidRPr="00415A94" w:rsidRDefault="00183E3E" w:rsidP="00183E3E">
      <w:pPr>
        <w:pStyle w:val="ListParagraph"/>
        <w:numPr>
          <w:ilvl w:val="0"/>
          <w:numId w:val="7"/>
        </w:numPr>
        <w:spacing w:after="0" w:line="240" w:lineRule="auto"/>
        <w:ind w:left="15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</w:t>
      </w:r>
      <w:r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t>พัฒนาระบบหรือมาตรการ</w:t>
      </w:r>
      <w:r w:rsidRPr="00415A94">
        <w:rPr>
          <w:rFonts w:ascii="TH Sarabun New" w:hAnsi="TH Sarabun New" w:cs="TH Sarabun New" w:hint="cs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t>เพื่อยกระดับการจัดการเรียนรู้สำหรับเยาวชนนอกระบบการศึกษา</w:t>
      </w:r>
    </w:p>
    <w:p w14:paraId="0CDA1B5B" w14:textId="77777777" w:rsidR="00183E3E" w:rsidRPr="00415A94" w:rsidRDefault="00183E3E" w:rsidP="00183E3E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14:paraId="26582A68" w14:textId="0BBB1CC0" w:rsidR="00183E3E" w:rsidRPr="00415A94" w:rsidRDefault="00183E3E" w:rsidP="00183E3E">
      <w:pPr>
        <w:pStyle w:val="ListParagraph"/>
        <w:tabs>
          <w:tab w:val="left" w:pos="1134"/>
        </w:tabs>
        <w:spacing w:after="0" w:line="240" w:lineRule="auto"/>
        <w:ind w:left="9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1BF6870E" w14:textId="5BA7E68C" w:rsidR="00183E3E" w:rsidRPr="00415A94" w:rsidRDefault="00183E3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344671E" w14:textId="0234D713" w:rsidR="00183E3E" w:rsidRPr="00415A94" w:rsidRDefault="00183E3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02B99F7" w14:textId="77777777" w:rsidR="00183E3E" w:rsidRPr="00415A94" w:rsidRDefault="00183E3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2E29B8" w14:textId="62FF59C4" w:rsidR="00300381" w:rsidRPr="00415A94" w:rsidRDefault="003A30B7" w:rsidP="00DC7E3E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6.</w:t>
      </w:r>
      <w:r w:rsidR="00F00C2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441AF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41AF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ความร่วมมือในการ</w:t>
      </w:r>
      <w:r w:rsidR="00953FB8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ดำเนินโครงการนี้</w:t>
      </w:r>
      <w:r w:rsidR="0089591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53FB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(โปรดให้ข้อมูล</w:t>
      </w:r>
      <w:r w:rsidR="00E729EF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  <w:r w:rsidR="00684834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ภาคี</w:t>
      </w:r>
      <w:r w:rsidR="00953FB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เครือข่ายที่ร่วม</w:t>
      </w:r>
      <w:r w:rsidR="00684834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หรือสนับสนุน</w:t>
      </w:r>
      <w:r w:rsidR="00A02A9E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</w:t>
      </w:r>
      <w:r w:rsidR="00953FB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ดำเนินโครงการ)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3775"/>
        <w:gridCol w:w="4950"/>
      </w:tblGrid>
      <w:tr w:rsidR="00415A94" w:rsidRPr="00415A94" w14:paraId="1D5C947D" w14:textId="6EDDA72B" w:rsidTr="00F00C2A">
        <w:tc>
          <w:tcPr>
            <w:tcW w:w="3775" w:type="dxa"/>
            <w:vAlign w:val="center"/>
          </w:tcPr>
          <w:p w14:paraId="7BAD7A2A" w14:textId="77777777" w:rsidR="00F00C2A" w:rsidRPr="00415A94" w:rsidRDefault="00F00C2A" w:rsidP="00A933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950" w:type="dxa"/>
            <w:vAlign w:val="center"/>
          </w:tcPr>
          <w:p w14:paraId="49348602" w14:textId="4BD0BB9D" w:rsidR="00F00C2A" w:rsidRPr="00415A94" w:rsidRDefault="00F00C2A" w:rsidP="00F00C2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</w:tc>
      </w:tr>
      <w:tr w:rsidR="00415A94" w:rsidRPr="00415A94" w14:paraId="7FD46300" w14:textId="1DAEB878" w:rsidTr="00F00C2A">
        <w:tc>
          <w:tcPr>
            <w:tcW w:w="3775" w:type="dxa"/>
          </w:tcPr>
          <w:p w14:paraId="729E4F0F" w14:textId="77777777" w:rsidR="00F00C2A" w:rsidRPr="00415A94" w:rsidRDefault="00F00C2A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50" w:type="dxa"/>
          </w:tcPr>
          <w:p w14:paraId="3E4BDFC5" w14:textId="77777777" w:rsidR="00F00C2A" w:rsidRPr="00415A94" w:rsidRDefault="00F00C2A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033A7EB9" w14:textId="17552DCB" w:rsidTr="00F00C2A">
        <w:tc>
          <w:tcPr>
            <w:tcW w:w="3775" w:type="dxa"/>
          </w:tcPr>
          <w:p w14:paraId="03B94360" w14:textId="77777777" w:rsidR="00F00C2A" w:rsidRPr="00415A94" w:rsidRDefault="00F00C2A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950" w:type="dxa"/>
          </w:tcPr>
          <w:p w14:paraId="755A63AF" w14:textId="77777777" w:rsidR="00F00C2A" w:rsidRPr="00415A94" w:rsidRDefault="00F00C2A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F00C2A" w:rsidRPr="00415A94" w14:paraId="26E151C7" w14:textId="2656612F" w:rsidTr="00F00C2A">
        <w:tc>
          <w:tcPr>
            <w:tcW w:w="3775" w:type="dxa"/>
          </w:tcPr>
          <w:p w14:paraId="761C2412" w14:textId="77777777" w:rsidR="00F00C2A" w:rsidRPr="00415A94" w:rsidRDefault="00F00C2A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950" w:type="dxa"/>
          </w:tcPr>
          <w:p w14:paraId="30A0AE78" w14:textId="77777777" w:rsidR="00F00C2A" w:rsidRPr="00415A94" w:rsidRDefault="00F00C2A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475278C6" w14:textId="01FF29CE" w:rsidR="00AD6FD8" w:rsidRPr="00415A94" w:rsidRDefault="00AD6FD8" w:rsidP="00DC7E3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C5A94EE" w14:textId="6A1064C5" w:rsidR="00117F8C" w:rsidRPr="00415A94" w:rsidRDefault="00117F8C" w:rsidP="00DC7E3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772662" w14:textId="3760CEAB" w:rsidR="007B6E6E" w:rsidRPr="00415A94" w:rsidRDefault="00170DEA" w:rsidP="00F73D49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งบประมาณโครงกา</w:t>
      </w:r>
      <w:r w:rsidR="00117F8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</w:t>
      </w:r>
      <w:r w:rsidR="00E43F0E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รวม</w:t>
      </w:r>
      <w:r w:rsidR="00117F8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117F8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……………………………………………</w:t>
      </w:r>
      <w:r w:rsidR="00117F8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บาท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6CDCBEC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014CBF0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E0A0A9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C805195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1C680F8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74E7AA5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5FADC0F" w14:textId="77777777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7B6E6E" w:rsidRPr="00415A94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33D934DE" w14:textId="7FC21571" w:rsidR="007B6E6E" w:rsidRPr="00415A94" w:rsidRDefault="007B6E6E" w:rsidP="00DC7E3E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7.1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แผนการดำเนินโครงการ</w:t>
      </w:r>
      <w:r w:rsidR="00396C17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2ECE0795" w14:textId="25ED6480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88"/>
        <w:gridCol w:w="3825"/>
        <w:gridCol w:w="1679"/>
        <w:gridCol w:w="1809"/>
        <w:gridCol w:w="1954"/>
        <w:gridCol w:w="2317"/>
        <w:gridCol w:w="2023"/>
      </w:tblGrid>
      <w:tr w:rsidR="00415A94" w:rsidRPr="00415A94" w14:paraId="3762381A" w14:textId="77777777" w:rsidTr="00D62258">
        <w:trPr>
          <w:trHeight w:val="907"/>
          <w:tblHeader/>
        </w:trPr>
        <w:tc>
          <w:tcPr>
            <w:tcW w:w="788" w:type="dxa"/>
            <w:vAlign w:val="center"/>
          </w:tcPr>
          <w:p w14:paraId="740B13CB" w14:textId="60572A6F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825" w:type="dxa"/>
            <w:vAlign w:val="center"/>
          </w:tcPr>
          <w:p w14:paraId="680335CD" w14:textId="3751A044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ชื่อกิจกรรมหลัก</w:t>
            </w:r>
          </w:p>
        </w:tc>
        <w:tc>
          <w:tcPr>
            <w:tcW w:w="1679" w:type="dxa"/>
          </w:tcPr>
          <w:p w14:paraId="5B866370" w14:textId="77777777" w:rsidR="00D972D9" w:rsidRPr="00415A94" w:rsidRDefault="00D972D9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4B71C2E1" w14:textId="77777777" w:rsidR="00D972D9" w:rsidRPr="00415A94" w:rsidRDefault="00D972D9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0CA56341" w14:textId="4DA198DA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809" w:type="dxa"/>
            <w:vAlign w:val="center"/>
          </w:tcPr>
          <w:p w14:paraId="5E33D868" w14:textId="0F8F6F16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จำนวนผู้ร่วมกิจกรรม</w:t>
            </w:r>
          </w:p>
        </w:tc>
        <w:tc>
          <w:tcPr>
            <w:tcW w:w="1954" w:type="dxa"/>
            <w:vAlign w:val="center"/>
          </w:tcPr>
          <w:p w14:paraId="31784B46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ระยะเวลาดำเนินกิจกรรม</w:t>
            </w:r>
          </w:p>
          <w:p w14:paraId="0601ECF2" w14:textId="117671AA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(ระบุเป็นช่วงเวลา/เดือน)</w:t>
            </w:r>
          </w:p>
        </w:tc>
        <w:tc>
          <w:tcPr>
            <w:tcW w:w="2317" w:type="dxa"/>
            <w:vAlign w:val="center"/>
          </w:tcPr>
          <w:p w14:paraId="01AC684B" w14:textId="203CF39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ผลผลิตกิจกรรม</w:t>
            </w:r>
          </w:p>
          <w:p w14:paraId="12EBA741" w14:textId="5D59A9A4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14:paraId="757C29F3" w14:textId="59279E0C" w:rsidR="003776D8" w:rsidRPr="00415A94" w:rsidRDefault="003776D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การเปลี่ยนแปลงที่ต้องการให้เกิดขอ</w:t>
            </w:r>
            <w:r w:rsidR="00D972D9"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งกลุ่มเป้าหมาย</w:t>
            </w:r>
          </w:p>
        </w:tc>
      </w:tr>
      <w:tr w:rsidR="00415A94" w:rsidRPr="00415A94" w14:paraId="737899B6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41C79987" w14:textId="23D397AE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25" w:type="dxa"/>
            <w:vAlign w:val="center"/>
          </w:tcPr>
          <w:p w14:paraId="21599714" w14:textId="75013493" w:rsidR="003776D8" w:rsidRPr="00415A94" w:rsidRDefault="00D62258" w:rsidP="00396C1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พัฒนาคณะทำงาน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แกนนำในพื้นที่ดำเนินงาน ให้มีศักยภาพในการทำงานกับเยาวชนนอกระบบ และเป็นกลไกทำงานในพื้นที่ได้ในระยะยาว</w:t>
            </w:r>
          </w:p>
        </w:tc>
        <w:tc>
          <w:tcPr>
            <w:tcW w:w="1679" w:type="dxa"/>
          </w:tcPr>
          <w:p w14:paraId="597B9F8B" w14:textId="77777777" w:rsidR="003776D8" w:rsidRPr="00415A94" w:rsidRDefault="003776D8" w:rsidP="003776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2EA98C9A" w14:textId="76A488B6" w:rsidR="003776D8" w:rsidRPr="00415A94" w:rsidRDefault="003776D8" w:rsidP="003776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0505953D" w14:textId="3FDD7A4C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423AF6C3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6B197A1E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4B6EC496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3C2A7793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6A0A8A97" w14:textId="5AF68B0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25" w:type="dxa"/>
            <w:vAlign w:val="center"/>
          </w:tcPr>
          <w:p w14:paraId="3173A816" w14:textId="55E42EE4" w:rsidR="003776D8" w:rsidRPr="00415A94" w:rsidRDefault="00D62258" w:rsidP="00E83C8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ค้นหาและเข้าถึงเยาวชนนอกระบบการศึกษา รวมทั้งวิเคราะห์สภาพปัญหา ความต้องการ และศักยภาพในการพัฒนากลุ่มเป้าหมาย</w:t>
            </w:r>
          </w:p>
        </w:tc>
        <w:tc>
          <w:tcPr>
            <w:tcW w:w="1679" w:type="dxa"/>
          </w:tcPr>
          <w:p w14:paraId="6EE0017A" w14:textId="77777777" w:rsidR="003776D8" w:rsidRPr="00415A94" w:rsidRDefault="003776D8" w:rsidP="003776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0F375D53" w14:textId="22A596B0" w:rsidR="003776D8" w:rsidRPr="00415A94" w:rsidRDefault="003776D8" w:rsidP="003776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3D0416AE" w14:textId="3983C55D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60E6DE03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13DFF9E6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1282BA1C" w14:textId="77777777" w:rsidR="003776D8" w:rsidRPr="00415A94" w:rsidRDefault="003776D8" w:rsidP="00BD4B6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79C7D7F9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40B9879C" w14:textId="3F4082AE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25" w:type="dxa"/>
            <w:vAlign w:val="center"/>
          </w:tcPr>
          <w:p w14:paraId="28943C26" w14:textId="163B61A3" w:rsidR="00D62258" w:rsidRPr="00415A94" w:rsidRDefault="00D62258" w:rsidP="00D62258">
            <w:pPr>
              <w:tabs>
                <w:tab w:val="left" w:pos="990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สร้างพื้นที่ปลอดภัยและพื้นที่เรียนรู้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โดยร่วมกับครอบครัวและชุมชน เพื่อประสาน เชื่อมโยงทรัพยากร และจัดสภาพแวดล้อมที่เอื้อต่อการเรียนรู้</w:t>
            </w:r>
          </w:p>
        </w:tc>
        <w:tc>
          <w:tcPr>
            <w:tcW w:w="1679" w:type="dxa"/>
          </w:tcPr>
          <w:p w14:paraId="0C4176BB" w14:textId="77777777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6579B890" w14:textId="4674968C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59D4346D" w14:textId="5A03F924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3CEC2366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4A16C5D0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66AF9A85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1A40EE9B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5A05A39B" w14:textId="28E21FB5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25" w:type="dxa"/>
            <w:vAlign w:val="center"/>
          </w:tcPr>
          <w:p w14:paraId="25625BA2" w14:textId="26B3E90D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จัดกระบวนการเรียนรู้ ที่สอดคล้องกับความต้องการและเงื่อนไขในชีวิต เน้นการเรียนรู้ผ่านการปฏิบัติ (ทักษะชีวิต ทักษะวิชาการ 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ทักษะอาชีพ) ผ่านการมีส่วนร่วมของภาครัฐ ภาคเอกชน ภาคประชาสังคม</w:t>
            </w:r>
          </w:p>
        </w:tc>
        <w:tc>
          <w:tcPr>
            <w:tcW w:w="1679" w:type="dxa"/>
          </w:tcPr>
          <w:p w14:paraId="4D5BDC2F" w14:textId="77777777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6499F49B" w14:textId="581AE7FD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49622606" w14:textId="09AA480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55599BA8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69B54FF3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6BC907E6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7D8E865B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1AD01151" w14:textId="05E73C13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25" w:type="dxa"/>
            <w:vAlign w:val="center"/>
          </w:tcPr>
          <w:p w14:paraId="3B3512AA" w14:textId="67D384B9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จัดทำแผนการดูแลกลุ่มเป้าหมายรายกรณี และสร้างเครือข่ายความร่วมมือในการพัฒนาศักยภาพ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/ 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ฟื้นฟู เยียวยา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/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ส่งต่อความช่วยเหลือ รวมทั้งติดตามผลการดำเนินงาน</w:t>
            </w:r>
          </w:p>
        </w:tc>
        <w:tc>
          <w:tcPr>
            <w:tcW w:w="1679" w:type="dxa"/>
          </w:tcPr>
          <w:p w14:paraId="23AFB4D3" w14:textId="77777777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05E7E76F" w14:textId="26B8BEAC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7E19CD1C" w14:textId="0149C3C4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3EDEA4B5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7E617F34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7D59EAB8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415A94" w:rsidRPr="00415A94" w14:paraId="00A2063C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5262236A" w14:textId="0DB8D6E2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825" w:type="dxa"/>
            <w:vAlign w:val="center"/>
          </w:tcPr>
          <w:p w14:paraId="19F56DE1" w14:textId="2D11786B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พัฒนาระบบหรือมาตรการ เพื่อยกระดับการจัดการเรียนรู้สำหรับเยาวชนนอกระบบการศึกษา</w:t>
            </w:r>
          </w:p>
        </w:tc>
        <w:tc>
          <w:tcPr>
            <w:tcW w:w="1679" w:type="dxa"/>
          </w:tcPr>
          <w:p w14:paraId="451498E4" w14:textId="77777777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03021F46" w14:textId="423A3314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77851871" w14:textId="2CA64DC4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4807A0BC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67AE2589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1EE2DF6C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  <w:tr w:rsidR="00D62258" w:rsidRPr="00415A94" w14:paraId="655F1160" w14:textId="77777777" w:rsidTr="00D62258">
        <w:trPr>
          <w:trHeight w:val="907"/>
        </w:trPr>
        <w:tc>
          <w:tcPr>
            <w:tcW w:w="788" w:type="dxa"/>
            <w:vAlign w:val="center"/>
          </w:tcPr>
          <w:p w14:paraId="096AA41C" w14:textId="0B2A89DD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825" w:type="dxa"/>
            <w:vAlign w:val="center"/>
          </w:tcPr>
          <w:p w14:paraId="5B266DBC" w14:textId="2A75384F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อื่นๆ</w:t>
            </w:r>
            <w:r w:rsidRPr="00415A94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>………………………………………………………..</w:t>
            </w:r>
          </w:p>
        </w:tc>
        <w:tc>
          <w:tcPr>
            <w:tcW w:w="1679" w:type="dxa"/>
          </w:tcPr>
          <w:p w14:paraId="65EC3F5D" w14:textId="77777777" w:rsidR="00D62258" w:rsidRPr="00415A94" w:rsidRDefault="00D62258" w:rsidP="00D6225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  <w:p w14:paraId="6C4C9B89" w14:textId="3347B10C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กิจกรรมย่อย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809" w:type="dxa"/>
            <w:vAlign w:val="center"/>
          </w:tcPr>
          <w:p w14:paraId="51F7D998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4" w:type="dxa"/>
            <w:vAlign w:val="center"/>
          </w:tcPr>
          <w:p w14:paraId="2C637BC1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17" w:type="dxa"/>
            <w:vAlign w:val="center"/>
          </w:tcPr>
          <w:p w14:paraId="7F8F654A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3" w:type="dxa"/>
            <w:vAlign w:val="center"/>
          </w:tcPr>
          <w:p w14:paraId="3B2DC158" w14:textId="77777777" w:rsidR="00D62258" w:rsidRPr="00415A94" w:rsidRDefault="00D62258" w:rsidP="00D62258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C7275CC" w14:textId="39EDBC4C" w:rsidR="007B6E6E" w:rsidRPr="00415A94" w:rsidRDefault="007B6E6E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705D74C4" w14:textId="4C557625" w:rsidR="00C171DB" w:rsidRPr="00415A94" w:rsidRDefault="00C171DB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05A2357F" w14:textId="3AEB0AA0" w:rsidR="00C171DB" w:rsidRPr="00415A94" w:rsidRDefault="00C171DB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66036C85" w14:textId="2C6726B3" w:rsidR="00C171DB" w:rsidRPr="00415A94" w:rsidRDefault="00C171DB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0C446896" w14:textId="376D07E0" w:rsidR="00C171DB" w:rsidRPr="00415A94" w:rsidRDefault="00C171DB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6CD3FDDB" w14:textId="77777777" w:rsidR="00C171DB" w:rsidRPr="00415A94" w:rsidRDefault="00C171DB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</w:p>
    <w:p w14:paraId="3259BC0E" w14:textId="1BBEA077" w:rsidR="004C1B80" w:rsidRPr="00415A94" w:rsidRDefault="004C1B80" w:rsidP="00E94C6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7.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รายละเอียดงบประมาณโครงการ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(อัตราการเบิกจ่ายเป็นไปตามเกณฑ์และเงื่อนไขที่ กสศ. กำหนด โปรดแจกแจงรายละเอียดงบประมาณตามแผนปฏิบัติการ)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13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796"/>
        <w:gridCol w:w="75"/>
        <w:gridCol w:w="1424"/>
        <w:gridCol w:w="1276"/>
        <w:gridCol w:w="1815"/>
        <w:gridCol w:w="1350"/>
        <w:gridCol w:w="1620"/>
        <w:gridCol w:w="2700"/>
      </w:tblGrid>
      <w:tr w:rsidR="00415A94" w:rsidRPr="00415A94" w14:paraId="13BD73F1" w14:textId="77777777" w:rsidTr="00E94C6A">
        <w:trPr>
          <w:trHeight w:val="426"/>
          <w:tblHeader/>
        </w:trPr>
        <w:tc>
          <w:tcPr>
            <w:tcW w:w="894" w:type="dxa"/>
            <w:vMerge w:val="restart"/>
            <w:shd w:val="clear" w:color="auto" w:fill="F2F2F2" w:themeFill="background1" w:themeFillShade="F2"/>
          </w:tcPr>
          <w:p w14:paraId="37903D5A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96" w:type="dxa"/>
            <w:vMerge w:val="restart"/>
            <w:shd w:val="clear" w:color="auto" w:fill="F2F2F2" w:themeFill="background1" w:themeFillShade="F2"/>
          </w:tcPr>
          <w:p w14:paraId="338E7E7D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1499" w:type="dxa"/>
            <w:gridSpan w:val="2"/>
            <w:vMerge w:val="restart"/>
            <w:shd w:val="clear" w:color="auto" w:fill="F2F2F2" w:themeFill="background1" w:themeFillShade="F2"/>
            <w:noWrap/>
          </w:tcPr>
          <w:p w14:paraId="513C09F8" w14:textId="77CF8FAB" w:rsidR="004C1B80" w:rsidRPr="00415A94" w:rsidRDefault="004C1B80" w:rsidP="00C171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จำนวนผู้ร่วมกิจกรรม</w:t>
            </w:r>
            <w:r w:rsidR="00C171DB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(คน)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</w:tcPr>
          <w:p w14:paraId="07575E8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ระยะเวลา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(จำนวน)</w:t>
            </w:r>
          </w:p>
        </w:tc>
        <w:tc>
          <w:tcPr>
            <w:tcW w:w="1815" w:type="dxa"/>
            <w:vMerge w:val="restart"/>
            <w:shd w:val="clear" w:color="auto" w:fill="F2F2F2" w:themeFill="background1" w:themeFillShade="F2"/>
            <w:noWrap/>
          </w:tcPr>
          <w:p w14:paraId="3DD1A540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br/>
              <w:t>(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ชั่วโมง/วัน/มื้อ)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noWrap/>
          </w:tcPr>
          <w:p w14:paraId="2EBD640A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  <w:p w14:paraId="32B39AAA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(ครั้ง)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noWrap/>
          </w:tcPr>
          <w:p w14:paraId="2F414D17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อัตราเบิกจ่าย(บาท)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  <w:noWrap/>
          </w:tcPr>
          <w:p w14:paraId="77374351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(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บาท)</w:t>
            </w:r>
          </w:p>
        </w:tc>
      </w:tr>
      <w:tr w:rsidR="00415A94" w:rsidRPr="00415A94" w14:paraId="1BC6DDA5" w14:textId="77777777" w:rsidTr="00E94C6A">
        <w:trPr>
          <w:trHeight w:val="591"/>
          <w:tblHeader/>
        </w:trPr>
        <w:tc>
          <w:tcPr>
            <w:tcW w:w="894" w:type="dxa"/>
            <w:vMerge/>
            <w:shd w:val="clear" w:color="auto" w:fill="F2F2F2" w:themeFill="background1" w:themeFillShade="F2"/>
            <w:hideMark/>
          </w:tcPr>
          <w:p w14:paraId="6615B060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96" w:type="dxa"/>
            <w:vMerge/>
            <w:shd w:val="clear" w:color="auto" w:fill="F2F2F2" w:themeFill="background1" w:themeFillShade="F2"/>
            <w:hideMark/>
          </w:tcPr>
          <w:p w14:paraId="691C4C2F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Merge/>
            <w:shd w:val="clear" w:color="auto" w:fill="F2F2F2" w:themeFill="background1" w:themeFillShade="F2"/>
            <w:noWrap/>
            <w:hideMark/>
          </w:tcPr>
          <w:p w14:paraId="7DA383D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noWrap/>
            <w:hideMark/>
          </w:tcPr>
          <w:p w14:paraId="05057DA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Merge/>
            <w:shd w:val="clear" w:color="auto" w:fill="F2F2F2" w:themeFill="background1" w:themeFillShade="F2"/>
            <w:noWrap/>
            <w:hideMark/>
          </w:tcPr>
          <w:p w14:paraId="3EB1A869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noWrap/>
            <w:hideMark/>
          </w:tcPr>
          <w:p w14:paraId="4096A7F3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noWrap/>
            <w:hideMark/>
          </w:tcPr>
          <w:p w14:paraId="6EB5ED0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  <w:noWrap/>
            <w:hideMark/>
          </w:tcPr>
          <w:p w14:paraId="5452A731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142A0283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  <w:hideMark/>
          </w:tcPr>
          <w:p w14:paraId="3731C1CF" w14:textId="6FE64263" w:rsidR="004C1B80" w:rsidRPr="00415A94" w:rsidRDefault="004C1B80" w:rsidP="004C1B8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1 </w:t>
            </w:r>
            <w:r w:rsidR="00C171DB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พัฒนาคณะทำงาน</w:t>
            </w:r>
            <w:r w:rsidR="00C171DB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/</w:t>
            </w:r>
            <w:r w:rsidR="00C171DB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แกนนำในพื้นที่ดำเนินงาน ให้มีศักยภาพในการทำงานกับเยาวชนนอกระบบ และเป็นกลไกทำงานในพื้นที่ได้ในระยะยาว</w:t>
            </w:r>
          </w:p>
        </w:tc>
      </w:tr>
      <w:tr w:rsidR="00415A94" w:rsidRPr="00415A94" w14:paraId="79E448AE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2AAF292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1.1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CCA23D8" w14:textId="0012ABB2" w:rsidR="004C1B80" w:rsidRPr="00415A94" w:rsidRDefault="004C1B80" w:rsidP="00E83C8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center"/>
          </w:tcPr>
          <w:p w14:paraId="11CDE02D" w14:textId="591E7245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1DD57F" w14:textId="77AA3E21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D9436FC" w14:textId="180AF6C9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0E572F" w14:textId="09AB9F4D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3386CF" w14:textId="29F7274E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AC779C9" w14:textId="6F8DB21E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C9708E8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45C5441B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1.2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BD29441" w14:textId="1954E65F" w:rsidR="004C1B80" w:rsidRPr="00415A94" w:rsidRDefault="004C1B80" w:rsidP="00E83C8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center"/>
          </w:tcPr>
          <w:p w14:paraId="188E504A" w14:textId="3071D068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AF615" w14:textId="099190EF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7AF5D3F" w14:textId="0B9FB93A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98F6A7" w14:textId="4F8DBD30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3B4A6C" w14:textId="39821C8A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DA2DE7D" w14:textId="67516AFB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AE58458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2135DE42" w14:textId="77777777" w:rsidR="004C1B80" w:rsidRPr="00415A94" w:rsidRDefault="004C1B80" w:rsidP="00E83C8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งบประมาณรวมกิจกรรมที่ 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A9C3F7A" w14:textId="0F709772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485F40D8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4212DD5D" w14:textId="7CAB8337" w:rsidR="004C1B80" w:rsidRPr="00415A94" w:rsidRDefault="004C1B80" w:rsidP="00E83C8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2 </w:t>
            </w:r>
            <w:r w:rsidR="00C171DB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ค้นหาและเข้าถึงเยาวชนนอกระบบการศึกษา รวมทั้งวิเคราะห์สภาพปัญหา ความต้องการ และศักยภาพในการพัฒนากลุ่มเป้าหมาย</w:t>
            </w:r>
          </w:p>
        </w:tc>
      </w:tr>
      <w:tr w:rsidR="00415A94" w:rsidRPr="00415A94" w14:paraId="462B6C70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094786EC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2.1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80FC728" w14:textId="77777777" w:rsidR="004C1B80" w:rsidRPr="00415A94" w:rsidRDefault="004C1B80" w:rsidP="00E83C8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3057FE9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CE64AF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1AF95D27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7750E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B67561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65E24E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649D08C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0AEBD4A4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2.2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44943CA" w14:textId="77777777" w:rsidR="004C1B80" w:rsidRPr="00415A94" w:rsidRDefault="004C1B80" w:rsidP="00E83C8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59BA564D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8DB178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42DE3F3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32B9C55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B195F0B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75FEDA2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A989443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36C3BCF1" w14:textId="77777777" w:rsidR="004C1B80" w:rsidRPr="00415A94" w:rsidRDefault="004C1B80" w:rsidP="00E83C8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งบประมาณรวมกิจกรรมที่ 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E34463E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7DCF04A0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0DA7EA2A" w14:textId="1FF7DFB9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สร้างพื้นที่ปลอดภัยและพื้นที่เรียนรู้ โดยร่วมกับครอบครัวและชุมชน เพื่อประสาน เชื่อมโยงทรัพยากร และจัดสภาพแวดล้อมที่เอื้อต่อการเรียนรู้</w:t>
            </w:r>
          </w:p>
        </w:tc>
      </w:tr>
      <w:tr w:rsidR="00415A94" w:rsidRPr="00415A94" w14:paraId="547A330A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09F1773F" w14:textId="7458B026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F786EF3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1A45298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581F2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51AFEA97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4C7915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720E6A4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43D0875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0C72F90C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6F04EBDC" w14:textId="56B15F32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AD93FF9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6B780068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B4848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294CF48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84CBB07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2AFBDE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B162AC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1EDDA774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31C8FE0D" w14:textId="39CE168A" w:rsidR="00C171DB" w:rsidRPr="00415A94" w:rsidRDefault="00C171DB" w:rsidP="00BB1CB3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งบประมาณรวมกิจกรรมที่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6C7178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64EDC5CB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386DBCB9" w14:textId="34E43563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จัดกระบวนการเรียนรู้ ที่สอดคล้องกับความต้องการและเงื่อนไขในชีวิต เน้นการเรียนรู้ผ่านการปฏิบัติ (ทักษะชีวิต ทักษะวิชาการ ทักษะอาชีพ) </w:t>
            </w:r>
          </w:p>
        </w:tc>
      </w:tr>
      <w:tr w:rsidR="00415A94" w:rsidRPr="00415A94" w14:paraId="08DF3153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10C9EC9E" w14:textId="63189765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D872425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3482628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09B82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54EA2FA4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7329C5E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BA58A4E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8B7A91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A61621B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7573FFB0" w14:textId="3D8E0AC6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E24E82A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14:paraId="68EB7C6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0F8F7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48FEEC12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6B33857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4855E9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B8A796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713048A9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74FD63EC" w14:textId="6F51389C" w:rsidR="00C171DB" w:rsidRPr="00415A94" w:rsidRDefault="00C171DB" w:rsidP="00BB1CB3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งบประมาณรวมกิจกรรมที่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7EF44D4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6573FD9A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31A015E0" w14:textId="7FA16A18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จัดทำ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แผนการดูแลกลุ่มเป้าหมายรายกรณี และสร้างเครือข่ายความร่วมมือ</w:t>
            </w:r>
            <w:r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ในการพัฒนากลุ่มเป้าหมาย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รวมทั้งติดตามผลการดำเนินงาน</w:t>
            </w:r>
          </w:p>
        </w:tc>
      </w:tr>
      <w:tr w:rsidR="00415A94" w:rsidRPr="00415A94" w14:paraId="3D3932D4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2DD4E4DF" w14:textId="004CB760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5B5D1660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1D30592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D85BA5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2140B12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9D98B7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9C96EEA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FB0D06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5431907F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565FB645" w14:textId="5EC03B92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0E06B4E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2C815AF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8A8D97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5366C2F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852EB08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00F4F3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65E2155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0963657B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0C813114" w14:textId="74888F16" w:rsidR="00C171DB" w:rsidRPr="00415A94" w:rsidRDefault="00C171DB" w:rsidP="00BB1CB3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งบประมาณรวมกิจกรรมที่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344970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2D9F995F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4538C30D" w14:textId="5CB7370C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 xml:space="preserve">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="00E94C6A" w:rsidRPr="00415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พัฒนาระบบหรือมาตรการ เพื่อยกระดับการจัดการเรียนรู้สำหรับเยาวชนนอกระบบการศึกษา</w:t>
            </w:r>
          </w:p>
        </w:tc>
      </w:tr>
      <w:tr w:rsidR="00415A94" w:rsidRPr="00415A94" w14:paraId="749A1154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5ECBAE92" w14:textId="37FDEAFB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6F507CE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413951D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055D14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1BD0960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C18EC4E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32E2AAD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D280D7C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72B3D856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5597C810" w14:textId="79C48886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AE2F417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2FBAEDDF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4463D9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27B73B8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B73464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05C7114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56AF13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3D0E6A4C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787F5EE3" w14:textId="0ABF3D67" w:rsidR="00C171DB" w:rsidRPr="00415A94" w:rsidRDefault="00C171DB" w:rsidP="00BB1CB3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งบประมาณรวมกิจกรรมที่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9683036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37D241D6" w14:textId="77777777" w:rsidTr="00E94C6A">
        <w:trPr>
          <w:trHeight w:val="20"/>
        </w:trPr>
        <w:tc>
          <w:tcPr>
            <w:tcW w:w="13950" w:type="dxa"/>
            <w:gridSpan w:val="9"/>
            <w:shd w:val="clear" w:color="auto" w:fill="auto"/>
            <w:vAlign w:val="center"/>
          </w:tcPr>
          <w:p w14:paraId="6D10C7EA" w14:textId="252D19A3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7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……………………………………………..</w:t>
            </w:r>
          </w:p>
        </w:tc>
      </w:tr>
      <w:tr w:rsidR="00415A94" w:rsidRPr="00415A94" w14:paraId="48D779B3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183482E4" w14:textId="2027379C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18E17A1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332D5B2C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0F7F19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638BD34C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635F623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F3042ED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984705D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65478446" w14:textId="77777777" w:rsidTr="00E94C6A">
        <w:trPr>
          <w:trHeight w:val="20"/>
        </w:trPr>
        <w:tc>
          <w:tcPr>
            <w:tcW w:w="894" w:type="dxa"/>
            <w:shd w:val="clear" w:color="auto" w:fill="auto"/>
            <w:vAlign w:val="center"/>
          </w:tcPr>
          <w:p w14:paraId="0D64A0AC" w14:textId="0F1D6460" w:rsidR="00C171DB" w:rsidRPr="00415A94" w:rsidRDefault="00E94C6A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</w:t>
            </w:r>
            <w:r w:rsidR="00C171DB" w:rsidRPr="00415A9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8749563" w14:textId="77777777" w:rsidR="00C171DB" w:rsidRPr="00415A94" w:rsidRDefault="00C171DB" w:rsidP="00BB1CB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5B93EBED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CED1B1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1D4F510A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6E4A907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D353475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D2A27D9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4F6EBD5C" w14:textId="77777777" w:rsidTr="00E94C6A">
        <w:trPr>
          <w:trHeight w:val="20"/>
        </w:trPr>
        <w:tc>
          <w:tcPr>
            <w:tcW w:w="11250" w:type="dxa"/>
            <w:gridSpan w:val="8"/>
            <w:shd w:val="clear" w:color="auto" w:fill="auto"/>
            <w:vAlign w:val="center"/>
          </w:tcPr>
          <w:p w14:paraId="03AA6679" w14:textId="25D213BB" w:rsidR="00C171DB" w:rsidRPr="00415A94" w:rsidRDefault="00C171DB" w:rsidP="00BB1CB3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งบประมาณรวมกิจกรรมที่ </w:t>
            </w:r>
            <w:r w:rsidR="00E94C6A"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B29D8CB" w14:textId="77777777" w:rsidR="00C171DB" w:rsidRPr="00415A94" w:rsidRDefault="00C171DB" w:rsidP="00BB1C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415A94" w:rsidRPr="00415A94" w14:paraId="1D53A2C9" w14:textId="77777777" w:rsidTr="00E94C6A">
        <w:trPr>
          <w:trHeight w:val="467"/>
        </w:trPr>
        <w:tc>
          <w:tcPr>
            <w:tcW w:w="11250" w:type="dxa"/>
            <w:gridSpan w:val="8"/>
            <w:shd w:val="clear" w:color="auto" w:fill="E7E6E6" w:themeFill="background2"/>
            <w:vAlign w:val="center"/>
          </w:tcPr>
          <w:p w14:paraId="3A7C875C" w14:textId="77777777" w:rsidR="004C1B80" w:rsidRPr="00415A94" w:rsidRDefault="004C1B80" w:rsidP="00E83C8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งบประมาณรวมทั้งสิ้น</w:t>
            </w:r>
          </w:p>
        </w:tc>
        <w:tc>
          <w:tcPr>
            <w:tcW w:w="2700" w:type="dxa"/>
            <w:shd w:val="clear" w:color="auto" w:fill="E7E6E6" w:themeFill="background2"/>
            <w:noWrap/>
            <w:vAlign w:val="bottom"/>
          </w:tcPr>
          <w:p w14:paraId="5661B707" w14:textId="77777777" w:rsidR="004C1B80" w:rsidRPr="00415A94" w:rsidRDefault="004C1B80" w:rsidP="00E83C8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46C4F20" w14:textId="77777777" w:rsidR="00CC5F07" w:rsidRPr="00415A94" w:rsidRDefault="00CC5F07" w:rsidP="00CC5F07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A243313" w14:textId="30CFFD15" w:rsidR="00CC5F07" w:rsidRPr="00415A94" w:rsidRDefault="00CC5F07" w:rsidP="009C2557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หมายเหตุ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28"/>
        </w:rPr>
        <w:t xml:space="preserve">: 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>กิจกรรมหลักและงบประมาณทั้งหมดเป็นเพียงการประมาณการเบื้องต้น หากโครงการได้รับการคัดเลือกจะมีการกำหนดรายละเอียดงบประมาณตาม</w:t>
      </w:r>
      <w:r w:rsidR="00EF37E7">
        <w:rPr>
          <w:rFonts w:ascii="TH Sarabun New" w:hAnsi="TH Sarabun New" w:cs="TH Sarabun New" w:hint="cs"/>
          <w:color w:val="000000" w:themeColor="text1"/>
          <w:sz w:val="28"/>
          <w:cs/>
        </w:rPr>
        <w:t>คู่มือ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 xml:space="preserve">การดำเนินโครงการของ </w:t>
      </w:r>
      <w:r w:rsidR="00EF37E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>กสศ. ซึ่งต้องปรับให้มีความสอดคล้องกับบริบท</w:t>
      </w:r>
      <w:r w:rsidR="00C171DB" w:rsidRPr="00415A94">
        <w:rPr>
          <w:rFonts w:ascii="TH Sarabun New" w:hAnsi="TH Sarabun New" w:cs="TH Sarabun New" w:hint="cs"/>
          <w:color w:val="000000" w:themeColor="text1"/>
          <w:sz w:val="28"/>
          <w:cs/>
        </w:rPr>
        <w:t>พื้นที่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="00C171DB" w:rsidRPr="00415A94">
        <w:rPr>
          <w:rFonts w:ascii="TH Sarabun New" w:hAnsi="TH Sarabun New" w:cs="TH Sarabun New" w:hint="cs"/>
          <w:color w:val="000000" w:themeColor="text1"/>
          <w:sz w:val="28"/>
          <w:cs/>
        </w:rPr>
        <w:t>กลุ่มเป้าหมาย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 xml:space="preserve"> และตามข้อเสนอแนะของ</w:t>
      </w:r>
      <w:r w:rsidR="00EF37E7">
        <w:rPr>
          <w:rFonts w:ascii="TH Sarabun New" w:hAnsi="TH Sarabun New" w:cs="TH Sarabun New" w:hint="cs"/>
          <w:color w:val="000000" w:themeColor="text1"/>
          <w:sz w:val="28"/>
          <w:cs/>
        </w:rPr>
        <w:t>คณะ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 xml:space="preserve">อนุกรรมการฯ/ผู้ทรงคุณวุฒิ/คณะทำงานติดตามและหนุนเสริมวิชาการตามกิจกรรมการพัฒนาคุณภาพโครงการฯ ปี </w:t>
      </w:r>
      <w:r w:rsidRPr="00415A94">
        <w:rPr>
          <w:rFonts w:ascii="TH Sarabun New" w:hAnsi="TH Sarabun New" w:cs="TH Sarabun New"/>
          <w:color w:val="000000" w:themeColor="text1"/>
          <w:sz w:val="28"/>
        </w:rPr>
        <w:t xml:space="preserve">2566 </w:t>
      </w:r>
      <w:r w:rsidRPr="00415A94">
        <w:rPr>
          <w:rFonts w:ascii="TH Sarabun New" w:hAnsi="TH Sarabun New" w:cs="TH Sarabun New"/>
          <w:color w:val="000000" w:themeColor="text1"/>
          <w:sz w:val="28"/>
          <w:cs/>
        </w:rPr>
        <w:t xml:space="preserve">  </w:t>
      </w:r>
    </w:p>
    <w:p w14:paraId="242E3229" w14:textId="77777777" w:rsidR="00CC5F07" w:rsidRPr="00415A94" w:rsidRDefault="00CC5F07" w:rsidP="00396C17">
      <w:pPr>
        <w:jc w:val="thaiDistribute"/>
        <w:rPr>
          <w:rFonts w:ascii="TH Sarabun New" w:hAnsi="TH Sarabun New" w:cs="TH Sarabun New"/>
          <w:b/>
          <w:bCs/>
          <w:strike/>
          <w:color w:val="000000" w:themeColor="text1"/>
          <w:sz w:val="28"/>
        </w:rPr>
        <w:sectPr w:rsidR="00CC5F07" w:rsidRPr="00415A94" w:rsidSect="00396C17">
          <w:pgSz w:w="16838" w:h="11906" w:orient="landscape"/>
          <w:pgMar w:top="566" w:right="1440" w:bottom="1440" w:left="1440" w:header="708" w:footer="708" w:gutter="0"/>
          <w:cols w:space="708"/>
          <w:docGrid w:linePitch="360"/>
        </w:sectPr>
      </w:pPr>
    </w:p>
    <w:p w14:paraId="087C300D" w14:textId="0940204F" w:rsidR="00EF45B1" w:rsidRPr="00415A94" w:rsidRDefault="00F3289E" w:rsidP="00DC7E3E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ความคาดหวังผลการดำเนินโครงการ </w:t>
      </w:r>
    </w:p>
    <w:p w14:paraId="1F4C2530" w14:textId="4CD2B66A" w:rsidR="003B01EA" w:rsidRPr="00415A94" w:rsidRDefault="009D004E" w:rsidP="00DC7E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8</w:t>
      </w:r>
      <w:r w:rsidR="003B01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.1</w:t>
      </w:r>
      <w:r w:rsidR="002F6CE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2F6CE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</w:t>
      </w:r>
      <w:r w:rsidR="003B01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(ระบุ</w:t>
      </w:r>
      <w:r w:rsidR="002F6CE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ตัวชี้วัดภาพรวมของโครงการ</w:t>
      </w:r>
      <w:r w:rsidR="003B01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7BDB572" w14:textId="77777777" w:rsidR="00F3289E" w:rsidRPr="00415A94" w:rsidRDefault="00F3289E" w:rsidP="00F3289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60FFC21E" w14:textId="390FA302" w:rsidR="002F6CEB" w:rsidRPr="00415A94" w:rsidRDefault="009D004E" w:rsidP="00DC7E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</w:rPr>
        <w:t>8</w:t>
      </w:r>
      <w:r w:rsidR="002F6CEB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</w:rPr>
        <w:t xml:space="preserve">.2 </w:t>
      </w:r>
      <w:r w:rsidR="002F6CEB" w:rsidRPr="00415A94">
        <w:rPr>
          <w:rFonts w:ascii="TH Sarabun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ผลผลิต</w:t>
      </w:r>
      <w:r w:rsidR="002F6CEB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</w:t>
      </w:r>
      <w:r w:rsidR="00EF37E7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การ</w:t>
      </w:r>
      <w:r w:rsidR="002F6CEB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และจะส่งมอบต่อ</w:t>
      </w:r>
      <w:r w:rsidR="001045A2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 xml:space="preserve"> </w:t>
      </w:r>
      <w:r w:rsidR="001045A2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กสศ.</w:t>
      </w:r>
      <w:r w:rsidR="002F6CEB" w:rsidRPr="00415A9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)</w:t>
      </w:r>
    </w:p>
    <w:p w14:paraId="4EC6D536" w14:textId="77777777" w:rsidR="002F6CEB" w:rsidRPr="00415A94" w:rsidRDefault="002F6CEB" w:rsidP="00DC7E3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1E6BBEFB" w:rsidR="003B01EA" w:rsidRPr="00415A94" w:rsidRDefault="006E3091" w:rsidP="00DC7E3E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9D004E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8</w:t>
      </w:r>
      <w:r w:rsidR="002F6CEB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.3</w:t>
      </w:r>
      <w:r w:rsidR="003B01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3B01EA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</w:t>
      </w:r>
      <w:r w:rsidR="003B01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</w:t>
      </w:r>
      <w:r w:rsidR="004E3FE6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กลุ่มเป้าหมาย</w:t>
      </w:r>
      <w:r w:rsidR="001252C0" w:rsidRPr="00415A94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  <w:r w:rsidR="003B01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ผู้รับประโยชน์ สอดคล้องกับผลผลิตที่ส่งมอบ)</w:t>
      </w:r>
    </w:p>
    <w:p w14:paraId="1C9C32AA" w14:textId="77777777" w:rsidR="00805177" w:rsidRPr="00415A94" w:rsidRDefault="003B01EA" w:rsidP="00DC7E3E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415A94" w:rsidRDefault="00805177" w:rsidP="00DC7E3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54F1CC" w14:textId="162AF449" w:rsidR="00D27818" w:rsidRPr="00415A94" w:rsidRDefault="006D038B" w:rsidP="006D038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95014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ารบริหารความเสี่ยง</w:t>
      </w:r>
      <w:bookmarkStart w:id="7" w:name="_Hlk74821491"/>
      <w:r w:rsidR="00167B11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หรืออุปสรรคที่คาดว่าจะเกิดขึ้น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3257"/>
        <w:gridCol w:w="3067"/>
      </w:tblGrid>
      <w:tr w:rsidR="00415A94" w:rsidRPr="00415A94" w14:paraId="2F0F9A8F" w14:textId="77777777" w:rsidTr="00F83AE6">
        <w:trPr>
          <w:tblHeader/>
        </w:trPr>
        <w:tc>
          <w:tcPr>
            <w:tcW w:w="1493" w:type="pct"/>
          </w:tcPr>
          <w:bookmarkEnd w:id="7"/>
          <w:p w14:paraId="7BCD145E" w14:textId="77777777" w:rsidR="00950149" w:rsidRPr="00415A94" w:rsidRDefault="00950149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806" w:type="pct"/>
          </w:tcPr>
          <w:p w14:paraId="0593649F" w14:textId="77777777" w:rsidR="00950149" w:rsidRPr="00415A94" w:rsidRDefault="00950149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01" w:type="pct"/>
          </w:tcPr>
          <w:p w14:paraId="0287CEA7" w14:textId="77777777" w:rsidR="00950149" w:rsidRPr="00415A94" w:rsidRDefault="00950149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415A94" w:rsidRPr="00415A94" w14:paraId="7ED5D53E" w14:textId="77777777" w:rsidTr="00F83AE6">
        <w:tc>
          <w:tcPr>
            <w:tcW w:w="1493" w:type="pct"/>
          </w:tcPr>
          <w:p w14:paraId="6B4EA0BA" w14:textId="30B7956D" w:rsidR="005B0CCD" w:rsidRPr="00415A94" w:rsidRDefault="005B0CCD" w:rsidP="00DC7E3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bookmarkStart w:id="8" w:name="_Hlk74821503"/>
          </w:p>
        </w:tc>
        <w:tc>
          <w:tcPr>
            <w:tcW w:w="1806" w:type="pct"/>
          </w:tcPr>
          <w:p w14:paraId="4278F8CE" w14:textId="77777777" w:rsidR="00950149" w:rsidRPr="00415A94" w:rsidRDefault="00950149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pct"/>
          </w:tcPr>
          <w:p w14:paraId="35EDCCC8" w14:textId="77777777" w:rsidR="00950149" w:rsidRPr="00415A94" w:rsidRDefault="00950149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415A94" w:rsidRPr="00415A94" w14:paraId="7D31C393" w14:textId="77777777" w:rsidTr="00F83AE6">
        <w:tc>
          <w:tcPr>
            <w:tcW w:w="1493" w:type="pct"/>
          </w:tcPr>
          <w:p w14:paraId="59F1BF48" w14:textId="0DEC3DA2" w:rsidR="00AA4AE7" w:rsidRPr="00415A94" w:rsidRDefault="00AA4AE7" w:rsidP="00DC7E3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806" w:type="pct"/>
          </w:tcPr>
          <w:p w14:paraId="2A441250" w14:textId="77777777" w:rsidR="00AA4AE7" w:rsidRPr="00415A94" w:rsidRDefault="00AA4AE7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pct"/>
          </w:tcPr>
          <w:p w14:paraId="107F42C9" w14:textId="77777777" w:rsidR="00AA4AE7" w:rsidRPr="00415A94" w:rsidRDefault="00AA4AE7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F83AE6" w:rsidRPr="00415A94" w14:paraId="7E61BD1E" w14:textId="77777777" w:rsidTr="00F83AE6">
        <w:trPr>
          <w:trHeight w:val="699"/>
        </w:trPr>
        <w:tc>
          <w:tcPr>
            <w:tcW w:w="1493" w:type="pct"/>
          </w:tcPr>
          <w:p w14:paraId="7028883B" w14:textId="3B052AD2" w:rsidR="00AA4AE7" w:rsidRPr="00415A94" w:rsidRDefault="00AA4AE7" w:rsidP="00DC7E3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6" w:type="pct"/>
          </w:tcPr>
          <w:p w14:paraId="5DFF2ACE" w14:textId="77777777" w:rsidR="00AA4AE7" w:rsidRPr="00415A94" w:rsidRDefault="00AA4AE7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pct"/>
          </w:tcPr>
          <w:p w14:paraId="211A05EB" w14:textId="77777777" w:rsidR="00AA4AE7" w:rsidRPr="00415A94" w:rsidRDefault="00AA4AE7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bookmarkEnd w:id="8"/>
    </w:tbl>
    <w:p w14:paraId="6C629B64" w14:textId="77777777" w:rsidR="00950149" w:rsidRPr="00415A94" w:rsidRDefault="00950149" w:rsidP="00DC7E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7EC3E745" w14:textId="5B99AB5B" w:rsidR="00441AF3" w:rsidRPr="00415A94" w:rsidRDefault="006E3091" w:rsidP="006D038B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แนวทางใน</w:t>
      </w:r>
      <w:r w:rsidR="00441AF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การติดตาม</w:t>
      </w:r>
      <w:r w:rsidR="004E3FE6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="001252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441AF3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และประเมินผล</w:t>
      </w:r>
      <w:r w:rsidR="004E3FE6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="00441AF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41AF3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415A94" w:rsidRPr="00415A94" w14:paraId="42B4789E" w14:textId="77777777" w:rsidTr="009E1888">
        <w:tc>
          <w:tcPr>
            <w:tcW w:w="1516" w:type="pct"/>
          </w:tcPr>
          <w:p w14:paraId="6EA10437" w14:textId="77777777" w:rsidR="00441AF3" w:rsidRPr="00415A94" w:rsidRDefault="00441AF3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ประเด็น/กิจกรรม</w:t>
            </w:r>
          </w:p>
          <w:p w14:paraId="3C8C3010" w14:textId="1809B633" w:rsidR="001F2C28" w:rsidRPr="00415A94" w:rsidRDefault="001F2C28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9" w:type="pct"/>
          </w:tcPr>
          <w:p w14:paraId="691CA22A" w14:textId="77777777" w:rsidR="00441AF3" w:rsidRPr="00415A94" w:rsidRDefault="00441AF3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986" w:type="pct"/>
          </w:tcPr>
          <w:p w14:paraId="0A86029F" w14:textId="77777777" w:rsidR="00441AF3" w:rsidRPr="00415A94" w:rsidRDefault="00441AF3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  <w:p w14:paraId="521F4DAD" w14:textId="77777777" w:rsidR="00441AF3" w:rsidRPr="00415A94" w:rsidRDefault="00441AF3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เดือน/ปี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19" w:type="pct"/>
          </w:tcPr>
          <w:p w14:paraId="15F3BD5E" w14:textId="77777777" w:rsidR="00441AF3" w:rsidRPr="00415A94" w:rsidRDefault="00441AF3" w:rsidP="00DC7E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415A9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15A94" w:rsidRPr="00415A94" w14:paraId="5030463A" w14:textId="77777777" w:rsidTr="009E1888">
        <w:tc>
          <w:tcPr>
            <w:tcW w:w="1516" w:type="pct"/>
          </w:tcPr>
          <w:p w14:paraId="0983C3C1" w14:textId="252096E5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9" w:type="pct"/>
          </w:tcPr>
          <w:p w14:paraId="1EF988F3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86" w:type="pct"/>
          </w:tcPr>
          <w:p w14:paraId="660790D7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pct"/>
          </w:tcPr>
          <w:p w14:paraId="4B4C7BA5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D7479" w:rsidRPr="00415A94" w14:paraId="396A6D99" w14:textId="77777777" w:rsidTr="009E1888">
        <w:tc>
          <w:tcPr>
            <w:tcW w:w="1516" w:type="pct"/>
          </w:tcPr>
          <w:p w14:paraId="6702FE61" w14:textId="6E498D61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14:paraId="78E5AADF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D932D6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07FFF1B" w14:textId="77777777" w:rsidR="00441AF3" w:rsidRPr="00415A94" w:rsidRDefault="00441AF3" w:rsidP="00DC7E3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30F5283" w14:textId="1F77B573" w:rsidR="00097357" w:rsidRPr="00415A94" w:rsidRDefault="00097357" w:rsidP="00DC7E3E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9" w:name="_Hlk74821574"/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6739575B" w:rsidR="00097357" w:rsidRPr="00415A94" w:rsidRDefault="00097357" w:rsidP="00DC7E3E">
      <w:pPr>
        <w:pStyle w:val="ListParagraph"/>
        <w:ind w:left="92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6F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จะดำเนินการต่อเนื่อง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="004E3FE6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ภาคีเครือข่ายใน</w:t>
      </w:r>
      <w:r w:rsidR="00167B11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พื้นที่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ได้เอง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3A6F259A" w:rsidR="00097357" w:rsidRPr="00415A94" w:rsidRDefault="00097357" w:rsidP="00DC7E3E">
      <w:pPr>
        <w:pStyle w:val="ListParagraph"/>
        <w:ind w:left="92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6F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จะดำเนินการได้ต่อเนื่องถ้ามีหน่วยงานจากภายนอกเข้ามาร่วมกันสนับสนุน 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ไม่สามารถ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ดำเนินการ</w:t>
      </w:r>
      <w:r w:rsidR="0066733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="004E3FE6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ภาคีเครือข่ายใน</w:t>
      </w:r>
      <w:r w:rsidR="004E3FE6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พื้นที่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ได้เอง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6733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3AD7C96" w14:textId="1C2687D5" w:rsidR="00DD7479" w:rsidRPr="00415A94" w:rsidRDefault="00097357" w:rsidP="00DC7E3E">
      <w:pPr>
        <w:pStyle w:val="ListParagraph"/>
        <w:ind w:left="92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6F"/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ไม่แน่ใจ เพราะมีภารกิจงาน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และมีปัจจัย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="006D038B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0395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ๆ </w:t>
      </w:r>
    </w:p>
    <w:p w14:paraId="18685628" w14:textId="77777777" w:rsidR="00117F8C" w:rsidRPr="00415A94" w:rsidRDefault="00117F8C" w:rsidP="00DC7E3E">
      <w:pPr>
        <w:pStyle w:val="ListParagraph"/>
        <w:ind w:left="927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53366D" w14:textId="3D23A5BF" w:rsidR="00097357" w:rsidRPr="00415A94" w:rsidRDefault="00097357" w:rsidP="00DC7E3E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</w:t>
      </w:r>
      <w:r w:rsidR="000F075D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ความต่อเนื่องยั่งยืน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วิธีการขยายผลจากการดำเนินโครงการ</w:t>
      </w:r>
      <w:r w:rsidR="004E3FE6" w:rsidRPr="00415A9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หรือผู้อื่นจะใช้ประโยชน์จากผลของโครงการนี้อย่างไร</w:t>
      </w:r>
    </w:p>
    <w:p w14:paraId="505BE2F1" w14:textId="20EEDBD3" w:rsidR="00097357" w:rsidRPr="00415A94" w:rsidRDefault="00097357" w:rsidP="00E43F0E">
      <w:pPr>
        <w:pStyle w:val="ListParagraph"/>
        <w:spacing w:after="0" w:line="240" w:lineRule="auto"/>
        <w:ind w:left="502"/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</w:rPr>
      </w:pP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415A94"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  <w:tab/>
      </w:r>
    </w:p>
    <w:p w14:paraId="5EFAC7CE" w14:textId="77777777" w:rsidR="0066733D" w:rsidRPr="00415A94" w:rsidRDefault="0066733D" w:rsidP="0066733D">
      <w:pPr>
        <w:pStyle w:val="ListParagraph"/>
        <w:spacing w:after="0" w:line="240" w:lineRule="auto"/>
        <w:ind w:left="924"/>
        <w:rPr>
          <w:rStyle w:val="10"/>
          <w:rFonts w:ascii="TH Sarabun New" w:eastAsiaTheme="minorHAnsi" w:hAnsi="TH Sarabun New" w:cs="TH Sarabun New"/>
          <w:color w:val="000000" w:themeColor="text1"/>
          <w:sz w:val="32"/>
          <w:szCs w:val="32"/>
          <w:u w:val="dotted"/>
          <w:cs/>
        </w:rPr>
      </w:pPr>
    </w:p>
    <w:bookmarkEnd w:id="9"/>
    <w:p w14:paraId="7B37FAF6" w14:textId="77777777" w:rsidR="004E0D14" w:rsidRPr="00415A94" w:rsidRDefault="004E0D14" w:rsidP="00DC7E3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759B807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409A1672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4ACC523E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7DF56620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E6A86AA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46275C75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DFEC91A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80C97D1" w14:textId="0673FE94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AFA2DD6" w14:textId="5ABD3BD0" w:rsidR="00E43F0E" w:rsidRPr="00415A94" w:rsidRDefault="00E43F0E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8AC88EF" w14:textId="7E0E01A7" w:rsidR="00E43F0E" w:rsidRPr="00415A94" w:rsidRDefault="00E43F0E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7A6252C9" w14:textId="290ED13F" w:rsidR="00E43F0E" w:rsidRPr="00415A94" w:rsidRDefault="00E43F0E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87E2AD7" w14:textId="77777777" w:rsidR="00E43F0E" w:rsidRPr="00415A94" w:rsidRDefault="00E43F0E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6E82640C" w14:textId="77777777" w:rsidR="004E3FE6" w:rsidRPr="00415A94" w:rsidRDefault="004E3FE6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77981BB" w14:textId="062903C6" w:rsidR="00BB26CE" w:rsidRPr="00415A94" w:rsidRDefault="00BB26CE" w:rsidP="00DC7E3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DD7479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>3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คำรับรอง</w:t>
      </w:r>
    </w:p>
    <w:p w14:paraId="05DA66D9" w14:textId="6559BA7D" w:rsidR="00730A5C" w:rsidRPr="00415A94" w:rsidRDefault="00730A5C" w:rsidP="00DC7E3E">
      <w:pPr>
        <w:tabs>
          <w:tab w:val="left" w:pos="720"/>
        </w:tabs>
        <w:spacing w:before="240" w:after="240" w:line="420" w:lineRule="exact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หนังสือรับรอง</w:t>
      </w:r>
      <w:r w:rsidR="00844ACC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</w:t>
      </w:r>
      <w:r w:rsidR="00F96553" w:rsidRPr="00415A9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โครงการพัฒนาการเรียนรู้สำหรับเยาวชนนอกระบบการศึกษา </w:t>
      </w:r>
      <w:r w:rsidR="001252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ปี </w:t>
      </w:r>
      <w:r w:rsidR="001252C0" w:rsidRPr="00415A9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2566</w:t>
      </w:r>
    </w:p>
    <w:p w14:paraId="26A848EF" w14:textId="3AB8B6B4" w:rsidR="00730A5C" w:rsidRPr="00415A94" w:rsidRDefault="00730A5C" w:rsidP="00DC7E3E">
      <w:pPr>
        <w:spacing w:before="240"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415A9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ระบุชื่อหน่วยเสนอโครงการ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....(</w:t>
      </w:r>
      <w:r w:rsidR="007A4117" w:rsidRPr="00415A9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ระบุชื่อผู้รับผิดชอบโครงการ/ผู้เสนอโครงการ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)..................ผู้มีอำนาจลงนามผูกพันหรือผู้ได้รับมอบหมายจากหน่วยเสนอโครงการ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ได้ศึกษาประกาศสำนักงาน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กสศ. เรื่อง</w:t>
      </w:r>
      <w:r w:rsidR="00F96553" w:rsidRPr="00415A9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โครงการพัฒนาการเรียนรู้สำหรับเยาวชนนอกระบบการศึกษา</w:t>
      </w:r>
      <w:r w:rsidR="00F96553" w:rsidRPr="00415A9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C5F0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 </w:t>
      </w:r>
      <w:r w:rsidR="00CC5F07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2566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รวมถึงแนวทางและเงื่อนไขการสนับสนุนการดำเนินงานโครงการของ กสศ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โดยละเอียดแล้ว และขอรับรองว่า</w:t>
      </w:r>
    </w:p>
    <w:p w14:paraId="2102B1D9" w14:textId="125585F2" w:rsidR="00730A5C" w:rsidRPr="00415A94" w:rsidRDefault="00006CD9" w:rsidP="009C2557">
      <w:pPr>
        <w:spacing w:before="120"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eastAsia="BatangChe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730A5C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ข้อความ ข้อมูล และรายละเอียดต่าง</w:t>
      </w:r>
      <w:r w:rsidR="007A4117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ๆ ที่ข้าพเจ้าได้</w:t>
      </w:r>
      <w:r w:rsidR="007A4117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ระบุหรือ</w:t>
      </w:r>
      <w:r w:rsidR="00730A5C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ให้ไว้ใน</w:t>
      </w:r>
      <w:r w:rsidR="00D51430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ข้อ</w:t>
      </w:r>
      <w:r w:rsidR="00730A5C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เสนอโครงการ</w:t>
      </w:r>
      <w:r w:rsidR="007A4117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และเอกสารที่เกี่ยวข้อง</w:t>
      </w:r>
      <w:r w:rsidR="00730A5C" w:rsidRPr="00415A9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เป็นความจริงทุกประการ ซึ่งหากระหว่างการพิจารณาคัดเลือกข้อเสนอโครงการนี้ กสศ.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ข้าพเจ้ารับทราบว่า ข้าพเจ้าเป็นผู้ขาดคุณสมบัติและข้อเสนอ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ดังกล่าว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จะไม่ได้รับการพิจารณา และกรณี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กสศ. ตรวจพบภายหลังข้อเสนอโครงการได้รับการคัดเลือกและข้าพเจ้าได้รับเงินสนับสนุนจากกสศ.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แล้ว ข้าพเจ้า</w:t>
      </w:r>
      <w:r w:rsidR="007A4117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ตกลง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ชำระเงินดังกล่าวคืนให้แก่ กสศ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เต็มจำนวน</w:t>
      </w:r>
    </w:p>
    <w:p w14:paraId="7F6D8E12" w14:textId="0D1F8AA8" w:rsidR="00730A5C" w:rsidRPr="00415A94" w:rsidRDefault="00006CD9" w:rsidP="00DC7E3E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D5143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ข้าพเจ้าได้จัดทำ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ข้อเสนอโครงการนี้ เพื่อขอรับทุนการสนับสนุนจาก กสศ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เป็นการเฉพาะ </w:t>
      </w:r>
      <w:r w:rsidR="00D5143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มีการใช้หรือ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ทำขึ้นเพื่อขอรับการสนับสนุนงบประมาณจาก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หน่วยงานภาค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รัฐ 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ภาค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เอกชน หรือหน่วยงาน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หรือแหล่งเงินทุน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อื่นใด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ในลักษณะรายการของบประมาณ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ที่ได้รับ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ซ้ำซ้อน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กับการขอรับทุนการสนับสนุนจาก กสศ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</w:p>
    <w:p w14:paraId="28F04A3E" w14:textId="216E0E0B" w:rsidR="00730A5C" w:rsidRPr="00415A94" w:rsidRDefault="00006CD9" w:rsidP="00DC7E3E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D5143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ข้าพเจ้าจัดทำข้อ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โดยชอบด้วยกฎหมาย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ไม่ได้เกิดจากการคัดลอก 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ทำซ้ำ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ดัดแปลง </w:t>
      </w:r>
      <w:r w:rsidR="006B19C8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หรือกระทำการอื่นใดอันเป็นการละเมิดสิทธิในทรัพย์สินทางปัญญาของผู้อื่น</w:t>
      </w:r>
    </w:p>
    <w:p w14:paraId="02ABB401" w14:textId="70C379BA" w:rsidR="00E25A1D" w:rsidRPr="00415A94" w:rsidRDefault="00006CD9" w:rsidP="00DC7E3E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</w:t>
      </w:r>
      <w:r w:rsidR="00F96553" w:rsidRPr="00415A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กลุ่มเป้าหมาย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สอดคล้องตามที่พระราชบัญญัติคุ้มครองข้อมูลส่วนบุคคล พ.ศ. </w:t>
      </w:r>
      <w:r w:rsidR="00F96553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2562 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รวมถึงข้อบังคับ ระเบียบ ประกาศ คำสั่ง หรือกฎใด ๆ ที่ออกตามกฎหมายดังกล่าว กำหนด</w:t>
      </w:r>
    </w:p>
    <w:p w14:paraId="7530AD53" w14:textId="4E3C2208" w:rsidR="00D51430" w:rsidRPr="00415A94" w:rsidRDefault="00006CD9" w:rsidP="00E25A1D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ทั้งหมดเป็นของ กสศ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แต่เพียงผู้เดียว</w:t>
      </w:r>
    </w:p>
    <w:p w14:paraId="797715BC" w14:textId="61E831F3" w:rsidR="00730A5C" w:rsidRPr="00415A94" w:rsidRDefault="00D51430" w:rsidP="00DC7E3E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ข้าพเจ้าได้ตรวจสอบความถูกต้อง ครบถ้วน ของเอกสารเพื่อนำส่ง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เสนอโครงการตามรายการเอกสารด้านล่างอย่างครบถ้วนแล้ว</w:t>
      </w:r>
    </w:p>
    <w:p w14:paraId="68E9DBDE" w14:textId="60C5200B" w:rsidR="00E25A1D" w:rsidRPr="00415A94" w:rsidRDefault="00D51430" w:rsidP="008E0526">
      <w:pPr>
        <w:spacing w:after="0" w:line="240" w:lineRule="auto"/>
        <w:ind w:firstLine="113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ตกลง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ยอมรับผลการพิจารณา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คัดเลือกข้อ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เสนอโครงการของ กสศ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7CB49F3C" w14:textId="68D4CF8C" w:rsidR="00E25A1D" w:rsidRPr="00415A94" w:rsidRDefault="00E25A1D" w:rsidP="00E25A1D">
      <w:pPr>
        <w:spacing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6889C541" w14:textId="384DC51F" w:rsidR="00730A5C" w:rsidRPr="00415A94" w:rsidRDefault="00730A5C" w:rsidP="00DC7E3E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592FF45" w14:textId="056B2695" w:rsidR="00D51430" w:rsidRPr="00415A94" w:rsidRDefault="00006CD9" w:rsidP="00E25A1D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Segoe UI Symbol" w:eastAsia="BatangChe" w:hAnsi="Segoe UI Symbol" w:cs="Segoe UI Symbol" w:hint="cs"/>
          <w:color w:val="000000" w:themeColor="text1"/>
          <w:sz w:val="32"/>
          <w:szCs w:val="32"/>
          <w:cs/>
        </w:rPr>
        <w:t>☑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E25A1D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="00730A5C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ข้าพเจ้ารับทราบ</w:t>
      </w:r>
      <w:r w:rsidR="00227D20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กสศ.ประกาศผ่านเว็บไซต์ของผู้ให้ทุน (</w:t>
      </w:r>
      <w:r w:rsidR="00227D20"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www.eef.or.th)</w:t>
      </w:r>
    </w:p>
    <w:p w14:paraId="4A8DCF73" w14:textId="77777777" w:rsidR="00730A5C" w:rsidRPr="00415A94" w:rsidRDefault="00730A5C" w:rsidP="00DC7E3E">
      <w:pPr>
        <w:tabs>
          <w:tab w:val="left" w:pos="720"/>
        </w:tabs>
        <w:spacing w:before="240" w:after="240" w:line="42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D5C513C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ลงชื่อ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...............................................................</w:t>
      </w:r>
    </w:p>
    <w:p w14:paraId="19A543AA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(...............................................................)</w:t>
      </w:r>
    </w:p>
    <w:p w14:paraId="74219491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ผู้รับผิดชอบโครงการ/ ผู้เสนอโครงการ</w:t>
      </w:r>
    </w:p>
    <w:p w14:paraId="474D6747" w14:textId="45DB8CF0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2BAB7AB" w14:textId="77777777" w:rsidR="0066733D" w:rsidRPr="00415A94" w:rsidRDefault="0066733D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7FD825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ลงชื่อ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...............................................................</w:t>
      </w:r>
    </w:p>
    <w:p w14:paraId="6693FCF9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>(...............................................................)</w:t>
      </w:r>
    </w:p>
    <w:p w14:paraId="565CCE46" w14:textId="513D3D27" w:rsidR="00730A5C" w:rsidRPr="00415A94" w:rsidRDefault="00730A5C" w:rsidP="00DC7E3E">
      <w:pPr>
        <w:spacing w:after="0" w:line="420" w:lineRule="exact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5A9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</w:t>
      </w:r>
      <w:r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</w:t>
      </w:r>
      <w:r w:rsidR="008047EA" w:rsidRPr="00415A9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หน่วยงาน</w:t>
      </w:r>
    </w:p>
    <w:p w14:paraId="416229E6" w14:textId="77777777" w:rsidR="00730A5C" w:rsidRPr="00415A94" w:rsidRDefault="00730A5C" w:rsidP="00DC7E3E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color w:val="000000" w:themeColor="text1"/>
          <w:sz w:val="28"/>
        </w:rPr>
      </w:pPr>
    </w:p>
    <w:p w14:paraId="15A21A5D" w14:textId="77777777" w:rsidR="0066733D" w:rsidRPr="00415A94" w:rsidRDefault="0066733D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99DB309" w14:textId="77777777" w:rsidR="00730A5C" w:rsidRPr="00415A94" w:rsidRDefault="00730A5C" w:rsidP="00DC7E3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86C57F7" w14:textId="77777777" w:rsidR="00415A94" w:rsidRPr="00415A94" w:rsidRDefault="00415A9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sectPr w:rsidR="00415A94" w:rsidRPr="00415A94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818D" w14:textId="77777777" w:rsidR="00DD6383" w:rsidRDefault="00DD6383" w:rsidP="00951CFB">
      <w:pPr>
        <w:spacing w:after="0" w:line="240" w:lineRule="auto"/>
      </w:pPr>
      <w:r>
        <w:separator/>
      </w:r>
    </w:p>
  </w:endnote>
  <w:endnote w:type="continuationSeparator" w:id="0">
    <w:p w14:paraId="25E866D6" w14:textId="77777777" w:rsidR="00DD6383" w:rsidRDefault="00DD6383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1910089-81B4-4C81-B4D1-17D209D604CB}"/>
    <w:embedBold r:id="rId2" w:fontKey="{608DBFD8-BA5E-46FB-AAD2-87896155C7BD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06A942D-B388-44FC-98BB-0F5299E26A1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E236F077-B6C3-4DB2-A562-9F7C98B5D703}"/>
    <w:embedBold r:id="rId5" w:fontKey="{81DAF27C-E4B1-4624-AFAC-912787B57092}"/>
    <w:embedItalic r:id="rId6" w:fontKey="{1A24F7D2-CA69-4BB7-9C14-D3205B5CFFC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7" w:fontKey="{8CDF2B62-2676-4E25-BFC3-2BE1443248E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TH NiramitIT๙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  <w:embedRegular r:id="rId8" w:subsetted="1" w:fontKey="{2F1044F7-663E-4CDC-8F10-5B9A96C56DE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00774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057D644E" w14:textId="77777777" w:rsidR="009C2557" w:rsidRPr="00527E6A" w:rsidRDefault="009C2557">
        <w:pPr>
          <w:pStyle w:val="Footer"/>
          <w:jc w:val="right"/>
          <w:rPr>
            <w:rFonts w:ascii="TH Sarabun New" w:hAnsi="TH Sarabun New" w:cs="TH Sarabun New"/>
          </w:rPr>
        </w:pPr>
        <w:r w:rsidRPr="00527E6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527E6A">
          <w:rPr>
            <w:rFonts w:ascii="TH Sarabun New" w:hAnsi="TH Sarabun New" w:cs="TH Sarabun New"/>
            <w:sz w:val="28"/>
            <w:szCs w:val="36"/>
          </w:rPr>
          <w:instrText>PAGE   \* MERGEFORMAT</w:instrTex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A3783E" w:rsidRPr="00A3783E">
          <w:rPr>
            <w:rFonts w:ascii="TH Sarabun New" w:hAnsi="TH Sarabun New" w:cs="TH Sarabun New"/>
            <w:noProof/>
            <w:sz w:val="28"/>
            <w:lang w:val="th-TH"/>
          </w:rPr>
          <w:t>13</w: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end"/>
        </w:r>
      </w:p>
    </w:sdtContent>
  </w:sdt>
  <w:p w14:paraId="367DB8C9" w14:textId="77777777" w:rsidR="009C2557" w:rsidRPr="000A5301" w:rsidRDefault="009C2557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153B" w14:textId="77777777" w:rsidR="00DD6383" w:rsidRDefault="00DD6383" w:rsidP="00951CFB">
      <w:pPr>
        <w:spacing w:after="0" w:line="240" w:lineRule="auto"/>
      </w:pPr>
      <w:r>
        <w:separator/>
      </w:r>
    </w:p>
  </w:footnote>
  <w:footnote w:type="continuationSeparator" w:id="0">
    <w:p w14:paraId="203946AF" w14:textId="77777777" w:rsidR="00DD6383" w:rsidRDefault="00DD6383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35562"/>
    <w:multiLevelType w:val="hybridMultilevel"/>
    <w:tmpl w:val="AF5A8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4" w15:restartNumberingAfterBreak="0">
    <w:nsid w:val="07F0448B"/>
    <w:multiLevelType w:val="hybridMultilevel"/>
    <w:tmpl w:val="55F64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36366F2"/>
    <w:multiLevelType w:val="hybridMultilevel"/>
    <w:tmpl w:val="6EAAF278"/>
    <w:lvl w:ilvl="0" w:tplc="85907B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10F"/>
    <w:multiLevelType w:val="hybridMultilevel"/>
    <w:tmpl w:val="7E84F5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432A7"/>
    <w:multiLevelType w:val="hybridMultilevel"/>
    <w:tmpl w:val="F1863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0E1C8B"/>
    <w:multiLevelType w:val="hybridMultilevel"/>
    <w:tmpl w:val="57B42E88"/>
    <w:lvl w:ilvl="0" w:tplc="8C1A47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1" w15:restartNumberingAfterBreak="0">
    <w:nsid w:val="2CF45A15"/>
    <w:multiLevelType w:val="hybridMultilevel"/>
    <w:tmpl w:val="F9862292"/>
    <w:lvl w:ilvl="0" w:tplc="BD00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5235B"/>
    <w:multiLevelType w:val="multilevel"/>
    <w:tmpl w:val="09EAD71C"/>
    <w:lvl w:ilvl="0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  <w:b/>
      </w:rPr>
    </w:lvl>
    <w:lvl w:ilvl="1">
      <w:start w:val="5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15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16" w15:restartNumberingAfterBreak="0">
    <w:nsid w:val="4EB8389E"/>
    <w:multiLevelType w:val="hybridMultilevel"/>
    <w:tmpl w:val="64DCE55E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 w15:restartNumberingAfterBreak="0">
    <w:nsid w:val="60A267E2"/>
    <w:multiLevelType w:val="hybridMultilevel"/>
    <w:tmpl w:val="E3FE3072"/>
    <w:lvl w:ilvl="0" w:tplc="CD7CB43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D05614"/>
    <w:multiLevelType w:val="multilevel"/>
    <w:tmpl w:val="22A8E14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  <w:color w:val="auto"/>
      </w:rPr>
    </w:lvl>
  </w:abstractNum>
  <w:abstractNum w:abstractNumId="20" w15:restartNumberingAfterBreak="0">
    <w:nsid w:val="682822ED"/>
    <w:multiLevelType w:val="hybridMultilevel"/>
    <w:tmpl w:val="7B3A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52F03"/>
    <w:multiLevelType w:val="hybridMultilevel"/>
    <w:tmpl w:val="6E424708"/>
    <w:lvl w:ilvl="0" w:tplc="73EEFF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3CCF"/>
    <w:multiLevelType w:val="hybridMultilevel"/>
    <w:tmpl w:val="9822F0E4"/>
    <w:lvl w:ilvl="0" w:tplc="DD06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57625"/>
    <w:multiLevelType w:val="hybridMultilevel"/>
    <w:tmpl w:val="989065EE"/>
    <w:lvl w:ilvl="0" w:tplc="FFCE492C">
      <w:start w:val="5"/>
      <w:numFmt w:val="bullet"/>
      <w:lvlText w:val=""/>
      <w:lvlJc w:val="left"/>
      <w:pPr>
        <w:ind w:left="1080" w:hanging="360"/>
      </w:pPr>
      <w:rPr>
        <w:rFonts w:ascii="Wingdings" w:eastAsiaTheme="minorHAnsi" w:hAnsi="Wingdings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F63020"/>
    <w:multiLevelType w:val="hybridMultilevel"/>
    <w:tmpl w:val="9BF6B46E"/>
    <w:lvl w:ilvl="0" w:tplc="FF0AB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D824CE"/>
    <w:multiLevelType w:val="multilevel"/>
    <w:tmpl w:val="9E8C11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DE17951"/>
    <w:multiLevelType w:val="hybridMultilevel"/>
    <w:tmpl w:val="58A088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26412">
    <w:abstractNumId w:val="25"/>
  </w:num>
  <w:num w:numId="2" w16cid:durableId="86271268">
    <w:abstractNumId w:val="21"/>
  </w:num>
  <w:num w:numId="3" w16cid:durableId="392773610">
    <w:abstractNumId w:val="4"/>
  </w:num>
  <w:num w:numId="4" w16cid:durableId="1782069596">
    <w:abstractNumId w:val="2"/>
  </w:num>
  <w:num w:numId="5" w16cid:durableId="1170481822">
    <w:abstractNumId w:val="6"/>
  </w:num>
  <w:num w:numId="6" w16cid:durableId="452287093">
    <w:abstractNumId w:val="15"/>
  </w:num>
  <w:num w:numId="7" w16cid:durableId="1688369209">
    <w:abstractNumId w:val="20"/>
  </w:num>
  <w:num w:numId="8" w16cid:durableId="1895695044">
    <w:abstractNumId w:val="18"/>
  </w:num>
  <w:num w:numId="9" w16cid:durableId="1461533655">
    <w:abstractNumId w:val="3"/>
  </w:num>
  <w:num w:numId="10" w16cid:durableId="2098554095">
    <w:abstractNumId w:val="10"/>
  </w:num>
  <w:num w:numId="11" w16cid:durableId="1094782357">
    <w:abstractNumId w:val="27"/>
  </w:num>
  <w:num w:numId="12" w16cid:durableId="121120390">
    <w:abstractNumId w:val="0"/>
  </w:num>
  <w:num w:numId="13" w16cid:durableId="532034334">
    <w:abstractNumId w:val="13"/>
  </w:num>
  <w:num w:numId="14" w16cid:durableId="924649864">
    <w:abstractNumId w:val="12"/>
  </w:num>
  <w:num w:numId="15" w16cid:durableId="635646046">
    <w:abstractNumId w:val="17"/>
  </w:num>
  <w:num w:numId="16" w16cid:durableId="1716351221">
    <w:abstractNumId w:val="9"/>
  </w:num>
  <w:num w:numId="17" w16cid:durableId="675958881">
    <w:abstractNumId w:val="11"/>
  </w:num>
  <w:num w:numId="18" w16cid:durableId="430856987">
    <w:abstractNumId w:val="14"/>
  </w:num>
  <w:num w:numId="19" w16cid:durableId="2044095491">
    <w:abstractNumId w:val="1"/>
  </w:num>
  <w:num w:numId="20" w16cid:durableId="364449494">
    <w:abstractNumId w:val="16"/>
  </w:num>
  <w:num w:numId="21" w16cid:durableId="1635064136">
    <w:abstractNumId w:val="19"/>
  </w:num>
  <w:num w:numId="22" w16cid:durableId="647978909">
    <w:abstractNumId w:val="5"/>
  </w:num>
  <w:num w:numId="23" w16cid:durableId="411702710">
    <w:abstractNumId w:val="22"/>
  </w:num>
  <w:num w:numId="24" w16cid:durableId="1535968739">
    <w:abstractNumId w:val="24"/>
  </w:num>
  <w:num w:numId="25" w16cid:durableId="863783617">
    <w:abstractNumId w:val="8"/>
  </w:num>
  <w:num w:numId="26" w16cid:durableId="168256682">
    <w:abstractNumId w:val="7"/>
  </w:num>
  <w:num w:numId="27" w16cid:durableId="1295215192">
    <w:abstractNumId w:val="23"/>
  </w:num>
  <w:num w:numId="28" w16cid:durableId="172668337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2978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CD9"/>
    <w:rsid w:val="00006EF9"/>
    <w:rsid w:val="00010338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5EE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255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2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69D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3FEE"/>
    <w:rsid w:val="00074798"/>
    <w:rsid w:val="00075665"/>
    <w:rsid w:val="00076093"/>
    <w:rsid w:val="000760D7"/>
    <w:rsid w:val="000767D3"/>
    <w:rsid w:val="00076E79"/>
    <w:rsid w:val="0007753C"/>
    <w:rsid w:val="00077828"/>
    <w:rsid w:val="0007792A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87AF1"/>
    <w:rsid w:val="00090BBD"/>
    <w:rsid w:val="00090C93"/>
    <w:rsid w:val="000910AD"/>
    <w:rsid w:val="000910B4"/>
    <w:rsid w:val="00091A22"/>
    <w:rsid w:val="00091A51"/>
    <w:rsid w:val="000925BA"/>
    <w:rsid w:val="0009298E"/>
    <w:rsid w:val="00092A09"/>
    <w:rsid w:val="00092C5C"/>
    <w:rsid w:val="00093421"/>
    <w:rsid w:val="00093D77"/>
    <w:rsid w:val="00093EAF"/>
    <w:rsid w:val="00093EE0"/>
    <w:rsid w:val="000947E9"/>
    <w:rsid w:val="00095535"/>
    <w:rsid w:val="00096CD6"/>
    <w:rsid w:val="00097357"/>
    <w:rsid w:val="00097616"/>
    <w:rsid w:val="00097ECA"/>
    <w:rsid w:val="000A046E"/>
    <w:rsid w:val="000A0C61"/>
    <w:rsid w:val="000A0C87"/>
    <w:rsid w:val="000A114E"/>
    <w:rsid w:val="000A12DD"/>
    <w:rsid w:val="000A1551"/>
    <w:rsid w:val="000A1B90"/>
    <w:rsid w:val="000A22FA"/>
    <w:rsid w:val="000A2F81"/>
    <w:rsid w:val="000A34C5"/>
    <w:rsid w:val="000A3AD8"/>
    <w:rsid w:val="000A3B02"/>
    <w:rsid w:val="000A3C1A"/>
    <w:rsid w:val="000A3FF2"/>
    <w:rsid w:val="000A414F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0F37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4876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506"/>
    <w:rsid w:val="000D2A20"/>
    <w:rsid w:val="000D33FE"/>
    <w:rsid w:val="000D364A"/>
    <w:rsid w:val="000D393A"/>
    <w:rsid w:val="000D3962"/>
    <w:rsid w:val="000D52A5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4CE0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9C8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5A2"/>
    <w:rsid w:val="0010547C"/>
    <w:rsid w:val="00105820"/>
    <w:rsid w:val="001058ED"/>
    <w:rsid w:val="00105AB5"/>
    <w:rsid w:val="00105B6E"/>
    <w:rsid w:val="00105ED1"/>
    <w:rsid w:val="00105F39"/>
    <w:rsid w:val="001060E9"/>
    <w:rsid w:val="00106857"/>
    <w:rsid w:val="001073D5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66A8"/>
    <w:rsid w:val="0011768A"/>
    <w:rsid w:val="0011799C"/>
    <w:rsid w:val="00117EE0"/>
    <w:rsid w:val="00117F8C"/>
    <w:rsid w:val="00120051"/>
    <w:rsid w:val="001209F2"/>
    <w:rsid w:val="00120E04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2C0"/>
    <w:rsid w:val="00125385"/>
    <w:rsid w:val="00125E79"/>
    <w:rsid w:val="00125FE9"/>
    <w:rsid w:val="00127CEC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B7A"/>
    <w:rsid w:val="00164D28"/>
    <w:rsid w:val="001656FC"/>
    <w:rsid w:val="0016623A"/>
    <w:rsid w:val="00167B11"/>
    <w:rsid w:val="00167F4D"/>
    <w:rsid w:val="00170362"/>
    <w:rsid w:val="0017039A"/>
    <w:rsid w:val="00170751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6EE"/>
    <w:rsid w:val="00181EF8"/>
    <w:rsid w:val="00183A97"/>
    <w:rsid w:val="00183E3E"/>
    <w:rsid w:val="00183ECB"/>
    <w:rsid w:val="00184433"/>
    <w:rsid w:val="00184C01"/>
    <w:rsid w:val="00187520"/>
    <w:rsid w:val="0018771B"/>
    <w:rsid w:val="001877E9"/>
    <w:rsid w:val="001914CA"/>
    <w:rsid w:val="001919AC"/>
    <w:rsid w:val="00192007"/>
    <w:rsid w:val="0019265A"/>
    <w:rsid w:val="00192D34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97A2A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A75F6"/>
    <w:rsid w:val="001B0133"/>
    <w:rsid w:val="001B0F08"/>
    <w:rsid w:val="001B10A8"/>
    <w:rsid w:val="001B212A"/>
    <w:rsid w:val="001B2E69"/>
    <w:rsid w:val="001B334F"/>
    <w:rsid w:val="001B3D2C"/>
    <w:rsid w:val="001B4BB6"/>
    <w:rsid w:val="001B4F2B"/>
    <w:rsid w:val="001B5254"/>
    <w:rsid w:val="001B537E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65A"/>
    <w:rsid w:val="001C3EB9"/>
    <w:rsid w:val="001C5A23"/>
    <w:rsid w:val="001C633F"/>
    <w:rsid w:val="001C7A37"/>
    <w:rsid w:val="001D13D1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BED"/>
    <w:rsid w:val="001D6FC8"/>
    <w:rsid w:val="001E0A9E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719D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28"/>
    <w:rsid w:val="001F2C51"/>
    <w:rsid w:val="001F2D51"/>
    <w:rsid w:val="001F3FB6"/>
    <w:rsid w:val="001F44D5"/>
    <w:rsid w:val="001F4A0B"/>
    <w:rsid w:val="001F4DF5"/>
    <w:rsid w:val="001F4FBF"/>
    <w:rsid w:val="001F54FD"/>
    <w:rsid w:val="001F5AFF"/>
    <w:rsid w:val="001F5B7E"/>
    <w:rsid w:val="001F5DEE"/>
    <w:rsid w:val="001F68BD"/>
    <w:rsid w:val="001F6961"/>
    <w:rsid w:val="001F7C61"/>
    <w:rsid w:val="001F7DD4"/>
    <w:rsid w:val="001F7E58"/>
    <w:rsid w:val="001F7F0C"/>
    <w:rsid w:val="0020134A"/>
    <w:rsid w:val="00201A31"/>
    <w:rsid w:val="00201AEC"/>
    <w:rsid w:val="00201B7A"/>
    <w:rsid w:val="00201D19"/>
    <w:rsid w:val="00201FD1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9AD"/>
    <w:rsid w:val="00206C60"/>
    <w:rsid w:val="00207358"/>
    <w:rsid w:val="002073C4"/>
    <w:rsid w:val="00207500"/>
    <w:rsid w:val="0021019D"/>
    <w:rsid w:val="00212099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2D0C"/>
    <w:rsid w:val="00222D42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27D20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7C61"/>
    <w:rsid w:val="00237F70"/>
    <w:rsid w:val="00240118"/>
    <w:rsid w:val="002420C9"/>
    <w:rsid w:val="002427B8"/>
    <w:rsid w:val="00243EFF"/>
    <w:rsid w:val="00243F96"/>
    <w:rsid w:val="002442F1"/>
    <w:rsid w:val="00244303"/>
    <w:rsid w:val="00244899"/>
    <w:rsid w:val="00245779"/>
    <w:rsid w:val="002464D9"/>
    <w:rsid w:val="002465D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6ED"/>
    <w:rsid w:val="00263749"/>
    <w:rsid w:val="00263B68"/>
    <w:rsid w:val="00264270"/>
    <w:rsid w:val="002645D0"/>
    <w:rsid w:val="00264CE4"/>
    <w:rsid w:val="00264E42"/>
    <w:rsid w:val="00264FEB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0B8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87A14"/>
    <w:rsid w:val="002909B2"/>
    <w:rsid w:val="00290C6B"/>
    <w:rsid w:val="002911BE"/>
    <w:rsid w:val="00292D2E"/>
    <w:rsid w:val="00292E64"/>
    <w:rsid w:val="002931AB"/>
    <w:rsid w:val="00293B43"/>
    <w:rsid w:val="00293EB8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C2C"/>
    <w:rsid w:val="002A2CDA"/>
    <w:rsid w:val="002A2EFE"/>
    <w:rsid w:val="002A34B7"/>
    <w:rsid w:val="002A4462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25A4"/>
    <w:rsid w:val="002B31C6"/>
    <w:rsid w:val="002B3699"/>
    <w:rsid w:val="002B389C"/>
    <w:rsid w:val="002B3BBA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D99"/>
    <w:rsid w:val="002C5800"/>
    <w:rsid w:val="002C6ECC"/>
    <w:rsid w:val="002C7AF5"/>
    <w:rsid w:val="002C7E1E"/>
    <w:rsid w:val="002D0197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2DA4"/>
    <w:rsid w:val="002E30F7"/>
    <w:rsid w:val="002E3E7B"/>
    <w:rsid w:val="002E474E"/>
    <w:rsid w:val="002E4E7B"/>
    <w:rsid w:val="002E5175"/>
    <w:rsid w:val="002E7276"/>
    <w:rsid w:val="002E72F4"/>
    <w:rsid w:val="002E72FE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0381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1BC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4D35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47F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2D7"/>
    <w:rsid w:val="00350367"/>
    <w:rsid w:val="0035056D"/>
    <w:rsid w:val="00350704"/>
    <w:rsid w:val="00351423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9DE"/>
    <w:rsid w:val="00361E6E"/>
    <w:rsid w:val="003620F0"/>
    <w:rsid w:val="00362469"/>
    <w:rsid w:val="00362579"/>
    <w:rsid w:val="003625DB"/>
    <w:rsid w:val="00362C17"/>
    <w:rsid w:val="00362E14"/>
    <w:rsid w:val="003633E1"/>
    <w:rsid w:val="003638BE"/>
    <w:rsid w:val="0036486A"/>
    <w:rsid w:val="00364BB1"/>
    <w:rsid w:val="00364EAB"/>
    <w:rsid w:val="00365172"/>
    <w:rsid w:val="00365A58"/>
    <w:rsid w:val="00366A40"/>
    <w:rsid w:val="00366BAF"/>
    <w:rsid w:val="0036796A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776D8"/>
    <w:rsid w:val="0038069C"/>
    <w:rsid w:val="003809C7"/>
    <w:rsid w:val="00380C20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6C17"/>
    <w:rsid w:val="00397268"/>
    <w:rsid w:val="0039776D"/>
    <w:rsid w:val="003A03B8"/>
    <w:rsid w:val="003A03C2"/>
    <w:rsid w:val="003A0C3E"/>
    <w:rsid w:val="003A0DF3"/>
    <w:rsid w:val="003A0E09"/>
    <w:rsid w:val="003A1E22"/>
    <w:rsid w:val="003A244C"/>
    <w:rsid w:val="003A28E6"/>
    <w:rsid w:val="003A30B7"/>
    <w:rsid w:val="003A32CA"/>
    <w:rsid w:val="003A3453"/>
    <w:rsid w:val="003A3775"/>
    <w:rsid w:val="003A3A29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7DC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54B"/>
    <w:rsid w:val="003D68D3"/>
    <w:rsid w:val="003D6B2D"/>
    <w:rsid w:val="003D6BDC"/>
    <w:rsid w:val="003D6F0E"/>
    <w:rsid w:val="003D6FB4"/>
    <w:rsid w:val="003D702B"/>
    <w:rsid w:val="003D7411"/>
    <w:rsid w:val="003D7978"/>
    <w:rsid w:val="003D7F44"/>
    <w:rsid w:val="003E07DD"/>
    <w:rsid w:val="003E087B"/>
    <w:rsid w:val="003E16AB"/>
    <w:rsid w:val="003E18DB"/>
    <w:rsid w:val="003E2050"/>
    <w:rsid w:val="003E2969"/>
    <w:rsid w:val="003E2B45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398"/>
    <w:rsid w:val="003F1755"/>
    <w:rsid w:val="003F1795"/>
    <w:rsid w:val="003F2354"/>
    <w:rsid w:val="003F2379"/>
    <w:rsid w:val="003F2476"/>
    <w:rsid w:val="003F313C"/>
    <w:rsid w:val="003F3180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8EB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3CA9"/>
    <w:rsid w:val="0041468D"/>
    <w:rsid w:val="00415540"/>
    <w:rsid w:val="00415A94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B35"/>
    <w:rsid w:val="00423DF0"/>
    <w:rsid w:val="0042405B"/>
    <w:rsid w:val="004243C3"/>
    <w:rsid w:val="004249C5"/>
    <w:rsid w:val="004259BC"/>
    <w:rsid w:val="004266E3"/>
    <w:rsid w:val="00426B39"/>
    <w:rsid w:val="00427146"/>
    <w:rsid w:val="00427633"/>
    <w:rsid w:val="004276A4"/>
    <w:rsid w:val="00427929"/>
    <w:rsid w:val="00427C36"/>
    <w:rsid w:val="0043040E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0E4C"/>
    <w:rsid w:val="00441399"/>
    <w:rsid w:val="00441563"/>
    <w:rsid w:val="00441AF3"/>
    <w:rsid w:val="00441F13"/>
    <w:rsid w:val="00442473"/>
    <w:rsid w:val="0044270F"/>
    <w:rsid w:val="0044281C"/>
    <w:rsid w:val="00442837"/>
    <w:rsid w:val="00442CA6"/>
    <w:rsid w:val="00444175"/>
    <w:rsid w:val="00444B4F"/>
    <w:rsid w:val="004452D5"/>
    <w:rsid w:val="0044561E"/>
    <w:rsid w:val="0044631C"/>
    <w:rsid w:val="004463AC"/>
    <w:rsid w:val="00446768"/>
    <w:rsid w:val="004469CE"/>
    <w:rsid w:val="00447815"/>
    <w:rsid w:val="00450219"/>
    <w:rsid w:val="00450C65"/>
    <w:rsid w:val="00450FC6"/>
    <w:rsid w:val="00451AFB"/>
    <w:rsid w:val="004521EF"/>
    <w:rsid w:val="00452DD9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57F48"/>
    <w:rsid w:val="00460374"/>
    <w:rsid w:val="004605F5"/>
    <w:rsid w:val="00460964"/>
    <w:rsid w:val="00460B2E"/>
    <w:rsid w:val="00461BF2"/>
    <w:rsid w:val="004621D0"/>
    <w:rsid w:val="00462603"/>
    <w:rsid w:val="00462C4F"/>
    <w:rsid w:val="00462E9E"/>
    <w:rsid w:val="00463A4E"/>
    <w:rsid w:val="00463D48"/>
    <w:rsid w:val="00464037"/>
    <w:rsid w:val="0046565A"/>
    <w:rsid w:val="0046569E"/>
    <w:rsid w:val="00466017"/>
    <w:rsid w:val="004660FB"/>
    <w:rsid w:val="0047012A"/>
    <w:rsid w:val="004704FC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5B2E"/>
    <w:rsid w:val="004760BD"/>
    <w:rsid w:val="00476892"/>
    <w:rsid w:val="00477246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97ADA"/>
    <w:rsid w:val="004A0C50"/>
    <w:rsid w:val="004A13F2"/>
    <w:rsid w:val="004A17B7"/>
    <w:rsid w:val="004A2808"/>
    <w:rsid w:val="004A29C4"/>
    <w:rsid w:val="004A2F4E"/>
    <w:rsid w:val="004A3A78"/>
    <w:rsid w:val="004A4F55"/>
    <w:rsid w:val="004A540B"/>
    <w:rsid w:val="004A5435"/>
    <w:rsid w:val="004A59BB"/>
    <w:rsid w:val="004A6B89"/>
    <w:rsid w:val="004A7961"/>
    <w:rsid w:val="004A7A37"/>
    <w:rsid w:val="004A7E4B"/>
    <w:rsid w:val="004B066E"/>
    <w:rsid w:val="004B07A4"/>
    <w:rsid w:val="004B0D87"/>
    <w:rsid w:val="004B1354"/>
    <w:rsid w:val="004B1607"/>
    <w:rsid w:val="004B1B91"/>
    <w:rsid w:val="004B1E2A"/>
    <w:rsid w:val="004B204B"/>
    <w:rsid w:val="004B2235"/>
    <w:rsid w:val="004B24A4"/>
    <w:rsid w:val="004B32C2"/>
    <w:rsid w:val="004B464E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0B67"/>
    <w:rsid w:val="004C176F"/>
    <w:rsid w:val="004C1B80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54C8"/>
    <w:rsid w:val="004D615A"/>
    <w:rsid w:val="004D7283"/>
    <w:rsid w:val="004E0052"/>
    <w:rsid w:val="004E0765"/>
    <w:rsid w:val="004E0D14"/>
    <w:rsid w:val="004E1ABB"/>
    <w:rsid w:val="004E23EA"/>
    <w:rsid w:val="004E26A5"/>
    <w:rsid w:val="004E2761"/>
    <w:rsid w:val="004E2A6A"/>
    <w:rsid w:val="004E359D"/>
    <w:rsid w:val="004E3B73"/>
    <w:rsid w:val="004E3FE6"/>
    <w:rsid w:val="004E4AF0"/>
    <w:rsid w:val="004E4C6E"/>
    <w:rsid w:val="004E4DCC"/>
    <w:rsid w:val="004E55CD"/>
    <w:rsid w:val="004E68DB"/>
    <w:rsid w:val="004E6D3E"/>
    <w:rsid w:val="004E7388"/>
    <w:rsid w:val="004E7950"/>
    <w:rsid w:val="004F0882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3C2D"/>
    <w:rsid w:val="00504303"/>
    <w:rsid w:val="0050566F"/>
    <w:rsid w:val="0050592F"/>
    <w:rsid w:val="00505B49"/>
    <w:rsid w:val="00505C9D"/>
    <w:rsid w:val="0050643A"/>
    <w:rsid w:val="00506791"/>
    <w:rsid w:val="00506896"/>
    <w:rsid w:val="00506ADB"/>
    <w:rsid w:val="005072AB"/>
    <w:rsid w:val="00507B29"/>
    <w:rsid w:val="00510A3F"/>
    <w:rsid w:val="00511730"/>
    <w:rsid w:val="00511D40"/>
    <w:rsid w:val="00511EFA"/>
    <w:rsid w:val="00512C4F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3F43"/>
    <w:rsid w:val="005241B2"/>
    <w:rsid w:val="005245A7"/>
    <w:rsid w:val="00525A22"/>
    <w:rsid w:val="005263DB"/>
    <w:rsid w:val="0052698F"/>
    <w:rsid w:val="00527556"/>
    <w:rsid w:val="005277C1"/>
    <w:rsid w:val="0052791E"/>
    <w:rsid w:val="00527E6A"/>
    <w:rsid w:val="00527FCE"/>
    <w:rsid w:val="0053011F"/>
    <w:rsid w:val="00530833"/>
    <w:rsid w:val="00530856"/>
    <w:rsid w:val="00530F3B"/>
    <w:rsid w:val="00531290"/>
    <w:rsid w:val="005313CC"/>
    <w:rsid w:val="005321ED"/>
    <w:rsid w:val="00532671"/>
    <w:rsid w:val="00532D8A"/>
    <w:rsid w:val="00532ED7"/>
    <w:rsid w:val="00533DE7"/>
    <w:rsid w:val="00533EC5"/>
    <w:rsid w:val="00534494"/>
    <w:rsid w:val="005346F5"/>
    <w:rsid w:val="005354B7"/>
    <w:rsid w:val="00536919"/>
    <w:rsid w:val="00540B1C"/>
    <w:rsid w:val="00540EA1"/>
    <w:rsid w:val="0054103F"/>
    <w:rsid w:val="00541437"/>
    <w:rsid w:val="005418BB"/>
    <w:rsid w:val="00541A0A"/>
    <w:rsid w:val="0054272E"/>
    <w:rsid w:val="00542DBB"/>
    <w:rsid w:val="005437FD"/>
    <w:rsid w:val="0054465F"/>
    <w:rsid w:val="005448CC"/>
    <w:rsid w:val="00544C46"/>
    <w:rsid w:val="00545B1E"/>
    <w:rsid w:val="00545EC7"/>
    <w:rsid w:val="005462CA"/>
    <w:rsid w:val="00546A7F"/>
    <w:rsid w:val="00547475"/>
    <w:rsid w:val="005513F7"/>
    <w:rsid w:val="00552EFB"/>
    <w:rsid w:val="00553C29"/>
    <w:rsid w:val="005545E2"/>
    <w:rsid w:val="0055586C"/>
    <w:rsid w:val="00555882"/>
    <w:rsid w:val="005559DF"/>
    <w:rsid w:val="00555D15"/>
    <w:rsid w:val="00555D55"/>
    <w:rsid w:val="00556578"/>
    <w:rsid w:val="00556814"/>
    <w:rsid w:val="00556C0D"/>
    <w:rsid w:val="00557630"/>
    <w:rsid w:val="00560949"/>
    <w:rsid w:val="00561423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6D23"/>
    <w:rsid w:val="00567144"/>
    <w:rsid w:val="00567E2B"/>
    <w:rsid w:val="0057142E"/>
    <w:rsid w:val="00572A8F"/>
    <w:rsid w:val="00573287"/>
    <w:rsid w:val="00575485"/>
    <w:rsid w:val="005755F9"/>
    <w:rsid w:val="00576FC0"/>
    <w:rsid w:val="00577553"/>
    <w:rsid w:val="0057770A"/>
    <w:rsid w:val="00577B25"/>
    <w:rsid w:val="00577B77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9E6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31E"/>
    <w:rsid w:val="005A17E1"/>
    <w:rsid w:val="005A1AF5"/>
    <w:rsid w:val="005A1E61"/>
    <w:rsid w:val="005A24AA"/>
    <w:rsid w:val="005A260F"/>
    <w:rsid w:val="005A29D7"/>
    <w:rsid w:val="005A310D"/>
    <w:rsid w:val="005A3211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134"/>
    <w:rsid w:val="005C0368"/>
    <w:rsid w:val="005C1536"/>
    <w:rsid w:val="005C2C87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14C1"/>
    <w:rsid w:val="005E23DC"/>
    <w:rsid w:val="005E2C7A"/>
    <w:rsid w:val="005E2F0F"/>
    <w:rsid w:val="005E35C9"/>
    <w:rsid w:val="005E360B"/>
    <w:rsid w:val="005E4C8C"/>
    <w:rsid w:val="005E5143"/>
    <w:rsid w:val="005E5822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0B61"/>
    <w:rsid w:val="00601543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28E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88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5E5F"/>
    <w:rsid w:val="00626703"/>
    <w:rsid w:val="00626C5C"/>
    <w:rsid w:val="00626E1F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1D8D"/>
    <w:rsid w:val="00652F56"/>
    <w:rsid w:val="00654035"/>
    <w:rsid w:val="00654EC3"/>
    <w:rsid w:val="00656138"/>
    <w:rsid w:val="0065620D"/>
    <w:rsid w:val="0065670E"/>
    <w:rsid w:val="0065691E"/>
    <w:rsid w:val="00656BC9"/>
    <w:rsid w:val="00657326"/>
    <w:rsid w:val="00657858"/>
    <w:rsid w:val="00657CFD"/>
    <w:rsid w:val="00657D40"/>
    <w:rsid w:val="00657E20"/>
    <w:rsid w:val="00660BC8"/>
    <w:rsid w:val="00661389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33D"/>
    <w:rsid w:val="006675D5"/>
    <w:rsid w:val="00667D6E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834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5824"/>
    <w:rsid w:val="00697330"/>
    <w:rsid w:val="00697629"/>
    <w:rsid w:val="006977AD"/>
    <w:rsid w:val="00697AAE"/>
    <w:rsid w:val="00697AD7"/>
    <w:rsid w:val="00697BD2"/>
    <w:rsid w:val="00697FA6"/>
    <w:rsid w:val="006A0577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0FFD"/>
    <w:rsid w:val="006B1349"/>
    <w:rsid w:val="006B161D"/>
    <w:rsid w:val="006B161F"/>
    <w:rsid w:val="006B19C8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3360"/>
    <w:rsid w:val="006C4360"/>
    <w:rsid w:val="006C4478"/>
    <w:rsid w:val="006C45DD"/>
    <w:rsid w:val="006C4EDA"/>
    <w:rsid w:val="006C506C"/>
    <w:rsid w:val="006C5754"/>
    <w:rsid w:val="006C59F9"/>
    <w:rsid w:val="006C60A3"/>
    <w:rsid w:val="006C6766"/>
    <w:rsid w:val="006C6998"/>
    <w:rsid w:val="006C6ECD"/>
    <w:rsid w:val="006C6F2F"/>
    <w:rsid w:val="006C7434"/>
    <w:rsid w:val="006D038B"/>
    <w:rsid w:val="006D060C"/>
    <w:rsid w:val="006D0888"/>
    <w:rsid w:val="006D09D6"/>
    <w:rsid w:val="006D0B41"/>
    <w:rsid w:val="006D0F36"/>
    <w:rsid w:val="006D128E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926"/>
    <w:rsid w:val="006E2EFB"/>
    <w:rsid w:val="006E3091"/>
    <w:rsid w:val="006E3B9B"/>
    <w:rsid w:val="006E632C"/>
    <w:rsid w:val="006E6D45"/>
    <w:rsid w:val="006E6E13"/>
    <w:rsid w:val="006E6FEA"/>
    <w:rsid w:val="006E7170"/>
    <w:rsid w:val="006E7359"/>
    <w:rsid w:val="006E7B46"/>
    <w:rsid w:val="006E7E16"/>
    <w:rsid w:val="006E7FCF"/>
    <w:rsid w:val="006F012B"/>
    <w:rsid w:val="006F0281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75B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7C8"/>
    <w:rsid w:val="00722B65"/>
    <w:rsid w:val="007239E6"/>
    <w:rsid w:val="00723EA0"/>
    <w:rsid w:val="007247EB"/>
    <w:rsid w:val="00724907"/>
    <w:rsid w:val="00724D80"/>
    <w:rsid w:val="0072583A"/>
    <w:rsid w:val="00726178"/>
    <w:rsid w:val="007275CB"/>
    <w:rsid w:val="00727D9D"/>
    <w:rsid w:val="00727EE6"/>
    <w:rsid w:val="007303B0"/>
    <w:rsid w:val="00730A5C"/>
    <w:rsid w:val="00730CC4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894"/>
    <w:rsid w:val="00761992"/>
    <w:rsid w:val="00762C94"/>
    <w:rsid w:val="00764315"/>
    <w:rsid w:val="00764D71"/>
    <w:rsid w:val="0076674D"/>
    <w:rsid w:val="007671EA"/>
    <w:rsid w:val="00767AAB"/>
    <w:rsid w:val="007700F2"/>
    <w:rsid w:val="007708FD"/>
    <w:rsid w:val="007709F2"/>
    <w:rsid w:val="00770F22"/>
    <w:rsid w:val="0077134D"/>
    <w:rsid w:val="007715E8"/>
    <w:rsid w:val="00771D8E"/>
    <w:rsid w:val="007728F1"/>
    <w:rsid w:val="00772C2E"/>
    <w:rsid w:val="0077379A"/>
    <w:rsid w:val="007745C4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96FC8"/>
    <w:rsid w:val="007A0F03"/>
    <w:rsid w:val="007A17B1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117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E6E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2AE"/>
    <w:rsid w:val="007D052C"/>
    <w:rsid w:val="007D1112"/>
    <w:rsid w:val="007D1538"/>
    <w:rsid w:val="007D1FAC"/>
    <w:rsid w:val="007D210E"/>
    <w:rsid w:val="007D3658"/>
    <w:rsid w:val="007D3C15"/>
    <w:rsid w:val="007D3FE6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D7CE9"/>
    <w:rsid w:val="007E04BE"/>
    <w:rsid w:val="007E0969"/>
    <w:rsid w:val="007E0C38"/>
    <w:rsid w:val="007E1224"/>
    <w:rsid w:val="007E166F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5DC"/>
    <w:rsid w:val="007F0730"/>
    <w:rsid w:val="007F0BD2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4ACA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7EA"/>
    <w:rsid w:val="00804D19"/>
    <w:rsid w:val="00805024"/>
    <w:rsid w:val="00805177"/>
    <w:rsid w:val="00805763"/>
    <w:rsid w:val="00805BD4"/>
    <w:rsid w:val="00805CF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438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4ACC"/>
    <w:rsid w:val="00846B0C"/>
    <w:rsid w:val="00846FF6"/>
    <w:rsid w:val="00847CB0"/>
    <w:rsid w:val="008508A4"/>
    <w:rsid w:val="00850981"/>
    <w:rsid w:val="00850CD5"/>
    <w:rsid w:val="0085188D"/>
    <w:rsid w:val="008520E7"/>
    <w:rsid w:val="00852225"/>
    <w:rsid w:val="00852BFD"/>
    <w:rsid w:val="00852C30"/>
    <w:rsid w:val="00852FB9"/>
    <w:rsid w:val="00853C21"/>
    <w:rsid w:val="008540F0"/>
    <w:rsid w:val="00854186"/>
    <w:rsid w:val="00854C07"/>
    <w:rsid w:val="00854EF5"/>
    <w:rsid w:val="00855867"/>
    <w:rsid w:val="00855E63"/>
    <w:rsid w:val="00856521"/>
    <w:rsid w:val="00856AE9"/>
    <w:rsid w:val="00856E2C"/>
    <w:rsid w:val="0085720B"/>
    <w:rsid w:val="00857348"/>
    <w:rsid w:val="00857603"/>
    <w:rsid w:val="00857F82"/>
    <w:rsid w:val="008622B8"/>
    <w:rsid w:val="00862634"/>
    <w:rsid w:val="00862A8B"/>
    <w:rsid w:val="0086309B"/>
    <w:rsid w:val="0086340C"/>
    <w:rsid w:val="00863D08"/>
    <w:rsid w:val="00863EBA"/>
    <w:rsid w:val="00865405"/>
    <w:rsid w:val="00866C1C"/>
    <w:rsid w:val="00867171"/>
    <w:rsid w:val="00867A70"/>
    <w:rsid w:val="00867F70"/>
    <w:rsid w:val="008702F2"/>
    <w:rsid w:val="008708C6"/>
    <w:rsid w:val="008709FC"/>
    <w:rsid w:val="00872799"/>
    <w:rsid w:val="00872CDF"/>
    <w:rsid w:val="008745F1"/>
    <w:rsid w:val="008748E2"/>
    <w:rsid w:val="00874CD9"/>
    <w:rsid w:val="00875615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B81"/>
    <w:rsid w:val="0088432E"/>
    <w:rsid w:val="008857C2"/>
    <w:rsid w:val="00886104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19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474F"/>
    <w:rsid w:val="008A53F7"/>
    <w:rsid w:val="008A5845"/>
    <w:rsid w:val="008A5EF6"/>
    <w:rsid w:val="008A67E6"/>
    <w:rsid w:val="008A682F"/>
    <w:rsid w:val="008A6869"/>
    <w:rsid w:val="008A6946"/>
    <w:rsid w:val="008A7050"/>
    <w:rsid w:val="008A7A6D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0FCB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C7F35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526"/>
    <w:rsid w:val="008E07F0"/>
    <w:rsid w:val="008E0E34"/>
    <w:rsid w:val="008E1A3F"/>
    <w:rsid w:val="008E1A48"/>
    <w:rsid w:val="008E208D"/>
    <w:rsid w:val="008E26C7"/>
    <w:rsid w:val="008E3284"/>
    <w:rsid w:val="008E48B6"/>
    <w:rsid w:val="008E4A74"/>
    <w:rsid w:val="008E53AE"/>
    <w:rsid w:val="008E646E"/>
    <w:rsid w:val="008E64CF"/>
    <w:rsid w:val="008E6657"/>
    <w:rsid w:val="008E6A1A"/>
    <w:rsid w:val="008F0478"/>
    <w:rsid w:val="008F0692"/>
    <w:rsid w:val="008F0830"/>
    <w:rsid w:val="008F0F37"/>
    <w:rsid w:val="008F2598"/>
    <w:rsid w:val="008F262E"/>
    <w:rsid w:val="008F27F5"/>
    <w:rsid w:val="008F337F"/>
    <w:rsid w:val="008F399C"/>
    <w:rsid w:val="008F3EEA"/>
    <w:rsid w:val="008F3F42"/>
    <w:rsid w:val="008F4E3A"/>
    <w:rsid w:val="008F684C"/>
    <w:rsid w:val="008F6C08"/>
    <w:rsid w:val="008F7586"/>
    <w:rsid w:val="008F78B2"/>
    <w:rsid w:val="008F78B9"/>
    <w:rsid w:val="008F7E95"/>
    <w:rsid w:val="0090017D"/>
    <w:rsid w:val="0090060F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3D07"/>
    <w:rsid w:val="00904182"/>
    <w:rsid w:val="00904401"/>
    <w:rsid w:val="00904B24"/>
    <w:rsid w:val="00904F01"/>
    <w:rsid w:val="0090571F"/>
    <w:rsid w:val="00905BDE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5D7A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409"/>
    <w:rsid w:val="00924AD4"/>
    <w:rsid w:val="00924E54"/>
    <w:rsid w:val="00925F7F"/>
    <w:rsid w:val="0092686D"/>
    <w:rsid w:val="00926B26"/>
    <w:rsid w:val="0092706F"/>
    <w:rsid w:val="00927096"/>
    <w:rsid w:val="00927461"/>
    <w:rsid w:val="00927BAD"/>
    <w:rsid w:val="009302B0"/>
    <w:rsid w:val="00930449"/>
    <w:rsid w:val="009304B8"/>
    <w:rsid w:val="0093056C"/>
    <w:rsid w:val="009305DB"/>
    <w:rsid w:val="0093245B"/>
    <w:rsid w:val="00932E43"/>
    <w:rsid w:val="00932F99"/>
    <w:rsid w:val="00933477"/>
    <w:rsid w:val="00934549"/>
    <w:rsid w:val="009347A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4BCE"/>
    <w:rsid w:val="0094505A"/>
    <w:rsid w:val="009450B6"/>
    <w:rsid w:val="0094545F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21E"/>
    <w:rsid w:val="009777A1"/>
    <w:rsid w:val="00977B99"/>
    <w:rsid w:val="00980394"/>
    <w:rsid w:val="0098152A"/>
    <w:rsid w:val="00981EB6"/>
    <w:rsid w:val="00981F4E"/>
    <w:rsid w:val="00983B41"/>
    <w:rsid w:val="00983C9E"/>
    <w:rsid w:val="00985DDA"/>
    <w:rsid w:val="0098631F"/>
    <w:rsid w:val="00986386"/>
    <w:rsid w:val="009868DC"/>
    <w:rsid w:val="00987169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4BF"/>
    <w:rsid w:val="009A0874"/>
    <w:rsid w:val="009A0F0C"/>
    <w:rsid w:val="009A0F8D"/>
    <w:rsid w:val="009A1332"/>
    <w:rsid w:val="009A1868"/>
    <w:rsid w:val="009A1A75"/>
    <w:rsid w:val="009A20F1"/>
    <w:rsid w:val="009A23E6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4D60"/>
    <w:rsid w:val="009B5241"/>
    <w:rsid w:val="009B5FD4"/>
    <w:rsid w:val="009B6A3E"/>
    <w:rsid w:val="009B7413"/>
    <w:rsid w:val="009C0153"/>
    <w:rsid w:val="009C0C7C"/>
    <w:rsid w:val="009C182C"/>
    <w:rsid w:val="009C1BA1"/>
    <w:rsid w:val="009C23C2"/>
    <w:rsid w:val="009C2557"/>
    <w:rsid w:val="009C36CA"/>
    <w:rsid w:val="009C3AA1"/>
    <w:rsid w:val="009C3D93"/>
    <w:rsid w:val="009C3DDD"/>
    <w:rsid w:val="009C45E2"/>
    <w:rsid w:val="009C466D"/>
    <w:rsid w:val="009C4E4F"/>
    <w:rsid w:val="009C5150"/>
    <w:rsid w:val="009C55F1"/>
    <w:rsid w:val="009C6C84"/>
    <w:rsid w:val="009C6EEB"/>
    <w:rsid w:val="009C7BEA"/>
    <w:rsid w:val="009D004E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05B7"/>
    <w:rsid w:val="009E0B91"/>
    <w:rsid w:val="009E14E5"/>
    <w:rsid w:val="009E1888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90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2A67"/>
    <w:rsid w:val="00A02A9E"/>
    <w:rsid w:val="00A02D7C"/>
    <w:rsid w:val="00A06099"/>
    <w:rsid w:val="00A065FC"/>
    <w:rsid w:val="00A067D1"/>
    <w:rsid w:val="00A06B61"/>
    <w:rsid w:val="00A06E2D"/>
    <w:rsid w:val="00A06EC3"/>
    <w:rsid w:val="00A07166"/>
    <w:rsid w:val="00A07B8E"/>
    <w:rsid w:val="00A07FE4"/>
    <w:rsid w:val="00A1005F"/>
    <w:rsid w:val="00A10D52"/>
    <w:rsid w:val="00A13304"/>
    <w:rsid w:val="00A1398C"/>
    <w:rsid w:val="00A1418A"/>
    <w:rsid w:val="00A1451D"/>
    <w:rsid w:val="00A145F0"/>
    <w:rsid w:val="00A1475F"/>
    <w:rsid w:val="00A14C41"/>
    <w:rsid w:val="00A14CCB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86B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83E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479D0"/>
    <w:rsid w:val="00A502F2"/>
    <w:rsid w:val="00A50C1C"/>
    <w:rsid w:val="00A50F55"/>
    <w:rsid w:val="00A5139F"/>
    <w:rsid w:val="00A52650"/>
    <w:rsid w:val="00A5294D"/>
    <w:rsid w:val="00A537D8"/>
    <w:rsid w:val="00A53C4C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5E7E"/>
    <w:rsid w:val="00A668F6"/>
    <w:rsid w:val="00A66C37"/>
    <w:rsid w:val="00A67349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431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3CD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3385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97D15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3C62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9ED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2F1D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41B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52B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4F89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50E"/>
    <w:rsid w:val="00B41D43"/>
    <w:rsid w:val="00B4288D"/>
    <w:rsid w:val="00B434C5"/>
    <w:rsid w:val="00B43F66"/>
    <w:rsid w:val="00B447CC"/>
    <w:rsid w:val="00B44D6C"/>
    <w:rsid w:val="00B453C4"/>
    <w:rsid w:val="00B4562F"/>
    <w:rsid w:val="00B46209"/>
    <w:rsid w:val="00B464A6"/>
    <w:rsid w:val="00B47645"/>
    <w:rsid w:val="00B47DE6"/>
    <w:rsid w:val="00B47EB9"/>
    <w:rsid w:val="00B5029D"/>
    <w:rsid w:val="00B50DEE"/>
    <w:rsid w:val="00B50ED8"/>
    <w:rsid w:val="00B51D62"/>
    <w:rsid w:val="00B53403"/>
    <w:rsid w:val="00B53A28"/>
    <w:rsid w:val="00B53DBE"/>
    <w:rsid w:val="00B543A0"/>
    <w:rsid w:val="00B548FF"/>
    <w:rsid w:val="00B54F19"/>
    <w:rsid w:val="00B55A18"/>
    <w:rsid w:val="00B56550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67D4"/>
    <w:rsid w:val="00B77081"/>
    <w:rsid w:val="00B772D3"/>
    <w:rsid w:val="00B77335"/>
    <w:rsid w:val="00B77D7A"/>
    <w:rsid w:val="00B8179F"/>
    <w:rsid w:val="00B8191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48E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C27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6A5F"/>
    <w:rsid w:val="00BA7062"/>
    <w:rsid w:val="00BA7BBC"/>
    <w:rsid w:val="00BA7EA1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B7EF7"/>
    <w:rsid w:val="00BC05AA"/>
    <w:rsid w:val="00BC09E7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760"/>
    <w:rsid w:val="00BD0CDD"/>
    <w:rsid w:val="00BD3A2B"/>
    <w:rsid w:val="00BD4B68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671"/>
    <w:rsid w:val="00BD79EB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483"/>
    <w:rsid w:val="00BE44C6"/>
    <w:rsid w:val="00BE45B8"/>
    <w:rsid w:val="00BE5593"/>
    <w:rsid w:val="00BE7DCF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2E4"/>
    <w:rsid w:val="00BF7389"/>
    <w:rsid w:val="00BF74D4"/>
    <w:rsid w:val="00C00274"/>
    <w:rsid w:val="00C00DF4"/>
    <w:rsid w:val="00C013F6"/>
    <w:rsid w:val="00C01531"/>
    <w:rsid w:val="00C01F1C"/>
    <w:rsid w:val="00C02C1F"/>
    <w:rsid w:val="00C031F0"/>
    <w:rsid w:val="00C04298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1DB"/>
    <w:rsid w:val="00C172E9"/>
    <w:rsid w:val="00C17459"/>
    <w:rsid w:val="00C17976"/>
    <w:rsid w:val="00C17E5C"/>
    <w:rsid w:val="00C17E93"/>
    <w:rsid w:val="00C205CB"/>
    <w:rsid w:val="00C20657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9DB"/>
    <w:rsid w:val="00C42D93"/>
    <w:rsid w:val="00C43284"/>
    <w:rsid w:val="00C43E62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1E5"/>
    <w:rsid w:val="00C54338"/>
    <w:rsid w:val="00C56315"/>
    <w:rsid w:val="00C5635C"/>
    <w:rsid w:val="00C567A1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176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C95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378"/>
    <w:rsid w:val="00CA254E"/>
    <w:rsid w:val="00CA2B0F"/>
    <w:rsid w:val="00CA2FA0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28A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6C"/>
    <w:rsid w:val="00CC5AAA"/>
    <w:rsid w:val="00CC5EAB"/>
    <w:rsid w:val="00CC5F07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3F4"/>
    <w:rsid w:val="00CD5F3A"/>
    <w:rsid w:val="00CD634B"/>
    <w:rsid w:val="00CD6966"/>
    <w:rsid w:val="00CD6C71"/>
    <w:rsid w:val="00CD706E"/>
    <w:rsid w:val="00CD70AF"/>
    <w:rsid w:val="00CD7453"/>
    <w:rsid w:val="00CD78C6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697A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DA9"/>
    <w:rsid w:val="00CF5E5E"/>
    <w:rsid w:val="00CF5FC7"/>
    <w:rsid w:val="00CF618B"/>
    <w:rsid w:val="00CF6CBB"/>
    <w:rsid w:val="00CF72D3"/>
    <w:rsid w:val="00CF7E0A"/>
    <w:rsid w:val="00CF7F46"/>
    <w:rsid w:val="00D0048E"/>
    <w:rsid w:val="00D023F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3CC0"/>
    <w:rsid w:val="00D14AAD"/>
    <w:rsid w:val="00D15718"/>
    <w:rsid w:val="00D15C18"/>
    <w:rsid w:val="00D15E7C"/>
    <w:rsid w:val="00D167A2"/>
    <w:rsid w:val="00D17AF8"/>
    <w:rsid w:val="00D21656"/>
    <w:rsid w:val="00D21B36"/>
    <w:rsid w:val="00D21D5D"/>
    <w:rsid w:val="00D225AD"/>
    <w:rsid w:val="00D228D7"/>
    <w:rsid w:val="00D22D80"/>
    <w:rsid w:val="00D23CD3"/>
    <w:rsid w:val="00D23D69"/>
    <w:rsid w:val="00D242A7"/>
    <w:rsid w:val="00D2441E"/>
    <w:rsid w:val="00D24AF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6C6F"/>
    <w:rsid w:val="00D371BD"/>
    <w:rsid w:val="00D37339"/>
    <w:rsid w:val="00D37D17"/>
    <w:rsid w:val="00D401EA"/>
    <w:rsid w:val="00D4033B"/>
    <w:rsid w:val="00D41030"/>
    <w:rsid w:val="00D4129B"/>
    <w:rsid w:val="00D414CC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87A"/>
    <w:rsid w:val="00D50A4A"/>
    <w:rsid w:val="00D50DEE"/>
    <w:rsid w:val="00D5111C"/>
    <w:rsid w:val="00D51430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0D3A"/>
    <w:rsid w:val="00D616F4"/>
    <w:rsid w:val="00D6216B"/>
    <w:rsid w:val="00D62258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2F66"/>
    <w:rsid w:val="00D73041"/>
    <w:rsid w:val="00D730CC"/>
    <w:rsid w:val="00D73742"/>
    <w:rsid w:val="00D73BC1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0F7"/>
    <w:rsid w:val="00D83207"/>
    <w:rsid w:val="00D832D6"/>
    <w:rsid w:val="00D83C5A"/>
    <w:rsid w:val="00D83FF6"/>
    <w:rsid w:val="00D84917"/>
    <w:rsid w:val="00D84BD2"/>
    <w:rsid w:val="00D84F23"/>
    <w:rsid w:val="00D8534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732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7DB"/>
    <w:rsid w:val="00D968A4"/>
    <w:rsid w:val="00D97201"/>
    <w:rsid w:val="00D972D9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053"/>
    <w:rsid w:val="00DB554C"/>
    <w:rsid w:val="00DB562E"/>
    <w:rsid w:val="00DB5C14"/>
    <w:rsid w:val="00DB5F00"/>
    <w:rsid w:val="00DB70DA"/>
    <w:rsid w:val="00DB7BE3"/>
    <w:rsid w:val="00DC0360"/>
    <w:rsid w:val="00DC0A64"/>
    <w:rsid w:val="00DC0AE4"/>
    <w:rsid w:val="00DC1218"/>
    <w:rsid w:val="00DC146A"/>
    <w:rsid w:val="00DC185B"/>
    <w:rsid w:val="00DC18C6"/>
    <w:rsid w:val="00DC1DC5"/>
    <w:rsid w:val="00DC1ED0"/>
    <w:rsid w:val="00DC1F4D"/>
    <w:rsid w:val="00DC1FE0"/>
    <w:rsid w:val="00DC29F0"/>
    <w:rsid w:val="00DC2B5A"/>
    <w:rsid w:val="00DC2D60"/>
    <w:rsid w:val="00DC2F3D"/>
    <w:rsid w:val="00DC3CC6"/>
    <w:rsid w:val="00DC4238"/>
    <w:rsid w:val="00DC4557"/>
    <w:rsid w:val="00DC4737"/>
    <w:rsid w:val="00DC48B7"/>
    <w:rsid w:val="00DC5161"/>
    <w:rsid w:val="00DC5592"/>
    <w:rsid w:val="00DC56E5"/>
    <w:rsid w:val="00DC5F91"/>
    <w:rsid w:val="00DC666B"/>
    <w:rsid w:val="00DC66BF"/>
    <w:rsid w:val="00DC7B18"/>
    <w:rsid w:val="00DC7E3E"/>
    <w:rsid w:val="00DD0482"/>
    <w:rsid w:val="00DD0B1B"/>
    <w:rsid w:val="00DD1018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2F2"/>
    <w:rsid w:val="00DD4846"/>
    <w:rsid w:val="00DD5D59"/>
    <w:rsid w:val="00DD6383"/>
    <w:rsid w:val="00DD6A42"/>
    <w:rsid w:val="00DD7479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C3A"/>
    <w:rsid w:val="00DE6E82"/>
    <w:rsid w:val="00DE7119"/>
    <w:rsid w:val="00DE7E9D"/>
    <w:rsid w:val="00DF0C6C"/>
    <w:rsid w:val="00DF2DC6"/>
    <w:rsid w:val="00DF328C"/>
    <w:rsid w:val="00DF3439"/>
    <w:rsid w:val="00DF373C"/>
    <w:rsid w:val="00DF49D1"/>
    <w:rsid w:val="00DF4B36"/>
    <w:rsid w:val="00DF4F69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6D7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42C4"/>
    <w:rsid w:val="00E15282"/>
    <w:rsid w:val="00E15B95"/>
    <w:rsid w:val="00E16DBE"/>
    <w:rsid w:val="00E17792"/>
    <w:rsid w:val="00E179BF"/>
    <w:rsid w:val="00E17C42"/>
    <w:rsid w:val="00E200B9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A1D"/>
    <w:rsid w:val="00E266D9"/>
    <w:rsid w:val="00E275B1"/>
    <w:rsid w:val="00E279EC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0E"/>
    <w:rsid w:val="00E43F12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CDC"/>
    <w:rsid w:val="00E46EA8"/>
    <w:rsid w:val="00E47377"/>
    <w:rsid w:val="00E47966"/>
    <w:rsid w:val="00E47B5A"/>
    <w:rsid w:val="00E47F10"/>
    <w:rsid w:val="00E5036C"/>
    <w:rsid w:val="00E506F0"/>
    <w:rsid w:val="00E5173B"/>
    <w:rsid w:val="00E51B60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57AFE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05"/>
    <w:rsid w:val="00E70394"/>
    <w:rsid w:val="00E7047E"/>
    <w:rsid w:val="00E70A04"/>
    <w:rsid w:val="00E71C29"/>
    <w:rsid w:val="00E71E2D"/>
    <w:rsid w:val="00E7241F"/>
    <w:rsid w:val="00E729E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3DB"/>
    <w:rsid w:val="00E77A7D"/>
    <w:rsid w:val="00E8052D"/>
    <w:rsid w:val="00E81EE5"/>
    <w:rsid w:val="00E8229D"/>
    <w:rsid w:val="00E82B5B"/>
    <w:rsid w:val="00E83165"/>
    <w:rsid w:val="00E83686"/>
    <w:rsid w:val="00E83C8E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69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4C6A"/>
    <w:rsid w:val="00E95745"/>
    <w:rsid w:val="00E96B55"/>
    <w:rsid w:val="00E974B0"/>
    <w:rsid w:val="00EA0E92"/>
    <w:rsid w:val="00EA1038"/>
    <w:rsid w:val="00EA1085"/>
    <w:rsid w:val="00EA19D3"/>
    <w:rsid w:val="00EA2A38"/>
    <w:rsid w:val="00EA2D9F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3CED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1A"/>
    <w:rsid w:val="00EC710A"/>
    <w:rsid w:val="00EC75CA"/>
    <w:rsid w:val="00EC7B0D"/>
    <w:rsid w:val="00EC7C77"/>
    <w:rsid w:val="00EC7D1E"/>
    <w:rsid w:val="00ED073D"/>
    <w:rsid w:val="00ED0E63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5B25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2FAE"/>
    <w:rsid w:val="00EE3835"/>
    <w:rsid w:val="00EE42AA"/>
    <w:rsid w:val="00EE607F"/>
    <w:rsid w:val="00EE620D"/>
    <w:rsid w:val="00EE66B6"/>
    <w:rsid w:val="00EE7185"/>
    <w:rsid w:val="00EE788C"/>
    <w:rsid w:val="00EF056E"/>
    <w:rsid w:val="00EF0C5E"/>
    <w:rsid w:val="00EF0F1F"/>
    <w:rsid w:val="00EF1A88"/>
    <w:rsid w:val="00EF1D25"/>
    <w:rsid w:val="00EF2136"/>
    <w:rsid w:val="00EF357E"/>
    <w:rsid w:val="00EF3591"/>
    <w:rsid w:val="00EF37E7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0C2A"/>
    <w:rsid w:val="00F03138"/>
    <w:rsid w:val="00F03206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A9D"/>
    <w:rsid w:val="00F17C4A"/>
    <w:rsid w:val="00F20934"/>
    <w:rsid w:val="00F2141F"/>
    <w:rsid w:val="00F21CED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89E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388"/>
    <w:rsid w:val="00F4449F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6CA1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5B2D"/>
    <w:rsid w:val="00F76431"/>
    <w:rsid w:val="00F770A6"/>
    <w:rsid w:val="00F77444"/>
    <w:rsid w:val="00F7749E"/>
    <w:rsid w:val="00F77920"/>
    <w:rsid w:val="00F8211E"/>
    <w:rsid w:val="00F82B5D"/>
    <w:rsid w:val="00F83695"/>
    <w:rsid w:val="00F83858"/>
    <w:rsid w:val="00F83AE6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053"/>
    <w:rsid w:val="00F95CC3"/>
    <w:rsid w:val="00F95E8F"/>
    <w:rsid w:val="00F96553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3B4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6978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CA3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0E"/>
    <w:rsid w:val="00FE24FD"/>
    <w:rsid w:val="00FE3379"/>
    <w:rsid w:val="00FE3A33"/>
    <w:rsid w:val="00FE3CBE"/>
    <w:rsid w:val="00FE4467"/>
    <w:rsid w:val="00FE6980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216"/>
    <w:rsid w:val="00FF47C1"/>
    <w:rsid w:val="00FF5060"/>
    <w:rsid w:val="00FF50C0"/>
    <w:rsid w:val="00FF59E7"/>
    <w:rsid w:val="00FF5C19"/>
    <w:rsid w:val="00FF6619"/>
    <w:rsid w:val="00FF728B"/>
    <w:rsid w:val="00FF793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99CA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qFormat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BC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57F48"/>
  </w:style>
  <w:style w:type="paragraph" w:styleId="Revision">
    <w:name w:val="Revision"/>
    <w:hidden/>
    <w:uiPriority w:val="99"/>
    <w:semiHidden/>
    <w:rsid w:val="00DE7E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3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3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3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1752-851C-4C49-89D1-F144BFC6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3918</Words>
  <Characters>22337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Nisa Kaewkaemthong</cp:lastModifiedBy>
  <cp:revision>3</cp:revision>
  <cp:lastPrinted>2023-03-29T09:36:00Z</cp:lastPrinted>
  <dcterms:created xsi:type="dcterms:W3CDTF">2023-04-04T06:31:00Z</dcterms:created>
  <dcterms:modified xsi:type="dcterms:W3CDTF">2023-04-05T02:56:00Z</dcterms:modified>
</cp:coreProperties>
</file>