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FE" w14:textId="34F37E94" w:rsidR="00DF6757" w:rsidRDefault="00075DFD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  <w:shd w:val="clear" w:color="auto" w:fill="00B050"/>
        </w:rPr>
      </w:pPr>
      <w:r w:rsidRPr="00DF675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แบบเสนอ</w:t>
      </w:r>
      <w:r w:rsidR="003223EE" w:rsidRPr="00DF6757">
        <w:rPr>
          <w:b/>
          <w:bCs/>
          <w:color w:val="000000" w:themeColor="text1"/>
          <w:sz w:val="32"/>
          <w:szCs w:val="32"/>
        </w:rPr>
        <w:t xml:space="preserve"> “</w:t>
      </w:r>
      <w:r w:rsidR="003223EE" w:rsidRPr="00DF6757">
        <w:rPr>
          <w:rFonts w:hint="cs"/>
          <w:b/>
          <w:bCs/>
          <w:color w:val="000000" w:themeColor="text1"/>
          <w:sz w:val="32"/>
          <w:szCs w:val="32"/>
          <w:cs/>
        </w:rPr>
        <w:t>สถานศึกษานวัตกรรม ภายใต้</w: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โครงการทุนนวัตกรรมสายอาชีพชั้นสูง ปี ๒๕๖</w:t>
      </w:r>
      <w:r w:rsidR="008D7187">
        <w:rPr>
          <w:rFonts w:hint="cs"/>
          <w:b/>
          <w:bCs/>
          <w:color w:val="000000" w:themeColor="text1"/>
          <w:sz w:val="32"/>
          <w:szCs w:val="32"/>
          <w:cs/>
        </w:rPr>
        <w:t>๖</w:t>
      </w:r>
      <w:r w:rsidR="003223EE" w:rsidRPr="00DF6757">
        <w:rPr>
          <w:b/>
          <w:bCs/>
          <w:color w:val="000000" w:themeColor="text1"/>
          <w:sz w:val="32"/>
          <w:szCs w:val="32"/>
        </w:rPr>
        <w:t>”</w:t>
      </w:r>
    </w:p>
    <w:p w14:paraId="65F05DB7" w14:textId="23DCA0D1" w:rsidR="003703F7" w:rsidRPr="009D6947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</w:rPr>
        <w:t>(</w:t>
      </w:r>
      <w:r w:rsidR="00924365" w:rsidRPr="009D6947">
        <w:rPr>
          <w:b/>
          <w:bCs/>
          <w:color w:val="000000" w:themeColor="text1"/>
          <w:sz w:val="32"/>
          <w:szCs w:val="32"/>
          <w:cs/>
        </w:rPr>
        <w:t xml:space="preserve">ทุน </w:t>
      </w:r>
      <w:r w:rsidR="00CF3034">
        <w:rPr>
          <w:rFonts w:hint="cs"/>
          <w:b/>
          <w:bCs/>
          <w:color w:val="000000" w:themeColor="text1"/>
          <w:sz w:val="32"/>
          <w:szCs w:val="32"/>
          <w:cs/>
        </w:rPr>
        <w:t>๒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C84E9D" w:rsidRPr="009D6947">
        <w:rPr>
          <w:b/>
          <w:bCs/>
          <w:color w:val="000000" w:themeColor="text1"/>
          <w:sz w:val="32"/>
          <w:szCs w:val="32"/>
          <w:cs/>
        </w:rPr>
        <w:t>ปวส.</w:t>
      </w:r>
      <w:r w:rsidR="00CF3034">
        <w:rPr>
          <w:b/>
          <w:bCs/>
          <w:color w:val="000000" w:themeColor="text1"/>
          <w:sz w:val="32"/>
          <w:szCs w:val="32"/>
        </w:rPr>
        <w:t>/</w:t>
      </w:r>
      <w:r w:rsidR="00CF3034">
        <w:rPr>
          <w:rFonts w:hint="cs"/>
          <w:b/>
          <w:bCs/>
          <w:color w:val="000000" w:themeColor="text1"/>
          <w:sz w:val="32"/>
          <w:szCs w:val="32"/>
          <w:cs/>
        </w:rPr>
        <w:t>อนุปริญญา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51481A8F" w14:textId="77777777" w:rsidR="00F07907" w:rsidRPr="009D6947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9D6947">
        <w:rPr>
          <w:b/>
          <w:bCs/>
          <w:color w:val="000000" w:themeColor="text1"/>
          <w:sz w:val="32"/>
          <w:szCs w:val="32"/>
        </w:rPr>
        <w:t xml:space="preserve"> </w:t>
      </w:r>
    </w:p>
    <w:p w14:paraId="562FBB10" w14:textId="77777777" w:rsidR="001153AF" w:rsidRPr="009D6947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02829DC" w14:textId="77777777" w:rsidR="00DC7872" w:rsidRPr="009D6947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FDA969E" w14:textId="77777777" w:rsidR="001153AF" w:rsidRPr="009D6947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1FD0FFFF" w14:textId="7F80CE7E" w:rsidR="00EC69E6" w:rsidRPr="009D6947" w:rsidRDefault="00EC69E6" w:rsidP="00F75E98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9D6947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9D6947">
        <w:rPr>
          <w:color w:val="000000" w:themeColor="text1"/>
          <w:sz w:val="32"/>
          <w:szCs w:val="32"/>
          <w:cs/>
        </w:rPr>
        <w:t>กองทุนเพื่อความเสม</w:t>
      </w:r>
      <w:r w:rsidR="008F4A0A" w:rsidRPr="009D6947">
        <w:rPr>
          <w:rFonts w:hint="cs"/>
          <w:color w:val="000000" w:themeColor="text1"/>
          <w:sz w:val="32"/>
          <w:szCs w:val="32"/>
          <w:cs/>
        </w:rPr>
        <w:t>อ</w:t>
      </w:r>
      <w:r w:rsidRPr="009D6947">
        <w:rPr>
          <w:color w:val="000000" w:themeColor="text1"/>
          <w:sz w:val="32"/>
          <w:szCs w:val="32"/>
          <w:cs/>
        </w:rPr>
        <w:t xml:space="preserve">ภาคทางการศึกษา เรื่อง </w:t>
      </w:r>
      <w:r w:rsidR="00C7238D" w:rsidRPr="009D6947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D7187">
        <w:rPr>
          <w:rFonts w:hint="cs"/>
          <w:color w:val="000000" w:themeColor="text1"/>
          <w:sz w:val="32"/>
          <w:szCs w:val="32"/>
          <w:cs/>
        </w:rPr>
        <w:t>๖</w:t>
      </w:r>
      <w:r w:rsidR="00C7238D" w:rsidRPr="009D6947">
        <w:rPr>
          <w:color w:val="000000" w:themeColor="text1"/>
          <w:sz w:val="32"/>
          <w:szCs w:val="32"/>
          <w:cs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4B5C8C">
        <w:rPr>
          <w:rStyle w:val="Hyperlink"/>
          <w:color w:val="000000" w:themeColor="text1"/>
          <w:sz w:val="32"/>
          <w:szCs w:val="32"/>
        </w:rPr>
        <w:t>https://eefinnovet.com</w:t>
      </w:r>
      <w:r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9D6947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9D6947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9D6947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9D6947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9D6947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Pr="009D6947">
        <w:rPr>
          <w:color w:val="000000" w:themeColor="text1"/>
          <w:sz w:val="32"/>
          <w:szCs w:val="32"/>
        </w:rPr>
        <w:t xml:space="preserve"> </w:t>
      </w:r>
      <w:r w:rsidR="00EB4E11" w:rsidRPr="009D6947">
        <w:rPr>
          <w:color w:val="000000" w:themeColor="text1"/>
          <w:sz w:val="32"/>
          <w:szCs w:val="32"/>
          <w:cs/>
        </w:rPr>
        <w:t>ส่วน ได้แก่</w:t>
      </w:r>
      <w:r w:rsidRPr="009D6947">
        <w:rPr>
          <w:color w:val="000000" w:themeColor="text1"/>
          <w:sz w:val="32"/>
          <w:szCs w:val="32"/>
          <w:cs/>
        </w:rPr>
        <w:t xml:space="preserve"> </w:t>
      </w:r>
    </w:p>
    <w:p w14:paraId="1639A598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๑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๒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9D1688" w:rsidRPr="009D6947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9D6947">
        <w:rPr>
          <w:color w:val="000000" w:themeColor="text1"/>
          <w:sz w:val="32"/>
          <w:szCs w:val="32"/>
          <w:cs/>
        </w:rPr>
        <w:t xml:space="preserve"> </w:t>
      </w:r>
    </w:p>
    <w:p w14:paraId="5A766399" w14:textId="77777777" w:rsidR="00DC7872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>คำรับรอง</w:t>
      </w:r>
      <w:r w:rsidR="00EB4E11" w:rsidRPr="009D6947">
        <w:rPr>
          <w:color w:val="000000" w:themeColor="text1"/>
          <w:sz w:val="32"/>
          <w:szCs w:val="32"/>
          <w:cs/>
        </w:rPr>
        <w:t xml:space="preserve"> </w:t>
      </w:r>
    </w:p>
    <w:p w14:paraId="0AD7D5E1" w14:textId="77777777" w:rsidR="00AF3FBD" w:rsidRPr="009D6947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9D6947">
        <w:rPr>
          <w:color w:val="000000" w:themeColor="text1"/>
          <w:sz w:val="32"/>
          <w:szCs w:val="32"/>
          <w:cs/>
        </w:rPr>
        <w:t>สถานศึกษา</w:t>
      </w:r>
      <w:r w:rsidR="00EB4E11" w:rsidRPr="009D6947">
        <w:rPr>
          <w:color w:val="000000" w:themeColor="text1"/>
          <w:sz w:val="32"/>
          <w:szCs w:val="32"/>
          <w:cs/>
        </w:rPr>
        <w:t>ควร</w:t>
      </w:r>
      <w:r w:rsidR="00AF3FBD" w:rsidRPr="009D6947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9D6947">
        <w:rPr>
          <w:color w:val="000000" w:themeColor="text1"/>
          <w:sz w:val="32"/>
          <w:szCs w:val="32"/>
          <w:cs/>
        </w:rPr>
        <w:t>และ</w:t>
      </w:r>
      <w:r w:rsidR="00AF3FBD" w:rsidRPr="009D6947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9D6947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9D6947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37A4373" w14:textId="77777777" w:rsidR="00F07907" w:rsidRPr="009D6947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9D694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3B8B5F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5E5CB5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75124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08D3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59D11" w14:textId="77777777" w:rsidR="0061464F" w:rsidRPr="009D6947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694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4C361681" w:rsidR="00342121" w:rsidRPr="00B7749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8F4A0A"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  <w:r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4C361681" w:rsidR="00342121" w:rsidRPr="00B7749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8F4A0A"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</w:t>
                      </w:r>
                      <w:r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C78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373F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3E847" w14:textId="77777777" w:rsidR="00016838" w:rsidRPr="009D6947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1F2ABB4" w14:textId="77777777" w:rsidR="00690D47" w:rsidRPr="009D6947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B21646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C0D34E7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1B3419B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4E8C049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025765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783A3F9F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DA7AA4C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543D2968" w14:textId="77777777" w:rsidR="002708AC" w:rsidRPr="009D6947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96A681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22887D0" w14:textId="77777777" w:rsidR="001659CC" w:rsidRPr="009D6947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9D6947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9D6947">
        <w:rPr>
          <w:b/>
          <w:bCs/>
          <w:color w:val="000000" w:themeColor="text1"/>
          <w:sz w:val="56"/>
          <w:szCs w:val="56"/>
          <w:cs/>
        </w:rPr>
        <w:t>๑</w:t>
      </w:r>
      <w:r w:rsidRPr="009D6947">
        <w:rPr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37EEEC49" w14:textId="77777777" w:rsidR="00BF457B" w:rsidRPr="009D6947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B8F6C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EA1972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5DF03E1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7A4A3EE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3231CF75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BF087DB" w14:textId="77777777" w:rsidR="009D1688" w:rsidRPr="009D6947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1598B9EC" w14:textId="77777777" w:rsidR="000D7049" w:rsidRPr="009D6947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F2152A7" w14:textId="7A70E56C" w:rsidR="00C84E9D" w:rsidRPr="009D6947" w:rsidRDefault="003223EE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สถานศึกษานวัตกรรม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โครงการทุนนวัตกรรมสายอาชีพชั้นสูง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5265E" w:rsidRPr="009D6947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8D7187">
        <w:rPr>
          <w:rFonts w:ascii="TH SarabunPSK" w:hAnsi="TH SarabunPSK" w:cs="TH SarabunPSK" w:hint="cs"/>
          <w:color w:val="000000" w:themeColor="text1"/>
          <w:sz w:val="28"/>
          <w:cs/>
        </w:rPr>
        <w:t>๖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ประเภททุน 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๒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(ปวส</w:t>
      </w:r>
      <w:r w:rsidR="00C84E9D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CF3034">
        <w:rPr>
          <w:rFonts w:ascii="TH SarabunPSK" w:hAnsi="TH SarabunPSK" w:cs="TH SarabunPSK"/>
          <w:color w:val="000000" w:themeColor="text1"/>
          <w:sz w:val="28"/>
        </w:rPr>
        <w:t>/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8C186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="00162469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CF3034">
        <w:rPr>
          <w:rFonts w:ascii="TH SarabunPSK" w:hAnsi="TH SarabunPSK" w:cs="TH SarabunPSK"/>
          <w:color w:val="000000" w:themeColor="text1"/>
          <w:sz w:val="28"/>
        </w:rPr>
        <w:t>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</w:t>
      </w:r>
    </w:p>
    <w:p w14:paraId="5C6C81D2" w14:textId="77777777" w:rsidR="00CC5EAB" w:rsidRPr="009D6947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49BD351F" w14:textId="4D7576A3" w:rsidR="00854EF5" w:rsidRPr="009D6947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ABCC50" w14:textId="7C18A25F" w:rsidR="005F0EB8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="005F0E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</w:t>
      </w:r>
    </w:p>
    <w:p w14:paraId="623D389D" w14:textId="581A124B" w:rsidR="00966626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,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</w:t>
      </w:r>
    </w:p>
    <w:p w14:paraId="2BCA020A" w14:textId="7B3CA3C7" w:rsidR="006A2701" w:rsidRPr="009D6947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,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…………………………..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</w:t>
      </w:r>
    </w:p>
    <w:p w14:paraId="68E7067D" w14:textId="77777777" w:rsidR="008D7187" w:rsidRPr="00921631" w:rsidRDefault="008D7187" w:rsidP="008D718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Email……………………………………………………………….……………</w:t>
      </w:r>
      <w:r w:rsidRPr="00921631">
        <w:rPr>
          <w:rFonts w:ascii="TH SarabunPSK" w:hAnsi="TH SarabunPSK" w:cs="TH SarabunPSK" w:hint="cs"/>
          <w:sz w:val="28"/>
          <w:cs/>
        </w:rPr>
        <w:t>เลขประจำตัวผู้เสียภาษี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5765D2F1" w14:textId="77777777" w:rsidR="00DC785D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สังกัด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10A43D08" w14:textId="105DD6B2" w:rsidR="003C2339" w:rsidRPr="009D6947" w:rsidRDefault="007D1112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DF67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07C624F7" w14:textId="77777777" w:rsidR="003C2339" w:rsidRPr="009D6947" w:rsidRDefault="003C2339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5784CF07" w14:textId="4708B39D" w:rsidR="007D1112" w:rsidRPr="009D6947" w:rsidRDefault="007D1112" w:rsidP="000876D3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0876D3">
        <w:rPr>
          <w:rFonts w:ascii="TH SarabunPSK" w:hAnsi="TH SarabunPSK" w:cs="TH SarabunPSK"/>
          <w:color w:val="000000" w:themeColor="text1"/>
          <w:sz w:val="28"/>
        </w:rPr>
        <w:t>..</w:t>
      </w:r>
      <w:r w:rsidR="005D5B2A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1D071B55" w14:textId="77777777" w:rsidR="00225687" w:rsidRPr="009D6947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4B052E9" w14:textId="77777777" w:rsidR="007D1112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6B6995F9" w14:textId="77777777" w:rsidR="00854EF5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4CAB6FC9" w14:textId="77777777" w:rsidR="007D1112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F75E98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67EC5572" w14:textId="77777777" w:rsidR="0055492E" w:rsidRPr="009D6947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7096F80A" w14:textId="5BE8E0ED" w:rsidR="002F4B9B" w:rsidRPr="009D6947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นักศึกษาทั้ง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...……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…. 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อาจารย์ทั้ง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2F4B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EEF5DAB" w14:textId="77777777" w:rsidR="008D7187" w:rsidRDefault="008D7187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จำนวนอาจารย์</w:t>
      </w:r>
      <w:r w:rsidRPr="00921631">
        <w:rPr>
          <w:rFonts w:ascii="TH SarabunPSK" w:hAnsi="TH SarabunPSK" w:cs="TH SarabunPSK" w:hint="cs"/>
          <w:sz w:val="28"/>
          <w:cs/>
        </w:rPr>
        <w:t>ที่ทำหน้าที่สอนในสถานศึกษา</w:t>
      </w:r>
      <w:r w:rsidRPr="00921631">
        <w:rPr>
          <w:rFonts w:ascii="TH SarabunPSK" w:hAnsi="TH SarabunPSK" w:cs="TH SarabunPSK"/>
          <w:sz w:val="28"/>
        </w:rPr>
        <w:t>.………..</w:t>
      </w:r>
      <w:r w:rsidRPr="00921631">
        <w:rPr>
          <w:rFonts w:ascii="TH SarabunPSK" w:hAnsi="TH SarabunPSK" w:cs="TH SarabunPSK"/>
          <w:sz w:val="28"/>
          <w:cs/>
        </w:rPr>
        <w:t xml:space="preserve">คน </w:t>
      </w:r>
      <w:r w:rsidRPr="00921631">
        <w:rPr>
          <w:rFonts w:ascii="TH SarabunPSK" w:hAnsi="TH SarabunPSK" w:cs="TH SarabunPSK" w:hint="cs"/>
          <w:sz w:val="28"/>
          <w:cs/>
        </w:rPr>
        <w:t>จำนวนบุคคลากรสายสนับสนุนที่ไม่ได้ทำหน้าที่สอน ..............คน</w:t>
      </w:r>
    </w:p>
    <w:p w14:paraId="6AB67A9C" w14:textId="1041FF64" w:rsidR="00255DC4" w:rsidRPr="009D6947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40166705" w14:textId="77777777" w:rsidR="00966626" w:rsidRPr="009D6947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ที่เปิดสอน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ปวช.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8AB0EC" w14:textId="605B36C6" w:rsidR="002D30B3" w:rsidRPr="009D6947" w:rsidRDefault="00966626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26512678" w14:textId="785A5D2F" w:rsidR="003223E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B5DB05" w14:textId="04A02DE8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00DBDA7" w14:textId="506BFBD5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A903BA" w14:textId="2A229AAB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945DE1" w14:textId="2122A149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892432A" w14:textId="70EAF50A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0C77826" w14:textId="5ECE0DB0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EFFCE5" w14:textId="20CBBCDD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F68A49" w14:textId="4836E0F2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C606D31" w14:textId="77777777" w:rsidR="00DC785D" w:rsidRPr="009D6947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AF4DAF" w14:textId="16889A52" w:rsidR="00E37273" w:rsidRPr="000C530E" w:rsidRDefault="00E37273" w:rsidP="00E37273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0" w:name="_Hlk88663503"/>
      <w:r w:rsidRPr="0037534B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คุณสมบัติสถานศึกษา</w:t>
      </w:r>
    </w:p>
    <w:p w14:paraId="5B440C56" w14:textId="0ED6B056" w:rsidR="00E37273" w:rsidRPr="000C530E" w:rsidRDefault="00E37273" w:rsidP="00E37273">
      <w:pPr>
        <w:pStyle w:val="Default"/>
        <w:keepNext/>
        <w:spacing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>) ต่อเนื่องระดับประกาศนียบัตรวิชาชีพชั้นสูง (ปวส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 xml:space="preserve">) </w:t>
      </w:r>
      <w:r w:rsidRPr="000C530E">
        <w:rPr>
          <w:color w:val="000000" w:themeColor="text1"/>
          <w:sz w:val="28"/>
          <w:szCs w:val="28"/>
        </w:rPr>
        <w:t xml:space="preserve">   </w:t>
      </w:r>
      <w:r w:rsidRPr="000C530E">
        <w:rPr>
          <w:color w:val="000000" w:themeColor="text1"/>
          <w:sz w:val="28"/>
          <w:szCs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จาก กสศ. </w:t>
      </w:r>
      <w:r w:rsidRPr="000C530E">
        <w:rPr>
          <w:color w:val="000000" w:themeColor="text1"/>
          <w:sz w:val="28"/>
          <w:szCs w:val="28"/>
          <w:u w:val="single"/>
          <w:cs/>
        </w:rPr>
        <w:t>ต่อเนื่อง</w:t>
      </w:r>
      <w:r w:rsidR="00C1206B">
        <w:rPr>
          <w:rFonts w:hint="cs"/>
          <w:color w:val="000000" w:themeColor="text1"/>
          <w:sz w:val="28"/>
          <w:szCs w:val="28"/>
          <w:u w:val="single"/>
          <w:cs/>
        </w:rPr>
        <w:t>อย่างน้อย</w:t>
      </w:r>
      <w:r w:rsidRPr="000C530E">
        <w:rPr>
          <w:color w:val="000000" w:themeColor="text1"/>
          <w:sz w:val="28"/>
          <w:szCs w:val="28"/>
          <w:u w:val="single"/>
          <w:cs/>
        </w:rPr>
        <w:t xml:space="preserve"> ๓ ปีการศึกษา</w:t>
      </w:r>
      <w:r w:rsidR="00C1206B">
        <w:rPr>
          <w:rFonts w:hint="cs"/>
          <w:color w:val="000000" w:themeColor="text1"/>
          <w:sz w:val="28"/>
          <w:szCs w:val="28"/>
          <w:u w:val="single"/>
          <w:cs/>
        </w:rPr>
        <w:t xml:space="preserve"> </w:t>
      </w:r>
      <w:r w:rsidR="00C1206B" w:rsidRPr="00C1206B">
        <w:rPr>
          <w:rFonts w:hint="cs"/>
          <w:color w:val="000000" w:themeColor="text1"/>
          <w:sz w:val="28"/>
          <w:szCs w:val="28"/>
          <w:cs/>
        </w:rPr>
        <w:t xml:space="preserve">(ระหว่างปี ๒๕๖๒ </w:t>
      </w:r>
      <w:r w:rsidR="00C1206B" w:rsidRPr="00C1206B">
        <w:rPr>
          <w:color w:val="000000" w:themeColor="text1"/>
          <w:sz w:val="28"/>
          <w:szCs w:val="28"/>
        </w:rPr>
        <w:t>–</w:t>
      </w:r>
      <w:r w:rsidR="00C1206B" w:rsidRPr="00C1206B">
        <w:rPr>
          <w:rFonts w:hint="cs"/>
          <w:color w:val="000000" w:themeColor="text1"/>
          <w:sz w:val="28"/>
          <w:szCs w:val="28"/>
          <w:cs/>
        </w:rPr>
        <w:t xml:space="preserve"> ๒๕๖๕)</w:t>
      </w:r>
    </w:p>
    <w:p w14:paraId="5C9A304F" w14:textId="1173AB35" w:rsidR="00E37273" w:rsidRPr="000B411B" w:rsidRDefault="00E37273" w:rsidP="00E37273">
      <w:pPr>
        <w:pStyle w:val="Default"/>
        <w:keepNext/>
        <w:spacing w:before="120"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</w:t>
      </w:r>
      <w:r w:rsidRPr="000C530E">
        <w:rPr>
          <w:color w:val="000000" w:themeColor="text1"/>
          <w:sz w:val="28"/>
          <w:szCs w:val="28"/>
          <w:u w:val="single"/>
          <w:cs/>
        </w:rPr>
        <w:t>เคยได้รับ</w:t>
      </w:r>
      <w:r w:rsidRPr="000C530E">
        <w:rPr>
          <w:color w:val="000000" w:themeColor="text1"/>
          <w:sz w:val="28"/>
          <w:szCs w:val="28"/>
          <w:cs/>
        </w:rPr>
        <w:t>คัดเลือกเข้าร่วมโครงการทุนนวัตกรรมสายอาชีพชั้นสูง จาก กสศ. และเป็นสถานศึกษาในโครงการพัฒนาศูนย์ความเป็นเลิศทางการอาชีวศึกษา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 xml:space="preserve">Excellent Center) </w:t>
      </w:r>
      <w:r w:rsidRPr="000C530E">
        <w:rPr>
          <w:color w:val="000000" w:themeColor="text1"/>
          <w:sz w:val="28"/>
          <w:szCs w:val="28"/>
          <w:cs/>
        </w:rPr>
        <w:t xml:space="preserve">ปี </w:t>
      </w:r>
      <w:r>
        <w:rPr>
          <w:rFonts w:hint="cs"/>
          <w:color w:val="000000" w:themeColor="text1"/>
          <w:sz w:val="28"/>
          <w:szCs w:val="28"/>
          <w:cs/>
        </w:rPr>
        <w:t>๒๕๖</w:t>
      </w:r>
      <w:r w:rsidR="00C1206B">
        <w:rPr>
          <w:rFonts w:hint="cs"/>
          <w:color w:val="000000" w:themeColor="text1"/>
          <w:sz w:val="28"/>
          <w:szCs w:val="28"/>
          <w:cs/>
        </w:rPr>
        <w:t>๕</w:t>
      </w:r>
      <w:r>
        <w:rPr>
          <w:color w:val="000000" w:themeColor="text1"/>
          <w:sz w:val="28"/>
          <w:szCs w:val="28"/>
        </w:rPr>
        <w:t xml:space="preserve"> </w:t>
      </w:r>
      <w:r w:rsidRPr="000A6DD6">
        <w:rPr>
          <w:color w:val="000000" w:themeColor="text1"/>
          <w:sz w:val="28"/>
          <w:szCs w:val="28"/>
          <w:cs/>
        </w:rPr>
        <w:t>และ</w:t>
      </w:r>
      <w:r w:rsidR="00C1206B">
        <w:rPr>
          <w:color w:val="000000" w:themeColor="text1"/>
          <w:sz w:val="28"/>
          <w:szCs w:val="28"/>
        </w:rPr>
        <w:t>/</w:t>
      </w:r>
      <w:r w:rsidRPr="000A6DD6">
        <w:rPr>
          <w:color w:val="000000" w:themeColor="text1"/>
          <w:sz w:val="28"/>
          <w:szCs w:val="28"/>
          <w:cs/>
        </w:rPr>
        <w:t>หรือศูนย์บริหารเครือข่ายการผลิตและพัฒนากำลังคนอาชีวศึกษา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  <w:r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0B411B">
        <w:rPr>
          <w:rFonts w:hint="cs"/>
          <w:b/>
          <w:bCs/>
          <w:color w:val="000000" w:themeColor="text1"/>
          <w:sz w:val="28"/>
          <w:szCs w:val="28"/>
          <w:cs/>
        </w:rPr>
        <w:t>โปรดระบุ</w:t>
      </w:r>
    </w:p>
    <w:p w14:paraId="223C2436" w14:textId="77777777" w:rsidR="00E37273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>Excellent Center)</w:t>
      </w:r>
    </w:p>
    <w:p w14:paraId="7845F977" w14:textId="77777777" w:rsidR="00E37273" w:rsidRPr="000C530E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  <w:cs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</w:t>
      </w:r>
      <w:r w:rsidRPr="000A6DD6">
        <w:rPr>
          <w:color w:val="000000" w:themeColor="text1"/>
          <w:sz w:val="28"/>
          <w:szCs w:val="28"/>
          <w:cs/>
        </w:rPr>
        <w:t>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</w:p>
    <w:bookmarkEnd w:id="0"/>
    <w:p w14:paraId="5DD3F79D" w14:textId="77777777" w:rsidR="003223EE" w:rsidRPr="00C25B4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</w:p>
    <w:p w14:paraId="64B25068" w14:textId="4A703CEC" w:rsidR="00854EF5" w:rsidRPr="009D6947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27C39D98" w14:textId="77777777" w:rsidR="009D2FC4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168194B5" w14:textId="77777777" w:rsidR="00854EF5" w:rsidRPr="009D6947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6440FB6A" w14:textId="3925CA8C" w:rsidR="00966626" w:rsidRPr="009D6947" w:rsidRDefault="0090776D" w:rsidP="0096662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1" w:name="_Hlk85601813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2BF9FFCE" w14:textId="7F69F83C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0D743B3" w14:textId="078B2FAF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D4CF6E7" w14:textId="42EFE0AD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 Line ID: 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1CA8E3B2" w14:textId="43976759" w:rsidR="00966626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8D7187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201FD604" w14:textId="77777777" w:rsidR="008D7187" w:rsidRPr="00921631" w:rsidRDefault="008D7187" w:rsidP="008D718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ระยะเวลาในการดำรงตำแหน่งผู้บริหารสถานศึกษา</w:t>
      </w:r>
      <w:r w:rsidRPr="00921631">
        <w:rPr>
          <w:rFonts w:ascii="TH SarabunPSK" w:hAnsi="TH SarabunPSK" w:cs="TH SarabunPSK"/>
          <w:sz w:val="28"/>
        </w:rPr>
        <w:t>……………</w:t>
      </w:r>
      <w:r w:rsidRPr="00921631">
        <w:rPr>
          <w:rFonts w:ascii="TH SarabunPSK" w:hAnsi="TH SarabunPSK" w:cs="TH SarabunPSK" w:hint="cs"/>
          <w:sz w:val="28"/>
          <w:cs/>
        </w:rPr>
        <w:t>ปี</w:t>
      </w:r>
    </w:p>
    <w:bookmarkEnd w:id="1"/>
    <w:p w14:paraId="1E38FBAF" w14:textId="77777777" w:rsidR="000876D3" w:rsidRPr="008D7187" w:rsidRDefault="000876D3" w:rsidP="008D718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7A2EC8E" w14:textId="33DF7284" w:rsidR="00854EF5" w:rsidRPr="009D6947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ผู้รับผิดชอบ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บริหารจัดการ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โครงการ</w:t>
      </w:r>
      <w:r w:rsidR="009F3D9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และงบประมาณ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อยู่ใน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โปรดแนบประวัติผู้รับผิดชอบโครงการโดยย่อ</w:t>
      </w:r>
      <w:r w:rsidR="00E9060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059E7C5" w14:textId="77777777" w:rsidR="00854EF5" w:rsidRPr="009D6947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41D1E6D" w14:textId="77777777" w:rsidR="00854EF5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…..………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2BE48AD0" w14:textId="0E3AB9DF" w:rsidR="00F038EB" w:rsidRPr="009D6947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..………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70E60113" w14:textId="028D5C2B" w:rsidR="00B22370" w:rsidRPr="009D6947" w:rsidRDefault="00B22370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60104B56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C271E9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3CEA7A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011F583A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A886910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4A5BFC4" w14:textId="75BAB2F8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70BC19" w14:textId="7DECC30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03BDDC" w14:textId="4D978FBE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A723860" w14:textId="1AE9983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3B1174" w14:textId="0B1C383A" w:rsidR="002F4B9B" w:rsidRPr="009D6947" w:rsidRDefault="005902A2" w:rsidP="00C43A0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ผู้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ประสานงานหลักของโครงการ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1194550" w14:textId="77777777" w:rsidR="002F4B9B" w:rsidRPr="009D6947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184F46A" w14:textId="77777777" w:rsidR="002F4B9B" w:rsidRPr="009D6947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6203AFF1" w14:textId="77777777" w:rsidR="00F038E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6EAC3FFC" w14:textId="039A96F9" w:rsidR="002F4B9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……………………………………………..……..</w:t>
      </w:r>
    </w:p>
    <w:p w14:paraId="0A87842A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2" w:name="_Hlk87795250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BE606D1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12A04550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5B5361C8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0C25CF9E" w14:textId="790D945D" w:rsidR="0090776D" w:rsidRPr="009D6947" w:rsidRDefault="00C51824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AC3D4B5" w14:textId="77777777" w:rsidR="000876D3" w:rsidRDefault="000876D3" w:rsidP="000876D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C96DFE" w14:textId="307BDC6B" w:rsidR="00C02FDB" w:rsidRPr="009D6947" w:rsidRDefault="00C02FDB" w:rsidP="00C02FD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D8D976A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6BF6BE4F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3EFBFD4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23E2EB9E" w14:textId="77777777" w:rsidR="00C02FDB" w:rsidRPr="009D6947" w:rsidRDefault="00C02FDB" w:rsidP="00C02FD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5375BF33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734E735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901A7ED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6A485A11" w14:textId="1A8CCEDE" w:rsidR="00B25452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  <w:bookmarkEnd w:id="2"/>
    </w:p>
    <w:p w14:paraId="36AE6358" w14:textId="77777777" w:rsidR="008D7187" w:rsidRDefault="008D7187" w:rsidP="008D7187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F44266" w14:textId="54F0D87F" w:rsidR="008D7187" w:rsidRPr="00921631" w:rsidRDefault="008D7187" w:rsidP="008D7187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97152" behindDoc="0" locked="0" layoutInCell="1" allowOverlap="1" wp14:anchorId="77F6E7C8" wp14:editId="5626CC2E">
            <wp:simplePos x="0" y="0"/>
            <wp:positionH relativeFrom="column">
              <wp:posOffset>-28575</wp:posOffset>
            </wp:positionH>
            <wp:positionV relativeFrom="paragraph">
              <wp:posOffset>209550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โครงสร้างการบริหารโครงการ </w:t>
      </w:r>
      <w:r w:rsidRPr="00921631">
        <w:rPr>
          <w:rFonts w:ascii="TH SarabunPSK" w:hAnsi="TH SarabunPSK" w:cs="TH SarabunPSK" w:hint="cs"/>
          <w:sz w:val="28"/>
          <w:cs/>
        </w:rPr>
        <w:t>ระบุคณะทำงานและบทบาท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หน้าที่ของแต่ละส่วนงานที่สอดคล้องกับกิจกรรมโครงการ</w:t>
      </w:r>
    </w:p>
    <w:p w14:paraId="5CA43339" w14:textId="77777777" w:rsidR="008D7187" w:rsidRPr="00921631" w:rsidRDefault="008D7187" w:rsidP="008D7187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224DE854" w14:textId="77777777" w:rsidR="008D7187" w:rsidRPr="00921631" w:rsidRDefault="008D7187" w:rsidP="008D7187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21D69118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F89107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84ABC9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632C321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7498A3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8108247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C62A832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FDB6E29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01E1F98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EAED812" w14:textId="5B25ED53" w:rsidR="008D7187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90E787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A3F9D0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8D7187" w:rsidRPr="00921631" w14:paraId="660849DC" w14:textId="77777777" w:rsidTr="00224929">
        <w:tc>
          <w:tcPr>
            <w:tcW w:w="1894" w:type="pct"/>
            <w:vAlign w:val="center"/>
          </w:tcPr>
          <w:p w14:paraId="31B38125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1148" w:type="pct"/>
          </w:tcPr>
          <w:p w14:paraId="4E6E4773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77B7ECE7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คำอธิบายบทบาท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</w:t>
            </w:r>
          </w:p>
        </w:tc>
      </w:tr>
      <w:tr w:rsidR="008D7187" w:rsidRPr="00921631" w14:paraId="6D0A6C6A" w14:textId="77777777" w:rsidTr="00224929">
        <w:tc>
          <w:tcPr>
            <w:tcW w:w="1894" w:type="pct"/>
          </w:tcPr>
          <w:p w14:paraId="6706652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ผู้บริหารสถานศึกษา</w:t>
            </w:r>
          </w:p>
        </w:tc>
        <w:tc>
          <w:tcPr>
            <w:tcW w:w="1148" w:type="pct"/>
          </w:tcPr>
          <w:p w14:paraId="7B632FAE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7290DFD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11E0102" w14:textId="77777777" w:rsidTr="00224929">
        <w:tc>
          <w:tcPr>
            <w:tcW w:w="1894" w:type="pct"/>
          </w:tcPr>
          <w:p w14:paraId="43EDFF9D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1C74137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C1B5F2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A898940" w14:textId="77777777" w:rsidTr="00224929">
        <w:tc>
          <w:tcPr>
            <w:tcW w:w="1894" w:type="pct"/>
          </w:tcPr>
          <w:p w14:paraId="6719792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57499553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CF267EB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6E9ED323" w14:textId="77777777" w:rsidTr="00224929">
        <w:tc>
          <w:tcPr>
            <w:tcW w:w="1894" w:type="pct"/>
          </w:tcPr>
          <w:p w14:paraId="49631EC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7AA0EA3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A475BF1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710825B9" w14:textId="77777777" w:rsidTr="00224929">
        <w:tc>
          <w:tcPr>
            <w:tcW w:w="1894" w:type="pct"/>
          </w:tcPr>
          <w:p w14:paraId="5E16D47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2CE17854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0D1F09A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6029ABE8" w14:textId="77777777" w:rsidTr="00224929">
        <w:tc>
          <w:tcPr>
            <w:tcW w:w="1894" w:type="pct"/>
          </w:tcPr>
          <w:p w14:paraId="609C2BFB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62502D1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8DF0E0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259F3E68" w14:textId="77777777" w:rsidTr="00224929">
        <w:tc>
          <w:tcPr>
            <w:tcW w:w="1894" w:type="pct"/>
          </w:tcPr>
          <w:p w14:paraId="39B4D82C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69D5D13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4AC93FBE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BBB1B31" w14:textId="77777777" w:rsidTr="00224929">
        <w:tc>
          <w:tcPr>
            <w:tcW w:w="1894" w:type="pct"/>
          </w:tcPr>
          <w:p w14:paraId="6929E23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pct"/>
          </w:tcPr>
          <w:p w14:paraId="06D827E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D80A80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42D1715D" w14:textId="77777777" w:rsidTr="00224929">
        <w:tc>
          <w:tcPr>
            <w:tcW w:w="1894" w:type="pct"/>
          </w:tcPr>
          <w:p w14:paraId="140EE9F1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8" w:type="pct"/>
          </w:tcPr>
          <w:p w14:paraId="1B316C70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5219CCC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FE3CA3" w14:textId="7F831B6D" w:rsidR="00294DCE" w:rsidRPr="009D6947" w:rsidRDefault="00294DCE" w:rsidP="00C43A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C58E1A4" w14:textId="73D2E4C0" w:rsidR="003C188E" w:rsidRPr="00921631" w:rsidRDefault="003C188E" w:rsidP="003C188E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และแนวทางการบริหารโครงการในปีการศึกษา </w:t>
      </w:r>
      <w:r w:rsidR="00CF3034">
        <w:rPr>
          <w:rFonts w:ascii="TH SarabunPSK" w:hAnsi="TH SarabunPSK" w:cs="TH SarabunPSK" w:hint="cs"/>
          <w:sz w:val="28"/>
          <w:cs/>
        </w:rPr>
        <w:t>๒๕๖๖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เพื่อให้บรรลุเป้าหมายที่กำหนดไว้ได้อย่างมีประสิทธิภาพ</w:t>
      </w:r>
    </w:p>
    <w:p w14:paraId="48D50B79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</w:t>
      </w:r>
    </w:p>
    <w:p w14:paraId="3025F1F5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3AC0050B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738E43F2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4A69009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949BFF1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D5546FB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91017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4F337B4" w14:textId="77777777" w:rsidR="00294DCE" w:rsidRPr="009D6947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1ACFB0A" w14:textId="77777777" w:rsidR="003B3D76" w:rsidRPr="009D6947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1C6D56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5B60403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745F5DB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759C87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AE45DD0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90F002F" w14:textId="1F86B3EA" w:rsidR="00C51824" w:rsidRPr="009D6947" w:rsidRDefault="00C51824" w:rsidP="000876D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B12F7D7" w14:textId="77777777" w:rsidR="00C51824" w:rsidRPr="009D6947" w:rsidRDefault="00C51824" w:rsidP="002E664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3A882EC" w14:textId="77777777" w:rsidR="008D7187" w:rsidRDefault="008D71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9C6EDEE" w14:textId="77777777" w:rsidR="008D7187" w:rsidRDefault="008D7187" w:rsidP="003C188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EB84AC7" w14:textId="77777777" w:rsidR="008D7187" w:rsidRDefault="008D71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771D8" w14:textId="6FA2AC48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084742B0" w14:textId="77777777" w:rsidR="00885363" w:rsidRPr="009D6947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0D61DE6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45D0B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65570D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0C93B47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F3FD6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4DB78F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879995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1B9830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AA1F9D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8B8A07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03AE6AB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EAFE378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CB65905" w14:textId="59C96F07" w:rsidR="001F554A" w:rsidRPr="009D6947" w:rsidRDefault="001F554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br w:type="page"/>
      </w:r>
    </w:p>
    <w:p w14:paraId="5C335691" w14:textId="388CE745" w:rsidR="001F554A" w:rsidRPr="009D6947" w:rsidRDefault="000E785B" w:rsidP="001F5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5995C7C5" w14:textId="15FC8602" w:rsidR="00294DCE" w:rsidRPr="009D6947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าทุน 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๒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ปวส.</w:t>
      </w:r>
      <w:r w:rsidR="00CF3034">
        <w:rPr>
          <w:rFonts w:ascii="TH SarabunPSK" w:hAnsi="TH SarabunPSK" w:cs="TH SarabunPSK"/>
          <w:color w:val="000000" w:themeColor="text1"/>
          <w:sz w:val="28"/>
        </w:rPr>
        <w:t>/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จำนวนรวม.........................คน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</w:t>
      </w:r>
      <w:r w:rsidR="00DC785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9F763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14:paraId="621DC89A" w14:textId="7510325E" w:rsidR="00901B81" w:rsidRPr="009D6947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ที่เคยได้รับการคัดเลือก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จาก กสศ. อย่างน้อย ๑</w:t>
      </w:r>
      <w:r w:rsidR="008F69E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สาขา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ไม่เกิน </w:t>
      </w:r>
      <w:r w:rsidR="005834DE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สาขา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โปรดระบุหลักสูตรสา</w:t>
      </w:r>
      <w:r w:rsidR="00E326E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BA59556" w14:textId="589E06AC" w:rsidR="00924365" w:rsidRPr="009D6947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A03C4E" w:rsidRPr="00921631">
        <w:rPr>
          <w:rFonts w:ascii="TH SarabunPSK" w:hAnsi="TH SarabunPSK" w:cs="TH SarabunPSK" w:hint="cs"/>
          <w:sz w:val="28"/>
          <w:cs/>
        </w:rPr>
        <w:t>ปว</w:t>
      </w:r>
      <w:r w:rsidR="00CF3034">
        <w:rPr>
          <w:rFonts w:ascii="TH SarabunPSK" w:hAnsi="TH SarabunPSK" w:cs="TH SarabunPSK" w:hint="cs"/>
          <w:sz w:val="28"/>
          <w:cs/>
        </w:rPr>
        <w:t>ส</w:t>
      </w:r>
      <w:r w:rsidR="00CF3034">
        <w:rPr>
          <w:rFonts w:ascii="TH SarabunPSK" w:hAnsi="TH SarabunPSK" w:cs="TH SarabunPSK"/>
          <w:sz w:val="28"/>
        </w:rPr>
        <w:t>./</w:t>
      </w:r>
      <w:r w:rsidR="00CF3034">
        <w:rPr>
          <w:rFonts w:ascii="TH SarabunPSK" w:hAnsi="TH SarabunPSK" w:cs="TH SarabunPSK" w:hint="cs"/>
          <w:sz w:val="28"/>
          <w:cs/>
        </w:rPr>
        <w:t xml:space="preserve">อนุปริญญา </w:t>
      </w:r>
      <w:r w:rsidR="00A03C4E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A03C4E" w:rsidRPr="00921631">
        <w:rPr>
          <w:rFonts w:ascii="TH SarabunPSK" w:hAnsi="TH SarabunPSK" w:cs="TH SarabunPSK"/>
          <w:sz w:val="28"/>
          <w:cs/>
        </w:rPr>
        <w:t>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…………………</w:t>
      </w:r>
      <w:r w:rsidR="00A03C4E" w:rsidRPr="00921631">
        <w:rPr>
          <w:rFonts w:ascii="TH SarabunPSK" w:hAnsi="TH SarabunPSK" w:cs="TH SarabunPSK"/>
          <w:sz w:val="28"/>
        </w:rPr>
        <w:t>…………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 w:hint="cs"/>
          <w:sz w:val="28"/>
          <w:cs/>
        </w:rPr>
        <w:t>......</w:t>
      </w:r>
      <w:r w:rsidR="00A03C4E" w:rsidRPr="00921631">
        <w:rPr>
          <w:rFonts w:ascii="TH SarabunPSK" w:hAnsi="TH SarabunPSK" w:cs="TH SarabunPSK"/>
          <w:sz w:val="28"/>
        </w:rPr>
        <w:t>.......</w:t>
      </w:r>
      <w:r w:rsidR="00CF3034">
        <w:rPr>
          <w:rFonts w:ascii="TH SarabunPSK" w:hAnsi="TH SarabunPSK" w:cs="TH SarabunPSK"/>
          <w:sz w:val="28"/>
        </w:rPr>
        <w:t>........................................................</w:t>
      </w:r>
      <w:r w:rsidR="00A03C4E" w:rsidRPr="00921631">
        <w:rPr>
          <w:rFonts w:ascii="TH SarabunPSK" w:hAnsi="TH SarabunPSK" w:cs="TH SarabunPSK"/>
          <w:sz w:val="28"/>
        </w:rPr>
        <w:t>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.....</w:t>
      </w:r>
      <w:r w:rsidR="00A03C4E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0A5ED27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2BD1158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A4F4F4F" w14:textId="77777777" w:rsidR="004F3621" w:rsidRPr="009D6947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A26ABC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4E56A65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702F4BBA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7910C2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7C84DBC8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5C17AE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0FF08AC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A08EFB4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644C1857" w14:textId="1FA4B9EB" w:rsidR="00A03C4E" w:rsidRDefault="009D39C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ส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CF3034">
        <w:rPr>
          <w:rFonts w:ascii="TH SarabunPSK" w:hAnsi="TH SarabunPSK" w:cs="TH SarabunPSK"/>
          <w:color w:val="000000" w:themeColor="text1"/>
          <w:sz w:val="28"/>
        </w:rPr>
        <w:t>/</w:t>
      </w:r>
      <w:r w:rsidR="00CF3034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="000418E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๒๕๖</w:t>
      </w:r>
      <w:r w:rsidR="00A03C4E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03C4E" w:rsidRPr="00921631">
        <w:rPr>
          <w:rFonts w:ascii="TH SarabunPSK" w:hAnsi="TH SarabunPSK" w:cs="TH SarabunPSK"/>
          <w:sz w:val="28"/>
          <w:cs/>
        </w:rPr>
        <w:t>ในสาขา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</w:t>
      </w:r>
      <w:r w:rsidR="00A03C4E" w:rsidRPr="00921631">
        <w:rPr>
          <w:rFonts w:ascii="TH SarabunPSK" w:hAnsi="TH SarabunPSK" w:cs="TH SarabunPSK"/>
          <w:sz w:val="28"/>
        </w:rPr>
        <w:t>…………………………….…</w:t>
      </w:r>
      <w:r w:rsidR="00C1206B">
        <w:rPr>
          <w:rFonts w:ascii="TH SarabunPSK" w:hAnsi="TH SarabunPSK" w:cs="TH SarabunPSK"/>
          <w:sz w:val="28"/>
        </w:rPr>
        <w:t>……………….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</w:t>
      </w:r>
      <w:r w:rsidR="00A03C4E" w:rsidRPr="00921631">
        <w:rPr>
          <w:rFonts w:ascii="TH SarabunPSK" w:hAnsi="TH SarabunPSK" w:cs="TH SarabunPSK"/>
          <w:sz w:val="28"/>
          <w:cs/>
        </w:rPr>
        <w:t>…</w:t>
      </w:r>
      <w:r w:rsidR="00A03C4E" w:rsidRPr="00921631">
        <w:rPr>
          <w:rFonts w:ascii="TH SarabunPSK" w:hAnsi="TH SarabunPSK" w:cs="TH SarabunPSK"/>
          <w:sz w:val="28"/>
        </w:rPr>
        <w:t>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="00A03C4E" w:rsidRPr="00921631">
        <w:rPr>
          <w:rFonts w:ascii="TH SarabunPSK" w:hAnsi="TH SarabunPSK" w:cs="TH SarabunPSK"/>
          <w:sz w:val="28"/>
          <w:cs/>
        </w:rPr>
        <w:t>.</w:t>
      </w:r>
      <w:r w:rsidR="00A03C4E" w:rsidRPr="00921631">
        <w:rPr>
          <w:rFonts w:ascii="TH SarabunPSK" w:hAnsi="TH SarabunPSK" w:cs="TH SarabunPSK" w:hint="cs"/>
          <w:sz w:val="28"/>
          <w:cs/>
        </w:rPr>
        <w:t>จำนวน</w:t>
      </w:r>
      <w:r w:rsidR="00A03C4E" w:rsidRPr="00921631">
        <w:rPr>
          <w:rFonts w:ascii="TH SarabunPSK" w:hAnsi="TH SarabunPSK" w:cs="TH SarabunPSK"/>
          <w:sz w:val="28"/>
        </w:rPr>
        <w:t>………………..</w:t>
      </w:r>
      <w:r w:rsidR="00A03C4E" w:rsidRPr="00921631">
        <w:rPr>
          <w:rFonts w:ascii="TH SarabunPSK" w:hAnsi="TH SarabunPSK" w:cs="TH SarabunPSK"/>
          <w:sz w:val="28"/>
          <w:cs/>
        </w:rPr>
        <w:t>คน</w:t>
      </w:r>
      <w:r w:rsidR="00A03C4E"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9F3D9B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A03C4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784CE96" w14:textId="564EB91D" w:rsidR="009D39C4" w:rsidRPr="00A03C4E" w:rsidRDefault="009D39C4" w:rsidP="00A03C4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3" w:name="_Hlk85601899"/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66148D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bookmarkEnd w:id="3"/>
      <w:r w:rsidR="005C17AE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A03C4E" w:rsidRPr="009D6947" w14:paraId="29318D8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7CF62D1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4" w:name="_Hlk87795390"/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13283590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7227EEA1" w14:textId="651BF239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860" w:type="pct"/>
            <w:vAlign w:val="center"/>
          </w:tcPr>
          <w:p w14:paraId="00FA9BA4" w14:textId="34FD78A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D6947" w:rsidRPr="009D6947" w14:paraId="08021987" w14:textId="77777777" w:rsidTr="00A03C4E">
        <w:tc>
          <w:tcPr>
            <w:tcW w:w="856" w:type="pct"/>
            <w:vMerge w:val="restart"/>
          </w:tcPr>
          <w:p w14:paraId="6D0EB780" w14:textId="0449FC8E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8A297D4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0A79F05" w14:textId="293E2E13" w:rsidR="0066656D" w:rsidRPr="009D6947" w:rsidRDefault="0066656D" w:rsidP="00A03C4E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</w:t>
            </w:r>
            <w:r w:rsidR="00A03C4E">
              <w:rPr>
                <w:rFonts w:ascii="TH SarabunPSK" w:hAnsi="TH SarabunPSK" w:cs="TH SarabunPSK"/>
                <w:color w:val="000000" w:themeColor="text1"/>
                <w:sz w:val="28"/>
              </w:rPr>
              <w:t>.…</w:t>
            </w:r>
          </w:p>
        </w:tc>
        <w:tc>
          <w:tcPr>
            <w:tcW w:w="1128" w:type="pct"/>
            <w:vMerge w:val="restart"/>
          </w:tcPr>
          <w:p w14:paraId="798C5815" w14:textId="31E41ED9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181C1298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8D8C892" w14:textId="77777777" w:rsidTr="00A03C4E">
        <w:tc>
          <w:tcPr>
            <w:tcW w:w="856" w:type="pct"/>
            <w:vMerge/>
          </w:tcPr>
          <w:p w14:paraId="539A0E6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26A43C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D777B72" w14:textId="00296520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</w:t>
            </w:r>
            <w:r w:rsidR="00A03C4E"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</w:p>
        </w:tc>
        <w:tc>
          <w:tcPr>
            <w:tcW w:w="1128" w:type="pct"/>
            <w:vMerge/>
          </w:tcPr>
          <w:p w14:paraId="4BC7A299" w14:textId="2C2B2AF0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/>
          </w:tcPr>
          <w:p w14:paraId="44B5ADC9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E80FB6E" w14:textId="77777777" w:rsidTr="00A03C4E">
        <w:tc>
          <w:tcPr>
            <w:tcW w:w="856" w:type="pct"/>
            <w:vMerge/>
          </w:tcPr>
          <w:p w14:paraId="02DEBBA5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5D14B56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43E408" w14:textId="252082E0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7C8FE3D0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/>
          </w:tcPr>
          <w:p w14:paraId="3723ABC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5C16622" w14:textId="77777777" w:rsidTr="00A03C4E">
        <w:tc>
          <w:tcPr>
            <w:tcW w:w="856" w:type="pct"/>
          </w:tcPr>
          <w:p w14:paraId="138413F1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CFDC357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E3BC2B0" w14:textId="7203FA49" w:rsidR="00977D6E" w:rsidRPr="009D6947" w:rsidRDefault="00977D6E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28" w:type="pct"/>
          </w:tcPr>
          <w:p w14:paraId="15A8AADD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</w:tcPr>
          <w:p w14:paraId="02AF9A5C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bookmarkEnd w:id="4"/>
    </w:tbl>
    <w:p w14:paraId="346D09FA" w14:textId="67417D73" w:rsidR="00A03C4E" w:rsidRDefault="00A03C4E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676A3F8" w14:textId="207D3491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E565F7C" w14:textId="529A1CD2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D507908" w14:textId="13401275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C10D15F" w14:textId="4C3CEC33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83E2D54" w14:textId="645DD052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E0DCDB3" w14:textId="77777777" w:rsidR="00CF3034" w:rsidRDefault="00CF3034" w:rsidP="00A03C4E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5E0DD413" w14:textId="1C1B881D" w:rsidR="00F038EB" w:rsidRPr="00CF3034" w:rsidRDefault="005C17AE" w:rsidP="00CF3034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๒.๒ </w:t>
      </w:r>
      <w:r w:rsidR="00CF3034" w:rsidRPr="00921631">
        <w:rPr>
          <w:rFonts w:ascii="TH SarabunPSK" w:hAnsi="TH SarabunPSK" w:cs="TH SarabunPSK" w:hint="cs"/>
          <w:sz w:val="28"/>
          <w:cs/>
        </w:rPr>
        <w:t>ปว</w:t>
      </w:r>
      <w:r w:rsidR="00CF3034">
        <w:rPr>
          <w:rFonts w:ascii="TH SarabunPSK" w:hAnsi="TH SarabunPSK" w:cs="TH SarabunPSK" w:hint="cs"/>
          <w:sz w:val="28"/>
          <w:cs/>
        </w:rPr>
        <w:t>ส</w:t>
      </w:r>
      <w:r w:rsidR="00CF3034">
        <w:rPr>
          <w:rFonts w:ascii="TH SarabunPSK" w:hAnsi="TH SarabunPSK" w:cs="TH SarabunPSK"/>
          <w:sz w:val="28"/>
        </w:rPr>
        <w:t>./</w:t>
      </w:r>
      <w:r w:rsidR="00CF3034">
        <w:rPr>
          <w:rFonts w:ascii="TH SarabunPSK" w:hAnsi="TH SarabunPSK" w:cs="TH SarabunPSK" w:hint="cs"/>
          <w:sz w:val="28"/>
          <w:cs/>
        </w:rPr>
        <w:t xml:space="preserve">อนุปริญญา </w:t>
      </w:r>
      <w:r w:rsidR="00CF3034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CF3034" w:rsidRPr="00921631">
        <w:rPr>
          <w:rFonts w:ascii="TH SarabunPSK" w:hAnsi="TH SarabunPSK" w:cs="TH SarabunPSK"/>
          <w:sz w:val="28"/>
          <w:cs/>
        </w:rPr>
        <w:t>สาขา</w:t>
      </w:r>
      <w:r w:rsidR="00CF3034" w:rsidRPr="00921631">
        <w:rPr>
          <w:rFonts w:ascii="TH SarabunPSK" w:hAnsi="TH SarabunPSK" w:cs="TH SarabunPSK" w:hint="cs"/>
          <w:sz w:val="28"/>
          <w:cs/>
        </w:rPr>
        <w:t>วิชา</w:t>
      </w:r>
      <w:r w:rsidR="00CF3034" w:rsidRPr="00921631">
        <w:rPr>
          <w:rFonts w:ascii="TH SarabunPSK" w:hAnsi="TH SarabunPSK" w:cs="TH SarabunPSK"/>
          <w:sz w:val="28"/>
          <w:cs/>
        </w:rPr>
        <w:t>…………………</w:t>
      </w:r>
      <w:r w:rsidR="00CF3034" w:rsidRPr="00921631">
        <w:rPr>
          <w:rFonts w:ascii="TH SarabunPSK" w:hAnsi="TH SarabunPSK" w:cs="TH SarabunPSK"/>
          <w:sz w:val="28"/>
        </w:rPr>
        <w:t>…………</w:t>
      </w:r>
      <w:r w:rsidR="00CF3034" w:rsidRPr="00921631">
        <w:rPr>
          <w:rFonts w:ascii="TH SarabunPSK" w:hAnsi="TH SarabunPSK" w:cs="TH SarabunPSK"/>
          <w:sz w:val="28"/>
          <w:cs/>
        </w:rPr>
        <w:t>……</w:t>
      </w:r>
      <w:r w:rsidR="00CF3034" w:rsidRPr="00921631">
        <w:rPr>
          <w:rFonts w:ascii="TH SarabunPSK" w:hAnsi="TH SarabunPSK" w:cs="TH SarabunPSK" w:hint="cs"/>
          <w:sz w:val="28"/>
          <w:cs/>
        </w:rPr>
        <w:t>......</w:t>
      </w:r>
      <w:r w:rsidR="00CF3034" w:rsidRPr="00921631">
        <w:rPr>
          <w:rFonts w:ascii="TH SarabunPSK" w:hAnsi="TH SarabunPSK" w:cs="TH SarabunPSK"/>
          <w:sz w:val="28"/>
        </w:rPr>
        <w:t>.......</w:t>
      </w:r>
      <w:r w:rsidR="00CF3034">
        <w:rPr>
          <w:rFonts w:ascii="TH SarabunPSK" w:hAnsi="TH SarabunPSK" w:cs="TH SarabunPSK"/>
          <w:sz w:val="28"/>
        </w:rPr>
        <w:t>........................................................</w:t>
      </w:r>
      <w:r w:rsidR="00CF3034" w:rsidRPr="00921631">
        <w:rPr>
          <w:rFonts w:ascii="TH SarabunPSK" w:hAnsi="TH SarabunPSK" w:cs="TH SarabunPSK"/>
          <w:sz w:val="28"/>
        </w:rPr>
        <w:t>............</w:t>
      </w:r>
      <w:r w:rsidR="00CF3034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CF3034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CF3034" w:rsidRPr="00921631">
        <w:rPr>
          <w:rFonts w:ascii="TH SarabunPSK" w:hAnsi="TH SarabunPSK" w:cs="TH SarabunPSK" w:hint="cs"/>
          <w:sz w:val="28"/>
          <w:cs/>
        </w:rPr>
        <w:t>.....</w:t>
      </w:r>
      <w:r w:rsidR="00CF3034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538DCAF9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01B085C8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6C08FC88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CCD41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FF02E85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1C3593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E7450D4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F4DACAE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41E67CFB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425586FE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5512CB8D" w14:textId="77777777" w:rsidR="00A03C4E" w:rsidRPr="00921631" w:rsidRDefault="00A03C4E" w:rsidP="002249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4D17C287" w14:textId="77777777" w:rsidR="00A03C4E" w:rsidRPr="00921631" w:rsidRDefault="00A03C4E" w:rsidP="00A03C4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03C4E" w:rsidRPr="009D6947" w14:paraId="74AFA30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1D764BB8" w14:textId="0D096E16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E438D1C" w14:textId="1365F9C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895F02" w14:textId="1767E4E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110EC8E4" w14:textId="3016126D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7F3D7B49" w14:textId="43613A18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A03C4E" w:rsidRPr="009D6947" w14:paraId="20751263" w14:textId="77777777" w:rsidTr="00A03C4E">
        <w:tc>
          <w:tcPr>
            <w:tcW w:w="856" w:type="pct"/>
            <w:vMerge w:val="restart"/>
          </w:tcPr>
          <w:p w14:paraId="110DC84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8C89D43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345F4E6" w14:textId="1EC6F760" w:rsidR="00A03C4E" w:rsidRPr="009D6947" w:rsidRDefault="00A03C4E" w:rsidP="00A03C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.…</w:t>
            </w:r>
          </w:p>
        </w:tc>
        <w:tc>
          <w:tcPr>
            <w:tcW w:w="1078" w:type="pct"/>
            <w:vMerge w:val="restart"/>
          </w:tcPr>
          <w:p w14:paraId="4DD0E21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17D56B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2AFFB941" w14:textId="77777777" w:rsidTr="00A03C4E">
        <w:tc>
          <w:tcPr>
            <w:tcW w:w="856" w:type="pct"/>
            <w:vMerge/>
          </w:tcPr>
          <w:p w14:paraId="464F1A42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3AF3BF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49BE1A5" w14:textId="3C1F2995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</w:p>
        </w:tc>
        <w:tc>
          <w:tcPr>
            <w:tcW w:w="1078" w:type="pct"/>
            <w:vMerge/>
          </w:tcPr>
          <w:p w14:paraId="7B2C6741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/>
          </w:tcPr>
          <w:p w14:paraId="7182338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620760C5" w14:textId="77777777" w:rsidTr="00A03C4E">
        <w:tc>
          <w:tcPr>
            <w:tcW w:w="856" w:type="pct"/>
            <w:vMerge/>
          </w:tcPr>
          <w:p w14:paraId="2F72CC2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0ED05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5B1063" w14:textId="7DA85726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………………………………….</w:t>
            </w:r>
          </w:p>
        </w:tc>
        <w:tc>
          <w:tcPr>
            <w:tcW w:w="1078" w:type="pct"/>
            <w:vMerge/>
          </w:tcPr>
          <w:p w14:paraId="5990990E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/>
          </w:tcPr>
          <w:p w14:paraId="1B4C87E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0A976D9" w14:textId="77777777" w:rsidTr="00A03C4E">
        <w:tc>
          <w:tcPr>
            <w:tcW w:w="856" w:type="pct"/>
          </w:tcPr>
          <w:p w14:paraId="50183EF5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D340B3B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09FA22F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78" w:type="pct"/>
          </w:tcPr>
          <w:p w14:paraId="671DD76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7EDDDE63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ABC1F56" w14:textId="77777777" w:rsidR="00CF3034" w:rsidRDefault="00CF3034" w:rsidP="00CF30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010BD5" w14:textId="1117D7BD" w:rsidR="00F038EB" w:rsidRPr="009D6947" w:rsidRDefault="005C17AE" w:rsidP="00CF3034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๒.๓ </w:t>
      </w:r>
      <w:r w:rsidR="00CF3034" w:rsidRPr="00921631">
        <w:rPr>
          <w:rFonts w:ascii="TH SarabunPSK" w:hAnsi="TH SarabunPSK" w:cs="TH SarabunPSK" w:hint="cs"/>
          <w:sz w:val="28"/>
          <w:cs/>
        </w:rPr>
        <w:t>ปว</w:t>
      </w:r>
      <w:r w:rsidR="00CF3034">
        <w:rPr>
          <w:rFonts w:ascii="TH SarabunPSK" w:hAnsi="TH SarabunPSK" w:cs="TH SarabunPSK" w:hint="cs"/>
          <w:sz w:val="28"/>
          <w:cs/>
        </w:rPr>
        <w:t>ส</w:t>
      </w:r>
      <w:r w:rsidR="00CF3034">
        <w:rPr>
          <w:rFonts w:ascii="TH SarabunPSK" w:hAnsi="TH SarabunPSK" w:cs="TH SarabunPSK"/>
          <w:sz w:val="28"/>
        </w:rPr>
        <w:t>./</w:t>
      </w:r>
      <w:r w:rsidR="00CF3034">
        <w:rPr>
          <w:rFonts w:ascii="TH SarabunPSK" w:hAnsi="TH SarabunPSK" w:cs="TH SarabunPSK" w:hint="cs"/>
          <w:sz w:val="28"/>
          <w:cs/>
        </w:rPr>
        <w:t xml:space="preserve">อนุปริญญา </w:t>
      </w:r>
      <w:r w:rsidR="00CF3034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CF3034" w:rsidRPr="00921631">
        <w:rPr>
          <w:rFonts w:ascii="TH SarabunPSK" w:hAnsi="TH SarabunPSK" w:cs="TH SarabunPSK"/>
          <w:sz w:val="28"/>
          <w:cs/>
        </w:rPr>
        <w:t>สาขา</w:t>
      </w:r>
      <w:r w:rsidR="00CF3034" w:rsidRPr="00921631">
        <w:rPr>
          <w:rFonts w:ascii="TH SarabunPSK" w:hAnsi="TH SarabunPSK" w:cs="TH SarabunPSK" w:hint="cs"/>
          <w:sz w:val="28"/>
          <w:cs/>
        </w:rPr>
        <w:t>วิชา</w:t>
      </w:r>
      <w:r w:rsidR="00CF3034" w:rsidRPr="00921631">
        <w:rPr>
          <w:rFonts w:ascii="TH SarabunPSK" w:hAnsi="TH SarabunPSK" w:cs="TH SarabunPSK"/>
          <w:sz w:val="28"/>
          <w:cs/>
        </w:rPr>
        <w:t>…………………</w:t>
      </w:r>
      <w:r w:rsidR="00CF3034" w:rsidRPr="00921631">
        <w:rPr>
          <w:rFonts w:ascii="TH SarabunPSK" w:hAnsi="TH SarabunPSK" w:cs="TH SarabunPSK"/>
          <w:sz w:val="28"/>
        </w:rPr>
        <w:t>…………</w:t>
      </w:r>
      <w:r w:rsidR="00CF3034" w:rsidRPr="00921631">
        <w:rPr>
          <w:rFonts w:ascii="TH SarabunPSK" w:hAnsi="TH SarabunPSK" w:cs="TH SarabunPSK"/>
          <w:sz w:val="28"/>
          <w:cs/>
        </w:rPr>
        <w:t>……</w:t>
      </w:r>
      <w:r w:rsidR="00CF3034" w:rsidRPr="00921631">
        <w:rPr>
          <w:rFonts w:ascii="TH SarabunPSK" w:hAnsi="TH SarabunPSK" w:cs="TH SarabunPSK" w:hint="cs"/>
          <w:sz w:val="28"/>
          <w:cs/>
        </w:rPr>
        <w:t>......</w:t>
      </w:r>
      <w:r w:rsidR="00CF3034" w:rsidRPr="00921631">
        <w:rPr>
          <w:rFonts w:ascii="TH SarabunPSK" w:hAnsi="TH SarabunPSK" w:cs="TH SarabunPSK"/>
          <w:sz w:val="28"/>
        </w:rPr>
        <w:t>.......</w:t>
      </w:r>
      <w:r w:rsidR="00CF3034">
        <w:rPr>
          <w:rFonts w:ascii="TH SarabunPSK" w:hAnsi="TH SarabunPSK" w:cs="TH SarabunPSK"/>
          <w:sz w:val="28"/>
        </w:rPr>
        <w:t>........................................................</w:t>
      </w:r>
      <w:r w:rsidR="00CF3034" w:rsidRPr="00921631">
        <w:rPr>
          <w:rFonts w:ascii="TH SarabunPSK" w:hAnsi="TH SarabunPSK" w:cs="TH SarabunPSK"/>
          <w:sz w:val="28"/>
        </w:rPr>
        <w:t>............</w:t>
      </w:r>
      <w:r w:rsidR="00CF3034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CF3034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CF3034" w:rsidRPr="00921631">
        <w:rPr>
          <w:rFonts w:ascii="TH SarabunPSK" w:hAnsi="TH SarabunPSK" w:cs="TH SarabunPSK" w:hint="cs"/>
          <w:sz w:val="28"/>
          <w:cs/>
        </w:rPr>
        <w:t>.....</w:t>
      </w:r>
      <w:r w:rsidR="00CF3034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182FCE30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D05B8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F8FF84D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1357BD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BDBAC3B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56B532F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6326BC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33D1F362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872BE76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lastRenderedPageBreak/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05016FC4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4B086361" w14:textId="77777777" w:rsidR="00A03C4E" w:rsidRPr="00921631" w:rsidRDefault="00A03C4E" w:rsidP="002249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BD95AAE" w14:textId="77777777" w:rsidR="00A03C4E" w:rsidRPr="00921631" w:rsidRDefault="00A03C4E" w:rsidP="00A03C4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A03C4E" w:rsidRPr="009D6947" w14:paraId="32E1B3C1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6A2739A8" w14:textId="04C3A0E3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DDBD378" w14:textId="74F50B4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54CA2F1" w14:textId="442139C3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813FD9A" w14:textId="41B10DA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044" w:type="pct"/>
            <w:vAlign w:val="center"/>
          </w:tcPr>
          <w:p w14:paraId="51F4AEC6" w14:textId="7080035C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A03C4E" w:rsidRPr="009D6947" w14:paraId="241B1DF5" w14:textId="77777777" w:rsidTr="00A03C4E">
        <w:tc>
          <w:tcPr>
            <w:tcW w:w="856" w:type="pct"/>
            <w:vMerge w:val="restart"/>
          </w:tcPr>
          <w:p w14:paraId="17B9B41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4A3E294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DC148C0" w14:textId="7785FB3A" w:rsidR="00A03C4E" w:rsidRPr="009D6947" w:rsidRDefault="00A03C4E" w:rsidP="00A03C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21631">
              <w:rPr>
                <w:rFonts w:ascii="TH SarabunPSK" w:hAnsi="TH SarabunPSK" w:cs="TH SarabunPSK"/>
                <w:sz w:val="28"/>
              </w:rPr>
              <w:t>…..</w:t>
            </w:r>
          </w:p>
        </w:tc>
        <w:tc>
          <w:tcPr>
            <w:tcW w:w="944" w:type="pct"/>
            <w:vMerge w:val="restart"/>
          </w:tcPr>
          <w:p w14:paraId="0B10D90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20637F66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650BD95B" w14:textId="77777777" w:rsidTr="00A03C4E">
        <w:tc>
          <w:tcPr>
            <w:tcW w:w="856" w:type="pct"/>
            <w:vMerge/>
          </w:tcPr>
          <w:p w14:paraId="3F5918CB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1906F3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2C84FF" w14:textId="53795CFB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944" w:type="pct"/>
            <w:vMerge/>
          </w:tcPr>
          <w:p w14:paraId="6DF719F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BAC88E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21CFE549" w14:textId="77777777" w:rsidTr="00A03C4E">
        <w:tc>
          <w:tcPr>
            <w:tcW w:w="856" w:type="pct"/>
            <w:vMerge/>
          </w:tcPr>
          <w:p w14:paraId="129E6C0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A3E91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532044D" w14:textId="4211258A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944" w:type="pct"/>
            <w:vMerge/>
          </w:tcPr>
          <w:p w14:paraId="2ADBDBDC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F8E514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3B4D7752" w14:textId="77777777" w:rsidTr="00A03C4E">
        <w:tc>
          <w:tcPr>
            <w:tcW w:w="856" w:type="pct"/>
          </w:tcPr>
          <w:p w14:paraId="3F9BDD9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59919D6F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2519D84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014A3E6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2E08B51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9847AFB" w14:textId="77777777" w:rsidR="00CF3034" w:rsidRPr="00CF3034" w:rsidRDefault="00CF3034" w:rsidP="00CF303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566AE01D" w14:textId="7E0B107D" w:rsidR="00A151A0" w:rsidRPr="009D6947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หลักการและเหตุผล</w:t>
      </w:r>
    </w:p>
    <w:p w14:paraId="5D24A8EE" w14:textId="77777777" w:rsidR="00A151A0" w:rsidRPr="009D6947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9D6947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</w:t>
      </w:r>
      <w:r w:rsidR="005F3E0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ของ</w:t>
      </w:r>
      <w:r w:rsidR="00B9526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(ระบุรายละเอียดรายสาขาในข้อที่ </w:t>
      </w:r>
      <w:r w:rsidR="00266361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397953A3" w14:textId="32C996D1" w:rsidR="00D53309" w:rsidRPr="009D6947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การสนับสนุนงบประมาณจากภาคเอกชน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และหน่วยงานต่าง ๆ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ในลักษณะ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7E8A60F0" w14:textId="77777777" w:rsidR="00C738EC" w:rsidRPr="009D6947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(ระบุรา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ยละเอียดรายสาขาในข้อที่ 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DB5D764" w14:textId="77777777" w:rsidR="00D53309" w:rsidRPr="009D6947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6414E913" w14:textId="24DD7DEC" w:rsidR="00A151A0" w:rsidRPr="009D6947" w:rsidRDefault="00A151A0" w:rsidP="00A03C4E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สังคม ชุมชน และประเทศชาติ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การพัฒนาคุณภาพเด็กและเยาวช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โดยรวมอย่างไร </w:t>
      </w:r>
    </w:p>
    <w:p w14:paraId="3759642E" w14:textId="440F2049" w:rsidR="00507C22" w:rsidRDefault="00A151A0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bookmarkStart w:id="5" w:name="_Hlk87795482"/>
      <w:r w:rsidR="00507C22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  <w:r w:rsidR="00CF3034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6A117" w14:textId="665CFB91" w:rsidR="00A03C4E" w:rsidRPr="00921631" w:rsidRDefault="00A03C4E" w:rsidP="00A03C4E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lastRenderedPageBreak/>
        <w:t>ในฐานะที่เป็น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สถานศึกษาที่เคยได้รับคัดเลือกเข้าร่วมโครงการฯ จาก กสศ. </w:t>
      </w:r>
      <w:r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แสดงข้อมูลผลการดำเนินการเพิ่มคุณค่าแตกต่างจากโครงการที่เคยได้รับอย่างไร</w:t>
      </w:r>
    </w:p>
    <w:p w14:paraId="4FF9588B" w14:textId="77A80128" w:rsidR="00A03C4E" w:rsidRPr="00CF3034" w:rsidRDefault="00A03C4E" w:rsidP="00CF3034">
      <w:pPr>
        <w:ind w:left="426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34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7DDE0" w14:textId="77777777" w:rsidR="00A03C4E" w:rsidRPr="009D6947" w:rsidRDefault="00A03C4E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</w:p>
    <w:p w14:paraId="20B2FA72" w14:textId="77777777" w:rsidR="004C2BAA" w:rsidRPr="009D694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="000E785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0D3EB38B" w14:textId="77777777" w:rsidR="000538B3" w:rsidRPr="009D694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9D6947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186774C4" w14:textId="77777777" w:rsidR="00ED5C02" w:rsidRPr="009D6947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53F7473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074C64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2AE85B54" w14:textId="77777777" w:rsidR="005D0EFB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2F0479D0" w14:textId="77777777" w:rsidR="00A35AF1" w:rsidRPr="009D6947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C1E14D" w14:textId="77777777" w:rsidR="003C2339" w:rsidRPr="009D6947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9D6947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ED1E69" w14:textId="77777777" w:rsidR="00A151A0" w:rsidRPr="009D6947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A03C4E" w:rsidRPr="009D6947" w14:paraId="30A160A2" w14:textId="77777777" w:rsidTr="00F935CC">
        <w:trPr>
          <w:tblHeader/>
        </w:trPr>
        <w:tc>
          <w:tcPr>
            <w:tcW w:w="1115" w:type="pct"/>
            <w:vAlign w:val="center"/>
          </w:tcPr>
          <w:p w14:paraId="0CB4A160" w14:textId="62E602C8" w:rsidR="00A03C4E" w:rsidRPr="00A03C4E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089FA3D7" w14:textId="77777777" w:rsidR="00A03C4E" w:rsidRPr="009D6947" w:rsidRDefault="00A03C4E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1960C63A" w14:textId="77777777" w:rsidR="00A03C4E" w:rsidRPr="009D6947" w:rsidRDefault="00A03C4E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A03C4E" w:rsidRPr="009D6947" w14:paraId="20887FF3" w14:textId="77777777" w:rsidTr="00F935CC">
        <w:tc>
          <w:tcPr>
            <w:tcW w:w="1115" w:type="pct"/>
          </w:tcPr>
          <w:p w14:paraId="3A04FE38" w14:textId="77777777" w:rsidR="00A03C4E" w:rsidRPr="009D6947" w:rsidRDefault="00A03C4E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6C997C3D" w14:textId="32AA9407" w:rsidR="00A03C4E" w:rsidRPr="009D6947" w:rsidRDefault="00A03C4E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01E3A4C1" w14:textId="77777777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1534328B" w14:textId="77777777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E83BB58" w14:textId="77777777" w:rsidR="00A03C4E" w:rsidRPr="00921631" w:rsidRDefault="00A03C4E" w:rsidP="00A03C4E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6EB6D5F7" w14:textId="77777777" w:rsidR="00A03C4E" w:rsidRPr="00921631" w:rsidRDefault="00A03C4E" w:rsidP="00A03C4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773B4B01" w14:textId="77777777" w:rsidR="00A03C4E" w:rsidRPr="00921631" w:rsidRDefault="00A03C4E" w:rsidP="00A03C4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38B96352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3B24014E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6F52CFDF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56FD833D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6A0A44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BCB584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7306EB91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B880E0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1AE96611" w14:textId="7D488004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6FD535A" w14:textId="77777777" w:rsidR="00A03C4E" w:rsidRPr="00921631" w:rsidRDefault="00A03C4E" w:rsidP="00A03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lastRenderedPageBreak/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3F734783" w14:textId="77777777" w:rsidR="00A03C4E" w:rsidRPr="00921631" w:rsidRDefault="00A03C4E" w:rsidP="00A03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3C826E2" w14:textId="448B3FAF" w:rsidR="00A03C4E" w:rsidRPr="009D6947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F4949C9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49A07E3C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2C83A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4BBC3D64" w14:textId="1B6055E5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C1546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2CDA5706" w14:textId="0C18E025" w:rsidR="00F935CC" w:rsidRDefault="00F935CC" w:rsidP="00F935CC"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F935CC" w:rsidRPr="009D6947" w14:paraId="79A9E656" w14:textId="77777777" w:rsidTr="00F935CC">
        <w:trPr>
          <w:tblHeader/>
        </w:trPr>
        <w:tc>
          <w:tcPr>
            <w:tcW w:w="1115" w:type="pct"/>
            <w:vAlign w:val="center"/>
          </w:tcPr>
          <w:p w14:paraId="4F147A2E" w14:textId="46DA47FC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5FA00B61" w14:textId="3F086E28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19E17749" w14:textId="4176C5AE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F935CC" w:rsidRPr="009D6947" w14:paraId="2BEEE539" w14:textId="77777777" w:rsidTr="00F935CC">
        <w:tc>
          <w:tcPr>
            <w:tcW w:w="1115" w:type="pct"/>
          </w:tcPr>
          <w:p w14:paraId="2FA14A92" w14:textId="77777777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59B68CD8" w14:textId="71994F39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2181281B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2EC6AF3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72CFCFA1" w14:textId="77777777" w:rsidR="00F935CC" w:rsidRPr="00921631" w:rsidRDefault="00F935CC" w:rsidP="00F935CC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95D4E4C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7B91885B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19290798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5615017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7EE75693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0BF145C2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20DDCCC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28DC563A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27E4B9ED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CBD7E2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5C9E96AE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B078799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7AE9D21E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29226FF" w14:textId="772ECB6C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0A36303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271A4E6C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04DAA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1694201E" w14:textId="59CBEDFC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0DA28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7E9FB9AF" w14:textId="74DE151F" w:rsidR="00F935CC" w:rsidRDefault="00F935CC" w:rsidP="00F935CC"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F935CC" w:rsidRPr="009D6947" w14:paraId="340A7B03" w14:textId="77777777" w:rsidTr="00F935CC">
        <w:trPr>
          <w:tblHeader/>
        </w:trPr>
        <w:tc>
          <w:tcPr>
            <w:tcW w:w="1115" w:type="pct"/>
            <w:vAlign w:val="center"/>
          </w:tcPr>
          <w:p w14:paraId="41D96C74" w14:textId="4B939039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4D2275E2" w14:textId="7710BECF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3E112D7A" w14:textId="5874FED0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F935CC" w:rsidRPr="009D6947" w14:paraId="0CBDD4C1" w14:textId="77777777" w:rsidTr="00F935CC">
        <w:tc>
          <w:tcPr>
            <w:tcW w:w="1115" w:type="pct"/>
          </w:tcPr>
          <w:p w14:paraId="06DC745B" w14:textId="77777777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๓..................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526886D2" w14:textId="043F4DA1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73EF6BB6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30408FF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CD9FD6D" w14:textId="77777777" w:rsidR="00F935CC" w:rsidRPr="00921631" w:rsidRDefault="00F935CC" w:rsidP="00F935CC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1DBE975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C980373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3EC9135E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42F8C6A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5CE9D5C6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1BAF65B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C89CA5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D2437CE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517DCF9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292F54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3AD8A1ED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3C8C19D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67B86692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70CAFB8" w14:textId="2843D445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6A83E9F2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61B2CF7D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9FF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2A91775A" w14:textId="7F75B46F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C8B2B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14A4D4B" w14:textId="7593B16E" w:rsidR="00F935CC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8C97B" w14:textId="58E62C9C" w:rsidR="003C2339" w:rsidRPr="009D6947" w:rsidRDefault="008B75A8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9D6947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</w:t>
      </w:r>
      <w:r w:rsidR="0066656D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ห้องปฏิบัติการ และแหล่งเรียนรู้หรืออื่น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ๆ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ที่เกี่ยวข้อง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๑๐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ภาพเท่านั้น</w:t>
      </w:r>
    </w:p>
    <w:p w14:paraId="6BCFFE42" w14:textId="77777777" w:rsidR="00F935CC" w:rsidRPr="00921631" w:rsidRDefault="00F935CC" w:rsidP="00F935CC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21631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921631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921631">
        <w:rPr>
          <w:rFonts w:ascii="TH SarabunPSK" w:hAnsi="TH SarabunPSK" w:cs="TH SarabunPSK"/>
          <w:i/>
          <w:iCs/>
          <w:sz w:val="28"/>
          <w:cs/>
        </w:rPr>
        <w:t>(เฉพาะ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 โดยนำเสนอ</w:t>
      </w:r>
      <w:r w:rsidRPr="00921631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921631">
        <w:rPr>
          <w:rFonts w:ascii="TH SarabunPSK" w:hAnsi="TH SarabunPSK" w:cs="TH SarabunPSK"/>
          <w:i/>
          <w:iCs/>
          <w:sz w:val="28"/>
          <w:cs/>
        </w:rPr>
        <w:t>ของทุก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Pr="00921631">
        <w:rPr>
          <w:rFonts w:ascii="TH SarabunPSK" w:hAnsi="TH SarabunPSK" w:cs="TH SarabunPSK"/>
          <w:i/>
          <w:iCs/>
          <w:sz w:val="28"/>
          <w:cs/>
        </w:rPr>
        <w:t>)</w:t>
      </w:r>
      <w:r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F935CC" w:rsidRPr="009D6947" w14:paraId="156A6C54" w14:textId="755AA0B6" w:rsidTr="0065413E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05A90ADE" w14:textId="24DDE76E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6" w:name="_Hlk87795541"/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411288D1" w14:textId="6E030C78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7F178D2B" w14:textId="227C0408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458FA341" w14:textId="204E345E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276DF89" w14:textId="554F6FF9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9D6947" w:rsidRPr="009D6947" w14:paraId="5D127FDB" w14:textId="60BC3A38" w:rsidTr="0065413E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2ECA9906" w14:textId="77777777" w:rsidR="0066656D" w:rsidRPr="009D6947" w:rsidRDefault="0066656D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2D5D5219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70235788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6E1DD11" w14:textId="3007140A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1EA94F0" w14:textId="68714412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4F60AB21" w14:textId="1EFE491F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4A91F937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9C13979" w14:textId="4CDF671D" w:rsidTr="0065413E">
        <w:trPr>
          <w:trHeight w:val="273"/>
        </w:trPr>
        <w:tc>
          <w:tcPr>
            <w:tcW w:w="1061" w:type="pct"/>
            <w:shd w:val="clear" w:color="auto" w:fill="auto"/>
          </w:tcPr>
          <w:p w14:paraId="29BFDC56" w14:textId="1242D447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  <w:shd w:val="clear" w:color="auto" w:fill="auto"/>
          </w:tcPr>
          <w:p w14:paraId="407498AC" w14:textId="2B16FF62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auto"/>
          </w:tcPr>
          <w:p w14:paraId="5411D89F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BB0394E" w14:textId="609C02BA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293549B" w14:textId="0449A54C" w:rsidR="0037534B" w:rsidRPr="009D6947" w:rsidRDefault="0037534B" w:rsidP="0037534B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29218E09" w14:textId="4D23B62A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0752ACF0" w14:textId="01E7DC61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37534B" w:rsidRPr="009D6947" w14:paraId="79EB74FF" w14:textId="1FA9AF87" w:rsidTr="00F935CC">
        <w:trPr>
          <w:trHeight w:val="235"/>
        </w:trPr>
        <w:tc>
          <w:tcPr>
            <w:tcW w:w="1061" w:type="pct"/>
          </w:tcPr>
          <w:p w14:paraId="54C698F8" w14:textId="4224DB7D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1E73CE8" w14:textId="44900B0B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7F186FD0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67866F1A" w14:textId="4E253406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2B61320E" w14:textId="1857034B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4ACA155B" w14:textId="494DEA56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45A22ED5" w14:textId="36FE1708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37534B" w:rsidRPr="009D6947" w14:paraId="7E88C193" w14:textId="0C62C24B" w:rsidTr="00F935CC">
        <w:trPr>
          <w:trHeight w:val="325"/>
        </w:trPr>
        <w:tc>
          <w:tcPr>
            <w:tcW w:w="1061" w:type="pct"/>
          </w:tcPr>
          <w:p w14:paraId="58F44FC0" w14:textId="2FE4D612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</w:tcPr>
          <w:p w14:paraId="2FA44EFE" w14:textId="375BF383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94" w:type="pct"/>
          </w:tcPr>
          <w:p w14:paraId="4D7742BC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34805AE" w14:textId="3B1C779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2D0EC6D1" w14:textId="5D260DF0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2AEE1B44" w14:textId="3C7E0335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0B98C34B" w14:textId="4CC664AD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3D80364" w14:textId="6380D2E2" w:rsidTr="0065413E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5F77207B" w14:textId="71258B98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8260717" w14:textId="2D65C73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5EAF996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275CFA1" w14:textId="1EF5146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CAB08AF" w14:textId="17F1AB26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879206E" w14:textId="1C81D96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69DDFA4B" w14:textId="7211185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DCA6831" w14:textId="55C9D1F8" w:rsidTr="00F935CC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1106B546" w14:textId="086C3E3F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964FCC5" w14:textId="1ED5401B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4241F033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6A8BE2C" w14:textId="26E0F3C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294A288" w14:textId="2D3F870E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5B2C21AF" w14:textId="6A92CAF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47150E17" w14:textId="14E0879F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823597B" w14:textId="339B2678" w:rsidTr="00F935CC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290BDF7E" w14:textId="035D6DAE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789A762" w14:textId="132EFFD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06E746CD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193E509" w14:textId="7DEA76E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51C67DCF" w14:textId="792CEB0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6D54BA2" w14:textId="01AD25E1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7FC37318" w14:textId="04BF9E8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74C08986" w14:textId="72CACB1F" w:rsidTr="0065413E">
        <w:trPr>
          <w:trHeight w:val="159"/>
        </w:trPr>
        <w:tc>
          <w:tcPr>
            <w:tcW w:w="1061" w:type="pct"/>
          </w:tcPr>
          <w:p w14:paraId="4F2C7D9A" w14:textId="276F7766" w:rsidR="0037534B" w:rsidRPr="009D6947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647" w:type="pct"/>
          </w:tcPr>
          <w:p w14:paraId="78DB6671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13F5F3AA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D9188EA" w14:textId="5C218012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33E4FC7" w14:textId="4B41DF5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788745CE" w14:textId="3922A8A9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788DD8BB" w14:textId="46316A9F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bookmarkEnd w:id="6"/>
    <w:p w14:paraId="13323B28" w14:textId="77777777" w:rsidR="00F935CC" w:rsidRPr="00921631" w:rsidRDefault="00F935CC" w:rsidP="00F935CC">
      <w:pPr>
        <w:pStyle w:val="ListParagraph"/>
        <w:spacing w:before="240" w:after="0"/>
        <w:ind w:left="36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ระบุที่มาของข้อมูล</w:t>
      </w:r>
      <w:r w:rsidRPr="00921631">
        <w:rPr>
          <w:rFonts w:ascii="TH SarabunPSK" w:hAnsi="TH SarabunPSK" w:cs="TH SarabunPSK"/>
          <w:sz w:val="28"/>
          <w:cs/>
        </w:rPr>
        <w:t>นักศึกษาออกกลางคัน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091422E2" w14:textId="515B3B0D" w:rsidR="00F935CC" w:rsidRDefault="00F935CC" w:rsidP="00F935CC">
      <w:pPr>
        <w:pStyle w:val="ListParagraph"/>
        <w:spacing w:before="240" w:after="0"/>
        <w:ind w:left="36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33F5338C" w14:textId="0341537F" w:rsidR="00F935CC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โปรดแนบ</w:t>
      </w:r>
      <w:r w:rsidRPr="00921631">
        <w:rPr>
          <w:rFonts w:ascii="TH SarabunPSK" w:hAnsi="TH SarabunPSK" w:cs="TH SarabunPSK"/>
          <w:i/>
          <w:iCs/>
          <w:sz w:val="28"/>
          <w:cs/>
        </w:rPr>
        <w:t>รายงานผลการประเมินตนเอง (</w:t>
      </w:r>
      <w:r w:rsidRPr="00921631">
        <w:rPr>
          <w:rFonts w:ascii="TH SarabunPSK" w:hAnsi="TH SarabunPSK" w:cs="TH SarabunPSK"/>
          <w:i/>
          <w:iCs/>
          <w:sz w:val="28"/>
        </w:rPr>
        <w:t>Self-Assessment Report : SAR)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ของสถานศึกษาในปีล่าสุด ที่สอดคล้องกับหลักสูตรสาขาที่เสนอ</w:t>
      </w:r>
    </w:p>
    <w:p w14:paraId="7C2CDB44" w14:textId="77777777" w:rsidR="00CF3034" w:rsidRPr="00F935CC" w:rsidRDefault="00CF3034" w:rsidP="00F935CC">
      <w:pPr>
        <w:spacing w:after="0" w:line="240" w:lineRule="auto"/>
        <w:jc w:val="thaiDistribute"/>
        <w:rPr>
          <w:rFonts w:ascii="TH SarabunPSK" w:hAnsi="TH SarabunPSK" w:cs="TH SarabunPSK" w:hint="cs"/>
          <w:i/>
          <w:iCs/>
          <w:sz w:val="28"/>
        </w:rPr>
      </w:pPr>
    </w:p>
    <w:p w14:paraId="1968C2CF" w14:textId="70D43DD6" w:rsidR="00A151A0" w:rsidRPr="009D6947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6B362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สถา</w:t>
      </w:r>
      <w:r w:rsidR="006B362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935CC" w:rsidRPr="009D6947" w14:paraId="7A7EB728" w14:textId="77777777" w:rsidTr="00C84E9D">
        <w:tc>
          <w:tcPr>
            <w:tcW w:w="2171" w:type="pct"/>
            <w:vAlign w:val="center"/>
          </w:tcPr>
          <w:p w14:paraId="67092AB8" w14:textId="77777777" w:rsidR="00CF3034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</w:p>
          <w:p w14:paraId="69CCA767" w14:textId="0E582827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ในระดับ ปวส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CF30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CF30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อนุปริญญา</w:t>
            </w:r>
          </w:p>
        </w:tc>
        <w:tc>
          <w:tcPr>
            <w:tcW w:w="708" w:type="pct"/>
            <w:vAlign w:val="center"/>
          </w:tcPr>
          <w:p w14:paraId="6B3F1A9E" w14:textId="4074F542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6EED176E" w14:textId="11DBED7B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18A8D6DE" w14:textId="4C4AD799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047B886" w14:textId="595D414C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9D6947" w:rsidRPr="009D6947" w14:paraId="399F52CF" w14:textId="77777777" w:rsidTr="00C24EF7">
        <w:tc>
          <w:tcPr>
            <w:tcW w:w="2171" w:type="pct"/>
          </w:tcPr>
          <w:p w14:paraId="6A45687F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3C6D0CB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7D44AA7F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E4DD787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B522698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3BDD167B" w14:textId="77777777" w:rsidTr="00C24EF7">
        <w:tc>
          <w:tcPr>
            <w:tcW w:w="2171" w:type="pct"/>
          </w:tcPr>
          <w:p w14:paraId="3038B4E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7FE1E0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7090273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FAFD8D5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1E422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775A0FEC" w14:textId="77777777" w:rsidTr="00C24EF7">
        <w:tc>
          <w:tcPr>
            <w:tcW w:w="2171" w:type="pct"/>
          </w:tcPr>
          <w:p w14:paraId="2BB442A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3D6CDB14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141D57C6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4BD01AC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1F60CE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57AC527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7" w:name="_Hlk87795660"/>
    </w:p>
    <w:p w14:paraId="2CB8BEDB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56E2779" w14:textId="5FE4BF62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8EF0EF" w14:textId="37BDF4F7" w:rsidR="00CF3034" w:rsidRDefault="00CF3034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D6B700A" w14:textId="77777777" w:rsidR="00CF3034" w:rsidRDefault="00CF3034" w:rsidP="00F739C8">
      <w:pPr>
        <w:spacing w:before="240"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50584BF6" w14:textId="2424DBDC" w:rsidR="00F739C8" w:rsidRPr="009D6947" w:rsidRDefault="00545E77" w:rsidP="00F739C8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 </w:t>
      </w:r>
      <w:r w:rsidR="00F739C8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แนวทาง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6FF54A" w14:textId="104F6166" w:rsidR="006032A4" w:rsidRPr="009D6947" w:rsidRDefault="00545E77" w:rsidP="0065413E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FEC1F5A" w14:textId="4F24F507" w:rsidR="00545E77" w:rsidRPr="009D6947" w:rsidRDefault="0079086B" w:rsidP="006541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6032A4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๑ </w:t>
      </w:r>
      <w:r w:rsidR="00545E7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="005372CF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546D5D33" w14:textId="4421C79D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>๘.๑.๑</w:t>
      </w:r>
      <w:r w:rsidRPr="009D6947">
        <w:rPr>
          <w:rFonts w:hint="cs"/>
          <w:color w:val="000000" w:themeColor="text1"/>
          <w:sz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ผู้บริหารสถานศึกษามีแนวทางใน</w:t>
      </w:r>
      <w:r w:rsidRPr="009D6947">
        <w:rPr>
          <w:rFonts w:hint="cs"/>
          <w:color w:val="000000" w:themeColor="text1"/>
          <w:sz w:val="28"/>
          <w:szCs w:val="28"/>
          <w:u w:val="single"/>
          <w:cs/>
        </w:rPr>
        <w:t>การยกระดับผลลัพธ์การทำงานเป็นสถานศึกษานวัตกรรม</w:t>
      </w:r>
      <w:r w:rsidRPr="009D6947">
        <w:rPr>
          <w:rFonts w:hint="cs"/>
          <w:color w:val="000000" w:themeColor="text1"/>
          <w:sz w:val="28"/>
          <w:szCs w:val="28"/>
          <w:cs/>
        </w:rPr>
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(</w:t>
      </w:r>
      <w:r w:rsidRPr="009D6947">
        <w:rPr>
          <w:color w:val="000000" w:themeColor="text1"/>
          <w:sz w:val="28"/>
          <w:szCs w:val="28"/>
        </w:rPr>
        <w:t xml:space="preserve">Competencies) </w:t>
      </w:r>
      <w:r w:rsidRPr="009D6947">
        <w:rPr>
          <w:rFonts w:hint="cs"/>
          <w:color w:val="000000" w:themeColor="text1"/>
          <w:sz w:val="28"/>
          <w:szCs w:val="28"/>
          <w:cs/>
        </w:rPr>
        <w:t>เพื่อเป็นฐานกำลังคนในการพัฒนาประเทศไทย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="000D464B">
        <w:rPr>
          <w:rFonts w:hint="cs"/>
          <w:color w:val="000000" w:themeColor="text1"/>
          <w:sz w:val="28"/>
          <w:szCs w:val="28"/>
          <w:cs/>
        </w:rPr>
        <w:t>๔</w:t>
      </w:r>
      <w:r w:rsidR="000D464B">
        <w:rPr>
          <w:color w:val="000000" w:themeColor="text1"/>
          <w:sz w:val="28"/>
          <w:szCs w:val="28"/>
        </w:rPr>
        <w:t>.</w:t>
      </w:r>
      <w:r w:rsidR="000D464B">
        <w:rPr>
          <w:rFonts w:hint="cs"/>
          <w:color w:val="000000" w:themeColor="text1"/>
          <w:sz w:val="28"/>
          <w:szCs w:val="28"/>
          <w:cs/>
        </w:rPr>
        <w:t>๐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26CE8E74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66043B9D" w14:textId="77777777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 xml:space="preserve">๘.๑.๒ </w:t>
      </w:r>
      <w:r w:rsidRPr="009D6947">
        <w:rPr>
          <w:color w:val="000000" w:themeColor="text1"/>
          <w:sz w:val="28"/>
          <w:szCs w:val="28"/>
          <w:cs/>
        </w:rPr>
        <w:t>สถานศึกษามีแนวคิดการพัฒนา</w:t>
      </w:r>
      <w:r w:rsidRPr="009D6947">
        <w:rPr>
          <w:color w:val="000000" w:themeColor="text1"/>
          <w:sz w:val="28"/>
          <w:szCs w:val="28"/>
          <w:u w:val="single"/>
          <w:cs/>
        </w:rPr>
        <w:t>ระบบนิเวศการเรียนรู้</w:t>
      </w:r>
      <w:r w:rsidRPr="009D6947">
        <w:rPr>
          <w:color w:val="000000" w:themeColor="text1"/>
          <w:sz w:val="28"/>
          <w:szCs w:val="28"/>
          <w:cs/>
        </w:rPr>
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</w:r>
      <w:r w:rsidRPr="009D6947">
        <w:rPr>
          <w:color w:val="000000" w:themeColor="text1"/>
          <w:sz w:val="28"/>
          <w:szCs w:val="28"/>
          <w:shd w:val="clear" w:color="auto" w:fill="FFFFFF"/>
          <w:cs/>
        </w:rPr>
        <w:t>พ่อแม่ ผู้ปกครองและปัจจัยอื่น ๆ ที่ล้อมรอบตัวนักศึกษา)</w:t>
      </w:r>
      <w:r w:rsidRPr="009D694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cs/>
        </w:rPr>
        <w:t>​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5D3BCB89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1D35D9A7" w14:textId="77777777" w:rsidR="008F69E3" w:rsidRPr="009D6947" w:rsidRDefault="008F69E3" w:rsidP="008F69E3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5EBA7A5" w14:textId="77777777" w:rsidR="008F69E3" w:rsidRPr="009D6947" w:rsidRDefault="008F69E3" w:rsidP="0037534B">
      <w:pPr>
        <w:pStyle w:val="ListParagraph"/>
        <w:spacing w:after="0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๘.๑.๓ การเข้าร่วมเป็นสถานศึกษานวัตกรรมสายอาชีพ 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 เพื่อเป็นการแสดงให้เห็นว่าโครงการนั้นสอดคล้องกับความต้องการของภาคนโยบายและว่าที่นายจ้าง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อย่างไร</w:t>
      </w:r>
    </w:p>
    <w:p w14:paraId="2C8B45D3" w14:textId="7FAF69D7" w:rsidR="008F69E3" w:rsidRPr="003C188E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3C188E"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88E"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="003C188E"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7602842B" w14:textId="2F6EBD61" w:rsidR="008F69E3" w:rsidRPr="009D6947" w:rsidRDefault="008F69E3" w:rsidP="008F69E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โปรดแนบ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เอกสารหลักฐาน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ที่เกี่ยวข้องที่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ว่าได้รับ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การสนับสนุนจากหน่วยงานต้นสังกัดและว่าที่นายจ้าง </w:t>
      </w:r>
    </w:p>
    <w:p w14:paraId="54AAD33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3DCB87F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423AB13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A534832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1DC4846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8EBA7F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22B5D5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E37808" w14:textId="3D7F4A77" w:rsidR="00FF536B" w:rsidRPr="009D6947" w:rsidRDefault="008F69E3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๘.๑.๔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ารสนับสนุนจากผู้บริหารสถานศึกษาและการมีกลไกการบริหารจัดการทั้งด้านบริหารโครงการและงบประมาณ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เพื่อผลักดันความสำเร็จของงานไปสู่สถานศึกษานวัตกรรมสายอาชีพ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0D062F46" w14:textId="6C9A3BB4" w:rsidR="00FF536B" w:rsidRPr="009D6947" w:rsidRDefault="00FF536B" w:rsidP="00FF536B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</w:t>
      </w:r>
    </w:p>
    <w:p w14:paraId="59FC26FA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41B279E9" w14:textId="77777777" w:rsidR="003C188E" w:rsidRDefault="003C188E" w:rsidP="003C188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A462221" w14:textId="3970275A" w:rsidR="003C188E" w:rsidRDefault="003C188E" w:rsidP="003C188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๘.๑.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สถานศึกษาของท่านมีแนวทางใน</w:t>
      </w:r>
      <w:r w:rsidRPr="00573076">
        <w:rPr>
          <w:rFonts w:ascii="TH SarabunPSK" w:hAnsi="TH SarabunPSK" w:cs="TH SarabunPSK"/>
          <w:sz w:val="28"/>
          <w:cs/>
        </w:rPr>
        <w:t>การ</w:t>
      </w:r>
      <w:r w:rsidRPr="00573076">
        <w:rPr>
          <w:rFonts w:ascii="TH SarabunPSK" w:hAnsi="TH SarabunPSK" w:cs="TH SarabunPSK" w:hint="cs"/>
          <w:sz w:val="28"/>
          <w:cs/>
        </w:rPr>
        <w:t>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</w:r>
      <w:r>
        <w:rPr>
          <w:rFonts w:ascii="TH SarabunPSK" w:hAnsi="TH SarabunPSK" w:cs="TH SarabunPSK" w:hint="cs"/>
          <w:sz w:val="28"/>
          <w:cs/>
        </w:rPr>
        <w:t>อย่างไร</w:t>
      </w:r>
    </w:p>
    <w:p w14:paraId="5A7E5FE2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7E667FD3" w14:textId="77777777" w:rsidR="003C188E" w:rsidRPr="009D6947" w:rsidRDefault="003C188E" w:rsidP="008F69E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339FBA" w14:textId="64A9E562" w:rsidR="00F935CC" w:rsidRDefault="0079086B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="00F935CC"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="00F935CC" w:rsidRPr="00921631">
        <w:rPr>
          <w:rFonts w:ascii="TH SarabunPSK" w:hAnsi="TH SarabunPSK" w:cs="TH SarabunPSK" w:hint="cs"/>
          <w:b/>
          <w:bCs/>
          <w:sz w:val="28"/>
          <w:cs/>
        </w:rPr>
        <w:t xml:space="preserve">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>ในกรณีที่สถานศึกษาของท่านเคยรับทุน กสศ</w:t>
      </w:r>
      <w:r w:rsidR="00F935CC" w:rsidRPr="00921631">
        <w:rPr>
          <w:rFonts w:ascii="TH SarabunPSK" w:hAnsi="TH SarabunPSK" w:cs="TH SarabunPSK"/>
          <w:i/>
          <w:iCs/>
          <w:sz w:val="28"/>
        </w:rPr>
        <w:t>.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35CC"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F935CC" w:rsidRPr="00921631" w14:paraId="075187D3" w14:textId="77777777" w:rsidTr="00224929">
        <w:trPr>
          <w:tblHeader/>
        </w:trPr>
        <w:tc>
          <w:tcPr>
            <w:tcW w:w="2385" w:type="dxa"/>
            <w:vAlign w:val="center"/>
          </w:tcPr>
          <w:p w14:paraId="5F881497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028ABD20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1F86270E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789500ED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เครือข่ายความร่วมมือ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ช่น หน่วยงานภาครัฐ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F935CC" w:rsidRPr="00921631" w14:paraId="5259F3A1" w14:textId="77777777" w:rsidTr="00224929">
        <w:tc>
          <w:tcPr>
            <w:tcW w:w="2385" w:type="dxa"/>
          </w:tcPr>
          <w:p w14:paraId="5DD469B7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ะ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ประชาสัมพันธ์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ทุนการศึกษา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ให้กับกลุ่มเป้าหมายโรงเรียนที่เกี่ยวข้อง ผู้ปกครอง และคนในชุมชนพื้นที่เป้าหมาย ให้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ครอบคลุมและทั่วถึงได้</w:t>
            </w:r>
          </w:p>
        </w:tc>
        <w:tc>
          <w:tcPr>
            <w:tcW w:w="2371" w:type="dxa"/>
          </w:tcPr>
          <w:p w14:paraId="38E876EF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4927866A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C5C7750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508495A8" w14:textId="77777777" w:rsidTr="00224929">
        <w:tc>
          <w:tcPr>
            <w:tcW w:w="2385" w:type="dxa"/>
          </w:tcPr>
          <w:p w14:paraId="5FE450D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ที่มีคุณสมบัติตามที่กำหนด โดยยึดหลักการมีส่วนร่วมจากผู้มีส่วนเกี่ยวข้องจากทุกฝ่าย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>(โปรดระบุทั้ง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ในจังหวัด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และนอกจังหวัด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ที่ตั้งสถานศึกษา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2371" w:type="dxa"/>
          </w:tcPr>
          <w:p w14:paraId="54FE0A6B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30E27B32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7B9CFC36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14F41FD8" w14:textId="77777777" w:rsidTr="00224929">
        <w:tc>
          <w:tcPr>
            <w:tcW w:w="2385" w:type="dxa"/>
          </w:tcPr>
          <w:p w14:paraId="096E398F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64A2C929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540C1C29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6FA12ACE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673A3FC7" w14:textId="77777777" w:rsidTr="00224929">
        <w:tc>
          <w:tcPr>
            <w:tcW w:w="2385" w:type="dxa"/>
          </w:tcPr>
          <w:p w14:paraId="74765072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การประเมินศักยภาพ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ความพร้อมในการศึกษาไม่ให้เสี่ยงหลุดออกจากระบบการศึกษา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79F92158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65811797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2472E7FB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7857551" w14:textId="77777777" w:rsidR="00F935CC" w:rsidRDefault="00F935CC" w:rsidP="00F935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39525BD0" w14:textId="78343FEE" w:rsidR="00F935CC" w:rsidRPr="00921631" w:rsidRDefault="00F935CC" w:rsidP="00F935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๒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๑ หากสถานศึกษาไม่สามารถ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>ค้นหา คัดกรอง และคัดเลือก นักเรียน นักศึกษา</w:t>
      </w:r>
      <w:r w:rsidRPr="00921631">
        <w:rPr>
          <w:rFonts w:ascii="TH SarabunPSK" w:hAnsi="TH SarabunPSK" w:cs="TH SarabunPSK" w:hint="cs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921631">
        <w:rPr>
          <w:rFonts w:ascii="TH SarabunPSK" w:hAnsi="TH SarabunPSK" w:cs="TH SarabunPSK"/>
          <w:sz w:val="28"/>
          <w:cs/>
        </w:rPr>
        <w:t xml:space="preserve">ได้รับการจัดสรรอย่างไร </w:t>
      </w:r>
    </w:p>
    <w:p w14:paraId="279911A2" w14:textId="3D31346C" w:rsidR="00F935CC" w:rsidRDefault="00F935CC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4EC7A" w14:textId="6EE0C49B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3FE368AB" w14:textId="1233336D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148A521" w14:textId="6AF3B63B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22A2EE12" w14:textId="5F93ED19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48FBB9A3" w14:textId="7C0D8F15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2F3715E9" w14:textId="6F505A18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789D2B60" w14:textId="4095E801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1F23804" w14:textId="77777777" w:rsidR="003C188E" w:rsidRPr="00921631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4BBFAA4" w14:textId="062A1A71" w:rsidR="002D6732" w:rsidRPr="009D6947" w:rsidRDefault="0079086B" w:rsidP="00F739C8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B75A8" w:rsidRPr="009D6947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8B75A8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="002D673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6732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="005E5B87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83916BB" w14:textId="2CF4F36F" w:rsidR="00C57BD8" w:rsidRPr="009D6947" w:rsidRDefault="008B75A8" w:rsidP="008B75A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การจัด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หอพัก</w:t>
      </w:r>
      <w:r w:rsidR="002D6732" w:rsidRPr="009D6947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9D6947" w14:paraId="7F444CDE" w14:textId="77777777" w:rsidTr="006822F8">
        <w:tc>
          <w:tcPr>
            <w:tcW w:w="5000" w:type="pct"/>
          </w:tcPr>
          <w:p w14:paraId="3129D083" w14:textId="77777777" w:rsidR="002C7072" w:rsidRPr="009D6947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ท่านสามารถจัดหอพักที่มีของสถานศึกษา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14:paraId="2C30FD7E" w14:textId="0BA7D6A4" w:rsidR="00FC21A1" w:rsidRPr="00F935CC" w:rsidRDefault="00FC21A1" w:rsidP="00F935CC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="00F935CC" w:rsidRPr="00921631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="00F935CC" w:rsidRPr="00921631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="00F935CC" w:rsidRPr="00921631">
              <w:rPr>
                <w:rFonts w:ascii="TH SarabunPSK" w:hAnsi="TH SarabunPSK" w:cs="TH SarabunPSK"/>
                <w:sz w:val="28"/>
                <w:cs/>
              </w:rPr>
              <w:t>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06"/>
              <w:gridCol w:w="2168"/>
              <w:gridCol w:w="2208"/>
              <w:gridCol w:w="2208"/>
            </w:tblGrid>
            <w:tr w:rsidR="00F935CC" w:rsidRPr="009D6947" w14:paraId="13DE4ABE" w14:textId="77777777" w:rsidTr="000A4188">
              <w:tc>
                <w:tcPr>
                  <w:tcW w:w="1255" w:type="pct"/>
                  <w:vAlign w:val="center"/>
                </w:tcPr>
                <w:p w14:paraId="6E79A4AF" w14:textId="68DB72DC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233" w:type="pct"/>
                  <w:vAlign w:val="center"/>
                </w:tcPr>
                <w:p w14:paraId="4BAFCC94" w14:textId="2FEEFB1F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256" w:type="pct"/>
                  <w:vAlign w:val="center"/>
                </w:tcPr>
                <w:p w14:paraId="2A4B1FA2" w14:textId="7E24A44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1256" w:type="pct"/>
                  <w:vAlign w:val="center"/>
                </w:tcPr>
                <w:p w14:paraId="32481F1C" w14:textId="6E8841AF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F935CC" w:rsidRPr="009D6947" w14:paraId="7AAD111C" w14:textId="77777777" w:rsidTr="00F935CC">
              <w:tc>
                <w:tcPr>
                  <w:tcW w:w="1255" w:type="pct"/>
                </w:tcPr>
                <w:p w14:paraId="288B1CA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7BD60E59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5DF15F9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0FEC4BF8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1E61F22" w14:textId="772B1A1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4B9502FA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2EA01F3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4FD963A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61D0069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04453977" w14:textId="049A5076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440EE852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6EBA4319" w14:textId="1F095502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F935CC" w:rsidRPr="009D6947" w14:paraId="5CBFDD21" w14:textId="77777777" w:rsidTr="00F935CC">
              <w:tc>
                <w:tcPr>
                  <w:tcW w:w="1255" w:type="pct"/>
                </w:tcPr>
                <w:p w14:paraId="34AB8BD4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34200D1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4CA24933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08DF0551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C766943" w14:textId="6EDBBB75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7EB358D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4163E1C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2FD99FF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4ADB305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5B1268D" w14:textId="55DAFA89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37B40E51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3820C8B0" w14:textId="0AF36D4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F935CC" w:rsidRPr="009D6947" w14:paraId="363E8A70" w14:textId="77777777" w:rsidTr="00F935CC">
              <w:tc>
                <w:tcPr>
                  <w:tcW w:w="1255" w:type="pct"/>
                </w:tcPr>
                <w:p w14:paraId="479328FC" w14:textId="0347A391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233" w:type="pct"/>
                </w:tcPr>
                <w:p w14:paraId="739817E5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43460235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2CD9AFEB" w14:textId="119604E2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21217588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1BA6AE16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64714700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68BDB000" w14:textId="77777777" w:rsidR="00F935CC" w:rsidRPr="00921631" w:rsidRDefault="00F935CC" w:rsidP="00F935C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5015EA82" w14:textId="72D60FA0" w:rsidR="00F935CC" w:rsidRDefault="00F935CC" w:rsidP="00F935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 แต่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F935CC" w:rsidRPr="00921631" w14:paraId="7AD95710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547932EC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48A371A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414D1A4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45F59EC9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F935CC" w:rsidRPr="00921631" w14:paraId="55DB3B28" w14:textId="77777777" w:rsidTr="00224929">
              <w:tc>
                <w:tcPr>
                  <w:tcW w:w="1261" w:type="pct"/>
                </w:tcPr>
                <w:p w14:paraId="7EEDFD0A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0B116F2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36E120A0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75AD7995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1B1E32B5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708BFAAE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451CD68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7E5DDEE9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723D9ED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1042E7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5877959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EB3E167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935CC" w:rsidRPr="00921631" w14:paraId="31397046" w14:textId="77777777" w:rsidTr="00224929">
              <w:tc>
                <w:tcPr>
                  <w:tcW w:w="1261" w:type="pct"/>
                </w:tcPr>
                <w:p w14:paraId="5679486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หอพักของสาขา</w:t>
                  </w:r>
                </w:p>
                <w:p w14:paraId="05DC1760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677983EE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3BC73B4B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653A936C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133674A6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2B25B2B0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6044CE1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4AA46057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1F10C4B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61579BE3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904338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935CC" w:rsidRPr="00921631" w14:paraId="01EBF90E" w14:textId="77777777" w:rsidTr="00224929">
              <w:tc>
                <w:tcPr>
                  <w:tcW w:w="1261" w:type="pct"/>
                </w:tcPr>
                <w:p w14:paraId="03950A1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746" w:type="pct"/>
                </w:tcPr>
                <w:p w14:paraId="07B1EED4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5023EAE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0CF72FA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4B9D6DF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78751594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3EC9D689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603824B4" w14:textId="77777777" w:rsidR="00F935CC" w:rsidRPr="00921631" w:rsidRDefault="00F935CC" w:rsidP="00F935C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64E4EC8C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สถานศึกษาจะมีวิธีการบริหารจัดการหาหอพักให้นักศึกษาผู้รับทุน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ที่ไม่สามารถจัดสรรหอพักภายในสถานศึกษา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ได้อย่างไร</w:t>
            </w:r>
          </w:p>
          <w:p w14:paraId="3D53AAEC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DD1076F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922508F" w14:textId="4CE349BC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และประกาศอัตราการเรียกเก็บค่าเช่าหอพักและค่าสาธารณูปโภค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(กรณีจัดสรรหอพักภายนอกให้กับนักศึกษา)</w:t>
            </w:r>
          </w:p>
          <w:p w14:paraId="05AFF24B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สถานศึกษา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มีวิธี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การบริหารจัดการ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14:paraId="49EECFEF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76201ADF" w14:textId="77777777" w:rsidR="00C57BD8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69ABCF80" w14:textId="48B3CF94" w:rsidR="00F935CC" w:rsidRPr="009D6947" w:rsidRDefault="00F935CC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</w:tc>
      </w:tr>
    </w:tbl>
    <w:p w14:paraId="4A2193A7" w14:textId="6AB162EA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052A5898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545BE07F" w14:textId="14AE820F" w:rsidR="003C188E" w:rsidRDefault="003C188E" w:rsidP="003C188E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85FB04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04D5B58B" w14:textId="6C9C595A" w:rsidR="003C188E" w:rsidRDefault="003C188E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231DCDF7" w14:textId="7830D7DA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287E3E99" w14:textId="77777777" w:rsidR="003C188E" w:rsidRDefault="003C188E" w:rsidP="003C188E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6415A707" w14:textId="0E343EBD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0BB9001B" w14:textId="77777777" w:rsidR="003C188E" w:rsidRDefault="003C188E" w:rsidP="003C188E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677C2998" w14:textId="419285FB" w:rsidR="009C1221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F935CC" w:rsidRPr="00921631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="00F935CC" w:rsidRPr="00921631">
        <w:rPr>
          <w:rFonts w:ascii="TH SarabunPSK" w:hAnsi="TH SarabunPSK" w:cs="TH SarabunPSK"/>
          <w:sz w:val="28"/>
          <w:u w:val="single"/>
          <w:cs/>
        </w:rPr>
        <w:t>การ</w:t>
      </w:r>
      <w:r w:rsidR="00F935CC" w:rsidRPr="00921631">
        <w:rPr>
          <w:rFonts w:ascii="TH SarabunPSK" w:hAnsi="TH SarabunPSK" w:cs="TH SarabunPSK" w:hint="cs"/>
          <w:sz w:val="28"/>
          <w:u w:val="single"/>
          <w:cs/>
        </w:rPr>
        <w:t>เตรียมความพร้อมก่อนเข้าเรียน</w:t>
      </w:r>
      <w:r w:rsidR="00F935CC" w:rsidRPr="00921631">
        <w:rPr>
          <w:rFonts w:ascii="TH SarabunPSK" w:hAnsi="TH SarabunPSK" w:cs="TH SarabunPSK" w:hint="cs"/>
          <w:sz w:val="28"/>
          <w:cs/>
        </w:rPr>
        <w:t xml:space="preserve"> ด้านวิชาการ และทั</w:t>
      </w:r>
      <w:r w:rsidR="00F935CC" w:rsidRPr="00921631">
        <w:rPr>
          <w:rFonts w:ascii="TH SarabunPSK" w:hAnsi="TH SarabunPSK" w:cs="TH SarabunPSK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="00F935CC" w:rsidRPr="00921631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F935CC" w:rsidRPr="00921631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F935CC"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153D60CD" w14:textId="77777777" w:rsidR="00F935CC" w:rsidRPr="009D6947" w:rsidRDefault="00F935CC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0"/>
        <w:gridCol w:w="3596"/>
        <w:gridCol w:w="2360"/>
      </w:tblGrid>
      <w:tr w:rsidR="00F935CC" w:rsidRPr="00921631" w14:paraId="533C5A38" w14:textId="77777777" w:rsidTr="00224929">
        <w:trPr>
          <w:tblHeader/>
        </w:trPr>
        <w:tc>
          <w:tcPr>
            <w:tcW w:w="1697" w:type="pct"/>
            <w:vAlign w:val="center"/>
          </w:tcPr>
          <w:p w14:paraId="43E12463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94" w:type="pct"/>
            <w:vAlign w:val="center"/>
          </w:tcPr>
          <w:p w14:paraId="2F3DD3EA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71F78BB3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309" w:type="pct"/>
            <w:vAlign w:val="center"/>
          </w:tcPr>
          <w:p w14:paraId="40B74E1C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F935CC" w:rsidRPr="00921631" w14:paraId="7EE1E6B2" w14:textId="77777777" w:rsidTr="00224929">
        <w:tc>
          <w:tcPr>
            <w:tcW w:w="1697" w:type="pct"/>
          </w:tcPr>
          <w:p w14:paraId="4D5DEC3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เตรียมความพร้อมก่อนเข้าเรียนด้านวิชาการ และทั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กษะที่จำเป็นในการปรับตัวและการใช้ชีวิตก่อนการศึกษา</w:t>
            </w:r>
          </w:p>
          <w:p w14:paraId="273BB39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pct"/>
          </w:tcPr>
          <w:p w14:paraId="3865E892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389809C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3BBBB783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2B7BFA7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4E44E4A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4404955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646DAA53" w14:textId="77777777" w:rsidTr="00224929">
        <w:tc>
          <w:tcPr>
            <w:tcW w:w="1697" w:type="pct"/>
          </w:tcPr>
          <w:p w14:paraId="3B5C2E6E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1994" w:type="pct"/>
          </w:tcPr>
          <w:p w14:paraId="5A6DFDDD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8B0E133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44BC3A2B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041058E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การพัฒนาทัศนคติ และเจตคติ</w:t>
            </w:r>
          </w:p>
          <w:p w14:paraId="022EF16F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5DF0D131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7A962289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6CB7DB87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41DA347D" w14:textId="77777777" w:rsidTr="00224929">
        <w:tc>
          <w:tcPr>
            <w:tcW w:w="1697" w:type="pct"/>
          </w:tcPr>
          <w:p w14:paraId="5E2C1BB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และพัฒนาทักษะ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เรื่องการวางแผนใช้จ่าย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เงินทุน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ของนักศึกษารับทุน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1994" w:type="pct"/>
          </w:tcPr>
          <w:p w14:paraId="5D3085C9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กิจกรรมส่งเสริมการออม</w:t>
            </w:r>
          </w:p>
          <w:p w14:paraId="29895A58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55BB22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14:paraId="79CDF68D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pct"/>
          </w:tcPr>
          <w:p w14:paraId="6D787981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3B8768D7" w14:textId="77777777" w:rsidTr="00224929">
        <w:tc>
          <w:tcPr>
            <w:tcW w:w="1697" w:type="pct"/>
          </w:tcPr>
          <w:p w14:paraId="6B1C652B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1994" w:type="pct"/>
          </w:tcPr>
          <w:p w14:paraId="3B62009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9BD2594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28576340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507DF1" w14:textId="77777777" w:rsidR="00836836" w:rsidRPr="009D6947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98AF3F6" w14:textId="5AC19CF3" w:rsidR="008F69E3" w:rsidRPr="009D6947" w:rsidRDefault="002D6732" w:rsidP="008F69E3">
      <w:pPr>
        <w:pStyle w:val="Default"/>
        <w:jc w:val="thaiDistribute"/>
        <w:rPr>
          <w:color w:val="000000" w:themeColor="text1"/>
          <w:sz w:val="28"/>
          <w:szCs w:val="28"/>
          <w:shd w:val="clear" w:color="auto" w:fill="FFFFFF"/>
        </w:rPr>
      </w:pP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lastRenderedPageBreak/>
        <w:t>๘.</w:t>
      </w:r>
      <w:r w:rsidR="0037534B">
        <w:rPr>
          <w:rFonts w:hint="cs"/>
          <w:b/>
          <w:bCs/>
          <w:color w:val="000000" w:themeColor="text1"/>
          <w:sz w:val="28"/>
          <w:szCs w:val="28"/>
          <w:cs/>
        </w:rPr>
        <w:t>๔</w:t>
      </w: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B95269" w:rsidRPr="009D6947">
        <w:rPr>
          <w:b/>
          <w:bCs/>
          <w:color w:val="000000" w:themeColor="text1"/>
          <w:sz w:val="28"/>
          <w:szCs w:val="28"/>
          <w:cs/>
        </w:rPr>
        <w:t>สถานศึกษา</w:t>
      </w:r>
      <w:r w:rsidR="00ED152A" w:rsidRPr="009D6947">
        <w:rPr>
          <w:b/>
          <w:bCs/>
          <w:color w:val="000000" w:themeColor="text1"/>
          <w:sz w:val="28"/>
          <w:szCs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9D6947">
        <w:rPr>
          <w:color w:val="000000" w:themeColor="text1"/>
          <w:sz w:val="28"/>
          <w:szCs w:val="28"/>
          <w:cs/>
        </w:rPr>
        <w:t xml:space="preserve"> </w:t>
      </w:r>
      <w:r w:rsidR="008F69E3" w:rsidRPr="009D6947">
        <w:rPr>
          <w:color w:val="000000" w:themeColor="text1"/>
          <w:sz w:val="28"/>
          <w:szCs w:val="28"/>
          <w:cs/>
        </w:rPr>
        <w:t>โปรดอธิบายถึง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แนว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ทาง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หรือการฝึกประสบการณ์วิชาชีพ</w:t>
      </w:r>
      <w:r w:rsidR="008F69E3" w:rsidRPr="009D6947">
        <w:rPr>
          <w:color w:val="000000" w:themeColor="text1"/>
          <w:sz w:val="28"/>
          <w:szCs w:val="28"/>
          <w:cs/>
        </w:rPr>
        <w:t xml:space="preserve">ทั้งจากภาครัฐ </w:t>
      </w:r>
      <w:r w:rsidR="008F69E3" w:rsidRPr="009D6947">
        <w:rPr>
          <w:color w:val="000000" w:themeColor="text1"/>
          <w:sz w:val="28"/>
          <w:szCs w:val="28"/>
        </w:rPr>
        <w:t>(</w:t>
      </w:r>
      <w:r w:rsidR="008F69E3" w:rsidRPr="009D6947">
        <w:rPr>
          <w:color w:val="000000" w:themeColor="text1"/>
          <w:sz w:val="28"/>
          <w:szCs w:val="28"/>
          <w:cs/>
        </w:rPr>
        <w:t>เช่น องค์กรท้องถิ่น</w:t>
      </w:r>
      <w:r w:rsidR="00DF6757">
        <w:rPr>
          <w:rFonts w:hint="cs"/>
          <w:color w:val="000000" w:themeColor="text1"/>
          <w:sz w:val="28"/>
          <w:szCs w:val="28"/>
          <w:cs/>
        </w:rPr>
        <w:t>)</w:t>
      </w:r>
      <w:r w:rsidR="008F69E3" w:rsidRPr="009D6947">
        <w:rPr>
          <w:color w:val="000000" w:themeColor="text1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</w:t>
      </w:r>
      <w:r w:rsidR="008F69E3" w:rsidRPr="009D6947">
        <w:rPr>
          <w:rFonts w:hint="cs"/>
          <w:color w:val="000000" w:themeColor="text1"/>
          <w:sz w:val="28"/>
          <w:szCs w:val="28"/>
          <w:cs/>
        </w:rPr>
        <w:t xml:space="preserve"> และ</w:t>
      </w:r>
      <w:r w:rsidR="008F69E3" w:rsidRPr="009D6947">
        <w:rPr>
          <w:color w:val="000000" w:themeColor="text1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(๑</w:t>
      </w:r>
      <w:r w:rsidRPr="009D6947">
        <w:rPr>
          <w:i/>
          <w:iCs/>
          <w:color w:val="000000" w:themeColor="text1"/>
          <w:sz w:val="28"/>
          <w:szCs w:val="28"/>
        </w:rPr>
        <w:t xml:space="preserve">) 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มีกระบวนการ</w:t>
      </w:r>
      <w:r w:rsidRPr="009D6947">
        <w:rPr>
          <w:i/>
          <w:iCs/>
          <w:color w:val="000000" w:themeColor="text1"/>
          <w:sz w:val="28"/>
          <w:szCs w:val="28"/>
          <w:cs/>
        </w:rPr>
        <w:t>พัฒนาหลักสูตรและการจัดการเรียนการสอนที่สร้างสมรรถนะ (</w:t>
      </w:r>
      <w:r w:rsidRPr="009D6947">
        <w:rPr>
          <w:i/>
          <w:iCs/>
          <w:color w:val="000000" w:themeColor="text1"/>
          <w:sz w:val="28"/>
          <w:szCs w:val="28"/>
        </w:rPr>
        <w:t>Competencies</w:t>
      </w:r>
      <w:r w:rsidRPr="009D6947">
        <w:rPr>
          <w:i/>
          <w:iCs/>
          <w:color w:val="000000" w:themeColor="text1"/>
          <w:sz w:val="28"/>
          <w:szCs w:val="28"/>
          <w:cs/>
        </w:rPr>
        <w:t>)ร่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i/>
          <w:iCs/>
          <w:color w:val="000000" w:themeColor="text1"/>
          <w:sz w:val="28"/>
          <w:szCs w:val="28"/>
          <w:cs/>
        </w:rPr>
        <w:t>วมกันกับสถานประกอบการ โดยนำมาตรฐานฝีมือแรงงานจากกรมพัฒนาฝีมือแร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ง</w:t>
      </w:r>
      <w:r w:rsidRPr="009D6947">
        <w:rPr>
          <w:i/>
          <w:iCs/>
          <w:color w:val="000000" w:themeColor="text1"/>
          <w:sz w:val="28"/>
          <w:szCs w:val="28"/>
          <w:cs/>
        </w:rPr>
        <w:t>งานหรือสถาบันคุณวุฒิวิชาชีพ (องค์การมหาชน)มาใช้</w:t>
      </w:r>
    </w:p>
    <w:p w14:paraId="7CE25387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  <w:cs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(๒</w:t>
      </w:r>
      <w:r w:rsidRPr="009D6947">
        <w:rPr>
          <w:i/>
          <w:iCs/>
          <w:color w:val="000000" w:themeColor="text1"/>
          <w:sz w:val="28"/>
          <w:szCs w:val="28"/>
        </w:rPr>
        <w:t>)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ระบบพี่เลี้ยงการสอนงาน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ในสถานประกอบการ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75B9EA1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ระบบการวัดประเมินผลนักศึกษา</w:t>
      </w:r>
    </w:p>
    <w:p w14:paraId="187A33C9" w14:textId="6C848A25" w:rsidR="008F69E3" w:rsidRPr="009D6947" w:rsidRDefault="008F69E3" w:rsidP="00FF536B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มาตรการบริหารจัดการที่มีประสิทธิภาพ เช่น 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การทำงานเป็นทีม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Kaizen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มาประยุกต์ใช้ เป็นต้น  </w:t>
      </w:r>
    </w:p>
    <w:p w14:paraId="2ED8931C" w14:textId="2EE65B11" w:rsidR="00C85E1B" w:rsidRDefault="00C85E1B" w:rsidP="000D464B">
      <w:pPr>
        <w:spacing w:before="240" w:after="0" w:line="240" w:lineRule="auto"/>
        <w:ind w:left="465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……………………………….</w:t>
      </w:r>
    </w:p>
    <w:p w14:paraId="0EDF47BE" w14:textId="77777777" w:rsidR="00F935CC" w:rsidRDefault="00F935CC" w:rsidP="00F935C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14"/>
          <w:sz w:val="28"/>
        </w:rPr>
      </w:pPr>
    </w:p>
    <w:p w14:paraId="3BBE2CCA" w14:textId="7ED6BB60" w:rsidR="00F935CC" w:rsidRPr="00921631" w:rsidRDefault="00F935CC" w:rsidP="00F935C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 w:hint="cs"/>
          <w:b/>
          <w:bCs/>
          <w:spacing w:val="-14"/>
          <w:sz w:val="28"/>
          <w:cs/>
        </w:rPr>
        <w:t>ในกรณีที่สถานศึกษามี</w:t>
      </w:r>
      <w:r w:rsidRPr="00921631">
        <w:rPr>
          <w:rFonts w:ascii="TH SarabunPSK" w:hAnsi="TH SarabunPSK" w:cs="TH SarabunPSK"/>
          <w:b/>
          <w:bCs/>
          <w:spacing w:val="-14"/>
          <w:sz w:val="28"/>
          <w:cs/>
        </w:rPr>
        <w:t xml:space="preserve">ความร่วมมือในการผลิตบุคลากรให้ผู้ประกอบการ </w:t>
      </w:r>
      <w:r w:rsidRPr="00921631">
        <w:rPr>
          <w:rFonts w:ascii="TH SarabunPSK" w:hAnsi="TH SarabunPSK" w:cs="TH SarabunPSK"/>
          <w:spacing w:val="-14"/>
          <w:sz w:val="28"/>
          <w:cs/>
        </w:rPr>
        <w:t>สถานศึกษา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ของท่านมีแนวทาง</w:t>
      </w:r>
      <w:r w:rsidRPr="00921631">
        <w:rPr>
          <w:rFonts w:ascii="TH SarabunPSK" w:hAnsi="TH SarabunPSK" w:cs="TH SarabunPSK"/>
          <w:spacing w:val="-14"/>
          <w:sz w:val="28"/>
          <w:cs/>
        </w:rPr>
        <w:t>ความร่วมมือ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ในการ</w:t>
      </w:r>
      <w:r w:rsidRPr="00921631">
        <w:rPr>
          <w:rFonts w:ascii="TH SarabunPSK" w:hAnsi="TH SarabunPSK" w:cs="TH SarabunPSK"/>
          <w:spacing w:val="-14"/>
          <w:sz w:val="28"/>
          <w:cs/>
        </w:rPr>
        <w:t>ผลิตบุคลากรให้แก่ผู้ประกอบการที่มีความชัดเจน สอดคล้องกับเกณฑ์มาตรฐานหลักสูตรของสำนักงานคณะกรรมการการอาชีวศึกษา (สอศ</w:t>
      </w:r>
      <w:r w:rsidRPr="00921631">
        <w:rPr>
          <w:rFonts w:ascii="TH SarabunPSK" w:hAnsi="TH SarabunPSK" w:cs="TH SarabunPSK"/>
          <w:spacing w:val="-14"/>
          <w:sz w:val="28"/>
        </w:rPr>
        <w:t>.</w:t>
      </w:r>
      <w:r w:rsidRPr="00921631">
        <w:rPr>
          <w:rFonts w:ascii="TH SarabunPSK" w:hAnsi="TH SarabunPSK" w:cs="TH SarabunPSK"/>
          <w:spacing w:val="-14"/>
          <w:sz w:val="28"/>
          <w:cs/>
        </w:rPr>
        <w:t>) หรือหน่วยงานท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ี่</w:t>
      </w:r>
      <w:r w:rsidRPr="00921631">
        <w:rPr>
          <w:rFonts w:ascii="TH SarabunPSK" w:hAnsi="TH SarabunPSK" w:cs="TH SarabunPSK"/>
          <w:spacing w:val="-14"/>
          <w:sz w:val="28"/>
          <w:cs/>
        </w:rPr>
        <w:t>เกี่ยวข้อง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อย่างไร</w:t>
      </w:r>
      <w:r w:rsidRPr="00921631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09C90486" w14:textId="77777777" w:rsidR="00F935CC" w:rsidRPr="00921631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F3290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>การประกันการมีงาน</w:t>
      </w:r>
      <w:r w:rsidRPr="00921631">
        <w:rPr>
          <w:rFonts w:ascii="TH SarabunPSK" w:hAnsi="TH SarabunPSK" w:cs="TH SarabunPSK"/>
          <w:sz w:val="28"/>
          <w:cs/>
        </w:rPr>
        <w:tab/>
      </w:r>
      <w:r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ไม่</w:t>
      </w:r>
      <w:r w:rsidRPr="00921631">
        <w:rPr>
          <w:rFonts w:ascii="TH SarabunPSK" w:hAnsi="TH SarabunPSK" w:cs="TH SarabunPSK" w:hint="cs"/>
          <w:sz w:val="28"/>
          <w:cs/>
        </w:rPr>
        <w:t xml:space="preserve">มี </w:t>
      </w:r>
      <w:r w:rsidRPr="00921631">
        <w:rPr>
          <w:rFonts w:ascii="TH SarabunPSK" w:hAnsi="TH SarabunPSK" w:cs="TH SarabunPSK"/>
          <w:sz w:val="28"/>
          <w:cs/>
        </w:rPr>
        <w:tab/>
      </w:r>
      <w:r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มี</w:t>
      </w:r>
    </w:p>
    <w:p w14:paraId="6503ACC1" w14:textId="77777777" w:rsidR="00F935CC" w:rsidRPr="00921631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พร้อมทั้งแนบเอกสารที่แสดงหลักฐานการประกันการมีงานทำ</w:t>
      </w:r>
    </w:p>
    <w:p w14:paraId="56405758" w14:textId="59075E6D" w:rsidR="00F935CC" w:rsidRPr="000D464B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48F2836F" w14:textId="5345B6F7" w:rsidR="00C85E1B" w:rsidRDefault="00C85E1B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3489138C" w14:textId="77777777" w:rsidR="003C188E" w:rsidRPr="009D6947" w:rsidRDefault="003C188E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9D6947" w14:paraId="69F059F1" w14:textId="77777777" w:rsidTr="006822F8">
        <w:tc>
          <w:tcPr>
            <w:tcW w:w="5000" w:type="pct"/>
          </w:tcPr>
          <w:p w14:paraId="7F7A67CC" w14:textId="1EF90EBE" w:rsidR="00F935CC" w:rsidRPr="003C188E" w:rsidRDefault="00D645E8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lastRenderedPageBreak/>
              <w:t>(โปรดระบุให้ครบทุกหลักสูตรสาขาที่ต้องการยื่นเสนอขอ)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F935CC"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CF3034">
              <w:rPr>
                <w:rFonts w:ascii="TH SarabunPSK" w:hAnsi="TH SarabunPSK" w:cs="TH SarabunPSK"/>
                <w:sz w:val="28"/>
              </w:rPr>
              <w:t>./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อนุปริญญา</w:t>
            </w:r>
            <w:r w:rsidR="00F935CC"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935CC"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F935CC"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F935CC"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="00CF3034">
              <w:rPr>
                <w:rFonts w:ascii="TH SarabunPSK" w:hAnsi="TH SarabunPSK" w:cs="TH SarabunPSK"/>
                <w:sz w:val="28"/>
              </w:rPr>
              <w:t>.</w:t>
            </w:r>
            <w:r w:rsidR="00F935CC"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</w:t>
            </w:r>
            <w:r w:rsidR="00F935CC"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F935CC"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1AF469ED" w14:textId="77777777" w:rsidR="0037534B" w:rsidRPr="003C188E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2D90631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73659D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B20BFC8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26A241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4CF838D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9A859F4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8FD009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A2CE6C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79E1D5D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92DC2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61BD556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7830A7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93474B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C6E0D8F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50AFD92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AE7C9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DEF842C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8AE96D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CDD0CD3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741AAE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D465F38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334B2894" w14:textId="77777777" w:rsidTr="006C53C7">
              <w:tc>
                <w:tcPr>
                  <w:tcW w:w="2930" w:type="dxa"/>
                  <w:vAlign w:val="center"/>
                </w:tcPr>
                <w:p w14:paraId="1FBFD87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DE0F187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99E91C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FD39A58" w14:textId="77777777" w:rsidTr="006C53C7">
              <w:tc>
                <w:tcPr>
                  <w:tcW w:w="2930" w:type="dxa"/>
                </w:tcPr>
                <w:p w14:paraId="656092D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ED996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2385D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3D5161C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50ADF6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3B4D63" w14:textId="77777777" w:rsidR="00CF3034" w:rsidRPr="007900E5" w:rsidRDefault="00CF3034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7E7522E" w14:textId="77777777" w:rsidR="00CF3034" w:rsidRPr="003C188E" w:rsidRDefault="0037534B" w:rsidP="00CF303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="00CF3034"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CF3034">
              <w:rPr>
                <w:rFonts w:ascii="TH SarabunPSK" w:hAnsi="TH SarabunPSK" w:cs="TH SarabunPSK"/>
                <w:sz w:val="28"/>
              </w:rPr>
              <w:t>./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อนุปริญญา</w:t>
            </w:r>
            <w:r w:rsidR="00CF3034"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F3034"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CF3034"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CF3034"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="00CF3034">
              <w:rPr>
                <w:rFonts w:ascii="TH SarabunPSK" w:hAnsi="TH SarabunPSK" w:cs="TH SarabunPSK"/>
                <w:sz w:val="28"/>
              </w:rPr>
              <w:t>.</w:t>
            </w:r>
            <w:r w:rsidR="00CF3034"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</w:t>
            </w:r>
            <w:r w:rsidR="00CF3034"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CF3034"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3875EE3" w14:textId="30489C8F" w:rsidR="0037534B" w:rsidRPr="003C188E" w:rsidRDefault="00CF3034" w:rsidP="00CF303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B4FEAF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3F661B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E0FB512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BA25CA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2EC9B987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BDF4CBC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08F6FDD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69C3212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DC24B7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179863B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2E1F41C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02A451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0A81B6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C309439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EB3561A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0FB05F9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9211C43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6462B74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CFDD74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139C73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09B864E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1BFD52EF" w14:textId="77777777" w:rsidTr="006C53C7">
              <w:tc>
                <w:tcPr>
                  <w:tcW w:w="2930" w:type="dxa"/>
                  <w:vAlign w:val="center"/>
                </w:tcPr>
                <w:p w14:paraId="797C409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EC5D98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737351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03779B4" w14:textId="77777777" w:rsidTr="006C53C7">
              <w:tc>
                <w:tcPr>
                  <w:tcW w:w="2930" w:type="dxa"/>
                </w:tcPr>
                <w:p w14:paraId="606353B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8EA85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DCA87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2406ADE" w14:textId="5D727C43" w:rsidR="0037534B" w:rsidRPr="007900E5" w:rsidRDefault="0037534B" w:rsidP="007900E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 </w:t>
            </w:r>
          </w:p>
          <w:p w14:paraId="6C5099B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A6C006F" w14:textId="77777777" w:rsidR="00CF3034" w:rsidRPr="003C188E" w:rsidRDefault="00CF3034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1EE728F" w14:textId="77777777" w:rsidR="00CF3034" w:rsidRPr="003C188E" w:rsidRDefault="0037534B" w:rsidP="00CF303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="00CF3034"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CF3034">
              <w:rPr>
                <w:rFonts w:ascii="TH SarabunPSK" w:hAnsi="TH SarabunPSK" w:cs="TH SarabunPSK"/>
                <w:sz w:val="28"/>
              </w:rPr>
              <w:t>./</w:t>
            </w:r>
            <w:r w:rsidR="00CF3034">
              <w:rPr>
                <w:rFonts w:ascii="TH SarabunPSK" w:hAnsi="TH SarabunPSK" w:cs="TH SarabunPSK" w:hint="cs"/>
                <w:sz w:val="28"/>
                <w:cs/>
              </w:rPr>
              <w:t>อนุปริญญา</w:t>
            </w:r>
            <w:r w:rsidR="00CF3034"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F3034"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CF3034"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CF3034"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="00CF3034">
              <w:rPr>
                <w:rFonts w:ascii="TH SarabunPSK" w:hAnsi="TH SarabunPSK" w:cs="TH SarabunPSK"/>
                <w:sz w:val="28"/>
              </w:rPr>
              <w:t>.</w:t>
            </w:r>
            <w:r w:rsidR="00CF3034"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</w:t>
            </w:r>
            <w:r w:rsidR="00CF3034"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CF3034"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51209DDC" w14:textId="23AD9AF0" w:rsidR="0037534B" w:rsidRPr="003C188E" w:rsidRDefault="00CF3034" w:rsidP="00CF303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B54D3D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050C86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6253931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D0FC67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613ECAB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F4449F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5F955AF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959172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9DB1C3F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5D78351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07D5798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23A3948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867F4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3CE688B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8D5F7B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A94DA5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B89CBC0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05A2D7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8DED5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5D7F42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8BE8789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26DF6B3D" w14:textId="77777777" w:rsidTr="006C53C7">
              <w:tc>
                <w:tcPr>
                  <w:tcW w:w="2930" w:type="dxa"/>
                  <w:vAlign w:val="center"/>
                </w:tcPr>
                <w:p w14:paraId="506266E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A12F82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4C78FA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52DFE41F" w14:textId="77777777" w:rsidTr="006C53C7">
              <w:tc>
                <w:tcPr>
                  <w:tcW w:w="2930" w:type="dxa"/>
                </w:tcPr>
                <w:p w14:paraId="6421CE0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FE9348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09157B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23F59C4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363B29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2C7CEA2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64EED0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CE7E6A7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7888EF3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CE0EAE6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A0659A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3669C17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27EDB5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7B1B9A0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82B163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8009D85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68412E64" w14:textId="77777777" w:rsidTr="006C53C7">
              <w:tc>
                <w:tcPr>
                  <w:tcW w:w="2930" w:type="dxa"/>
                  <w:vAlign w:val="center"/>
                </w:tcPr>
                <w:p w14:paraId="1AA7A0C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CED0C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82B17E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5B1515C" w14:textId="77777777" w:rsidTr="006C53C7">
              <w:tc>
                <w:tcPr>
                  <w:tcW w:w="2930" w:type="dxa"/>
                </w:tcPr>
                <w:p w14:paraId="279DAFF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775217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392116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E8B2D2F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89F7FA4" w14:textId="09BFB855" w:rsidR="00A23C3F" w:rsidRPr="003C188E" w:rsidRDefault="0037534B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44B76890" w14:textId="04CF6585" w:rsidR="008124B8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8" w:name="_Hlk87795856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6D1170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ร่วมกับสถานประกอบการ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หน่วยงานที่เกี่ยวข้อง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เพื่อพัฒนาผู้รับทุน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>จากการดำเนินงานปัจจุบัน</w:t>
      </w:r>
      <w:r w:rsidR="00507C2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07C2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B90AFB" w:rsidRPr="00B90AFB">
        <w:rPr>
          <w:rFonts w:ascii="TH SarabunPSK" w:hAnsi="TH SarabunPSK" w:cs="TH SarabunPSK" w:hint="cs"/>
          <w:color w:val="000000" w:themeColor="text1"/>
          <w:sz w:val="28"/>
          <w:cs/>
        </w:rPr>
        <w:t>(มิติการพัฒนาหลักสูตร ครูผู้สอนในสาขาวิชา</w:t>
      </w:r>
      <w:r w:rsidR="00B90AFB" w:rsidRPr="00B90AFB">
        <w:rPr>
          <w:rFonts w:ascii="TH SarabunPSK" w:hAnsi="TH SarabunPSK" w:cs="TH SarabunPSK"/>
          <w:color w:val="000000" w:themeColor="text1"/>
          <w:sz w:val="28"/>
        </w:rPr>
        <w:t>/</w:t>
      </w:r>
      <w:r w:rsidR="00B90AFB" w:rsidRPr="00B90AFB">
        <w:rPr>
          <w:rFonts w:ascii="TH SarabunPSK" w:hAnsi="TH SarabunPSK" w:cs="TH SarabunPSK" w:hint="cs"/>
          <w:color w:val="000000" w:themeColor="text1"/>
          <w:sz w:val="28"/>
          <w:cs/>
        </w:rPr>
        <w:t>สาขางาน กระบวนการเรียนการสอนและกิจกรรมเสริม และกระบวนการวัดและประเมินผล)</w:t>
      </w:r>
      <w:r w:rsidR="00B90A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D1170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9D6947" w:rsidRPr="009D6947" w14:paraId="5FF1A5CB" w14:textId="77777777" w:rsidTr="00B349F9">
        <w:trPr>
          <w:trHeight w:val="348"/>
        </w:trPr>
        <w:tc>
          <w:tcPr>
            <w:tcW w:w="1707" w:type="pct"/>
            <w:shd w:val="clear" w:color="auto" w:fill="EDEDED" w:themeFill="accent3" w:themeFillTint="33"/>
            <w:vAlign w:val="center"/>
          </w:tcPr>
          <w:p w14:paraId="63A6B104" w14:textId="082D8A6F" w:rsidR="00507C22" w:rsidRPr="009D6947" w:rsidRDefault="00507C22" w:rsidP="00B349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B333960" w14:textId="28BFC4D6" w:rsidR="00B90AFB" w:rsidRPr="00B90AFB" w:rsidRDefault="00507C22" w:rsidP="00B90A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5E3C05F3" w14:textId="77777777" w:rsidR="0037534B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มิติ</w:t>
            </w:r>
            <w:r w:rsidR="00B349F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ที่ต้องการยกระดับ</w:t>
            </w:r>
          </w:p>
          <w:p w14:paraId="072CE248" w14:textId="65E00566" w:rsidR="00507C22" w:rsidRPr="009D6947" w:rsidRDefault="00B349F9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หากท่านได้รับคัดเลือกเป็นสถานศึกษานวัตกรรม</w:t>
            </w:r>
          </w:p>
        </w:tc>
      </w:tr>
      <w:tr w:rsidR="009D6947" w:rsidRPr="009D6947" w14:paraId="7638F816" w14:textId="77777777" w:rsidTr="00507C22">
        <w:trPr>
          <w:trHeight w:val="340"/>
        </w:trPr>
        <w:tc>
          <w:tcPr>
            <w:tcW w:w="1707" w:type="pct"/>
          </w:tcPr>
          <w:p w14:paraId="51073074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4723B14" w14:textId="0CE1E47C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D516268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131A5444" w14:textId="77777777" w:rsidTr="00507C22">
        <w:trPr>
          <w:trHeight w:val="340"/>
        </w:trPr>
        <w:tc>
          <w:tcPr>
            <w:tcW w:w="1707" w:type="pct"/>
          </w:tcPr>
          <w:p w14:paraId="2F9CE701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29248B3" w14:textId="1BDAAFF4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0FBB34C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04A8125" w14:textId="77777777" w:rsidTr="00507C22">
        <w:trPr>
          <w:trHeight w:val="340"/>
        </w:trPr>
        <w:tc>
          <w:tcPr>
            <w:tcW w:w="1707" w:type="pct"/>
          </w:tcPr>
          <w:p w14:paraId="6A7C4A3F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41F5D29" w14:textId="3156D028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245F164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4B0F8CD3" w14:textId="77777777" w:rsidTr="00507C22">
        <w:trPr>
          <w:trHeight w:val="340"/>
        </w:trPr>
        <w:tc>
          <w:tcPr>
            <w:tcW w:w="1707" w:type="pct"/>
          </w:tcPr>
          <w:p w14:paraId="59DF5A6A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454906A3" w14:textId="3D394A2C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1D907CC6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7F0F4F10" w14:textId="77777777" w:rsidTr="00507C22">
        <w:trPr>
          <w:trHeight w:val="340"/>
        </w:trPr>
        <w:tc>
          <w:tcPr>
            <w:tcW w:w="1707" w:type="pct"/>
          </w:tcPr>
          <w:p w14:paraId="58B18AEB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E9A4CC6" w14:textId="689C8BF1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08024C3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8"/>
    <w:p w14:paraId="5A8762F0" w14:textId="38E4AD9A" w:rsidR="005645E5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มีแนวทางจัดกิจกรรมส่งเสริมการเรียนรู้ </w:t>
      </w:r>
      <w:r w:rsidR="005645E5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>ในหลักสูตรปกติ เพื่อพัฒนาศ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ักยภาพของผู้รับทุนในแต่ละชั้นปีอย่างไร</w:t>
      </w:r>
      <w:r w:rsidR="005645E5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645E5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06"/>
        <w:gridCol w:w="2649"/>
        <w:gridCol w:w="2645"/>
      </w:tblGrid>
      <w:tr w:rsidR="0037534B" w:rsidRPr="00921631" w14:paraId="5512D0C5" w14:textId="77777777" w:rsidTr="006C53C7">
        <w:trPr>
          <w:trHeight w:val="413"/>
          <w:tblHeader/>
        </w:trPr>
        <w:tc>
          <w:tcPr>
            <w:tcW w:w="896" w:type="pct"/>
            <w:vMerge w:val="restart"/>
            <w:shd w:val="clear" w:color="auto" w:fill="EDEDED" w:themeFill="accent3" w:themeFillTint="33"/>
            <w:vAlign w:val="center"/>
          </w:tcPr>
          <w:p w14:paraId="20FEF20E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9" w:name="_Hlk87796002"/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04" w:type="pct"/>
            <w:gridSpan w:val="3"/>
            <w:shd w:val="clear" w:color="auto" w:fill="EDEDED" w:themeFill="accent3" w:themeFillTint="33"/>
            <w:vAlign w:val="center"/>
          </w:tcPr>
          <w:p w14:paraId="6F98D43B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37534B" w:rsidRPr="00921631" w14:paraId="050EED1C" w14:textId="77777777" w:rsidTr="006C53C7">
        <w:trPr>
          <w:trHeight w:val="340"/>
        </w:trPr>
        <w:tc>
          <w:tcPr>
            <w:tcW w:w="896" w:type="pct"/>
            <w:vMerge/>
            <w:vAlign w:val="center"/>
          </w:tcPr>
          <w:p w14:paraId="4DE000CA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8" w:type="pct"/>
            <w:vAlign w:val="center"/>
          </w:tcPr>
          <w:p w14:paraId="258B1C74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64CF4429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E76D7AB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สาขางาน)</w:t>
            </w:r>
          </w:p>
        </w:tc>
        <w:tc>
          <w:tcPr>
            <w:tcW w:w="1467" w:type="pct"/>
          </w:tcPr>
          <w:p w14:paraId="303CC836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6D99AA8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สาขางาน)</w:t>
            </w:r>
          </w:p>
        </w:tc>
      </w:tr>
      <w:tr w:rsidR="0037534B" w:rsidRPr="00921631" w14:paraId="60FC393C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3949777C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527999B3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1E0A5713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0DBB2EB9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4B" w:rsidRPr="00921631" w14:paraId="726F3FDA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472C9E52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๒</w:t>
            </w:r>
          </w:p>
        </w:tc>
        <w:tc>
          <w:tcPr>
            <w:tcW w:w="1168" w:type="pct"/>
            <w:vAlign w:val="center"/>
          </w:tcPr>
          <w:p w14:paraId="15C27C5E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6129EE0D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09E42A4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1EBD96" w14:textId="0C15FD98" w:rsidR="00B90AFB" w:rsidRDefault="00B90AFB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2AE6F3C" w14:textId="38EE216C" w:rsidR="007900E5" w:rsidRDefault="007900E5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84F0CC" w14:textId="77777777" w:rsidR="007900E5" w:rsidRDefault="007900E5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FD1CEE3" w14:textId="5C9FB63A" w:rsidR="00A37B97" w:rsidRPr="009D6947" w:rsidRDefault="002D6732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๕</w:t>
      </w:r>
      <w:r w:rsidR="00A37B97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มีแนวทางในการส่งเสริมโอกาสการมีงานทำ</w:t>
      </w:r>
      <w:r w:rsidR="00020E15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="00A37B97" w:rsidRPr="009D6947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โดยหากมีโครงการคว</w:t>
      </w:r>
      <w:r w:rsidR="008F67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ามร่วมมือผลิตบุคลากรให้แก่สถานประกอบการ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426113A9" w14:textId="561DAB7F" w:rsidR="008F4BDC" w:rsidRPr="009D6947" w:rsidRDefault="00A37B97" w:rsidP="0065413E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.๑</w:t>
      </w:r>
      <w:r w:rsidRPr="009D6947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3C1788" w14:textId="597F2F39" w:rsidR="008F4BDC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534B"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95F8DC8" w14:textId="214C318A" w:rsidR="00CD7CCF" w:rsidRPr="009D6947" w:rsidRDefault="00A37B97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คิดและแนว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ทางใน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การส่งเสร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ิมการมีงานทำแก่ผู้รับทุน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ร่วมกับหน่วยงานที่เกี่ยวข้อง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เพื่อสร้างเครือข่ายการทำง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านให้ประสบความสำเร็จตามเป้าหมาย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CD7CCF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ABB037" w14:textId="5E1F5B8F" w:rsidR="0037534B" w:rsidRDefault="0037534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A49B1" w14:textId="1846153C" w:rsidR="00CD7CCF" w:rsidRPr="009D6947" w:rsidRDefault="00A37B97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.๓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8E7F31" w:rsidRPr="009D6947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ติ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ดตามผู้รับทุนหลังสำเร็จการศึกษา</w:t>
      </w:r>
      <w:r w:rsidR="003C188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C188E">
        <w:rPr>
          <w:rFonts w:ascii="TH SarabunPSK" w:hAnsi="TH SarabunPSK" w:cs="TH SarabunPSK" w:hint="cs"/>
          <w:color w:val="000000" w:themeColor="text1"/>
          <w:sz w:val="28"/>
          <w:cs/>
        </w:rPr>
        <w:t>เช่น การมีงานทำ</w:t>
      </w:r>
      <w:r w:rsidR="003C188E">
        <w:rPr>
          <w:rFonts w:ascii="TH SarabunPSK" w:hAnsi="TH SarabunPSK" w:cs="TH SarabunPSK"/>
          <w:color w:val="000000" w:themeColor="text1"/>
          <w:sz w:val="28"/>
        </w:rPr>
        <w:t>/</w:t>
      </w:r>
      <w:r w:rsidR="003C188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การเป็นผู้ประกอบการ รายได้เฉลี่ยต่อเดือ สาขางานที่ทำ สถานประกอบการที่ทำงาน เป็นต้น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293F456" w14:textId="77777777" w:rsidR="0037534B" w:rsidRPr="0037534B" w:rsidRDefault="0037534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0E28B" w14:textId="4E31E598" w:rsidR="004A0ABE" w:rsidRPr="00921631" w:rsidRDefault="004A0ABE" w:rsidP="004A0AB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</w:t>
      </w:r>
      <w:r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 w:hint="cs"/>
          <w:sz w:val="28"/>
          <w:cs/>
        </w:rPr>
        <w:t>.๔</w:t>
      </w:r>
      <w:r w:rsidRPr="00921631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</w:t>
      </w:r>
      <w:r w:rsidRPr="00921631">
        <w:rPr>
          <w:rFonts w:ascii="TH SarabunPSK" w:hAnsi="TH SarabunPSK" w:cs="TH SarabunPSK" w:hint="cs"/>
          <w:sz w:val="28"/>
          <w:cs/>
        </w:rPr>
        <w:t>ในการพัฒนาทักษะ สมรรถนะที่จำเป็นเพื่อการประกอบอาชีพ หรือการเป็นผู้ประกอบการให้กับผู้ที่จะสำเร็จการศึกษา</w:t>
      </w:r>
      <w:r w:rsidRPr="00921631">
        <w:rPr>
          <w:rFonts w:ascii="TH SarabunPSK" w:hAnsi="TH SarabunPSK" w:cs="TH SarabunPSK"/>
          <w:sz w:val="28"/>
          <w:cs/>
        </w:rPr>
        <w:t xml:space="preserve">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7F7FA87D" w14:textId="77777777" w:rsidR="004A0ABE" w:rsidRPr="00921631" w:rsidRDefault="004A0ABE" w:rsidP="004A0AB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E5147" w14:textId="77777777" w:rsidR="004A0ABE" w:rsidRPr="009D6947" w:rsidRDefault="004A0ABE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BC35DE" w14:textId="096B31DC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647ED7" w14:textId="5A62FE99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CE11EB" w14:textId="56923225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9AA41C" w14:textId="6496AAE0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bookmarkEnd w:id="9"/>
    <w:p w14:paraId="6BEC6D91" w14:textId="683453BA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7CF0BF" w14:textId="77777777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D1CDCC" w14:textId="5502D300" w:rsidR="009831D6" w:rsidRPr="009D6947" w:rsidRDefault="009831D6" w:rsidP="001D57F6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9D6947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D2929DC" w14:textId="13CD91C1" w:rsidR="009831D6" w:rsidRPr="009D6947" w:rsidRDefault="008A384E" w:rsidP="008A384E">
      <w:pPr>
        <w:spacing w:after="0" w:line="240" w:lineRule="auto"/>
        <w:ind w:left="-360" w:right="-622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11271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๙. แผนการดำเนินโครงการและกิจกรรมสำคัญ 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(โปรดแสดงแผนการดำเนินงานให้สอดคล้องกับ</w:t>
      </w:r>
      <w:r w:rsidRPr="00FC36E9">
        <w:rPr>
          <w:rFonts w:ascii="TH SarabunPSK" w:hAnsi="TH SarabunPSK" w:cs="TH SarabunPSK" w:hint="cs"/>
          <w:color w:val="000000" w:themeColor="text1"/>
          <w:sz w:val="28"/>
          <w:cs/>
        </w:rPr>
        <w:t>ข้อ ๘ แนวทางการดำเนินงาน และ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ข้อ ๑๑ รายละเอียดงบประมาณ</w:t>
      </w:r>
      <w:r w:rsidRPr="0011271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โครงการ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ระบุแนวทาง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กิจกรรม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ที่ชัดเจน ปฏิบัติได้จริง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ระบุประเด็นในการติดตาม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 ช่วงเวลา และผู้รับผิดชอบที่ชัดเจน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277"/>
        <w:gridCol w:w="1170"/>
        <w:gridCol w:w="1710"/>
        <w:gridCol w:w="2610"/>
        <w:gridCol w:w="1800"/>
        <w:gridCol w:w="2160"/>
        <w:gridCol w:w="1350"/>
        <w:gridCol w:w="1530"/>
      </w:tblGrid>
      <w:tr w:rsidR="004A0ABE" w:rsidRPr="00921631" w14:paraId="7D7DD6EC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36818F4D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277" w:type="dxa"/>
            <w:vAlign w:val="center"/>
          </w:tcPr>
          <w:p w14:paraId="23635624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4EC736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6E14057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170" w:type="dxa"/>
            <w:vAlign w:val="center"/>
          </w:tcPr>
          <w:p w14:paraId="11229846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กลุ่ม</w:t>
            </w:r>
          </w:p>
          <w:p w14:paraId="77387A96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4CC3BF6F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0C93D161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1DD437BA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16AAAF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242DC21D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0A7C9A18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วันที่ดำเนินกิจกรรมเริ่มต้น ก.พ. ๒๕๖๖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มีนาคม ๒๕๖๗</w:t>
            </w:r>
          </w:p>
        </w:tc>
        <w:tc>
          <w:tcPr>
            <w:tcW w:w="1530" w:type="dxa"/>
            <w:vAlign w:val="center"/>
          </w:tcPr>
          <w:p w14:paraId="6930501A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4A0ABE" w:rsidRPr="00921631" w14:paraId="442A630A" w14:textId="77777777" w:rsidTr="004A0ABE">
        <w:trPr>
          <w:trHeight w:val="269"/>
        </w:trPr>
        <w:tc>
          <w:tcPr>
            <w:tcW w:w="15417" w:type="dxa"/>
            <w:gridSpan w:val="9"/>
          </w:tcPr>
          <w:p w14:paraId="5FAB280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4A0ABE" w:rsidRPr="00921631" w14:paraId="058CD61E" w14:textId="77777777" w:rsidTr="004A0ABE">
        <w:trPr>
          <w:trHeight w:val="403"/>
        </w:trPr>
        <w:tc>
          <w:tcPr>
            <w:tcW w:w="810" w:type="dxa"/>
          </w:tcPr>
          <w:p w14:paraId="292644B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3C26B7E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170" w:type="dxa"/>
          </w:tcPr>
          <w:p w14:paraId="346B200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sz w:val="20"/>
                <w:szCs w:val="25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921631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(ระบุพื้นที่</w:t>
            </w:r>
            <w:r w:rsidRPr="00921631">
              <w:rPr>
                <w:rFonts w:ascii="TH SarabunPSK" w:hAnsi="TH SarabunPSK" w:cs="Browallia New" w:hint="cs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0CB9262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สำรวจและวิเคราะห์กลุ่ม</w:t>
            </w:r>
          </w:p>
          <w:p w14:paraId="35F89B8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เป้าหมาย</w:t>
            </w:r>
          </w:p>
          <w:p w14:paraId="1D7448B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165BD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การใช้เครือข่าย 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1CD11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53218A4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ประสานขอข้อมูลจาก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48C2111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5817918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783B0819" w14:textId="046187EF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ลงพื้นที่ดำเนินงาน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800" w:type="dxa"/>
          </w:tcPr>
          <w:p w14:paraId="0BB2B02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611B9E0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7B89792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9E9D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698CA833" w14:textId="77777777" w:rsidTr="004A0ABE">
        <w:trPr>
          <w:trHeight w:val="395"/>
        </w:trPr>
        <w:tc>
          <w:tcPr>
            <w:tcW w:w="810" w:type="dxa"/>
            <w:vAlign w:val="center"/>
          </w:tcPr>
          <w:p w14:paraId="06FEFDC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F5AED6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E5232A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26F01C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7A3C41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0A7C62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8DD4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FD6E8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59EB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58C8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0F254E61" w14:textId="77777777" w:rsidTr="004A0ABE">
        <w:trPr>
          <w:trHeight w:val="305"/>
        </w:trPr>
        <w:tc>
          <w:tcPr>
            <w:tcW w:w="15417" w:type="dxa"/>
            <w:gridSpan w:val="9"/>
          </w:tcPr>
          <w:p w14:paraId="541D9D3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4A0ABE" w:rsidRPr="00921631" w14:paraId="05A87ADB" w14:textId="77777777" w:rsidTr="004A0ABE">
        <w:trPr>
          <w:trHeight w:val="403"/>
        </w:trPr>
        <w:tc>
          <w:tcPr>
            <w:tcW w:w="810" w:type="dxa"/>
          </w:tcPr>
          <w:p w14:paraId="253C9B5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211FD94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DDF6AF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F18187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A707689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03AA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75DE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B95D9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47AC4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4119C95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2B7DE85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1847481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1A494B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1E8D59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57D24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B0F3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F3F81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06F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AA5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A0ABE" w:rsidRPr="00921631" w14:paraId="61EABF02" w14:textId="77777777" w:rsidTr="004A0ABE">
        <w:trPr>
          <w:trHeight w:val="242"/>
        </w:trPr>
        <w:tc>
          <w:tcPr>
            <w:tcW w:w="15417" w:type="dxa"/>
            <w:gridSpan w:val="9"/>
          </w:tcPr>
          <w:p w14:paraId="154DBA2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4A0ABE" w:rsidRPr="00921631" w14:paraId="3D079EE8" w14:textId="77777777" w:rsidTr="004A0ABE">
        <w:trPr>
          <w:trHeight w:val="403"/>
        </w:trPr>
        <w:tc>
          <w:tcPr>
            <w:tcW w:w="810" w:type="dxa"/>
          </w:tcPr>
          <w:p w14:paraId="05AE97F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1608388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46D07B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5CE5A5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6D7BE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37FA5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8C44E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D509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909B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43EA96B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6867FEE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8A9B3F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16AB7D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61C9A1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50210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0A82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0F64A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95A3B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B5F0F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9E4F26C" w14:textId="77777777" w:rsidTr="004A0ABE">
        <w:trPr>
          <w:trHeight w:val="314"/>
        </w:trPr>
        <w:tc>
          <w:tcPr>
            <w:tcW w:w="15417" w:type="dxa"/>
            <w:gridSpan w:val="9"/>
          </w:tcPr>
          <w:p w14:paraId="19A3BF0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4A0ABE" w:rsidRPr="00921631" w14:paraId="2A040ACC" w14:textId="77777777" w:rsidTr="004A0ABE">
        <w:trPr>
          <w:trHeight w:val="403"/>
        </w:trPr>
        <w:tc>
          <w:tcPr>
            <w:tcW w:w="810" w:type="dxa"/>
          </w:tcPr>
          <w:p w14:paraId="1F34E28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4AE2AE2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754003F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3E49629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6179B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80F2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9BCD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F032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79216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6274F8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781EF06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55FA67E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270EEC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183E97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9FFFB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2170D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2907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E07F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A37E0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35EBBCB" w14:textId="77777777" w:rsidTr="004A0ABE">
        <w:trPr>
          <w:trHeight w:val="251"/>
        </w:trPr>
        <w:tc>
          <w:tcPr>
            <w:tcW w:w="15417" w:type="dxa"/>
            <w:gridSpan w:val="9"/>
          </w:tcPr>
          <w:p w14:paraId="1D21C3B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แก่ผู้รับทุน</w:t>
            </w:r>
          </w:p>
        </w:tc>
      </w:tr>
      <w:tr w:rsidR="004A0ABE" w:rsidRPr="00921631" w14:paraId="27FA7F7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545732F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3049F30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1FFC7B0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4098E1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9C150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E00BE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36878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F8EB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6BA73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A7380E4" w14:textId="45237468" w:rsidR="004A0ABE" w:rsidRPr="004A0ABE" w:rsidRDefault="004A0ABE" w:rsidP="004A0ABE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4A0ABE" w:rsidRPr="004A0ABE" w:rsidSect="009831D6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61167D4D" w:rsidR="004C2BAA" w:rsidRPr="009D6947" w:rsidRDefault="00020E15" w:rsidP="00020E15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๑๐.</w:t>
      </w:r>
      <w:r w:rsidR="007900E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C2BA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ผลผลิตและผลลัพธ์ที่สำคัญของโครงการ</w:t>
      </w:r>
      <w:r w:rsidR="00D645E8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9D6947" w:rsidRPr="009D6947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9D6947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3BA452A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Pr="00921631">
              <w:rPr>
                <w:rFonts w:ascii="TH SarabunPSK" w:hAnsi="TH SarabunPSK" w:cs="TH SarabunPSK"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กำหนด</w:t>
            </w:r>
          </w:p>
          <w:p w14:paraId="0BFC1BA7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 </w:t>
            </w:r>
            <w:r w:rsidRPr="00921631">
              <w:rPr>
                <w:rFonts w:ascii="TH SarabunPSK" w:hAnsi="TH SarabunPSK" w:cs="TH SarabunPSK"/>
                <w:sz w:val="28"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921631">
              <w:rPr>
                <w:rFonts w:ascii="TH SarabunPSK" w:hAnsi="TH SarabunPSK" w:cs="TH SarabunPSK"/>
                <w:sz w:val="28"/>
              </w:rPr>
              <w:t>Portfolio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รายงานการเงินตามแบบฟอร์มของ กสศ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และในกรณีที่ได้รับเงินงวดตั้งแต่ ๕๐๐</w:t>
            </w:r>
            <w:r w:rsidRPr="00921631">
              <w:rPr>
                <w:rFonts w:ascii="TH SarabunPSK" w:hAnsi="TH SarabunPSK" w:cs="TH SarabunPSK"/>
                <w:sz w:val="28"/>
              </w:rPr>
              <w:t>,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3D5A7819" w:rsidR="00A50C1C" w:rsidRPr="009D6947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9D6947" w:rsidRPr="009D6947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AED2165" w14:textId="77777777" w:rsidR="004A0ABE" w:rsidRPr="00921631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นักศึกษา และสถานศึกษา</w:t>
            </w:r>
          </w:p>
          <w:p w14:paraId="5626FE7A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921631">
              <w:rPr>
                <w:rFonts w:ascii="TH SarabunPSK" w:hAnsi="TH SarabunPSK" w:cs="TH SarabunPSK"/>
                <w:sz w:val="28"/>
              </w:rPr>
              <w:t>Competencies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F034517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02D3E906" w:rsidR="002A00B9" w:rsidRPr="009D6947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57C80E7F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56FF722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29AD909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AAFA43A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37ABBD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DB4AD9" w14:textId="1F3C3E88" w:rsidR="00C24EF7" w:rsidRPr="009D6947" w:rsidRDefault="004B07B0" w:rsidP="008F0A47">
      <w:pPr>
        <w:spacing w:before="240" w:after="0" w:line="38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๑๑.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โปรดแจกแจงรายละเอียดงบประมาณตามแบบฟอร์ม</w:t>
      </w:r>
      <w:r w:rsidR="00020E15" w:rsidRPr="009D6947">
        <w:rPr>
          <w:rFonts w:ascii="TH SarabunPSK" w:hAnsi="TH SarabunPSK" w:cs="TH SarabunPSK"/>
          <w:color w:val="000000" w:themeColor="text1"/>
          <w:sz w:val="28"/>
          <w:cs/>
        </w:rPr>
        <w:t>ผ่านทางระบบออนไลน์ของ กสศ.</w:t>
      </w:r>
    </w:p>
    <w:p w14:paraId="78BFAB24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10" w:name="_Hlk88678426"/>
      <w:r w:rsidRPr="00921631">
        <w:rPr>
          <w:rFonts w:ascii="TH SarabunPSK" w:hAnsi="TH SarabunPSK" w:cs="TH SarabunPSK" w:hint="cs"/>
          <w:i/>
          <w:iCs/>
          <w:sz w:val="28"/>
          <w:cs/>
        </w:rPr>
        <w:t>อัตราเป็นไปตามที่ กสศ. กำหนด</w:t>
      </w:r>
    </w:p>
    <w:p w14:paraId="6C157B83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ไม่ได้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Pr="00921631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0F303F1D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921631">
        <w:rPr>
          <w:rFonts w:ascii="TH SarabunPSK" w:eastAsia="Times New Roman" w:hAnsi="TH SarabunPSK" w:cs="TH SarabunPSK" w:hint="cs"/>
          <w:i/>
          <w:iCs/>
          <w:sz w:val="28"/>
        </w:rPr>
        <w:t xml:space="preserve"> 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(ไม่สามารถเหมาจ่ายได้)</w:t>
      </w:r>
    </w:p>
    <w:p w14:paraId="48F1EC03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10"/>
    <w:p w14:paraId="179F2A3B" w14:textId="77777777" w:rsidR="008F0A47" w:rsidRPr="009D6947" w:rsidRDefault="008F0A47" w:rsidP="008F0A47">
      <w:pPr>
        <w:pStyle w:val="ListParagraph"/>
        <w:spacing w:after="0" w:line="380" w:lineRule="atLeast"/>
        <w:ind w:left="567" w:right="54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</w:p>
    <w:p w14:paraId="21796F57" w14:textId="7BE87C36" w:rsidR="00B62BD4" w:rsidRPr="009D6947" w:rsidRDefault="007900E5" w:rsidP="0071340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4F1816">
        <w:rPr>
          <w:rFonts w:ascii="TH SarabunPSK" w:hAnsi="TH SarabunPSK" w:cs="TH SarabunPSK"/>
          <w:noProof/>
          <w:sz w:val="28"/>
        </w:rPr>
        <w:drawing>
          <wp:inline distT="0" distB="0" distL="0" distR="0" wp14:anchorId="20F20EB1" wp14:editId="012A6583">
            <wp:extent cx="5718810" cy="226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2" t="1381"/>
                    <a:stretch/>
                  </pic:blipFill>
                  <pic:spPr bwMode="auto">
                    <a:xfrm>
                      <a:off x="0" y="0"/>
                      <a:ext cx="5718810" cy="226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12E47" w14:textId="77777777" w:rsidR="00B62BD4" w:rsidRPr="009D6947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75897BE" w14:textId="5A7D5067" w:rsidR="001648BE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70DCB81E" wp14:editId="070EB689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D9268" w14:textId="77777777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6BF25263" wp14:editId="2B4009EC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EDFC8" w14:textId="77777777" w:rsidR="007900E5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2CD93E30" wp14:editId="3FA1183C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266D2" w14:textId="42048FD6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1FEC256E" wp14:editId="1EA8E895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947">
        <w:rPr>
          <w:noProof/>
          <w:color w:val="000000" w:themeColor="text1"/>
        </w:rPr>
        <w:drawing>
          <wp:inline distT="0" distB="0" distL="0" distR="0" wp14:anchorId="1F3C3980" wp14:editId="5DEC4769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88B" w14:textId="77777777" w:rsidR="00EE246A" w:rsidRPr="009D6947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365255F" w14:textId="6A57827A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3581C6" w14:textId="31C061A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C6ED32E" w14:textId="02A85632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EFF5E69" w14:textId="75D595FF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DE83CCB" w14:textId="7170F39C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3EACE6" w14:textId="207BA589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28A322A" w14:textId="4AB35457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CB77AB3" w14:textId="05EB10DA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F23D49" w14:textId="5925D4F0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B66D69A" w14:textId="53439C80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F9A3224" w14:textId="2B721A3B" w:rsidR="003C2339" w:rsidRPr="009D6947" w:rsidRDefault="00295F5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การบริหาร</w:t>
      </w:r>
      <w:r w:rsidR="00963250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9825A28" w14:textId="77777777" w:rsidR="00295F5B" w:rsidRPr="009D6947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28C98A86" w14:textId="77777777" w:rsidR="001648BE" w:rsidRPr="009D6947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696"/>
        <w:gridCol w:w="2357"/>
      </w:tblGrid>
      <w:tr w:rsidR="004A0ABE" w:rsidRPr="009D6947" w14:paraId="742C2DFE" w14:textId="77777777" w:rsidTr="004A0ABE">
        <w:trPr>
          <w:trHeight w:val="870"/>
          <w:tblHeader/>
        </w:trPr>
        <w:tc>
          <w:tcPr>
            <w:tcW w:w="2198" w:type="pct"/>
            <w:shd w:val="clear" w:color="auto" w:fill="EDEDED" w:themeFill="accent3" w:themeFillTint="33"/>
            <w:vAlign w:val="center"/>
          </w:tcPr>
          <w:p w14:paraId="56D3EFED" w14:textId="1E5E46CC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5" w:type="pct"/>
            <w:shd w:val="clear" w:color="auto" w:fill="EDEDED" w:themeFill="accent3" w:themeFillTint="33"/>
            <w:vAlign w:val="center"/>
          </w:tcPr>
          <w:p w14:paraId="1BA8283F" w14:textId="129869FC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307" w:type="pct"/>
            <w:shd w:val="clear" w:color="auto" w:fill="EDEDED" w:themeFill="accent3" w:themeFillTint="33"/>
            <w:vAlign w:val="center"/>
          </w:tcPr>
          <w:p w14:paraId="1D1CC7DD" w14:textId="36756161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การป้องกันไม่ให้เกิด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ความเสี่ยง</w:t>
            </w:r>
          </w:p>
        </w:tc>
      </w:tr>
      <w:tr w:rsidR="004A0ABE" w:rsidRPr="009D6947" w14:paraId="6E4BBDEA" w14:textId="77777777" w:rsidTr="004A0ABE">
        <w:trPr>
          <w:trHeight w:val="170"/>
        </w:trPr>
        <w:tc>
          <w:tcPr>
            <w:tcW w:w="2198" w:type="pct"/>
          </w:tcPr>
          <w:p w14:paraId="5DED58C4" w14:textId="2FEDCD2D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5" w:type="pct"/>
          </w:tcPr>
          <w:p w14:paraId="75733BD4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0CB320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201D5B15" w14:textId="77777777" w:rsidTr="004A0ABE">
        <w:trPr>
          <w:trHeight w:val="170"/>
        </w:trPr>
        <w:tc>
          <w:tcPr>
            <w:tcW w:w="2198" w:type="pct"/>
          </w:tcPr>
          <w:p w14:paraId="6AC1A5C1" w14:textId="7D3BE257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5" w:type="pct"/>
          </w:tcPr>
          <w:p w14:paraId="2200BEBF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11A272DE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0FBD3624" w14:textId="77777777" w:rsidTr="004A0ABE">
        <w:trPr>
          <w:trHeight w:val="170"/>
        </w:trPr>
        <w:tc>
          <w:tcPr>
            <w:tcW w:w="2198" w:type="pct"/>
          </w:tcPr>
          <w:p w14:paraId="213C0375" w14:textId="799BE4F2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5" w:type="pct"/>
          </w:tcPr>
          <w:p w14:paraId="165D5648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15C3B32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765419B3" w14:textId="77777777" w:rsidTr="004A0ABE">
        <w:trPr>
          <w:trHeight w:val="170"/>
        </w:trPr>
        <w:tc>
          <w:tcPr>
            <w:tcW w:w="2198" w:type="pct"/>
          </w:tcPr>
          <w:p w14:paraId="68D2BB6C" w14:textId="785C2494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ปัญหาครอบครัว ปัญหา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ความประพฤติ เช่น ยาเสพติด ชู้สาว การขาดเรียน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การพนัน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(ระบุรายละเอียดตามกรณี)</w:t>
            </w:r>
          </w:p>
        </w:tc>
        <w:tc>
          <w:tcPr>
            <w:tcW w:w="1495" w:type="pct"/>
          </w:tcPr>
          <w:p w14:paraId="776D0ED9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2DDF9B4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77586392" w14:textId="77777777" w:rsidTr="004A0ABE">
        <w:trPr>
          <w:trHeight w:val="170"/>
        </w:trPr>
        <w:tc>
          <w:tcPr>
            <w:tcW w:w="2198" w:type="pct"/>
          </w:tcPr>
          <w:p w14:paraId="136AE95B" w14:textId="0EFBC23A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5" w:type="pct"/>
          </w:tcPr>
          <w:p w14:paraId="07870F52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363664C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BF4118D" w14:textId="77777777" w:rsidTr="004A0ABE">
        <w:trPr>
          <w:trHeight w:val="170"/>
        </w:trPr>
        <w:tc>
          <w:tcPr>
            <w:tcW w:w="2198" w:type="pct"/>
          </w:tcPr>
          <w:p w14:paraId="14F0E2CF" w14:textId="01C68575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5" w:type="pct"/>
          </w:tcPr>
          <w:p w14:paraId="7839E1F5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F9E6E2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346A3597" w14:textId="77777777" w:rsidTr="004A0ABE">
        <w:trPr>
          <w:trHeight w:val="170"/>
        </w:trPr>
        <w:tc>
          <w:tcPr>
            <w:tcW w:w="2198" w:type="pct"/>
          </w:tcPr>
          <w:p w14:paraId="60FBB1AC" w14:textId="20BD5958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5" w:type="pct"/>
          </w:tcPr>
          <w:p w14:paraId="32DC090C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3E53EAF9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A3F54AE" w14:textId="77777777" w:rsidTr="004A0ABE">
        <w:trPr>
          <w:trHeight w:val="170"/>
        </w:trPr>
        <w:tc>
          <w:tcPr>
            <w:tcW w:w="2198" w:type="pct"/>
          </w:tcPr>
          <w:p w14:paraId="798FF009" w14:textId="35267617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5" w:type="pct"/>
          </w:tcPr>
          <w:p w14:paraId="21F881F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59F45A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650F963" w14:textId="77777777" w:rsidTr="004A0ABE">
        <w:trPr>
          <w:trHeight w:val="170"/>
        </w:trPr>
        <w:tc>
          <w:tcPr>
            <w:tcW w:w="2198" w:type="pct"/>
          </w:tcPr>
          <w:p w14:paraId="3D522A16" w14:textId="76C1275C" w:rsidR="004A0ABE" w:rsidRPr="004A0ABE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A0AB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95" w:type="pct"/>
          </w:tcPr>
          <w:p w14:paraId="14255BFF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7846FC7B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4F298FB6" w14:textId="77777777" w:rsidTr="004A0ABE">
        <w:trPr>
          <w:trHeight w:val="170"/>
        </w:trPr>
        <w:tc>
          <w:tcPr>
            <w:tcW w:w="2198" w:type="pct"/>
          </w:tcPr>
          <w:p w14:paraId="0295908E" w14:textId="0539B61C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95" w:type="pct"/>
          </w:tcPr>
          <w:p w14:paraId="3ED73A6E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1E95332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426774B" w14:textId="77777777" w:rsidTr="004A0ABE">
        <w:trPr>
          <w:trHeight w:val="170"/>
        </w:trPr>
        <w:tc>
          <w:tcPr>
            <w:tcW w:w="2198" w:type="pct"/>
          </w:tcPr>
          <w:p w14:paraId="4971DEA2" w14:textId="120BF1BE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5" w:type="pct"/>
          </w:tcPr>
          <w:p w14:paraId="3076D993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A85A562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9E81EF7" w14:textId="77777777" w:rsidR="003C2339" w:rsidRPr="009D6947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3C2339" w:rsidRPr="009D6947" w:rsidSect="004B07B0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2A030212" w14:textId="77777777" w:rsidR="004A0ABE" w:rsidRPr="004A0ABE" w:rsidRDefault="001D57F6" w:rsidP="004A0ABE">
      <w:pPr>
        <w:pStyle w:val="ListParagraph"/>
        <w:numPr>
          <w:ilvl w:val="0"/>
          <w:numId w:val="35"/>
        </w:numPr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1" w:name="_Hlk87796382"/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End w:id="11"/>
    </w:p>
    <w:p w14:paraId="4A89FE55" w14:textId="010D754E" w:rsidR="004A0ABE" w:rsidRPr="004A0ABE" w:rsidRDefault="004A0ABE" w:rsidP="004A0ABE">
      <w:pPr>
        <w:pStyle w:val="ListParagraph"/>
        <w:ind w:left="36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……….</w:t>
      </w:r>
      <w:r w:rsidRPr="004A0ABE">
        <w:rPr>
          <w:rFonts w:ascii="TH SarabunPSK" w:hAnsi="TH SarabunPSK" w:cs="TH SarabunPSK"/>
          <w:sz w:val="28"/>
        </w:rPr>
        <w:t>………</w:t>
      </w:r>
    </w:p>
    <w:p w14:paraId="2EE473EF" w14:textId="77777777" w:rsidR="009D6947" w:rsidRPr="009D6947" w:rsidRDefault="009D6947" w:rsidP="009D6947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F8B16F" w14:textId="2881354B" w:rsidR="00AD2DBB" w:rsidRPr="009D6947" w:rsidRDefault="00AD2DB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</w:p>
    <w:p w14:paraId="77BBE901" w14:textId="77777777" w:rsidR="005870A5" w:rsidRPr="009D6947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7EE6CAF6" w14:textId="77777777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7054C74" w14:textId="1E66EF1D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7900E5">
        <w:rPr>
          <w:rFonts w:ascii="TH SarabunPSK" w:hAnsi="TH SarabunPSK" w:cs="TH SarabunPSK" w:hint="cs"/>
          <w:color w:val="000000" w:themeColor="text1"/>
          <w:sz w:val="28"/>
          <w:cs/>
        </w:rPr>
        <w:t>๒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64BEA7" w14:textId="7C59ED5A" w:rsidR="00285363" w:rsidRPr="009D6947" w:rsidRDefault="00285363" w:rsidP="00285363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4A0ABE">
        <w:rPr>
          <w:rFonts w:ascii="TH SarabunPSK" w:hAnsi="TH SarabunPSK" w:cs="TH SarabunPSK"/>
          <w:color w:val="000000" w:themeColor="text1"/>
          <w:spacing w:val="-4"/>
          <w:sz w:val="28"/>
        </w:rPr>
        <w:br/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มี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03F2CFE2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151DC1F5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31A697F7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5F20AEE7" w14:textId="77777777" w:rsidR="00285363" w:rsidRPr="009D6947" w:rsidRDefault="00285363" w:rsidP="00285363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สถานศึกษาระบุตัวชี้วัดอื่น ๆ)</w:t>
      </w:r>
    </w:p>
    <w:p w14:paraId="224BC1B3" w14:textId="7A1E2993" w:rsidR="006822F8" w:rsidRPr="00D56547" w:rsidRDefault="00285363" w:rsidP="00D56547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D565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9D6947" w:rsidRDefault="003C233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br w:type="page"/>
      </w:r>
    </w:p>
    <w:p w14:paraId="351746D5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90521E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F2BAE4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EF88F1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0969CDC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D0C512E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C932076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3513089" w14:textId="77777777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9D6947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62EDA1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294137A" w14:textId="77777777" w:rsidR="00D56547" w:rsidRPr="00E405E1" w:rsidRDefault="00D56547" w:rsidP="00D565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38E1F743" w14:textId="77777777" w:rsidR="004A0ABE" w:rsidRPr="00921631" w:rsidRDefault="004A0ABE" w:rsidP="004A0ABE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ข้าพเจ้า</w:t>
      </w:r>
      <w:r w:rsidRPr="00921631">
        <w:rPr>
          <w:rFonts w:ascii="TH SarabunPSK" w:hAnsi="TH SarabunPSK" w:cs="TH SarabunPSK" w:hint="cs"/>
          <w:sz w:val="28"/>
          <w:cs/>
        </w:rPr>
        <w:t>.........................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 w:rsidRPr="0092163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ได้ศึกษาประกาศ</w:t>
      </w:r>
      <w:r w:rsidRPr="00921631">
        <w:rPr>
          <w:rFonts w:ascii="TH SarabunPSK" w:hAnsi="TH SarabunPSK" w:cs="TH SarabunPSK" w:hint="cs"/>
          <w:sz w:val="28"/>
          <w:cs/>
        </w:rPr>
        <w:t>สำนักงาน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๒๕๖๖ รวมถึง</w:t>
      </w:r>
      <w:r w:rsidRPr="00921631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 w:rsidRPr="00921631"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921631">
        <w:rPr>
          <w:rFonts w:ascii="TH SarabunPSK" w:hAnsi="TH SarabunPSK" w:cs="TH SarabunPSK"/>
          <w:sz w:val="28"/>
          <w:cs/>
        </w:rPr>
        <w:t>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โดยละเอียด</w:t>
      </w:r>
      <w:r w:rsidRPr="00921631"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0316D7DE" w14:textId="77777777" w:rsidR="004A0ABE" w:rsidRPr="00921631" w:rsidRDefault="004A0ABE" w:rsidP="004A0ABE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(๑) ข้อ</w:t>
      </w:r>
      <w:r w:rsidRPr="00921631">
        <w:rPr>
          <w:rFonts w:ascii="TH SarabunPSK" w:hAnsi="TH SarabunPSK" w:cs="TH SarabunPSK" w:hint="cs"/>
          <w:sz w:val="28"/>
          <w:cs/>
        </w:rPr>
        <w:t>ความ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921631">
        <w:rPr>
          <w:rFonts w:ascii="TH SarabunPSK" w:hAnsi="TH SarabunPSK" w:cs="TH SarabunPSK"/>
          <w:sz w:val="28"/>
          <w:cs/>
        </w:rPr>
        <w:t>ที่</w:t>
      </w:r>
      <w:r w:rsidRPr="00921631"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921631">
        <w:rPr>
          <w:rFonts w:ascii="TH SarabunPSK" w:hAnsi="TH SarabunPSK" w:cs="TH SarabunPSK"/>
          <w:sz w:val="28"/>
          <w:cs/>
        </w:rPr>
        <w:t>ในแบบเสนอโครงการเป็น</w:t>
      </w:r>
      <w:r w:rsidRPr="00921631">
        <w:rPr>
          <w:rFonts w:ascii="TH SarabunPSK" w:hAnsi="TH SarabunPSK" w:cs="TH SarabunPSK" w:hint="cs"/>
          <w:sz w:val="28"/>
          <w:cs/>
        </w:rPr>
        <w:t>ความ</w:t>
      </w:r>
      <w:r w:rsidRPr="00921631">
        <w:rPr>
          <w:rFonts w:ascii="TH SarabunPSK" w:hAnsi="TH SarabunPSK" w:cs="TH SarabunPSK"/>
          <w:sz w:val="28"/>
          <w:cs/>
        </w:rPr>
        <w:t xml:space="preserve">จริงทุกประการ </w:t>
      </w:r>
      <w:r w:rsidRPr="00921631"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921631">
        <w:rPr>
          <w:rFonts w:ascii="TH SarabunPSK" w:hAnsi="TH SarabunPSK" w:cs="TH SarabunPSK"/>
          <w:sz w:val="28"/>
          <w:cs/>
        </w:rPr>
        <w:t>ตรวจพบ</w:t>
      </w:r>
      <w:r w:rsidRPr="00921631">
        <w:rPr>
          <w:rFonts w:ascii="TH SarabunPSK" w:hAnsi="TH SarabunPSK" w:cs="TH SarabunPSK" w:hint="cs"/>
          <w:sz w:val="28"/>
          <w:cs/>
        </w:rPr>
        <w:t>ว่ามี</w:t>
      </w:r>
      <w:r w:rsidRPr="00921631">
        <w:rPr>
          <w:rFonts w:ascii="TH SarabunPSK" w:hAnsi="TH SarabunPSK" w:cs="TH SarabunPSK"/>
          <w:sz w:val="28"/>
          <w:cs/>
        </w:rPr>
        <w:t>ข้อความ</w:t>
      </w:r>
      <w:r w:rsidRPr="00921631">
        <w:rPr>
          <w:rFonts w:ascii="TH SarabunPSK" w:hAnsi="TH SarabunPSK" w:cs="TH SarabunPSK" w:hint="cs"/>
          <w:sz w:val="28"/>
          <w:cs/>
        </w:rPr>
        <w:t xml:space="preserve">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921631">
        <w:rPr>
          <w:rFonts w:ascii="TH SarabunPSK" w:hAnsi="TH SarabunPSK" w:cs="TH SarabunPSK"/>
          <w:sz w:val="28"/>
          <w:cs/>
        </w:rPr>
        <w:t>เป็นเท็จ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921631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 w:rsidRPr="00921631">
        <w:rPr>
          <w:rFonts w:ascii="TH SarabunPSK" w:hAnsi="TH SarabunPSK" w:cs="TH SarabunPSK" w:hint="cs"/>
          <w:sz w:val="28"/>
          <w:cs/>
        </w:rPr>
        <w:t>พิจารณา และ</w:t>
      </w:r>
      <w:r w:rsidRPr="00921631">
        <w:rPr>
          <w:rFonts w:ascii="TH SarabunPSK" w:hAnsi="TH SarabunPSK" w:cs="TH SarabunPSK"/>
          <w:sz w:val="28"/>
          <w:cs/>
        </w:rPr>
        <w:t>ในกรณีมีการ</w:t>
      </w:r>
      <w:r w:rsidRPr="00921631">
        <w:rPr>
          <w:rFonts w:ascii="TH SarabunPSK" w:hAnsi="TH SarabunPSK" w:cs="TH SarabunPSK" w:hint="cs"/>
          <w:sz w:val="28"/>
          <w:cs/>
        </w:rPr>
        <w:t>อนุมัติและ</w:t>
      </w:r>
      <w:r w:rsidRPr="00921631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 w:rsidRPr="00921631">
        <w:rPr>
          <w:rFonts w:ascii="TH SarabunPSK" w:hAnsi="TH SarabunPSK" w:cs="TH SarabunPSK" w:hint="cs"/>
          <w:sz w:val="28"/>
          <w:cs/>
        </w:rPr>
        <w:t>ข้าพเจ้าจะ</w:t>
      </w:r>
      <w:r w:rsidRPr="00921631">
        <w:rPr>
          <w:rFonts w:ascii="TH SarabunPSK" w:hAnsi="TH SarabunPSK" w:cs="TH SarabunPSK"/>
          <w:sz w:val="28"/>
          <w:cs/>
        </w:rPr>
        <w:t>ชำระ</w:t>
      </w:r>
      <w:r w:rsidRPr="00921631">
        <w:rPr>
          <w:rFonts w:ascii="TH SarabunPSK" w:hAnsi="TH SarabunPSK" w:cs="TH SarabunPSK" w:hint="cs"/>
          <w:sz w:val="28"/>
          <w:cs/>
        </w:rPr>
        <w:t>เงินดังกล่าว</w:t>
      </w:r>
      <w:r w:rsidRPr="00921631">
        <w:rPr>
          <w:rFonts w:ascii="TH SarabunPSK" w:hAnsi="TH SarabunPSK" w:cs="TH SarabunPSK"/>
          <w:sz w:val="28"/>
          <w:cs/>
        </w:rPr>
        <w:t>คืนให้แก่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1E63FEBF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(๒) แบบ</w:t>
      </w:r>
      <w:r w:rsidRPr="00921631">
        <w:rPr>
          <w:rFonts w:ascii="TH SarabunPSK" w:hAnsi="TH SarabunPSK" w:cs="TH SarabunPSK" w:hint="cs"/>
          <w:sz w:val="28"/>
          <w:cs/>
        </w:rPr>
        <w:t>ข้อ</w:t>
      </w:r>
      <w:r w:rsidRPr="00921631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4E95C5BE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(๔) </w:t>
      </w:r>
      <w:r w:rsidRPr="00921631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921631">
        <w:rPr>
          <w:rFonts w:ascii="TH SarabunPSK" w:hAnsi="TH SarabunPSK" w:cs="TH SarabunPSK"/>
          <w:spacing w:val="-6"/>
          <w:sz w:val="28"/>
          <w:cs/>
        </w:rPr>
        <w:t>ที่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921631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</w:p>
    <w:p w14:paraId="62CFDC5E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๖</w:t>
      </w:r>
      <w:r w:rsidRPr="00921631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๗</w:t>
      </w:r>
      <w:r w:rsidRPr="00921631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</w:p>
    <w:p w14:paraId="24F9C989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  <w:r w:rsidRPr="00921631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921631">
        <w:rPr>
          <w:rFonts w:ascii="TH SarabunPSK" w:hAnsi="TH SarabunPSK" w:cs="TH SarabunPSK"/>
          <w:sz w:val="28"/>
          <w:szCs w:val="28"/>
        </w:rPr>
        <w:t> </w:t>
      </w:r>
    </w:p>
    <w:p w14:paraId="1DB544F8" w14:textId="1773D72B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  <w:cs/>
        </w:rPr>
        <w:t>)</w:t>
      </w:r>
      <w:r w:rsidRPr="00921631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๙</w:t>
      </w:r>
      <w:r w:rsidRPr="00921631">
        <w:rPr>
          <w:rFonts w:ascii="TH SarabunPSK" w:hAnsi="TH SarabunPSK" w:cs="TH SarabunPSK" w:hint="cs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เท่านั้</w:t>
      </w:r>
      <w:r>
        <w:rPr>
          <w:rFonts w:ascii="TH SarabunPSK" w:hAnsi="TH SarabunPSK" w:cs="TH SarabunPSK" w:hint="cs"/>
          <w:sz w:val="28"/>
          <w:cs/>
        </w:rPr>
        <w:t>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และห้</w:t>
      </w:r>
      <w:r w:rsidRPr="00921631">
        <w:rPr>
          <w:rFonts w:ascii="TH SarabunPSK" w:hAnsi="TH SarabunPSK" w:cs="TH SarabunPSK"/>
          <w:sz w:val="28"/>
          <w:cs/>
        </w:rPr>
        <w:t>ามสถานศึกษาเรียกเก็บค่าธรรมเนียมการศึกษาจากนักศึกษาผู้รับทุน</w:t>
      </w:r>
    </w:p>
    <w:p w14:paraId="46E79073" w14:textId="62B4B618" w:rsidR="004A0ABE" w:rsidRPr="00921631" w:rsidRDefault="004A0ABE" w:rsidP="004A0ABE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>
        <w:rPr>
          <w:rFonts w:ascii="TH SarabunPSK" w:hAnsi="TH SarabunPSK" w:cs="TH SarabunPSK" w:hint="cs"/>
          <w:sz w:val="28"/>
          <w:cs/>
        </w:rPr>
        <w:t>๐</w:t>
      </w:r>
      <w:r w:rsidRPr="00921631">
        <w:rPr>
          <w:rFonts w:ascii="TH SarabunPSK" w:hAnsi="TH SarabunPSK" w:cs="TH SarabunPSK" w:hint="cs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921631">
        <w:rPr>
          <w:rFonts w:ascii="TH SarabunPSK" w:hAnsi="TH SarabunPSK" w:cs="TH SarabunPSK"/>
          <w:sz w:val="28"/>
        </w:rPr>
        <w:t>.</w:t>
      </w:r>
    </w:p>
    <w:p w14:paraId="3C9D719B" w14:textId="1A2257C1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>
        <w:rPr>
          <w:rFonts w:ascii="TH SarabunPSK" w:hAnsi="TH SarabunPSK" w:cs="TH SarabunPSK" w:hint="cs"/>
          <w:sz w:val="28"/>
          <w:cs/>
        </w:rPr>
        <w:t>๑</w:t>
      </w:r>
      <w:r w:rsidRPr="00921631">
        <w:rPr>
          <w:rFonts w:ascii="TH SarabunPSK" w:hAnsi="TH SarabunPSK" w:cs="TH SarabunPSK" w:hint="cs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 w:hint="cs"/>
          <w:sz w:val="28"/>
          <w:cs/>
        </w:rPr>
        <w:t>อย่างชัดเจน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7CB34202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3F83CBE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653EFBCB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14:paraId="3C4E927B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D565C91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529DF05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25DB370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2FB98364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7AF2538A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3D7BC886" w14:textId="77777777" w:rsidR="004A0ABE" w:rsidRPr="00921631" w:rsidRDefault="004A0ABE" w:rsidP="004A0ABE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0C88C07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8B0D018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722C039B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7BB3FB4B" w14:textId="731B6309" w:rsidR="006D200A" w:rsidRPr="00B62BD4" w:rsidRDefault="006D200A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DF25" w14:textId="77777777" w:rsidR="000B3A32" w:rsidRDefault="000B3A32" w:rsidP="00951CFB">
      <w:pPr>
        <w:spacing w:after="0" w:line="240" w:lineRule="auto"/>
      </w:pPr>
      <w:r>
        <w:separator/>
      </w:r>
    </w:p>
  </w:endnote>
  <w:endnote w:type="continuationSeparator" w:id="0">
    <w:p w14:paraId="04F2A732" w14:textId="77777777" w:rsidR="000B3A32" w:rsidRDefault="000B3A32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9839" w14:textId="77777777" w:rsidR="000B3A32" w:rsidRDefault="000B3A32" w:rsidP="00951CFB">
      <w:pPr>
        <w:spacing w:after="0" w:line="240" w:lineRule="auto"/>
      </w:pPr>
      <w:r>
        <w:separator/>
      </w:r>
    </w:p>
  </w:footnote>
  <w:footnote w:type="continuationSeparator" w:id="0">
    <w:p w14:paraId="505CC85D" w14:textId="77777777" w:rsidR="000B3A32" w:rsidRDefault="000B3A32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887792">
    <w:abstractNumId w:val="18"/>
  </w:num>
  <w:num w:numId="2" w16cid:durableId="484669487">
    <w:abstractNumId w:val="9"/>
  </w:num>
  <w:num w:numId="3" w16cid:durableId="1291980448">
    <w:abstractNumId w:val="7"/>
  </w:num>
  <w:num w:numId="4" w16cid:durableId="1433164345">
    <w:abstractNumId w:val="28"/>
  </w:num>
  <w:num w:numId="5" w16cid:durableId="225386514">
    <w:abstractNumId w:val="8"/>
  </w:num>
  <w:num w:numId="6" w16cid:durableId="1080827660">
    <w:abstractNumId w:val="0"/>
  </w:num>
  <w:num w:numId="7" w16cid:durableId="1283343271">
    <w:abstractNumId w:val="3"/>
  </w:num>
  <w:num w:numId="8" w16cid:durableId="1002897786">
    <w:abstractNumId w:val="1"/>
  </w:num>
  <w:num w:numId="9" w16cid:durableId="281619588">
    <w:abstractNumId w:val="14"/>
  </w:num>
  <w:num w:numId="10" w16cid:durableId="212473151">
    <w:abstractNumId w:val="33"/>
  </w:num>
  <w:num w:numId="11" w16cid:durableId="896093508">
    <w:abstractNumId w:val="12"/>
  </w:num>
  <w:num w:numId="12" w16cid:durableId="1454861253">
    <w:abstractNumId w:val="23"/>
  </w:num>
  <w:num w:numId="13" w16cid:durableId="1479147800">
    <w:abstractNumId w:val="22"/>
  </w:num>
  <w:num w:numId="14" w16cid:durableId="404036902">
    <w:abstractNumId w:val="10"/>
  </w:num>
  <w:num w:numId="15" w16cid:durableId="360908516">
    <w:abstractNumId w:val="26"/>
  </w:num>
  <w:num w:numId="16" w16cid:durableId="1884369443">
    <w:abstractNumId w:val="19"/>
  </w:num>
  <w:num w:numId="17" w16cid:durableId="759063956">
    <w:abstractNumId w:val="4"/>
  </w:num>
  <w:num w:numId="18" w16cid:durableId="1876697101">
    <w:abstractNumId w:val="17"/>
  </w:num>
  <w:num w:numId="19" w16cid:durableId="1857843135">
    <w:abstractNumId w:val="31"/>
  </w:num>
  <w:num w:numId="20" w16cid:durableId="910165415">
    <w:abstractNumId w:val="29"/>
  </w:num>
  <w:num w:numId="21" w16cid:durableId="1960917022">
    <w:abstractNumId w:val="5"/>
  </w:num>
  <w:num w:numId="22" w16cid:durableId="959454730">
    <w:abstractNumId w:val="21"/>
  </w:num>
  <w:num w:numId="23" w16cid:durableId="892958573">
    <w:abstractNumId w:val="24"/>
  </w:num>
  <w:num w:numId="24" w16cid:durableId="1291856925">
    <w:abstractNumId w:val="32"/>
  </w:num>
  <w:num w:numId="25" w16cid:durableId="875579269">
    <w:abstractNumId w:val="25"/>
  </w:num>
  <w:num w:numId="26" w16cid:durableId="1842696945">
    <w:abstractNumId w:val="34"/>
  </w:num>
  <w:num w:numId="27" w16cid:durableId="996304605">
    <w:abstractNumId w:val="27"/>
  </w:num>
  <w:num w:numId="28" w16cid:durableId="1422068577">
    <w:abstractNumId w:val="15"/>
  </w:num>
  <w:num w:numId="29" w16cid:durableId="1547718224">
    <w:abstractNumId w:val="11"/>
  </w:num>
  <w:num w:numId="30" w16cid:durableId="1243029456">
    <w:abstractNumId w:val="30"/>
  </w:num>
  <w:num w:numId="31" w16cid:durableId="816070764">
    <w:abstractNumId w:val="16"/>
  </w:num>
  <w:num w:numId="32" w16cid:durableId="1496341663">
    <w:abstractNumId w:val="20"/>
  </w:num>
  <w:num w:numId="33" w16cid:durableId="700209946">
    <w:abstractNumId w:val="13"/>
  </w:num>
  <w:num w:numId="34" w16cid:durableId="1877886551">
    <w:abstractNumId w:val="2"/>
  </w:num>
  <w:num w:numId="35" w16cid:durableId="639505805">
    <w:abstractNumId w:val="6"/>
  </w:num>
  <w:num w:numId="36" w16cid:durableId="50679517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86A"/>
    <w:rsid w:val="00033DEF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A32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3F20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0E5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187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3034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8755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2020-11-18T07:09:00Z</cp:lastPrinted>
  <dcterms:created xsi:type="dcterms:W3CDTF">2022-11-14T20:10:00Z</dcterms:created>
  <dcterms:modified xsi:type="dcterms:W3CDTF">2022-11-14T20:10:00Z</dcterms:modified>
</cp:coreProperties>
</file>