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BCAE5" w14:textId="1DEEB45C" w:rsidR="00C31EFD" w:rsidRDefault="002E2B7F" w:rsidP="006676FF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>
        <w:rPr>
          <w:noProof/>
        </w:rPr>
        <w:pict w14:anchorId="6989E0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74pt">
            <v:imagedata r:id="rId5" o:title="logo EEF เขียว"/>
          </v:shape>
        </w:pict>
      </w:r>
    </w:p>
    <w:p w14:paraId="0233676C" w14:textId="29ED4CF7" w:rsidR="00A76554" w:rsidRPr="00AC06A5" w:rsidRDefault="00AC06A5" w:rsidP="006676FF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AC06A5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ข้อมูลทั่วไปในการจัดทำสัญญาโครงการ กับ กสศ.</w:t>
      </w:r>
    </w:p>
    <w:p w14:paraId="09133E81" w14:textId="79C04D74" w:rsidR="00276873" w:rsidRPr="00AC06A5" w:rsidRDefault="00276873" w:rsidP="0027687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C06A5">
        <w:rPr>
          <w:rFonts w:ascii="TH Sarabun New" w:hAnsi="TH Sarabun New" w:cs="TH Sarabun New" w:hint="cs"/>
          <w:b/>
          <w:bCs/>
          <w:sz w:val="32"/>
          <w:szCs w:val="32"/>
          <w:cs/>
        </w:rPr>
        <w:t>ทุนที่ได้รับ</w:t>
      </w:r>
      <w:r w:rsidR="00AC06A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C06A5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………………………………………………….</w:t>
      </w:r>
      <w:r w:rsidR="00AC06A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C06A5">
        <w:rPr>
          <w:rFonts w:ascii="TH Sarabun New" w:hAnsi="TH Sarabun New" w:cs="TH Sarabun New" w:hint="cs"/>
          <w:b/>
          <w:bCs/>
          <w:sz w:val="32"/>
          <w:szCs w:val="32"/>
          <w:cs/>
        </w:rPr>
        <w:t>บาท</w:t>
      </w:r>
    </w:p>
    <w:p w14:paraId="4251A20A" w14:textId="6168496F" w:rsidR="00B67227" w:rsidRPr="00AC06A5" w:rsidRDefault="00B67227" w:rsidP="0027687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C06A5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วันที่ส่งทบทวนโครงการ</w:t>
      </w:r>
      <w:r w:rsidR="00AC06A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C06A5">
        <w:rPr>
          <w:rFonts w:ascii="TH Sarabun New" w:hAnsi="TH Sarabun New" w:cs="TH Sarabun New"/>
          <w:b/>
          <w:bCs/>
          <w:sz w:val="32"/>
          <w:szCs w:val="32"/>
        </w:rPr>
        <w:t>……………………</w:t>
      </w:r>
      <w:r w:rsidR="00AC06A5">
        <w:rPr>
          <w:rFonts w:ascii="TH Sarabun New" w:hAnsi="TH Sarabun New" w:cs="TH Sarabun New"/>
          <w:b/>
          <w:bCs/>
          <w:sz w:val="32"/>
          <w:szCs w:val="32"/>
        </w:rPr>
        <w:t>..</w:t>
      </w:r>
      <w:r w:rsidRPr="00AC06A5">
        <w:rPr>
          <w:rFonts w:ascii="TH Sarabun New" w:hAnsi="TH Sarabun New" w:cs="TH Sarabun New"/>
          <w:b/>
          <w:bCs/>
          <w:sz w:val="32"/>
          <w:szCs w:val="32"/>
        </w:rPr>
        <w:t>……….</w:t>
      </w:r>
      <w:r w:rsidR="00AC06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631C2" w:rsidRPr="00AC06A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เกิน </w:t>
      </w:r>
      <w:r w:rsidR="007631C2" w:rsidRPr="00AC06A5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="007631C2" w:rsidRPr="00AC06A5">
        <w:rPr>
          <w:rFonts w:ascii="TH Sarabun New" w:hAnsi="TH Sarabun New" w:cs="TH Sarabun New" w:hint="cs"/>
          <w:b/>
          <w:bCs/>
          <w:sz w:val="32"/>
          <w:szCs w:val="32"/>
          <w:cs/>
        </w:rPr>
        <w:t>ล้านบาทต้องใช้การประชุมพิจารณากลั่นกรอง</w:t>
      </w:r>
    </w:p>
    <w:p w14:paraId="50C24147" w14:textId="78D60F8C" w:rsidR="007631C2" w:rsidRPr="007631C2" w:rsidRDefault="007631C2" w:rsidP="00276873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AC06A5">
        <w:rPr>
          <w:rFonts w:ascii="TH Sarabun New" w:hAnsi="TH Sarabun New" w:cs="TH Sarabun New" w:hint="cs"/>
          <w:b/>
          <w:bCs/>
          <w:sz w:val="32"/>
          <w:szCs w:val="32"/>
          <w:cs/>
        </w:rPr>
        <w:t>เมื่อวันที่</w:t>
      </w:r>
      <w:r w:rsidR="00AC06A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C06A5">
        <w:rPr>
          <w:rFonts w:ascii="TH Sarabun New" w:hAnsi="TH Sarabun New" w:cs="TH Sarabun New"/>
          <w:b/>
          <w:bCs/>
          <w:sz w:val="32"/>
          <w:szCs w:val="32"/>
        </w:rPr>
        <w:t>………………………………</w:t>
      </w:r>
      <w:r w:rsidR="00AC06A5">
        <w:rPr>
          <w:rFonts w:ascii="TH Sarabun New" w:hAnsi="TH Sarabun New" w:cs="TH Sarabun New"/>
          <w:b/>
          <w:bCs/>
          <w:sz w:val="32"/>
          <w:szCs w:val="32"/>
        </w:rPr>
        <w:t>…………….</w:t>
      </w:r>
      <w:r w:rsidRPr="00AC06A5">
        <w:rPr>
          <w:rFonts w:ascii="TH Sarabun New" w:hAnsi="TH Sarabun New" w:cs="TH Sarabun New"/>
          <w:b/>
          <w:bCs/>
          <w:sz w:val="32"/>
          <w:szCs w:val="32"/>
        </w:rPr>
        <w:t>……</w:t>
      </w:r>
      <w:r w:rsidR="00AC06A5">
        <w:rPr>
          <w:rFonts w:ascii="TH Sarabun New" w:hAnsi="TH Sarabun New" w:cs="TH Sarabun New"/>
          <w:b/>
          <w:bCs/>
          <w:sz w:val="32"/>
          <w:szCs w:val="32"/>
        </w:rPr>
        <w:t>..</w:t>
      </w:r>
      <w:r w:rsidRPr="00AC06A5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474F1AC8" w14:textId="00948B63" w:rsidR="006676FF" w:rsidRPr="00253538" w:rsidRDefault="00AC06A5" w:rsidP="006676FF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หน่วยงานที่รับทุนกับ กสศ.</w:t>
      </w:r>
      <w:r w:rsidR="0033671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F61A60C" w14:textId="6E64FBCC" w:rsidR="00AA663F" w:rsidRDefault="00AC06A5" w:rsidP="00AC06A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ชื่อ </w:t>
      </w:r>
      <w:r w:rsidR="006676FF" w:rsidRPr="00CB7EFD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</w:t>
      </w:r>
      <w:r w:rsidR="00AA66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="00AA663F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………</w:t>
      </w:r>
      <w:r w:rsidR="00AA663F">
        <w:rPr>
          <w:rFonts w:ascii="TH Sarabun New" w:hAnsi="TH Sarabun New" w:cs="TH Sarabun New"/>
          <w:sz w:val="32"/>
          <w:szCs w:val="32"/>
        </w:rPr>
        <w:t>…………………………</w:t>
      </w:r>
    </w:p>
    <w:p w14:paraId="1F04E3DA" w14:textId="428B4D25" w:rsidR="006676FF" w:rsidRDefault="006676FF" w:rsidP="00AC06A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 w:rsidR="00AC06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75C74">
        <w:rPr>
          <w:rFonts w:ascii="TH Sarabun New" w:hAnsi="TH Sarabun New" w:cs="TH Sarabun New"/>
          <w:sz w:val="32"/>
          <w:szCs w:val="32"/>
        </w:rPr>
        <w:t>………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  <w:r w:rsidR="00EF246F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AA663F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AC06A5">
        <w:rPr>
          <w:rFonts w:ascii="TH Sarabun New" w:hAnsi="TH Sarabun New" w:cs="TH Sarabun New"/>
          <w:sz w:val="32"/>
          <w:szCs w:val="32"/>
        </w:rPr>
        <w:t>..</w:t>
      </w:r>
      <w:r w:rsidR="00AA663F">
        <w:rPr>
          <w:rFonts w:ascii="TH Sarabun New" w:hAnsi="TH Sarabun New" w:cs="TH Sarabun New"/>
          <w:sz w:val="32"/>
          <w:szCs w:val="32"/>
        </w:rPr>
        <w:t>………………………</w:t>
      </w:r>
      <w:r w:rsidR="00EF246F">
        <w:rPr>
          <w:rFonts w:ascii="TH Sarabun New" w:hAnsi="TH Sarabun New" w:cs="TH Sarabun New"/>
          <w:sz w:val="32"/>
          <w:szCs w:val="32"/>
        </w:rPr>
        <w:t>…………..</w:t>
      </w:r>
    </w:p>
    <w:p w14:paraId="19A5F12C" w14:textId="36D45821" w:rsidR="006676FF" w:rsidRDefault="006676FF" w:rsidP="00AC06A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ที่อยู่ เลขที่</w:t>
      </w:r>
      <w:r w:rsidR="00AC06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663F">
        <w:rPr>
          <w:rFonts w:ascii="TH Sarabun New" w:hAnsi="TH Sarabun New" w:cs="TH Sarabun New"/>
          <w:sz w:val="32"/>
          <w:szCs w:val="32"/>
        </w:rPr>
        <w:t>……………</w:t>
      </w:r>
      <w:r>
        <w:rPr>
          <w:rFonts w:ascii="TH Sarabun New" w:hAnsi="TH Sarabun New" w:cs="TH Sarabun New"/>
          <w:sz w:val="32"/>
          <w:szCs w:val="32"/>
        </w:rPr>
        <w:t>………..</w:t>
      </w:r>
      <w:r w:rsidR="00AC06A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หมู่</w:t>
      </w:r>
      <w:r w:rsidR="00AC06A5">
        <w:rPr>
          <w:rFonts w:ascii="TH Sarabun New" w:hAnsi="TH Sarabun New" w:cs="TH Sarabun New"/>
          <w:sz w:val="32"/>
          <w:szCs w:val="32"/>
        </w:rPr>
        <w:t xml:space="preserve"> </w:t>
      </w:r>
      <w:r w:rsidR="00AA663F">
        <w:rPr>
          <w:rFonts w:ascii="TH Sarabun New" w:hAnsi="TH Sarabun New" w:cs="TH Sarabun New"/>
          <w:sz w:val="32"/>
          <w:szCs w:val="32"/>
        </w:rPr>
        <w:t>……………..</w:t>
      </w:r>
      <w:r>
        <w:rPr>
          <w:rFonts w:ascii="TH Sarabun New" w:hAnsi="TH Sarabun New" w:cs="TH Sarabun New"/>
          <w:sz w:val="32"/>
          <w:szCs w:val="32"/>
        </w:rPr>
        <w:t>.</w:t>
      </w:r>
      <w:r w:rsidR="00AC06A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ถนน</w:t>
      </w:r>
      <w:r w:rsidR="00AC06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</w:t>
      </w:r>
      <w:r w:rsidR="00AC06A5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="00AA663F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………………………………………………..</w:t>
      </w:r>
    </w:p>
    <w:p w14:paraId="0E21E9B2" w14:textId="3902CFA1" w:rsidR="006676FF" w:rsidRDefault="00955543" w:rsidP="00AC06A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แขวง</w:t>
      </w:r>
      <w:r>
        <w:rPr>
          <w:rFonts w:ascii="TH Sarabun New" w:hAnsi="TH Sarabun New" w:cs="TH Sarabun New"/>
          <w:sz w:val="32"/>
          <w:szCs w:val="32"/>
        </w:rPr>
        <w:t>/</w:t>
      </w:r>
      <w:r w:rsidR="006676FF">
        <w:rPr>
          <w:rFonts w:ascii="TH Sarabun New" w:hAnsi="TH Sarabun New" w:cs="TH Sarabun New" w:hint="cs"/>
          <w:sz w:val="32"/>
          <w:szCs w:val="32"/>
          <w:cs/>
        </w:rPr>
        <w:t>ตำบล</w:t>
      </w:r>
      <w:r w:rsidR="00AC06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79C7">
        <w:rPr>
          <w:rFonts w:ascii="TH Sarabun New" w:hAnsi="TH Sarabun New" w:cs="TH Sarabun New"/>
          <w:sz w:val="32"/>
          <w:szCs w:val="32"/>
        </w:rPr>
        <w:t>……………</w:t>
      </w:r>
      <w:r w:rsidR="00AA663F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……………</w:t>
      </w:r>
      <w:r w:rsidR="00CE5BFF">
        <w:rPr>
          <w:rFonts w:ascii="TH Sarabun New" w:hAnsi="TH Sarabun New" w:cs="TH Sarabun New"/>
          <w:sz w:val="32"/>
          <w:szCs w:val="32"/>
        </w:rPr>
        <w:t>……</w:t>
      </w:r>
      <w:r w:rsidR="00AC06A5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…………</w:t>
      </w:r>
      <w:r w:rsidR="00AC06A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เขต</w:t>
      </w:r>
      <w:r>
        <w:rPr>
          <w:rFonts w:ascii="TH Sarabun New" w:hAnsi="TH Sarabun New" w:cs="TH Sarabun New"/>
          <w:sz w:val="32"/>
          <w:szCs w:val="32"/>
        </w:rPr>
        <w:t>/</w:t>
      </w:r>
      <w:r w:rsidR="006676FF">
        <w:rPr>
          <w:rFonts w:ascii="TH Sarabun New" w:hAnsi="TH Sarabun New" w:cs="TH Sarabun New" w:hint="cs"/>
          <w:sz w:val="32"/>
          <w:szCs w:val="32"/>
          <w:cs/>
        </w:rPr>
        <w:t>อำเภอ</w:t>
      </w:r>
      <w:r w:rsidR="00AC06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79C7">
        <w:rPr>
          <w:rFonts w:ascii="TH Sarabun New" w:hAnsi="TH Sarabun New" w:cs="TH Sarabun New"/>
          <w:sz w:val="32"/>
          <w:szCs w:val="32"/>
        </w:rPr>
        <w:t>……</w:t>
      </w:r>
      <w:r w:rsidR="00AA663F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CE5BFF">
        <w:rPr>
          <w:rFonts w:ascii="TH Sarabun New" w:hAnsi="TH Sarabun New" w:cs="TH Sarabun New"/>
          <w:sz w:val="32"/>
          <w:szCs w:val="32"/>
        </w:rPr>
        <w:t>..</w:t>
      </w:r>
      <w:r w:rsidR="00AA663F">
        <w:rPr>
          <w:rFonts w:ascii="TH Sarabun New" w:hAnsi="TH Sarabun New" w:cs="TH Sarabun New"/>
          <w:sz w:val="32"/>
          <w:szCs w:val="32"/>
        </w:rPr>
        <w:t>….</w:t>
      </w:r>
      <w:r w:rsidR="006676FF">
        <w:rPr>
          <w:rFonts w:ascii="TH Sarabun New" w:hAnsi="TH Sarabun New" w:cs="TH Sarabun New"/>
          <w:sz w:val="32"/>
          <w:szCs w:val="32"/>
        </w:rPr>
        <w:t>……………..</w:t>
      </w:r>
    </w:p>
    <w:p w14:paraId="460F1ACB" w14:textId="583DB51C" w:rsidR="006676FF" w:rsidRDefault="006676FF" w:rsidP="00AC06A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จังหวัด</w:t>
      </w:r>
      <w:r w:rsidR="00CE5B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663F">
        <w:rPr>
          <w:rFonts w:ascii="TH Sarabun New" w:hAnsi="TH Sarabun New" w:cs="TH Sarabun New"/>
          <w:sz w:val="32"/>
          <w:szCs w:val="32"/>
        </w:rPr>
        <w:t>……………………….………</w:t>
      </w:r>
      <w:r>
        <w:rPr>
          <w:rFonts w:ascii="TH Sarabun New" w:hAnsi="TH Sarabun New" w:cs="TH Sarabun New"/>
          <w:sz w:val="32"/>
          <w:szCs w:val="32"/>
        </w:rPr>
        <w:t>………</w:t>
      </w:r>
      <w:r w:rsidR="00CE5B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E4F75">
        <w:rPr>
          <w:rFonts w:ascii="TH Sarabun New" w:hAnsi="TH Sarabun New" w:cs="TH Sarabun New" w:hint="cs"/>
          <w:sz w:val="32"/>
          <w:szCs w:val="32"/>
          <w:cs/>
        </w:rPr>
        <w:t>รหัสไปรษณีย์</w:t>
      </w:r>
      <w:r w:rsidR="00CE5BFF">
        <w:rPr>
          <w:rFonts w:ascii="TH Sarabun New" w:hAnsi="TH Sarabun New" w:cs="TH Sarabun New"/>
          <w:sz w:val="32"/>
          <w:szCs w:val="32"/>
        </w:rPr>
        <w:t xml:space="preserve"> </w:t>
      </w:r>
      <w:r w:rsidR="006279C7">
        <w:rPr>
          <w:rFonts w:ascii="TH Sarabun New" w:hAnsi="TH Sarabun New" w:cs="TH Sarabun New"/>
          <w:sz w:val="32"/>
          <w:szCs w:val="32"/>
        </w:rPr>
        <w:t>……</w:t>
      </w:r>
      <w:r w:rsidR="00CE5BFF">
        <w:rPr>
          <w:rFonts w:ascii="TH Sarabun New" w:hAnsi="TH Sarabun New" w:cs="TH Sarabun New"/>
          <w:sz w:val="32"/>
          <w:szCs w:val="32"/>
        </w:rPr>
        <w:t xml:space="preserve">…………… </w:t>
      </w:r>
      <w:r>
        <w:rPr>
          <w:rFonts w:ascii="TH Sarabun New" w:hAnsi="TH Sarabun New" w:cs="TH Sarabun New" w:hint="cs"/>
          <w:sz w:val="32"/>
          <w:szCs w:val="32"/>
          <w:cs/>
        </w:rPr>
        <w:t>อีเมล</w:t>
      </w:r>
      <w:r w:rsidR="00CE5B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663F">
        <w:rPr>
          <w:rFonts w:ascii="TH Sarabun New" w:hAnsi="TH Sarabun New" w:cs="TH Sarabun New"/>
          <w:sz w:val="32"/>
          <w:szCs w:val="32"/>
        </w:rPr>
        <w:t>…</w:t>
      </w:r>
      <w:r w:rsidR="00CE5BFF">
        <w:rPr>
          <w:rFonts w:ascii="TH Sarabun New" w:hAnsi="TH Sarabun New" w:cs="TH Sarabun New"/>
          <w:sz w:val="32"/>
          <w:szCs w:val="32"/>
        </w:rPr>
        <w:t>.</w:t>
      </w:r>
      <w:r w:rsidR="00AA663F">
        <w:rPr>
          <w:rFonts w:ascii="TH Sarabun New" w:hAnsi="TH Sarabun New" w:cs="TH Sarabun New"/>
          <w:sz w:val="32"/>
          <w:szCs w:val="32"/>
        </w:rPr>
        <w:t>…</w:t>
      </w:r>
      <w:r w:rsidR="00DE4F75">
        <w:rPr>
          <w:rFonts w:ascii="TH Sarabun New" w:hAnsi="TH Sarabun New" w:cs="TH Sarabun New"/>
          <w:sz w:val="32"/>
          <w:szCs w:val="32"/>
        </w:rPr>
        <w:t>…</w:t>
      </w:r>
      <w:r w:rsidR="00AA663F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DE4F75">
        <w:rPr>
          <w:rFonts w:ascii="TH Sarabun New" w:hAnsi="TH Sarabun New" w:cs="TH Sarabun New"/>
          <w:sz w:val="32"/>
          <w:szCs w:val="32"/>
        </w:rPr>
        <w:t>………….</w:t>
      </w:r>
    </w:p>
    <w:p w14:paraId="4C83C260" w14:textId="6ABFB6C2" w:rsidR="006676FF" w:rsidRPr="006676FF" w:rsidRDefault="006676FF" w:rsidP="00AC06A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เบอร์โทร</w:t>
      </w:r>
      <w:r w:rsidR="00CE5B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75C74">
        <w:rPr>
          <w:rFonts w:ascii="TH Sarabun New" w:hAnsi="TH Sarabun New" w:cs="TH Sarabun New"/>
          <w:sz w:val="32"/>
          <w:szCs w:val="32"/>
        </w:rPr>
        <w:t>…</w:t>
      </w:r>
      <w:r w:rsidR="00AA663F">
        <w:rPr>
          <w:rFonts w:ascii="TH Sarabun New" w:hAnsi="TH Sarabun New" w:cs="TH Sarabun New"/>
          <w:sz w:val="32"/>
          <w:szCs w:val="32"/>
        </w:rPr>
        <w:t>……………………………………………………..…….……</w:t>
      </w:r>
      <w:r w:rsidR="00CE5B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โทรสาร</w:t>
      </w:r>
      <w:r w:rsidR="00CE5BFF">
        <w:rPr>
          <w:rFonts w:ascii="TH Sarabun New" w:hAnsi="TH Sarabun New" w:cs="TH Sarabun New"/>
          <w:sz w:val="32"/>
          <w:szCs w:val="32"/>
        </w:rPr>
        <w:t xml:space="preserve"> </w:t>
      </w:r>
      <w:r w:rsidR="00AA663F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6279C7">
        <w:rPr>
          <w:rFonts w:ascii="TH Sarabun New" w:hAnsi="TH Sarabun New" w:cs="TH Sarabun New"/>
          <w:sz w:val="32"/>
          <w:szCs w:val="32"/>
        </w:rPr>
        <w:t>……………</w:t>
      </w:r>
      <w:r>
        <w:rPr>
          <w:rFonts w:ascii="TH Sarabun New" w:hAnsi="TH Sarabun New" w:cs="TH Sarabun New"/>
          <w:sz w:val="32"/>
          <w:szCs w:val="32"/>
        </w:rPr>
        <w:t>………….</w:t>
      </w:r>
    </w:p>
    <w:p w14:paraId="75C4B48A" w14:textId="77777777" w:rsidR="00EB4746" w:rsidRDefault="00EB4746" w:rsidP="00CE5BF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ผู้รับทุน</w:t>
      </w:r>
    </w:p>
    <w:p w14:paraId="164EFFE8" w14:textId="64082095" w:rsidR="00EB4746" w:rsidRDefault="00EB4746" w:rsidP="00CE5BFF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CE5B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79C7">
        <w:rPr>
          <w:rFonts w:ascii="TH Sarabun New" w:hAnsi="TH Sarabun New" w:cs="TH Sarabun New"/>
          <w:sz w:val="32"/>
          <w:szCs w:val="32"/>
        </w:rPr>
        <w:t>………………</w:t>
      </w:r>
      <w:r w:rsidR="00AA663F">
        <w:rPr>
          <w:rFonts w:ascii="TH Sarabun New" w:hAnsi="TH Sarabun New" w:cs="TH Sarabun New"/>
          <w:sz w:val="32"/>
          <w:szCs w:val="32"/>
        </w:rPr>
        <w:t>……………………………………..…..…………</w:t>
      </w:r>
      <w:r w:rsidR="00CE5B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สกุล</w:t>
      </w:r>
      <w:r w:rsidR="00CE5B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79C7">
        <w:rPr>
          <w:rFonts w:ascii="TH Sarabun New" w:hAnsi="TH Sarabun New" w:cs="TH Sarabun New"/>
          <w:sz w:val="32"/>
          <w:szCs w:val="32"/>
        </w:rPr>
        <w:t>…………</w:t>
      </w:r>
      <w:r w:rsidR="00AA663F">
        <w:rPr>
          <w:rFonts w:ascii="TH Sarabun New" w:hAnsi="TH Sarabun New" w:cs="TH Sarabun New"/>
          <w:sz w:val="32"/>
          <w:szCs w:val="32"/>
        </w:rPr>
        <w:t>…………………</w:t>
      </w:r>
      <w:r w:rsidR="00CE5BFF">
        <w:rPr>
          <w:rFonts w:ascii="TH Sarabun New" w:hAnsi="TH Sarabun New" w:cs="TH Sarabun New"/>
          <w:sz w:val="32"/>
          <w:szCs w:val="32"/>
        </w:rPr>
        <w:t>.</w:t>
      </w:r>
      <w:r w:rsidR="00AA663F">
        <w:rPr>
          <w:rFonts w:ascii="TH Sarabun New" w:hAnsi="TH Sarabun New" w:cs="TH Sarabun New"/>
          <w:sz w:val="32"/>
          <w:szCs w:val="32"/>
        </w:rPr>
        <w:t>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6FBC1ECD" w14:textId="1C738813" w:rsidR="00A34309" w:rsidRDefault="00A34309" w:rsidP="00CE5B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เลขบัตรประชาชน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พร้อมสำเนาบัตร)</w:t>
      </w:r>
      <w:r w:rsidR="000E13B7" w:rsidRPr="000E13B7">
        <w:rPr>
          <w:rFonts w:ascii="TH SarabunPSK" w:hAnsi="TH SarabunPSK" w:cs="TH SarabunPSK"/>
        </w:rPr>
        <w:t xml:space="preserve"> </w:t>
      </w:r>
      <w:r w:rsidR="000E13B7">
        <w:rPr>
          <w:rFonts w:ascii="TH Sarabun New" w:hAnsi="TH Sarabun New" w:cs="TH Sarabun New"/>
          <w:sz w:val="32"/>
          <w:szCs w:val="32"/>
        </w:rPr>
        <w:t>…</w:t>
      </w:r>
      <w:r w:rsidR="00CE5BFF">
        <w:rPr>
          <w:rFonts w:ascii="TH Sarabun New" w:hAnsi="TH Sarabun New" w:cs="TH Sarabun New"/>
          <w:sz w:val="32"/>
          <w:szCs w:val="32"/>
        </w:rPr>
        <w:t>.</w:t>
      </w:r>
      <w:r w:rsidR="000E13B7">
        <w:rPr>
          <w:rFonts w:ascii="TH Sarabun New" w:hAnsi="TH Sarabun New" w:cs="TH Sarabun New"/>
          <w:sz w:val="32"/>
          <w:szCs w:val="32"/>
        </w:rPr>
        <w:t>……</w:t>
      </w:r>
      <w:r w:rsidR="00AA663F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</w:t>
      </w:r>
    </w:p>
    <w:p w14:paraId="1EF68F2B" w14:textId="17380FBB" w:rsidR="004455BF" w:rsidRPr="004455BF" w:rsidRDefault="004455BF" w:rsidP="00CE5B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เบอร์โทร</w:t>
      </w:r>
      <w:r w:rsidR="00CE5B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13B7">
        <w:rPr>
          <w:rFonts w:ascii="TH Sarabun New" w:hAnsi="TH Sarabun New" w:cs="TH Sarabun New"/>
          <w:sz w:val="32"/>
          <w:szCs w:val="32"/>
        </w:rPr>
        <w:t>……</w:t>
      </w:r>
      <w:r w:rsidR="00AA663F"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</w:p>
    <w:p w14:paraId="73DF1F4A" w14:textId="77777777" w:rsidR="00EB4746" w:rsidRPr="00EB4746" w:rsidRDefault="00EB4746" w:rsidP="00CE5BFF">
      <w:pPr>
        <w:spacing w:after="0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14:paraId="51C03C56" w14:textId="60F6F5C2" w:rsidR="00EB4746" w:rsidRDefault="00430682" w:rsidP="00CE5BF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ผู้รับผิดชอบ</w:t>
      </w:r>
      <w:r w:rsidR="00EB4746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</w:p>
    <w:p w14:paraId="3FD7C990" w14:textId="77777777" w:rsidR="00CE5BFF" w:rsidRDefault="00CE5BFF" w:rsidP="00CE5BFF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……………………………………………………..…..…………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</w:t>
      </w:r>
      <w:r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…………………………….…………………………………………</w:t>
      </w:r>
    </w:p>
    <w:p w14:paraId="545C80DD" w14:textId="77777777" w:rsidR="00CE5BFF" w:rsidRDefault="00CE5BFF" w:rsidP="00CE5B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เลขบัตรประชาชน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พร้อมสำเนาบัตร)</w:t>
      </w:r>
      <w:r w:rsidRPr="000E13B7">
        <w:rPr>
          <w:rFonts w:ascii="TH SarabunPSK" w:hAnsi="TH SarabunPSK" w:cs="TH SarabunPSK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….…………………………………………………………………………………………………</w:t>
      </w:r>
    </w:p>
    <w:p w14:paraId="2CF22382" w14:textId="7BC8792B" w:rsidR="00CE5BFF" w:rsidRPr="004455BF" w:rsidRDefault="00CE5BFF" w:rsidP="00CE5B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เบอร์โทร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</w:p>
    <w:p w14:paraId="5F875792" w14:textId="77777777" w:rsidR="00EB4746" w:rsidRDefault="00EB4746" w:rsidP="00CE5BFF">
      <w:pPr>
        <w:spacing w:before="2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พยาน</w:t>
      </w:r>
    </w:p>
    <w:p w14:paraId="4EA44878" w14:textId="77777777" w:rsidR="00CE5BFF" w:rsidRDefault="00CE5BFF" w:rsidP="00CE5BFF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……………………………………………………..…..…………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</w:t>
      </w:r>
      <w:r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…………………………….…………………………………………</w:t>
      </w:r>
    </w:p>
    <w:p w14:paraId="0F7CF711" w14:textId="77777777" w:rsidR="00CE5BFF" w:rsidRDefault="00CE5BFF" w:rsidP="00CE5B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เลขบัตรประชาชน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พร้อมสำเนาบัตร)</w:t>
      </w:r>
      <w:r w:rsidRPr="000E13B7">
        <w:rPr>
          <w:rFonts w:ascii="TH SarabunPSK" w:hAnsi="TH SarabunPSK" w:cs="TH SarabunPSK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….…………………………………………………………………………………………………</w:t>
      </w:r>
    </w:p>
    <w:p w14:paraId="6048EA92" w14:textId="481F07FD" w:rsidR="00CE5BFF" w:rsidRPr="004455BF" w:rsidRDefault="00CE5BFF" w:rsidP="00CE5B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เบอร์โทร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</w:p>
    <w:p w14:paraId="6DBAF871" w14:textId="77777777" w:rsidR="00955543" w:rsidRDefault="00955543" w:rsidP="00EB4746">
      <w:pPr>
        <w:spacing w:after="0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339EBA21" w14:textId="77777777" w:rsidR="00AA663F" w:rsidRDefault="00AA663F" w:rsidP="00EB4746">
      <w:pPr>
        <w:spacing w:after="0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46BAC1CA" w14:textId="77777777" w:rsidR="00955543" w:rsidRDefault="00955543" w:rsidP="00EB4746">
      <w:pPr>
        <w:spacing w:after="0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05A9442B" w14:textId="4627C931" w:rsidR="004455BF" w:rsidRDefault="004F64AD" w:rsidP="00DE4F75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3B4D835" wp14:editId="6B57A97E">
            <wp:extent cx="937260" cy="937260"/>
            <wp:effectExtent l="0" t="0" r="0" b="0"/>
            <wp:docPr id="2" name="Picture 2" descr="C:\Users\jeerarat\AppData\Local\Microsoft\Windows\INetCache\Content.Word\logo EEF เขีย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erarat\AppData\Local\Microsoft\Windows\INetCache\Content.Word\logo EEF เขียว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DAAC" w14:textId="77777777" w:rsidR="00955543" w:rsidRPr="00955543" w:rsidRDefault="00955543" w:rsidP="00C66F08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955543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ในกรณีที่</w:t>
      </w:r>
      <w:r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มีการ</w:t>
      </w:r>
      <w:r w:rsidRPr="00955543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มอบอำนาจ</w:t>
      </w:r>
    </w:p>
    <w:p w14:paraId="6DD9C309" w14:textId="77777777" w:rsidR="00955543" w:rsidRPr="00EB4746" w:rsidRDefault="00955543" w:rsidP="00EB4746">
      <w:pPr>
        <w:spacing w:after="0"/>
        <w:rPr>
          <w:rFonts w:ascii="TH Sarabun New" w:hAnsi="TH Sarabun New" w:cs="TH Sarabun New"/>
          <w:b/>
          <w:bCs/>
          <w:sz w:val="24"/>
          <w:szCs w:val="24"/>
          <w:cs/>
        </w:rPr>
      </w:pPr>
    </w:p>
    <w:p w14:paraId="561C2635" w14:textId="77777777" w:rsidR="00EB4746" w:rsidRDefault="00EB4746" w:rsidP="0025353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ผู้มอบอำนาจ</w:t>
      </w:r>
    </w:p>
    <w:p w14:paraId="7092F157" w14:textId="77777777" w:rsidR="004F64AD" w:rsidRDefault="004F64AD" w:rsidP="004F64AD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……………………………………………………..…..…………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</w:t>
      </w:r>
      <w:r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…………………………….…………………………………………</w:t>
      </w:r>
    </w:p>
    <w:p w14:paraId="5041990E" w14:textId="77777777" w:rsidR="004F64AD" w:rsidRDefault="004F64AD" w:rsidP="00F40830">
      <w:pPr>
        <w:spacing w:after="0" w:line="36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เลขบัตรประชาชน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พร้อมสำเนาบัตร)</w:t>
      </w:r>
      <w:r w:rsidRPr="000E13B7">
        <w:rPr>
          <w:rFonts w:ascii="TH SarabunPSK" w:hAnsi="TH SarabunPSK" w:cs="TH SarabunPSK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….…………………………………………………………………………………………………</w:t>
      </w:r>
    </w:p>
    <w:p w14:paraId="7F999110" w14:textId="77777777" w:rsidR="004F64AD" w:rsidRPr="004455BF" w:rsidRDefault="004F64AD" w:rsidP="00F40830">
      <w:pPr>
        <w:spacing w:after="0" w:line="36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เบอร์โทร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</w:p>
    <w:p w14:paraId="62FDEF56" w14:textId="77777777" w:rsidR="004455BF" w:rsidRPr="00EB4746" w:rsidRDefault="004455BF" w:rsidP="00EB4746">
      <w:pPr>
        <w:spacing w:after="0"/>
        <w:rPr>
          <w:rFonts w:ascii="TH Sarabun New" w:hAnsi="TH Sarabun New" w:cs="TH Sarabun New"/>
          <w:b/>
          <w:bCs/>
          <w:sz w:val="24"/>
          <w:szCs w:val="24"/>
          <w:cs/>
        </w:rPr>
      </w:pPr>
    </w:p>
    <w:p w14:paraId="42D39194" w14:textId="77777777" w:rsidR="006676FF" w:rsidRDefault="006676FF" w:rsidP="006676F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</w:t>
      </w:r>
      <w:r w:rsidR="009B461D">
        <w:rPr>
          <w:rFonts w:ascii="TH Sarabun New" w:hAnsi="TH Sarabun New" w:cs="TH Sarabun New" w:hint="cs"/>
          <w:b/>
          <w:bCs/>
          <w:sz w:val="32"/>
          <w:szCs w:val="32"/>
          <w:cs/>
        </w:rPr>
        <w:t>รับ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มอบอำนาจ</w:t>
      </w:r>
    </w:p>
    <w:p w14:paraId="7D946DFD" w14:textId="77777777" w:rsidR="00F40830" w:rsidRDefault="00F40830" w:rsidP="00F40830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……………………………………………………..…..…………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</w:t>
      </w:r>
      <w:r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…………………………….…………………………………………</w:t>
      </w:r>
    </w:p>
    <w:p w14:paraId="424C8583" w14:textId="77777777" w:rsidR="00F40830" w:rsidRDefault="00F40830" w:rsidP="00F40830">
      <w:pPr>
        <w:spacing w:after="0" w:line="36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เลขบัตรประชาชน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พร้อมสำเนาบัตร)</w:t>
      </w:r>
      <w:r w:rsidRPr="000E13B7">
        <w:rPr>
          <w:rFonts w:ascii="TH SarabunPSK" w:hAnsi="TH SarabunPSK" w:cs="TH SarabunPSK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….…………………………………………………………………………………………………</w:t>
      </w:r>
    </w:p>
    <w:p w14:paraId="57B63639" w14:textId="0CAABD26" w:rsidR="004455BF" w:rsidRDefault="00F40830" w:rsidP="00F4083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เบอร์โทร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</w:p>
    <w:p w14:paraId="0D270405" w14:textId="77777777" w:rsidR="00F40830" w:rsidRDefault="00F40830" w:rsidP="00F4083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44AFEA7" w14:textId="77777777" w:rsidR="00EB4746" w:rsidRDefault="00EB4746" w:rsidP="006676F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พยาน</w:t>
      </w:r>
    </w:p>
    <w:p w14:paraId="0B134063" w14:textId="77777777" w:rsidR="00F40830" w:rsidRDefault="00F40830" w:rsidP="00F40830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……………………………………………………..…..…………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</w:t>
      </w:r>
      <w:r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…………………………….…………………………………………</w:t>
      </w:r>
    </w:p>
    <w:p w14:paraId="7C99D739" w14:textId="77777777" w:rsidR="00F40830" w:rsidRDefault="00F40830" w:rsidP="00F40830">
      <w:pPr>
        <w:spacing w:after="0" w:line="36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เลขบัตรประชาชน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พร้อมสำเนาบัตร)</w:t>
      </w:r>
      <w:r w:rsidRPr="000E13B7">
        <w:rPr>
          <w:rFonts w:ascii="TH SarabunPSK" w:hAnsi="TH SarabunPSK" w:cs="TH SarabunPSK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….…………………………………………………………………………………………………</w:t>
      </w:r>
    </w:p>
    <w:p w14:paraId="5ED624E2" w14:textId="34E2ADED" w:rsidR="004F64AD" w:rsidRPr="004455BF" w:rsidRDefault="00F40830" w:rsidP="00F4083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เบอร์โทร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</w:p>
    <w:p w14:paraId="2E6BF7CF" w14:textId="77777777" w:rsidR="004455BF" w:rsidRPr="00EB4746" w:rsidRDefault="004455BF" w:rsidP="00EB4746">
      <w:pPr>
        <w:spacing w:after="0"/>
        <w:rPr>
          <w:rFonts w:ascii="TH Sarabun New" w:hAnsi="TH Sarabun New" w:cs="TH Sarabun New"/>
          <w:b/>
          <w:bCs/>
          <w:sz w:val="24"/>
          <w:szCs w:val="24"/>
        </w:rPr>
      </w:pPr>
    </w:p>
    <w:p w14:paraId="7F0E897A" w14:textId="77777777" w:rsidR="00F523A9" w:rsidRDefault="00F523A9" w:rsidP="00F523A9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พยาน</w:t>
      </w:r>
    </w:p>
    <w:p w14:paraId="1D90D7DC" w14:textId="77777777" w:rsidR="00F40830" w:rsidRDefault="00F40830" w:rsidP="00F40830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……………………………………………………..…..…………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</w:t>
      </w:r>
      <w:r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…………………………….…………………………………………</w:t>
      </w:r>
    </w:p>
    <w:p w14:paraId="58B5DAC7" w14:textId="77777777" w:rsidR="00F40830" w:rsidRDefault="00F40830" w:rsidP="00F40830">
      <w:pPr>
        <w:spacing w:after="0" w:line="36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เลขบัตรประชาชน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พร้อมสำเนาบัตร)</w:t>
      </w:r>
      <w:r w:rsidRPr="000E13B7">
        <w:rPr>
          <w:rFonts w:ascii="TH SarabunPSK" w:hAnsi="TH SarabunPSK" w:cs="TH SarabunPSK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….…………………………………………………………………………………………………</w:t>
      </w:r>
    </w:p>
    <w:p w14:paraId="60E63A94" w14:textId="5396E58D" w:rsidR="004F64AD" w:rsidRPr="004455BF" w:rsidRDefault="00F40830" w:rsidP="00F4083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เบอร์โทร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……………………………………………………………….</w:t>
      </w:r>
    </w:p>
    <w:p w14:paraId="7B623001" w14:textId="77777777" w:rsidR="004F64AD" w:rsidRDefault="004F64AD" w:rsidP="007D0ACF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00D89A51" w14:textId="77777777" w:rsidR="004F64AD" w:rsidRDefault="004F64AD" w:rsidP="007D0ACF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10A4C3F6" w14:textId="77777777" w:rsidR="004F64AD" w:rsidRDefault="004F64AD" w:rsidP="007D0ACF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1BFE6021" w14:textId="77777777" w:rsidR="004F64AD" w:rsidRDefault="004F64AD" w:rsidP="007D0ACF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08BA93F7" w14:textId="77777777" w:rsidR="004F64AD" w:rsidRDefault="004F64AD" w:rsidP="007D0ACF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78CB2EE0" w14:textId="77777777" w:rsidR="004F64AD" w:rsidRDefault="004F64AD" w:rsidP="007D0ACF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0D5A6E47" w14:textId="713750D7" w:rsidR="004F64AD" w:rsidRDefault="004F64AD" w:rsidP="007D0ACF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2253280" wp14:editId="180F5602">
            <wp:extent cx="937260" cy="937260"/>
            <wp:effectExtent l="0" t="0" r="0" b="0"/>
            <wp:docPr id="4" name="Picture 4" descr="C:\Users\jeerarat\AppData\Local\Microsoft\Windows\INetCache\Content.Word\logo EEF เขีย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erarat\AppData\Local\Microsoft\Windows\INetCache\Content.Word\logo EEF เขียว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97414" w14:textId="77777777" w:rsidR="007D0ACF" w:rsidRDefault="003961ED" w:rsidP="007D0ACF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C66F08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ข้อมูลประกอบการทำสัญญา</w:t>
      </w:r>
      <w:r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 xml:space="preserve"> (ส่วนที่ </w:t>
      </w:r>
      <w:r>
        <w:rPr>
          <w:rFonts w:ascii="TH Sarabun New" w:hAnsi="TH Sarabun New" w:cs="TH Sarabun New"/>
          <w:b/>
          <w:bCs/>
          <w:sz w:val="36"/>
          <w:szCs w:val="36"/>
          <w:u w:val="single"/>
        </w:rPr>
        <w:t>2)</w:t>
      </w:r>
    </w:p>
    <w:p w14:paraId="6516E008" w14:textId="77777777" w:rsidR="007D0ACF" w:rsidRPr="00C66F08" w:rsidRDefault="007D0ACF" w:rsidP="007D0ACF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รายชื่อผู้เปิดบัญชีธนาคาร</w:t>
      </w:r>
    </w:p>
    <w:p w14:paraId="399D78A9" w14:textId="23913724" w:rsidR="007D0ACF" w:rsidRPr="003C5FE5" w:rsidRDefault="007D0ACF" w:rsidP="005907FA">
      <w:pPr>
        <w:spacing w:before="240" w:line="360" w:lineRule="auto"/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1)</w:t>
      </w:r>
      <w:r w:rsidR="004F64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4F64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2802">
        <w:rPr>
          <w:rFonts w:ascii="TH Sarabun New" w:hAnsi="TH Sarabun New" w:cs="TH Sarabun New"/>
          <w:sz w:val="32"/>
          <w:szCs w:val="32"/>
        </w:rPr>
        <w:t>…</w:t>
      </w:r>
      <w:r w:rsidR="003C5FE5">
        <w:rPr>
          <w:rFonts w:ascii="TH Sarabun New" w:hAnsi="TH Sarabun New" w:cs="TH Sarabun New"/>
          <w:sz w:val="32"/>
          <w:szCs w:val="32"/>
        </w:rPr>
        <w:t>……………………</w:t>
      </w:r>
      <w:r w:rsidR="00A12436">
        <w:rPr>
          <w:rFonts w:ascii="TH Sarabun New" w:hAnsi="TH Sarabun New" w:cs="TH Sarabun New"/>
          <w:sz w:val="32"/>
          <w:szCs w:val="32"/>
        </w:rPr>
        <w:t>…………</w:t>
      </w:r>
      <w:r w:rsidR="00B42802">
        <w:rPr>
          <w:rFonts w:ascii="TH Sarabun New" w:hAnsi="TH Sarabun New" w:cs="TH Sarabun New"/>
          <w:sz w:val="32"/>
          <w:szCs w:val="32"/>
        </w:rPr>
        <w:t>…</w:t>
      </w:r>
      <w:r w:rsidR="00A124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สกุล</w:t>
      </w:r>
      <w:r w:rsidR="00A12436">
        <w:rPr>
          <w:rFonts w:ascii="TH Sarabun New" w:hAnsi="TH Sarabun New" w:cs="TH Sarabun New"/>
          <w:sz w:val="32"/>
          <w:szCs w:val="32"/>
        </w:rPr>
        <w:t>…</w:t>
      </w:r>
      <w:r w:rsidR="003C5FE5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3C5FE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C5FE5" w:rsidRPr="003C5FE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ผู้รับผิดชอบโครงการ </w:t>
      </w:r>
      <w:r w:rsidR="003C5FE5" w:rsidRPr="003C5FE5">
        <w:rPr>
          <w:rFonts w:ascii="TH Sarabun New" w:hAnsi="TH Sarabun New" w:cs="TH Sarabun New"/>
          <w:b/>
          <w:bCs/>
          <w:sz w:val="30"/>
          <w:szCs w:val="30"/>
        </w:rPr>
        <w:t xml:space="preserve">= </w:t>
      </w:r>
      <w:r w:rsidR="003C5FE5" w:rsidRPr="003C5FE5">
        <w:rPr>
          <w:rFonts w:ascii="TH Sarabun New" w:hAnsi="TH Sarabun New" w:cs="TH Sarabun New" w:hint="cs"/>
          <w:b/>
          <w:bCs/>
          <w:sz w:val="30"/>
          <w:szCs w:val="30"/>
          <w:cs/>
        </w:rPr>
        <w:t>ผู้เปิดบัญชีหลัก</w:t>
      </w:r>
    </w:p>
    <w:p w14:paraId="6F3A9B73" w14:textId="484EA004" w:rsidR="00033A27" w:rsidRDefault="007D0ACF" w:rsidP="004F64AD">
      <w:pPr>
        <w:spacing w:line="36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2)</w:t>
      </w:r>
      <w:r w:rsidR="004F64A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12436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4F64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2436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  <w:r w:rsidR="00A12436">
        <w:rPr>
          <w:rFonts w:ascii="TH Sarabun New" w:hAnsi="TH Sarabun New" w:cs="TH Sarabun New" w:hint="cs"/>
          <w:sz w:val="32"/>
          <w:szCs w:val="32"/>
          <w:cs/>
        </w:rPr>
        <w:t xml:space="preserve"> สกุล</w:t>
      </w:r>
      <w:r w:rsidR="00A12436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4F64AD">
        <w:rPr>
          <w:rFonts w:ascii="TH Sarabun New" w:hAnsi="TH Sarabun New" w:cs="TH Sarabun New"/>
          <w:sz w:val="32"/>
          <w:szCs w:val="32"/>
        </w:rPr>
        <w:t>..</w:t>
      </w:r>
      <w:r w:rsidR="00A12436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033A27">
        <w:rPr>
          <w:rFonts w:ascii="TH Sarabun New" w:hAnsi="TH Sarabun New" w:cs="TH Sarabun New"/>
          <w:sz w:val="32"/>
          <w:szCs w:val="32"/>
        </w:rPr>
        <w:t>.</w:t>
      </w:r>
      <w:r w:rsidR="00A12436">
        <w:rPr>
          <w:rFonts w:ascii="TH Sarabun New" w:hAnsi="TH Sarabun New" w:cs="TH Sarabun New"/>
          <w:sz w:val="32"/>
          <w:szCs w:val="32"/>
        </w:rPr>
        <w:t>…</w:t>
      </w:r>
      <w:r w:rsidR="00033A27">
        <w:rPr>
          <w:rFonts w:ascii="TH Sarabun New" w:hAnsi="TH Sarabun New" w:cs="TH Sarabun New"/>
          <w:sz w:val="32"/>
          <w:szCs w:val="32"/>
        </w:rPr>
        <w:t>.</w:t>
      </w:r>
    </w:p>
    <w:p w14:paraId="26F4B675" w14:textId="672D5078" w:rsidR="007D0ACF" w:rsidRPr="005C21E4" w:rsidRDefault="007D0ACF" w:rsidP="004F64AD">
      <w:pPr>
        <w:spacing w:line="36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3)</w:t>
      </w:r>
      <w:r w:rsidR="004F64A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F64AD">
        <w:rPr>
          <w:rFonts w:ascii="TH Sarabun New" w:hAnsi="TH Sarabun New" w:cs="TH Sarabun New" w:hint="cs"/>
          <w:sz w:val="32"/>
          <w:szCs w:val="32"/>
          <w:cs/>
        </w:rPr>
        <w:t xml:space="preserve">ชื่อ </w:t>
      </w:r>
      <w:r w:rsidR="004F64AD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  <w:r w:rsidR="004F64AD">
        <w:rPr>
          <w:rFonts w:ascii="TH Sarabun New" w:hAnsi="TH Sarabun New" w:cs="TH Sarabun New" w:hint="cs"/>
          <w:sz w:val="32"/>
          <w:szCs w:val="32"/>
          <w:cs/>
        </w:rPr>
        <w:t xml:space="preserve"> สกุล</w:t>
      </w:r>
      <w:r w:rsidR="004F64AD">
        <w:rPr>
          <w:rFonts w:ascii="TH Sarabun New" w:hAnsi="TH Sarabun New" w:cs="TH Sarabun New"/>
          <w:sz w:val="32"/>
          <w:szCs w:val="32"/>
        </w:rPr>
        <w:t>…………………………………..………………………………….….</w:t>
      </w:r>
    </w:p>
    <w:p w14:paraId="29B74452" w14:textId="77777777" w:rsidR="005907FA" w:rsidRDefault="005907FA" w:rsidP="00F523A9">
      <w:pPr>
        <w:spacing w:line="240" w:lineRule="auto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15086393" w14:textId="77777777" w:rsidR="0045177E" w:rsidRPr="00480A3F" w:rsidRDefault="0045177E" w:rsidP="00F523A9">
      <w:pPr>
        <w:spacing w:line="240" w:lineRule="auto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480A3F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ประเภทของโค</w:t>
      </w:r>
      <w:r w:rsidR="00480A3F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ร</w:t>
      </w:r>
      <w:r w:rsidRPr="00480A3F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 xml:space="preserve">งการ </w:t>
      </w:r>
    </w:p>
    <w:p w14:paraId="304B73F4" w14:textId="49AB02C6" w:rsidR="0045177E" w:rsidRDefault="00480A3F" w:rsidP="00F523A9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5177E">
        <w:rPr>
          <w:rFonts w:ascii="TH Sarabun New" w:hAnsi="TH Sarabun New" w:cs="TH Sarabun New" w:hint="cs"/>
          <w:sz w:val="32"/>
          <w:szCs w:val="32"/>
          <w:cs/>
        </w:rPr>
        <w:t>สัญญาจ้าง</w:t>
      </w:r>
      <w:r w:rsidR="007631C2">
        <w:rPr>
          <w:rFonts w:ascii="TH Sarabun New" w:hAnsi="TH Sarabun New" w:cs="TH Sarabun New"/>
          <w:sz w:val="32"/>
          <w:szCs w:val="32"/>
        </w:rPr>
        <w:tab/>
      </w:r>
      <w:r w:rsidR="007631C2">
        <w:rPr>
          <w:rFonts w:ascii="TH Sarabun New" w:hAnsi="TH Sarabun New" w:cs="TH Sarabun New"/>
          <w:sz w:val="32"/>
          <w:szCs w:val="32"/>
        </w:rPr>
        <w:tab/>
      </w:r>
      <w:r w:rsidR="007631C2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7631C2">
        <w:rPr>
          <w:rFonts w:ascii="TH Sarabun New" w:hAnsi="TH Sarabun New" w:cs="TH Sarabun New" w:hint="cs"/>
          <w:sz w:val="32"/>
          <w:szCs w:val="32"/>
          <w:cs/>
        </w:rPr>
        <w:t xml:space="preserve"> สัญญาให้ทุน</w:t>
      </w:r>
    </w:p>
    <w:p w14:paraId="52EA44CA" w14:textId="77777777" w:rsidR="005907FA" w:rsidRDefault="005907FA" w:rsidP="00F523A9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2B4BFA12" w14:textId="1172845B" w:rsidR="005907FA" w:rsidRPr="00480A3F" w:rsidRDefault="005907FA" w:rsidP="005907FA">
      <w:pPr>
        <w:spacing w:line="240" w:lineRule="auto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 xml:space="preserve">สำเนาบัตรประจำตัวผู้เสียภาษีของหน่วยงานที่รับทุน </w:t>
      </w:r>
      <w:r>
        <w:rPr>
          <w:rFonts w:ascii="TH Sarabun New" w:hAnsi="TH Sarabun New" w:cs="TH Sarabun New"/>
          <w:b/>
          <w:bCs/>
          <w:sz w:val="36"/>
          <w:szCs w:val="36"/>
          <w:u w:val="single"/>
        </w:rPr>
        <w:t xml:space="preserve">1 </w:t>
      </w:r>
      <w:r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ชุด</w:t>
      </w:r>
      <w:r w:rsidRPr="00480A3F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 xml:space="preserve"> </w:t>
      </w:r>
    </w:p>
    <w:p w14:paraId="408CA9C0" w14:textId="77777777" w:rsidR="005907FA" w:rsidRDefault="005907FA" w:rsidP="005907FA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ของหน่วยงาน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bookmarkStart w:id="0" w:name="_GoBack"/>
      <w:bookmarkEnd w:id="0"/>
    </w:p>
    <w:p w14:paraId="1CC541C2" w14:textId="52DCD0B9" w:rsidR="005907FA" w:rsidRDefault="005907FA" w:rsidP="005907FA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ของผู้รับทุน</w:t>
      </w:r>
    </w:p>
    <w:p w14:paraId="005DD89F" w14:textId="77777777" w:rsidR="005907FA" w:rsidRDefault="005907FA" w:rsidP="00F523A9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6D0B652F" w14:textId="032DE98E" w:rsidR="00C11A4C" w:rsidRDefault="00C11A4C" w:rsidP="00F523A9">
      <w:pPr>
        <w:spacing w:line="240" w:lineRule="auto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C11A4C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เจ้าหน้าที่การเงินโครงการ</w:t>
      </w:r>
    </w:p>
    <w:p w14:paraId="1644A36C" w14:textId="77777777" w:rsidR="00C11A4C" w:rsidRDefault="00C11A4C" w:rsidP="00C11A4C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……………………………………………………..…..…………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สกุล </w:t>
      </w:r>
      <w:r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…………………………….…………………………………………</w:t>
      </w:r>
    </w:p>
    <w:p w14:paraId="05E2B078" w14:textId="2DEF87AF" w:rsidR="00C11A4C" w:rsidRPr="004455BF" w:rsidRDefault="00C11A4C" w:rsidP="00C11A4C">
      <w:pPr>
        <w:spacing w:after="0" w:line="36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เลขบัตรประชาชน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0E13B7">
        <w:rPr>
          <w:rFonts w:ascii="TH SarabunPSK" w:hAnsi="TH SarabunPSK" w:cs="TH SarabunPSK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….…………………………………………………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เบอร์โทร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……..</w:t>
      </w:r>
    </w:p>
    <w:p w14:paraId="4A3960D5" w14:textId="77777777" w:rsidR="00C11A4C" w:rsidRPr="00C11A4C" w:rsidRDefault="00C11A4C" w:rsidP="00F523A9">
      <w:pPr>
        <w:spacing w:line="240" w:lineRule="auto"/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</w:pPr>
    </w:p>
    <w:sectPr w:rsidR="00C11A4C" w:rsidRPr="00C11A4C" w:rsidSect="004455BF">
      <w:pgSz w:w="11906" w:h="16838"/>
      <w:pgMar w:top="18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FD"/>
    <w:rsid w:val="00033A27"/>
    <w:rsid w:val="000E13B7"/>
    <w:rsid w:val="001161ED"/>
    <w:rsid w:val="00175C74"/>
    <w:rsid w:val="00190DCF"/>
    <w:rsid w:val="00253538"/>
    <w:rsid w:val="00276873"/>
    <w:rsid w:val="002E2B7F"/>
    <w:rsid w:val="00336717"/>
    <w:rsid w:val="00355042"/>
    <w:rsid w:val="003961ED"/>
    <w:rsid w:val="003C5FE5"/>
    <w:rsid w:val="00430682"/>
    <w:rsid w:val="004455BF"/>
    <w:rsid w:val="0045177E"/>
    <w:rsid w:val="00480A3F"/>
    <w:rsid w:val="004C3786"/>
    <w:rsid w:val="004C7C1E"/>
    <w:rsid w:val="004F64AD"/>
    <w:rsid w:val="005907FA"/>
    <w:rsid w:val="005C21E4"/>
    <w:rsid w:val="00623BBA"/>
    <w:rsid w:val="006279C7"/>
    <w:rsid w:val="006676FF"/>
    <w:rsid w:val="006D446E"/>
    <w:rsid w:val="007631C2"/>
    <w:rsid w:val="007D0ACF"/>
    <w:rsid w:val="00842879"/>
    <w:rsid w:val="008F5B90"/>
    <w:rsid w:val="00955543"/>
    <w:rsid w:val="009B461D"/>
    <w:rsid w:val="009F3D63"/>
    <w:rsid w:val="00A12436"/>
    <w:rsid w:val="00A34309"/>
    <w:rsid w:val="00A76554"/>
    <w:rsid w:val="00A92E91"/>
    <w:rsid w:val="00AA663F"/>
    <w:rsid w:val="00AC06A5"/>
    <w:rsid w:val="00B351BD"/>
    <w:rsid w:val="00B42802"/>
    <w:rsid w:val="00B67227"/>
    <w:rsid w:val="00C11A4C"/>
    <w:rsid w:val="00C31EFD"/>
    <w:rsid w:val="00C66F08"/>
    <w:rsid w:val="00CB7EFD"/>
    <w:rsid w:val="00CE5BFF"/>
    <w:rsid w:val="00DE4F75"/>
    <w:rsid w:val="00E11885"/>
    <w:rsid w:val="00EA0B53"/>
    <w:rsid w:val="00EB4746"/>
    <w:rsid w:val="00EF246F"/>
    <w:rsid w:val="00F40830"/>
    <w:rsid w:val="00F523A9"/>
    <w:rsid w:val="00F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0C0C"/>
  <w15:chartTrackingRefBased/>
  <w15:docId w15:val="{A6AE34A8-18F9-4712-94E3-D66B74FB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C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C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DA38-620F-42D4-B22D-C5F477AE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Somchanok Ladadok</dc:creator>
  <cp:keywords/>
  <dc:description/>
  <cp:lastModifiedBy>pairin changlor</cp:lastModifiedBy>
  <cp:revision>2</cp:revision>
  <cp:lastPrinted>2022-05-31T01:58:00Z</cp:lastPrinted>
  <dcterms:created xsi:type="dcterms:W3CDTF">2022-05-31T02:09:00Z</dcterms:created>
  <dcterms:modified xsi:type="dcterms:W3CDTF">2022-05-31T02:09:00Z</dcterms:modified>
</cp:coreProperties>
</file>