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1AEF" w14:textId="77777777" w:rsidR="00274FD3" w:rsidRPr="000A6B7E" w:rsidRDefault="00274FD3" w:rsidP="00274FD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A6B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</w:t>
      </w:r>
      <w:r w:rsidRPr="000A6B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รายงานผลการตรวจสอบรายงานการเงิน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333"/>
        <w:gridCol w:w="3330"/>
        <w:gridCol w:w="2687"/>
      </w:tblGrid>
      <w:tr w:rsidR="00274FD3" w:rsidRPr="000A6B7E" w14:paraId="0E7E1C79" w14:textId="77777777" w:rsidTr="007057A0">
        <w:trPr>
          <w:trHeight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0596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สัญญาเลขที่ </w:t>
            </w: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xx-</w:t>
            </w:r>
            <w:proofErr w:type="spellStart"/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1F44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รหัสโครงการ </w:t>
            </w: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xx-xxx-</w:t>
            </w:r>
            <w:proofErr w:type="spellStart"/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2A06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งบประมาณ </w:t>
            </w: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[xxx] 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74FD3" w:rsidRPr="000A6B7E" w14:paraId="6814D734" w14:textId="77777777" w:rsidTr="007057A0">
        <w:trPr>
          <w:trHeight w:val="350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DD7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ชื่อแผนงาน / โครงการ </w:t>
            </w: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[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ชื่อโครงการ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]</w:t>
            </w:r>
          </w:p>
        </w:tc>
      </w:tr>
      <w:tr w:rsidR="00274FD3" w:rsidRPr="000A6B7E" w14:paraId="37FB5840" w14:textId="77777777" w:rsidTr="007057A0">
        <w:trPr>
          <w:trHeight w:val="41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C547" w14:textId="77777777" w:rsidR="00274FD3" w:rsidRPr="000A6B7E" w:rsidRDefault="00274FD3" w:rsidP="007057A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ผู้รับผิดชอบ </w:t>
            </w: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[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ชื่อผู้รับผิดชอบ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F10A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ผู้รับทุน </w:t>
            </w: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[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ชื่อผู้รับทุน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]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C19C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องค์กร </w:t>
            </w: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[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ชื่อองค์กรผู้รับทุน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]</w:t>
            </w:r>
          </w:p>
        </w:tc>
      </w:tr>
      <w:tr w:rsidR="00274FD3" w:rsidRPr="000A6B7E" w14:paraId="702F80F4" w14:textId="77777777" w:rsidTr="007057A0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70F5" w14:textId="77777777" w:rsidR="00274FD3" w:rsidRPr="000A6B7E" w:rsidRDefault="00274FD3" w:rsidP="007057A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ระยะเวลาดำเนินงานทั้งโครงการ </w:t>
            </w: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</w:p>
          <w:p w14:paraId="747B3B72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ตั้งแต่วันที่ 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[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วัน/เดือน/ปี พ.ศ.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]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 ถึงวันที่ 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br/>
              <w:t>[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วัน/เดือน/ปี พ.ศ.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A47974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  <w:p w14:paraId="5ED4267D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70F7" w14:textId="77777777" w:rsidR="00274FD3" w:rsidRPr="000A6B7E" w:rsidRDefault="00274FD3" w:rsidP="007057A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วันที่ตรวจสอบ </w:t>
            </w:r>
            <w:r w:rsidRPr="000A6B7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p w14:paraId="165B6842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[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วัน/เดือน/ปี พ.ศ.</w:t>
            </w:r>
            <w:r w:rsidRPr="000A6B7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]</w:t>
            </w:r>
          </w:p>
          <w:p w14:paraId="4BBB6C1D" w14:textId="77777777" w:rsidR="00274FD3" w:rsidRPr="000A6B7E" w:rsidRDefault="00274FD3" w:rsidP="007057A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9730A79" w14:textId="77777777" w:rsidR="00274FD3" w:rsidRPr="000A6B7E" w:rsidRDefault="00274FD3" w:rsidP="00274FD3">
      <w:pPr>
        <w:pStyle w:val="a3"/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0A6B7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  <w:lang w:val="en-GB"/>
        </w:rPr>
        <w:t>รายงานความเห็นของผู้สอบบัญชี</w:t>
      </w:r>
    </w:p>
    <w:p w14:paraId="7D65AB48" w14:textId="77777777" w:rsidR="00274FD3" w:rsidRPr="000A6B7E" w:rsidRDefault="00274FD3" w:rsidP="00274FD3">
      <w:pPr>
        <w:pStyle w:val="a3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เสนอต่อผู้รับผิดชอบโครงการ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…………………………[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ชื่อโครงการ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]………………………………………….</w:t>
      </w:r>
    </w:p>
    <w:p w14:paraId="4068D581" w14:textId="77777777" w:rsidR="00274FD3" w:rsidRPr="00274FD3" w:rsidRDefault="00274FD3" w:rsidP="00274FD3">
      <w:pPr>
        <w:pStyle w:val="a3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10D38285" w14:textId="77777777" w:rsidR="00274FD3" w:rsidRPr="000A6B7E" w:rsidRDefault="00274FD3" w:rsidP="00274FD3">
      <w:pPr>
        <w:pStyle w:val="a3"/>
        <w:ind w:firstLine="56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ข้าพเจ้าได้ตรวจสอบรายงานการเงินสำหรับ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ระยะเวลา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ตั้งแต่วันที่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วัน/เดือน/ปี พ.ศ.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]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ถึงวันที่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วัน/เดือน/ปี พ.ศ.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]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ซึ่งผู้รับผิดชอบโครงการเป็นผู้รับผิดชอบในการจัดทำและนำเสนอรายงานเพื่อความถูกต้องและครบถ้วนของข้อมูลในรายงานการเงินเหล่านี้ ส่วนข้าพเจ้าเป็นผู้รับผิดชอบในการเสนอรายงานผลการตรวจสอบจากการตรวจสอบของข้าพเจ้าต่อรายงานการเงินเหล่านี้</w:t>
      </w:r>
    </w:p>
    <w:p w14:paraId="1D42D4D4" w14:textId="77777777" w:rsidR="00274FD3" w:rsidRPr="000A6B7E" w:rsidRDefault="00274FD3" w:rsidP="00274FD3">
      <w:pPr>
        <w:pStyle w:val="a3"/>
        <w:ind w:firstLine="56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ข้าพเจ้าใช้วิธีการตรวจสอบการบันทึกบัญชีกับหลักฐานเอกสารประกอบการรับเงินและการจ่ายเงิน รวมถึงเปรียบเทียบรายงานการเงินดังกล่าวกับงบประมาณตามแผนการใช้จ่ายเงินที่โครงการได้เสนอไว้กับกองทุ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เพื่อความเสมอภาคทางการศึกษาแล้ว เพื่อให้ทราบว่ารายงานการเงินถูกจัดทำขึ้นและแสดงรายการอย่างถูกต้อง ครบถ้วน ตามแนวทางปฏิบัติด้านการเงิน บัญชี และพัสดุที่ได้กำหนดไว้ในคู่มือการดำเนินงานโครงการของกองทุนเพื่อความเสมอภาคทางการศึกษา โดยมีหลักฐานเอกสารประกอบสมบูรณ์ ครบถ้วน ตรงตามสมุดบัญชี และเอกสารประกอบการลงบัญชี ซึ่งเอกสารประกอบการลงบัญชีเป็นเอกสารที่เกี่ยวข้องกับรายการที่เกิดขึ้นจริง ถูกต้อง เชื่อถือได้ และเกี่ยวข้องกับกิจกรรมของโครงการ</w:t>
      </w:r>
    </w:p>
    <w:p w14:paraId="27EB7872" w14:textId="77777777" w:rsidR="00274FD3" w:rsidRPr="000A6B7E" w:rsidRDefault="00274FD3" w:rsidP="00274FD3">
      <w:pPr>
        <w:pStyle w:val="a3"/>
        <w:ind w:firstLine="56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ข้าพเจ้าขอเสนอรายงานว่า รายงานการเงินของโครงการ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……………………………[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ชื่อโครงการ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]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………………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ระยะเวลา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ตั้งแต่วันที่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วัน/เดือน/ปี พ.ศ.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]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ถึงวันที่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วัน/เดือน/ปี พ.ศ.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]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จัดทำขึ้นอย่างถูกต้อง และครบถ้วนตามที่ควรในสาระสำคัญ</w:t>
      </w:r>
    </w:p>
    <w:p w14:paraId="7E8D0465" w14:textId="02EE842A" w:rsidR="00274FD3" w:rsidRPr="00274FD3" w:rsidRDefault="00274FD3" w:rsidP="00274FD3">
      <w:pPr>
        <w:pStyle w:val="a3"/>
        <w:tabs>
          <w:tab w:val="left" w:pos="4536"/>
        </w:tabs>
        <w:ind w:firstLine="567"/>
        <w:jc w:val="thaiDistribute"/>
        <w:rPr>
          <w:rFonts w:ascii="TH SarabunPSK" w:hAnsi="TH SarabunPSK" w:cs="TH SarabunPSK"/>
          <w:color w:val="000000" w:themeColor="text1"/>
          <w:sz w:val="44"/>
          <w:szCs w:val="44"/>
          <w:lang w:val="en-GB"/>
        </w:rPr>
      </w:pP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</w:p>
    <w:p w14:paraId="0F78866F" w14:textId="257E5FED" w:rsidR="00274FD3" w:rsidRPr="000A6B7E" w:rsidRDefault="00274FD3" w:rsidP="00274FD3">
      <w:pPr>
        <w:pStyle w:val="a3"/>
        <w:tabs>
          <w:tab w:val="left" w:pos="4536"/>
        </w:tabs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                                             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ลงชื่อ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……………………………………………………………</w:t>
      </w:r>
    </w:p>
    <w:p w14:paraId="1DC9FBB6" w14:textId="77777777" w:rsidR="00274FD3" w:rsidRPr="000A6B7E" w:rsidRDefault="00274FD3" w:rsidP="00274FD3">
      <w:pPr>
        <w:pStyle w:val="a3"/>
        <w:tabs>
          <w:tab w:val="left" w:pos="4536"/>
        </w:tabs>
        <w:ind w:left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(นาย/นาง/นางสาว)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ชื่อผู้สอบบัญชี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]</w:t>
      </w:r>
    </w:p>
    <w:p w14:paraId="68CA2F1C" w14:textId="77777777" w:rsidR="00274FD3" w:rsidRPr="000A6B7E" w:rsidRDefault="00274FD3" w:rsidP="00274FD3">
      <w:pPr>
        <w:pStyle w:val="a3"/>
        <w:tabs>
          <w:tab w:val="left" w:pos="4536"/>
        </w:tabs>
        <w:ind w:left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 xml:space="preserve">ผู้สอบบัญชี ทะเบียนเลขที่ </w:t>
      </w:r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[</w:t>
      </w:r>
      <w:proofErr w:type="spellStart"/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xxxxx</w:t>
      </w:r>
      <w:proofErr w:type="spellEnd"/>
      <w:r w:rsidRPr="000A6B7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]</w:t>
      </w:r>
    </w:p>
    <w:p w14:paraId="24540FDF" w14:textId="7C32BB9E" w:rsidR="005E758E" w:rsidRDefault="00274FD3" w:rsidP="00274FD3">
      <w:pPr>
        <w:pStyle w:val="a3"/>
        <w:tabs>
          <w:tab w:val="center" w:pos="6237"/>
        </w:tabs>
        <w:ind w:left="1560"/>
        <w:jc w:val="thaiDistribute"/>
        <w:rPr>
          <w:rFonts w:hint="cs"/>
        </w:rPr>
      </w:pPr>
      <w:r w:rsidRPr="000A6B7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วันที่ [วัน/เดือน/ปี พ.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ศ.  </w:t>
      </w:r>
    </w:p>
    <w:sectPr w:rsidR="005E758E" w:rsidSect="00274FD3">
      <w:headerReference w:type="first" r:id="rId4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A0B5" w14:textId="77777777" w:rsidR="00523014" w:rsidRPr="006A70DD" w:rsidRDefault="00274FD3" w:rsidP="006A70DD">
    <w:pPr>
      <w:pStyle w:val="a4"/>
      <w:tabs>
        <w:tab w:val="clear" w:pos="4513"/>
      </w:tabs>
      <w:jc w:val="right"/>
      <w:rPr>
        <w:b/>
        <w:bCs/>
      </w:rPr>
    </w:pPr>
    <w:r>
      <w:rPr>
        <w:rFonts w:ascii="TH SarabunPSK" w:hAnsi="TH SarabunPSK" w:cs="TH SarabunPSK"/>
        <w:sz w:val="32"/>
        <w:szCs w:val="32"/>
        <w:cs/>
      </w:rPr>
      <w:tab/>
    </w:r>
    <w:r w:rsidRPr="006A70DD">
      <w:rPr>
        <w:rFonts w:ascii="TH SarabunPSK" w:hAnsi="TH SarabunPSK" w:cs="TH SarabunPSK"/>
        <w:b/>
        <w:bCs/>
        <w:sz w:val="32"/>
        <w:szCs w:val="32"/>
        <w:cs/>
      </w:rPr>
      <w:t xml:space="preserve">เอกสารหมายเลข </w:t>
    </w:r>
    <w:r>
      <w:rPr>
        <w:rFonts w:ascii="TH SarabunPSK" w:hAnsi="TH SarabunPSK" w:cs="TH SarabunPSK" w:hint="cs"/>
        <w:b/>
        <w:bCs/>
        <w:sz w:val="32"/>
        <w:szCs w:val="32"/>
        <w:cs/>
      </w:rPr>
      <w:t>๓</w:t>
    </w:r>
    <w:r w:rsidRPr="006A70DD">
      <w:rPr>
        <w:b/>
        <w:bCs/>
        <w:cs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D3"/>
    <w:rsid w:val="00274FD3"/>
    <w:rsid w:val="00766811"/>
    <w:rsid w:val="007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13BF"/>
  <w15:chartTrackingRefBased/>
  <w15:docId w15:val="{907FE631-9DE7-4A68-B1C8-FAFC0208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FD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4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74FD3"/>
  </w:style>
  <w:style w:type="table" w:styleId="a6">
    <w:name w:val="Table Grid"/>
    <w:basedOn w:val="a1"/>
    <w:uiPriority w:val="39"/>
    <w:rsid w:val="00274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IT</dc:creator>
  <cp:keywords/>
  <dc:description/>
  <cp:lastModifiedBy>IT IT</cp:lastModifiedBy>
  <cp:revision>1</cp:revision>
  <dcterms:created xsi:type="dcterms:W3CDTF">2022-03-04T02:41:00Z</dcterms:created>
  <dcterms:modified xsi:type="dcterms:W3CDTF">2022-03-04T02:44:00Z</dcterms:modified>
</cp:coreProperties>
</file>