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5" w:type="dxa"/>
        <w:tblInd w:w="-176" w:type="dxa"/>
        <w:tblLook w:val="04A0" w:firstRow="1" w:lastRow="0" w:firstColumn="1" w:lastColumn="0" w:noHBand="0" w:noVBand="1"/>
      </w:tblPr>
      <w:tblGrid>
        <w:gridCol w:w="1149"/>
        <w:gridCol w:w="914"/>
        <w:gridCol w:w="2314"/>
        <w:gridCol w:w="1577"/>
        <w:gridCol w:w="1455"/>
        <w:gridCol w:w="1360"/>
        <w:gridCol w:w="1616"/>
      </w:tblGrid>
      <w:tr w:rsidR="00C01EA1" w:rsidRPr="00C01EA1" w14:paraId="5D59016B" w14:textId="77777777" w:rsidTr="00204BC2">
        <w:trPr>
          <w:trHeight w:val="450"/>
        </w:trPr>
        <w:tc>
          <w:tcPr>
            <w:tcW w:w="10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EA7" w14:textId="77777777" w:rsidR="00C01EA1" w:rsidRPr="00C01EA1" w:rsidRDefault="000A41F7" w:rsidP="00C01EA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30"/>
                <w:szCs w:val="30"/>
                <w:cs/>
              </w:rPr>
              <w:t>บัญชี</w:t>
            </w:r>
            <w:r w:rsidR="00C01EA1" w:rsidRPr="00C01EA1"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  <w:cs/>
              </w:rPr>
              <w:t>คุมวัสดุ</w:t>
            </w:r>
          </w:p>
        </w:tc>
      </w:tr>
      <w:tr w:rsidR="00C01EA1" w:rsidRPr="00C01EA1" w14:paraId="67CF0D7F" w14:textId="77777777" w:rsidTr="00473038">
        <w:trPr>
          <w:trHeight w:val="2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3AEA" w14:textId="77777777" w:rsidR="00C01EA1" w:rsidRPr="00C01EA1" w:rsidRDefault="00C01EA1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0310" w14:textId="77777777" w:rsidR="00C01EA1" w:rsidRPr="00C01EA1" w:rsidRDefault="00C01EA1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77C5" w14:textId="77777777" w:rsidR="00C01EA1" w:rsidRPr="00C01EA1" w:rsidRDefault="00C01EA1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9D41" w14:textId="77777777" w:rsidR="00C01EA1" w:rsidRPr="00C01EA1" w:rsidRDefault="00C01EA1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489" w14:textId="77777777" w:rsidR="00C01EA1" w:rsidRPr="00C01EA1" w:rsidRDefault="00C01EA1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4860" w14:textId="77777777" w:rsidR="00C01EA1" w:rsidRPr="00C01EA1" w:rsidRDefault="00C01EA1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6769" w14:textId="77777777" w:rsidR="00C01EA1" w:rsidRPr="00C01EA1" w:rsidRDefault="00C01EA1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C67277" w:rsidRPr="00C01EA1" w14:paraId="3906462B" w14:textId="77777777" w:rsidTr="00473038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9FC6" w14:textId="77777777" w:rsidR="00C67277" w:rsidRPr="00C01EA1" w:rsidRDefault="00C67277" w:rsidP="00C01EA1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9236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30F3237" w14:textId="77777777" w:rsidR="00C67277" w:rsidRPr="00C01EA1" w:rsidRDefault="00C67277" w:rsidP="00463A08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463A08" w:rsidRPr="00C01EA1" w14:paraId="08E92F95" w14:textId="77777777" w:rsidTr="00463A08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9F76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  <w:cs/>
              </w:rPr>
              <w:t>ชื่อวัสดุ</w:t>
            </w:r>
          </w:p>
        </w:tc>
        <w:tc>
          <w:tcPr>
            <w:tcW w:w="32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BF8426A" w14:textId="5D6CEC12" w:rsidR="00463A08" w:rsidRPr="00C01EA1" w:rsidRDefault="00463A08" w:rsidP="00FB103C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577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C077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  <w:r w:rsidRPr="00C01EA1"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  <w:cs/>
              </w:rPr>
              <w:t>ชนิด / ขนาด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C54B3" w14:textId="6715FF26" w:rsidR="00463A08" w:rsidRPr="00C01EA1" w:rsidRDefault="00463A08" w:rsidP="00FB103C">
            <w:pPr>
              <w:spacing w:after="0" w:line="240" w:lineRule="auto"/>
              <w:rPr>
                <w:rFonts w:ascii="Browallia New" w:eastAsia="Times New Roman" w:hAnsi="Browallia New" w:cs="Browallia New" w:hint="cs"/>
                <w:sz w:val="30"/>
                <w:szCs w:val="30"/>
                <w:cs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  <w:r w:rsidR="00FB103C">
              <w:rPr>
                <w:rFonts w:ascii="Browallia New" w:eastAsia="Times New Roman" w:hAnsi="Browallia New" w:cs="Browallia New" w:hint="cs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1360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A04BC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4727F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463A08" w:rsidRPr="00C01EA1" w14:paraId="100CCD17" w14:textId="77777777" w:rsidTr="00473038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1881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160019A" w14:textId="36A956B1" w:rsidR="00463A08" w:rsidRPr="00C01EA1" w:rsidRDefault="00463A08" w:rsidP="00FB103C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3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B2A4AC9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D2B1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b/>
                <w:bCs/>
                <w:sz w:val="30"/>
                <w:szCs w:val="30"/>
                <w:cs/>
              </w:rPr>
              <w:t>สถานที่จัดเก็บ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C36A9B1" w14:textId="196F8A36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818B987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7923BCD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463A08" w:rsidRPr="00C01EA1" w14:paraId="4F366EA6" w14:textId="77777777" w:rsidTr="00473038">
        <w:trPr>
          <w:trHeight w:val="43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A5E0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6E5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64D6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5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F30D2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247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FD67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2991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463A08" w:rsidRPr="00C01EA1" w14:paraId="241A67C2" w14:textId="77777777" w:rsidTr="00473038">
        <w:trPr>
          <w:trHeight w:val="4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14:paraId="763FC160" w14:textId="77777777" w:rsidR="00463A08" w:rsidRPr="00C67277" w:rsidRDefault="00463A08" w:rsidP="00C01EA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67277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วันที่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14:paraId="06EA6F5F" w14:textId="77777777" w:rsidR="00463A08" w:rsidRPr="00C67277" w:rsidRDefault="00463A08" w:rsidP="00C01EA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67277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เลขที่เอกสาร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14:paraId="6ABF4DC6" w14:textId="77777777" w:rsidR="00463A08" w:rsidRPr="00C67277" w:rsidRDefault="00463A08" w:rsidP="00C01EA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67277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รายการ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14:paraId="4817A2F5" w14:textId="77777777" w:rsidR="00463A08" w:rsidRPr="00C67277" w:rsidRDefault="00463A08" w:rsidP="00C01EA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67277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รับ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14:paraId="4DD37EC6" w14:textId="77777777" w:rsidR="00463A08" w:rsidRPr="00C67277" w:rsidRDefault="00463A08" w:rsidP="00C01EA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67277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จ่าย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14:paraId="45B34FBD" w14:textId="77777777" w:rsidR="00463A08" w:rsidRPr="00C67277" w:rsidRDefault="00463A08" w:rsidP="00C01EA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67277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14:paraId="0B06EF63" w14:textId="77777777" w:rsidR="00463A08" w:rsidRPr="00C67277" w:rsidRDefault="00463A08" w:rsidP="00C01EA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67277">
              <w:rPr>
                <w:rFonts w:ascii="Browallia New" w:eastAsia="Times New Roman" w:hAnsi="Browallia New" w:cs="Browallia New"/>
                <w:sz w:val="30"/>
                <w:szCs w:val="30"/>
                <w:cs/>
              </w:rPr>
              <w:t>หมายเหตุ</w:t>
            </w:r>
          </w:p>
        </w:tc>
      </w:tr>
      <w:tr w:rsidR="00463A08" w:rsidRPr="00C01EA1" w14:paraId="7FF934DA" w14:textId="77777777" w:rsidTr="00473038">
        <w:trPr>
          <w:trHeight w:val="1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240B3932" w14:textId="4A461C29" w:rsidR="00463A08" w:rsidRPr="00C01EA1" w:rsidRDefault="00463A08" w:rsidP="00463A08">
            <w:pPr>
              <w:spacing w:after="0" w:line="240" w:lineRule="auto"/>
              <w:ind w:left="-108" w:right="-94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5D9E0416" w14:textId="51E48BC1" w:rsidR="00463A08" w:rsidRPr="00C01EA1" w:rsidRDefault="00463A08" w:rsidP="00FB103C">
            <w:pPr>
              <w:spacing w:after="0" w:line="240" w:lineRule="auto"/>
              <w:ind w:left="-122" w:right="-30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120FA06E" w14:textId="209DB053" w:rsidR="00463A08" w:rsidRPr="00C01EA1" w:rsidRDefault="00463A08" w:rsidP="00FB103C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7C8A46AB" w14:textId="2EF97189" w:rsidR="00463A08" w:rsidRPr="00C01EA1" w:rsidRDefault="00463A08" w:rsidP="00C6727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hideMark/>
          </w:tcPr>
          <w:p w14:paraId="5FC5FC7D" w14:textId="47048B8F" w:rsidR="00463A08" w:rsidRPr="00C01EA1" w:rsidRDefault="00463A08" w:rsidP="00C6727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497436AE" w14:textId="7E4DA1B1" w:rsidR="00463A08" w:rsidRPr="00C01EA1" w:rsidRDefault="00463A08" w:rsidP="00421F20">
            <w:pPr>
              <w:spacing w:after="0" w:line="240" w:lineRule="auto"/>
              <w:rPr>
                <w:rFonts w:ascii="Browallia New" w:eastAsia="Times New Roman" w:hAnsi="Browallia New" w:cs="Browallia New" w:hint="cs"/>
                <w:sz w:val="30"/>
                <w:szCs w:val="30"/>
                <w: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0A6280F0" w14:textId="14C3851A" w:rsidR="00463A08" w:rsidRPr="00C01EA1" w:rsidRDefault="00463A08" w:rsidP="00FB103C">
            <w:pPr>
              <w:spacing w:after="0" w:line="240" w:lineRule="auto"/>
              <w:rPr>
                <w:rFonts w:ascii="Browallia New" w:eastAsia="Times New Roman" w:hAnsi="Browallia New" w:cs="Browallia New" w:hint="cs"/>
                <w:sz w:val="30"/>
                <w:szCs w:val="30"/>
                <w:cs/>
              </w:rPr>
            </w:pPr>
          </w:p>
        </w:tc>
      </w:tr>
      <w:tr w:rsidR="00463A08" w:rsidRPr="00C01EA1" w14:paraId="63EFCBA4" w14:textId="77777777" w:rsidTr="00473038">
        <w:trPr>
          <w:trHeight w:val="127"/>
        </w:trPr>
        <w:tc>
          <w:tcPr>
            <w:tcW w:w="114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166D7BD8" w14:textId="6F44BA73" w:rsidR="00463A08" w:rsidRPr="00C01EA1" w:rsidRDefault="00463A08" w:rsidP="00421F20">
            <w:pPr>
              <w:spacing w:after="0" w:line="240" w:lineRule="auto"/>
              <w:ind w:left="-108" w:right="-94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hideMark/>
          </w:tcPr>
          <w:p w14:paraId="620E3C3C" w14:textId="47D256DC" w:rsidR="00463A08" w:rsidRPr="00C01EA1" w:rsidRDefault="00463A08" w:rsidP="00FB103C">
            <w:pPr>
              <w:spacing w:after="0" w:line="240" w:lineRule="auto"/>
              <w:ind w:left="-122" w:right="-30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5729C774" w14:textId="5C8214D3" w:rsidR="00463A08" w:rsidRPr="00C01EA1" w:rsidRDefault="00463A08" w:rsidP="00FB103C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5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78D58388" w14:textId="328568FD" w:rsidR="00463A08" w:rsidRPr="00C01EA1" w:rsidRDefault="00463A08" w:rsidP="00C6727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hideMark/>
          </w:tcPr>
          <w:p w14:paraId="3223E2CE" w14:textId="146AC571" w:rsidR="00463A08" w:rsidRPr="00C01EA1" w:rsidRDefault="00463A08" w:rsidP="00C6727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25C0CFFB" w14:textId="5EC19282" w:rsidR="00463A08" w:rsidRPr="00C01EA1" w:rsidRDefault="00463A08" w:rsidP="00FB103C">
            <w:pPr>
              <w:spacing w:after="0" w:line="240" w:lineRule="auto"/>
              <w:jc w:val="center"/>
              <w:rPr>
                <w:rFonts w:ascii="Browallia New" w:eastAsia="Times New Roman" w:hAnsi="Browallia New" w:cs="Browallia New" w:hint="cs"/>
                <w:sz w:val="30"/>
                <w:szCs w:val="30"/>
                <w:cs/>
              </w:rPr>
            </w:pP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hideMark/>
          </w:tcPr>
          <w:p w14:paraId="70F78D2C" w14:textId="77777777" w:rsidR="00463A08" w:rsidRPr="00C01EA1" w:rsidRDefault="00463A08" w:rsidP="00C67277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421F20" w:rsidRPr="00C01EA1" w14:paraId="3811F957" w14:textId="77777777" w:rsidTr="00473038">
        <w:trPr>
          <w:trHeight w:val="435"/>
        </w:trPr>
        <w:tc>
          <w:tcPr>
            <w:tcW w:w="114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7796" w14:textId="77777777" w:rsidR="00421F20" w:rsidRPr="00C01EA1" w:rsidRDefault="00421F20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580A" w14:textId="77777777" w:rsidR="00421F20" w:rsidRPr="00C01EA1" w:rsidRDefault="00421F20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20FF" w14:textId="77777777" w:rsidR="00421F20" w:rsidRPr="00C01EA1" w:rsidRDefault="00421F20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5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944D" w14:textId="77777777" w:rsidR="00421F20" w:rsidRPr="00C01EA1" w:rsidRDefault="00421F20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3A9F" w14:textId="77777777" w:rsidR="00421F20" w:rsidRPr="00C01EA1" w:rsidRDefault="00421F20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A7EC" w14:textId="77777777" w:rsidR="00421F20" w:rsidRPr="00C01EA1" w:rsidRDefault="00421F20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17D" w14:textId="77777777" w:rsidR="00421F20" w:rsidRPr="00C01EA1" w:rsidRDefault="00421F20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  <w:tr w:rsidR="00463A08" w:rsidRPr="00C01EA1" w14:paraId="4087E453" w14:textId="77777777" w:rsidTr="00473038">
        <w:trPr>
          <w:trHeight w:val="435"/>
        </w:trPr>
        <w:tc>
          <w:tcPr>
            <w:tcW w:w="114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61C3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137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3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399E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5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5CE9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0985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19F8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33D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463A08" w:rsidRPr="00C01EA1" w14:paraId="6E75CC3C" w14:textId="77777777" w:rsidTr="00473038">
        <w:trPr>
          <w:trHeight w:val="435"/>
        </w:trPr>
        <w:tc>
          <w:tcPr>
            <w:tcW w:w="114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23D6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A0DB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3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E2C6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5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B160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9BDA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A3DC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E219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463A08" w:rsidRPr="00C01EA1" w14:paraId="3B3D75AC" w14:textId="77777777" w:rsidTr="00473038">
        <w:trPr>
          <w:trHeight w:val="435"/>
        </w:trPr>
        <w:tc>
          <w:tcPr>
            <w:tcW w:w="114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1C2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1FA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3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56C5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5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B12F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4E4F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1ED1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03FA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463A08" w:rsidRPr="00C01EA1" w14:paraId="61DBC3BF" w14:textId="77777777" w:rsidTr="00473038">
        <w:trPr>
          <w:trHeight w:val="435"/>
        </w:trPr>
        <w:tc>
          <w:tcPr>
            <w:tcW w:w="114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1808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CEDC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3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39A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5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114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6B5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5A72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632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463A08" w:rsidRPr="00C01EA1" w14:paraId="6AA860CA" w14:textId="77777777" w:rsidTr="00473038">
        <w:trPr>
          <w:trHeight w:val="435"/>
        </w:trPr>
        <w:tc>
          <w:tcPr>
            <w:tcW w:w="114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72B1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D741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3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21E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5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A02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21CA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0BAA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4F6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463A08" w:rsidRPr="00C01EA1" w14:paraId="126722DC" w14:textId="77777777" w:rsidTr="00473038">
        <w:trPr>
          <w:trHeight w:val="435"/>
        </w:trPr>
        <w:tc>
          <w:tcPr>
            <w:tcW w:w="114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3E7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914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5BB0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2314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2F74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57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7AD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CD13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AF5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6F71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  <w:r w:rsidRPr="00C01EA1">
              <w:rPr>
                <w:rFonts w:ascii="Browallia New" w:eastAsia="Times New Roman" w:hAnsi="Browallia New" w:cs="Browallia New"/>
                <w:sz w:val="30"/>
                <w:szCs w:val="30"/>
              </w:rPr>
              <w:t> </w:t>
            </w:r>
          </w:p>
        </w:tc>
      </w:tr>
      <w:tr w:rsidR="00463A08" w:rsidRPr="00C01EA1" w14:paraId="286F2A04" w14:textId="77777777" w:rsidTr="00204BC2">
        <w:trPr>
          <w:trHeight w:val="43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1F7A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3EB9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09EA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0D27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8562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CFE1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A4F5" w14:textId="77777777" w:rsidR="00463A08" w:rsidRPr="00C01EA1" w:rsidRDefault="00463A08" w:rsidP="00C01EA1">
            <w:pPr>
              <w:spacing w:after="0" w:line="240" w:lineRule="auto"/>
              <w:rPr>
                <w:rFonts w:ascii="Browallia New" w:eastAsia="Times New Roman" w:hAnsi="Browallia New" w:cs="Browallia New"/>
                <w:sz w:val="30"/>
                <w:szCs w:val="30"/>
              </w:rPr>
            </w:pPr>
          </w:p>
        </w:tc>
      </w:tr>
    </w:tbl>
    <w:p w14:paraId="4BAB9B37" w14:textId="77777777" w:rsidR="00B0551B" w:rsidRDefault="00B0551B"/>
    <w:sectPr w:rsidR="00B0551B" w:rsidSect="00B05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A1"/>
    <w:rsid w:val="000434B9"/>
    <w:rsid w:val="000A41F7"/>
    <w:rsid w:val="00204BC2"/>
    <w:rsid w:val="002419AB"/>
    <w:rsid w:val="00421F20"/>
    <w:rsid w:val="00463A08"/>
    <w:rsid w:val="00473038"/>
    <w:rsid w:val="00622954"/>
    <w:rsid w:val="00871038"/>
    <w:rsid w:val="00B0551B"/>
    <w:rsid w:val="00C01EA1"/>
    <w:rsid w:val="00C67277"/>
    <w:rsid w:val="00CD46ED"/>
    <w:rsid w:val="00FB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51CF"/>
  <w15:docId w15:val="{84288335-BFC6-4AF8-8C3B-8DF131C5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รัตนาพร อ้นเล่ห์</cp:lastModifiedBy>
  <cp:revision>2</cp:revision>
  <dcterms:created xsi:type="dcterms:W3CDTF">2021-04-21T07:40:00Z</dcterms:created>
  <dcterms:modified xsi:type="dcterms:W3CDTF">2021-04-21T07:40:00Z</dcterms:modified>
</cp:coreProperties>
</file>