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5728" w14:textId="1D62D128" w:rsidR="007C7CC3" w:rsidRPr="00640772" w:rsidRDefault="00075DFD" w:rsidP="00F07907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B62BD4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BC6854" wp14:editId="50FB3090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1659CC" w:rsidRPr="00640772">
        <w:rPr>
          <w:b/>
          <w:bCs/>
          <w:color w:val="000000" w:themeColor="text1"/>
          <w:sz w:val="32"/>
          <w:szCs w:val="32"/>
          <w:cs/>
        </w:rPr>
        <w:t>แบบ</w:t>
      </w:r>
      <w:r w:rsidR="00F07907" w:rsidRPr="00640772">
        <w:rPr>
          <w:b/>
          <w:bCs/>
          <w:color w:val="000000" w:themeColor="text1"/>
          <w:sz w:val="32"/>
          <w:szCs w:val="32"/>
          <w:cs/>
        </w:rPr>
        <w:t>เสนอ</w:t>
      </w:r>
      <w:r w:rsidR="00DD356F" w:rsidRPr="00640772">
        <w:rPr>
          <w:b/>
          <w:bCs/>
          <w:color w:val="000000" w:themeColor="text1"/>
          <w:sz w:val="32"/>
          <w:szCs w:val="32"/>
        </w:rPr>
        <w:t xml:space="preserve"> “</w:t>
      </w:r>
      <w:r w:rsidR="00F07907" w:rsidRPr="00640772">
        <w:rPr>
          <w:b/>
          <w:bCs/>
          <w:color w:val="000000" w:themeColor="text1"/>
          <w:sz w:val="32"/>
          <w:szCs w:val="32"/>
          <w:cs/>
        </w:rPr>
        <w:t>โครงการ</w:t>
      </w:r>
      <w:r w:rsidR="003C2339" w:rsidRPr="00640772">
        <w:rPr>
          <w:b/>
          <w:bCs/>
          <w:color w:val="000000" w:themeColor="text1"/>
          <w:sz w:val="32"/>
          <w:szCs w:val="32"/>
          <w:cs/>
        </w:rPr>
        <w:t>ทุ</w:t>
      </w:r>
      <w:r w:rsidR="0015265E" w:rsidRPr="00640772">
        <w:rPr>
          <w:b/>
          <w:bCs/>
          <w:color w:val="000000" w:themeColor="text1"/>
          <w:sz w:val="32"/>
          <w:szCs w:val="32"/>
          <w:cs/>
        </w:rPr>
        <w:t>นนวัตกรรมสายอาชีพชั้นสูง ปี ๒๕๖</w:t>
      </w:r>
      <w:r w:rsidR="008F4A0A" w:rsidRPr="00640772">
        <w:rPr>
          <w:rFonts w:hint="cs"/>
          <w:b/>
          <w:bCs/>
          <w:color w:val="000000" w:themeColor="text1"/>
          <w:sz w:val="32"/>
          <w:szCs w:val="32"/>
          <w:cs/>
        </w:rPr>
        <w:t>๕</w:t>
      </w:r>
      <w:r w:rsidR="003C2339" w:rsidRPr="00640772">
        <w:rPr>
          <w:b/>
          <w:bCs/>
          <w:color w:val="000000" w:themeColor="text1"/>
          <w:sz w:val="32"/>
          <w:szCs w:val="32"/>
        </w:rPr>
        <w:t>”</w:t>
      </w:r>
    </w:p>
    <w:p w14:paraId="65F05DB7" w14:textId="32DEB11F" w:rsidR="003703F7" w:rsidRPr="00640772" w:rsidRDefault="003703F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640772">
        <w:rPr>
          <w:b/>
          <w:bCs/>
          <w:color w:val="000000" w:themeColor="text1"/>
          <w:sz w:val="32"/>
          <w:szCs w:val="32"/>
        </w:rPr>
        <w:t>(</w:t>
      </w:r>
      <w:r w:rsidR="00924365" w:rsidRPr="00640772">
        <w:rPr>
          <w:b/>
          <w:bCs/>
          <w:color w:val="000000" w:themeColor="text1"/>
          <w:sz w:val="32"/>
          <w:szCs w:val="32"/>
          <w:cs/>
        </w:rPr>
        <w:t>ทุน ๕</w:t>
      </w:r>
      <w:r w:rsidRPr="00640772">
        <w:rPr>
          <w:b/>
          <w:bCs/>
          <w:color w:val="000000" w:themeColor="text1"/>
          <w:sz w:val="32"/>
          <w:szCs w:val="32"/>
          <w:cs/>
        </w:rPr>
        <w:t xml:space="preserve"> ปี </w:t>
      </w:r>
      <w:r w:rsidR="00924365" w:rsidRPr="00640772">
        <w:rPr>
          <w:b/>
          <w:bCs/>
          <w:color w:val="000000" w:themeColor="text1"/>
          <w:sz w:val="32"/>
          <w:szCs w:val="32"/>
          <w:cs/>
        </w:rPr>
        <w:t xml:space="preserve">ปวช. ต่อเนื่อง </w:t>
      </w:r>
      <w:r w:rsidR="00C84E9D" w:rsidRPr="00640772">
        <w:rPr>
          <w:b/>
          <w:bCs/>
          <w:color w:val="000000" w:themeColor="text1"/>
          <w:sz w:val="32"/>
          <w:szCs w:val="32"/>
          <w:cs/>
        </w:rPr>
        <w:t>ปวส.</w:t>
      </w:r>
      <w:r w:rsidRPr="00640772">
        <w:rPr>
          <w:b/>
          <w:bCs/>
          <w:color w:val="000000" w:themeColor="text1"/>
          <w:sz w:val="32"/>
          <w:szCs w:val="32"/>
          <w:cs/>
        </w:rPr>
        <w:t xml:space="preserve">) </w:t>
      </w:r>
    </w:p>
    <w:p w14:paraId="51481A8F" w14:textId="77777777" w:rsidR="00F07907" w:rsidRPr="00640772" w:rsidRDefault="00F0790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640772">
        <w:rPr>
          <w:b/>
          <w:bCs/>
          <w:color w:val="000000" w:themeColor="text1"/>
          <w:sz w:val="32"/>
          <w:szCs w:val="32"/>
          <w:cs/>
        </w:rPr>
        <w:t>กองทุนเพื่อความเสมอภาคทางการศึกษา</w:t>
      </w:r>
      <w:r w:rsidR="00075DFD" w:rsidRPr="00640772">
        <w:rPr>
          <w:b/>
          <w:bCs/>
          <w:color w:val="000000" w:themeColor="text1"/>
          <w:sz w:val="32"/>
          <w:szCs w:val="32"/>
        </w:rPr>
        <w:t xml:space="preserve"> </w:t>
      </w:r>
    </w:p>
    <w:p w14:paraId="562FBB10" w14:textId="77777777" w:rsidR="001153AF" w:rsidRPr="00640772" w:rsidRDefault="001153AF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02829DC" w14:textId="77777777" w:rsidR="00DC7872" w:rsidRPr="00B62BD4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1FDA969E" w14:textId="77777777" w:rsidR="001153AF" w:rsidRPr="00640772" w:rsidRDefault="00F07907" w:rsidP="00F07907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640772">
        <w:rPr>
          <w:b/>
          <w:bCs/>
          <w:color w:val="000000" w:themeColor="text1"/>
          <w:sz w:val="32"/>
          <w:szCs w:val="32"/>
          <w:cs/>
        </w:rPr>
        <w:t>คำอธิบาย</w:t>
      </w:r>
    </w:p>
    <w:p w14:paraId="1FD0FFFF" w14:textId="5CF3182D" w:rsidR="00EC69E6" w:rsidRPr="00640772" w:rsidRDefault="00EC69E6" w:rsidP="00F75E98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640772">
        <w:rPr>
          <w:color w:val="000000" w:themeColor="text1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860D9" w:rsidRPr="00640772">
        <w:rPr>
          <w:rFonts w:hint="cs"/>
          <w:color w:val="000000" w:themeColor="text1"/>
          <w:sz w:val="32"/>
          <w:szCs w:val="32"/>
          <w:cs/>
        </w:rPr>
        <w:t>สำนักงาน</w:t>
      </w:r>
      <w:r w:rsidRPr="00640772">
        <w:rPr>
          <w:color w:val="000000" w:themeColor="text1"/>
          <w:sz w:val="32"/>
          <w:szCs w:val="32"/>
          <w:cs/>
        </w:rPr>
        <w:t>กองทุนเพื่อความเสม</w:t>
      </w:r>
      <w:r w:rsidR="008F4A0A" w:rsidRPr="00640772">
        <w:rPr>
          <w:rFonts w:hint="cs"/>
          <w:color w:val="000000" w:themeColor="text1"/>
          <w:sz w:val="32"/>
          <w:szCs w:val="32"/>
          <w:cs/>
        </w:rPr>
        <w:t>อ</w:t>
      </w:r>
      <w:r w:rsidRPr="00640772">
        <w:rPr>
          <w:color w:val="000000" w:themeColor="text1"/>
          <w:sz w:val="32"/>
          <w:szCs w:val="32"/>
          <w:cs/>
        </w:rPr>
        <w:t xml:space="preserve">ภาคทางการศึกษา เรื่อง </w:t>
      </w:r>
      <w:r w:rsidR="00C7238D" w:rsidRPr="00640772">
        <w:rPr>
          <w:color w:val="000000" w:themeColor="text1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8F4A0A" w:rsidRPr="00640772">
        <w:rPr>
          <w:rFonts w:hint="cs"/>
          <w:color w:val="000000" w:themeColor="text1"/>
          <w:sz w:val="32"/>
          <w:szCs w:val="32"/>
          <w:cs/>
        </w:rPr>
        <w:t>๕</w:t>
      </w:r>
      <w:r w:rsidR="00C7238D" w:rsidRPr="00640772">
        <w:rPr>
          <w:color w:val="000000" w:themeColor="text1"/>
          <w:sz w:val="32"/>
          <w:szCs w:val="32"/>
          <w:cs/>
        </w:rPr>
        <w:t xml:space="preserve"> </w:t>
      </w:r>
      <w:r w:rsidRPr="00640772">
        <w:rPr>
          <w:color w:val="000000" w:themeColor="text1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F75E98" w:rsidRPr="005F5C20">
        <w:rPr>
          <w:rStyle w:val="Hyperlink"/>
          <w:color w:val="000000" w:themeColor="text1"/>
          <w:sz w:val="32"/>
          <w:szCs w:val="32"/>
        </w:rPr>
        <w:t>https://eefinnovet.com</w:t>
      </w:r>
      <w:r w:rsidRPr="00640772">
        <w:rPr>
          <w:color w:val="000000" w:themeColor="text1"/>
          <w:sz w:val="32"/>
          <w:szCs w:val="32"/>
        </w:rPr>
        <w:t xml:space="preserve"> </w:t>
      </w:r>
      <w:r w:rsidRPr="00640772">
        <w:rPr>
          <w:color w:val="000000" w:themeColor="text1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2FF99E46" w14:textId="77777777" w:rsidR="009F64F0" w:rsidRPr="00640772" w:rsidRDefault="00F07907" w:rsidP="008C1866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640772">
        <w:rPr>
          <w:color w:val="000000" w:themeColor="text1"/>
          <w:sz w:val="32"/>
          <w:szCs w:val="32"/>
          <w:cs/>
        </w:rPr>
        <w:t>แบบเสนอโครงการ</w:t>
      </w:r>
      <w:r w:rsidR="00EB4E11" w:rsidRPr="00640772">
        <w:rPr>
          <w:color w:val="000000" w:themeColor="text1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640772">
        <w:rPr>
          <w:color w:val="000000" w:themeColor="text1"/>
          <w:sz w:val="32"/>
          <w:szCs w:val="32"/>
          <w:cs/>
        </w:rPr>
        <w:t>สให้ได้รับการศึกษาต่อสายอาชีพชั้</w:t>
      </w:r>
      <w:r w:rsidR="00EB4E11" w:rsidRPr="00640772">
        <w:rPr>
          <w:color w:val="000000" w:themeColor="text1"/>
          <w:sz w:val="32"/>
          <w:szCs w:val="32"/>
          <w:cs/>
        </w:rPr>
        <w:t xml:space="preserve">นสูง </w:t>
      </w:r>
      <w:r w:rsidR="007C7CC3" w:rsidRPr="00640772">
        <w:rPr>
          <w:color w:val="000000" w:themeColor="text1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640772">
        <w:rPr>
          <w:color w:val="000000" w:themeColor="text1"/>
          <w:sz w:val="32"/>
          <w:szCs w:val="32"/>
        </w:rPr>
        <w:t xml:space="preserve"> </w:t>
      </w:r>
      <w:r w:rsidRPr="00640772">
        <w:rPr>
          <w:color w:val="000000" w:themeColor="text1"/>
          <w:sz w:val="32"/>
          <w:szCs w:val="32"/>
          <w:cs/>
        </w:rPr>
        <w:t xml:space="preserve">ประกอบด้วย </w:t>
      </w:r>
      <w:r w:rsidR="00DC7872" w:rsidRPr="00640772">
        <w:rPr>
          <w:color w:val="000000" w:themeColor="text1"/>
          <w:sz w:val="32"/>
          <w:szCs w:val="32"/>
          <w:cs/>
        </w:rPr>
        <w:t>๓</w:t>
      </w:r>
      <w:r w:rsidRPr="00640772">
        <w:rPr>
          <w:color w:val="000000" w:themeColor="text1"/>
          <w:sz w:val="32"/>
          <w:szCs w:val="32"/>
        </w:rPr>
        <w:t xml:space="preserve"> </w:t>
      </w:r>
      <w:r w:rsidR="00EB4E11" w:rsidRPr="00640772">
        <w:rPr>
          <w:color w:val="000000" w:themeColor="text1"/>
          <w:sz w:val="32"/>
          <w:szCs w:val="32"/>
          <w:cs/>
        </w:rPr>
        <w:t>ส่วน ได้แก่</w:t>
      </w:r>
      <w:r w:rsidRPr="00640772">
        <w:rPr>
          <w:color w:val="000000" w:themeColor="text1"/>
          <w:sz w:val="32"/>
          <w:szCs w:val="32"/>
          <w:cs/>
        </w:rPr>
        <w:t xml:space="preserve"> </w:t>
      </w:r>
    </w:p>
    <w:p w14:paraId="1639A598" w14:textId="77777777" w:rsidR="009F64F0" w:rsidRPr="00640772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640772">
        <w:rPr>
          <w:color w:val="000000" w:themeColor="text1"/>
          <w:sz w:val="32"/>
          <w:szCs w:val="32"/>
          <w:cs/>
        </w:rPr>
        <w:t xml:space="preserve">    </w:t>
      </w:r>
      <w:r w:rsidR="00F07907" w:rsidRPr="00640772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640772">
        <w:rPr>
          <w:color w:val="000000" w:themeColor="text1"/>
          <w:sz w:val="32"/>
          <w:szCs w:val="32"/>
          <w:cs/>
        </w:rPr>
        <w:t>๑</w:t>
      </w:r>
      <w:r w:rsidR="00F07907" w:rsidRPr="00640772">
        <w:rPr>
          <w:color w:val="000000" w:themeColor="text1"/>
          <w:sz w:val="32"/>
          <w:szCs w:val="32"/>
        </w:rPr>
        <w:t xml:space="preserve"> </w:t>
      </w:r>
      <w:r w:rsidR="00F07907" w:rsidRPr="00640772">
        <w:rPr>
          <w:color w:val="000000" w:themeColor="text1"/>
          <w:sz w:val="32"/>
          <w:szCs w:val="32"/>
          <w:cs/>
        </w:rPr>
        <w:t xml:space="preserve">ข้อมูลทั่วไป </w:t>
      </w:r>
    </w:p>
    <w:p w14:paraId="3C927A9B" w14:textId="77777777" w:rsidR="009F64F0" w:rsidRPr="00640772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640772">
        <w:rPr>
          <w:color w:val="000000" w:themeColor="text1"/>
          <w:sz w:val="32"/>
          <w:szCs w:val="32"/>
          <w:cs/>
        </w:rPr>
        <w:t xml:space="preserve">    </w:t>
      </w:r>
      <w:r w:rsidR="00F07907" w:rsidRPr="00640772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640772">
        <w:rPr>
          <w:color w:val="000000" w:themeColor="text1"/>
          <w:sz w:val="32"/>
          <w:szCs w:val="32"/>
          <w:cs/>
        </w:rPr>
        <w:t>๒</w:t>
      </w:r>
      <w:r w:rsidR="00F07907" w:rsidRPr="00640772">
        <w:rPr>
          <w:color w:val="000000" w:themeColor="text1"/>
          <w:sz w:val="32"/>
          <w:szCs w:val="32"/>
        </w:rPr>
        <w:t xml:space="preserve"> </w:t>
      </w:r>
      <w:r w:rsidR="009D1688" w:rsidRPr="00640772">
        <w:rPr>
          <w:color w:val="000000" w:themeColor="text1"/>
          <w:sz w:val="32"/>
          <w:szCs w:val="32"/>
          <w:cs/>
        </w:rPr>
        <w:t>รายละเอียดโครงการ</w:t>
      </w:r>
      <w:r w:rsidR="00F07907" w:rsidRPr="00640772">
        <w:rPr>
          <w:color w:val="000000" w:themeColor="text1"/>
          <w:sz w:val="32"/>
          <w:szCs w:val="32"/>
          <w:cs/>
        </w:rPr>
        <w:t xml:space="preserve"> </w:t>
      </w:r>
    </w:p>
    <w:p w14:paraId="5A766399" w14:textId="77777777" w:rsidR="00DC7872" w:rsidRPr="00640772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640772">
        <w:rPr>
          <w:color w:val="000000" w:themeColor="text1"/>
          <w:sz w:val="32"/>
          <w:szCs w:val="32"/>
          <w:cs/>
        </w:rPr>
        <w:t xml:space="preserve">    </w:t>
      </w:r>
      <w:r w:rsidR="00F07907" w:rsidRPr="00640772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640772">
        <w:rPr>
          <w:color w:val="000000" w:themeColor="text1"/>
          <w:sz w:val="32"/>
          <w:szCs w:val="32"/>
          <w:cs/>
        </w:rPr>
        <w:t>๓</w:t>
      </w:r>
      <w:r w:rsidR="00F07907" w:rsidRPr="00640772">
        <w:rPr>
          <w:color w:val="000000" w:themeColor="text1"/>
          <w:sz w:val="32"/>
          <w:szCs w:val="32"/>
        </w:rPr>
        <w:t xml:space="preserve"> </w:t>
      </w:r>
      <w:r w:rsidR="00F07907" w:rsidRPr="00640772">
        <w:rPr>
          <w:color w:val="000000" w:themeColor="text1"/>
          <w:sz w:val="32"/>
          <w:szCs w:val="32"/>
          <w:cs/>
        </w:rPr>
        <w:t>คำรับรอง</w:t>
      </w:r>
      <w:r w:rsidR="00EB4E11" w:rsidRPr="00640772">
        <w:rPr>
          <w:color w:val="000000" w:themeColor="text1"/>
          <w:sz w:val="32"/>
          <w:szCs w:val="32"/>
          <w:cs/>
        </w:rPr>
        <w:t xml:space="preserve"> </w:t>
      </w:r>
    </w:p>
    <w:p w14:paraId="0AD7D5E1" w14:textId="77777777" w:rsidR="00AF3FBD" w:rsidRPr="00640772" w:rsidRDefault="00B95269" w:rsidP="00DC7872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  <w:cs/>
        </w:rPr>
      </w:pPr>
      <w:r w:rsidRPr="00640772">
        <w:rPr>
          <w:color w:val="000000" w:themeColor="text1"/>
          <w:sz w:val="32"/>
          <w:szCs w:val="32"/>
          <w:cs/>
        </w:rPr>
        <w:t>สถานศึกษา</w:t>
      </w:r>
      <w:r w:rsidR="00EB4E11" w:rsidRPr="00640772">
        <w:rPr>
          <w:color w:val="000000" w:themeColor="text1"/>
          <w:sz w:val="32"/>
          <w:szCs w:val="32"/>
          <w:cs/>
        </w:rPr>
        <w:t>ควร</w:t>
      </w:r>
      <w:r w:rsidR="00AF3FBD" w:rsidRPr="00640772">
        <w:rPr>
          <w:color w:val="000000" w:themeColor="text1"/>
          <w:sz w:val="32"/>
          <w:szCs w:val="32"/>
          <w:cs/>
        </w:rPr>
        <w:t xml:space="preserve">ศึกษาเอกสาร </w:t>
      </w:r>
      <w:r w:rsidR="00EB4E11" w:rsidRPr="00640772">
        <w:rPr>
          <w:color w:val="000000" w:themeColor="text1"/>
          <w:sz w:val="32"/>
          <w:szCs w:val="32"/>
          <w:cs/>
        </w:rPr>
        <w:t>และ</w:t>
      </w:r>
      <w:r w:rsidR="00AF3FBD" w:rsidRPr="00640772">
        <w:rPr>
          <w:color w:val="000000" w:themeColor="text1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640772">
        <w:rPr>
          <w:color w:val="000000" w:themeColor="text1"/>
          <w:sz w:val="32"/>
          <w:szCs w:val="32"/>
          <w:cs/>
        </w:rPr>
        <w:t>การยื่นข้อเสนอโครงการผ่านระบบออนไลน์</w:t>
      </w:r>
    </w:p>
    <w:p w14:paraId="1534BE6E" w14:textId="77777777" w:rsidR="007C7CC3" w:rsidRPr="00640772" w:rsidRDefault="007C7CC3" w:rsidP="00EB4E11">
      <w:pPr>
        <w:pStyle w:val="Default"/>
        <w:ind w:firstLine="720"/>
        <w:jc w:val="thaiDistribute"/>
        <w:rPr>
          <w:color w:val="000000" w:themeColor="text1"/>
          <w:sz w:val="32"/>
          <w:szCs w:val="32"/>
          <w:cs/>
        </w:rPr>
      </w:pPr>
    </w:p>
    <w:p w14:paraId="237A4373" w14:textId="77777777" w:rsidR="00F07907" w:rsidRPr="00640772" w:rsidRDefault="00075DFD" w:rsidP="00F07907">
      <w:pPr>
        <w:pStyle w:val="Default"/>
        <w:rPr>
          <w:color w:val="000000" w:themeColor="text1"/>
          <w:sz w:val="32"/>
          <w:szCs w:val="32"/>
          <w:cs/>
        </w:rPr>
      </w:pPr>
      <w:r w:rsidRPr="00640772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82DA2E" wp14:editId="69F8F6B1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72825" w14:textId="77777777" w:rsidR="00342121" w:rsidRPr="00EC69E6" w:rsidRDefault="00342121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9CBD155" w14:textId="77777777" w:rsidR="00342121" w:rsidRPr="00EC69E6" w:rsidRDefault="00342121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5B2A8511" w14:textId="77777777" w:rsidR="00342121" w:rsidRPr="00EC69E6" w:rsidRDefault="00342121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2DA2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" fillcolor="white [3201]" strokecolor="black [3200]" strokeweight="1pt">
                <v:stroke joinstyle="miter"/>
                <v:path arrowok="t"/>
                <v:textbox>
                  <w:txbxContent>
                    <w:p w14:paraId="19F72825" w14:textId="77777777" w:rsidR="00342121" w:rsidRPr="00EC69E6" w:rsidRDefault="00342121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9CBD155" w14:textId="77777777" w:rsidR="00342121" w:rsidRPr="00EC69E6" w:rsidRDefault="00342121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5B2A8511" w14:textId="77777777" w:rsidR="00342121" w:rsidRPr="00EC69E6" w:rsidRDefault="00342121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7A632D" w14:textId="77777777" w:rsidR="0061464F" w:rsidRPr="00640772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3B8B5F" w14:textId="77777777" w:rsidR="0061464F" w:rsidRPr="00640772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5E5CB5" w14:textId="77777777" w:rsidR="0061464F" w:rsidRPr="00640772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175124" w14:textId="77777777" w:rsidR="0061464F" w:rsidRPr="00640772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908D33" w14:textId="77777777" w:rsidR="0061464F" w:rsidRPr="00640772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859D11" w14:textId="77777777" w:rsidR="0061464F" w:rsidRPr="00640772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4077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1CD84B" wp14:editId="60A26F9D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425F" w14:textId="77777777" w:rsidR="00342121" w:rsidRPr="00B62BD4" w:rsidRDefault="00342121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ยื่นแบบเสนอโครงการ</w:t>
                            </w:r>
                          </w:p>
                          <w:p w14:paraId="40EF31D8" w14:textId="77777777" w:rsidR="00342121" w:rsidRPr="005F5C20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5F5C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5F5C20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335804B6" w14:textId="262C6171" w:rsidR="00342121" w:rsidRPr="005F5C20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F5C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8F4A0A" w:rsidRPr="005F5C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5F5C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FC0496" w:rsidRPr="005F5C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๑๓</w:t>
                            </w:r>
                            <w:r w:rsidRPr="005F5C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</w:t>
                            </w:r>
                            <w:r w:rsidRPr="005F5C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8F4A0A" w:rsidRPr="005F5C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  <w:p w14:paraId="52B97A68" w14:textId="77777777" w:rsidR="00342121" w:rsidRPr="00F2023A" w:rsidRDefault="00342121" w:rsidP="009B2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3099BBC7" w14:textId="77777777" w:rsidR="00342121" w:rsidRPr="00EC69E6" w:rsidRDefault="00342121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14C58C86" w14:textId="77777777" w:rsidR="00342121" w:rsidRPr="00EC69E6" w:rsidRDefault="00342121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CD84B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" fillcolor="white [3201]" strokecolor="black [3200]" strokeweight="1pt">
                <v:stroke joinstyle="miter"/>
                <v:path arrowok="t"/>
                <v:textbox>
                  <w:txbxContent>
                    <w:p w14:paraId="6CB0425F" w14:textId="77777777" w:rsidR="00342121" w:rsidRPr="00B62BD4" w:rsidRDefault="00342121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</w:t>
                      </w:r>
                      <w:r w:rsidRPr="00B62B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ยื่นแบบเสนอโครงการ</w:t>
                      </w:r>
                    </w:p>
                    <w:p w14:paraId="40EF31D8" w14:textId="77777777" w:rsidR="00342121" w:rsidRPr="005F5C20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5F5C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5F5C20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335804B6" w14:textId="262C6171" w:rsidR="00342121" w:rsidRPr="005F5C20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F5C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8F4A0A" w:rsidRPr="005F5C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5F5C2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FC0496" w:rsidRPr="005F5C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๑๓</w:t>
                      </w:r>
                      <w:r w:rsidRPr="005F5C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</w:t>
                      </w:r>
                      <w:r w:rsidRPr="005F5C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8F4A0A" w:rsidRPr="005F5C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  <w:p w14:paraId="52B97A68" w14:textId="77777777" w:rsidR="00342121" w:rsidRPr="00F2023A" w:rsidRDefault="00342121" w:rsidP="009B2D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3099BBC7" w14:textId="77777777" w:rsidR="00342121" w:rsidRPr="00EC69E6" w:rsidRDefault="00342121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14C58C86" w14:textId="77777777" w:rsidR="00342121" w:rsidRPr="00EC69E6" w:rsidRDefault="00342121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E77DDE" w14:textId="77777777" w:rsidR="0061464F" w:rsidRPr="00640772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D49C78" w14:textId="77777777" w:rsidR="0061464F" w:rsidRPr="00640772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8373F3" w14:textId="77777777" w:rsidR="0061464F" w:rsidRPr="00640772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03E847" w14:textId="77777777" w:rsidR="00016838" w:rsidRPr="00640772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1F2ABB4" w14:textId="77777777" w:rsidR="00690D47" w:rsidRPr="00640772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B21646" w14:textId="77777777" w:rsidR="001659CC" w:rsidRPr="00640772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C0D34E7" w14:textId="77777777" w:rsidR="001659CC" w:rsidRPr="00640772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1B3419B" w14:textId="77777777" w:rsidR="001659CC" w:rsidRPr="00640772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4E8C049" w14:textId="77777777" w:rsidR="001659CC" w:rsidRPr="00640772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025765A" w14:textId="77777777" w:rsidR="001659CC" w:rsidRPr="00640772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783A3F9F" w14:textId="77777777" w:rsidR="001659CC" w:rsidRPr="00640772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6DA7AA4C" w14:textId="77777777" w:rsidR="001659CC" w:rsidRPr="00640772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543D2968" w14:textId="77777777" w:rsidR="002708AC" w:rsidRPr="00640772" w:rsidRDefault="002708A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96A681A" w14:textId="77777777" w:rsidR="001659CC" w:rsidRPr="00640772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22887D0" w14:textId="77777777" w:rsidR="001659CC" w:rsidRPr="00640772" w:rsidRDefault="001659CC" w:rsidP="004F7FE5">
      <w:pPr>
        <w:pStyle w:val="Default"/>
        <w:jc w:val="center"/>
        <w:rPr>
          <w:b/>
          <w:bCs/>
          <w:color w:val="000000" w:themeColor="text1"/>
          <w:sz w:val="56"/>
          <w:szCs w:val="56"/>
        </w:rPr>
      </w:pPr>
      <w:r w:rsidRPr="00640772">
        <w:rPr>
          <w:b/>
          <w:bCs/>
          <w:color w:val="000000" w:themeColor="text1"/>
          <w:sz w:val="56"/>
          <w:szCs w:val="56"/>
          <w:cs/>
        </w:rPr>
        <w:t xml:space="preserve">ส่วนที่ </w:t>
      </w:r>
      <w:r w:rsidR="00885363" w:rsidRPr="00640772">
        <w:rPr>
          <w:b/>
          <w:bCs/>
          <w:color w:val="000000" w:themeColor="text1"/>
          <w:sz w:val="56"/>
          <w:szCs w:val="56"/>
          <w:cs/>
        </w:rPr>
        <w:t>๑</w:t>
      </w:r>
      <w:r w:rsidRPr="00640772">
        <w:rPr>
          <w:b/>
          <w:bCs/>
          <w:color w:val="000000" w:themeColor="text1"/>
          <w:sz w:val="56"/>
          <w:szCs w:val="56"/>
        </w:rPr>
        <w:t xml:space="preserve"> </w:t>
      </w:r>
      <w:r w:rsidRPr="00640772">
        <w:rPr>
          <w:b/>
          <w:bCs/>
          <w:color w:val="000000" w:themeColor="text1"/>
          <w:sz w:val="56"/>
          <w:szCs w:val="56"/>
          <w:cs/>
        </w:rPr>
        <w:t>ข้อมูลทั่วไป</w:t>
      </w:r>
    </w:p>
    <w:p w14:paraId="37EEEC49" w14:textId="77777777" w:rsidR="00BF457B" w:rsidRPr="00640772" w:rsidRDefault="00BF457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3EB8F6C" w14:textId="77777777" w:rsidR="001659CC" w:rsidRPr="00640772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EEA1972" w14:textId="77777777" w:rsidR="001659CC" w:rsidRPr="00640772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5DF03E1" w14:textId="77777777" w:rsidR="001659CC" w:rsidRPr="00640772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7A4A3EE" w14:textId="77777777" w:rsidR="001659CC" w:rsidRPr="00640772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</w:p>
    <w:p w14:paraId="3231CF75" w14:textId="77777777" w:rsidR="001659CC" w:rsidRPr="00640772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3BF087DB" w14:textId="77777777" w:rsidR="009D1688" w:rsidRPr="00640772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๑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ข้อมูลทั่วไป</w:t>
      </w:r>
    </w:p>
    <w:p w14:paraId="1598B9EC" w14:textId="77777777" w:rsidR="000D7049" w:rsidRPr="00640772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ชื่อโครงการ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1F2152A7" w14:textId="503E481F" w:rsidR="00C84E9D" w:rsidRPr="00640772" w:rsidRDefault="00661807" w:rsidP="00C84E9D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โครงการทุนนวัตกรรมสายอาชีพชั้นสูง </w:t>
      </w:r>
      <w:r w:rsidR="0015265E" w:rsidRPr="00640772">
        <w:rPr>
          <w:rFonts w:ascii="TH SarabunPSK" w:hAnsi="TH SarabunPSK" w:cs="TH SarabunPSK"/>
          <w:color w:val="000000" w:themeColor="text1"/>
          <w:sz w:val="28"/>
          <w:cs/>
        </w:rPr>
        <w:t>ปีการศึกษา ๒๕๖</w:t>
      </w:r>
      <w:r w:rsidR="008F4A0A" w:rsidRPr="00640772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="005654D4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84E9D" w:rsidRPr="00640772">
        <w:rPr>
          <w:rFonts w:ascii="TH SarabunPSK" w:hAnsi="TH SarabunPSK" w:cs="TH SarabunPSK"/>
          <w:color w:val="000000" w:themeColor="text1"/>
          <w:sz w:val="28"/>
          <w:cs/>
        </w:rPr>
        <w:t>ประเภททุน ๕ ปี (ปวช. ต่อเนื่อง ปวส</w:t>
      </w:r>
      <w:r w:rsidR="00C84E9D"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="00C84E9D" w:rsidRPr="00640772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C84E9D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C84E9D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ของ </w:t>
      </w:r>
      <w:r w:rsidR="008C1866" w:rsidRPr="0064077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8C1866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(ชื่อ</w:t>
      </w:r>
      <w:r w:rsidR="00C84E9D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สถานศึกษา)</w:t>
      </w:r>
      <w:r w:rsidR="00162469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…………………………………………………………..……………………</w:t>
      </w:r>
      <w:r w:rsidR="008C1866" w:rsidRPr="00640772">
        <w:rPr>
          <w:rFonts w:ascii="TH SarabunPSK" w:hAnsi="TH SarabunPSK" w:cs="TH SarabunPSK"/>
          <w:color w:val="000000" w:themeColor="text1"/>
          <w:sz w:val="28"/>
        </w:rPr>
        <w:t>……………...………………….……..……….…………….</w:t>
      </w:r>
    </w:p>
    <w:p w14:paraId="5C6C81D2" w14:textId="77777777" w:rsidR="00CC5EAB" w:rsidRPr="00640772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  <w:u w:val="single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ข้อมูลองค์กรผู้เสนอโครงการ </w:t>
      </w:r>
      <w:r w:rsidR="00BD6AEB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D6AEB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ในกรณีที่</w:t>
      </w:r>
      <w:r w:rsidR="00B95269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ที่มีเขตพื้นที่หรือ</w:t>
      </w:r>
      <w:r w:rsidR="007C7CC3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วิทยา</w:t>
      </w:r>
      <w:r w:rsidR="000538B3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เขต</w:t>
      </w:r>
      <w:r w:rsidR="007069D6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ให้</w:t>
      </w:r>
      <w:r w:rsidR="007069D6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เสนอโครงการในนาม</w:t>
      </w:r>
      <w:r w:rsidR="00B95269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เท่านั้น</w:t>
      </w:r>
      <w:r w:rsidR="00BD6AEB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49BD351F" w14:textId="20011AC8" w:rsidR="00854EF5" w:rsidRPr="00640772" w:rsidRDefault="00854EF5" w:rsidP="00661807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="00B95269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="007D1112" w:rsidRPr="00640772">
        <w:rPr>
          <w:rFonts w:ascii="TH SarabunPSK" w:hAnsi="TH SarabunPSK" w:cs="TH SarabunPSK"/>
          <w:color w:val="000000" w:themeColor="text1"/>
          <w:sz w:val="28"/>
        </w:rPr>
        <w:t>……………………</w:t>
      </w:r>
      <w:r w:rsidR="00BD6AEB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="004F7FE5"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="00BD6AEB" w:rsidRPr="00640772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EA205A" w:rsidRPr="00640772">
        <w:rPr>
          <w:rFonts w:ascii="TH SarabunPSK" w:hAnsi="TH SarabunPSK" w:cs="TH SarabunPSK"/>
          <w:color w:val="000000" w:themeColor="text1"/>
          <w:sz w:val="28"/>
        </w:rPr>
        <w:t>…………………...………………….……..……….……………..……..</w:t>
      </w:r>
      <w:r w:rsidR="00661807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640772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966626" w:rsidRPr="00640772">
        <w:rPr>
          <w:rFonts w:ascii="TH SarabunPSK" w:hAnsi="TH SarabunPSK" w:cs="TH SarabunPSK" w:hint="cs"/>
          <w:color w:val="000000" w:themeColor="text1"/>
          <w:sz w:val="28"/>
          <w:cs/>
        </w:rPr>
        <w:t>ตั้ง</w:t>
      </w:r>
      <w:r w:rsidR="00966626" w:rsidRPr="00640772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966626" w:rsidRPr="00640772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="00966626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19A0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</w:t>
      </w:r>
      <w:r w:rsidR="00966626" w:rsidRPr="00640772">
        <w:rPr>
          <w:rFonts w:ascii="TH SarabunPSK" w:hAnsi="TH SarabunPSK" w:cs="TH SarabunPSK"/>
          <w:color w:val="000000" w:themeColor="text1"/>
          <w:sz w:val="28"/>
        </w:rPr>
        <w:t>……………..</w:t>
      </w:r>
      <w:r w:rsidR="00966626" w:rsidRPr="00640772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="00966626" w:rsidRPr="00640772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7AABCC50" w14:textId="500682E2" w:rsidR="005F0EB8" w:rsidRPr="00640772" w:rsidRDefault="00966626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="005F0EB8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623D389D" w14:textId="5B0AB20D" w:rsidR="00966626" w:rsidRPr="00640772" w:rsidRDefault="00966626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2BCA020A" w14:textId="7834DAE4" w:rsidR="006A2701" w:rsidRPr="00640772" w:rsidRDefault="006A2701" w:rsidP="006A270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……..…………………………………………………..………</w:t>
      </w:r>
      <w:r w:rsidR="00966626" w:rsidRPr="00640772">
        <w:rPr>
          <w:rFonts w:ascii="TH SarabunPSK" w:hAnsi="TH SarabunPSK" w:cs="TH SarabunPSK"/>
          <w:color w:val="000000" w:themeColor="text1"/>
          <w:sz w:val="28"/>
        </w:rPr>
        <w:t>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โทรสาร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……………………………………………………………..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……………..…</w:t>
      </w:r>
    </w:p>
    <w:p w14:paraId="7FBCFF8A" w14:textId="15BF9BE4" w:rsidR="006A2701" w:rsidRPr="00640772" w:rsidRDefault="006A2701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</w:t>
      </w:r>
      <w:proofErr w:type="gramStart"/>
      <w:r w:rsidR="00FC0496" w:rsidRPr="00640772">
        <w:rPr>
          <w:rFonts w:ascii="TH SarabunPSK" w:hAnsi="TH SarabunPSK" w:cs="TH SarabunPSK"/>
          <w:color w:val="000000" w:themeColor="text1"/>
          <w:sz w:val="28"/>
        </w:rPr>
        <w:t>….…..</w:t>
      </w:r>
      <w:proofErr w:type="gramEnd"/>
      <w:r w:rsidRPr="00640772">
        <w:rPr>
          <w:rFonts w:ascii="TH SarabunPSK" w:hAnsi="TH SarabunPSK" w:cs="TH SarabunPSK"/>
          <w:color w:val="000000" w:themeColor="text1"/>
          <w:sz w:val="28"/>
        </w:rPr>
        <w:t>……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……………..……..</w:t>
      </w:r>
    </w:p>
    <w:p w14:paraId="7A636FE1" w14:textId="77777777" w:rsidR="00E256AB" w:rsidRDefault="00225687" w:rsidP="003C233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สังกัด</w:t>
      </w:r>
      <w:r w:rsidR="007D1112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640772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="006A2701" w:rsidRPr="00640772">
        <w:rPr>
          <w:rFonts w:ascii="TH SarabunPSK" w:hAnsi="TH SarabunPSK" w:cs="TH SarabunPSK"/>
          <w:color w:val="000000" w:themeColor="text1"/>
          <w:sz w:val="28"/>
        </w:rPr>
        <w:tab/>
      </w:r>
    </w:p>
    <w:p w14:paraId="10A43D08" w14:textId="0589FCA0" w:rsidR="003C2339" w:rsidRPr="00640772" w:rsidRDefault="007D1112" w:rsidP="00740E12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640772">
        <w:rPr>
          <w:rFonts w:ascii="TH SarabunPSK" w:hAnsi="TH SarabunPSK" w:cs="TH SarabunPSK"/>
          <w:color w:val="000000" w:themeColor="text1"/>
          <w:sz w:val="28"/>
          <w:cs/>
        </w:rPr>
        <w:t>สถาบันวิทยาลัยชุมชน</w:t>
      </w:r>
      <w:r w:rsidR="00E256A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256AB" w:rsidRPr="00640772">
        <w:rPr>
          <w:rFonts w:ascii="TH SarabunPSK" w:hAnsi="TH SarabunPSK" w:cs="TH SarabunPSK"/>
          <w:color w:val="000000" w:themeColor="text1"/>
          <w:sz w:val="28"/>
          <w:cs/>
        </w:rPr>
        <w:t>กระทรวงการอุดมศึกษา</w:t>
      </w:r>
      <w:r w:rsidR="00E256AB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256AB" w:rsidRPr="00640772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="00E256AB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256AB" w:rsidRPr="00640772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07C624F7" w14:textId="77777777" w:rsidR="003C2339" w:rsidRPr="00640772" w:rsidRDefault="003C2339" w:rsidP="00740E12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กระทรวงการอุดมศึกษา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5784CF07" w14:textId="40FD36E6" w:rsidR="007D1112" w:rsidRPr="00640772" w:rsidRDefault="007D1112" w:rsidP="00740E12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อื่น</w:t>
      </w:r>
      <w:r w:rsidR="00870F75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="00870F75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ระบุ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</w:t>
      </w:r>
      <w:r w:rsidR="004F7FE5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</w:t>
      </w:r>
      <w:r w:rsidR="005D5B2A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="005654D4"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="005654D4" w:rsidRPr="00640772">
        <w:rPr>
          <w:rFonts w:ascii="TH SarabunPSK" w:hAnsi="TH SarabunPSK" w:cs="TH SarabunPSK"/>
          <w:color w:val="000000" w:themeColor="text1"/>
          <w:sz w:val="28"/>
          <w:cs/>
        </w:rPr>
        <w:t>....</w:t>
      </w:r>
    </w:p>
    <w:p w14:paraId="1D071B55" w14:textId="77777777" w:rsidR="00225687" w:rsidRPr="00640772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ประเภท</w:t>
      </w:r>
      <w:r w:rsidR="004B643A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="004B643A"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55492E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รัฐ </w:t>
      </w:r>
      <w:r w:rsidR="004B643A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B643A"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4B643A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เอกชน</w:t>
      </w:r>
    </w:p>
    <w:p w14:paraId="34B052E9" w14:textId="77777777" w:rsidR="007D1112" w:rsidRPr="00640772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ระดับการศึกษาที่เปิดสอน</w:t>
      </w:r>
      <w:r w:rsidR="007D1112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640772">
        <w:rPr>
          <w:rFonts w:ascii="TH SarabunPSK" w:hAnsi="TH SarabunPSK" w:cs="TH SarabunPSK"/>
          <w:color w:val="000000" w:themeColor="text1"/>
          <w:sz w:val="28"/>
          <w:cs/>
        </w:rPr>
        <w:t>ประกาศนียบัตรวิชาชีพ (ปวช</w:t>
      </w:r>
      <w:r w:rsidR="007D1112"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="007D1112" w:rsidRPr="00640772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7D1112" w:rsidRPr="0064077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D1112" w:rsidRPr="00640772">
        <w:rPr>
          <w:rFonts w:ascii="TH SarabunPSK" w:hAnsi="TH SarabunPSK" w:cs="TH SarabunPSK"/>
          <w:color w:val="000000" w:themeColor="text1"/>
          <w:sz w:val="28"/>
        </w:rPr>
        <w:tab/>
      </w:r>
    </w:p>
    <w:p w14:paraId="6B6995F9" w14:textId="77777777" w:rsidR="00854EF5" w:rsidRPr="00640772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ประกาศนียบัตรวิชาชีพ</w:t>
      </w:r>
      <w:r w:rsidR="0055492E" w:rsidRPr="00640772">
        <w:rPr>
          <w:rFonts w:ascii="TH SarabunPSK" w:hAnsi="TH SarabunPSK" w:cs="TH SarabunPSK"/>
          <w:color w:val="000000" w:themeColor="text1"/>
          <w:sz w:val="28"/>
          <w:cs/>
        </w:rPr>
        <w:t>ชั้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นสูง (ปวส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4CAB6FC9" w14:textId="77777777" w:rsidR="007D1112" w:rsidRPr="00640772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อนุปริญญา</w:t>
      </w:r>
      <w:r w:rsidR="00661807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หลักสูตร.....</w:t>
      </w:r>
      <w:r w:rsidR="00F75E98" w:rsidRPr="00640772">
        <w:rPr>
          <w:rFonts w:ascii="TH SarabunPSK" w:hAnsi="TH SarabunPSK" w:cs="TH SarabunPSK"/>
          <w:color w:val="000000" w:themeColor="text1"/>
          <w:sz w:val="28"/>
        </w:rPr>
        <w:t>....</w:t>
      </w:r>
      <w:r w:rsidR="00661807" w:rsidRPr="00640772">
        <w:rPr>
          <w:rFonts w:ascii="TH SarabunPSK" w:hAnsi="TH SarabunPSK" w:cs="TH SarabunPSK"/>
          <w:color w:val="000000" w:themeColor="text1"/>
          <w:sz w:val="28"/>
          <w:cs/>
        </w:rPr>
        <w:t>...ปี</w:t>
      </w:r>
      <w:r w:rsidR="00F75E98" w:rsidRPr="00640772">
        <w:rPr>
          <w:rFonts w:ascii="TH SarabunPSK" w:hAnsi="TH SarabunPSK" w:cs="TH SarabunPSK"/>
          <w:color w:val="000000" w:themeColor="text1"/>
          <w:sz w:val="28"/>
        </w:rPr>
        <w:t>............</w:t>
      </w:r>
      <w:r w:rsidR="00F75E98" w:rsidRPr="00640772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67EC5572" w14:textId="77777777" w:rsidR="0055492E" w:rsidRPr="00640772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14:paraId="7096F80A" w14:textId="77777777" w:rsidR="002F4B9B" w:rsidRPr="00640772" w:rsidRDefault="006A2701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</w:t>
      </w:r>
      <w:r w:rsidR="00854EF5" w:rsidRPr="00640772">
        <w:rPr>
          <w:rFonts w:ascii="TH SarabunPSK" w:hAnsi="TH SarabunPSK" w:cs="TH SarabunPSK"/>
          <w:color w:val="000000" w:themeColor="text1"/>
          <w:sz w:val="28"/>
          <w:cs/>
        </w:rPr>
        <w:t>นักศึกษาทั้ง</w:t>
      </w:r>
      <w:r w:rsidR="00B95269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...……</w:t>
      </w:r>
      <w:r w:rsidR="00555D15"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…………..</w:t>
      </w:r>
      <w:r w:rsidR="00555D15" w:rsidRPr="00640772">
        <w:rPr>
          <w:rFonts w:ascii="TH SarabunPSK" w:hAnsi="TH SarabunPSK" w:cs="TH SarabunPSK"/>
          <w:color w:val="000000" w:themeColor="text1"/>
          <w:sz w:val="28"/>
        </w:rPr>
        <w:t>..</w:t>
      </w:r>
      <w:r w:rsidRPr="00640772">
        <w:rPr>
          <w:rFonts w:ascii="TH SarabunPSK" w:hAnsi="TH SarabunPSK" w:cs="TH SarabunPSK"/>
          <w:color w:val="000000" w:themeColor="text1"/>
          <w:sz w:val="28"/>
        </w:rPr>
        <w:t>..</w:t>
      </w:r>
      <w:r w:rsidR="00E019A0" w:rsidRPr="00640772">
        <w:rPr>
          <w:rFonts w:ascii="TH SarabunPSK" w:hAnsi="TH SarabunPSK" w:cs="TH SarabunPSK"/>
          <w:color w:val="000000" w:themeColor="text1"/>
          <w:sz w:val="28"/>
        </w:rPr>
        <w:t xml:space="preserve">…. </w:t>
      </w:r>
      <w:r w:rsidR="009F3D9B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คน 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</w:t>
      </w:r>
      <w:r w:rsidR="00854EF5" w:rsidRPr="00640772">
        <w:rPr>
          <w:rFonts w:ascii="TH SarabunPSK" w:hAnsi="TH SarabunPSK" w:cs="TH SarabunPSK"/>
          <w:color w:val="000000" w:themeColor="text1"/>
          <w:sz w:val="28"/>
          <w:cs/>
        </w:rPr>
        <w:t>อาจารย์ทั้ง</w:t>
      </w:r>
      <w:r w:rsidR="00B95269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="00E019A0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019A0"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</w:t>
      </w:r>
      <w:r w:rsidR="00555D15" w:rsidRPr="00640772">
        <w:rPr>
          <w:rFonts w:ascii="TH SarabunPSK" w:hAnsi="TH SarabunPSK" w:cs="TH SarabunPSK"/>
          <w:color w:val="000000" w:themeColor="text1"/>
          <w:sz w:val="28"/>
        </w:rPr>
        <w:t>.……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</w:t>
      </w:r>
      <w:r w:rsidR="00E019A0" w:rsidRPr="00640772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="00E019A0"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2F4B9B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6AB67A9C" w14:textId="77777777" w:rsidR="00255DC4" w:rsidRPr="00640772" w:rsidRDefault="002F4B9B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14:paraId="40166705" w14:textId="77777777" w:rsidR="00966626" w:rsidRPr="00640772" w:rsidRDefault="00870F7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</w:t>
      </w:r>
      <w:r w:rsidR="00BD6AEB" w:rsidRPr="00640772">
        <w:rPr>
          <w:rFonts w:ascii="TH SarabunPSK" w:hAnsi="TH SarabunPSK" w:cs="TH SarabunPSK"/>
          <w:color w:val="000000" w:themeColor="text1"/>
          <w:sz w:val="28"/>
          <w:cs/>
        </w:rPr>
        <w:t>ที่เปิดสอน</w:t>
      </w:r>
      <w:r w:rsidR="00966626" w:rsidRPr="00640772">
        <w:rPr>
          <w:rFonts w:ascii="TH SarabunPSK" w:hAnsi="TH SarabunPSK" w:cs="TH SarabunPSK" w:hint="cs"/>
          <w:color w:val="000000" w:themeColor="text1"/>
          <w:sz w:val="28"/>
          <w:cs/>
        </w:rPr>
        <w:t>ระดับ ปวช.</w:t>
      </w:r>
      <w:r w:rsidR="00BD6AEB" w:rsidRPr="00640772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หลักสูตร</w:t>
      </w:r>
      <w:r w:rsidR="00BD6AEB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58AB0EC" w14:textId="6CD4F05F" w:rsidR="002D30B3" w:rsidRPr="00640772" w:rsidRDefault="00966626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จำนวนหลักสูตรที่เปิดสอน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ระดับ ปวส./อนุปริญญา.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หลักสู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ตร </w:t>
      </w:r>
    </w:p>
    <w:p w14:paraId="64B25068" w14:textId="4A703CEC" w:rsidR="00854EF5" w:rsidRPr="00640772" w:rsidRDefault="00854EF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ผู้บริหาร</w:t>
      </w:r>
      <w:r w:rsidR="00B95269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8F4A0A"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8F4A0A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ผู้อำนวยการ</w:t>
      </w:r>
      <w:r w:rsidR="008F4A0A"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8F4A0A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อธิการบดี</w:t>
      </w:r>
    </w:p>
    <w:p w14:paraId="27C39D98" w14:textId="77777777" w:rsidR="009D2FC4" w:rsidRPr="00640772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640772">
        <w:rPr>
          <w:rFonts w:ascii="TH SarabunPSK" w:hAnsi="TH SarabunPSK" w:cs="TH SarabunPSK"/>
          <w:color w:val="000000" w:themeColor="text1"/>
          <w:sz w:val="28"/>
        </w:rPr>
        <w:t>-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="00D4129B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…………………………………………………..………………………………………………………</w:t>
      </w:r>
      <w:r w:rsidR="0061464F" w:rsidRPr="00640772">
        <w:rPr>
          <w:rFonts w:ascii="TH SarabunPSK" w:hAnsi="TH SarabunPSK" w:cs="TH SarabunPSK"/>
          <w:color w:val="000000" w:themeColor="text1"/>
          <w:sz w:val="28"/>
        </w:rPr>
        <w:t>……………</w:t>
      </w:r>
      <w:r w:rsidR="00D4129B" w:rsidRPr="00640772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168194B5" w14:textId="77777777" w:rsidR="00854EF5" w:rsidRPr="00640772" w:rsidRDefault="00854EF5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="00D4129B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</w:t>
      </w:r>
      <w:r w:rsidR="0061464F" w:rsidRPr="00640772">
        <w:rPr>
          <w:rFonts w:ascii="TH SarabunPSK" w:hAnsi="TH SarabunPSK" w:cs="TH SarabunPSK"/>
          <w:color w:val="000000" w:themeColor="text1"/>
          <w:sz w:val="28"/>
        </w:rPr>
        <w:t>…………..</w:t>
      </w:r>
      <w:r w:rsidR="00D4129B" w:rsidRPr="00640772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6440FB6A" w14:textId="3925CA8C" w:rsidR="00966626" w:rsidRPr="00640772" w:rsidRDefault="0090776D" w:rsidP="0096662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bookmarkStart w:id="0" w:name="_Hlk85601813"/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966626" w:rsidRPr="00640772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="00966626" w:rsidRPr="00640772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="00966626" w:rsidRPr="00640772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="00966626" w:rsidRPr="00640772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2BF9FFCE" w14:textId="7F69F83C" w:rsidR="00966626" w:rsidRPr="00640772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</w:t>
      </w:r>
      <w:r w:rsidR="00FC0496" w:rsidRPr="00640772">
        <w:rPr>
          <w:rFonts w:ascii="TH SarabunPSK" w:hAnsi="TH SarabunPSK" w:cs="TH SarabunPSK"/>
          <w:color w:val="000000" w:themeColor="text1"/>
          <w:sz w:val="28"/>
        </w:rPr>
        <w:t>..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30D743B3" w14:textId="078B2FAF" w:rsidR="00966626" w:rsidRPr="00640772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</w:t>
      </w:r>
      <w:r w:rsidR="00FC0496"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………………..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4D4CF6E7" w14:textId="42EFE0AD" w:rsidR="00966626" w:rsidRPr="00640772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……..………………………………………</w:t>
      </w:r>
      <w:r w:rsidR="00FC0496" w:rsidRPr="00640772">
        <w:rPr>
          <w:rFonts w:ascii="TH SarabunPSK" w:hAnsi="TH SarabunPSK" w:cs="TH SarabunPSK"/>
          <w:color w:val="000000" w:themeColor="text1"/>
          <w:sz w:val="28"/>
        </w:rPr>
        <w:t>…….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 Line ID: …………………………………………………………</w:t>
      </w:r>
      <w:r w:rsidR="00FC0496" w:rsidRPr="00640772">
        <w:rPr>
          <w:rFonts w:ascii="TH SarabunPSK" w:hAnsi="TH SarabunPSK" w:cs="TH SarabunPSK"/>
          <w:color w:val="000000" w:themeColor="text1"/>
          <w:sz w:val="28"/>
        </w:rPr>
        <w:t>…...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</w:t>
      </w:r>
      <w:r w:rsidR="00FC0496" w:rsidRPr="00640772">
        <w:rPr>
          <w:rFonts w:ascii="TH SarabunPSK" w:hAnsi="TH SarabunPSK" w:cs="TH SarabunPSK"/>
          <w:color w:val="000000" w:themeColor="text1"/>
          <w:sz w:val="28"/>
        </w:rPr>
        <w:t>…...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</w:p>
    <w:p w14:paraId="1CA8E3B2" w14:textId="53488C82" w:rsidR="00966626" w:rsidRPr="00640772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</w:t>
      </w:r>
      <w:r w:rsidR="00FC0496" w:rsidRPr="00640772">
        <w:rPr>
          <w:rFonts w:ascii="TH SarabunPSK" w:hAnsi="TH SarabunPSK" w:cs="TH SarabunPSK"/>
          <w:color w:val="000000" w:themeColor="text1"/>
          <w:sz w:val="28"/>
        </w:rPr>
        <w:t>…...….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FC0496" w:rsidRPr="00640772">
        <w:rPr>
          <w:rFonts w:ascii="TH SarabunPSK" w:hAnsi="TH SarabunPSK" w:cs="TH SarabunPSK"/>
          <w:color w:val="000000" w:themeColor="text1"/>
          <w:sz w:val="28"/>
        </w:rPr>
        <w:t>….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="00FC0496" w:rsidRPr="00640772">
        <w:rPr>
          <w:rFonts w:ascii="TH SarabunPSK" w:hAnsi="TH SarabunPSK" w:cs="TH SarabunPSK"/>
          <w:color w:val="000000" w:themeColor="text1"/>
          <w:sz w:val="28"/>
        </w:rPr>
        <w:t>….</w:t>
      </w:r>
    </w:p>
    <w:bookmarkEnd w:id="0"/>
    <w:p w14:paraId="6E658BCC" w14:textId="77777777" w:rsidR="005F5C20" w:rsidRDefault="005F5C20" w:rsidP="005F5C20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7A2EC8E" w14:textId="5AAB082D" w:rsidR="00854EF5" w:rsidRPr="00640772" w:rsidRDefault="00854EF5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ผู้รับผิดชอบ</w:t>
      </w:r>
      <w:r w:rsidR="00E9060E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โครงการ</w:t>
      </w:r>
      <w:r w:rsidR="00E9060E"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5654D4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(ผู้ดำเนินการหลักของโครงการ โดยเป็นผู้ที่มีบทบาทหน้าที่ในการ</w:t>
      </w:r>
      <w:r w:rsidR="0055492E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บริหารจัดการ</w:t>
      </w:r>
      <w:r w:rsidR="005654D4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โครงการ</w:t>
      </w:r>
      <w:r w:rsidR="009F3D9B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และงบประมาณ</w:t>
      </w:r>
      <w:r w:rsidR="005654D4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55492E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อยู่ใน</w:t>
      </w:r>
      <w:r w:rsidR="005654D4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ระดับผู้บริหารสถานศึกษาหรือไม่ต่ำกว่ากว่าระดับหัวหน้าแผนกที่เกี่ยวข้องกับสาขาที่ยื่นเสนอขอ </w:t>
      </w:r>
      <w:r w:rsidR="00BD6AEB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โปรดแนบประวัติผู้รับผิดชอบโครงการโดยย่อ</w:t>
      </w:r>
      <w:r w:rsidR="00E9060E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0059E7C5" w14:textId="77777777" w:rsidR="00854EF5" w:rsidRPr="00640772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640772">
        <w:rPr>
          <w:rFonts w:ascii="TH SarabunPSK" w:hAnsi="TH SarabunPSK" w:cs="TH SarabunPSK"/>
          <w:color w:val="000000" w:themeColor="text1"/>
          <w:sz w:val="28"/>
        </w:rPr>
        <w:t>-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="00F8211E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……………..……</w:t>
      </w:r>
      <w:r w:rsidR="00F8211E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</w:t>
      </w:r>
      <w:r w:rsidR="0061464F"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….</w:t>
      </w:r>
      <w:r w:rsidR="0061464F" w:rsidRPr="00640772">
        <w:rPr>
          <w:rFonts w:ascii="TH SarabunPSK" w:hAnsi="TH SarabunPSK" w:cs="TH SarabunPSK"/>
          <w:color w:val="000000" w:themeColor="text1"/>
          <w:sz w:val="28"/>
        </w:rPr>
        <w:t>………</w:t>
      </w:r>
      <w:r w:rsidR="00F8211E" w:rsidRPr="00640772">
        <w:rPr>
          <w:rFonts w:ascii="TH SarabunPSK" w:hAnsi="TH SarabunPSK" w:cs="TH SarabunPSK"/>
          <w:color w:val="000000" w:themeColor="text1"/>
          <w:sz w:val="28"/>
        </w:rPr>
        <w:t>……..</w:t>
      </w:r>
    </w:p>
    <w:p w14:paraId="141D1E6D" w14:textId="77777777" w:rsidR="00854EF5" w:rsidRPr="00640772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="00F8211E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</w:t>
      </w:r>
      <w:r w:rsidR="0061464F" w:rsidRPr="00640772">
        <w:rPr>
          <w:rFonts w:ascii="TH SarabunPSK" w:hAnsi="TH SarabunPSK" w:cs="TH SarabunPSK"/>
          <w:color w:val="000000" w:themeColor="text1"/>
          <w:sz w:val="28"/>
        </w:rPr>
        <w:t>…..………</w:t>
      </w:r>
      <w:r w:rsidR="00F8211E" w:rsidRPr="00640772">
        <w:rPr>
          <w:rFonts w:ascii="TH SarabunPSK" w:hAnsi="TH SarabunPSK" w:cs="TH SarabunPSK"/>
          <w:color w:val="000000" w:themeColor="text1"/>
          <w:sz w:val="28"/>
        </w:rPr>
        <w:t>……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2BE48AD0" w14:textId="0E3AB9DF" w:rsidR="00F038EB" w:rsidRPr="00640772" w:rsidRDefault="00B22370" w:rsidP="00B2237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ตำแหน่งใน</w:t>
      </w:r>
      <w:r w:rsidR="00B95269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</w:rPr>
        <w:t>..………</w:t>
      </w:r>
      <w:r w:rsidR="00F038EB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</w:t>
      </w:r>
    </w:p>
    <w:p w14:paraId="70E60113" w14:textId="028D5C2B" w:rsidR="00B22370" w:rsidRPr="00640772" w:rsidRDefault="00B22370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</w:t>
      </w:r>
      <w:r w:rsidR="004F7FE5" w:rsidRPr="00640772">
        <w:rPr>
          <w:rFonts w:ascii="TH SarabunPSK" w:hAnsi="TH SarabunPSK" w:cs="TH SarabunPSK"/>
          <w:color w:val="000000" w:themeColor="text1"/>
          <w:sz w:val="28"/>
        </w:rPr>
        <w:t>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</w:t>
      </w:r>
      <w:r w:rsidR="00F038EB" w:rsidRPr="00640772">
        <w:rPr>
          <w:rFonts w:ascii="TH SarabunPSK" w:hAnsi="TH SarabunPSK" w:cs="TH SarabunPSK"/>
          <w:color w:val="000000" w:themeColor="text1"/>
          <w:sz w:val="28"/>
        </w:rPr>
        <w:t>……………..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……………………….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</w:t>
      </w:r>
      <w:r w:rsidR="002708AC" w:rsidRPr="00640772">
        <w:rPr>
          <w:rFonts w:ascii="TH SarabunPSK" w:hAnsi="TH SarabunPSK" w:cs="TH SarabunPSK"/>
          <w:color w:val="000000" w:themeColor="text1"/>
          <w:sz w:val="28"/>
        </w:rPr>
        <w:t>……..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……..</w:t>
      </w:r>
    </w:p>
    <w:p w14:paraId="60104B56" w14:textId="77777777" w:rsidR="0090776D" w:rsidRPr="00640772" w:rsidRDefault="0090776D" w:rsidP="0090776D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6C271E9F" w14:textId="77777777" w:rsidR="0090776D" w:rsidRPr="00640772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33CEA7AF" w14:textId="77777777" w:rsidR="0090776D" w:rsidRPr="00640772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011F583A" w14:textId="77777777" w:rsidR="00C51824" w:rsidRPr="00640772" w:rsidRDefault="00C51824" w:rsidP="00C5182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27411A34" w14:textId="77777777" w:rsidR="005F5C20" w:rsidRDefault="00C51824" w:rsidP="005F5C2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0079EE55" w14:textId="77777777" w:rsidR="00CB5BD6" w:rsidRPr="00CB5BD6" w:rsidRDefault="00CB5BD6" w:rsidP="00CB5BD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C3B1174" w14:textId="7D13ED0C" w:rsidR="002F4B9B" w:rsidRPr="005F5C20" w:rsidRDefault="005902A2" w:rsidP="005F5C20">
      <w:pPr>
        <w:pStyle w:val="ListParagraph"/>
        <w:numPr>
          <w:ilvl w:val="0"/>
          <w:numId w:val="10"/>
        </w:num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F5C2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</w:t>
      </w:r>
      <w:r w:rsidR="002F4B9B" w:rsidRPr="005F5C2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ประสานงานหลักของโครงการ</w:t>
      </w:r>
      <w:r w:rsidR="002F4B9B" w:rsidRPr="005F5C2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5654D4" w:rsidRPr="005F5C20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51194550" w14:textId="77777777" w:rsidR="002F4B9B" w:rsidRPr="00640772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640772">
        <w:rPr>
          <w:rFonts w:ascii="TH SarabunPSK" w:hAnsi="TH SarabunPSK" w:cs="TH SarabunPSK"/>
          <w:color w:val="000000" w:themeColor="text1"/>
          <w:sz w:val="28"/>
        </w:rPr>
        <w:t>-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5184F46A" w14:textId="77777777" w:rsidR="002F4B9B" w:rsidRPr="00640772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6203AFF1" w14:textId="77777777" w:rsidR="00F038EB" w:rsidRPr="00640772" w:rsidRDefault="00F038EB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…………………………………...……………………………………………………………………………………………..……………</w:t>
      </w:r>
    </w:p>
    <w:p w14:paraId="6EAC3FFC" w14:textId="039A96F9" w:rsidR="002F4B9B" w:rsidRPr="00640772" w:rsidRDefault="00F038EB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……………………………………………………..……………………………….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……………………………………………..……..</w:t>
      </w:r>
    </w:p>
    <w:p w14:paraId="0A87842A" w14:textId="77777777" w:rsidR="0090776D" w:rsidRPr="00640772" w:rsidRDefault="0090776D" w:rsidP="0090776D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bookmarkStart w:id="1" w:name="_Hlk87795250"/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0BE606D1" w14:textId="77777777" w:rsidR="0090776D" w:rsidRPr="00640772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12A04550" w14:textId="77777777" w:rsidR="0090776D" w:rsidRPr="00640772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5B5361C8" w14:textId="77777777" w:rsidR="00C51824" w:rsidRPr="00640772" w:rsidRDefault="00C51824" w:rsidP="00C5182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0C25CF9E" w14:textId="790D945D" w:rsidR="0090776D" w:rsidRPr="00640772" w:rsidRDefault="00C51824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30A38025" w14:textId="77777777" w:rsidR="00CB5BD6" w:rsidRDefault="00CB5BD6" w:rsidP="00CB5BD6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FC96DFE" w14:textId="60B8E7DA" w:rsidR="00C02FDB" w:rsidRPr="00640772" w:rsidRDefault="00C02FDB" w:rsidP="00C02FD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เจ้าหน้าที่การเงินโครงการ 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640772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6D8D976A" w14:textId="77777777" w:rsidR="00C02FDB" w:rsidRPr="00640772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640772">
        <w:rPr>
          <w:rFonts w:ascii="TH SarabunPSK" w:hAnsi="TH SarabunPSK" w:cs="TH SarabunPSK"/>
          <w:color w:val="000000" w:themeColor="text1"/>
          <w:sz w:val="28"/>
        </w:rPr>
        <w:t>-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6BF6BE4F" w14:textId="77777777" w:rsidR="00C02FDB" w:rsidRPr="00640772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73EFBFD4" w14:textId="77777777" w:rsidR="00C02FDB" w:rsidRPr="00640772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…………………………………...……………………………………………………………………………………………..……………</w:t>
      </w:r>
    </w:p>
    <w:p w14:paraId="23E2EB9E" w14:textId="77777777" w:rsidR="00C02FDB" w:rsidRPr="00640772" w:rsidRDefault="00C02FDB" w:rsidP="00C02FD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5375BF33" w14:textId="77777777" w:rsidR="00C02FDB" w:rsidRPr="00640772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6734E735" w14:textId="77777777" w:rsidR="00C02FDB" w:rsidRPr="00640772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1901A7ED" w14:textId="77777777" w:rsidR="00C51824" w:rsidRPr="00640772" w:rsidRDefault="00C51824" w:rsidP="00C5182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6A485A11" w14:textId="1A8CCEDE" w:rsidR="00B25452" w:rsidRPr="00640772" w:rsidRDefault="00C51824" w:rsidP="00C5182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  <w:bookmarkEnd w:id="1"/>
    </w:p>
    <w:p w14:paraId="2C1B73F5" w14:textId="343C51DA" w:rsidR="005F5C20" w:rsidRDefault="005F5C20" w:rsidP="005F5C20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696FF88" w14:textId="77777777" w:rsidR="005F5C20" w:rsidRPr="00CB5BD6" w:rsidRDefault="005F5C20" w:rsidP="00CB5BD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A6D9ACA" w14:textId="74F9BED9" w:rsidR="00FC21A1" w:rsidRPr="00640772" w:rsidRDefault="006D200A" w:rsidP="00FC21A1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สถานศึกษา</w:t>
      </w:r>
      <w:r w:rsidR="00FC21A1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เคยรับทุนสนับสนุนของ กสศ. หรือไม่ </w:t>
      </w:r>
    </w:p>
    <w:p w14:paraId="59D8242D" w14:textId="77777777" w:rsidR="00FC21A1" w:rsidRPr="00640772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ไม่เคยรับทุน กสศ. </w:t>
      </w:r>
    </w:p>
    <w:p w14:paraId="54CBE4CA" w14:textId="22B1A061" w:rsidR="006E3528" w:rsidRDefault="006E3528" w:rsidP="006E3528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เคยรับทุน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อื่น ของ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กสศ.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12974A1B" w14:textId="4F1B6D53" w:rsidR="00747CED" w:rsidRPr="00747CED" w:rsidRDefault="00747CED" w:rsidP="00747CE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747CED">
        <w:rPr>
          <w:rFonts w:ascii="TH SarabunPSK" w:hAnsi="TH SarabunPSK" w:cs="TH SarabunPSK"/>
          <w:color w:val="000000" w:themeColor="text1"/>
          <w:sz w:val="28"/>
          <w:cs/>
        </w:rPr>
        <w:t>เคยรับทุน</w:t>
      </w:r>
      <w:r w:rsidRPr="00747CE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นวัตกรรมสายอาชีพของ </w:t>
      </w:r>
      <w:r w:rsidRPr="00747CED">
        <w:rPr>
          <w:rFonts w:ascii="TH SarabunPSK" w:hAnsi="TH SarabunPSK" w:cs="TH SarabunPSK"/>
          <w:color w:val="000000" w:themeColor="text1"/>
          <w:sz w:val="28"/>
          <w:cs/>
        </w:rPr>
        <w:t xml:space="preserve">กสศ. </w:t>
      </w:r>
      <w:r w:rsidRPr="00747CED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โดยขอให้ข้อมูลความสำเร็จ</w:t>
      </w:r>
      <w:r w:rsidRPr="00747CED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ในการส่งเสริมและสนับสนุนนักศึกษาทุน </w:t>
      </w:r>
      <w:r w:rsidR="00CB5BD6">
        <w:rPr>
          <w:rFonts w:ascii="TH SarabunPSK" w:hAnsi="TH SarabunPSK" w:cs="TH SarabunPSK"/>
          <w:i/>
          <w:iCs/>
          <w:color w:val="000000" w:themeColor="text1"/>
          <w:sz w:val="28"/>
        </w:rPr>
        <w:br/>
      </w:r>
      <w:r w:rsidRPr="00747CED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การพัฒนานวัตกรรมการเรียนการสอน ความร่วมมือกับสถานประกอบการ</w:t>
      </w:r>
      <w:r w:rsidRPr="00747CED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การส่งเสริมการมีงานทำของสถานศึกษา</w:t>
      </w:r>
    </w:p>
    <w:p w14:paraId="13626868" w14:textId="1918C7BA" w:rsidR="00747CED" w:rsidRDefault="00747CED" w:rsidP="00747CE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6B2E7DC" w14:textId="77777777" w:rsidR="00971180" w:rsidRPr="00747CED" w:rsidRDefault="00971180" w:rsidP="00747CE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74ECDF7" w14:textId="35C7B632" w:rsidR="00FC21A1" w:rsidRPr="00747CED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747CED">
        <w:rPr>
          <w:rFonts w:ascii="TH SarabunPSK" w:hAnsi="TH SarabunPSK" w:cs="TH SarabunPSK"/>
          <w:color w:val="000000" w:themeColor="text1"/>
          <w:sz w:val="28"/>
          <w:cs/>
        </w:rPr>
        <w:t xml:space="preserve">โปรดระบุชื่อโครงการ สำนักที่รับทุน และความสำเร็จของโครงการ </w:t>
      </w:r>
    </w:p>
    <w:p w14:paraId="2BF33D6A" w14:textId="77777777" w:rsidR="00C51824" w:rsidRPr="00640772" w:rsidRDefault="00C51824" w:rsidP="0097118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6"/>
        <w:gridCol w:w="1268"/>
        <w:gridCol w:w="941"/>
        <w:gridCol w:w="1170"/>
        <w:gridCol w:w="1441"/>
        <w:gridCol w:w="1259"/>
        <w:gridCol w:w="1641"/>
      </w:tblGrid>
      <w:tr w:rsidR="00640772" w:rsidRPr="00640772" w14:paraId="2ADF8EC9" w14:textId="77777777" w:rsidTr="00F038EB">
        <w:tc>
          <w:tcPr>
            <w:tcW w:w="719" w:type="pct"/>
            <w:vAlign w:val="center"/>
          </w:tcPr>
          <w:p w14:paraId="113D2598" w14:textId="77777777" w:rsidR="00F038EB" w:rsidRPr="00640772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2" w:name="_Hlk85601820"/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703" w:type="pct"/>
            <w:vAlign w:val="center"/>
          </w:tcPr>
          <w:p w14:paraId="71D7E21A" w14:textId="77777777" w:rsidR="00F038EB" w:rsidRPr="00640772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ได้รับทุนจากสำนักฯ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ของ</w:t>
            </w:r>
          </w:p>
          <w:p w14:paraId="0209EDE5" w14:textId="77777777" w:rsidR="00F038EB" w:rsidRPr="00640772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กสศ.</w:t>
            </w:r>
          </w:p>
        </w:tc>
        <w:tc>
          <w:tcPr>
            <w:tcW w:w="522" w:type="pct"/>
            <w:vAlign w:val="center"/>
          </w:tcPr>
          <w:p w14:paraId="6A13B8B1" w14:textId="3DB99B16" w:rsidR="00F038EB" w:rsidRPr="00640772" w:rsidRDefault="00F038EB" w:rsidP="00F038E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ปีที่ได้รับทุน</w:t>
            </w:r>
          </w:p>
        </w:tc>
        <w:tc>
          <w:tcPr>
            <w:tcW w:w="649" w:type="pct"/>
            <w:vAlign w:val="center"/>
          </w:tcPr>
          <w:p w14:paraId="51F813C7" w14:textId="0469CE15" w:rsidR="00F038EB" w:rsidRPr="00640772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14:paraId="351B8BDE" w14:textId="77777777" w:rsidR="00F038EB" w:rsidRPr="00640772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99" w:type="pct"/>
            <w:vAlign w:val="center"/>
          </w:tcPr>
          <w:p w14:paraId="7CD19491" w14:textId="77777777" w:rsidR="00F038EB" w:rsidRPr="00640772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   กลุ่มเป้าหมาย</w:t>
            </w:r>
          </w:p>
        </w:tc>
        <w:tc>
          <w:tcPr>
            <w:tcW w:w="698" w:type="pct"/>
            <w:vAlign w:val="center"/>
          </w:tcPr>
          <w:p w14:paraId="0F3D857A" w14:textId="77777777" w:rsidR="00F038EB" w:rsidRPr="00640772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ระยะเวลาโครงการ</w:t>
            </w:r>
          </w:p>
        </w:tc>
        <w:tc>
          <w:tcPr>
            <w:tcW w:w="910" w:type="pct"/>
            <w:vAlign w:val="center"/>
          </w:tcPr>
          <w:p w14:paraId="4636441B" w14:textId="49A57E05" w:rsidR="00F038EB" w:rsidRPr="00640772" w:rsidRDefault="00F038EB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ความสำเร็จของโครงการ</w:t>
            </w:r>
          </w:p>
        </w:tc>
      </w:tr>
      <w:tr w:rsidR="00640772" w:rsidRPr="00640772" w14:paraId="4723201E" w14:textId="77777777" w:rsidTr="00F038EB">
        <w:tc>
          <w:tcPr>
            <w:tcW w:w="719" w:type="pct"/>
          </w:tcPr>
          <w:p w14:paraId="5D7579BA" w14:textId="77777777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3" w:type="pct"/>
          </w:tcPr>
          <w:p w14:paraId="7ECBC40F" w14:textId="77777777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2" w:type="pct"/>
          </w:tcPr>
          <w:p w14:paraId="76E9EA13" w14:textId="77777777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49" w:type="pct"/>
          </w:tcPr>
          <w:p w14:paraId="6A2D7E70" w14:textId="11A15FEE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99" w:type="pct"/>
          </w:tcPr>
          <w:p w14:paraId="6E588CCA" w14:textId="77777777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98" w:type="pct"/>
          </w:tcPr>
          <w:p w14:paraId="561E161F" w14:textId="77777777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14:paraId="5B437D19" w14:textId="77777777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038EB" w:rsidRPr="00640772" w14:paraId="691461C6" w14:textId="77777777" w:rsidTr="00F038EB">
        <w:tc>
          <w:tcPr>
            <w:tcW w:w="719" w:type="pct"/>
          </w:tcPr>
          <w:p w14:paraId="2993F84A" w14:textId="77777777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3" w:type="pct"/>
          </w:tcPr>
          <w:p w14:paraId="2CA8FD1C" w14:textId="77777777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2" w:type="pct"/>
          </w:tcPr>
          <w:p w14:paraId="6F25CFF8" w14:textId="77777777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49" w:type="pct"/>
          </w:tcPr>
          <w:p w14:paraId="6A02E6EC" w14:textId="06C5D916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99" w:type="pct"/>
          </w:tcPr>
          <w:p w14:paraId="0C61DE14" w14:textId="77777777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98" w:type="pct"/>
          </w:tcPr>
          <w:p w14:paraId="21915FC9" w14:textId="77777777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14:paraId="61147689" w14:textId="77777777" w:rsidR="00F038EB" w:rsidRPr="00640772" w:rsidRDefault="00F038EB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bookmarkEnd w:id="2"/>
    </w:tbl>
    <w:p w14:paraId="4DF7DA5F" w14:textId="77777777" w:rsidR="00EC69E6" w:rsidRPr="00640772" w:rsidRDefault="00EC69E6" w:rsidP="00EC69E6">
      <w:pPr>
        <w:pStyle w:val="ListParagraph"/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8814880" w14:textId="77777777" w:rsidR="00FC21A1" w:rsidRPr="00640772" w:rsidRDefault="00FC21A1" w:rsidP="00FC21A1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ในกรณีที่โครงการที่ได้รับทุน จาก</w:t>
      </w:r>
      <w:r w:rsidR="00C84E9D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97822" w:rsidRPr="00640772">
        <w:rPr>
          <w:rFonts w:ascii="TH SarabunPSK" w:hAnsi="TH SarabunPSK" w:cs="TH SarabunPSK"/>
          <w:color w:val="000000" w:themeColor="text1"/>
          <w:sz w:val="28"/>
          <w:cs/>
        </w:rPr>
        <w:t>กสศ. ยังคงดำเนินการอยู่</w:t>
      </w:r>
      <w:r w:rsidR="006D200A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สถานศึกษา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จะมีการจัดสรรทรัพยากรบุคคล การบริหาร</w:t>
      </w:r>
      <w:r w:rsidR="008C1866" w:rsidRPr="00640772">
        <w:rPr>
          <w:rFonts w:ascii="TH SarabunPSK" w:hAnsi="TH SarabunPSK" w:cs="TH SarabunPSK"/>
          <w:color w:val="000000" w:themeColor="text1"/>
          <w:sz w:val="28"/>
          <w:cs/>
        </w:rPr>
        <w:t>โครงการ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14:paraId="1B72A56D" w14:textId="77777777" w:rsidR="00C43A0A" w:rsidRPr="00640772" w:rsidRDefault="00C43A0A" w:rsidP="00C43A0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……………………………..……..…………………………..……..……………..……..……………..…………………………………………..……..…….....…….</w:t>
      </w:r>
    </w:p>
    <w:p w14:paraId="184118CC" w14:textId="77777777" w:rsidR="00C43A0A" w:rsidRPr="00640772" w:rsidRDefault="00C43A0A" w:rsidP="00C43A0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..……..…………………………..……..……………..……..……………..…………………………………………..……..……..….…………………………..……..…………………………..……..……………..……..……………..…………………………………………..……..……...……..….………</w:t>
      </w:r>
    </w:p>
    <w:p w14:paraId="0EFE3CA3" w14:textId="1461078E" w:rsidR="00294DCE" w:rsidRPr="00640772" w:rsidRDefault="00C43A0A" w:rsidP="00C43A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..……..…………………………..……..……………..……..……………..…………………………………………..……..……..….…………………………..……..…………………………..……..……………..……..……………..…………………………………………..……..……..……..……........</w:t>
      </w:r>
    </w:p>
    <w:p w14:paraId="4A69009F" w14:textId="77777777" w:rsidR="00294DCE" w:rsidRPr="00640772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949BFF1" w14:textId="77777777" w:rsidR="00294DCE" w:rsidRPr="00640772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D5546FB" w14:textId="77777777" w:rsidR="00294DCE" w:rsidRPr="00640772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B91017F" w14:textId="77777777" w:rsidR="00294DCE" w:rsidRPr="00640772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74F337B4" w14:textId="77777777" w:rsidR="00294DCE" w:rsidRPr="00640772" w:rsidRDefault="00294DCE" w:rsidP="009F3D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1ACFB0A" w14:textId="77777777" w:rsidR="003B3D76" w:rsidRPr="00640772" w:rsidRDefault="003B3D7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1C6D562" w14:textId="77777777" w:rsidR="00C51824" w:rsidRPr="00640772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75B60403" w14:textId="77777777" w:rsidR="00C51824" w:rsidRPr="00640772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745F5DB" w14:textId="77777777" w:rsidR="00C51824" w:rsidRPr="00640772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1759C872" w14:textId="77777777" w:rsidR="00C51824" w:rsidRPr="00640772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AE45DD0" w14:textId="77777777" w:rsidR="00C51824" w:rsidRPr="00640772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DB0E241" w14:textId="55E4A26E" w:rsidR="00C51824" w:rsidRPr="00640772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F382ABE" w14:textId="68CC95D6" w:rsidR="00C51824" w:rsidRPr="00640772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B9D1247" w14:textId="77777777" w:rsidR="00C51824" w:rsidRPr="00640772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BB1A55B" w14:textId="77777777" w:rsidR="00C51824" w:rsidRPr="00640772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B12F7D7" w14:textId="77777777" w:rsidR="00C51824" w:rsidRPr="00640772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42771D8" w14:textId="39213C4C" w:rsidR="00885363" w:rsidRPr="00640772" w:rsidRDefault="00885363" w:rsidP="0088536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ส่วนที่ ๒</w:t>
      </w:r>
      <w:r w:rsidRPr="00640772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รายละเอียดโครงการ</w:t>
      </w:r>
    </w:p>
    <w:p w14:paraId="084742B0" w14:textId="77777777" w:rsidR="00885363" w:rsidRPr="00640772" w:rsidRDefault="00885363" w:rsidP="00885363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30D61DE6" w14:textId="77777777" w:rsidR="00885363" w:rsidRPr="00640772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145D0BB" w14:textId="77777777" w:rsidR="00885363" w:rsidRPr="00640772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E65570D" w14:textId="77777777" w:rsidR="00885363" w:rsidRPr="00640772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0C93B47" w14:textId="77777777" w:rsidR="00885363" w:rsidRPr="00640772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F3FD6B" w14:textId="77777777" w:rsidR="00885363" w:rsidRPr="00640772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4DB78F" w14:textId="77777777" w:rsidR="00885363" w:rsidRPr="00640772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1879995" w14:textId="77777777" w:rsidR="00885363" w:rsidRPr="00640772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A1B9830" w14:textId="77777777" w:rsidR="00885363" w:rsidRPr="00640772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AA1F9D" w14:textId="77777777" w:rsidR="004F7FE5" w:rsidRPr="00640772" w:rsidRDefault="004F7FE5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C8B8A07" w14:textId="77777777" w:rsidR="004F7FE5" w:rsidRPr="00640772" w:rsidRDefault="004F7FE5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CB65905" w14:textId="5B2FEFF9" w:rsidR="001F554A" w:rsidRDefault="001F554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915FC65" w14:textId="77777777" w:rsidR="00971180" w:rsidRPr="00640772" w:rsidRDefault="00971180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</w:p>
    <w:p w14:paraId="5C335691" w14:textId="388CE745" w:rsidR="001F554A" w:rsidRPr="00640772" w:rsidRDefault="000E785B" w:rsidP="001F554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๒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="009D1688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รายละเอียดโครงการ</w:t>
      </w:r>
    </w:p>
    <w:p w14:paraId="5995C7C5" w14:textId="53E87041" w:rsidR="00294DCE" w:rsidRPr="00640772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กลุ่มเป้าหมาย</w:t>
      </w:r>
      <w:r w:rsidR="005654D4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:  นักศึกษ</w:t>
      </w:r>
      <w:r w:rsidR="00924365" w:rsidRPr="00640772">
        <w:rPr>
          <w:rFonts w:ascii="TH SarabunPSK" w:hAnsi="TH SarabunPSK" w:cs="TH SarabunPSK"/>
          <w:color w:val="000000" w:themeColor="text1"/>
          <w:sz w:val="28"/>
          <w:cs/>
        </w:rPr>
        <w:t>าทุน ๕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ปี </w:t>
      </w:r>
      <w:r w:rsidR="00924365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ปวช ต่อเนื่อง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ปวส. จำนวนรวม.........................คน</w:t>
      </w:r>
      <w:r w:rsidR="005654D4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654D4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(ระบุชื่อหลักสูตรสาขาที่ได้รับการอนุมัติ โดยทั้งสองประเภททุนจะต้องมีจำนวนหลักสูตรสาขาไม่เกิน ๕ </w:t>
      </w:r>
      <w:r w:rsidR="009F763E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หลักสูตรสาขา และจะต้องมีผู้รับทุนไม่น้อยกว่า ๓๐ คน และไม่เกินกว่า ๑๕๐ คน)</w:t>
      </w:r>
    </w:p>
    <w:p w14:paraId="621DC89A" w14:textId="77777777" w:rsidR="00901B81" w:rsidRPr="00640772" w:rsidRDefault="00901B81" w:rsidP="000418EC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สาขาวิชาที่สถานศึกษาเสนอ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ทั้งนี้สามารถเสนอจำนวนหลักสูตรสาขาไม่เกิน ๕ สาขา โปรดระบุหลักสูตรสา</w:t>
      </w:r>
      <w:r w:rsidR="00E326E4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ขา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ดังนี้</w:t>
      </w:r>
    </w:p>
    <w:p w14:paraId="2BA59556" w14:textId="77777777" w:rsidR="00924365" w:rsidRPr="00640772" w:rsidRDefault="00DE0C31" w:rsidP="005C17AE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๒</w:t>
      </w:r>
      <w:r w:rsidR="00294DCE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.๑ </w:t>
      </w:r>
      <w:r w:rsidR="00924365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ปวช. </w:t>
      </w:r>
      <w:r w:rsidR="009F763E" w:rsidRPr="00640772">
        <w:rPr>
          <w:rFonts w:ascii="TH SarabunPSK" w:hAnsi="TH SarabunPSK" w:cs="TH SarabunPSK"/>
          <w:color w:val="000000" w:themeColor="text1"/>
          <w:sz w:val="28"/>
          <w:cs/>
        </w:rPr>
        <w:t>หลักสูตร</w:t>
      </w:r>
      <w:r w:rsidR="005C17AE" w:rsidRPr="00640772">
        <w:rPr>
          <w:rFonts w:ascii="TH SarabunPSK" w:hAnsi="TH SarabunPSK" w:cs="TH SarabunPSK"/>
          <w:color w:val="000000" w:themeColor="text1"/>
          <w:sz w:val="28"/>
          <w:cs/>
        </w:rPr>
        <w:t>สาขา……………………………………</w:t>
      </w:r>
      <w:r w:rsidR="005C17AE" w:rsidRPr="00640772">
        <w:rPr>
          <w:rFonts w:ascii="TH SarabunPSK" w:hAnsi="TH SarabunPSK" w:cs="TH SarabunPSK"/>
          <w:color w:val="000000" w:themeColor="text1"/>
          <w:sz w:val="28"/>
        </w:rPr>
        <w:t>..</w:t>
      </w:r>
      <w:r w:rsidR="00294DCE" w:rsidRPr="00640772">
        <w:rPr>
          <w:rFonts w:ascii="TH SarabunPSK" w:hAnsi="TH SarabunPSK" w:cs="TH SarabunPSK"/>
          <w:color w:val="000000" w:themeColor="text1"/>
          <w:sz w:val="28"/>
          <w:cs/>
        </w:rPr>
        <w:t>…………………………</w:t>
      </w:r>
      <w:r w:rsidR="00924365" w:rsidRPr="00640772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</w:t>
      </w:r>
      <w:r w:rsidR="009F763E" w:rsidRPr="00640772">
        <w:rPr>
          <w:rFonts w:ascii="TH SarabunPSK" w:hAnsi="TH SarabunPSK" w:cs="TH SarabunPSK"/>
          <w:color w:val="000000" w:themeColor="text1"/>
          <w:sz w:val="28"/>
          <w:cs/>
        </w:rPr>
        <w:t>จำนวน………………..</w:t>
      </w:r>
      <w:r w:rsidR="00294DCE"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924365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0A5ED279" w14:textId="77777777" w:rsidR="004F3621" w:rsidRPr="00640772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72BD1158" w14:textId="77777777" w:rsidR="004F3621" w:rsidRPr="00640772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640772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5A4F4F4F" w14:textId="77777777" w:rsidR="004F3621" w:rsidRPr="00640772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2FA26ABC" w14:textId="77777777" w:rsidR="004F3621" w:rsidRPr="00640772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04E56A65" w14:textId="77777777" w:rsidR="004F3621" w:rsidRPr="00640772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702F4BBA" w14:textId="77777777" w:rsidR="004F3621" w:rsidRPr="00640772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640772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617910C2" w14:textId="77777777" w:rsidR="004F3621" w:rsidRPr="00640772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="005C17AE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7C84DBC8" w14:textId="77777777" w:rsidR="004F3621" w:rsidRPr="00640772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="005C17AE" w:rsidRPr="0064077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5C17AE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="005C17AE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0FF08AC9" w14:textId="77777777" w:rsidR="004F3621" w:rsidRPr="00640772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1A08EFB4" w14:textId="77777777" w:rsidR="004F3621" w:rsidRPr="00640772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63E08615" w14:textId="522037F3" w:rsidR="009D39C4" w:rsidRPr="00640772" w:rsidRDefault="009D39C4" w:rsidP="009F3D9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="00F038EB"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ปวช</w:t>
      </w:r>
      <w:r w:rsidR="00F038EB"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="000418EC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="009F3D9B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๒๕๖</w:t>
      </w:r>
      <w:r w:rsidR="00F038EB"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="009F3D9B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="009F3D9B"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="009F3D9B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="009F3D9B" w:rsidRPr="00640772">
        <w:rPr>
          <w:rFonts w:ascii="TH SarabunPSK" w:hAnsi="TH SarabunPSK" w:cs="TH SarabunPSK"/>
          <w:color w:val="000000" w:themeColor="text1"/>
          <w:sz w:val="28"/>
        </w:rPr>
        <w:t>……………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3784CE96" w14:textId="3850740B" w:rsidR="009D39C4" w:rsidRPr="00640772" w:rsidRDefault="009D39C4" w:rsidP="005C17AE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5C17AE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bookmarkStart w:id="3" w:name="_Hlk85601899"/>
      <w:r w:rsidR="00B7749D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(ระบุเฉพาะรายชื่อคณะอาจารย์หลัก ไม่เกิน </w:t>
      </w:r>
      <w:r w:rsidR="0066148D" w:rsidRPr="00640772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="00B7749D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ท่าน) </w:t>
      </w:r>
      <w:bookmarkEnd w:id="3"/>
      <w:r w:rsidR="005C17AE" w:rsidRPr="00640772">
        <w:rPr>
          <w:rFonts w:ascii="TH SarabunPSK" w:hAnsi="TH SarabunPSK" w:cs="TH SarabunPSK" w:hint="cs"/>
          <w:color w:val="000000" w:themeColor="text1"/>
          <w:sz w:val="28"/>
          <w:cs/>
        </w:rPr>
        <w:t>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640772" w:rsidRPr="00640772" w14:paraId="29318D84" w14:textId="77777777" w:rsidTr="0066656D">
        <w:trPr>
          <w:trHeight w:val="1104"/>
        </w:trPr>
        <w:tc>
          <w:tcPr>
            <w:tcW w:w="855" w:type="pct"/>
            <w:vAlign w:val="center"/>
          </w:tcPr>
          <w:p w14:paraId="7CF62D1A" w14:textId="77777777" w:rsidR="00977D6E" w:rsidRPr="00640772" w:rsidRDefault="00977D6E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bookmarkStart w:id="4" w:name="_Hlk87795390"/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0B2D2BC5" w14:textId="77777777" w:rsidR="00977D6E" w:rsidRPr="00640772" w:rsidRDefault="00977D6E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5EF4D8A4" w14:textId="13283590" w:rsidR="00977D6E" w:rsidRPr="00640772" w:rsidRDefault="00977D6E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</w:t>
            </w:r>
            <w:r w:rsidR="0066656D"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สำเร็จการศึกษา</w:t>
            </w:r>
          </w:p>
        </w:tc>
        <w:tc>
          <w:tcPr>
            <w:tcW w:w="944" w:type="pct"/>
            <w:vAlign w:val="center"/>
          </w:tcPr>
          <w:p w14:paraId="7227EEA1" w14:textId="57F0AD5B" w:rsidR="00977D6E" w:rsidRPr="00640772" w:rsidRDefault="00977D6E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00FA9BA4" w14:textId="48ABF720" w:rsidR="00977D6E" w:rsidRPr="00640772" w:rsidRDefault="00977D6E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640772" w:rsidRPr="00640772" w14:paraId="08021987" w14:textId="77777777" w:rsidTr="0066656D">
        <w:tc>
          <w:tcPr>
            <w:tcW w:w="855" w:type="pct"/>
            <w:vMerge w:val="restart"/>
          </w:tcPr>
          <w:p w14:paraId="6D0EB780" w14:textId="0449FC8E" w:rsidR="0066656D" w:rsidRPr="00640772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8A297D4" w14:textId="77777777" w:rsidR="0066656D" w:rsidRPr="00640772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0A79F05" w14:textId="2BA82D81" w:rsidR="0066656D" w:rsidRPr="00640772" w:rsidRDefault="0066656D" w:rsidP="00977D6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798C5815" w14:textId="31E41ED9" w:rsidR="0066656D" w:rsidRPr="00640772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181C1298" w14:textId="77777777" w:rsidR="0066656D" w:rsidRPr="00640772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08D8C892" w14:textId="77777777" w:rsidTr="0066656D">
        <w:tc>
          <w:tcPr>
            <w:tcW w:w="855" w:type="pct"/>
            <w:vMerge/>
          </w:tcPr>
          <w:p w14:paraId="539A0E62" w14:textId="77777777" w:rsidR="0066656D" w:rsidRPr="00640772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5826A43C" w14:textId="77777777" w:rsidR="0066656D" w:rsidRPr="00640772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D777B72" w14:textId="451FF9A4" w:rsidR="0066656D" w:rsidRPr="00640772" w:rsidRDefault="0066656D" w:rsidP="00977D6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4BC7A299" w14:textId="2C2B2AF0" w:rsidR="0066656D" w:rsidRPr="00640772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44B5ADC9" w14:textId="77777777" w:rsidR="0066656D" w:rsidRPr="00640772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6E80FB6E" w14:textId="77777777" w:rsidTr="0066656D">
        <w:tc>
          <w:tcPr>
            <w:tcW w:w="855" w:type="pct"/>
            <w:vMerge/>
          </w:tcPr>
          <w:p w14:paraId="02DEBBA5" w14:textId="77777777" w:rsidR="0066656D" w:rsidRPr="00640772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35D14B56" w14:textId="77777777" w:rsidR="0066656D" w:rsidRPr="00640772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943E408" w14:textId="11E77CCD" w:rsidR="0066656D" w:rsidRPr="00640772" w:rsidRDefault="0066656D" w:rsidP="00977D6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7C8FE3D0" w14:textId="77777777" w:rsidR="0066656D" w:rsidRPr="00640772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3723ABC2" w14:textId="77777777" w:rsidR="0066656D" w:rsidRPr="00640772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25C16622" w14:textId="77777777" w:rsidTr="0066656D">
        <w:tc>
          <w:tcPr>
            <w:tcW w:w="855" w:type="pct"/>
          </w:tcPr>
          <w:p w14:paraId="138413F1" w14:textId="77777777" w:rsidR="00977D6E" w:rsidRPr="00640772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4CFDC357" w14:textId="77777777" w:rsidR="00977D6E" w:rsidRPr="00640772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E3BC2B0" w14:textId="7203FA49" w:rsidR="00977D6E" w:rsidRPr="00640772" w:rsidRDefault="00977D6E" w:rsidP="00977D6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15A8AADD" w14:textId="77777777" w:rsidR="00977D6E" w:rsidRPr="00640772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02AF9A5C" w14:textId="77777777" w:rsidR="00977D6E" w:rsidRPr="00640772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bookmarkEnd w:id="4"/>
    <w:p w14:paraId="7F9346A0" w14:textId="03B1C334" w:rsidR="00924365" w:rsidRPr="00640772" w:rsidRDefault="00924365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โดยจะสามารถศึกษาต่อในระดับ ปวส.</w:t>
      </w:r>
      <w:r w:rsidR="0066656D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ในหลักสูตรสาขา 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5009742A" w14:textId="77777777" w:rsidR="00924365" w:rsidRPr="00640772" w:rsidRDefault="00924365" w:rsidP="0066656D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14:paraId="334CE5BC" w14:textId="77777777" w:rsidR="00F038EB" w:rsidRPr="00640772" w:rsidRDefault="005C17AE" w:rsidP="00F038E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="00F038EB"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="00F038EB"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="00F038EB"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F038EB" w:rsidRPr="00640772">
        <w:rPr>
          <w:rFonts w:ascii="TH SarabunPSK" w:hAnsi="TH SarabunPSK" w:cs="TH SarabunPSK"/>
          <w:color w:val="000000" w:themeColor="text1"/>
          <w:sz w:val="28"/>
          <w:cs/>
        </w:rPr>
        <w:t>ในสาขา………</w:t>
      </w:r>
      <w:r w:rsidR="00F038EB"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="00F038EB"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="00F038EB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038EB"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="00F038EB"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="00F038EB"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41507306" w14:textId="77777777" w:rsidR="00F038EB" w:rsidRPr="00640772" w:rsidRDefault="00F038EB" w:rsidP="00F038EB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924365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</w:r>
    </w:p>
    <w:p w14:paraId="2479CF2C" w14:textId="769EB346" w:rsidR="00924365" w:rsidRPr="00640772" w:rsidRDefault="00924365" w:rsidP="00F038EB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58081151" w14:textId="77777777" w:rsidR="00F038EB" w:rsidRPr="00640772" w:rsidRDefault="00F038EB" w:rsidP="00F038E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3EAC022C" w14:textId="6AD7A1A8" w:rsidR="00B62BD4" w:rsidRPr="00640772" w:rsidRDefault="00F038EB" w:rsidP="00F038EB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67DC2C1F" w14:textId="77777777" w:rsidR="00924365" w:rsidRPr="00640772" w:rsidRDefault="00924365" w:rsidP="00F038EB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0BBBA3C8" w14:textId="77777777" w:rsidR="00F038EB" w:rsidRPr="00640772" w:rsidRDefault="00F038EB" w:rsidP="00F038E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500C7C8B" w14:textId="77777777" w:rsidR="00F038EB" w:rsidRPr="00640772" w:rsidRDefault="00F038EB" w:rsidP="00F038EB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5E0DD413" w14:textId="77777777" w:rsidR="00F038EB" w:rsidRPr="00640772" w:rsidRDefault="005C17AE" w:rsidP="00F038EB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๒.๒ </w:t>
      </w:r>
      <w:r w:rsidR="00F038EB" w:rsidRPr="00640772">
        <w:rPr>
          <w:rFonts w:ascii="TH SarabunPSK" w:hAnsi="TH SarabunPSK" w:cs="TH SarabunPSK"/>
          <w:color w:val="000000" w:themeColor="text1"/>
          <w:sz w:val="28"/>
          <w:cs/>
        </w:rPr>
        <w:t>ปวช. หลักสูตรสาขา……………………………………</w:t>
      </w:r>
      <w:r w:rsidR="00F038EB" w:rsidRPr="00640772">
        <w:rPr>
          <w:rFonts w:ascii="TH SarabunPSK" w:hAnsi="TH SarabunPSK" w:cs="TH SarabunPSK"/>
          <w:color w:val="000000" w:themeColor="text1"/>
          <w:sz w:val="28"/>
        </w:rPr>
        <w:t>..</w:t>
      </w:r>
      <w:r w:rsidR="00F038EB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………………………………………………………………จำนวน………………..คน </w:t>
      </w:r>
    </w:p>
    <w:p w14:paraId="538DCAF9" w14:textId="77777777" w:rsidR="00F038EB" w:rsidRPr="00640772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01B085C8" w14:textId="77777777" w:rsidR="00F038EB" w:rsidRPr="00640772" w:rsidRDefault="00F038EB" w:rsidP="00F038E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640772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6C08FC88" w14:textId="77777777" w:rsidR="00F038EB" w:rsidRPr="00640772" w:rsidRDefault="00F038EB" w:rsidP="00F038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2FCCD410" w14:textId="77777777" w:rsidR="00F038EB" w:rsidRPr="00640772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5FF02E85" w14:textId="77777777" w:rsidR="00F038EB" w:rsidRPr="00640772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1C3593D0" w14:textId="77777777" w:rsidR="00F038EB" w:rsidRPr="00640772" w:rsidRDefault="00F038EB" w:rsidP="00F038E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640772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4E7450D4" w14:textId="77777777" w:rsidR="00F038EB" w:rsidRPr="00640772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5F4DACAE" w14:textId="77777777" w:rsidR="00F038EB" w:rsidRPr="00640772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41E67CFB" w14:textId="77777777" w:rsidR="00F038EB" w:rsidRPr="00640772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425586FE" w14:textId="77777777" w:rsidR="00F038EB" w:rsidRPr="00640772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26EF863E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ปวช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4DFDD236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640772" w:rsidRPr="00640772" w14:paraId="74AFA304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1D764BB8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5E438D1C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60895F02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110EC8E4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7F3D7B49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640772" w:rsidRPr="00640772" w14:paraId="20751263" w14:textId="77777777" w:rsidTr="00021614">
        <w:tc>
          <w:tcPr>
            <w:tcW w:w="855" w:type="pct"/>
            <w:vMerge w:val="restart"/>
          </w:tcPr>
          <w:p w14:paraId="110DC844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58C89D43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2345F4E6" w14:textId="77777777" w:rsidR="0066656D" w:rsidRPr="00640772" w:rsidRDefault="0066656D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4DD0E210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617D56BA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2AFFB941" w14:textId="77777777" w:rsidTr="00021614">
        <w:tc>
          <w:tcPr>
            <w:tcW w:w="855" w:type="pct"/>
            <w:vMerge/>
          </w:tcPr>
          <w:p w14:paraId="464F1A42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3AF3BF4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49BE1A5" w14:textId="77777777" w:rsidR="0066656D" w:rsidRPr="00640772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7B2C6741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71823387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620760C5" w14:textId="77777777" w:rsidTr="00021614">
        <w:tc>
          <w:tcPr>
            <w:tcW w:w="855" w:type="pct"/>
            <w:vMerge/>
          </w:tcPr>
          <w:p w14:paraId="2F72CC27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20ED054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D5B1063" w14:textId="77777777" w:rsidR="0066656D" w:rsidRPr="00640772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5990990E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1B4C87ED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20A976D9" w14:textId="77777777" w:rsidTr="00021614">
        <w:tc>
          <w:tcPr>
            <w:tcW w:w="855" w:type="pct"/>
          </w:tcPr>
          <w:p w14:paraId="50183EF5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4D340B3B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09FA22F" w14:textId="77777777" w:rsidR="0066656D" w:rsidRPr="00640772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671DD76A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7EDDDE63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041387A" w14:textId="77777777" w:rsidR="0066656D" w:rsidRPr="00640772" w:rsidRDefault="0066656D" w:rsidP="0066656D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โดยจะสามารถศึกษาต่อในระดับ ปวส.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ในหลักสูตรสาขา 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01206B67" w14:textId="77777777" w:rsidR="0066656D" w:rsidRPr="00640772" w:rsidRDefault="0066656D" w:rsidP="0066656D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14:paraId="53C5020B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47EC3F9B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</w:r>
    </w:p>
    <w:p w14:paraId="4D50F9EB" w14:textId="77777777" w:rsidR="0066656D" w:rsidRPr="00640772" w:rsidRDefault="0066656D" w:rsidP="0066656D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369099B1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6464F5AA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103156D9" w14:textId="77777777" w:rsidR="0066656D" w:rsidRPr="00640772" w:rsidRDefault="0066656D" w:rsidP="0066656D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4FDD7F60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7F6C56B8" w14:textId="6A3DE29D" w:rsidR="0066656D" w:rsidRDefault="0066656D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632B9C97" w14:textId="1B233ADA" w:rsidR="00CB5BD6" w:rsidRDefault="00CB5BD6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195898C" w14:textId="77777777" w:rsidR="00CB5BD6" w:rsidRPr="00640772" w:rsidRDefault="00CB5BD6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010BD5" w14:textId="77777777" w:rsidR="00F038EB" w:rsidRPr="00640772" w:rsidRDefault="005C17AE" w:rsidP="00F038EB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๒.๓ </w:t>
      </w:r>
      <w:r w:rsidR="00F038EB" w:rsidRPr="00640772">
        <w:rPr>
          <w:rFonts w:ascii="TH SarabunPSK" w:hAnsi="TH SarabunPSK" w:cs="TH SarabunPSK"/>
          <w:color w:val="000000" w:themeColor="text1"/>
          <w:sz w:val="28"/>
          <w:cs/>
        </w:rPr>
        <w:t>ปวช. หลักสูตรสาขา……………………………………</w:t>
      </w:r>
      <w:r w:rsidR="00F038EB" w:rsidRPr="00640772">
        <w:rPr>
          <w:rFonts w:ascii="TH SarabunPSK" w:hAnsi="TH SarabunPSK" w:cs="TH SarabunPSK"/>
          <w:color w:val="000000" w:themeColor="text1"/>
          <w:sz w:val="28"/>
        </w:rPr>
        <w:t>..</w:t>
      </w:r>
      <w:r w:rsidR="00F038EB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………………………………………………………………จำนวน………………..คน </w:t>
      </w:r>
    </w:p>
    <w:p w14:paraId="182FCE30" w14:textId="77777777" w:rsidR="00F038EB" w:rsidRPr="00640772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7D05B8D0" w14:textId="77777777" w:rsidR="00F038EB" w:rsidRPr="00640772" w:rsidRDefault="00F038EB" w:rsidP="00F038E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640772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5F8FF84D" w14:textId="77777777" w:rsidR="00F038EB" w:rsidRPr="00640772" w:rsidRDefault="00F038EB" w:rsidP="00F038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31357BD0" w14:textId="77777777" w:rsidR="00F038EB" w:rsidRPr="00640772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6BDBAC3B" w14:textId="77777777" w:rsidR="00F038EB" w:rsidRPr="00640772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656B532F" w14:textId="77777777" w:rsidR="00F038EB" w:rsidRPr="00640772" w:rsidRDefault="00F038EB" w:rsidP="00F038E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640772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616326BC" w14:textId="77777777" w:rsidR="00F038EB" w:rsidRPr="00640772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33D1F362" w14:textId="77777777" w:rsidR="00F038EB" w:rsidRPr="00640772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1872BE76" w14:textId="77777777" w:rsidR="00F038EB" w:rsidRPr="00640772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05016FC4" w14:textId="77777777" w:rsidR="00F038EB" w:rsidRPr="00640772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7A47D0AB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ปวช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301D2BD4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640772" w:rsidRPr="00640772" w14:paraId="32E1B3C1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6A2739A8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DDBD378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754CA2F1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1813FD9A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51F4AEC6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640772" w:rsidRPr="00640772" w14:paraId="241B1DF5" w14:textId="77777777" w:rsidTr="00021614">
        <w:tc>
          <w:tcPr>
            <w:tcW w:w="855" w:type="pct"/>
            <w:vMerge w:val="restart"/>
          </w:tcPr>
          <w:p w14:paraId="17B9B414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4A3E2940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DC148C0" w14:textId="77777777" w:rsidR="0066656D" w:rsidRPr="00640772" w:rsidRDefault="0066656D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0B10D90D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20637F66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650BD95B" w14:textId="77777777" w:rsidTr="00021614">
        <w:tc>
          <w:tcPr>
            <w:tcW w:w="855" w:type="pct"/>
            <w:vMerge/>
          </w:tcPr>
          <w:p w14:paraId="3F5918CB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581906F3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32C84FF" w14:textId="77777777" w:rsidR="0066656D" w:rsidRPr="00640772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6DF719FA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3BAC88E0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21CFE549" w14:textId="77777777" w:rsidTr="00021614">
        <w:tc>
          <w:tcPr>
            <w:tcW w:w="855" w:type="pct"/>
            <w:vMerge/>
          </w:tcPr>
          <w:p w14:paraId="129E6C0D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2A3E917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532044D" w14:textId="77777777" w:rsidR="0066656D" w:rsidRPr="00640772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2ADBDBDC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4F8E5140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3B4D7752" w14:textId="77777777" w:rsidTr="00021614">
        <w:tc>
          <w:tcPr>
            <w:tcW w:w="855" w:type="pct"/>
          </w:tcPr>
          <w:p w14:paraId="3F9BDD9D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59919D6F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2519D84" w14:textId="77777777" w:rsidR="0066656D" w:rsidRPr="00640772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5014A3E6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42E08B51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5E756EA" w14:textId="77777777" w:rsidR="0066656D" w:rsidRPr="00640772" w:rsidRDefault="0066656D" w:rsidP="0066656D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โดยจะสามารถศึกษาต่อในระดับ ปวส.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ในหลักสูตรสาขา 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36FE057B" w14:textId="77777777" w:rsidR="0066656D" w:rsidRPr="00640772" w:rsidRDefault="0066656D" w:rsidP="0066656D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14:paraId="4A251B8C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0C9E97DD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</w:r>
    </w:p>
    <w:p w14:paraId="3B34B022" w14:textId="77777777" w:rsidR="0066656D" w:rsidRPr="00640772" w:rsidRDefault="0066656D" w:rsidP="0066656D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6F55E0B1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4C99C60F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42500CAF" w14:textId="77777777" w:rsidR="0066656D" w:rsidRPr="00640772" w:rsidRDefault="0066656D" w:rsidP="0066656D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14036A3F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620FB01A" w14:textId="50CA9D38" w:rsidR="0066656D" w:rsidRDefault="0066656D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07FE53A0" w14:textId="42DAD247" w:rsidR="00CB5BD6" w:rsidRDefault="00CB5BD6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FC1CDA0" w14:textId="28FA592E" w:rsidR="00CB5BD6" w:rsidRDefault="00CB5BD6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73BFC53" w14:textId="434BC1FC" w:rsidR="00CB5BD6" w:rsidRDefault="00CB5BD6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C5DC57A" w14:textId="77777777" w:rsidR="00CB5BD6" w:rsidRPr="00640772" w:rsidRDefault="00CB5BD6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EF85EE3" w14:textId="77777777" w:rsidR="00F038EB" w:rsidRPr="00640772" w:rsidRDefault="005C17AE" w:rsidP="0066656D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๒.๔ </w:t>
      </w:r>
      <w:r w:rsidR="00F038EB" w:rsidRPr="00640772">
        <w:rPr>
          <w:rFonts w:ascii="TH SarabunPSK" w:hAnsi="TH SarabunPSK" w:cs="TH SarabunPSK"/>
          <w:color w:val="000000" w:themeColor="text1"/>
          <w:sz w:val="28"/>
          <w:cs/>
        </w:rPr>
        <w:t>ปวช. หลักสูตรสาขา……………………………………</w:t>
      </w:r>
      <w:r w:rsidR="00F038EB" w:rsidRPr="00640772">
        <w:rPr>
          <w:rFonts w:ascii="TH SarabunPSK" w:hAnsi="TH SarabunPSK" w:cs="TH SarabunPSK"/>
          <w:color w:val="000000" w:themeColor="text1"/>
          <w:sz w:val="28"/>
        </w:rPr>
        <w:t>..</w:t>
      </w:r>
      <w:r w:rsidR="00F038EB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………………………………………………………………จำนวน………………..คน </w:t>
      </w:r>
    </w:p>
    <w:p w14:paraId="695CDF83" w14:textId="77777777" w:rsidR="00F038EB" w:rsidRPr="00640772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2AF79582" w14:textId="77777777" w:rsidR="00F038EB" w:rsidRPr="00640772" w:rsidRDefault="00F038EB" w:rsidP="00F038E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640772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772F6BCC" w14:textId="77777777" w:rsidR="00F038EB" w:rsidRPr="00640772" w:rsidRDefault="00F038EB" w:rsidP="00F038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71476D90" w14:textId="77777777" w:rsidR="00F038EB" w:rsidRPr="00640772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5C432246" w14:textId="77777777" w:rsidR="00F038EB" w:rsidRPr="00640772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1686C61A" w14:textId="77777777" w:rsidR="00F038EB" w:rsidRPr="00640772" w:rsidRDefault="00F038EB" w:rsidP="00F038E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640772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4B6A91C9" w14:textId="77777777" w:rsidR="00F038EB" w:rsidRPr="00640772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5267AAA7" w14:textId="77777777" w:rsidR="00F038EB" w:rsidRPr="00640772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6E0AB250" w14:textId="77777777" w:rsidR="00F038EB" w:rsidRPr="00640772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2B67AB9D" w14:textId="77777777" w:rsidR="00F038EB" w:rsidRPr="00640772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3DEC07D8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ปวช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22F5AE08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640772" w:rsidRPr="00640772" w14:paraId="25891F19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46222419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6CFBFF4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0B03CA90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2B7E9E67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338F8FB7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640772" w:rsidRPr="00640772" w14:paraId="2E078B32" w14:textId="77777777" w:rsidTr="00021614">
        <w:tc>
          <w:tcPr>
            <w:tcW w:w="855" w:type="pct"/>
            <w:vMerge w:val="restart"/>
          </w:tcPr>
          <w:p w14:paraId="187ABDBA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37CD5286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AE3C33B" w14:textId="77777777" w:rsidR="0066656D" w:rsidRPr="00640772" w:rsidRDefault="0066656D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6EC5A57E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2F6AC4AA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3E68EDCE" w14:textId="77777777" w:rsidTr="00021614">
        <w:tc>
          <w:tcPr>
            <w:tcW w:w="855" w:type="pct"/>
            <w:vMerge/>
          </w:tcPr>
          <w:p w14:paraId="7273C40B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5E34D3C1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2BAC7366" w14:textId="77777777" w:rsidR="0066656D" w:rsidRPr="00640772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11D3D332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0659CF0E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2758D872" w14:textId="77777777" w:rsidTr="00021614">
        <w:tc>
          <w:tcPr>
            <w:tcW w:w="855" w:type="pct"/>
            <w:vMerge/>
          </w:tcPr>
          <w:p w14:paraId="5A77C7A2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40327CD9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BEC795B" w14:textId="77777777" w:rsidR="0066656D" w:rsidRPr="00640772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69F880CE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7D725CA3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3D7CF780" w14:textId="77777777" w:rsidTr="00021614">
        <w:tc>
          <w:tcPr>
            <w:tcW w:w="855" w:type="pct"/>
          </w:tcPr>
          <w:p w14:paraId="16745160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0762A00D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DA2D3D5" w14:textId="77777777" w:rsidR="0066656D" w:rsidRPr="00640772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1AA58CAA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5C121A04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7E2FC07D" w14:textId="77777777" w:rsidR="0066656D" w:rsidRPr="00640772" w:rsidRDefault="0066656D" w:rsidP="0066656D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โดยจะสามารถศึกษาต่อในระดับ ปวส.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ในหลักสูตรสาขา 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08F87732" w14:textId="77777777" w:rsidR="0066656D" w:rsidRPr="00640772" w:rsidRDefault="0066656D" w:rsidP="0066656D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14:paraId="3F016F56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35191C98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</w:r>
    </w:p>
    <w:p w14:paraId="1F6AD1B5" w14:textId="77777777" w:rsidR="0066656D" w:rsidRPr="00640772" w:rsidRDefault="0066656D" w:rsidP="0066656D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5FFBC21A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585245DF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674F6176" w14:textId="77777777" w:rsidR="0066656D" w:rsidRPr="00640772" w:rsidRDefault="0066656D" w:rsidP="0066656D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6B5AE9D2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19C90418" w14:textId="446DA67F" w:rsidR="0066656D" w:rsidRDefault="0066656D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3D99336C" w14:textId="3956958B" w:rsidR="00CB5BD6" w:rsidRDefault="00CB5BD6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9B3D122" w14:textId="126AE4D0" w:rsidR="00CB5BD6" w:rsidRDefault="00CB5BD6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9D8C2C6" w14:textId="7BB4FD25" w:rsidR="00CB5BD6" w:rsidRDefault="00CB5BD6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9605EC3" w14:textId="77777777" w:rsidR="00CB5BD6" w:rsidRPr="00640772" w:rsidRDefault="00CB5BD6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299447B" w14:textId="55AD2E55" w:rsidR="00F038EB" w:rsidRPr="00640772" w:rsidRDefault="005C17AE" w:rsidP="00F038EB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๒.</w:t>
      </w:r>
      <w:r w:rsidR="00F038EB" w:rsidRPr="00640772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F038EB" w:rsidRPr="00640772">
        <w:rPr>
          <w:rFonts w:ascii="TH SarabunPSK" w:hAnsi="TH SarabunPSK" w:cs="TH SarabunPSK"/>
          <w:color w:val="000000" w:themeColor="text1"/>
          <w:sz w:val="28"/>
          <w:cs/>
        </w:rPr>
        <w:t>ปวช. หลักสูตรสาขา……………………………………</w:t>
      </w:r>
      <w:r w:rsidR="00F038EB" w:rsidRPr="00640772">
        <w:rPr>
          <w:rFonts w:ascii="TH SarabunPSK" w:hAnsi="TH SarabunPSK" w:cs="TH SarabunPSK"/>
          <w:color w:val="000000" w:themeColor="text1"/>
          <w:sz w:val="28"/>
        </w:rPr>
        <w:t>..</w:t>
      </w:r>
      <w:r w:rsidR="00F038EB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………………………………………………………………จำนวน………………..คน </w:t>
      </w:r>
    </w:p>
    <w:p w14:paraId="4CE4CB25" w14:textId="77777777" w:rsidR="00F038EB" w:rsidRPr="00640772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00522795" w14:textId="77777777" w:rsidR="00F038EB" w:rsidRPr="00640772" w:rsidRDefault="00F038EB" w:rsidP="00F038E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640772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6AC54123" w14:textId="77777777" w:rsidR="00F038EB" w:rsidRPr="00640772" w:rsidRDefault="00F038EB" w:rsidP="00F038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2C60DCE5" w14:textId="77777777" w:rsidR="00F038EB" w:rsidRPr="00640772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1B0704C0" w14:textId="77777777" w:rsidR="00F038EB" w:rsidRPr="00640772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774DFF21" w14:textId="77777777" w:rsidR="00F038EB" w:rsidRPr="00640772" w:rsidRDefault="00F038EB" w:rsidP="00F038E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640772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06419CD6" w14:textId="77777777" w:rsidR="00F038EB" w:rsidRPr="00640772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1E2A7D5C" w14:textId="77777777" w:rsidR="00F038EB" w:rsidRPr="00640772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tab/>
      </w: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5F17EE10" w14:textId="77777777" w:rsidR="00F038EB" w:rsidRPr="00640772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3414CC22" w14:textId="77777777" w:rsidR="00F038EB" w:rsidRPr="00640772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4FAEC849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ปวช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7F4681DD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640772" w:rsidRPr="00640772" w14:paraId="1CD32A93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4EF10A53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1025E28E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871113E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44AF3F14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1213CE04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640772" w:rsidRPr="00640772" w14:paraId="52501B56" w14:textId="77777777" w:rsidTr="00021614">
        <w:tc>
          <w:tcPr>
            <w:tcW w:w="855" w:type="pct"/>
            <w:vMerge w:val="restart"/>
          </w:tcPr>
          <w:p w14:paraId="6C1508F0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7E04E096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1C28CF02" w14:textId="77777777" w:rsidR="0066656D" w:rsidRPr="00640772" w:rsidRDefault="0066656D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649A4495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0D460590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7B7D1938" w14:textId="77777777" w:rsidTr="00021614">
        <w:tc>
          <w:tcPr>
            <w:tcW w:w="855" w:type="pct"/>
            <w:vMerge/>
          </w:tcPr>
          <w:p w14:paraId="66358AA8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2F1535C2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BBC2E70" w14:textId="77777777" w:rsidR="0066656D" w:rsidRPr="00640772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5D4E6C28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249822D5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53463718" w14:textId="77777777" w:rsidTr="00021614">
        <w:tc>
          <w:tcPr>
            <w:tcW w:w="855" w:type="pct"/>
            <w:vMerge/>
          </w:tcPr>
          <w:p w14:paraId="093D835E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17E550BE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3574737" w14:textId="77777777" w:rsidR="0066656D" w:rsidRPr="00640772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5653D9AD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69D2B3BD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2CEA1729" w14:textId="77777777" w:rsidTr="00021614">
        <w:tc>
          <w:tcPr>
            <w:tcW w:w="855" w:type="pct"/>
          </w:tcPr>
          <w:p w14:paraId="47BC80F7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25AC5721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F9746D5" w14:textId="77777777" w:rsidR="0066656D" w:rsidRPr="00640772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49853BE9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17582E04" w14:textId="77777777" w:rsidR="0066656D" w:rsidRPr="00640772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B875337" w14:textId="77777777" w:rsidR="0066656D" w:rsidRPr="00640772" w:rsidRDefault="0066656D" w:rsidP="0066656D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โดยจะสามารถศึกษาต่อในระดับ ปวส.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ในหลักสูตรสาขา 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01903E39" w14:textId="77777777" w:rsidR="0066656D" w:rsidRPr="00640772" w:rsidRDefault="0066656D" w:rsidP="0066656D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14:paraId="15AFD100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14F19AA3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</w:r>
    </w:p>
    <w:p w14:paraId="13C60F96" w14:textId="77777777" w:rsidR="0066656D" w:rsidRPr="00640772" w:rsidRDefault="0066656D" w:rsidP="0066656D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30509757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1ECABC63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62A9E0A4" w14:textId="77777777" w:rsidR="0066656D" w:rsidRPr="00640772" w:rsidRDefault="0066656D" w:rsidP="0066656D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2A1BDE64" w14:textId="77777777" w:rsidR="0066656D" w:rsidRPr="00640772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0A2F6637" w14:textId="77777777" w:rsidR="0066656D" w:rsidRPr="00640772" w:rsidRDefault="0066656D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03184DBC" w14:textId="31205574" w:rsidR="00B62BD4" w:rsidRDefault="00B62BD4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07B0B39" w14:textId="4B6A5981" w:rsidR="00CB5BD6" w:rsidRDefault="00CB5BD6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9F894DC" w14:textId="6073A472" w:rsidR="00CB5BD6" w:rsidRDefault="00CB5BD6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F78922A" w14:textId="5F8C2C8C" w:rsidR="00CB5BD6" w:rsidRDefault="00CB5BD6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F95E827" w14:textId="77777777" w:rsidR="00CB5BD6" w:rsidRPr="00640772" w:rsidRDefault="00CB5BD6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66AE01D" w14:textId="77777777" w:rsidR="00A151A0" w:rsidRPr="00640772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หลักการและเหตุผล</w:t>
      </w:r>
    </w:p>
    <w:p w14:paraId="5D24A8EE" w14:textId="77777777" w:rsidR="00A151A0" w:rsidRPr="00640772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2718E9F" w14:textId="77777777" w:rsidR="00D53309" w:rsidRPr="00640772" w:rsidRDefault="00A151A0" w:rsidP="00AD7D0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แสดงให้เห็นถึง</w:t>
      </w:r>
      <w:r w:rsidRPr="00640772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ความพร้อมและความเชื่อมั่น</w:t>
      </w:r>
      <w:r w:rsidR="005F3E09" w:rsidRPr="00640772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ของ</w:t>
      </w:r>
      <w:r w:rsidR="00B95269" w:rsidRPr="00640772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สถานศึกษา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ด้านหลักสูตรที่เสนอ </w:t>
      </w:r>
      <w:r w:rsidR="00D53309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(ระบุรายละเอียดรายสาขาในข้อที่ </w:t>
      </w:r>
      <w:r w:rsidR="00266361"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๕</w:t>
      </w:r>
      <w:r w:rsidR="00D53309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397953A3" w14:textId="77777777" w:rsidR="00D53309" w:rsidRPr="00640772" w:rsidRDefault="00D53309" w:rsidP="00D53309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แสดงให้เห็นถึง</w:t>
      </w:r>
      <w:r w:rsidR="00A151A0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การสนับสนุนงบประมาณจากภาคเอกชนในลักษณะ </w:t>
      </w:r>
      <w:r w:rsidR="00A151A0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Matching Fund </w:t>
      </w:r>
      <w:r w:rsidR="00266361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๕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7E8A60F0" w14:textId="77777777" w:rsidR="00C738EC" w:rsidRPr="00640772" w:rsidRDefault="00A151A0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</w:t>
      </w:r>
      <w:r w:rsidR="00D53309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(ระบุรา</w:t>
      </w:r>
      <w:r w:rsidR="00266361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ยละเอียดรายสาขาในข้อที่ ๕</w:t>
      </w:r>
      <w:r w:rsidR="00D53309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1DB5D764" w14:textId="77777777" w:rsidR="00D53309" w:rsidRPr="00640772" w:rsidRDefault="00C738EC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="001C692C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1C692C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๖)</w:t>
      </w:r>
    </w:p>
    <w:p w14:paraId="6414E913" w14:textId="77777777" w:rsidR="00A151A0" w:rsidRPr="00640772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85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โครงการจะก่อให้เกิดประโยชน์แก่การศึกษา การพัฒนาคุณภาพเด็กและเยาวชนโดยรวมอย่างไร </w:t>
      </w:r>
    </w:p>
    <w:p w14:paraId="113E5E43" w14:textId="04C2406B" w:rsidR="00A151A0" w:rsidRPr="00640772" w:rsidRDefault="00A151A0" w:rsidP="005277B8">
      <w:pPr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</w:p>
    <w:p w14:paraId="2B2E05CA" w14:textId="5C189D5A" w:rsidR="00507C22" w:rsidRPr="00640772" w:rsidRDefault="00507C22" w:rsidP="0066656D">
      <w:pPr>
        <w:spacing w:after="0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bookmarkStart w:id="5" w:name="_Hlk87795482"/>
      <w:r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หากเป็นสถานศึกษาที่เคยได้รับคัดเลือกเข้าร่วมโครงการฯ จาก กสศ. ต้องแสดงข้อมูลผลการดำเนินการเพิ่มคุณค่าแตกต่างจากโครงการที่เคยได้รับอย่างไร</w:t>
      </w:r>
    </w:p>
    <w:p w14:paraId="3759642E" w14:textId="6FCD59A9" w:rsidR="00507C22" w:rsidRPr="00640772" w:rsidRDefault="00507C22" w:rsidP="00507C22">
      <w:pPr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5"/>
    </w:p>
    <w:p w14:paraId="20B2FA72" w14:textId="77777777" w:rsidR="004C2BAA" w:rsidRPr="00640772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วัตถุประสงค์</w:t>
      </w:r>
      <w:r w:rsidR="000E785B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E785B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>/</w:t>
      </w:r>
      <w:r w:rsidR="000E785B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นักศึกษา</w:t>
      </w:r>
      <w:r w:rsidR="00DD35C1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</w:t>
      </w:r>
      <w:r w:rsidR="00B95269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0E785B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0538B3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</w:p>
    <w:p w14:paraId="0D3EB38B" w14:textId="77777777" w:rsidR="000538B3" w:rsidRPr="00640772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>วัตถุประสงค์ของโครงการนี้ คือ</w:t>
      </w:r>
    </w:p>
    <w:p w14:paraId="397AA3F4" w14:textId="77777777" w:rsidR="005F3010" w:rsidRPr="00640772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๔.๑) </w:t>
      </w:r>
      <w:r w:rsidR="003203D3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640772">
        <w:rPr>
          <w:rFonts w:ascii="TH SarabunPSK" w:hAnsi="TH SarabunPSK" w:cs="TH SarabunPSK"/>
          <w:color w:val="000000" w:themeColor="text1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640772">
        <w:rPr>
          <w:rFonts w:ascii="TH SarabunPSK" w:hAnsi="TH SarabunPSK" w:cs="TH SarabunPSK"/>
          <w:color w:val="000000" w:themeColor="text1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30F093EB" w14:textId="77777777" w:rsidR="00BD6AEB" w:rsidRPr="00640772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๔.๒) </w:t>
      </w:r>
      <w:r w:rsidR="00CC5EAB" w:rsidRPr="00640772">
        <w:rPr>
          <w:rFonts w:ascii="TH SarabunPSK" w:hAnsi="TH SarabunPSK" w:cs="TH SarabunPSK"/>
          <w:color w:val="000000" w:themeColor="text1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640772">
        <w:rPr>
          <w:rFonts w:ascii="TH SarabunPSK" w:hAnsi="TH SarabunPSK" w:cs="TH SarabunPSK"/>
          <w:color w:val="000000" w:themeColor="text1"/>
          <w:sz w:val="28"/>
          <w:cs/>
        </w:rPr>
        <w:t>ชั้นสูง</w:t>
      </w:r>
      <w:r w:rsidR="00CC5EAB" w:rsidRPr="00640772">
        <w:rPr>
          <w:rFonts w:ascii="TH SarabunPSK" w:hAnsi="TH SarabunPSK" w:cs="TH SarabunPSK"/>
          <w:color w:val="000000" w:themeColor="text1"/>
          <w:sz w:val="28"/>
          <w:cs/>
        </w:rPr>
        <w:t>ให้ตอบสนองต่อความต้องการและเพิ่มขีด</w:t>
      </w:r>
      <w:r w:rsidR="00BD6AEB" w:rsidRPr="00640772">
        <w:rPr>
          <w:rFonts w:ascii="TH SarabunPSK" w:hAnsi="TH SarabunPSK" w:cs="TH SarabunPSK"/>
          <w:color w:val="000000" w:themeColor="text1"/>
          <w:sz w:val="28"/>
          <w:cs/>
        </w:rPr>
        <w:t>ความสามารถทางการแข่งขัน</w:t>
      </w:r>
      <w:r w:rsidR="005D0EFB" w:rsidRPr="00640772">
        <w:rPr>
          <w:rFonts w:ascii="TH SarabunPSK" w:hAnsi="TH SarabunPSK" w:cs="TH SarabunPSK"/>
          <w:color w:val="000000" w:themeColor="text1"/>
          <w:sz w:val="28"/>
          <w:cs/>
        </w:rPr>
        <w:t>ของประเทศต</w:t>
      </w:r>
      <w:r w:rsidR="00BD6AEB" w:rsidRPr="00640772">
        <w:rPr>
          <w:rFonts w:ascii="TH SarabunPSK" w:hAnsi="TH SarabunPSK" w:cs="TH SarabunPSK"/>
          <w:color w:val="000000" w:themeColor="text1"/>
          <w:sz w:val="28"/>
          <w:cs/>
        </w:rPr>
        <w:t>ามแผนยุทธศาสตร์ประเทศไทย</w:t>
      </w:r>
      <w:r w:rsidR="00CC5EAB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85363" w:rsidRPr="00640772">
        <w:rPr>
          <w:rFonts w:ascii="TH SarabunPSK" w:hAnsi="TH SarabunPSK" w:cs="TH SarabunPSK"/>
          <w:color w:val="000000" w:themeColor="text1"/>
          <w:sz w:val="28"/>
          <w:cs/>
        </w:rPr>
        <w:t>๔</w:t>
      </w:r>
      <w:r w:rsidR="00CC5EAB"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="00573E8E" w:rsidRPr="00640772">
        <w:rPr>
          <w:rFonts w:ascii="TH SarabunPSK" w:hAnsi="TH SarabunPSK" w:cs="TH SarabunPSK"/>
          <w:color w:val="000000" w:themeColor="text1"/>
          <w:sz w:val="28"/>
          <w:cs/>
        </w:rPr>
        <w:t>๐</w:t>
      </w:r>
    </w:p>
    <w:p w14:paraId="186774C4" w14:textId="77777777" w:rsidR="00ED5C02" w:rsidRPr="00640772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95269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ระบุวัตถุประสงค์อื่น ๆ</w:t>
      </w:r>
      <w:r w:rsidR="007B09F2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เพิ่มเติม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53F7473D" w14:textId="77777777" w:rsidR="00ED5C02" w:rsidRPr="00640772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๔.๓) </w:t>
      </w:r>
      <w:r w:rsidR="00ED5C02" w:rsidRPr="00640772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</w:t>
      </w:r>
      <w:r w:rsidR="005277B8" w:rsidRPr="00640772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="00ED5C02" w:rsidRPr="00640772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5277B8" w:rsidRPr="00640772">
        <w:rPr>
          <w:rFonts w:ascii="TH SarabunPSK" w:hAnsi="TH SarabunPSK" w:cs="TH SarabunPSK"/>
          <w:color w:val="000000" w:themeColor="text1"/>
          <w:sz w:val="28"/>
        </w:rPr>
        <w:t>..</w:t>
      </w:r>
      <w:r w:rsidR="00ED5C02" w:rsidRPr="00640772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5074C64D" w14:textId="77777777" w:rsidR="00ED5C02" w:rsidRPr="00640772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๔.๔) </w:t>
      </w:r>
      <w:r w:rsidR="003203D3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640772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</w:t>
      </w:r>
      <w:r w:rsidR="005277B8" w:rsidRPr="00640772">
        <w:rPr>
          <w:rFonts w:ascii="TH SarabunPSK" w:hAnsi="TH SarabunPSK" w:cs="TH SarabunPSK"/>
          <w:color w:val="000000" w:themeColor="text1"/>
          <w:sz w:val="28"/>
        </w:rPr>
        <w:t>…………………...………</w:t>
      </w:r>
    </w:p>
    <w:p w14:paraId="2AE85B54" w14:textId="77777777" w:rsidR="005D0EFB" w:rsidRPr="00640772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๔.๕) </w:t>
      </w:r>
      <w:r w:rsidR="003203D3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640772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640772">
        <w:rPr>
          <w:rFonts w:ascii="TH SarabunPSK" w:hAnsi="TH SarabunPSK" w:cs="TH SarabunPSK"/>
          <w:color w:val="000000" w:themeColor="text1"/>
          <w:sz w:val="28"/>
        </w:rPr>
        <w:t>…………………..</w:t>
      </w:r>
      <w:r w:rsidR="00ED5C02" w:rsidRPr="00640772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2F0479D0" w14:textId="77777777" w:rsidR="00A35AF1" w:rsidRPr="00640772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C1E14D" w14:textId="77777777" w:rsidR="003C2339" w:rsidRPr="00640772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  <w:sectPr w:rsidR="003C2339" w:rsidRPr="00640772" w:rsidSect="00885363">
          <w:footerReference w:type="default" r:id="rId8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7DED1E69" w14:textId="77777777" w:rsidR="00A151A0" w:rsidRPr="00640772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รายละเอียด</w:t>
      </w:r>
      <w:r w:rsidR="00AB020D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</w:t>
      </w:r>
      <w:r w:rsidR="00B95269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AB020D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</w:t>
      </w:r>
      <w:r w:rsidR="009027CC"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47"/>
        <w:gridCol w:w="1559"/>
        <w:gridCol w:w="1986"/>
        <w:gridCol w:w="1194"/>
        <w:gridCol w:w="3543"/>
      </w:tblGrid>
      <w:tr w:rsidR="00640772" w:rsidRPr="00640772" w14:paraId="30A160A2" w14:textId="77777777" w:rsidTr="005B03DB">
        <w:trPr>
          <w:tblHeader/>
        </w:trPr>
        <w:tc>
          <w:tcPr>
            <w:tcW w:w="1118" w:type="pct"/>
            <w:vAlign w:val="center"/>
          </w:tcPr>
          <w:p w14:paraId="0CB4A160" w14:textId="77777777" w:rsidR="00901B81" w:rsidRPr="00640772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ยื่นเสนอขอ</w:t>
            </w:r>
          </w:p>
        </w:tc>
        <w:tc>
          <w:tcPr>
            <w:tcW w:w="913" w:type="pct"/>
            <w:vAlign w:val="center"/>
          </w:tcPr>
          <w:p w14:paraId="089FA3D7" w14:textId="77777777" w:rsidR="00901B81" w:rsidRPr="00640772" w:rsidRDefault="00901B81" w:rsidP="005B03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การอนุมัติหลักสูตร</w:t>
            </w:r>
          </w:p>
        </w:tc>
        <w:tc>
          <w:tcPr>
            <w:tcW w:w="559" w:type="pct"/>
            <w:vAlign w:val="center"/>
          </w:tcPr>
          <w:p w14:paraId="6F5D18EA" w14:textId="77777777" w:rsidR="00901B81" w:rsidRPr="00640772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ข้อมูลความขาดแคลนและความต้องการแรงงาน</w:t>
            </w:r>
          </w:p>
        </w:tc>
        <w:tc>
          <w:tcPr>
            <w:tcW w:w="712" w:type="pct"/>
            <w:vAlign w:val="center"/>
          </w:tcPr>
          <w:p w14:paraId="6191B07B" w14:textId="77777777" w:rsidR="00901B81" w:rsidRPr="00640772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ความร่วมมือ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428" w:type="pct"/>
            <w:vAlign w:val="center"/>
          </w:tcPr>
          <w:p w14:paraId="2D2C590B" w14:textId="77777777" w:rsidR="00901B81" w:rsidRPr="00640772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ความพร้อมด้านบุคลากร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  อุปกรณ์</w:t>
            </w:r>
          </w:p>
        </w:tc>
        <w:tc>
          <w:tcPr>
            <w:tcW w:w="1270" w:type="pct"/>
            <w:vAlign w:val="center"/>
          </w:tcPr>
          <w:p w14:paraId="1960C63A" w14:textId="77777777" w:rsidR="00901B81" w:rsidRPr="00640772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</w:tr>
      <w:tr w:rsidR="00640772" w:rsidRPr="00640772" w14:paraId="20887FF3" w14:textId="77777777" w:rsidTr="005B03DB">
        <w:tc>
          <w:tcPr>
            <w:tcW w:w="1118" w:type="pct"/>
          </w:tcPr>
          <w:p w14:paraId="3A04FE38" w14:textId="77777777" w:rsidR="00901B81" w:rsidRPr="00640772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  <w:r w:rsidR="005B03DB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="005B03DB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</w:t>
            </w:r>
          </w:p>
        </w:tc>
        <w:tc>
          <w:tcPr>
            <w:tcW w:w="913" w:type="pct"/>
          </w:tcPr>
          <w:p w14:paraId="6C997C3D" w14:textId="77777777" w:rsidR="00901B81" w:rsidRPr="00640772" w:rsidRDefault="00901B81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</w:t>
            </w:r>
            <w:r w:rsidR="005B03DB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</w:t>
            </w:r>
            <w:r w:rsidR="005B03DB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่วยงานที่อนุมัติหลักสูตร (ระบุ)</w:t>
            </w:r>
            <w:r w:rsidR="005B03DB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</w:t>
            </w:r>
            <w:r w:rsidR="005B03DB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</w:t>
            </w:r>
          </w:p>
        </w:tc>
        <w:tc>
          <w:tcPr>
            <w:tcW w:w="559" w:type="pct"/>
          </w:tcPr>
          <w:p w14:paraId="57401E74" w14:textId="77777777" w:rsidR="00901B81" w:rsidRPr="00640772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51DD305D" w14:textId="77777777" w:rsidR="00901B81" w:rsidRPr="00640772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2D955307" w14:textId="36A3EF0D" w:rsidR="00901B81" w:rsidRPr="00640772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0" w:type="pct"/>
          </w:tcPr>
          <w:p w14:paraId="549EF4F4" w14:textId="77777777" w:rsidR="00901B81" w:rsidRPr="00640772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7128246E" w14:textId="77777777" w:rsidR="00901B81" w:rsidRPr="00640772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2C0A9077" w14:textId="77777777" w:rsidR="00650A42" w:rsidRPr="00640772" w:rsidRDefault="00650A42" w:rsidP="00650A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E241B6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2C54EC7D" w14:textId="77777777" w:rsidR="00650A42" w:rsidRPr="00640772" w:rsidRDefault="00650A42" w:rsidP="005B03DB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="005B03DB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51014748" w14:textId="77777777" w:rsidR="00650A42" w:rsidRPr="00640772" w:rsidRDefault="00650A42" w:rsidP="00650A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E241B6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3918871F" w14:textId="77777777" w:rsidR="005B03DB" w:rsidRPr="00640772" w:rsidRDefault="00B36D2B" w:rsidP="005B03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182CED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</w:t>
            </w:r>
            <w:r w:rsidR="00AA20D5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คลากรให้กับสถานประกอบการ</w:t>
            </w:r>
            <w:r w:rsidR="00182CED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ที่มีความชัดเจนและรับประกันการมีง</w:t>
            </w:r>
            <w:r w:rsidR="005B03DB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านทำของผู้รับทุนหลังจบการศึกษา </w:t>
            </w:r>
          </w:p>
          <w:p w14:paraId="7D0494AA" w14:textId="77777777" w:rsidR="00B36D2B" w:rsidRPr="00640772" w:rsidRDefault="00AA20D5" w:rsidP="005B03DB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</w:t>
            </w:r>
            <w:r w:rsidR="00182CED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</w:t>
            </w:r>
            <w:r w:rsidR="005B03DB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33C826E2" w14:textId="77777777" w:rsidR="00182CED" w:rsidRPr="00640772" w:rsidRDefault="00182CED" w:rsidP="005B03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  <w:tr w:rsidR="00640772" w:rsidRPr="00640772" w14:paraId="2BEEE539" w14:textId="77777777" w:rsidTr="005B03DB">
        <w:tc>
          <w:tcPr>
            <w:tcW w:w="1118" w:type="pct"/>
          </w:tcPr>
          <w:p w14:paraId="2FA14A92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๒..................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59B68CD8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4B461116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5A0A51EE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58F6089A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71B4E06C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43127F54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37AB892A" w14:textId="77777777" w:rsidR="00C738EC" w:rsidRPr="00640772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E241B6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4AB9ED52" w14:textId="77777777" w:rsidR="00C738EC" w:rsidRPr="00640772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59D22D31" w14:textId="77777777" w:rsidR="00C738EC" w:rsidRPr="00640772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E241B6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6F1C98CC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371ECECF" w14:textId="77777777" w:rsidR="00C738EC" w:rsidRPr="00640772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33F0A90D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14:paraId="329226FF" w14:textId="77777777" w:rsidR="001C692C" w:rsidRPr="00640772" w:rsidRDefault="001C692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640772" w:rsidRPr="00640772" w14:paraId="0CBDD4C1" w14:textId="77777777" w:rsidTr="005B03DB">
        <w:tc>
          <w:tcPr>
            <w:tcW w:w="1118" w:type="pct"/>
          </w:tcPr>
          <w:p w14:paraId="06DC745B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๓..................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526886D2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0F09163C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6AA6BD82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19C10988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1D977010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55B2DE7E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4A0E68F5" w14:textId="77777777" w:rsidR="00C738EC" w:rsidRPr="00640772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E241B6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25DD4909" w14:textId="77777777" w:rsidR="00C738EC" w:rsidRPr="00640772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3547A36E" w14:textId="77777777" w:rsidR="00C738EC" w:rsidRPr="00640772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E241B6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18557F8A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230A9D0A" w14:textId="77777777" w:rsidR="00C738EC" w:rsidRPr="00640772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69373C2E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14:paraId="070CAFB8" w14:textId="77777777" w:rsidR="001C692C" w:rsidRPr="00640772" w:rsidRDefault="001C692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640772" w:rsidRPr="00640772" w14:paraId="43CD872F" w14:textId="77777777" w:rsidTr="005B03DB">
        <w:tc>
          <w:tcPr>
            <w:tcW w:w="1118" w:type="pct"/>
          </w:tcPr>
          <w:p w14:paraId="69979859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๔..................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77BC7CEC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15116DD6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58AF6735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5C174C7F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04DE81BA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67236B06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54CDB6B2" w14:textId="77777777" w:rsidR="00C738EC" w:rsidRPr="00640772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E241B6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72E6AB9E" w14:textId="77777777" w:rsidR="00C738EC" w:rsidRPr="00640772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1652CE41" w14:textId="77777777" w:rsidR="00C738EC" w:rsidRPr="00640772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E241B6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01BF3EDA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20DADD41" w14:textId="77777777" w:rsidR="00C738EC" w:rsidRPr="00640772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0766D8F7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14:paraId="0F9E37C0" w14:textId="77777777" w:rsidR="001C692C" w:rsidRPr="00640772" w:rsidRDefault="001C692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640772" w:rsidRPr="00640772" w14:paraId="711D007C" w14:textId="77777777" w:rsidTr="005B03DB">
        <w:tc>
          <w:tcPr>
            <w:tcW w:w="1118" w:type="pct"/>
          </w:tcPr>
          <w:p w14:paraId="3EC7E606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๕..................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15D046C1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72371408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46086068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4A674607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76F668FC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662681B5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6E4AE7D3" w14:textId="77777777" w:rsidR="00C738EC" w:rsidRPr="00640772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E241B6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4AAC7925" w14:textId="77777777" w:rsidR="00C738EC" w:rsidRPr="00640772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55B06512" w14:textId="77777777" w:rsidR="00C738EC" w:rsidRPr="00640772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E241B6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6B223B34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B4627AA" w14:textId="77777777" w:rsidR="00C738EC" w:rsidRPr="00640772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6D6C5C47" w14:textId="77777777" w:rsidR="00C738EC" w:rsidRPr="00640772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38B8C97B" w14:textId="217715DF" w:rsidR="003C2339" w:rsidRPr="00640772" w:rsidRDefault="008B75A8" w:rsidP="00F62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3C2339" w:rsidRPr="00640772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โปรดแนบแผนผังและคัดเลือกภาพของอาคารสถานที่</w:t>
      </w:r>
      <w:r w:rsidR="0066656D"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ห้องปฏิบัติการ และแหล่งเรียนรู้หรืออื่น</w:t>
      </w:r>
      <w:r w:rsidR="0066656D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ๆ</w:t>
      </w:r>
      <w:r w:rsidR="0066656D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ที่เกี่ยวข้อง</w:t>
      </w:r>
      <w:r w:rsidR="0066656D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สำคัญกับการจัดการศึกษาในหลักสูตร/สาขาที่เสนอ ไม่เกิน </w:t>
      </w:r>
      <w:r w:rsidR="0066656D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๑๐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ภาพเท่านั้น</w:t>
      </w:r>
    </w:p>
    <w:p w14:paraId="241646DB" w14:textId="7A0685ED" w:rsidR="00FC21A1" w:rsidRPr="00640772" w:rsidRDefault="00FC21A1" w:rsidP="00FC21A1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ข้อมูลสนับสนุนที่สะท้อนถึง</w:t>
      </w:r>
      <w:r w:rsidR="00C738EC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จำนวน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นักศึกษา</w:t>
      </w:r>
      <w:r w:rsidR="007D4B2F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ในแต่ละหลักสูตร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ที่ผ่านมา 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(เฉพาะหลักสูตรสาขาที่ต้องการยื่นเสนอขอ </w:t>
      </w:r>
      <w:r w:rsidR="00C738EC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โดย</w:t>
      </w:r>
      <w:r w:rsidR="00FB7C3A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นำเสนอ</w:t>
      </w:r>
      <w:r w:rsidR="00FB7C3A" w:rsidRPr="00640772">
        <w:rPr>
          <w:rFonts w:ascii="TH SarabunPSK" w:hAnsi="TH SarabunPSK" w:cs="TH SarabunPSK"/>
          <w:i/>
          <w:iCs/>
          <w:color w:val="000000" w:themeColor="text1"/>
          <w:sz w:val="28"/>
          <w:u w:val="single"/>
          <w:cs/>
        </w:rPr>
        <w:t>ช่วงเวลา ๓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u w:val="single"/>
          <w:cs/>
        </w:rPr>
        <w:t xml:space="preserve"> ปีย้อนหลัง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ของทุกหลักสูตรสาขา</w:t>
      </w:r>
      <w:r w:rsidR="007D4B2F"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กรณีเป็นหลักสูตรใหม่ให้นำเสนอเฉพาะข้อมูลจำนวนนักศึกษาแรกเข้า</w:t>
      </w:r>
      <w:r w:rsidR="00893F11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6B3622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6B3622"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</w:t>
      </w:r>
    </w:p>
    <w:tbl>
      <w:tblPr>
        <w:tblStyle w:val="TableGrid"/>
        <w:tblW w:w="539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259"/>
        <w:gridCol w:w="1351"/>
        <w:gridCol w:w="899"/>
        <w:gridCol w:w="899"/>
        <w:gridCol w:w="901"/>
        <w:gridCol w:w="2357"/>
      </w:tblGrid>
      <w:tr w:rsidR="00640772" w:rsidRPr="00640772" w14:paraId="156A6C54" w14:textId="755AA0B6" w:rsidTr="0065413E">
        <w:trPr>
          <w:trHeight w:val="719"/>
        </w:trPr>
        <w:tc>
          <w:tcPr>
            <w:tcW w:w="1061" w:type="pct"/>
            <w:vMerge w:val="restart"/>
            <w:shd w:val="clear" w:color="auto" w:fill="E7E6E6" w:themeFill="background2"/>
            <w:vAlign w:val="center"/>
          </w:tcPr>
          <w:p w14:paraId="05A90ADE" w14:textId="4C871131" w:rsidR="0066656D" w:rsidRPr="00640772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bookmarkStart w:id="6" w:name="_Hlk87795541"/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ชื่อหลักสูตรสาขาที่เสนอ 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ในระดับ ปวช.</w:t>
            </w:r>
          </w:p>
        </w:tc>
        <w:tc>
          <w:tcPr>
            <w:tcW w:w="647" w:type="pct"/>
            <w:vMerge w:val="restart"/>
            <w:shd w:val="clear" w:color="auto" w:fill="E7E6E6" w:themeFill="background2"/>
            <w:vAlign w:val="center"/>
          </w:tcPr>
          <w:p w14:paraId="411288D1" w14:textId="77777777" w:rsidR="0066656D" w:rsidRPr="00640772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694" w:type="pct"/>
            <w:vMerge w:val="restart"/>
            <w:shd w:val="clear" w:color="auto" w:fill="E7E6E6" w:themeFill="background2"/>
            <w:vAlign w:val="center"/>
          </w:tcPr>
          <w:p w14:paraId="7F178D2B" w14:textId="77777777" w:rsidR="0066656D" w:rsidRPr="00640772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แรกเข้า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(คน)</w:t>
            </w:r>
          </w:p>
        </w:tc>
        <w:tc>
          <w:tcPr>
            <w:tcW w:w="1387" w:type="pct"/>
            <w:gridSpan w:val="3"/>
            <w:shd w:val="clear" w:color="auto" w:fill="E7E6E6" w:themeFill="background2"/>
            <w:vAlign w:val="center"/>
          </w:tcPr>
          <w:p w14:paraId="458FA341" w14:textId="77777777" w:rsidR="0066656D" w:rsidRPr="00640772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จำนวนนักศึกษาออกกลางคัน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ในแต่ละปีการศึกษา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1211" w:type="pct"/>
            <w:vMerge w:val="restart"/>
            <w:shd w:val="clear" w:color="auto" w:fill="E7E6E6" w:themeFill="background2"/>
            <w:vAlign w:val="center"/>
          </w:tcPr>
          <w:p w14:paraId="3276DF89" w14:textId="77777777" w:rsidR="0066656D" w:rsidRPr="00640772" w:rsidRDefault="0066656D" w:rsidP="00C756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</w:p>
        </w:tc>
      </w:tr>
      <w:tr w:rsidR="00640772" w:rsidRPr="00640772" w14:paraId="5D127FDB" w14:textId="60BC3A38" w:rsidTr="0065413E">
        <w:trPr>
          <w:trHeight w:val="225"/>
        </w:trPr>
        <w:tc>
          <w:tcPr>
            <w:tcW w:w="1061" w:type="pct"/>
            <w:vMerge/>
            <w:shd w:val="clear" w:color="auto" w:fill="F2F2F2" w:themeFill="background1" w:themeFillShade="F2"/>
          </w:tcPr>
          <w:p w14:paraId="2ECA9906" w14:textId="77777777" w:rsidR="0066656D" w:rsidRPr="00640772" w:rsidRDefault="0066656D" w:rsidP="007D4B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2D5D5219" w14:textId="77777777" w:rsidR="0066656D" w:rsidRPr="00640772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  <w:vMerge/>
            <w:shd w:val="clear" w:color="auto" w:fill="F2F2F2" w:themeFill="background1" w:themeFillShade="F2"/>
          </w:tcPr>
          <w:p w14:paraId="70235788" w14:textId="77777777" w:rsidR="0066656D" w:rsidRPr="00640772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16E1DD11" w14:textId="3007140A" w:rsidR="0066656D" w:rsidRPr="00640772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1EA94F0" w14:textId="68714412" w:rsidR="0066656D" w:rsidRPr="00640772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</w:p>
        </w:tc>
        <w:tc>
          <w:tcPr>
            <w:tcW w:w="463" w:type="pct"/>
            <w:shd w:val="clear" w:color="auto" w:fill="E7E6E6" w:themeFill="background2"/>
            <w:vAlign w:val="center"/>
          </w:tcPr>
          <w:p w14:paraId="4F60AB21" w14:textId="1EFE491F" w:rsidR="0066656D" w:rsidRPr="00640772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๔</w:t>
            </w:r>
          </w:p>
        </w:tc>
        <w:tc>
          <w:tcPr>
            <w:tcW w:w="1211" w:type="pct"/>
            <w:vMerge/>
            <w:shd w:val="clear" w:color="auto" w:fill="E7E6E6" w:themeFill="background2"/>
          </w:tcPr>
          <w:p w14:paraId="4A91F937" w14:textId="77777777" w:rsidR="0066656D" w:rsidRPr="00640772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09C13979" w14:textId="4CDF671D" w:rsidTr="0065413E">
        <w:trPr>
          <w:trHeight w:val="273"/>
        </w:trPr>
        <w:tc>
          <w:tcPr>
            <w:tcW w:w="1061" w:type="pct"/>
            <w:shd w:val="clear" w:color="auto" w:fill="auto"/>
          </w:tcPr>
          <w:p w14:paraId="29BFDC56" w14:textId="77777777" w:rsidR="005372CF" w:rsidRPr="00640772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สาขา ก</w:t>
            </w:r>
          </w:p>
        </w:tc>
        <w:tc>
          <w:tcPr>
            <w:tcW w:w="647" w:type="pct"/>
            <w:shd w:val="clear" w:color="auto" w:fill="auto"/>
          </w:tcPr>
          <w:p w14:paraId="407498AC" w14:textId="0FB2E390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694" w:type="pct"/>
            <w:shd w:val="clear" w:color="auto" w:fill="auto"/>
          </w:tcPr>
          <w:p w14:paraId="5411D89F" w14:textId="77777777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4BB0394E" w14:textId="609C02BA" w:rsidR="005372CF" w:rsidRPr="00640772" w:rsidRDefault="005372CF" w:rsidP="00F739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4293549B" w14:textId="0449A54C" w:rsidR="005372CF" w:rsidRPr="00640772" w:rsidRDefault="005372CF" w:rsidP="005372CF">
            <w:pPr>
              <w:spacing w:after="0" w:line="240" w:lineRule="auto"/>
              <w:ind w:right="-244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29218E09" w14:textId="4D23B62A" w:rsidR="005372CF" w:rsidRPr="00640772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0752ACF0" w14:textId="01E7DC61" w:rsidR="005372CF" w:rsidRPr="00640772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640772" w:rsidRPr="00640772" w14:paraId="79EB74FF" w14:textId="1FA9AF87" w:rsidTr="0065413E">
        <w:trPr>
          <w:trHeight w:val="235"/>
        </w:trPr>
        <w:tc>
          <w:tcPr>
            <w:tcW w:w="1061" w:type="pct"/>
          </w:tcPr>
          <w:p w14:paraId="54C698F8" w14:textId="77777777" w:rsidR="005372CF" w:rsidRPr="00640772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๒. สาขา 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</w:t>
            </w:r>
          </w:p>
        </w:tc>
        <w:tc>
          <w:tcPr>
            <w:tcW w:w="647" w:type="pct"/>
          </w:tcPr>
          <w:p w14:paraId="61E73CE8" w14:textId="50E069C9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</w:tcPr>
          <w:p w14:paraId="7F186FD0" w14:textId="77777777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67866F1A" w14:textId="4E253406" w:rsidR="005372CF" w:rsidRPr="00640772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</w:tcPr>
          <w:p w14:paraId="2B61320E" w14:textId="1857034B" w:rsidR="005372CF" w:rsidRPr="00640772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4ACA155B" w14:textId="494DEA56" w:rsidR="005372CF" w:rsidRPr="00640772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45A22ED5" w14:textId="36FE1708" w:rsidR="005372CF" w:rsidRPr="00640772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640772" w:rsidRPr="00640772" w14:paraId="7E88C193" w14:textId="0C62C24B" w:rsidTr="0065413E">
        <w:trPr>
          <w:trHeight w:val="325"/>
        </w:trPr>
        <w:tc>
          <w:tcPr>
            <w:tcW w:w="1061" w:type="pct"/>
          </w:tcPr>
          <w:p w14:paraId="58F44FC0" w14:textId="77777777" w:rsidR="005372CF" w:rsidRPr="00640772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๓. สาขา ก</w:t>
            </w:r>
          </w:p>
        </w:tc>
        <w:tc>
          <w:tcPr>
            <w:tcW w:w="647" w:type="pct"/>
          </w:tcPr>
          <w:p w14:paraId="2FA44EFE" w14:textId="5F3773C2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</w:tcPr>
          <w:p w14:paraId="4D7742BC" w14:textId="77777777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734805AE" w14:textId="3B1C779A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2D0EC6D1" w14:textId="5D260DF0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2AEE1B44" w14:textId="3C7E0335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0B98C34B" w14:textId="4CC664AD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03D80364" w14:textId="6380D2E2" w:rsidTr="0065413E">
        <w:trPr>
          <w:trHeight w:val="287"/>
        </w:trPr>
        <w:tc>
          <w:tcPr>
            <w:tcW w:w="1061" w:type="pct"/>
            <w:shd w:val="clear" w:color="auto" w:fill="EDEDED" w:themeFill="accent3" w:themeFillTint="33"/>
          </w:tcPr>
          <w:p w14:paraId="5F77207B" w14:textId="77777777" w:rsidR="005372CF" w:rsidRPr="00640772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๔. สาขา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78260717" w14:textId="3189DF13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5EAF996" w14:textId="77777777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0275CFA1" w14:textId="1EF51467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CAB08AF" w14:textId="17F1AB26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4879206E" w14:textId="1C81D967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69DDFA4B" w14:textId="7211185C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0DCA6831" w14:textId="55C9D1F8" w:rsidTr="0065413E">
        <w:trPr>
          <w:trHeight w:val="249"/>
        </w:trPr>
        <w:tc>
          <w:tcPr>
            <w:tcW w:w="1061" w:type="pct"/>
            <w:shd w:val="clear" w:color="auto" w:fill="EDEDED" w:themeFill="accent3" w:themeFillTint="33"/>
          </w:tcPr>
          <w:p w14:paraId="1106B546" w14:textId="77777777" w:rsidR="005372CF" w:rsidRPr="00640772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๕. สาขา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4964FCC5" w14:textId="5112AF63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4241F033" w14:textId="77777777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6A8BE2C" w14:textId="26E0F3C8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4294A288" w14:textId="2D3F870E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5B2C21AF" w14:textId="6A92CAFA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47150E17" w14:textId="14E0879F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0823597B" w14:textId="339B2678" w:rsidTr="0065413E">
        <w:trPr>
          <w:trHeight w:val="197"/>
        </w:trPr>
        <w:tc>
          <w:tcPr>
            <w:tcW w:w="1061" w:type="pct"/>
            <w:shd w:val="clear" w:color="auto" w:fill="EDEDED" w:themeFill="accent3" w:themeFillTint="33"/>
          </w:tcPr>
          <w:p w14:paraId="290BDF7E" w14:textId="77777777" w:rsidR="005372CF" w:rsidRPr="00640772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๖. สาขา 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4789A762" w14:textId="17BBC05A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06E746CD" w14:textId="77777777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193E509" w14:textId="7DEA76EA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51C67DCF" w14:textId="792CEB0A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46D54BA2" w14:textId="01AD25E1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7FC37318" w14:textId="04BF9E88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74C08986" w14:textId="72CACB1F" w:rsidTr="0065413E">
        <w:trPr>
          <w:trHeight w:val="159"/>
        </w:trPr>
        <w:tc>
          <w:tcPr>
            <w:tcW w:w="1061" w:type="pct"/>
          </w:tcPr>
          <w:p w14:paraId="4F2C7D9A" w14:textId="1CFC66EA" w:rsidR="005372CF" w:rsidRPr="00640772" w:rsidRDefault="005372CF" w:rsidP="005372C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๗. สาขา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………………………….</w:t>
            </w:r>
          </w:p>
        </w:tc>
        <w:tc>
          <w:tcPr>
            <w:tcW w:w="647" w:type="pct"/>
          </w:tcPr>
          <w:p w14:paraId="78DB6671" w14:textId="77777777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</w:tcPr>
          <w:p w14:paraId="13F5F3AA" w14:textId="77777777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5D9188EA" w14:textId="5C218012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333E4FC7" w14:textId="4B41DF5C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788745CE" w14:textId="3922A8A9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788DD8BB" w14:textId="46316A9F" w:rsidR="005372CF" w:rsidRPr="00640772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1955200C" w14:textId="1C03BA65" w:rsidR="00F739C8" w:rsidRPr="00640772" w:rsidRDefault="00F739C8" w:rsidP="00F739C8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7" w:name="_Hlk87795576"/>
      <w:bookmarkEnd w:id="6"/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ระบุที่มาของข้อมูล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นักศึกษาออกกลางคัน</w:t>
      </w:r>
      <w:r w:rsidR="0065413E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</w:rPr>
        <w:t>:</w:t>
      </w:r>
      <w:r w:rsidR="0065413E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</w:t>
      </w:r>
    </w:p>
    <w:p w14:paraId="6ABAABCC" w14:textId="13966957" w:rsidR="00F739C8" w:rsidRPr="00640772" w:rsidRDefault="00F739C8" w:rsidP="00F739C8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ระบุที่มาขอ</w:t>
      </w:r>
      <w:r w:rsidR="0065413E" w:rsidRPr="00640772">
        <w:rPr>
          <w:rFonts w:ascii="TH SarabunPSK" w:hAnsi="TH SarabunPSK" w:cs="TH SarabunPSK" w:hint="cs"/>
          <w:color w:val="000000" w:themeColor="text1"/>
          <w:sz w:val="28"/>
          <w:cs/>
        </w:rPr>
        <w:t>ง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ข้อมูลนักศึกษาที่ได้งานทำหรือประกอบอาชีพอิสระ</w:t>
      </w:r>
      <w:r w:rsidR="0065413E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</w:rPr>
        <w:t>:</w:t>
      </w:r>
      <w:r w:rsidR="0065413E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</w:t>
      </w:r>
    </w:p>
    <w:bookmarkEnd w:id="7"/>
    <w:p w14:paraId="1968C2CF" w14:textId="70D43DD6" w:rsidR="00A151A0" w:rsidRPr="00640772" w:rsidRDefault="00110C0D" w:rsidP="006B3622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สถานที่ที่</w:t>
      </w:r>
      <w:r w:rsidR="00C61D0E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จะดำเนินการสอน</w:t>
      </w:r>
      <w:r w:rsidR="00A151A0"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6F5F34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</w:t>
      </w:r>
      <w:r w:rsidR="00224242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แยกราย</w:t>
      </w:r>
      <w:r w:rsidR="00D645E8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หลักสูตร</w:t>
      </w:r>
      <w:r w:rsidR="00224242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สาขาที่ต้องการยื่นเสนอขอ</w:t>
      </w:r>
      <w:r w:rsidR="006F5F34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6F5F34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151A0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(ระบุสถานที่</w:t>
      </w:r>
      <w:r w:rsidR="00C24EF7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จัดการเรียนการสอน</w:t>
      </w:r>
      <w:r w:rsidR="006B3622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สถา</w:t>
      </w:r>
      <w:r w:rsidR="006B3622"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นศึกษา</w:t>
      </w:r>
      <w:r w:rsidR="00A151A0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ตำบล</w:t>
      </w:r>
      <w:r w:rsidR="00A151A0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อำเภอ</w:t>
      </w:r>
      <w:r w:rsidR="00A151A0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จังหวัด</w:t>
      </w:r>
      <w:r w:rsidR="00A151A0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>….</w:t>
      </w:r>
      <w:r w:rsidR="00A151A0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640772" w:rsidRPr="00640772" w14:paraId="44376C8A" w14:textId="77777777" w:rsidTr="000E5636">
        <w:tc>
          <w:tcPr>
            <w:tcW w:w="2171" w:type="pct"/>
            <w:vAlign w:val="center"/>
          </w:tcPr>
          <w:p w14:paraId="63062CAE" w14:textId="77777777" w:rsidR="00C24EF7" w:rsidRPr="00640772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ชื่อหลักสูตรที่เสนอ</w:t>
            </w:r>
            <w:r w:rsidR="00C21907"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ในระดับ ปวช.</w:t>
            </w:r>
          </w:p>
        </w:tc>
        <w:tc>
          <w:tcPr>
            <w:tcW w:w="708" w:type="pct"/>
            <w:vAlign w:val="center"/>
          </w:tcPr>
          <w:p w14:paraId="7EECF2DD" w14:textId="77777777" w:rsidR="00C24EF7" w:rsidRPr="00640772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632DF873" w14:textId="77777777" w:rsidR="00C24EF7" w:rsidRPr="00640772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5A150D4" w14:textId="77777777" w:rsidR="00C24EF7" w:rsidRPr="00640772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48A6DB49" w14:textId="77777777" w:rsidR="00C24EF7" w:rsidRPr="00640772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จังหวัด</w:t>
            </w:r>
          </w:p>
        </w:tc>
      </w:tr>
      <w:tr w:rsidR="00640772" w:rsidRPr="00640772" w14:paraId="218990F1" w14:textId="77777777" w:rsidTr="00C24EF7">
        <w:tc>
          <w:tcPr>
            <w:tcW w:w="2171" w:type="pct"/>
          </w:tcPr>
          <w:p w14:paraId="1D4BCEFD" w14:textId="77777777" w:rsidR="00C24EF7" w:rsidRPr="00640772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050861F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C360E4F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0CFA546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904359D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36D83437" w14:textId="77777777" w:rsidTr="00C24EF7">
        <w:tc>
          <w:tcPr>
            <w:tcW w:w="2171" w:type="pct"/>
          </w:tcPr>
          <w:p w14:paraId="358A3D47" w14:textId="77777777" w:rsidR="00C24EF7" w:rsidRPr="00640772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35D8A76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06959727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3D4752E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78A04085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2663F1E2" w14:textId="77777777" w:rsidTr="00C24EF7">
        <w:tc>
          <w:tcPr>
            <w:tcW w:w="2171" w:type="pct"/>
          </w:tcPr>
          <w:p w14:paraId="1F57EC3D" w14:textId="77777777" w:rsidR="00C24EF7" w:rsidRPr="00640772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B0E93DD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494B4580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67B60C86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4E0B6664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5F239CB5" w14:textId="77777777" w:rsidTr="00C24EF7">
        <w:tc>
          <w:tcPr>
            <w:tcW w:w="2171" w:type="pct"/>
          </w:tcPr>
          <w:p w14:paraId="63431FA0" w14:textId="77777777" w:rsidR="00C24EF7" w:rsidRPr="00640772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๔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212123A1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0F609D8D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0888D755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04B998B2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77288D96" w14:textId="77777777" w:rsidTr="00C24EF7">
        <w:tc>
          <w:tcPr>
            <w:tcW w:w="2171" w:type="pct"/>
          </w:tcPr>
          <w:p w14:paraId="743FC6DC" w14:textId="77777777" w:rsidR="00C24EF7" w:rsidRPr="00640772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14:paraId="4DBCD078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F9670D2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29731157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3E6D0368" w14:textId="77777777" w:rsidR="00C24EF7" w:rsidRPr="00640772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7A7EB728" w14:textId="77777777" w:rsidTr="00C84E9D">
        <w:tc>
          <w:tcPr>
            <w:tcW w:w="2171" w:type="pct"/>
            <w:vAlign w:val="center"/>
          </w:tcPr>
          <w:p w14:paraId="69CCA767" w14:textId="07C73DB9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ชื่อหลักสูตร</w:t>
            </w:r>
            <w:r w:rsidR="00B62BD4"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  <w:r w:rsidR="00B62BD4"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สามารถศึกษาต่อ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ในระดับ ปวส.</w:t>
            </w:r>
          </w:p>
        </w:tc>
        <w:tc>
          <w:tcPr>
            <w:tcW w:w="708" w:type="pct"/>
            <w:vAlign w:val="center"/>
          </w:tcPr>
          <w:p w14:paraId="6B3F1A9E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6EED176E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18A8D6DE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047B886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จังหวัด</w:t>
            </w:r>
          </w:p>
        </w:tc>
      </w:tr>
      <w:tr w:rsidR="00640772" w:rsidRPr="00640772" w14:paraId="399F52CF" w14:textId="77777777" w:rsidTr="00C24EF7">
        <w:tc>
          <w:tcPr>
            <w:tcW w:w="2171" w:type="pct"/>
          </w:tcPr>
          <w:p w14:paraId="6A45687F" w14:textId="77777777" w:rsidR="00C21907" w:rsidRPr="00640772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3C6D0CB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7D44AA7F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E4DD787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B522698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3BDD167B" w14:textId="77777777" w:rsidTr="00C24EF7">
        <w:tc>
          <w:tcPr>
            <w:tcW w:w="2171" w:type="pct"/>
          </w:tcPr>
          <w:p w14:paraId="3038B4E1" w14:textId="77777777" w:rsidR="00C21907" w:rsidRPr="00640772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A7FE1E0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67090273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5FAFD8D5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781E4229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775A0FEC" w14:textId="77777777" w:rsidTr="00C24EF7">
        <w:tc>
          <w:tcPr>
            <w:tcW w:w="2171" w:type="pct"/>
          </w:tcPr>
          <w:p w14:paraId="2BB442A1" w14:textId="77777777" w:rsidR="00C21907" w:rsidRPr="00640772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3D6CDB14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141D57C6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4BD01AC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1F60CE9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40772" w:rsidRPr="00640772" w14:paraId="0427E9BE" w14:textId="77777777" w:rsidTr="00C24EF7">
        <w:tc>
          <w:tcPr>
            <w:tcW w:w="2171" w:type="pct"/>
          </w:tcPr>
          <w:p w14:paraId="5521C34C" w14:textId="77777777" w:rsidR="00C21907" w:rsidRPr="00640772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๔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B4E307A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1A66115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76E73546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EF3A5AF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6D200A" w:rsidRPr="00640772" w14:paraId="31885F9D" w14:textId="77777777" w:rsidTr="00C24EF7">
        <w:tc>
          <w:tcPr>
            <w:tcW w:w="2171" w:type="pct"/>
          </w:tcPr>
          <w:p w14:paraId="0A3ED639" w14:textId="77777777" w:rsidR="00C21907" w:rsidRPr="00640772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14:paraId="27AD0507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33A6997D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195B0FE1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557CD872" w14:textId="77777777" w:rsidR="00C21907" w:rsidRPr="00640772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58A6C1EB" w14:textId="77777777" w:rsidR="001F554A" w:rsidRPr="00640772" w:rsidRDefault="001F554A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8A32F70" w14:textId="77777777" w:rsidR="001F554A" w:rsidRPr="00640772" w:rsidRDefault="001F554A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0584BF6" w14:textId="106A49F0" w:rsidR="00F739C8" w:rsidRPr="00640772" w:rsidRDefault="00545E77" w:rsidP="00F739C8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8" w:name="_Hlk87795660"/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๘. </w:t>
      </w:r>
      <w:r w:rsidR="00F739C8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แนวทาง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การดำเนินงาน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436FF54A" w14:textId="104F6166" w:rsidR="006032A4" w:rsidRPr="00640772" w:rsidRDefault="00545E77" w:rsidP="0065413E">
      <w:p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</w:t>
      </w: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br/>
        <w:t xml:space="preserve">เพื่อแสดงถึงศักยภาพและประสิทธิภาพในการดำเนินโครงการ </w:t>
      </w:r>
    </w:p>
    <w:p w14:paraId="3FEC1F5A" w14:textId="4F24F507" w:rsidR="00545E77" w:rsidRPr="00640772" w:rsidRDefault="0079086B" w:rsidP="0065413E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๘.</w:t>
      </w:r>
      <w:r w:rsidR="006032A4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๑ </w:t>
      </w:r>
      <w:r w:rsidR="00545E77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สถานศึกษามีความพร้อมและความเชื่อมั่น </w:t>
      </w:r>
      <w:r w:rsidR="005372CF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p w14:paraId="2629221A" w14:textId="03230856" w:rsidR="00965A56" w:rsidRPr="00965A56" w:rsidRDefault="00965A56" w:rsidP="00965A56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65A56">
        <w:rPr>
          <w:rFonts w:ascii="TH SarabunPSK" w:hAnsi="TH SarabunPSK" w:cs="TH SarabunPSK" w:hint="cs"/>
          <w:color w:val="000000" w:themeColor="text1"/>
          <w:sz w:val="28"/>
          <w:cs/>
        </w:rPr>
        <w:t>๘.๑.</w:t>
      </w:r>
      <w:r w:rsidR="00CB5BD6">
        <w:rPr>
          <w:rFonts w:ascii="TH SarabunPSK" w:hAnsi="TH SarabunPSK" w:cs="TH SarabunPSK" w:hint="cs"/>
          <w:color w:val="000000" w:themeColor="text1"/>
          <w:sz w:val="28"/>
          <w:cs/>
        </w:rPr>
        <w:t>๑</w:t>
      </w:r>
      <w:r w:rsidRPr="00965A5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65A56">
        <w:rPr>
          <w:rFonts w:ascii="TH SarabunPSK" w:hAnsi="TH SarabunPSK" w:cs="TH SarabunPSK"/>
          <w:color w:val="000000" w:themeColor="text1"/>
          <w:sz w:val="28"/>
          <w:cs/>
        </w:rPr>
        <w:t xml:space="preserve">หากสถานศึกษาของท่านได้รับการคัดเลือกให้เข้าร่วมโครงการ </w:t>
      </w:r>
      <w:r w:rsidRPr="00965A56">
        <w:rPr>
          <w:rFonts w:ascii="TH SarabunPSK" w:hAnsi="TH SarabunPSK" w:cs="TH SarabunPSK" w:hint="cs"/>
          <w:color w:val="000000" w:themeColor="text1"/>
          <w:sz w:val="28"/>
          <w:cs/>
        </w:rPr>
        <w:t>การบริหารจัดการโครงการที่มีประสิทธิภาพและโปร่งใส</w:t>
      </w:r>
      <w:r w:rsidRPr="00965A56">
        <w:rPr>
          <w:rFonts w:ascii="TH SarabunPSK" w:hAnsi="TH SarabunPSK" w:cs="TH SarabunPSK"/>
          <w:color w:val="000000" w:themeColor="text1"/>
          <w:sz w:val="28"/>
        </w:rPr>
        <w:t xml:space="preserve"> ก</w:t>
      </w:r>
      <w:r w:rsidRPr="00965A56">
        <w:rPr>
          <w:rFonts w:ascii="TH SarabunPSK" w:hAnsi="TH SarabunPSK" w:cs="TH SarabunPSK" w:hint="cs"/>
          <w:color w:val="000000" w:themeColor="text1"/>
          <w:sz w:val="28"/>
          <w:cs/>
        </w:rPr>
        <w:t>ารสนับสนุนจากผู้บริหารสถานศึกษา การมีกลไกการบริหารจัดการทั้งด้านบริหารโครงการและงบประมาณ</w:t>
      </w:r>
      <w:r w:rsidRPr="00965A56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65A56">
        <w:rPr>
          <w:rFonts w:ascii="TH SarabunPSK" w:hAnsi="TH SarabunPSK" w:cs="TH SarabunPSK" w:hint="cs"/>
          <w:color w:val="000000" w:themeColor="text1"/>
          <w:sz w:val="28"/>
          <w:cs/>
        </w:rPr>
        <w:t>การทำงานเป็นทีมของ</w:t>
      </w:r>
      <w:r w:rsidRPr="00965A56">
        <w:rPr>
          <w:rFonts w:ascii="TH SarabunPSK" w:hAnsi="TH SarabunPSK" w:cs="TH SarabunPSK"/>
          <w:color w:val="000000" w:themeColor="text1"/>
          <w:sz w:val="28"/>
          <w:cs/>
        </w:rPr>
        <w:t>ผู้รับผิดชอบ</w:t>
      </w:r>
      <w:r w:rsidRPr="00965A56">
        <w:rPr>
          <w:rFonts w:ascii="TH SarabunPSK" w:hAnsi="TH SarabunPSK" w:cs="TH SarabunPSK" w:hint="cs"/>
          <w:color w:val="000000" w:themeColor="text1"/>
          <w:sz w:val="28"/>
          <w:cs/>
        </w:rPr>
        <w:t>โครงการ และทีมงาน</w:t>
      </w:r>
      <w:r w:rsidRPr="00965A56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65A56">
        <w:rPr>
          <w:rFonts w:ascii="TH SarabunPSK" w:hAnsi="TH SarabunPSK" w:cs="TH SarabunPSK" w:hint="cs"/>
          <w:color w:val="000000" w:themeColor="text1"/>
          <w:sz w:val="28"/>
          <w:cs/>
        </w:rPr>
        <w:t>เพื่อผลักดันความสำเร็จของงาน</w:t>
      </w:r>
      <w:r w:rsidRPr="00965A56">
        <w:rPr>
          <w:rFonts w:ascii="TH SarabunPSK" w:hAnsi="TH SarabunPSK" w:cs="TH SarabunPSK"/>
          <w:color w:val="000000" w:themeColor="text1"/>
          <w:sz w:val="28"/>
          <w:cs/>
        </w:rPr>
        <w:t>ให้สำเร็จ</w:t>
      </w:r>
      <w:r w:rsidRPr="00965A56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และเป็นไปตามเวลาที่กำหนด</w:t>
      </w:r>
      <w:r w:rsidRPr="00965A56">
        <w:rPr>
          <w:rFonts w:ascii="TH SarabunPSK" w:hAnsi="TH SarabunPSK" w:cs="TH SarabunPSK"/>
          <w:color w:val="000000" w:themeColor="text1"/>
          <w:sz w:val="28"/>
          <w:cs/>
        </w:rPr>
        <w:t xml:space="preserve">ได้อย่างไร </w:t>
      </w:r>
    </w:p>
    <w:p w14:paraId="130E153E" w14:textId="77777777" w:rsidR="00965A56" w:rsidRPr="00965A56" w:rsidRDefault="00965A56" w:rsidP="00965A56">
      <w:pPr>
        <w:spacing w:before="240" w:after="0" w:line="240" w:lineRule="auto"/>
        <w:ind w:left="709" w:firstLine="1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65A56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</w:t>
      </w:r>
      <w:r w:rsidRPr="00965A56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แนวทางการสนับสนุนจากผู้บริหารสถานศึกษา และกลไก</w:t>
      </w:r>
      <w:r w:rsidRPr="00965A56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การบริหารจัดการ</w:t>
      </w:r>
      <w:r w:rsidRPr="00965A56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โครงการและงบประมาณและการดำเนินงานตามเวลาที่กำหนด</w:t>
      </w:r>
    </w:p>
    <w:p w14:paraId="1E519E2D" w14:textId="77777777" w:rsidR="00965A56" w:rsidRPr="00965A56" w:rsidRDefault="00965A56" w:rsidP="00965A56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65A56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965A5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C2DF618" w14:textId="77777777" w:rsidR="00965A56" w:rsidRPr="00965A56" w:rsidRDefault="00965A56" w:rsidP="00965A56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65A56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65A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...</w:t>
      </w:r>
      <w:r w:rsidRPr="00965A56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145F13BC" w14:textId="0130D6AF" w:rsidR="006032A4" w:rsidRPr="00640772" w:rsidRDefault="0079086B" w:rsidP="002D673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๘.๒ </w:t>
      </w:r>
      <w:r w:rsidR="00545E77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สถานศึกษามีแนวทางในการแนะแนวและประชาสัมพันธ์ทุนการศึกษา</w:t>
      </w:r>
      <w:r w:rsidR="006032A4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ให้กับกลุ่มเป้าหมายโรงเรียนที่เกี่ยวข้อง ผู้ปกครอง และคนในชุมชนพื้นที่เป้าหมาย ให้</w:t>
      </w:r>
      <w:r w:rsidR="00545E77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ครอบคลุมและทั่วถึงได้อย่างไร </w:t>
      </w:r>
      <w:r w:rsidR="008B75A8"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8B75A8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680905B5" w14:textId="1EBB09EF" w:rsidR="00545E77" w:rsidRPr="00640772" w:rsidRDefault="00545E77" w:rsidP="006032A4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6032A4" w:rsidRPr="00640772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กรอบแนวคิด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D2CEA70" w14:textId="424507E6" w:rsidR="00545E77" w:rsidRPr="00640772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</w:t>
      </w:r>
      <w:r w:rsidR="006032A4"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……………………….</w:t>
      </w:r>
    </w:p>
    <w:p w14:paraId="7F2AA3EC" w14:textId="77777777" w:rsidR="00545E77" w:rsidRPr="00640772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</w:t>
      </w: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</w:p>
    <w:p w14:paraId="21DFA1C0" w14:textId="42520C3E" w:rsidR="00545E77" w:rsidRPr="00640772" w:rsidRDefault="00545E77" w:rsidP="00545E77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แนวทางการดำเนินงานตามกรอบแนวคิด</w:t>
      </w:r>
    </w:p>
    <w:tbl>
      <w:tblPr>
        <w:tblStyle w:val="TableGrid"/>
        <w:tblW w:w="505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68"/>
        <w:gridCol w:w="1767"/>
        <w:gridCol w:w="1851"/>
        <w:gridCol w:w="1878"/>
      </w:tblGrid>
      <w:tr w:rsidR="00640772" w:rsidRPr="00640772" w14:paraId="7A4ADDCC" w14:textId="77777777" w:rsidTr="0065413E">
        <w:tc>
          <w:tcPr>
            <w:tcW w:w="1012" w:type="pct"/>
            <w:vAlign w:val="center"/>
          </w:tcPr>
          <w:p w14:paraId="1B4D16E6" w14:textId="77777777" w:rsidR="00545E77" w:rsidRPr="00640772" w:rsidRDefault="00545E77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970" w:type="pct"/>
            <w:vAlign w:val="center"/>
          </w:tcPr>
          <w:p w14:paraId="7774285A" w14:textId="77777777" w:rsidR="00545E77" w:rsidRPr="00640772" w:rsidRDefault="00545E77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พื้นที่ดำเนินงาน</w:t>
            </w:r>
          </w:p>
        </w:tc>
        <w:tc>
          <w:tcPr>
            <w:tcW w:w="970" w:type="pct"/>
            <w:vAlign w:val="center"/>
          </w:tcPr>
          <w:p w14:paraId="3E3D0ABE" w14:textId="77777777" w:rsidR="00545E77" w:rsidRPr="00640772" w:rsidRDefault="00545E77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รูปแบบ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วิธีการเข้าถึงกลุ่มเป้าหมาย</w:t>
            </w:r>
          </w:p>
        </w:tc>
        <w:tc>
          <w:tcPr>
            <w:tcW w:w="1016" w:type="pct"/>
            <w:vAlign w:val="center"/>
          </w:tcPr>
          <w:p w14:paraId="46D1F337" w14:textId="77777777" w:rsidR="00545E77" w:rsidRPr="00640772" w:rsidRDefault="00545E77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ช่องทางประชาสัมพันธ์</w:t>
            </w:r>
          </w:p>
        </w:tc>
        <w:tc>
          <w:tcPr>
            <w:tcW w:w="1031" w:type="pct"/>
            <w:vAlign w:val="center"/>
          </w:tcPr>
          <w:p w14:paraId="7F6C56CC" w14:textId="77777777" w:rsidR="00545E77" w:rsidRPr="00640772" w:rsidRDefault="00545E77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เครือข่ายความร่วมมือ 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(เช่น หน่วยงานภาครัฐ 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เอกชน ท้องถิ่น)</w:t>
            </w:r>
          </w:p>
        </w:tc>
      </w:tr>
      <w:tr w:rsidR="00640772" w:rsidRPr="00640772" w14:paraId="39909623" w14:textId="77777777" w:rsidTr="00174586">
        <w:tc>
          <w:tcPr>
            <w:tcW w:w="1012" w:type="pct"/>
          </w:tcPr>
          <w:p w14:paraId="252BC788" w14:textId="77777777" w:rsidR="00545E77" w:rsidRPr="00640772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pct"/>
          </w:tcPr>
          <w:p w14:paraId="1B927FF4" w14:textId="77777777" w:rsidR="00545E77" w:rsidRPr="00640772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pct"/>
          </w:tcPr>
          <w:p w14:paraId="5E437B6C" w14:textId="77777777" w:rsidR="00545E77" w:rsidRPr="00640772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</w:tcPr>
          <w:p w14:paraId="5DE2B885" w14:textId="77777777" w:rsidR="00545E77" w:rsidRPr="00640772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</w:tcPr>
          <w:p w14:paraId="5DCDC1CC" w14:textId="77777777" w:rsidR="00545E77" w:rsidRPr="00640772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</w:tr>
    </w:tbl>
    <w:p w14:paraId="54DAC620" w14:textId="10304384" w:rsidR="0066148D" w:rsidRPr="00640772" w:rsidRDefault="0079086B" w:rsidP="0065413E">
      <w:pPr>
        <w:spacing w:before="240"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๘.๒.๑ สถานศึกษา</w:t>
      </w:r>
      <w:r w:rsidR="0066148D" w:rsidRPr="00640772">
        <w:rPr>
          <w:rFonts w:ascii="TH SarabunPSK" w:hAnsi="TH SarabunPSK" w:cs="TH SarabunPSK"/>
          <w:color w:val="000000" w:themeColor="text1"/>
          <w:sz w:val="28"/>
          <w:cs/>
        </w:rPr>
        <w:t>มีกระบวนการ และวิธีการในการ</w:t>
      </w:r>
      <w:r w:rsidR="0066148D" w:rsidRPr="00640772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ค้นหานักเรีย</w:t>
      </w:r>
      <w:r w:rsidR="0066148D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นที่มีคุณสมบัติตามที่กำหนด โดยยึดหลักการมีส่วนร่วมจากผู้มีส่วนเกี่ยวข้องจากทุกฝ่ายได้อย่างไร </w:t>
      </w:r>
      <w:r w:rsidR="0066148D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497E7B44" w14:textId="77777777" w:rsidR="009A7566" w:rsidRPr="00640772" w:rsidRDefault="009A7566" w:rsidP="0021701E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ในจังหวัดที่ตั้งสถานศึกษา</w:t>
      </w:r>
    </w:p>
    <w:p w14:paraId="144BAD42" w14:textId="77777777" w:rsidR="00903E67" w:rsidRPr="00640772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566"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</w:t>
      </w:r>
    </w:p>
    <w:p w14:paraId="36427061" w14:textId="0B9CE1C1" w:rsidR="009A7566" w:rsidRPr="00640772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นอกจังหวัดที่ตั้งสถานศึกษา</w:t>
      </w:r>
    </w:p>
    <w:p w14:paraId="2DDE03F1" w14:textId="77777777" w:rsidR="009A7566" w:rsidRPr="00640772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61462A" w14:textId="795DFE61" w:rsidR="00A37B97" w:rsidRPr="00640772" w:rsidRDefault="00A37B97" w:rsidP="00A37B9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๘.๓ </w:t>
      </w:r>
      <w:r w:rsidR="005F5C20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</w:t>
      </w:r>
      <w:r w:rsidR="005F5C2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ค้นหาและคัดเลือกนักเรียนเข้ารับทุนอย่างไร</w:t>
      </w:r>
    </w:p>
    <w:p w14:paraId="69A3BDA9" w14:textId="1833438B" w:rsidR="00903E67" w:rsidRPr="00640772" w:rsidRDefault="0079086B" w:rsidP="00903E67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640772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A37B97" w:rsidRPr="00640772">
        <w:rPr>
          <w:rFonts w:ascii="TH SarabunPSK" w:hAnsi="TH SarabunPSK" w:cs="TH SarabunPSK" w:hint="cs"/>
          <w:color w:val="000000" w:themeColor="text1"/>
          <w:sz w:val="28"/>
          <w:cs/>
        </w:rPr>
        <w:t>๑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03E67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03E67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สถานศึกษามี</w:t>
      </w:r>
      <w:r w:rsidR="00EF4394" w:rsidRPr="00640772">
        <w:rPr>
          <w:rFonts w:ascii="TH SarabunPSK" w:hAnsi="TH SarabunPSK" w:cs="TH SarabunPSK"/>
          <w:color w:val="000000" w:themeColor="text1"/>
          <w:sz w:val="28"/>
          <w:cs/>
        </w:rPr>
        <w:t>แนวทางในการ</w:t>
      </w:r>
      <w:r w:rsidR="00EF4394" w:rsidRPr="00640772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คัดกรองนักเรียน</w:t>
      </w:r>
      <w:r w:rsidR="00903E67" w:rsidRPr="00640772">
        <w:rPr>
          <w:rFonts w:ascii="TH SarabunPSK" w:hAnsi="TH SarabunPSK" w:cs="TH SarabunPSK"/>
          <w:color w:val="000000" w:themeColor="text1"/>
          <w:sz w:val="28"/>
          <w:cs/>
        </w:rPr>
        <w:t>ที่มีคุณสมบัติตามที่กำหนด โดยยึดหลักการมีส่วนร่วมจาก</w:t>
      </w:r>
      <w:r w:rsidR="005E5B87" w:rsidRPr="00640772">
        <w:rPr>
          <w:rFonts w:ascii="TH SarabunPSK" w:hAnsi="TH SarabunPSK" w:cs="TH SarabunPSK"/>
          <w:color w:val="000000" w:themeColor="text1"/>
          <w:sz w:val="28"/>
          <w:cs/>
        </w:rPr>
        <w:t>ผู้มีส่วนเกี่ยวข้องจากทุกฝ่าย</w:t>
      </w:r>
      <w:r w:rsidR="00903E67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ได้อย่างไร </w:t>
      </w:r>
      <w:r w:rsidR="00903E67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49AFF208" w14:textId="77777777" w:rsidR="00903E67" w:rsidRPr="00640772" w:rsidRDefault="00903E67" w:rsidP="005E5B87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E4FD7C" w14:textId="6A447212" w:rsidR="005E5B87" w:rsidRPr="00640772" w:rsidRDefault="005E5B87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3BD32CF" w14:textId="297ED907" w:rsidR="0079086B" w:rsidRPr="00640772" w:rsidRDefault="0079086B" w:rsidP="0079086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หากสถานศึกษาไม่สามารถ</w:t>
      </w:r>
      <w:r w:rsidRPr="00640772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ค้นหานักเรียน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กลุ่มเป้าหมายได้ตามจำนวนที่ได้รับจัดสรร ท่านจะมีแนวทางการดำเนินงานเพื่อให้ได้นักเรียนทั้งในจังหวัดและนอกจังหวัดที่ตั้งสถานศึกษาที่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ได้รับการจัดสรรอย่างไร </w:t>
      </w:r>
    </w:p>
    <w:p w14:paraId="61052D91" w14:textId="77777777" w:rsidR="0079086B" w:rsidRPr="00640772" w:rsidRDefault="0079086B" w:rsidP="0079086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959976" w14:textId="77777777" w:rsidR="0079086B" w:rsidRPr="00640772" w:rsidRDefault="0079086B" w:rsidP="008B75A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p w14:paraId="54DD836B" w14:textId="72036C6F" w:rsidR="00EF4394" w:rsidRPr="00640772" w:rsidRDefault="0079086B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640772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A37B97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๒ </w:t>
      </w:r>
      <w:r w:rsidR="00EF4394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สถานศึกษามีแนวทางในการ</w:t>
      </w:r>
      <w:r w:rsidR="00EF4394" w:rsidRPr="00640772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คัดเลือกนักเรียน</w:t>
      </w:r>
      <w:r w:rsidR="005C2115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C2115" w:rsidRPr="00640772">
        <w:rPr>
          <w:rFonts w:ascii="TH SarabunPSK" w:hAnsi="TH SarabunPSK" w:cs="TH SarabunPSK"/>
          <w:color w:val="000000" w:themeColor="text1"/>
          <w:sz w:val="28"/>
          <w:cs/>
        </w:rPr>
        <w:t>การประเมินศักยภาพ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ความพร้อมในการศึกษาไม่เสี่ยงหลุดออกจากระบบการศึกษา</w:t>
      </w:r>
      <w:r w:rsidR="005C2115" w:rsidRPr="00640772">
        <w:rPr>
          <w:rFonts w:ascii="TH SarabunPSK" w:hAnsi="TH SarabunPSK" w:cs="TH SarabunPSK"/>
          <w:color w:val="000000" w:themeColor="text1"/>
          <w:sz w:val="28"/>
          <w:cs/>
        </w:rPr>
        <w:t>และความเหมาะสมของผู้รับทุน</w:t>
      </w:r>
      <w:r w:rsidR="00EF4394" w:rsidRPr="00640772">
        <w:rPr>
          <w:rFonts w:ascii="TH SarabunPSK" w:hAnsi="TH SarabunPSK" w:cs="TH SarabunPSK"/>
          <w:color w:val="000000" w:themeColor="text1"/>
          <w:sz w:val="28"/>
          <w:cs/>
        </w:rPr>
        <w:t>ที่มีคุณสมบัติตามที่กำหนด โดยยึดหลักการมีส่วนร่วมจ</w:t>
      </w:r>
      <w:r w:rsidR="005E5B87" w:rsidRPr="00640772">
        <w:rPr>
          <w:rFonts w:ascii="TH SarabunPSK" w:hAnsi="TH SarabunPSK" w:cs="TH SarabunPSK"/>
          <w:color w:val="000000" w:themeColor="text1"/>
          <w:sz w:val="28"/>
          <w:cs/>
        </w:rPr>
        <w:t>าก</w:t>
      </w:r>
      <w:r w:rsidR="00CB5BD6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5E5B87" w:rsidRPr="00640772">
        <w:rPr>
          <w:rFonts w:ascii="TH SarabunPSK" w:hAnsi="TH SarabunPSK" w:cs="TH SarabunPSK"/>
          <w:color w:val="000000" w:themeColor="text1"/>
          <w:sz w:val="28"/>
          <w:cs/>
        </w:rPr>
        <w:t>ผู้มีส่วนเกี่ยวข้องจากทุกฝ่าย</w:t>
      </w:r>
      <w:r w:rsidR="00EF4394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7559F" w:rsidRPr="00640772">
        <w:rPr>
          <w:rFonts w:ascii="TH SarabunPSK" w:hAnsi="TH SarabunPSK" w:cs="TH SarabunPSK"/>
          <w:color w:val="000000" w:themeColor="text1"/>
          <w:sz w:val="28"/>
          <w:cs/>
        </w:rPr>
        <w:t>มีวิธีการ และเครื่องมือในการประเมินศักยภาพผู้รับทุน</w:t>
      </w:r>
      <w:r w:rsidR="00EF4394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EF4394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510785FF" w14:textId="5E6594EC" w:rsidR="00E7559F" w:rsidRPr="00640772" w:rsidRDefault="00E7559F" w:rsidP="00E7559F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ระบุวิธีการและเครื่องมือในการประเมินศักยภาพผู้รับทุน</w:t>
      </w:r>
      <w:r w:rsidR="00EF4394"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65413E" w:rsidRPr="00640772">
        <w:rPr>
          <w:rFonts w:ascii="TH SarabunPSK" w:hAnsi="TH SarabunPSK" w:cs="TH SarabunPSK"/>
          <w:color w:val="000000" w:themeColor="text1"/>
          <w:sz w:val="28"/>
        </w:rPr>
        <w:t>…..</w:t>
      </w:r>
    </w:p>
    <w:p w14:paraId="2A30DECD" w14:textId="5D89BF9E" w:rsidR="00EF4394" w:rsidRPr="00640772" w:rsidRDefault="00EF4394" w:rsidP="008B75A8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="0065413E"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</w:t>
      </w:r>
      <w:r w:rsidR="0065413E"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="0065413E" w:rsidRPr="00640772">
        <w:rPr>
          <w:rFonts w:ascii="TH SarabunPSK" w:hAnsi="TH SarabunPSK" w:cs="TH SarabunPSK"/>
          <w:color w:val="000000" w:themeColor="text1"/>
          <w:sz w:val="28"/>
        </w:rPr>
        <w:t>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</w:t>
      </w:r>
      <w:r w:rsidR="0065413E" w:rsidRPr="00640772">
        <w:rPr>
          <w:rFonts w:ascii="TH SarabunPSK" w:hAnsi="TH SarabunPSK" w:cs="TH SarabunPSK"/>
          <w:color w:val="000000" w:themeColor="text1"/>
          <w:sz w:val="28"/>
        </w:rPr>
        <w:t>……………….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…………</w:t>
      </w:r>
    </w:p>
    <w:p w14:paraId="54BBFAA4" w14:textId="605CBBC3" w:rsidR="002D6732" w:rsidRPr="00640772" w:rsidRDefault="0079086B" w:rsidP="00F739C8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๘.</w:t>
      </w:r>
      <w:r w:rsidR="00A37B97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B95269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ED152A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="00ED152A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B75A8" w:rsidRPr="00640772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8B75A8"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="00E13ABC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แนวทางและกลไกในการติดตามดูแล</w:t>
      </w:r>
      <w:r w:rsidR="002D6732"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ป้องกัน เฝ้าระวัง</w:t>
      </w:r>
      <w:r w:rsidR="00E13ABC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5E5B87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E13ABC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2D6732" w:rsidRPr="00CB5BD6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="00E13ABC" w:rsidRPr="00CB5BD6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ด้านร่างกาย จิตใจ อารมณ์</w:t>
      </w:r>
      <w:r w:rsidR="005E5B87" w:rsidRPr="00CB5BD6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E13ABC" w:rsidRPr="00CB5BD6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และสังคม</w:t>
      </w:r>
      <w:r w:rsidR="002D6732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283916BB" w14:textId="1BC63AA2" w:rsidR="00C57BD8" w:rsidRPr="00640772" w:rsidRDefault="008B75A8" w:rsidP="008B75A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.๑ </w:t>
      </w:r>
      <w:r w:rsidR="002D6732" w:rsidRPr="00640772">
        <w:rPr>
          <w:rFonts w:ascii="TH SarabunPSK" w:hAnsi="TH SarabunPSK" w:cs="TH SarabunPSK" w:hint="cs"/>
          <w:color w:val="000000" w:themeColor="text1"/>
          <w:sz w:val="28"/>
          <w:cs/>
        </w:rPr>
        <w:t>การจัด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หอพัก</w:t>
      </w:r>
      <w:r w:rsidR="002D6732" w:rsidRPr="00640772">
        <w:rPr>
          <w:rFonts w:ascii="TH SarabunPSK" w:hAnsi="TH SarabunPSK" w:cs="TH SarabunPSK"/>
          <w:color w:val="000000" w:themeColor="text1"/>
          <w:sz w:val="28"/>
          <w:cs/>
        </w:rPr>
        <w:t>และระบบดูแลที่ดีและเอื้อต่อการเรียนรู้ โดยคำนึงถึงราคาที่เหมาะสมและความปลอดภั</w:t>
      </w:r>
      <w:r w:rsidR="002D6732" w:rsidRPr="00640772">
        <w:rPr>
          <w:rFonts w:ascii="TH SarabunPSK" w:hAnsi="TH SarabunPSK" w:cs="TH SarabunPSK" w:hint="cs"/>
          <w:color w:val="000000" w:themeColor="text1"/>
          <w:sz w:val="28"/>
          <w:cs/>
        </w:rPr>
        <w:t>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023A" w:rsidRPr="00640772" w14:paraId="7F444CDE" w14:textId="77777777" w:rsidTr="006822F8">
        <w:tc>
          <w:tcPr>
            <w:tcW w:w="5000" w:type="pct"/>
          </w:tcPr>
          <w:p w14:paraId="3129D083" w14:textId="77777777" w:rsidR="002C7072" w:rsidRPr="00640772" w:rsidRDefault="002C7072" w:rsidP="005E5B8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กรณีหากสถานศึกษาของท่านได้รับการคัดเลือกให้เข้าร่วมโครงการฯ </w:t>
            </w:r>
            <w:r w:rsidR="005E5B87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ท่านสามารถจัดหอพักที่มีของสถานศึกษา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สำหรับนักศึกษาผู้รับทุนของโครงการฯ เป็นการเฉพาะได้หรือไม่</w:t>
            </w:r>
          </w:p>
          <w:p w14:paraId="2C30FD7E" w14:textId="77777777" w:rsidR="00FC21A1" w:rsidRPr="00640772" w:rsidRDefault="00FC21A1" w:rsidP="00FC21A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มี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ระบุจำนวนหอพัก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7"/>
              <w:gridCol w:w="2895"/>
              <w:gridCol w:w="2948"/>
            </w:tblGrid>
            <w:tr w:rsidR="00640772" w:rsidRPr="00640772" w14:paraId="13DE4ABE" w14:textId="77777777" w:rsidTr="002C7072">
              <w:tc>
                <w:tcPr>
                  <w:tcW w:w="1676" w:type="pct"/>
                </w:tcPr>
                <w:p w14:paraId="6E79A4AF" w14:textId="77777777" w:rsidR="002C7072" w:rsidRPr="00640772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64077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647" w:type="pct"/>
                </w:tcPr>
                <w:p w14:paraId="4BAFCC94" w14:textId="77777777" w:rsidR="002C7072" w:rsidRPr="00640772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64077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จำนวนห้อง</w:t>
                  </w:r>
                </w:p>
              </w:tc>
              <w:tc>
                <w:tcPr>
                  <w:tcW w:w="1677" w:type="pct"/>
                </w:tcPr>
                <w:p w14:paraId="32481F1C" w14:textId="77777777" w:rsidR="002C7072" w:rsidRPr="00640772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64077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จำนวนผู้รับทุนที่รองรับได้</w:t>
                  </w:r>
                </w:p>
              </w:tc>
            </w:tr>
            <w:tr w:rsidR="00640772" w:rsidRPr="00640772" w14:paraId="7AAD111C" w14:textId="77777777" w:rsidTr="002C7072">
              <w:tc>
                <w:tcPr>
                  <w:tcW w:w="1676" w:type="pct"/>
                </w:tcPr>
                <w:p w14:paraId="51E61F22" w14:textId="77777777" w:rsidR="002C7072" w:rsidRPr="00640772" w:rsidRDefault="005E5B87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640772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หอพักกลางของสถา</w:t>
                  </w:r>
                  <w:r w:rsidRPr="0064077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นศึกษา</w:t>
                  </w:r>
                </w:p>
              </w:tc>
              <w:tc>
                <w:tcPr>
                  <w:tcW w:w="1647" w:type="pct"/>
                </w:tcPr>
                <w:p w14:paraId="04453977" w14:textId="77777777" w:rsidR="002C7072" w:rsidRPr="00640772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6EBA4319" w14:textId="77777777" w:rsidR="002C7072" w:rsidRPr="00640772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640772" w:rsidRPr="00640772" w14:paraId="5CBFDD21" w14:textId="77777777" w:rsidTr="002C7072">
              <w:tc>
                <w:tcPr>
                  <w:tcW w:w="1676" w:type="pct"/>
                </w:tcPr>
                <w:p w14:paraId="5C766943" w14:textId="77777777" w:rsidR="002C7072" w:rsidRPr="00640772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640772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หอพักของสาขา</w:t>
                  </w:r>
                </w:p>
              </w:tc>
              <w:tc>
                <w:tcPr>
                  <w:tcW w:w="1647" w:type="pct"/>
                </w:tcPr>
                <w:p w14:paraId="45B1268D" w14:textId="77777777" w:rsidR="002C7072" w:rsidRPr="00640772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3820C8B0" w14:textId="77777777" w:rsidR="002C7072" w:rsidRPr="00640772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640772" w:rsidRPr="00640772" w14:paraId="363E8A70" w14:textId="77777777" w:rsidTr="002C7072">
              <w:tc>
                <w:tcPr>
                  <w:tcW w:w="1676" w:type="pct"/>
                </w:tcPr>
                <w:p w14:paraId="479328FC" w14:textId="77777777" w:rsidR="002C7072" w:rsidRPr="00640772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640772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อื่น</w:t>
                  </w:r>
                  <w:r w:rsidR="005E5B87" w:rsidRPr="0064077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640772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647" w:type="pct"/>
                </w:tcPr>
                <w:p w14:paraId="739817E5" w14:textId="77777777" w:rsidR="002C7072" w:rsidRPr="00640772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2CD9AFEB" w14:textId="77777777" w:rsidR="002C7072" w:rsidRPr="00640772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39938D25" w14:textId="77777777" w:rsidR="005F5C20" w:rsidRDefault="005F5C20" w:rsidP="0083683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40192F6" w14:textId="77777777" w:rsidR="005F5C20" w:rsidRDefault="005F5C20" w:rsidP="0083683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851A9C8" w14:textId="6C9AA6E5" w:rsidR="00EF4394" w:rsidRPr="00640772" w:rsidRDefault="00836836" w:rsidP="0083683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หอพัก ๑ ห้อง</w:t>
            </w:r>
            <w:r w:rsidR="002C7072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จะสามารถจั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ดให้ผู้รับทุนอาศัยอยู่ได้ จำนวน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</w:t>
            </w:r>
            <w:r w:rsidR="002C7072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คน อาจารย์ผู้ดูแลหอพัก สัดส่วน ครู </w:t>
            </w:r>
            <w:r w:rsidR="002C7072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ผู้รับทุนในหอพัก</w:t>
            </w:r>
            <w:r w:rsidR="002C7072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…. : ….</w:t>
            </w:r>
          </w:p>
          <w:p w14:paraId="0FEB0EE3" w14:textId="77777777" w:rsidR="002C7072" w:rsidRPr="00640772" w:rsidRDefault="00EF4394" w:rsidP="00FC21A1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โปรดแนบแผนผังและภาพถ่ายหอพักนักศึกษา</w:t>
            </w:r>
          </w:p>
          <w:p w14:paraId="47A6DAE7" w14:textId="77777777" w:rsidR="00893F11" w:rsidRPr="00640772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โดยสามารถรองรับนักศึกษาทุนตามจำนวนเสนอในโครงการ </w:t>
            </w:r>
          </w:p>
          <w:p w14:paraId="6728B1D9" w14:textId="77777777" w:rsidR="00FC21A1" w:rsidRPr="00640772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 ได้ทั้งหมด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</w:t>
            </w:r>
            <w:r w:rsidR="00836836"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ได้บางส่วน ระบุจำนวน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="00836836"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จากจำนวนที่เสนอทั้งหมด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  <w:p w14:paraId="5188BC63" w14:textId="08890A3C" w:rsidR="00FC21A1" w:rsidRPr="00640772" w:rsidRDefault="002C7072" w:rsidP="0065413E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ระยะทางจากหอพักถึงสถานศึกษา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….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กิโลเมตร</w:t>
            </w:r>
          </w:p>
          <w:p w14:paraId="05AFF24B" w14:textId="77777777" w:rsidR="00C57BD8" w:rsidRPr="00640772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ไม่มี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(โปรดระบุวิธีการบริหารจัดการ) </w:t>
            </w:r>
            <w:r w:rsidR="00C24EF7"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สถานศึกษา</w:t>
            </w:r>
            <w:r w:rsidR="002C7072"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</w:t>
            </w:r>
            <w:r w:rsidR="00C24EF7"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มีวิธี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การบริหารจัดการ</w:t>
            </w:r>
            <w:r w:rsidR="002C7072"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หาหอพักให้นักศึกษาผู้รับทุน ได้อย่างไร </w:t>
            </w:r>
          </w:p>
          <w:p w14:paraId="49EECFEF" w14:textId="77777777" w:rsidR="00C57BD8" w:rsidRPr="00640772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</w:t>
            </w:r>
          </w:p>
          <w:p w14:paraId="69ABCF80" w14:textId="77777777" w:rsidR="00C57BD8" w:rsidRPr="00640772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</w:t>
            </w:r>
          </w:p>
        </w:tc>
      </w:tr>
    </w:tbl>
    <w:p w14:paraId="322C8D77" w14:textId="77777777" w:rsidR="002D6732" w:rsidRPr="00640772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A2193A7" w14:textId="6AB162EA" w:rsidR="002D6732" w:rsidRPr="00640772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052A5898" w14:textId="77777777" w:rsidR="002D6732" w:rsidRPr="00640772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กรณีอาศัยอยู่หอพักภายในสถานศึกษา</w:t>
      </w:r>
    </w:p>
    <w:p w14:paraId="44957A6A" w14:textId="77777777" w:rsidR="002D6732" w:rsidRPr="00640772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5FB04" w14:textId="77777777" w:rsidR="002D6732" w:rsidRPr="00640772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กรณีอาศัยอยู่หอพักภายนอกสถานศึกษา</w:t>
      </w:r>
    </w:p>
    <w:p w14:paraId="6FFB9F5E" w14:textId="77777777" w:rsidR="002D6732" w:rsidRPr="00640772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DCDF7" w14:textId="77777777" w:rsidR="002D6732" w:rsidRPr="00640772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กรณีอาศัยอยู่กับพ่อแม่ ผู้ปกครอง</w:t>
      </w:r>
    </w:p>
    <w:p w14:paraId="49733719" w14:textId="77777777" w:rsidR="002D6732" w:rsidRPr="00640772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5A707" w14:textId="77777777" w:rsidR="002D6732" w:rsidRPr="00640772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กรณีอื่น ๆ</w:t>
      </w:r>
    </w:p>
    <w:p w14:paraId="7A45EC03" w14:textId="2DB5956E" w:rsidR="009C1221" w:rsidRPr="00640772" w:rsidRDefault="002D6732" w:rsidP="002D6732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C2998" w14:textId="66BFCEA5" w:rsidR="009C1221" w:rsidRPr="00640772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B75A8" w:rsidRPr="00640772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="008B75A8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.๒ </w:t>
      </w:r>
      <w:r w:rsidR="00836836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มีแนวทางใน</w:t>
      </w:r>
      <w:r w:rsidRPr="00640772">
        <w:rPr>
          <w:rFonts w:ascii="TH SarabunPSK" w:hAnsi="TH SarabunPSK" w:cs="TH SarabunPSK"/>
          <w:color w:val="000000" w:themeColor="text1"/>
          <w:sz w:val="28"/>
          <w:u w:val="single"/>
          <w:cs/>
        </w:rPr>
        <w:t>การ</w:t>
      </w:r>
      <w:r w:rsidR="008B75A8" w:rsidRPr="00640772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เตรียมความพร้อมก่อนเข้าเรียน</w:t>
      </w:r>
      <w:r w:rsidR="008B75A8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ด้านวิชาการ และทั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กษะที่จำเป็นในการปรับตัวและการใช้ชีวิตก่อนการศึกษาอย่างไร 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2154ABD3" w14:textId="77777777" w:rsidR="009C1221" w:rsidRPr="00640772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07DF1" w14:textId="4B6F8CE8" w:rsidR="00836836" w:rsidRDefault="00836836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17D7A33" w14:textId="15C5A8CF" w:rsidR="005F5C20" w:rsidRDefault="005F5C20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AE9BC1A" w14:textId="53E22668" w:rsidR="005F5C20" w:rsidRDefault="005F5C20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5E85261" w14:textId="77777777" w:rsidR="005F5C20" w:rsidRPr="00640772" w:rsidRDefault="005F5C20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2FC5A8B" w14:textId="45294B88" w:rsidR="009C1221" w:rsidRPr="00640772" w:rsidRDefault="008B75A8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๘.</w:t>
      </w:r>
      <w:r w:rsidR="00A37B97"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.๓ </w:t>
      </w:r>
      <w:r w:rsidR="009C1221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</w:t>
      </w:r>
      <w:r w:rsidR="002D6732" w:rsidRPr="00640772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กลไกติดตามดูแล</w:t>
      </w:r>
      <w:r w:rsidR="002D6732" w:rsidRPr="00640772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9C1221" w:rsidRPr="00640772">
        <w:rPr>
          <w:rFonts w:ascii="TH SarabunPSK" w:hAnsi="TH SarabunPSK" w:cs="TH SarabunPSK"/>
          <w:color w:val="000000" w:themeColor="text1"/>
          <w:sz w:val="28"/>
          <w:u w:val="single"/>
          <w:cs/>
        </w:rPr>
        <w:t>แนวทางในการให้คำปรึกษาทางวิชาการ</w:t>
      </w:r>
      <w:r w:rsidR="002D6732" w:rsidRPr="00640772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และทักษะชีวิตและสังคม</w:t>
      </w:r>
      <w:r w:rsidR="009C1221" w:rsidRPr="00640772">
        <w:rPr>
          <w:rFonts w:ascii="TH SarabunPSK" w:hAnsi="TH SarabunPSK" w:cs="TH SarabunPSK"/>
          <w:color w:val="000000" w:themeColor="text1"/>
          <w:sz w:val="28"/>
          <w:cs/>
        </w:rPr>
        <w:t>ให้แก่ผู้รับทุนตลอดระยะเวลาของการศึกษาเพื่อให้เรียนจบตามที่กำหนดอย่างไร รวมถึง</w:t>
      </w:r>
      <w:r w:rsidR="009C1221" w:rsidRPr="00640772">
        <w:rPr>
          <w:rFonts w:ascii="TH SarabunPSK" w:hAnsi="TH SarabunPSK" w:cs="TH SarabunPSK"/>
          <w:color w:val="000000" w:themeColor="text1"/>
          <w:sz w:val="28"/>
          <w:u w:val="single"/>
          <w:cs/>
        </w:rPr>
        <w:t>มาตรการป้องกันไม่ให้เกิดปัญหาทางวิชาการ</w:t>
      </w:r>
      <w:r w:rsidR="002D6732" w:rsidRPr="00640772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="002D6732" w:rsidRPr="00640772">
        <w:rPr>
          <w:rFonts w:ascii="TH SarabunPSK" w:hAnsi="TH SarabunPSK" w:cs="TH SarabunPSK"/>
          <w:color w:val="000000" w:themeColor="text1"/>
          <w:sz w:val="28"/>
          <w:u w:val="single"/>
          <w:cs/>
        </w:rPr>
        <w:t>การป้องกันยาเสพติดและอบายมุข</w:t>
      </w:r>
      <w:r w:rsidR="002D6732" w:rsidRPr="00640772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และ</w:t>
      </w:r>
      <w:r w:rsidR="002D6732" w:rsidRPr="00640772">
        <w:rPr>
          <w:rFonts w:ascii="TH SarabunPSK" w:hAnsi="TH SarabunPSK" w:cs="TH SarabunPSK"/>
          <w:color w:val="000000" w:themeColor="text1"/>
          <w:sz w:val="28"/>
          <w:u w:val="single"/>
          <w:cs/>
        </w:rPr>
        <w:t>มิติอื่น</w:t>
      </w:r>
      <w:r w:rsidR="002D6732" w:rsidRPr="00640772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="002D6732" w:rsidRPr="00640772">
        <w:rPr>
          <w:rFonts w:ascii="TH SarabunPSK" w:hAnsi="TH SarabunPSK" w:cs="TH SarabunPSK"/>
          <w:color w:val="000000" w:themeColor="text1"/>
          <w:sz w:val="28"/>
          <w:u w:val="single"/>
          <w:cs/>
        </w:rPr>
        <w:t>ๆ</w:t>
      </w:r>
      <w:r w:rsidR="0065413E" w:rsidRPr="00640772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="009C1221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ที่จะทำให้ผู้รับทุนเรียนไม่จบตามกำหนด </w:t>
      </w:r>
      <w:r w:rsidR="009C1221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3B60A160" w14:textId="24AD7ADA" w:rsidR="00605F31" w:rsidRPr="00640772" w:rsidRDefault="00605F31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BA710" w14:textId="450EB5AE" w:rsidR="009C1221" w:rsidRPr="00640772" w:rsidRDefault="002D6732" w:rsidP="00605F31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640772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.๔ </w:t>
      </w:r>
      <w:r w:rsidR="00836836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605F31" w:rsidRPr="00640772">
        <w:rPr>
          <w:rFonts w:ascii="TH SarabunPSK" w:hAnsi="TH SarabunPSK" w:cs="TH SarabunPSK"/>
          <w:color w:val="000000" w:themeColor="text1"/>
          <w:sz w:val="28"/>
          <w:cs/>
        </w:rPr>
        <w:t>มีแนวทางในการให้คำปรึกษา</w:t>
      </w:r>
      <w:r w:rsidR="004B07B0" w:rsidRPr="00640772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F739C8" w:rsidRPr="00640772">
        <w:rPr>
          <w:rFonts w:ascii="TH SarabunPSK" w:hAnsi="TH SarabunPSK" w:cs="TH SarabunPSK" w:hint="cs"/>
          <w:color w:val="000000" w:themeColor="text1"/>
          <w:sz w:val="28"/>
          <w:cs/>
        </w:rPr>
        <w:t>พัฒนาทักษะ</w:t>
      </w:r>
      <w:r w:rsidR="00605F31" w:rsidRPr="00640772">
        <w:rPr>
          <w:rFonts w:ascii="TH SarabunPSK" w:hAnsi="TH SarabunPSK" w:cs="TH SarabunPSK"/>
          <w:color w:val="000000" w:themeColor="text1"/>
          <w:sz w:val="28"/>
          <w:cs/>
        </w:rPr>
        <w:t>เรื่องกา</w:t>
      </w:r>
      <w:r w:rsidR="00836836" w:rsidRPr="00640772">
        <w:rPr>
          <w:rFonts w:ascii="TH SarabunPSK" w:hAnsi="TH SarabunPSK" w:cs="TH SarabunPSK"/>
          <w:color w:val="000000" w:themeColor="text1"/>
          <w:sz w:val="28"/>
          <w:cs/>
        </w:rPr>
        <w:t>รวางแผนใช้จ่าย</w:t>
      </w:r>
      <w:r w:rsidR="00F739C8" w:rsidRPr="00640772">
        <w:rPr>
          <w:rFonts w:ascii="TH SarabunPSK" w:hAnsi="TH SarabunPSK" w:cs="TH SarabunPSK" w:hint="cs"/>
          <w:color w:val="000000" w:themeColor="text1"/>
          <w:sz w:val="28"/>
          <w:cs/>
        </w:rPr>
        <w:t>เงินทุน</w:t>
      </w:r>
      <w:r w:rsidR="00836836" w:rsidRPr="00640772">
        <w:rPr>
          <w:rFonts w:ascii="TH SarabunPSK" w:hAnsi="TH SarabunPSK" w:cs="TH SarabunPSK"/>
          <w:color w:val="000000" w:themeColor="text1"/>
          <w:sz w:val="28"/>
          <w:cs/>
        </w:rPr>
        <w:t>ของนักศึกษารับทุน</w:t>
      </w:r>
      <w:r w:rsidR="00605F31" w:rsidRPr="00640772">
        <w:rPr>
          <w:rFonts w:ascii="TH SarabunPSK" w:hAnsi="TH SarabunPSK" w:cs="TH SarabunPSK"/>
          <w:color w:val="000000" w:themeColor="text1"/>
          <w:sz w:val="28"/>
          <w:cs/>
        </w:rPr>
        <w:t>อย่างไร</w:t>
      </w:r>
      <w:r w:rsidR="004B07B0"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05F31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605F31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10E4B35C" w14:textId="77777777" w:rsidR="00605F31" w:rsidRPr="00640772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DA336" w14:textId="0863CA14" w:rsidR="002D6732" w:rsidRPr="00640772" w:rsidRDefault="002D6732" w:rsidP="002D6732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๘.</w:t>
      </w:r>
      <w:r w:rsidR="00A37B97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๕</w:t>
      </w: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="00B95269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ED152A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โปรดอธิบาย</w:t>
      </w:r>
      <w:r w:rsidR="00CB5BD6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แนวทาง</w:t>
      </w:r>
      <w:r w:rsidR="002D0C2E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การจัดการเรียนการสอนที่นำไปสู่สมรรถนะและทักษะการเรียนรู้ในศตวรรษที่ </w:t>
      </w:r>
      <w:r w:rsidR="00885363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๒๑</w:t>
      </w:r>
      <w:r w:rsidR="005D5B2A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2D0C2E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เศรษฐกิจ</w:t>
      </w:r>
      <w:r w:rsidR="00836836"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2D0C2E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เทคโนโลยีดิจิทัล</w:t>
      </w:r>
      <w:r w:rsidR="00836836"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2D0C2E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และการ</w:t>
      </w:r>
      <w:r w:rsidR="006D5564"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เป็น</w:t>
      </w:r>
      <w:r w:rsidR="002D0C2E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ผู้ประกอบการที่มีจุดเน้นตามสาขาที่เสนอ</w:t>
      </w:r>
      <w:r w:rsidR="004326CD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และดำเนินการให้มีประสิทธิภาพสูงสุด ดังนี้</w:t>
      </w:r>
    </w:p>
    <w:p w14:paraId="1C5301B8" w14:textId="77777777" w:rsidR="002D6732" w:rsidRPr="00640772" w:rsidRDefault="004326CD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และวางแนวทางไว้สำหรับนักศึกษาแต่ละชั้นปีอย่างชัดเจน</w:t>
      </w:r>
    </w:p>
    <w:p w14:paraId="33CAA355" w14:textId="77777777" w:rsidR="002D6732" w:rsidRPr="00640772" w:rsidRDefault="002D6732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๒)</w:t>
      </w:r>
      <w:r w:rsidR="004326CD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  <w:bookmarkStart w:id="9" w:name="_Hlk85602073"/>
    </w:p>
    <w:p w14:paraId="107074DC" w14:textId="5DEF85F2" w:rsidR="001C692C" w:rsidRPr="00640772" w:rsidRDefault="002D6732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(๓)</w:t>
      </w:r>
      <w:r w:rsidR="00E41DBA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มีระบบการจัดการเรียนการสอนที่สร้างสมรรถนะ (</w:t>
      </w:r>
      <w:r w:rsidR="00E41DBA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Competencies) </w:t>
      </w:r>
      <w:r w:rsidR="00E41DBA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สอดคล้องกับความต้องการของตลาดแรงงาน และการเป็นผู้ประกอบการ</w:t>
      </w:r>
      <w:bookmarkEnd w:id="9"/>
    </w:p>
    <w:p w14:paraId="1AA91018" w14:textId="77777777" w:rsidR="00C85E1B" w:rsidRPr="00640772" w:rsidRDefault="00C85E1B" w:rsidP="00C85E1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931C" w14:textId="77777777" w:rsidR="00C85E1B" w:rsidRPr="00640772" w:rsidRDefault="00C85E1B" w:rsidP="00C85E1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8"/>
    <w:p w14:paraId="48F2836F" w14:textId="77777777" w:rsidR="00C85E1B" w:rsidRPr="00640772" w:rsidRDefault="00C85E1B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40772" w:rsidRPr="00640772" w14:paraId="69F059F1" w14:textId="77777777" w:rsidTr="006822F8">
        <w:tc>
          <w:tcPr>
            <w:tcW w:w="5000" w:type="pct"/>
          </w:tcPr>
          <w:p w14:paraId="1FC20DD1" w14:textId="36B9E3B8" w:rsidR="00165B2C" w:rsidRPr="00640772" w:rsidRDefault="00D645E8" w:rsidP="00165B2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๑. </w:t>
            </w:r>
            <w:r w:rsidR="00A23C3F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ปวช.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หลักสูตรสาขา................................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...........................................................................................................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................. </w:t>
            </w:r>
            <w:r w:rsidR="00301E75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="00301E75"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="00A23C3F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</w:t>
            </w:r>
            <w:r w:rsidR="00165B2C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</w:t>
            </w:r>
            <w:r w:rsidR="00301E75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</w:t>
            </w:r>
          </w:p>
          <w:p w14:paraId="7298CF2F" w14:textId="77777777" w:rsidR="00B22C5B" w:rsidRPr="00640772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6B512A1E" w14:textId="77777777" w:rsidR="00B22C5B" w:rsidRPr="00640772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23C9BE68" w14:textId="77777777" w:rsidR="00B22C5B" w:rsidRPr="00640772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0D9A58DA" w14:textId="77777777" w:rsidR="00B22C5B" w:rsidRPr="00640772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54F5817" w14:textId="77777777" w:rsidR="00B22C5B" w:rsidRPr="00640772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7FF373B2" w14:textId="77777777" w:rsidR="00B22C5B" w:rsidRPr="00640772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9AA71EB" w14:textId="77777777" w:rsidR="00B22C5B" w:rsidRPr="00640772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5AE120C2" w14:textId="77777777" w:rsidR="00B22C5B" w:rsidRPr="00640772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9B28AE5" w14:textId="77777777" w:rsidR="00B22C5B" w:rsidRPr="00640772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2187338F" w14:textId="44590386" w:rsidR="00B22C5B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72569645" w14:textId="77777777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09894632" w14:textId="77777777" w:rsidR="00664BA5" w:rsidRDefault="00664BA5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</w:p>
          <w:p w14:paraId="755A63A9" w14:textId="5D185532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27AE44E7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63962B28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13028430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6295D311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28CF24C5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2DC25B21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42ED85C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642EECF4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7453AEF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5F2CB0D" w14:textId="66823067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11E63EA0" w14:textId="77777777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2B87C03A" w14:textId="77777777" w:rsidR="00664BA5" w:rsidRPr="00640772" w:rsidRDefault="00664BA5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E647EAD" w14:textId="5DE36E33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2A83C64D" w14:textId="77777777" w:rsidR="006D382A" w:rsidRPr="00640772" w:rsidRDefault="006D382A" w:rsidP="00A23C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05C7B3B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66F04BBD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2B96928A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4A807BCB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3E19F569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4E88EBF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68B8E171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7ADA4C3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7B969837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B5A6BD7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6E80CAB" w14:textId="50113D68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45EF8FAB" w14:textId="77777777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lastRenderedPageBreak/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406D8E0E" w14:textId="77777777" w:rsidR="00664BA5" w:rsidRPr="00640772" w:rsidRDefault="00664BA5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F3AD5BB" w14:textId="6BB06983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0609FD77" w14:textId="77777777" w:rsidR="006D382A" w:rsidRPr="00640772" w:rsidRDefault="006D382A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1C127E2" w14:textId="77777777" w:rsidR="0065413E" w:rsidRPr="00640772" w:rsidRDefault="00D645E8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๒. 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ปวช. หลักสูตรสาขา................................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...........................................................................................................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................. 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65413E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="0065413E"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="0065413E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="0065413E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0A23D1C9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1B33C6D7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2C5FF023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778C33DF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8AEE4F3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489230B1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B62DE27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0AF14E92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665FE6B1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08220239" w14:textId="12677222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76FF427A" w14:textId="7082688C" w:rsid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55F1B161" w14:textId="7DB2C61B" w:rsidR="00664BA5" w:rsidRPr="00664BA5" w:rsidRDefault="00664BA5" w:rsidP="00664BA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2592421E" w14:textId="77777777" w:rsidR="00664BA5" w:rsidRPr="00640772" w:rsidRDefault="00664BA5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7DBF5D7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6C72F8A4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11B9ACFC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1B2DE756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4B109307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5E543A4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5760CB16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75BE309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5B219427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23D8BBD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7E2696E4" w14:textId="39A62A65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36B54A12" w14:textId="1A590A29" w:rsidR="00664BA5" w:rsidRPr="005F5C20" w:rsidRDefault="00664BA5" w:rsidP="005F5C20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2977A2BD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lastRenderedPageBreak/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6DAAF484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2734D36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2C65E1C4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5B92EB2D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2E55086C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0F30E05E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11C346A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12139E2D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5A7EBC2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660C28EC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B8ACF74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1745A0A9" w14:textId="3F20C0D1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6691F37B" w14:textId="3306F881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65312F43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4E60E380" w14:textId="2AEEFC33" w:rsidR="006D382A" w:rsidRPr="00640772" w:rsidRDefault="006D382A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5B14CAB" w14:textId="77777777" w:rsidR="0065413E" w:rsidRPr="00640772" w:rsidRDefault="00D645E8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๓. 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ปวช. หลักสูตรสาขา................................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...........................................................................................................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................. 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65413E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="0065413E"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="0065413E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="0065413E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1DD6FD16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5BB7FAF9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3C241553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4F52D616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37EBE807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70312CCE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990D9FE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507A231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0E5FF22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127959DA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6135C3F4" w14:textId="77777777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55C79D27" w14:textId="77777777" w:rsidR="00664BA5" w:rsidRPr="00640772" w:rsidRDefault="00664BA5" w:rsidP="00664BA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78884CB8" w14:textId="77777777" w:rsidR="00664BA5" w:rsidRDefault="00664BA5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</w:p>
          <w:p w14:paraId="35274F72" w14:textId="2D783B51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โดยจะสามารถศึกษาต่อในระดับ ปวส.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401F8927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14DD749D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0ECF5D8A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44443AF1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8961828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01295987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A5C3CDA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2F974280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8DEFC88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7D8ACF4C" w14:textId="1FF414D3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71CF9E5E" w14:textId="65E4C439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513F8FB1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0E786786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C283A93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6E5BEA66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573C3274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3B687F75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32EE73E3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0E090C7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421ED671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4159714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B519A08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48EEE7C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A5FF31F" w14:textId="14489D7F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40CEBBFF" w14:textId="5A1D3E70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0DFED191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1EF55922" w14:textId="774C0D18" w:rsidR="0065413E" w:rsidRDefault="0065413E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B9F5BE3" w14:textId="6B94EB34" w:rsidR="00CB5BD6" w:rsidRDefault="00CB5BD6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B101EA1" w14:textId="4473E054" w:rsidR="00CB5BD6" w:rsidRDefault="00CB5BD6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C71C830" w14:textId="77777777" w:rsidR="00CB5BD6" w:rsidRPr="00640772" w:rsidRDefault="00CB5BD6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707E6FC2" w14:textId="77777777" w:rsidR="0065413E" w:rsidRPr="00640772" w:rsidRDefault="00D645E8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 xml:space="preserve">๔. 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ปวช. หลักสูตรสาขา................................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...........................................................................................................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................. 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65413E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="0065413E"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="0065413E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="0065413E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3D92586B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3256CCED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47006196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74AC87E3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19E60BD9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29614B64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49600B7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59A62799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649FE7C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6FB4B615" w14:textId="2EF1381D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770279D0" w14:textId="11D2A87E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02BA3812" w14:textId="59969288" w:rsidR="0065413E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0080646B" w14:textId="77777777" w:rsidR="00664BA5" w:rsidRPr="00640772" w:rsidRDefault="00664BA5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D05C881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21E9DF06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241DB1B6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2237665D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425ED00E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A6093DC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7615328A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640CD3F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1F0EC022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3ED8E74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1B7EB12A" w14:textId="58991DC2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051780DC" w14:textId="1B5EF5D9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665F5480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72398DD6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50334B1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07093E26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08A1F51A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484489E3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086AA016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D8C1E91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037D91D2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034FE38F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2AD99641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8660305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7C8ECBA0" w14:textId="250A56AE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18AC2AAE" w14:textId="091DE1A2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0D26C039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5BA06254" w14:textId="22A9115E" w:rsidR="006D382A" w:rsidRPr="00640772" w:rsidRDefault="006D382A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6A7B6CA" w14:textId="77777777" w:rsidR="0065413E" w:rsidRPr="00640772" w:rsidRDefault="00D645E8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๕. 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ปวช. หลักสูตรสาขา................................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...........................................................................................................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................. </w:t>
            </w:r>
            <w:r w:rsidR="00883C9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65413E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="0065413E"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="0065413E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="0065413E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0B1C1E6E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50C81A88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27AEB291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74053260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66A7494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3D07143A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39FD354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57B2AB0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1216E5D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0A93CA1E" w14:textId="5A65A9D7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09317A78" w14:textId="49F70BBE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62BD9CB0" w14:textId="258A57DC" w:rsidR="0065413E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4759529C" w14:textId="77777777" w:rsidR="00664BA5" w:rsidRPr="00640772" w:rsidRDefault="00664BA5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F310A32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3760D61D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1902E7FC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1F8A7309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1D6BD47F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CC3D6C4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1012F3C0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421DB85C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09367053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87FDDE6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2C706772" w14:textId="48C313A5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7ED58D22" w14:textId="13B2F332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6F3D3E4D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1B8C1187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7891DC4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1247CB1D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6747C204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46EB1348" w14:textId="77777777" w:rsidR="0065413E" w:rsidRPr="00640772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434F865A" w14:textId="77777777" w:rsidR="0065413E" w:rsidRPr="00640772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CE1F253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631A4CDE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0303BE03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419D3901" w14:textId="77777777" w:rsidR="0065413E" w:rsidRPr="00640772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7A0B2E2" w14:textId="77777777" w:rsidR="0065413E" w:rsidRPr="00640772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7AFB5892" w14:textId="5328830E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54388B46" w14:textId="7DD342FC" w:rsidR="00664BA5" w:rsidRPr="00664BA5" w:rsidRDefault="00664BA5" w:rsidP="00664BA5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664BA5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664BA5">
              <w:rPr>
                <w:color w:val="000000" w:themeColor="text1"/>
                <w:sz w:val="28"/>
                <w:szCs w:val="28"/>
              </w:rPr>
              <w:t>/</w:t>
            </w:r>
            <w:r w:rsidRPr="00664BA5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664BA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64BA5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 w:rsidRPr="00664BA5">
              <w:rPr>
                <w:color w:val="000000" w:themeColor="text1"/>
                <w:sz w:val="28"/>
                <w:szCs w:val="28"/>
              </w:rPr>
              <w:t>จ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 w:rsidRPr="00664BA5">
              <w:rPr>
                <w:color w:val="000000" w:themeColor="text1"/>
                <w:sz w:val="28"/>
                <w:szCs w:val="28"/>
              </w:rPr>
              <w:t>…………</w:t>
            </w:r>
            <w:r w:rsidRPr="00664BA5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089F7FA4" w14:textId="0AFD23D6" w:rsidR="00A23C3F" w:rsidRPr="00640772" w:rsidRDefault="0065413E" w:rsidP="006D38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640772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</w:tbl>
    <w:p w14:paraId="44B76890" w14:textId="5D1CC0D0" w:rsidR="008124B8" w:rsidRPr="00640772" w:rsidRDefault="002D6732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10" w:name="_Hlk87795856"/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๘.</w:t>
      </w:r>
      <w:r w:rsidR="004A7E0D" w:rsidRPr="00640772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.๑ </w:t>
      </w:r>
      <w:r w:rsidR="006D1170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22C5B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6D1170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มีแนวทางการจัดกระบวนการเรียนการสอนและการฝึกประสบการณ์ </w:t>
      </w:r>
      <w:r w:rsidR="008124B8" w:rsidRPr="00640772">
        <w:rPr>
          <w:rFonts w:ascii="TH SarabunPSK" w:hAnsi="TH SarabunPSK" w:cs="TH SarabunPSK"/>
          <w:color w:val="000000" w:themeColor="text1"/>
          <w:sz w:val="28"/>
          <w:cs/>
        </w:rPr>
        <w:t>ร่วมกับสถานประกอบการ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หน่วยงานที่เกี่ยวข้อง</w:t>
      </w:r>
      <w:r w:rsidR="00692594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เพื่อพัฒนาผู้รับทุน</w:t>
      </w:r>
      <w:r w:rsidR="008124B8" w:rsidRPr="00640772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>ยกระดับ</w:t>
      </w:r>
      <w:r w:rsidR="00692594" w:rsidRPr="00640772">
        <w:rPr>
          <w:rFonts w:ascii="TH SarabunPSK" w:hAnsi="TH SarabunPSK" w:cs="TH SarabunPSK"/>
          <w:color w:val="000000" w:themeColor="text1"/>
          <w:sz w:val="28"/>
          <w:cs/>
        </w:rPr>
        <w:t>จากการดำเนินงานปัจจุบัน</w:t>
      </w:r>
      <w:r w:rsidR="00507C22"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07C22" w:rsidRPr="00640772">
        <w:rPr>
          <w:rFonts w:ascii="TH SarabunPSK" w:hAnsi="TH SarabunPSK" w:cs="TH SarabunPSK" w:hint="cs"/>
          <w:color w:val="000000" w:themeColor="text1"/>
          <w:sz w:val="28"/>
          <w:cs/>
        </w:rPr>
        <w:t>สร้างเครือข่ายให้ประสบความสำเร็จตามเป้าหมาย</w:t>
      </w:r>
      <w:r w:rsidR="006D1170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6D1170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6D1170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8"/>
        <w:gridCol w:w="2860"/>
      </w:tblGrid>
      <w:tr w:rsidR="00640772" w:rsidRPr="00640772" w14:paraId="5FF1A5CB" w14:textId="77777777" w:rsidTr="00507C22">
        <w:trPr>
          <w:trHeight w:val="348"/>
        </w:trPr>
        <w:tc>
          <w:tcPr>
            <w:tcW w:w="1707" w:type="pct"/>
            <w:shd w:val="clear" w:color="auto" w:fill="EDEDED" w:themeFill="accent3" w:themeFillTint="33"/>
          </w:tcPr>
          <w:p w14:paraId="63A6B104" w14:textId="082D8A6F" w:rsidR="00507C22" w:rsidRPr="00640772" w:rsidRDefault="00507C22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สถานประกอบการ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1707" w:type="pct"/>
            <w:shd w:val="clear" w:color="auto" w:fill="EDEDED" w:themeFill="accent3" w:themeFillTint="33"/>
            <w:vAlign w:val="center"/>
          </w:tcPr>
          <w:p w14:paraId="4B333960" w14:textId="5086EFB4" w:rsidR="00507C22" w:rsidRPr="00640772" w:rsidRDefault="00507C22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1586" w:type="pct"/>
            <w:shd w:val="clear" w:color="auto" w:fill="EDEDED" w:themeFill="accent3" w:themeFillTint="33"/>
            <w:vAlign w:val="center"/>
          </w:tcPr>
          <w:p w14:paraId="072CE248" w14:textId="77777777" w:rsidR="00507C22" w:rsidRPr="00640772" w:rsidRDefault="00507C22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สิ่งที่ต้องการยกระดับ</w:t>
            </w:r>
          </w:p>
        </w:tc>
      </w:tr>
      <w:tr w:rsidR="00640772" w:rsidRPr="00640772" w14:paraId="7638F816" w14:textId="77777777" w:rsidTr="00507C22">
        <w:trPr>
          <w:trHeight w:val="340"/>
        </w:trPr>
        <w:tc>
          <w:tcPr>
            <w:tcW w:w="1707" w:type="pct"/>
          </w:tcPr>
          <w:p w14:paraId="51073074" w14:textId="77777777" w:rsidR="00507C22" w:rsidRPr="00640772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54723B14" w14:textId="0CE1E47C" w:rsidR="00507C22" w:rsidRPr="00640772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3D516268" w14:textId="77777777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131A5444" w14:textId="77777777" w:rsidTr="00507C22">
        <w:trPr>
          <w:trHeight w:val="340"/>
        </w:trPr>
        <w:tc>
          <w:tcPr>
            <w:tcW w:w="1707" w:type="pct"/>
          </w:tcPr>
          <w:p w14:paraId="2F9CE701" w14:textId="77777777" w:rsidR="00507C22" w:rsidRPr="00640772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029248B3" w14:textId="1BDAAFF4" w:rsidR="00507C22" w:rsidRPr="00640772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40FBB34C" w14:textId="77777777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004A8125" w14:textId="77777777" w:rsidTr="00507C22">
        <w:trPr>
          <w:trHeight w:val="340"/>
        </w:trPr>
        <w:tc>
          <w:tcPr>
            <w:tcW w:w="1707" w:type="pct"/>
          </w:tcPr>
          <w:p w14:paraId="6A7C4A3F" w14:textId="77777777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741F5D29" w14:textId="3156D028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7245F164" w14:textId="77777777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4B0F8CD3" w14:textId="77777777" w:rsidTr="00507C22">
        <w:trPr>
          <w:trHeight w:val="340"/>
        </w:trPr>
        <w:tc>
          <w:tcPr>
            <w:tcW w:w="1707" w:type="pct"/>
          </w:tcPr>
          <w:p w14:paraId="59DF5A6A" w14:textId="77777777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454906A3" w14:textId="3D394A2C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1D907CC6" w14:textId="77777777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7F0F4F10" w14:textId="77777777" w:rsidTr="00507C22">
        <w:trPr>
          <w:trHeight w:val="340"/>
        </w:trPr>
        <w:tc>
          <w:tcPr>
            <w:tcW w:w="1707" w:type="pct"/>
          </w:tcPr>
          <w:p w14:paraId="58B18AEB" w14:textId="77777777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2E9A4CC6" w14:textId="689C8BF1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708024C3" w14:textId="77777777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7F577DF0" w14:textId="77777777" w:rsidTr="00507C22">
        <w:trPr>
          <w:trHeight w:val="340"/>
        </w:trPr>
        <w:tc>
          <w:tcPr>
            <w:tcW w:w="1707" w:type="pct"/>
          </w:tcPr>
          <w:p w14:paraId="4D8BAB6E" w14:textId="77777777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09590D54" w14:textId="2E2B4891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38611460" w14:textId="77777777" w:rsidR="00507C22" w:rsidRPr="00640772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bookmarkEnd w:id="10"/>
    <w:p w14:paraId="5A8762F0" w14:textId="64E79172" w:rsidR="005645E5" w:rsidRPr="00640772" w:rsidRDefault="002D6732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๘.</w:t>
      </w:r>
      <w:r w:rsidR="004A7E0D" w:rsidRPr="00640772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.๒ </w:t>
      </w:r>
      <w:r w:rsidR="00B22C5B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5645E5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มีแนวทางจัดกิจกรรมส่งเสริมการเรียนรู้ </w:t>
      </w:r>
      <w:r w:rsidR="005645E5" w:rsidRPr="00640772">
        <w:rPr>
          <w:rFonts w:ascii="TH SarabunPSK" w:hAnsi="TH SarabunPSK" w:cs="TH SarabunPSK"/>
          <w:color w:val="000000" w:themeColor="text1"/>
          <w:sz w:val="28"/>
          <w:u w:val="single"/>
          <w:cs/>
        </w:rPr>
        <w:t>เพิ่มเติมจากการเรียน</w:t>
      </w:r>
      <w:r w:rsidR="005645E5" w:rsidRPr="00640772">
        <w:rPr>
          <w:rFonts w:ascii="TH SarabunPSK" w:hAnsi="TH SarabunPSK" w:cs="TH SarabunPSK"/>
          <w:color w:val="000000" w:themeColor="text1"/>
          <w:sz w:val="28"/>
          <w:cs/>
        </w:rPr>
        <w:t>ในหลักสูตรปกติ เพื่อพัฒนาศ</w:t>
      </w:r>
      <w:r w:rsidR="00B22C5B" w:rsidRPr="00640772">
        <w:rPr>
          <w:rFonts w:ascii="TH SarabunPSK" w:hAnsi="TH SarabunPSK" w:cs="TH SarabunPSK"/>
          <w:color w:val="000000" w:themeColor="text1"/>
          <w:sz w:val="28"/>
          <w:cs/>
        </w:rPr>
        <w:t>ักยภาพของผู้รับทุนในแต่ละชั้นปีอย่างไร</w:t>
      </w:r>
      <w:r w:rsidR="005645E5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5645E5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5645E5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462"/>
      </w:tblGrid>
      <w:tr w:rsidR="00640772" w:rsidRPr="00640772" w14:paraId="5EF54E56" w14:textId="77777777" w:rsidTr="00E3687B">
        <w:trPr>
          <w:trHeight w:val="413"/>
          <w:tblHeader/>
        </w:trPr>
        <w:tc>
          <w:tcPr>
            <w:tcW w:w="862" w:type="pct"/>
            <w:shd w:val="clear" w:color="auto" w:fill="EDEDED" w:themeFill="accent3" w:themeFillTint="33"/>
            <w:vAlign w:val="center"/>
          </w:tcPr>
          <w:p w14:paraId="16EB69AE" w14:textId="77777777" w:rsidR="005645E5" w:rsidRPr="00640772" w:rsidRDefault="005645E5" w:rsidP="000418E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ชั้นปี</w:t>
            </w:r>
          </w:p>
        </w:tc>
        <w:tc>
          <w:tcPr>
            <w:tcW w:w="4138" w:type="pct"/>
            <w:shd w:val="clear" w:color="auto" w:fill="EDEDED" w:themeFill="accent3" w:themeFillTint="33"/>
            <w:vAlign w:val="center"/>
          </w:tcPr>
          <w:p w14:paraId="6041FF8B" w14:textId="77777777" w:rsidR="005645E5" w:rsidRPr="00640772" w:rsidRDefault="005645E5" w:rsidP="000418E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640772" w:rsidRPr="00640772" w14:paraId="66787A2B" w14:textId="77777777" w:rsidTr="00E3687B">
        <w:trPr>
          <w:trHeight w:val="340"/>
        </w:trPr>
        <w:tc>
          <w:tcPr>
            <w:tcW w:w="862" w:type="pct"/>
            <w:vAlign w:val="center"/>
          </w:tcPr>
          <w:p w14:paraId="03CB2717" w14:textId="77777777" w:rsidR="005645E5" w:rsidRPr="00640772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ปวช. </w:t>
            </w:r>
            <w:r w:rsidR="005E3B5E"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4138" w:type="pct"/>
            <w:vAlign w:val="center"/>
          </w:tcPr>
          <w:p w14:paraId="23A75BC6" w14:textId="77777777" w:rsidR="005645E5" w:rsidRPr="00640772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524DD377" w14:textId="77777777" w:rsidTr="00E3687B">
        <w:trPr>
          <w:trHeight w:val="340"/>
        </w:trPr>
        <w:tc>
          <w:tcPr>
            <w:tcW w:w="862" w:type="pct"/>
            <w:vAlign w:val="center"/>
          </w:tcPr>
          <w:p w14:paraId="36F3A926" w14:textId="77777777" w:rsidR="005645E5" w:rsidRPr="00640772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ปวช. </w:t>
            </w:r>
            <w:r w:rsidR="005E3B5E"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4138" w:type="pct"/>
            <w:vAlign w:val="center"/>
          </w:tcPr>
          <w:p w14:paraId="3CACF55D" w14:textId="77777777" w:rsidR="005645E5" w:rsidRPr="00640772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3F0C28A7" w14:textId="77777777" w:rsidTr="00E3687B">
        <w:trPr>
          <w:trHeight w:val="340"/>
        </w:trPr>
        <w:tc>
          <w:tcPr>
            <w:tcW w:w="862" w:type="pct"/>
            <w:vAlign w:val="center"/>
          </w:tcPr>
          <w:p w14:paraId="0EB65E8A" w14:textId="77777777" w:rsidR="005645E5" w:rsidRPr="00640772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ปวช. </w:t>
            </w:r>
            <w:r w:rsidR="005E3B5E"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๓</w:t>
            </w:r>
          </w:p>
        </w:tc>
        <w:tc>
          <w:tcPr>
            <w:tcW w:w="4138" w:type="pct"/>
            <w:vAlign w:val="center"/>
          </w:tcPr>
          <w:p w14:paraId="0555939A" w14:textId="77777777" w:rsidR="005645E5" w:rsidRPr="00640772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6ABE6418" w14:textId="77777777" w:rsidTr="00E3687B">
        <w:trPr>
          <w:trHeight w:val="340"/>
        </w:trPr>
        <w:tc>
          <w:tcPr>
            <w:tcW w:w="862" w:type="pct"/>
            <w:vAlign w:val="center"/>
          </w:tcPr>
          <w:p w14:paraId="508060DD" w14:textId="77777777" w:rsidR="005645E5" w:rsidRPr="00640772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ปวส. </w:t>
            </w:r>
            <w:r w:rsidR="005E3B5E"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4138" w:type="pct"/>
            <w:vAlign w:val="center"/>
          </w:tcPr>
          <w:p w14:paraId="6810E216" w14:textId="77777777" w:rsidR="005645E5" w:rsidRPr="00640772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40772" w:rsidRPr="00640772" w14:paraId="629984E6" w14:textId="77777777" w:rsidTr="00E3687B">
        <w:trPr>
          <w:trHeight w:val="340"/>
        </w:trPr>
        <w:tc>
          <w:tcPr>
            <w:tcW w:w="862" w:type="pct"/>
            <w:vAlign w:val="center"/>
          </w:tcPr>
          <w:p w14:paraId="2512E176" w14:textId="77777777" w:rsidR="005645E5" w:rsidRPr="00640772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ปวส. </w:t>
            </w:r>
            <w:r w:rsidR="005E3B5E"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4138" w:type="pct"/>
            <w:vAlign w:val="center"/>
          </w:tcPr>
          <w:p w14:paraId="60601F31" w14:textId="77777777" w:rsidR="005645E5" w:rsidRPr="00640772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36B03F47" w14:textId="77777777" w:rsidR="00CB5BD6" w:rsidRDefault="00CB5BD6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bookmarkStart w:id="11" w:name="_Hlk87796002"/>
    </w:p>
    <w:p w14:paraId="6FD1CEE3" w14:textId="08EE3D3F" w:rsidR="00A37B97" w:rsidRPr="00640772" w:rsidRDefault="002D6732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๘.</w:t>
      </w:r>
      <w:r w:rsidR="00A37B97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๖ </w:t>
      </w:r>
      <w:r w:rsidR="00B95269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ED152A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มีแนวทางในการส่งเสริมโอกาสการมีงานทำ</w:t>
      </w:r>
      <w:r w:rsidR="00020E15"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แก่ผู้รับทุน</w:t>
      </w:r>
      <w:r w:rsidR="00ED152A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อย่างไร</w:t>
      </w:r>
      <w:r w:rsidR="00A37B97" w:rsidRPr="00640772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="00A37B97"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(ทั้ง</w:t>
      </w:r>
      <w:r w:rsidR="00E13ABC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640772">
        <w:rPr>
          <w:rFonts w:ascii="TH SarabunPSK" w:hAnsi="TH SarabunPSK" w:cs="TH SarabunPSK"/>
          <w:i/>
          <w:iCs/>
          <w:color w:val="000000" w:themeColor="text1"/>
          <w:sz w:val="28"/>
        </w:rPr>
        <w:t>.</w:t>
      </w:r>
      <w:r w:rsidR="00E13ABC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โดยหากมีโครงการคว</w:t>
      </w:r>
      <w:r w:rsidR="008F6742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ามร่วมมือผลิตบุคลากรให้แก่สถานประกอบการ</w:t>
      </w:r>
      <w:r w:rsidR="004326CD"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  <w:r w:rsidR="00A37B97"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)</w:t>
      </w:r>
    </w:p>
    <w:p w14:paraId="426113A9" w14:textId="2419B2D4" w:rsidR="008F4BDC" w:rsidRPr="00640772" w:rsidRDefault="00A37B97" w:rsidP="0065413E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๘.๖.๑</w:t>
      </w:r>
      <w:r w:rsidRPr="00640772">
        <w:rPr>
          <w:rFonts w:ascii="TH SarabunPSK" w:hAnsi="TH SarabunPSK" w:cs="Arial" w:hint="cs"/>
          <w:color w:val="000000" w:themeColor="text1"/>
          <w:sz w:val="28"/>
          <w:szCs w:val="35"/>
          <w:cs/>
        </w:rPr>
        <w:t xml:space="preserve">​ </w:t>
      </w:r>
      <w:r w:rsidR="00633816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>มีแนวทางในการ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พัฒนาและใช้ข้อมูลบนระบบสารสนเทศ เพื่อการบริหารโครงการ </w:t>
      </w:r>
      <w:r w:rsidR="00CB5BD6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 อย่างไร </w:t>
      </w:r>
      <w:r w:rsidR="008F4BDC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13C1788" w14:textId="77777777" w:rsidR="008F4BDC" w:rsidRPr="00640772" w:rsidRDefault="008F4BDC" w:rsidP="008F4BDC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F8DC8" w14:textId="123C4CB9" w:rsidR="00CD7CCF" w:rsidRPr="00640772" w:rsidRDefault="00A37B97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๘.๖.๒ </w:t>
      </w:r>
      <w:r w:rsidR="00633816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CD7CCF" w:rsidRPr="00640772">
        <w:rPr>
          <w:rFonts w:ascii="TH SarabunPSK" w:hAnsi="TH SarabunPSK" w:cs="TH SarabunPSK"/>
          <w:color w:val="000000" w:themeColor="text1"/>
          <w:sz w:val="28"/>
          <w:cs/>
        </w:rPr>
        <w:t>มีแนว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>คิดและแนว</w:t>
      </w:r>
      <w:r w:rsidR="00CD7CCF" w:rsidRPr="00640772">
        <w:rPr>
          <w:rFonts w:ascii="TH SarabunPSK" w:hAnsi="TH SarabunPSK" w:cs="TH SarabunPSK"/>
          <w:color w:val="000000" w:themeColor="text1"/>
          <w:sz w:val="28"/>
          <w:cs/>
        </w:rPr>
        <w:t>ทางใน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>การส่งเสร</w:t>
      </w:r>
      <w:r w:rsidR="00633816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ิมการมีงานทำแก่ผู้รับทุน 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>ร่วมกับหน่วยงานที่เกี่ยวข้อง</w:t>
      </w:r>
      <w:r w:rsidR="00CD7CCF" w:rsidRPr="00640772">
        <w:rPr>
          <w:rFonts w:ascii="TH SarabunPSK" w:hAnsi="TH SarabunPSK" w:cs="TH SarabunPSK"/>
          <w:color w:val="000000" w:themeColor="text1"/>
          <w:sz w:val="28"/>
          <w:cs/>
        </w:rPr>
        <w:t>อย่างไร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เพื่อสร้างเครือข่ายการทำง</w:t>
      </w:r>
      <w:r w:rsidR="00336CCD" w:rsidRPr="00640772">
        <w:rPr>
          <w:rFonts w:ascii="TH SarabunPSK" w:hAnsi="TH SarabunPSK" w:cs="TH SarabunPSK"/>
          <w:color w:val="000000" w:themeColor="text1"/>
          <w:sz w:val="28"/>
          <w:cs/>
        </w:rPr>
        <w:t>านให้ประสบความสำเร็จตามเป้าหมาย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CD7CCF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CD7CCF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01CEEF2D" w14:textId="77777777" w:rsidR="00CD7CCF" w:rsidRPr="00640772" w:rsidRDefault="00CD7CCF" w:rsidP="00CD7CC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A49B1" w14:textId="1327310B" w:rsidR="00CD7CCF" w:rsidRPr="00640772" w:rsidRDefault="00A37B97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๘.๖.๓</w:t>
      </w:r>
      <w:r w:rsidR="00CD7CCF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สถานศึกษาของท่าน 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>มีแนวทางใน</w:t>
      </w:r>
      <w:r w:rsidR="008E7F31" w:rsidRPr="00640772">
        <w:rPr>
          <w:rFonts w:ascii="TH SarabunPSK" w:hAnsi="TH SarabunPSK" w:cs="TH SarabunPSK"/>
          <w:color w:val="000000" w:themeColor="text1"/>
          <w:sz w:val="28"/>
          <w:cs/>
        </w:rPr>
        <w:t>การ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>ติ</w:t>
      </w:r>
      <w:r w:rsidR="00336CCD" w:rsidRPr="00640772">
        <w:rPr>
          <w:rFonts w:ascii="TH SarabunPSK" w:hAnsi="TH SarabunPSK" w:cs="TH SarabunPSK"/>
          <w:color w:val="000000" w:themeColor="text1"/>
          <w:sz w:val="28"/>
          <w:cs/>
        </w:rPr>
        <w:t>ดตามผู้รับทุนหลังสำเร็จการศึกษา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8F4BDC" w:rsidRPr="00640772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8F4BDC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73DCB82" w14:textId="720B017C" w:rsidR="00B62BD4" w:rsidRPr="00640772" w:rsidRDefault="00CD7CCF" w:rsidP="00A37B9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7D3CE" w14:textId="16818AF2" w:rsidR="00B62BD4" w:rsidRPr="00640772" w:rsidRDefault="00B62BD4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2BC35DE" w14:textId="096B31DC" w:rsidR="009831D6" w:rsidRPr="00640772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0647ED7" w14:textId="5A62FE99" w:rsidR="009831D6" w:rsidRPr="00640772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2CE11EB" w14:textId="56923225" w:rsidR="009831D6" w:rsidRPr="00640772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19AA41C" w14:textId="6496AAE0" w:rsidR="009831D6" w:rsidRPr="00640772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bookmarkEnd w:id="11"/>
    <w:p w14:paraId="03263203" w14:textId="6B596060" w:rsidR="009831D6" w:rsidRPr="00640772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A7CF0BF" w14:textId="77777777" w:rsidR="009831D6" w:rsidRPr="00640772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4D1CDCC" w14:textId="227852C6" w:rsidR="009831D6" w:rsidRPr="00640772" w:rsidRDefault="009831D6" w:rsidP="001D57F6">
      <w:pPr>
        <w:spacing w:after="160" w:line="259" w:lineRule="auto"/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sectPr w:rsidR="009831D6" w:rsidRPr="00640772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5D2929DC" w14:textId="438EEC0F" w:rsidR="009831D6" w:rsidRPr="00640772" w:rsidRDefault="001D57F6" w:rsidP="001D57F6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</w:pPr>
      <w:r w:rsidRPr="00640772">
        <w:rPr>
          <w:rFonts w:ascii="TH SarabunPSK" w:hAnsi="TH SarabunPSK" w:cs="TH SarabunPSK" w:hint="cs"/>
          <w:b/>
          <w:bCs/>
          <w:i/>
          <w:iCs/>
          <w:noProof/>
          <w:color w:val="000000" w:themeColor="text1"/>
          <w:sz w:val="28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5CAF27" wp14:editId="33AD7A91">
                <wp:simplePos x="0" y="0"/>
                <wp:positionH relativeFrom="column">
                  <wp:posOffset>-123092</wp:posOffset>
                </wp:positionH>
                <wp:positionV relativeFrom="paragraph">
                  <wp:posOffset>-633046</wp:posOffset>
                </wp:positionV>
                <wp:extent cx="9472773" cy="767275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2773" cy="7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7EBFD" w14:textId="0525267B" w:rsidR="001D57F6" w:rsidRPr="00112711" w:rsidRDefault="001D57F6" w:rsidP="001D57F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1127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๙. แผนการดำเนินโครงการ</w:t>
                            </w:r>
                            <w:r w:rsidR="00F739C8" w:rsidRPr="001127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และกิจกรรมสำคัญ</w:t>
                            </w:r>
                            <w:r w:rsidRPr="001127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127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(โปรดแสดงแผนการดำเนินงานให้สอดคล้องกับ</w:t>
                            </w:r>
                            <w:r w:rsidR="00FC36E9" w:rsidRPr="00FC36E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 ๘ แนวทางการดำเนินงาน และ</w:t>
                            </w:r>
                            <w:r w:rsidRPr="001127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 ๑๑ รายละเอียดงบประมาณ</w:t>
                            </w:r>
                            <w:r w:rsidRPr="001127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โครงการ</w:t>
                            </w:r>
                            <w:r w:rsidRPr="001127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11271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ระบุแนวทาง</w:t>
                            </w:r>
                            <w:r w:rsidRPr="00112711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กิจกรรม</w:t>
                            </w:r>
                            <w:r w:rsidRPr="0011271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ที่ชัดเจน ปฏิบัติได้จริง</w:t>
                            </w:r>
                            <w:r w:rsidRPr="00112711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1271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ระบุประเด็นในการติดตาม</w:t>
                            </w:r>
                            <w:r w:rsidRPr="0011271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Pr="0011271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ประเมิน ช่วงเวลา และผู้รับผิดชอบที่ชัดเจน</w:t>
                            </w:r>
                            <w:r w:rsidRPr="001127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1271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เป็นการวัดในเชิงประสิทธิภาพ ประสิทธิผล ที่มุ่งการเปลี่ยนแปลงเด็กและเยาวชน</w:t>
                            </w:r>
                            <w:r w:rsidRPr="001127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1271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สถานศึกษามีแนวทางที่จะติดตามผลสำเร็จของโครงการและประเมินผลอย่างไร</w:t>
                            </w:r>
                          </w:p>
                          <w:p w14:paraId="4F4CC095" w14:textId="77777777" w:rsidR="001D57F6" w:rsidRDefault="001D57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CAF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9.7pt;margin-top:-49.85pt;width:745.9pt;height:6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" fillcolor="white [3201]" stroked="f" strokeweight=".5pt">
                <v:textbox>
                  <w:txbxContent>
                    <w:p w14:paraId="2797EBFD" w14:textId="0525267B" w:rsidR="001D57F6" w:rsidRPr="00112711" w:rsidRDefault="001D57F6" w:rsidP="001D57F6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</w:pPr>
                      <w:r w:rsidRPr="001127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๙. แผนการดำเนินโครงการ</w:t>
                      </w:r>
                      <w:r w:rsidR="00F739C8" w:rsidRPr="001127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และกิจกรรมสำคัญ</w:t>
                      </w:r>
                      <w:r w:rsidRPr="001127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1127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(โปรดแสดงแผนการดำเนินงานให้สอดคล้องกับ</w:t>
                      </w:r>
                      <w:r w:rsidR="00FC36E9" w:rsidRPr="00FC36E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 ๘ แนวทางการดำเนินงาน และ</w:t>
                      </w:r>
                      <w:r w:rsidRPr="001127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 ๑๑ รายละเอียดงบประมาณ</w:t>
                      </w:r>
                      <w:r w:rsidRPr="001127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โครงการ</w:t>
                      </w:r>
                      <w:r w:rsidRPr="001127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112711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ระบุแนวทาง</w:t>
                      </w:r>
                      <w:r w:rsidRPr="00112711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กิจกรรม</w:t>
                      </w:r>
                      <w:r w:rsidRPr="00112711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ที่ชัดเจน ปฏิบัติได้จริง</w:t>
                      </w:r>
                      <w:r w:rsidRPr="00112711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112711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ระบุประเด็นในการติดตาม</w:t>
                      </w:r>
                      <w:r w:rsidRPr="00112711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</w:rPr>
                        <w:t>/</w:t>
                      </w:r>
                      <w:r w:rsidRPr="00112711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ประเมิน ช่วงเวลา และผู้รับผิดชอบที่ชัดเจน</w:t>
                      </w:r>
                      <w:r w:rsidRPr="001127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112711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เป็นการวัดในเชิงประสิทธิภาพ ประสิทธิผล ที่มุ่งการเปลี่ยนแปลงเด็กและเยาวชน</w:t>
                      </w:r>
                      <w:r w:rsidRPr="001127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112711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สถานศึกษามีแนวทางที่จะติดตามผลสำเร็จของโครงการและประเมินผลอย่างไร</w:t>
                      </w:r>
                    </w:p>
                    <w:p w14:paraId="4F4CC095" w14:textId="77777777" w:rsidR="001D57F6" w:rsidRDefault="001D57F6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025"/>
        <w:gridCol w:w="990"/>
        <w:gridCol w:w="1080"/>
        <w:gridCol w:w="2991"/>
        <w:gridCol w:w="1170"/>
        <w:gridCol w:w="1041"/>
        <w:gridCol w:w="1517"/>
        <w:gridCol w:w="990"/>
        <w:gridCol w:w="1350"/>
        <w:gridCol w:w="1453"/>
      </w:tblGrid>
      <w:tr w:rsidR="00640772" w:rsidRPr="00640772" w14:paraId="210C5372" w14:textId="77777777" w:rsidTr="00004B35">
        <w:trPr>
          <w:trHeight w:val="403"/>
        </w:trPr>
        <w:tc>
          <w:tcPr>
            <w:tcW w:w="810" w:type="dxa"/>
            <w:vAlign w:val="center"/>
          </w:tcPr>
          <w:p w14:paraId="1C2486FE" w14:textId="77777777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bookmarkStart w:id="12" w:name="_Hlk87796136"/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ลำดับ</w:t>
            </w:r>
          </w:p>
        </w:tc>
        <w:tc>
          <w:tcPr>
            <w:tcW w:w="2025" w:type="dxa"/>
            <w:vAlign w:val="center"/>
          </w:tcPr>
          <w:p w14:paraId="405B81C9" w14:textId="14156F86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ผลลัพธ์</w:t>
            </w:r>
          </w:p>
          <w:p w14:paraId="118EC8C0" w14:textId="6EC2D5BF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2DB8213A" w14:textId="77777777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Style w:val="10"/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990" w:type="dxa"/>
            <w:vAlign w:val="center"/>
          </w:tcPr>
          <w:p w14:paraId="0BDF7FBF" w14:textId="77777777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กลุ่ม</w:t>
            </w:r>
          </w:p>
          <w:p w14:paraId="1834756A" w14:textId="1564196F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080" w:type="dxa"/>
            <w:vAlign w:val="center"/>
          </w:tcPr>
          <w:p w14:paraId="3D45C50D" w14:textId="3C30822E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991" w:type="dxa"/>
            <w:vAlign w:val="center"/>
          </w:tcPr>
          <w:p w14:paraId="01A3D5F9" w14:textId="77777777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รายละเอียดกิจกรรม</w:t>
            </w:r>
          </w:p>
          <w:p w14:paraId="38EF66E9" w14:textId="27ABB74D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170" w:type="dxa"/>
            <w:vAlign w:val="center"/>
          </w:tcPr>
          <w:p w14:paraId="534BCD2A" w14:textId="75150982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1041" w:type="dxa"/>
            <w:vAlign w:val="center"/>
          </w:tcPr>
          <w:p w14:paraId="5094F9C6" w14:textId="268F32FE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ประเด็นและวิธีการติดตาม</w:t>
            </w:r>
          </w:p>
        </w:tc>
        <w:tc>
          <w:tcPr>
            <w:tcW w:w="1517" w:type="dxa"/>
            <w:vAlign w:val="center"/>
          </w:tcPr>
          <w:p w14:paraId="1E0A99E7" w14:textId="72AF77D4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วิธีการวัดประเมินผล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990" w:type="dxa"/>
            <w:vAlign w:val="center"/>
          </w:tcPr>
          <w:p w14:paraId="17BEFE00" w14:textId="181CF38F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วันที่ดำเนินกิจกรรมเริ่มต้น ก.พ. </w:t>
            </w:r>
            <w:r w:rsidR="0065413E"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๒๕๖๕ </w:t>
            </w: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65413E"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มีนาคม </w:t>
            </w:r>
            <w:r w:rsidR="0065413E"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๒๕๖๖</w:t>
            </w:r>
          </w:p>
        </w:tc>
        <w:tc>
          <w:tcPr>
            <w:tcW w:w="1350" w:type="dxa"/>
            <w:vAlign w:val="center"/>
          </w:tcPr>
          <w:p w14:paraId="1522F9A1" w14:textId="77777777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รูปแบบการจัดกิจกรรมกรณีดำเนินงานได้ปกติ</w:t>
            </w:r>
          </w:p>
        </w:tc>
        <w:tc>
          <w:tcPr>
            <w:tcW w:w="1453" w:type="dxa"/>
            <w:vAlign w:val="center"/>
          </w:tcPr>
          <w:p w14:paraId="79CF4EBB" w14:textId="77777777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รูปแบบการจัดกิจกรรมกรณีต้องทำงานภายใต้สถานการณ์ 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</w:rPr>
              <w:t>COVID-19</w:t>
            </w:r>
          </w:p>
        </w:tc>
      </w:tr>
      <w:tr w:rsidR="00640772" w:rsidRPr="00640772" w14:paraId="72E89E2C" w14:textId="77777777" w:rsidTr="00004B35">
        <w:trPr>
          <w:trHeight w:val="403"/>
        </w:trPr>
        <w:tc>
          <w:tcPr>
            <w:tcW w:w="15417" w:type="dxa"/>
            <w:gridSpan w:val="11"/>
            <w:vAlign w:val="center"/>
          </w:tcPr>
          <w:p w14:paraId="0037ACB0" w14:textId="29B87E28" w:rsidR="004B07B0" w:rsidRPr="00640772" w:rsidRDefault="004B07B0" w:rsidP="0065413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640772" w:rsidRPr="00640772" w14:paraId="5BFED344" w14:textId="77777777" w:rsidTr="00004B35">
        <w:trPr>
          <w:trHeight w:val="403"/>
        </w:trPr>
        <w:tc>
          <w:tcPr>
            <w:tcW w:w="810" w:type="dxa"/>
          </w:tcPr>
          <w:p w14:paraId="70EA0B76" w14:textId="48E59359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27F172CE" w14:textId="5628457A" w:rsidR="000B1875" w:rsidRPr="00640772" w:rsidRDefault="000B1875" w:rsidP="00020E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990" w:type="dxa"/>
          </w:tcPr>
          <w:p w14:paraId="74CE1569" w14:textId="1E4D59D9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Browallia New"/>
                <w:color w:val="000000" w:themeColor="text1"/>
                <w:sz w:val="20"/>
                <w:szCs w:val="25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640772">
              <w:rPr>
                <w:rFonts w:ascii="Arial" w:hAnsi="Arial" w:cs="Arial" w:hint="cs"/>
                <w:color w:val="000000" w:themeColor="text1"/>
                <w:sz w:val="20"/>
                <w:szCs w:val="20"/>
                <w:cs/>
              </w:rPr>
              <w:t>​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(ระบุพื้นที่</w:t>
            </w:r>
            <w:r w:rsidRPr="00640772">
              <w:rPr>
                <w:rFonts w:ascii="TH SarabunPSK" w:hAnsi="TH SarabunPSK" w:cs="Browallia New" w:hint="cs"/>
                <w:color w:val="000000" w:themeColor="text1"/>
                <w:sz w:val="20"/>
                <w:szCs w:val="25"/>
                <w:cs/>
              </w:rPr>
              <w:t>)</w:t>
            </w:r>
          </w:p>
        </w:tc>
        <w:tc>
          <w:tcPr>
            <w:tcW w:w="1080" w:type="dxa"/>
          </w:tcPr>
          <w:p w14:paraId="21184F6A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สำรวจและวิเคราะห์กลุ่ม</w:t>
            </w:r>
          </w:p>
          <w:p w14:paraId="3CAB4922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เป้าหมาย</w:t>
            </w:r>
          </w:p>
          <w:p w14:paraId="12217CF7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54D728ED" w14:textId="60D45423" w:rsidR="000B1875" w:rsidRPr="00640772" w:rsidRDefault="00004B35" w:rsidP="00390ED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  <w:r w:rsidR="000B1875"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0B1875"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ประสานขอข้อมูลจาก</w:t>
            </w:r>
            <w:r w:rsidR="000B1875"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</w:t>
            </w:r>
          </w:p>
          <w:p w14:paraId="5D49F72B" w14:textId="2991FE45" w:rsidR="000B1875" w:rsidRPr="00640772" w:rsidRDefault="00004B35" w:rsidP="00390ED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="000B1875"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0B1875"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ลงพื้นที่เพื่อสำรวจความต้องการ</w:t>
            </w:r>
          </w:p>
          <w:p w14:paraId="799C1C1C" w14:textId="4163B7E1" w:rsidR="000B1875" w:rsidRPr="00640772" w:rsidRDefault="00004B35" w:rsidP="00390ED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="000B1875"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0B1875"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จัดกิจกรรมสร้างการรับรู้ </w:t>
            </w:r>
          </w:p>
        </w:tc>
        <w:tc>
          <w:tcPr>
            <w:tcW w:w="1170" w:type="dxa"/>
          </w:tcPr>
          <w:p w14:paraId="74EF6929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1041" w:type="dxa"/>
          </w:tcPr>
          <w:p w14:paraId="0953FAE4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17" w:type="dxa"/>
          </w:tcPr>
          <w:p w14:paraId="1FA24800" w14:textId="720D7525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/</w:t>
            </w:r>
          </w:p>
          <w:p w14:paraId="2FB0F674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990" w:type="dxa"/>
          </w:tcPr>
          <w:p w14:paraId="32EB7A70" w14:textId="1DF6247A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C4DA4E" w14:textId="31367720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ลงพื้นที่ดำเนินงาน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1453" w:type="dxa"/>
          </w:tcPr>
          <w:p w14:paraId="30F79DFB" w14:textId="0A307FEE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การใช้เครือข่าย 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</w:t>
            </w:r>
          </w:p>
          <w:p w14:paraId="26747024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640772" w:rsidRPr="00640772" w14:paraId="40FC013F" w14:textId="77777777" w:rsidTr="00004B35">
        <w:trPr>
          <w:trHeight w:val="403"/>
        </w:trPr>
        <w:tc>
          <w:tcPr>
            <w:tcW w:w="810" w:type="dxa"/>
            <w:vAlign w:val="center"/>
          </w:tcPr>
          <w:p w14:paraId="59FBCEC3" w14:textId="25CC89C4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2C3800BB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7B80E35E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1A9F7A66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7327483C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5508DEFD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5F72F7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47190314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8CA4C83" w14:textId="75CCA669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E6352E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92D54B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90D5ED5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640772" w:rsidRPr="00640772" w14:paraId="7C5B27A4" w14:textId="77777777" w:rsidTr="00004B35">
        <w:trPr>
          <w:trHeight w:val="403"/>
        </w:trPr>
        <w:tc>
          <w:tcPr>
            <w:tcW w:w="15417" w:type="dxa"/>
            <w:gridSpan w:val="11"/>
            <w:vAlign w:val="center"/>
          </w:tcPr>
          <w:p w14:paraId="490C6A69" w14:textId="2597F6B3" w:rsidR="001D57F6" w:rsidRPr="00640772" w:rsidRDefault="001D57F6" w:rsidP="0065413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640772" w:rsidRPr="00640772" w14:paraId="0BF2B589" w14:textId="77777777" w:rsidTr="00004B35">
        <w:trPr>
          <w:trHeight w:val="403"/>
        </w:trPr>
        <w:tc>
          <w:tcPr>
            <w:tcW w:w="810" w:type="dxa"/>
          </w:tcPr>
          <w:p w14:paraId="47096EA7" w14:textId="605636A5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4FE6DA2E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664CE48F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EE93797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4220F5E9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86D1C7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123695F9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02A6283" w14:textId="19BD6774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11FD4E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2F5846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95A6573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640772" w:rsidRPr="00640772" w14:paraId="05391159" w14:textId="77777777" w:rsidTr="00004B35">
        <w:trPr>
          <w:trHeight w:val="403"/>
        </w:trPr>
        <w:tc>
          <w:tcPr>
            <w:tcW w:w="810" w:type="dxa"/>
            <w:vAlign w:val="center"/>
          </w:tcPr>
          <w:p w14:paraId="75DE1537" w14:textId="1CB64B24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63E0E686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45F89326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6C31E4EE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16F52F83" w14:textId="4BF22785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2C6B96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2FDA11C5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E283FC5" w14:textId="53243A36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234015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5E4576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39BA5EC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640772" w:rsidRPr="00640772" w14:paraId="718A7DFC" w14:textId="77777777" w:rsidTr="00004B35">
        <w:trPr>
          <w:trHeight w:val="403"/>
        </w:trPr>
        <w:tc>
          <w:tcPr>
            <w:tcW w:w="15417" w:type="dxa"/>
            <w:gridSpan w:val="11"/>
            <w:vAlign w:val="center"/>
          </w:tcPr>
          <w:p w14:paraId="193A6D94" w14:textId="5BE87879" w:rsidR="001D57F6" w:rsidRPr="00640772" w:rsidRDefault="001D57F6" w:rsidP="0065413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640772" w:rsidRPr="00640772" w14:paraId="096B4C3D" w14:textId="77777777" w:rsidTr="00004B35">
        <w:trPr>
          <w:trHeight w:val="403"/>
        </w:trPr>
        <w:tc>
          <w:tcPr>
            <w:tcW w:w="810" w:type="dxa"/>
          </w:tcPr>
          <w:p w14:paraId="07D576A2" w14:textId="60008DDC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2334E3DE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F168C46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5F101DFD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2C4461A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C22A5D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7BD5E3B2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9E0003C" w14:textId="63818B9D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75DE74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E3EE1F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032D6E8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640772" w:rsidRPr="00640772" w14:paraId="3BBFC973" w14:textId="77777777" w:rsidTr="00004B35">
        <w:trPr>
          <w:trHeight w:val="403"/>
        </w:trPr>
        <w:tc>
          <w:tcPr>
            <w:tcW w:w="810" w:type="dxa"/>
            <w:vAlign w:val="center"/>
          </w:tcPr>
          <w:p w14:paraId="75978713" w14:textId="386DF59C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125DF02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4E93A5A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72705460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787D80EC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C7E79B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5958B36A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D0CE12D" w14:textId="578D0DD6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275A36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BC9285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F4DEE68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640772" w:rsidRPr="00640772" w14:paraId="6CF7919D" w14:textId="77777777" w:rsidTr="00004B35">
        <w:trPr>
          <w:trHeight w:val="403"/>
        </w:trPr>
        <w:tc>
          <w:tcPr>
            <w:tcW w:w="15417" w:type="dxa"/>
            <w:gridSpan w:val="11"/>
            <w:vAlign w:val="center"/>
          </w:tcPr>
          <w:p w14:paraId="0783F917" w14:textId="3AE7E032" w:rsidR="001D57F6" w:rsidRPr="00640772" w:rsidRDefault="001D57F6" w:rsidP="0065413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640772" w:rsidRPr="00640772" w14:paraId="696AD39F" w14:textId="77777777" w:rsidTr="00004B35">
        <w:trPr>
          <w:trHeight w:val="403"/>
        </w:trPr>
        <w:tc>
          <w:tcPr>
            <w:tcW w:w="810" w:type="dxa"/>
          </w:tcPr>
          <w:p w14:paraId="102C6065" w14:textId="44CC9BF5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117AB62C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2BAB614B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68C053A2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27AE54CE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F82ED0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3171328E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D28C271" w14:textId="0551E2A9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B863EF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DE9D77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A4BCFAD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640772" w:rsidRPr="00640772" w14:paraId="5EF51AC6" w14:textId="77777777" w:rsidTr="00004B35">
        <w:trPr>
          <w:trHeight w:val="403"/>
        </w:trPr>
        <w:tc>
          <w:tcPr>
            <w:tcW w:w="810" w:type="dxa"/>
            <w:vAlign w:val="center"/>
          </w:tcPr>
          <w:p w14:paraId="32C7E43A" w14:textId="1C67216F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398B64FB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3ADC358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C2BD425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6235FAE1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E66560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37369D29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0CBF355" w14:textId="5EAD3E29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42ED75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9C525C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5105763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640772" w:rsidRPr="00640772" w14:paraId="312F0FB3" w14:textId="77777777" w:rsidTr="00004B35">
        <w:trPr>
          <w:trHeight w:val="403"/>
        </w:trPr>
        <w:tc>
          <w:tcPr>
            <w:tcW w:w="15417" w:type="dxa"/>
            <w:gridSpan w:val="11"/>
            <w:vAlign w:val="center"/>
          </w:tcPr>
          <w:p w14:paraId="4F6D5A53" w14:textId="453807CF" w:rsidR="001D57F6" w:rsidRPr="00640772" w:rsidRDefault="001D57F6" w:rsidP="0065413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การส่งเสริมโอกาสการมีงานทำ</w:t>
            </w:r>
            <w:r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แก่ผู้รับทุน</w:t>
            </w:r>
          </w:p>
        </w:tc>
      </w:tr>
      <w:tr w:rsidR="00640772" w:rsidRPr="00640772" w14:paraId="1C9E1C62" w14:textId="77777777" w:rsidTr="00004B35">
        <w:trPr>
          <w:trHeight w:val="403"/>
        </w:trPr>
        <w:tc>
          <w:tcPr>
            <w:tcW w:w="810" w:type="dxa"/>
            <w:vAlign w:val="center"/>
          </w:tcPr>
          <w:p w14:paraId="6AD93DF8" w14:textId="0ED2FA66" w:rsidR="000B1875" w:rsidRPr="00640772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640772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640772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2B2B33FA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375D26A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4A16091E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2D638BB5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F37AD7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2990927A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DBC6D03" w14:textId="6C12D55F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AEDCF1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5EBCA7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07827DE" w14:textId="77777777" w:rsidR="000B1875" w:rsidRPr="00640772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bookmarkEnd w:id="12"/>
    </w:tbl>
    <w:p w14:paraId="5A7380E4" w14:textId="77777777" w:rsidR="009831D6" w:rsidRPr="00640772" w:rsidRDefault="009831D6" w:rsidP="00A37B97">
      <w:pPr>
        <w:pStyle w:val="ListParagraph"/>
        <w:numPr>
          <w:ilvl w:val="0"/>
          <w:numId w:val="31"/>
        </w:numPr>
        <w:tabs>
          <w:tab w:val="left" w:pos="426"/>
        </w:tabs>
        <w:spacing w:before="240" w:after="0" w:line="240" w:lineRule="auto"/>
        <w:ind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9831D6" w:rsidRPr="00640772" w:rsidSect="009831D6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67A5910D" w14:textId="2004E44C" w:rsidR="004C2BAA" w:rsidRPr="00CB5BD6" w:rsidRDefault="00CB5BD6" w:rsidP="00CB5BD6">
      <w:pPr>
        <w:pStyle w:val="ListParagraph"/>
        <w:tabs>
          <w:tab w:val="left" w:pos="426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๑๐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. </w:t>
      </w:r>
      <w:r w:rsidR="004C2BAA" w:rsidRPr="00CB5BD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ผลผลิตและผลลัพธ์ที่สำคัญของโครงการ</w:t>
      </w:r>
      <w:r w:rsidR="00D645E8" w:rsidRPr="00CB5BD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D645E8" w:rsidRPr="00CB5BD6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640772" w:rsidRPr="00640772" w14:paraId="0F1485A2" w14:textId="77777777" w:rsidTr="00A50071">
        <w:tc>
          <w:tcPr>
            <w:tcW w:w="822" w:type="pct"/>
            <w:vAlign w:val="center"/>
          </w:tcPr>
          <w:p w14:paraId="55BA8C71" w14:textId="77777777" w:rsidR="002A00B9" w:rsidRPr="00640772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70AABA64" w14:textId="77777777" w:rsidR="00A50C1C" w:rsidRPr="00640772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ผลผลิตที่เกิดขึ้น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ผลผลิตที่ส่งมอบ กสศ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="00075DFD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0BD8B62" w14:textId="417DB217" w:rsidR="00386379" w:rsidRPr="00640772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รายงานความก้าวหน้าของ</w:t>
            </w:r>
            <w:r w:rsidR="00B95269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สถานศึกษา</w:t>
            </w:r>
            <w:r w:rsidR="00CC6348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รายภาค</w:t>
            </w:r>
            <w:r w:rsidR="008F4BDC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</w:p>
          <w:p w14:paraId="62990E95" w14:textId="047C96CC" w:rsidR="002A00B9" w:rsidRPr="00640772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รายงานความก้าวหน้าของ</w:t>
            </w:r>
            <w:r w:rsidR="002A00B9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</w:t>
            </w:r>
            <w:r w:rsidR="00963250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กศึกษา</w:t>
            </w:r>
            <w:r w:rsidR="002A00B9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ผู้รับทุนตามระยะเวลาที่กำหนด</w:t>
            </w:r>
            <w:r w:rsidR="005D5B2A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5F3E09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ได้แก่ </w:t>
            </w:r>
            <w:r w:rsidR="00E41DBA"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ผลการเรียน </w:t>
            </w:r>
            <w:r w:rsidR="00004B35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5D5B2A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แฟ้มสะสมผลงาน (</w:t>
            </w:r>
            <w:r w:rsidR="005D5B2A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Portfolio</w:t>
            </w:r>
            <w:r w:rsidR="005D5B2A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ที่แสดงผลการพัฒนาของเด็ก</w:t>
            </w:r>
            <w:r w:rsidR="005F3E09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รวมถึงความเสี่ยงต่าง</w:t>
            </w:r>
            <w:r w:rsidR="00E41DBA" w:rsidRPr="006407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</w:t>
            </w:r>
          </w:p>
          <w:p w14:paraId="24D15E1F" w14:textId="77777777" w:rsidR="00A50C1C" w:rsidRPr="00640772" w:rsidRDefault="00A50C1C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 อื่น ๆ</w:t>
            </w:r>
            <w:r w:rsidR="00ED152A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645E8"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(ถ้ามี)</w:t>
            </w:r>
            <w:r w:rsidR="00ED152A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</w:t>
            </w:r>
            <w:r w:rsidR="005277B8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="00D645E8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</w:p>
        </w:tc>
      </w:tr>
      <w:tr w:rsidR="00640772" w:rsidRPr="00640772" w14:paraId="06E2CA95" w14:textId="77777777" w:rsidTr="00A50071">
        <w:tc>
          <w:tcPr>
            <w:tcW w:w="822" w:type="pct"/>
            <w:vAlign w:val="center"/>
          </w:tcPr>
          <w:p w14:paraId="21575E70" w14:textId="77777777" w:rsidR="002A00B9" w:rsidRPr="00640772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2FCEA636" w14:textId="77777777" w:rsidR="002A00B9" w:rsidRPr="00640772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การเปลี่ยนแปลงที่เกิดขึ้นกับนักเรียน</w:t>
            </w:r>
            <w:r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ED152A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นักศึกษา และ</w:t>
            </w:r>
            <w:r w:rsidR="00B95269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สถานศึกษา</w:t>
            </w:r>
          </w:p>
          <w:p w14:paraId="25CB2FF3" w14:textId="77777777" w:rsidR="00963250" w:rsidRPr="00640772" w:rsidRDefault="00963250" w:rsidP="00B774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นักศึกษาผู้รับทุนได้รับการพัฒนาศักยภาพและสำเร็จการศึกษาได้งานทำ </w:t>
            </w:r>
          </w:p>
          <w:p w14:paraId="7EFB37F1" w14:textId="77777777" w:rsidR="00963250" w:rsidRPr="00640772" w:rsidRDefault="00963250" w:rsidP="00B774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สถานศึกษาสามารถพัฒนาได้เข้มแข็ง มีนวัตกรรมในการจัดการศึกษาสายอาชีพที่เป็นต้นแบบได้ </w:t>
            </w:r>
          </w:p>
          <w:p w14:paraId="069E2160" w14:textId="77777777" w:rsidR="002A00B9" w:rsidRPr="00640772" w:rsidRDefault="005D5B2A" w:rsidP="00B774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ลดความเหลื่อมล้ำทางการศึกษา</w:t>
            </w:r>
            <w:r w:rsidR="00A50C1C"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7B73070F" w14:textId="77777777" w:rsidR="002A00B9" w:rsidRPr="00640772" w:rsidRDefault="00A50C1C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4077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 อื่น ๆ</w:t>
            </w:r>
            <w:r w:rsidR="00ED152A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645E8" w:rsidRPr="00640772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(ถ้ามี)</w:t>
            </w:r>
            <w:r w:rsidR="00ED152A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</w:t>
            </w:r>
            <w:r w:rsidR="005277B8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</w:t>
            </w:r>
            <w:r w:rsidR="00D645E8" w:rsidRPr="00640772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</w:t>
            </w:r>
          </w:p>
        </w:tc>
      </w:tr>
    </w:tbl>
    <w:p w14:paraId="34DB4AD9" w14:textId="7CD8F409" w:rsidR="00C24EF7" w:rsidRPr="00640772" w:rsidRDefault="004B07B0" w:rsidP="008F0A47">
      <w:pPr>
        <w:spacing w:before="240" w:after="0" w:line="38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๑๑.</w:t>
      </w:r>
      <w:r w:rsidR="00CB5BD6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C24EF7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แผนงบประมาณ</w:t>
      </w:r>
      <w:r w:rsidR="00C24EF7"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C24EF7" w:rsidRPr="00640772">
        <w:rPr>
          <w:rFonts w:ascii="TH SarabunPSK" w:hAnsi="TH SarabunPSK" w:cs="TH SarabunPSK"/>
          <w:color w:val="000000" w:themeColor="text1"/>
          <w:sz w:val="28"/>
          <w:cs/>
        </w:rPr>
        <w:t>สถานศึกษาให้รายละเอียดงบประมาณ ๑ ปีตา</w:t>
      </w:r>
      <w:r w:rsidR="008E4511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มแบบฟอร์มที่กำหนด </w:t>
      </w:r>
      <w:r w:rsidR="00C24EF7"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020E15" w:rsidRPr="00640772">
        <w:rPr>
          <w:rFonts w:ascii="TH SarabunPSK" w:hAnsi="TH SarabunPSK" w:cs="TH SarabunPSK" w:hint="cs"/>
          <w:color w:val="000000" w:themeColor="text1"/>
          <w:sz w:val="28"/>
          <w:cs/>
        </w:rPr>
        <w:t>โปรดแจกแจงรายละเอียดงบประมาณตามแบบฟอร์ม</w:t>
      </w:r>
      <w:r w:rsidR="00020E15" w:rsidRPr="00640772">
        <w:rPr>
          <w:rFonts w:ascii="TH SarabunPSK" w:hAnsi="TH SarabunPSK" w:cs="TH SarabunPSK"/>
          <w:color w:val="000000" w:themeColor="text1"/>
          <w:sz w:val="28"/>
          <w:cs/>
        </w:rPr>
        <w:t>ผ่านทางระบบออนไลน์ของ กสศ.</w:t>
      </w:r>
    </w:p>
    <w:p w14:paraId="2444DBF3" w14:textId="12F48CFF" w:rsidR="008F0A47" w:rsidRPr="00640772" w:rsidRDefault="008F0A47" w:rsidP="008F0A47">
      <w:pPr>
        <w:pStyle w:val="ListParagraph"/>
        <w:numPr>
          <w:ilvl w:val="0"/>
          <w:numId w:val="9"/>
        </w:numPr>
        <w:spacing w:before="240" w:after="0" w:line="380" w:lineRule="atLeast"/>
        <w:ind w:left="567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อัตราเป็นไปตามที่ กสศ. กำหนด</w:t>
      </w:r>
    </w:p>
    <w:p w14:paraId="37F095E3" w14:textId="3EE5F3D9" w:rsidR="008F0A47" w:rsidRPr="00640772" w:rsidRDefault="008F0A47" w:rsidP="008F0A47">
      <w:pPr>
        <w:pStyle w:val="ListParagraph"/>
        <w:numPr>
          <w:ilvl w:val="0"/>
          <w:numId w:val="9"/>
        </w:numPr>
        <w:spacing w:after="0" w:line="380" w:lineRule="atLeast"/>
        <w:ind w:left="567" w:right="543" w:hanging="283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ไม่ได้</w:t>
      </w: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จัดหา ครุภัณฑ์หรืออุปกรณ์ขนาดใหญ่ หรือ สิ่งก่อสร้าง เช่น โรงเรือน  อุปกรณ์ราคาแพง การก่อสร้างอาคาร  ซื้อคอมพิวเตอร์ เป็นต้น</w:t>
      </w:r>
    </w:p>
    <w:p w14:paraId="5A0B03C7" w14:textId="2F34CCBD" w:rsidR="008F0A47" w:rsidRPr="00640772" w:rsidRDefault="008F0A47" w:rsidP="008F0A47">
      <w:pPr>
        <w:pStyle w:val="ListParagraph"/>
        <w:numPr>
          <w:ilvl w:val="0"/>
          <w:numId w:val="9"/>
        </w:numPr>
        <w:spacing w:after="0" w:line="380" w:lineRule="atLeast"/>
        <w:ind w:left="567" w:right="543" w:hanging="283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</w:rPr>
        <w:t xml:space="preserve"> </w:t>
      </w: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(ไม่สามารถเหมาจ่ายได้)</w:t>
      </w:r>
    </w:p>
    <w:p w14:paraId="179F2A3B" w14:textId="77777777" w:rsidR="008F0A47" w:rsidRPr="00640772" w:rsidRDefault="008F0A47" w:rsidP="008F0A47">
      <w:pPr>
        <w:pStyle w:val="ListParagraph"/>
        <w:spacing w:after="0" w:line="380" w:lineRule="atLeast"/>
        <w:ind w:left="567" w:right="543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</w:p>
    <w:p w14:paraId="21796F57" w14:textId="4C7C821A" w:rsidR="00B62BD4" w:rsidRPr="00640772" w:rsidRDefault="00B7749D" w:rsidP="0071340B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noProof/>
          <w:color w:val="000000" w:themeColor="text1"/>
        </w:rPr>
        <w:drawing>
          <wp:inline distT="0" distB="0" distL="0" distR="0" wp14:anchorId="0D2617F7" wp14:editId="6B382485">
            <wp:extent cx="5731510" cy="2477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693"/>
                    <a:stretch/>
                  </pic:blipFill>
                  <pic:spPr bwMode="auto">
                    <a:xfrm>
                      <a:off x="0" y="0"/>
                      <a:ext cx="5731510" cy="247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12E47" w14:textId="77777777" w:rsidR="00B62BD4" w:rsidRPr="00640772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475897BE" w14:textId="5A7D5067" w:rsidR="001648BE" w:rsidRPr="00640772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noProof/>
          <w:color w:val="000000" w:themeColor="text1"/>
        </w:rPr>
        <w:lastRenderedPageBreak/>
        <w:drawing>
          <wp:inline distT="0" distB="0" distL="0" distR="0" wp14:anchorId="70DCB81E" wp14:editId="070EB689">
            <wp:extent cx="5715000" cy="33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44" r="288" b="1868"/>
                    <a:stretch/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AD9268" w14:textId="77777777" w:rsidR="0071340B" w:rsidRPr="00640772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noProof/>
          <w:color w:val="000000" w:themeColor="text1"/>
        </w:rPr>
        <w:drawing>
          <wp:inline distT="0" distB="0" distL="0" distR="0" wp14:anchorId="6BF25263" wp14:editId="2B4009EC">
            <wp:extent cx="5731510" cy="30556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37"/>
                    <a:stretch/>
                  </pic:blipFill>
                  <pic:spPr bwMode="auto">
                    <a:xfrm>
                      <a:off x="0" y="0"/>
                      <a:ext cx="573151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266D2" w14:textId="5F97FC0E" w:rsidR="0071340B" w:rsidRPr="00640772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  <w:cs/>
        </w:rPr>
      </w:pPr>
      <w:r w:rsidRPr="00640772">
        <w:rPr>
          <w:noProof/>
          <w:color w:val="000000" w:themeColor="text1"/>
        </w:rPr>
        <w:lastRenderedPageBreak/>
        <w:drawing>
          <wp:inline distT="0" distB="0" distL="0" distR="0" wp14:anchorId="2CD93E30" wp14:editId="3FA1183C">
            <wp:extent cx="5715000" cy="3088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88"/>
                    <a:stretch/>
                  </pic:blipFill>
                  <pic:spPr bwMode="auto">
                    <a:xfrm>
                      <a:off x="0" y="0"/>
                      <a:ext cx="5715000" cy="308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0772">
        <w:rPr>
          <w:noProof/>
          <w:color w:val="000000" w:themeColor="text1"/>
        </w:rPr>
        <w:drawing>
          <wp:inline distT="0" distB="0" distL="0" distR="0" wp14:anchorId="1FEC256E" wp14:editId="1EA8E895">
            <wp:extent cx="5715000" cy="31642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88"/>
                    <a:stretch/>
                  </pic:blipFill>
                  <pic:spPr bwMode="auto">
                    <a:xfrm>
                      <a:off x="0" y="0"/>
                      <a:ext cx="5715000" cy="316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0772">
        <w:rPr>
          <w:noProof/>
          <w:color w:val="000000" w:themeColor="text1"/>
        </w:rPr>
        <w:lastRenderedPageBreak/>
        <w:drawing>
          <wp:inline distT="0" distB="0" distL="0" distR="0" wp14:anchorId="1F3C3980" wp14:editId="5DEC4769">
            <wp:extent cx="5707380" cy="299466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-1" r="421" b="758"/>
                    <a:stretch/>
                  </pic:blipFill>
                  <pic:spPr bwMode="auto">
                    <a:xfrm>
                      <a:off x="0" y="0"/>
                      <a:ext cx="5707380" cy="299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2288B" w14:textId="77777777" w:rsidR="00EE246A" w:rsidRPr="00640772" w:rsidRDefault="00EE246A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2F9A3224" w14:textId="7906EFCF" w:rsidR="003C2339" w:rsidRPr="00640772" w:rsidRDefault="00295F5B" w:rsidP="00004B35">
      <w:pPr>
        <w:pStyle w:val="ListParagraph"/>
        <w:numPr>
          <w:ilvl w:val="0"/>
          <w:numId w:val="35"/>
        </w:numPr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การบริหาร</w:t>
      </w:r>
      <w:r w:rsidR="00963250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จัดการ</w:t>
      </w:r>
      <w:r w:rsidR="00DF4DF6"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49825A28" w14:textId="77777777" w:rsidR="00295F5B" w:rsidRPr="00640772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14:paraId="28C98A86" w14:textId="77777777" w:rsidR="001648BE" w:rsidRPr="00640772" w:rsidRDefault="001648BE" w:rsidP="001648BE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2512"/>
        <w:gridCol w:w="2541"/>
      </w:tblGrid>
      <w:tr w:rsidR="00640772" w:rsidRPr="00640772" w14:paraId="742C2DFE" w14:textId="77777777" w:rsidTr="00CB5BD6">
        <w:trPr>
          <w:trHeight w:val="870"/>
          <w:tblHeader/>
        </w:trPr>
        <w:tc>
          <w:tcPr>
            <w:tcW w:w="2198" w:type="pct"/>
            <w:shd w:val="clear" w:color="auto" w:fill="EDEDED" w:themeFill="accent3" w:themeFillTint="33"/>
            <w:vAlign w:val="center"/>
          </w:tcPr>
          <w:p w14:paraId="56D3EFED" w14:textId="77777777" w:rsidR="00295F5B" w:rsidRPr="00640772" w:rsidRDefault="00295F5B" w:rsidP="00046F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ประเด็น</w:t>
            </w:r>
            <w:r w:rsidR="00DF4DF6"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393" w:type="pct"/>
            <w:shd w:val="clear" w:color="auto" w:fill="EDEDED" w:themeFill="accent3" w:themeFillTint="33"/>
            <w:vAlign w:val="center"/>
          </w:tcPr>
          <w:p w14:paraId="1BA8283F" w14:textId="77777777" w:rsidR="00295F5B" w:rsidRPr="00640772" w:rsidRDefault="00295F5B" w:rsidP="00C40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ผลกระทบที่คาดว่าจะเกิดขึ้น</w:t>
            </w:r>
          </w:p>
        </w:tc>
        <w:tc>
          <w:tcPr>
            <w:tcW w:w="1409" w:type="pct"/>
            <w:shd w:val="clear" w:color="auto" w:fill="EDEDED" w:themeFill="accent3" w:themeFillTint="33"/>
            <w:vAlign w:val="center"/>
          </w:tcPr>
          <w:p w14:paraId="1D1CC7DD" w14:textId="77777777" w:rsidR="00295F5B" w:rsidRPr="00640772" w:rsidRDefault="00046FBD" w:rsidP="00C40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วิธีการการบริหารจัดการ</w:t>
            </w:r>
            <w:r w:rsidR="001F6D8C"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และ</w:t>
            </w:r>
            <w:r w:rsidR="00B62BD4" w:rsidRPr="00640772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="00782319" w:rsidRPr="0064077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การป้องกันไม่ให้เกิดความเสี่ยง</w:t>
            </w:r>
          </w:p>
        </w:tc>
      </w:tr>
      <w:tr w:rsidR="00640772" w:rsidRPr="00640772" w14:paraId="6E4BBDEA" w14:textId="77777777" w:rsidTr="00CB5BD6">
        <w:trPr>
          <w:trHeight w:val="170"/>
        </w:trPr>
        <w:tc>
          <w:tcPr>
            <w:tcW w:w="2198" w:type="pct"/>
          </w:tcPr>
          <w:p w14:paraId="5DED58C4" w14:textId="3A3563A4" w:rsidR="00295F5B" w:rsidRPr="007562EB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562E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393" w:type="pct"/>
          </w:tcPr>
          <w:p w14:paraId="75733BD4" w14:textId="77777777" w:rsidR="00295F5B" w:rsidRPr="00640772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pct"/>
          </w:tcPr>
          <w:p w14:paraId="60CB320B" w14:textId="77777777" w:rsidR="00295F5B" w:rsidRPr="00640772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40772" w:rsidRPr="00640772" w14:paraId="201D5B15" w14:textId="77777777" w:rsidTr="00CB5BD6">
        <w:trPr>
          <w:trHeight w:val="170"/>
        </w:trPr>
        <w:tc>
          <w:tcPr>
            <w:tcW w:w="2198" w:type="pct"/>
          </w:tcPr>
          <w:p w14:paraId="6AC1A5C1" w14:textId="5F46F0F8" w:rsidR="00046FBD" w:rsidRPr="007562EB" w:rsidRDefault="00563273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562E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ผู้รับทุนประสบปัญหาในการปรับตัว</w:t>
            </w:r>
            <w:r w:rsidR="00046FBD" w:rsidRPr="007562E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และมีปัญหาทางสภาพจิตใจ</w:t>
            </w:r>
          </w:p>
        </w:tc>
        <w:tc>
          <w:tcPr>
            <w:tcW w:w="1393" w:type="pct"/>
          </w:tcPr>
          <w:p w14:paraId="2200BEBF" w14:textId="77777777" w:rsidR="00046FBD" w:rsidRPr="00640772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pct"/>
          </w:tcPr>
          <w:p w14:paraId="11A272DE" w14:textId="77777777" w:rsidR="00046FBD" w:rsidRPr="00640772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40772" w:rsidRPr="00640772" w14:paraId="0FBD3624" w14:textId="77777777" w:rsidTr="00CB5BD6">
        <w:trPr>
          <w:trHeight w:val="170"/>
        </w:trPr>
        <w:tc>
          <w:tcPr>
            <w:tcW w:w="2198" w:type="pct"/>
          </w:tcPr>
          <w:p w14:paraId="213C0375" w14:textId="45C184D4" w:rsidR="00295F5B" w:rsidRPr="007562EB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562E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393" w:type="pct"/>
          </w:tcPr>
          <w:p w14:paraId="165D5648" w14:textId="77777777" w:rsidR="00295F5B" w:rsidRPr="00640772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pct"/>
          </w:tcPr>
          <w:p w14:paraId="15C3B32B" w14:textId="77777777" w:rsidR="00295F5B" w:rsidRPr="00640772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40772" w:rsidRPr="00640772" w14:paraId="765419B3" w14:textId="77777777" w:rsidTr="00CB5BD6">
        <w:trPr>
          <w:trHeight w:val="170"/>
        </w:trPr>
        <w:tc>
          <w:tcPr>
            <w:tcW w:w="2198" w:type="pct"/>
          </w:tcPr>
          <w:p w14:paraId="68D2BB6C" w14:textId="452A587E" w:rsidR="00295F5B" w:rsidRPr="007562EB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562E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7562E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7562E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เนื่องจากความประพฤติ เช่น ยาเสพติด ชู้สาว การขาดเรียน (ระบุรายละเอียดตามกรณี)</w:t>
            </w:r>
          </w:p>
        </w:tc>
        <w:tc>
          <w:tcPr>
            <w:tcW w:w="1393" w:type="pct"/>
          </w:tcPr>
          <w:p w14:paraId="776D0ED9" w14:textId="77777777" w:rsidR="00295F5B" w:rsidRPr="00640772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pct"/>
          </w:tcPr>
          <w:p w14:paraId="2DDF9B43" w14:textId="77777777" w:rsidR="00295F5B" w:rsidRPr="00640772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40772" w:rsidRPr="00640772" w14:paraId="77586392" w14:textId="77777777" w:rsidTr="00CB5BD6">
        <w:trPr>
          <w:trHeight w:val="170"/>
        </w:trPr>
        <w:tc>
          <w:tcPr>
            <w:tcW w:w="2198" w:type="pct"/>
          </w:tcPr>
          <w:p w14:paraId="136AE95B" w14:textId="2E6BD11A" w:rsidR="00046FBD" w:rsidRPr="007562EB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562E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393" w:type="pct"/>
          </w:tcPr>
          <w:p w14:paraId="07870F52" w14:textId="77777777" w:rsidR="00046FBD" w:rsidRPr="00640772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pct"/>
          </w:tcPr>
          <w:p w14:paraId="6363664C" w14:textId="77777777" w:rsidR="00046FBD" w:rsidRPr="00640772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40772" w:rsidRPr="00640772" w14:paraId="5BF4118D" w14:textId="77777777" w:rsidTr="00CB5BD6">
        <w:trPr>
          <w:trHeight w:val="170"/>
        </w:trPr>
        <w:tc>
          <w:tcPr>
            <w:tcW w:w="2198" w:type="pct"/>
          </w:tcPr>
          <w:p w14:paraId="14F0E2CF" w14:textId="01089EF0" w:rsidR="00046FBD" w:rsidRPr="007562EB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562E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393" w:type="pct"/>
          </w:tcPr>
          <w:p w14:paraId="7839E1F5" w14:textId="77777777" w:rsidR="00046FBD" w:rsidRPr="00640772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pct"/>
          </w:tcPr>
          <w:p w14:paraId="5F9E6E23" w14:textId="77777777" w:rsidR="00046FBD" w:rsidRPr="00640772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40772" w:rsidRPr="00640772" w14:paraId="346A3597" w14:textId="77777777" w:rsidTr="00CB5BD6">
        <w:trPr>
          <w:trHeight w:val="170"/>
        </w:trPr>
        <w:tc>
          <w:tcPr>
            <w:tcW w:w="2198" w:type="pct"/>
          </w:tcPr>
          <w:p w14:paraId="60FBB1AC" w14:textId="342675A2" w:rsidR="001D57F6" w:rsidRPr="007562EB" w:rsidRDefault="001D57F6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562E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การจัดกิจกรรมและการใช้จ่ายงบประมาณไม่เป็นไปตามแผนที่เสนอ กสศ. </w:t>
            </w:r>
          </w:p>
        </w:tc>
        <w:tc>
          <w:tcPr>
            <w:tcW w:w="1393" w:type="pct"/>
          </w:tcPr>
          <w:p w14:paraId="32DC090C" w14:textId="77777777" w:rsidR="001D57F6" w:rsidRPr="00640772" w:rsidRDefault="001D57F6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pct"/>
          </w:tcPr>
          <w:p w14:paraId="3E53EAF9" w14:textId="77777777" w:rsidR="001D57F6" w:rsidRPr="00640772" w:rsidRDefault="001D57F6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40772" w:rsidRPr="00640772" w14:paraId="5A3F54AE" w14:textId="77777777" w:rsidTr="00CB5BD6">
        <w:trPr>
          <w:trHeight w:val="170"/>
        </w:trPr>
        <w:tc>
          <w:tcPr>
            <w:tcW w:w="2198" w:type="pct"/>
          </w:tcPr>
          <w:p w14:paraId="798FF009" w14:textId="37A280C2" w:rsidR="001D57F6" w:rsidRPr="007562EB" w:rsidRDefault="001D57F6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562E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393" w:type="pct"/>
          </w:tcPr>
          <w:p w14:paraId="21F881FB" w14:textId="77777777" w:rsidR="001D57F6" w:rsidRPr="00640772" w:rsidRDefault="001D57F6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pct"/>
          </w:tcPr>
          <w:p w14:paraId="559F45A3" w14:textId="77777777" w:rsidR="001D57F6" w:rsidRPr="00640772" w:rsidRDefault="001D57F6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B62BD4" w:rsidRPr="00640772" w14:paraId="5650F963" w14:textId="77777777" w:rsidTr="00CB5BD6">
        <w:trPr>
          <w:trHeight w:val="170"/>
        </w:trPr>
        <w:tc>
          <w:tcPr>
            <w:tcW w:w="2198" w:type="pct"/>
          </w:tcPr>
          <w:p w14:paraId="5B224C57" w14:textId="77777777" w:rsidR="00046FBD" w:rsidRPr="007562EB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562E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อื่น ๆ ระบุ</w:t>
            </w:r>
          </w:p>
          <w:p w14:paraId="3D522A16" w14:textId="01A6128D" w:rsidR="0071340B" w:rsidRPr="007562EB" w:rsidRDefault="0071340B" w:rsidP="0071340B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93" w:type="pct"/>
          </w:tcPr>
          <w:p w14:paraId="14255BFF" w14:textId="77777777" w:rsidR="00046FBD" w:rsidRPr="00640772" w:rsidRDefault="00046FBD" w:rsidP="00563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pct"/>
          </w:tcPr>
          <w:p w14:paraId="7846FC7B" w14:textId="77777777" w:rsidR="00046FBD" w:rsidRPr="00640772" w:rsidRDefault="00046FBD" w:rsidP="00563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9E81EF7" w14:textId="77777777" w:rsidR="003C2339" w:rsidRPr="00640772" w:rsidRDefault="003C2339" w:rsidP="006822F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  <w:sectPr w:rsidR="003C2339" w:rsidRPr="00640772" w:rsidSect="004B07B0">
          <w:pgSz w:w="11906" w:h="16838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0ACDF78C" w14:textId="68C69991" w:rsidR="001D57F6" w:rsidRPr="00640772" w:rsidRDefault="001D57F6" w:rsidP="003E3773">
      <w:pPr>
        <w:pStyle w:val="ListParagraph"/>
        <w:numPr>
          <w:ilvl w:val="0"/>
          <w:numId w:val="35"/>
        </w:numPr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13" w:name="_Hlk87796382"/>
      <w:r w:rsidRPr="006407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</w:p>
    <w:p w14:paraId="0D4E7F99" w14:textId="4BB57634" w:rsidR="00285363" w:rsidRDefault="001D57F6" w:rsidP="00747CED">
      <w:pPr>
        <w:pStyle w:val="ListParagraph"/>
        <w:spacing w:after="0" w:line="240" w:lineRule="auto"/>
        <w:ind w:left="64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773"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</w:t>
      </w:r>
      <w:r w:rsidRPr="00640772">
        <w:rPr>
          <w:rFonts w:ascii="TH SarabunPSK" w:hAnsi="TH SarabunPSK" w:cs="TH SarabunPSK"/>
          <w:b/>
          <w:bCs/>
          <w:color w:val="000000" w:themeColor="text1"/>
          <w:sz w:val="28"/>
        </w:rPr>
        <w:t>……………</w:t>
      </w:r>
      <w:bookmarkEnd w:id="13"/>
    </w:p>
    <w:p w14:paraId="0B84873B" w14:textId="77777777" w:rsidR="00747CED" w:rsidRPr="00747CED" w:rsidRDefault="00747CED" w:rsidP="00747CED">
      <w:pPr>
        <w:pStyle w:val="ListParagraph"/>
        <w:spacing w:after="0" w:line="240" w:lineRule="auto"/>
        <w:ind w:left="64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8F8B16F" w14:textId="2881354B" w:rsidR="00AD2DBB" w:rsidRPr="00640772" w:rsidRDefault="00AD2DBB" w:rsidP="00004B35">
      <w:pPr>
        <w:pStyle w:val="ListParagraph"/>
        <w:numPr>
          <w:ilvl w:val="0"/>
          <w:numId w:val="3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</w:p>
    <w:p w14:paraId="77BBE901" w14:textId="77777777" w:rsidR="005870A5" w:rsidRPr="00640772" w:rsidRDefault="005870A5" w:rsidP="005870A5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ตัวชี้วัดโครงการ คือ </w:t>
      </w:r>
    </w:p>
    <w:p w14:paraId="7EE6CAF6" w14:textId="77777777" w:rsidR="005870A5" w:rsidRPr="00640772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640772">
        <w:rPr>
          <w:rFonts w:ascii="TH SarabunPSK" w:hAnsi="TH SarabunPSK" w:cs="TH SarabunPSK"/>
          <w:color w:val="000000" w:themeColor="text1"/>
          <w:sz w:val="28"/>
          <w:cs/>
        </w:rPr>
        <w:t>๑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>ต่อจำนวนนักศึกษาผู้รับทุนทั้งหมด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ร้อยละ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7054C74" w14:textId="77777777" w:rsidR="005870A5" w:rsidRPr="00640772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295F5B" w:rsidRPr="00640772">
        <w:rPr>
          <w:rFonts w:ascii="TH SarabunPSK" w:hAnsi="TH SarabunPSK" w:cs="TH SarabunPSK"/>
          <w:color w:val="000000" w:themeColor="text1"/>
          <w:sz w:val="28"/>
          <w:cs/>
        </w:rPr>
        <w:t>๕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 ปี ต่อจำนวนนักศึกษาผู้รับทุนทั้งหมด</w:t>
      </w:r>
      <w:r w:rsidRPr="0064077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ร้อยละ </w:t>
      </w:r>
      <w:r w:rsidRPr="00640772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1064BEA7" w14:textId="759966DB" w:rsidR="00285363" w:rsidRPr="00640772" w:rsidRDefault="00285363" w:rsidP="00285363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="00CB5BD6">
        <w:rPr>
          <w:rFonts w:ascii="TH SarabunPSK" w:hAnsi="TH SarabunPSK" w:cs="TH SarabunPSK"/>
          <w:color w:val="000000" w:themeColor="text1"/>
          <w:spacing w:val="-4"/>
          <w:sz w:val="28"/>
        </w:rPr>
        <w:br/>
      </w:r>
      <w:r w:rsidRPr="0064077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มี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64077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</w:p>
    <w:p w14:paraId="03F2CFE2" w14:textId="77777777" w:rsidR="00285363" w:rsidRPr="00640772" w:rsidRDefault="00285363" w:rsidP="00285363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</w:p>
    <w:p w14:paraId="151DC1F5" w14:textId="77777777" w:rsidR="00285363" w:rsidRPr="00640772" w:rsidRDefault="00285363" w:rsidP="00285363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สถานศึกษา</w:t>
      </w:r>
      <w:r w:rsidRPr="0064077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ที่สร้างสมรรถนะ (</w:t>
      </w:r>
      <w:r w:rsidRPr="00640772">
        <w:rPr>
          <w:rFonts w:ascii="TH SarabunPSK" w:hAnsi="TH SarabunPSK" w:cs="TH SarabunPSK" w:hint="cs"/>
          <w:color w:val="000000" w:themeColor="text1"/>
          <w:sz w:val="28"/>
        </w:rPr>
        <w:t xml:space="preserve">Competencies) 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640772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64077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31A697F7" w14:textId="77777777" w:rsidR="00285363" w:rsidRPr="00640772" w:rsidRDefault="00285363" w:rsidP="00285363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64077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640772">
        <w:rPr>
          <w:rFonts w:ascii="TH SarabunPSK" w:hAnsi="TH SarabunPSK" w:cs="TH SarabunPSK" w:hint="cs"/>
          <w:color w:val="000000" w:themeColor="text1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5F20AEE7" w14:textId="77777777" w:rsidR="00285363" w:rsidRPr="00640772" w:rsidRDefault="00285363" w:rsidP="00285363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0772"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  <w:t>(</w:t>
      </w:r>
      <w:r w:rsidRPr="00640772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สถานศึกษาระบุตัวชี้วัดอื่น ๆ)</w:t>
      </w:r>
    </w:p>
    <w:p w14:paraId="224BC1B3" w14:textId="3EDA31AF" w:rsidR="006822F8" w:rsidRPr="00640772" w:rsidRDefault="00285363" w:rsidP="009F0FD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  <w:r w:rsidRPr="00640772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……………………………………………………………………………………………………………………………………………………………….…</w:t>
      </w:r>
    </w:p>
    <w:p w14:paraId="4F52C332" w14:textId="77777777" w:rsidR="003C2339" w:rsidRPr="00640772" w:rsidRDefault="003C2339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br w:type="page"/>
      </w:r>
    </w:p>
    <w:p w14:paraId="351746D5" w14:textId="77777777" w:rsidR="00C24EF7" w:rsidRPr="00640772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90521E9" w14:textId="77777777" w:rsidR="00C24EF7" w:rsidRPr="00640772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34F2BAE4" w14:textId="77777777" w:rsidR="00C24EF7" w:rsidRPr="00640772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EF88F19" w14:textId="77777777" w:rsidR="00C24EF7" w:rsidRPr="00640772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00969CDC" w14:textId="77777777" w:rsidR="00EC69E6" w:rsidRPr="00640772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2D0C512E" w14:textId="77777777" w:rsidR="00EC69E6" w:rsidRPr="00640772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C932076" w14:textId="77777777" w:rsidR="00C24EF7" w:rsidRPr="00640772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3513089" w14:textId="77777777" w:rsidR="00885363" w:rsidRPr="00640772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ส่วนที่ ๓</w:t>
      </w:r>
      <w:r w:rsidRPr="00640772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  <w:t xml:space="preserve"> </w:t>
      </w:r>
      <w:r w:rsidRPr="00640772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คำรับรอง</w:t>
      </w:r>
    </w:p>
    <w:p w14:paraId="1CBFDBE0" w14:textId="77777777" w:rsidR="00885363" w:rsidRPr="00640772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762EDA1" w14:textId="77777777" w:rsidR="00885363" w:rsidRPr="00640772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64077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4F722F02" w14:textId="77777777" w:rsidR="00504B3D" w:rsidRPr="00E405E1" w:rsidRDefault="00504B3D" w:rsidP="00504B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6A82506B" w14:textId="77777777" w:rsidR="00504B3D" w:rsidRDefault="00504B3D" w:rsidP="00504B3D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ข้าพเจ้า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4576E2">
        <w:rPr>
          <w:rFonts w:ascii="TH SarabunPSK" w:hAnsi="TH SarabunPSK" w:cs="TH SarabunPSK" w:hint="cs"/>
          <w:i/>
          <w:iCs/>
          <w:sz w:val="28"/>
          <w:cs/>
        </w:rPr>
        <w:t>ระบุชื่อสถานศึกษา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B62BD4">
        <w:rPr>
          <w:rFonts w:ascii="TH SarabunPSK" w:hAnsi="TH SarabunPSK" w:cs="TH SarabunPSK"/>
          <w:sz w:val="28"/>
          <w:cs/>
        </w:rPr>
        <w:t>ได้ศึกษาประกาศ</w:t>
      </w:r>
      <w:r>
        <w:rPr>
          <w:rFonts w:ascii="TH SarabunPSK" w:hAnsi="TH SarabunPSK" w:cs="TH SarabunPSK" w:hint="cs"/>
          <w:sz w:val="28"/>
          <w:cs/>
        </w:rPr>
        <w:t>สำนักงาน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กสศ. เรื่อง เปิดรับโครงการทุนนวัตกรรมสายอาชีพชั้นสูง ปีการศึกษา ๒๕๖๕ รวมถึง</w:t>
      </w:r>
      <w:r w:rsidRPr="00B62BD4">
        <w:rPr>
          <w:rFonts w:ascii="TH SarabunPSK" w:hAnsi="TH SarabunPSK" w:cs="TH SarabunPSK"/>
          <w:sz w:val="28"/>
          <w:cs/>
        </w:rPr>
        <w:t>แนวทางและเงื่อนไขการสนับสนุน</w:t>
      </w:r>
      <w:r>
        <w:rPr>
          <w:rFonts w:ascii="TH SarabunPSK" w:hAnsi="TH SarabunPSK" w:cs="TH SarabunPSK" w:hint="cs"/>
          <w:sz w:val="28"/>
          <w:cs/>
        </w:rPr>
        <w:t>การดำเนินงานโครงการ</w:t>
      </w:r>
      <w:r w:rsidRPr="00B62BD4">
        <w:rPr>
          <w:rFonts w:ascii="TH SarabunPSK" w:hAnsi="TH SarabunPSK" w:cs="TH SarabunPSK"/>
          <w:sz w:val="28"/>
          <w:cs/>
        </w:rPr>
        <w:t>ของ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โดยละเอียด</w:t>
      </w:r>
      <w:r>
        <w:rPr>
          <w:rFonts w:ascii="TH SarabunPSK" w:hAnsi="TH SarabunPSK" w:cs="TH SarabunPSK" w:hint="cs"/>
          <w:sz w:val="28"/>
          <w:cs/>
        </w:rPr>
        <w:t>แล้ว และขอรับรองว่า</w:t>
      </w:r>
    </w:p>
    <w:p w14:paraId="2453F9E8" w14:textId="77777777" w:rsidR="00504B3D" w:rsidRDefault="00504B3D" w:rsidP="00504B3D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(๑) </w:t>
      </w:r>
      <w:r w:rsidRPr="00B62BD4">
        <w:rPr>
          <w:rFonts w:ascii="TH SarabunPSK" w:hAnsi="TH SarabunPSK" w:cs="TH SarabunPSK"/>
          <w:sz w:val="28"/>
          <w:cs/>
        </w:rPr>
        <w:t>ข้อ</w:t>
      </w:r>
      <w:r>
        <w:rPr>
          <w:rFonts w:ascii="TH SarabunPSK" w:hAnsi="TH SarabunPSK" w:cs="TH SarabunPSK" w:hint="cs"/>
          <w:sz w:val="28"/>
          <w:cs/>
        </w:rPr>
        <w:t>ความ ข้อ</w:t>
      </w:r>
      <w:r w:rsidRPr="00B62BD4">
        <w:rPr>
          <w:rFonts w:ascii="TH SarabunPSK" w:hAnsi="TH SarabunPSK" w:cs="TH SarabunPSK"/>
          <w:sz w:val="28"/>
          <w:cs/>
        </w:rPr>
        <w:t>มูล</w:t>
      </w:r>
      <w:r>
        <w:rPr>
          <w:rFonts w:ascii="TH SarabunPSK" w:hAnsi="TH SarabunPSK" w:cs="TH SarabunPSK" w:hint="cs"/>
          <w:sz w:val="28"/>
          <w:cs/>
        </w:rPr>
        <w:t xml:space="preserve"> และรายละเอียดต่าง ๆ </w:t>
      </w:r>
      <w:r w:rsidRPr="00B62BD4">
        <w:rPr>
          <w:rFonts w:ascii="TH SarabunPSK" w:hAnsi="TH SarabunPSK" w:cs="TH SarabunPSK"/>
          <w:sz w:val="28"/>
          <w:cs/>
        </w:rPr>
        <w:t>ที่</w:t>
      </w:r>
      <w:r>
        <w:rPr>
          <w:rFonts w:ascii="TH SarabunPSK" w:hAnsi="TH SarabunPSK" w:cs="TH SarabunPSK" w:hint="cs"/>
          <w:sz w:val="28"/>
          <w:cs/>
        </w:rPr>
        <w:t>ข้าพเจ้าได้ให้ไว้</w:t>
      </w:r>
      <w:r w:rsidRPr="00B62BD4">
        <w:rPr>
          <w:rFonts w:ascii="TH SarabunPSK" w:hAnsi="TH SarabunPSK" w:cs="TH SarabunPSK"/>
          <w:sz w:val="28"/>
          <w:cs/>
        </w:rPr>
        <w:t>ในแบบเสนอโครงการเป็น</w:t>
      </w:r>
      <w:r>
        <w:rPr>
          <w:rFonts w:ascii="TH SarabunPSK" w:hAnsi="TH SarabunPSK" w:cs="TH SarabunPSK" w:hint="cs"/>
          <w:sz w:val="28"/>
          <w:cs/>
        </w:rPr>
        <w:t>ความ</w:t>
      </w:r>
      <w:r>
        <w:rPr>
          <w:rFonts w:ascii="TH SarabunPSK" w:hAnsi="TH SarabunPSK" w:cs="TH SarabunPSK"/>
          <w:sz w:val="28"/>
          <w:cs/>
        </w:rPr>
        <w:t xml:space="preserve">จริงทุกประการ </w:t>
      </w:r>
      <w:r>
        <w:rPr>
          <w:rFonts w:ascii="TH SarabunPSK" w:hAnsi="TH SarabunPSK" w:cs="TH SarabunPSK" w:hint="cs"/>
          <w:sz w:val="28"/>
          <w:cs/>
        </w:rPr>
        <w:t xml:space="preserve">ซึ่งหากระหว่างการพิจารณาคัดเลือกข้อเสนอโครงการนี้ กสศ. </w:t>
      </w:r>
      <w:r w:rsidRPr="00B62BD4">
        <w:rPr>
          <w:rFonts w:ascii="TH SarabunPSK" w:hAnsi="TH SarabunPSK" w:cs="TH SarabunPSK"/>
          <w:sz w:val="28"/>
          <w:cs/>
        </w:rPr>
        <w:t>ตรวจพบ</w:t>
      </w:r>
      <w:r>
        <w:rPr>
          <w:rFonts w:ascii="TH SarabunPSK" w:hAnsi="TH SarabunPSK" w:cs="TH SarabunPSK" w:hint="cs"/>
          <w:sz w:val="28"/>
          <w:cs/>
        </w:rPr>
        <w:t>ว่ามี</w:t>
      </w:r>
      <w:r w:rsidRPr="00B62BD4">
        <w:rPr>
          <w:rFonts w:ascii="TH SarabunPSK" w:hAnsi="TH SarabunPSK" w:cs="TH SarabunPSK"/>
          <w:sz w:val="28"/>
          <w:cs/>
        </w:rPr>
        <w:t>ข้อความ</w:t>
      </w:r>
      <w:r>
        <w:rPr>
          <w:rFonts w:ascii="TH SarabunPSK" w:hAnsi="TH SarabunPSK" w:cs="TH SarabunPSK" w:hint="cs"/>
          <w:sz w:val="28"/>
          <w:cs/>
        </w:rPr>
        <w:t xml:space="preserve"> ข้อ</w:t>
      </w:r>
      <w:r w:rsidRPr="00B62BD4">
        <w:rPr>
          <w:rFonts w:ascii="TH SarabunPSK" w:hAnsi="TH SarabunPSK" w:cs="TH SarabunPSK"/>
          <w:sz w:val="28"/>
          <w:cs/>
        </w:rPr>
        <w:t>มูล</w:t>
      </w:r>
      <w:r>
        <w:rPr>
          <w:rFonts w:ascii="TH SarabunPSK" w:hAnsi="TH SarabunPSK" w:cs="TH SarabunPSK" w:hint="cs"/>
          <w:sz w:val="28"/>
          <w:cs/>
        </w:rPr>
        <w:t xml:space="preserve"> หรือรายละเอียดต่าง ๆ อื่นใด</w:t>
      </w:r>
      <w:r w:rsidRPr="00B62BD4">
        <w:rPr>
          <w:rFonts w:ascii="TH SarabunPSK" w:hAnsi="TH SarabunPSK" w:cs="TH SarabunPSK"/>
          <w:sz w:val="28"/>
          <w:cs/>
        </w:rPr>
        <w:t>เป็นเท็จ</w:t>
      </w:r>
      <w:r>
        <w:rPr>
          <w:rFonts w:ascii="TH SarabunPSK" w:hAnsi="TH SarabunPSK" w:cs="TH SarabunPSK" w:hint="cs"/>
          <w:sz w:val="28"/>
          <w:cs/>
        </w:rPr>
        <w:t xml:space="preserve"> หรือปกปิดข้อความจริงอันควรแจ้งให้ทราบ</w:t>
      </w:r>
      <w:r w:rsidRPr="00B62BD4">
        <w:rPr>
          <w:rFonts w:ascii="TH SarabunPSK" w:hAnsi="TH SarabunPSK" w:cs="TH SarabunPSK"/>
          <w:sz w:val="28"/>
          <w:cs/>
        </w:rPr>
        <w:t xml:space="preserve"> โครงการจะไม่ได้รับการ</w:t>
      </w:r>
      <w:r>
        <w:rPr>
          <w:rFonts w:ascii="TH SarabunPSK" w:hAnsi="TH SarabunPSK" w:cs="TH SarabunPSK" w:hint="cs"/>
          <w:sz w:val="28"/>
          <w:cs/>
        </w:rPr>
        <w:t>พิจารณา และ</w:t>
      </w:r>
      <w:r w:rsidRPr="00B62BD4">
        <w:rPr>
          <w:rFonts w:ascii="TH SarabunPSK" w:hAnsi="TH SarabunPSK" w:cs="TH SarabunPSK"/>
          <w:sz w:val="28"/>
          <w:cs/>
        </w:rPr>
        <w:t>ในกรณีมีการ</w:t>
      </w:r>
      <w:r>
        <w:rPr>
          <w:rFonts w:ascii="TH SarabunPSK" w:hAnsi="TH SarabunPSK" w:cs="TH SarabunPSK" w:hint="cs"/>
          <w:sz w:val="28"/>
          <w:cs/>
        </w:rPr>
        <w:t>อนุมัติและ</w:t>
      </w:r>
      <w:r w:rsidRPr="00B62BD4">
        <w:rPr>
          <w:rFonts w:ascii="TH SarabunPSK" w:hAnsi="TH SarabunPSK" w:cs="TH SarabunPSK"/>
          <w:sz w:val="28"/>
          <w:cs/>
        </w:rPr>
        <w:t xml:space="preserve">เบิกจ่ายเงินให้แก่โครงการแล้ว </w:t>
      </w:r>
      <w:r>
        <w:rPr>
          <w:rFonts w:ascii="TH SarabunPSK" w:hAnsi="TH SarabunPSK" w:cs="TH SarabunPSK" w:hint="cs"/>
          <w:sz w:val="28"/>
          <w:cs/>
        </w:rPr>
        <w:t>ข้าพเจ้าจะ</w:t>
      </w:r>
      <w:r w:rsidRPr="00B62BD4">
        <w:rPr>
          <w:rFonts w:ascii="TH SarabunPSK" w:hAnsi="TH SarabunPSK" w:cs="TH SarabunPSK"/>
          <w:sz w:val="28"/>
          <w:cs/>
        </w:rPr>
        <w:t>ชำระ</w:t>
      </w:r>
      <w:r>
        <w:rPr>
          <w:rFonts w:ascii="TH SarabunPSK" w:hAnsi="TH SarabunPSK" w:cs="TH SarabunPSK" w:hint="cs"/>
          <w:sz w:val="28"/>
          <w:cs/>
        </w:rPr>
        <w:t>เงินดังกล่าว</w:t>
      </w:r>
      <w:r>
        <w:rPr>
          <w:rFonts w:ascii="TH SarabunPSK" w:hAnsi="TH SarabunPSK" w:cs="TH SarabunPSK"/>
          <w:sz w:val="28"/>
          <w:cs/>
        </w:rPr>
        <w:t>คืนให้แก่</w:t>
      </w:r>
      <w:r w:rsidRPr="00B62BD4">
        <w:rPr>
          <w:rFonts w:ascii="TH SarabunPSK" w:hAnsi="TH SarabunPSK" w:cs="TH SarabunPSK"/>
          <w:sz w:val="28"/>
          <w:cs/>
        </w:rPr>
        <w:t xml:space="preserve">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เต็มจำนวน</w:t>
      </w:r>
    </w:p>
    <w:p w14:paraId="44A6F560" w14:textId="77777777" w:rsidR="00504B3D" w:rsidRDefault="00504B3D" w:rsidP="00504B3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(๒) </w:t>
      </w:r>
      <w:r w:rsidRPr="00B62BD4">
        <w:rPr>
          <w:rFonts w:ascii="TH SarabunPSK" w:hAnsi="TH SarabunPSK" w:cs="TH SarabunPSK"/>
          <w:sz w:val="28"/>
          <w:cs/>
        </w:rPr>
        <w:t>แบบ</w:t>
      </w:r>
      <w:r>
        <w:rPr>
          <w:rFonts w:ascii="TH SarabunPSK" w:hAnsi="TH SarabunPSK" w:cs="TH SarabunPSK" w:hint="cs"/>
          <w:sz w:val="28"/>
          <w:cs/>
        </w:rPr>
        <w:t>ข้อ</w:t>
      </w:r>
      <w:r w:rsidRPr="00B62BD4">
        <w:rPr>
          <w:rFonts w:ascii="TH SarabunPSK" w:hAnsi="TH SarabunPSK" w:cs="TH SarabunPSK"/>
          <w:sz w:val="28"/>
          <w:cs/>
        </w:rPr>
        <w:t>เสนอโครงการนี้ จัดทำขึ้นเพื่อขอรับทุนการสนับสนุนจาก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54203146" w14:textId="77777777" w:rsidR="00504B3D" w:rsidRDefault="00504B3D" w:rsidP="00504B3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14:paraId="720F3C9E" w14:textId="77777777" w:rsidR="00504B3D" w:rsidRPr="00F7164C" w:rsidRDefault="00504B3D" w:rsidP="00504B3D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(๔) </w:t>
      </w:r>
      <w:r w:rsidRPr="00F7164C">
        <w:rPr>
          <w:rFonts w:ascii="TH SarabunPSK" w:hAnsi="TH SarabunPSK" w:cs="TH SarabunPSK"/>
          <w:spacing w:val="-6"/>
          <w:sz w:val="28"/>
          <w:cs/>
        </w:rPr>
        <w:t>ผลงาน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 xml:space="preserve"> เอกสาร และข้อมูลอื่นใด </w:t>
      </w:r>
      <w:r w:rsidRPr="00F7164C">
        <w:rPr>
          <w:rFonts w:ascii="TH SarabunPSK" w:hAnsi="TH SarabunPSK" w:cs="TH SarabunPSK"/>
          <w:spacing w:val="-6"/>
          <w:sz w:val="28"/>
          <w:cs/>
        </w:rPr>
        <w:t>ที่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>ข้าพเจ้า</w:t>
      </w:r>
      <w:r w:rsidRPr="00F7164C">
        <w:rPr>
          <w:rFonts w:ascii="TH SarabunPSK" w:hAnsi="TH SarabunPSK" w:cs="TH SarabunPSK"/>
          <w:spacing w:val="-6"/>
          <w:sz w:val="28"/>
          <w:cs/>
        </w:rPr>
        <w:t>ส่งมอบ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>ให้แก่</w:t>
      </w:r>
      <w:r w:rsidRPr="00F7164C">
        <w:rPr>
          <w:rFonts w:ascii="TH SarabunPSK" w:hAnsi="TH SarabunPSK" w:cs="TH SarabunPSK"/>
          <w:spacing w:val="-6"/>
          <w:sz w:val="28"/>
          <w:cs/>
        </w:rPr>
        <w:t xml:space="preserve"> กสศ</w:t>
      </w:r>
      <w:r w:rsidRPr="00F7164C">
        <w:rPr>
          <w:rFonts w:ascii="TH SarabunPSK" w:hAnsi="TH SarabunPSK" w:cs="TH SarabunPSK"/>
          <w:spacing w:val="-6"/>
          <w:sz w:val="28"/>
        </w:rPr>
        <w:t>.</w:t>
      </w:r>
      <w:r w:rsidRPr="00F7164C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F7164C">
        <w:rPr>
          <w:rFonts w:ascii="TH SarabunPSK" w:hAnsi="TH SarabunPSK" w:cs="TH SarabunPSK"/>
          <w:spacing w:val="-6"/>
          <w:sz w:val="28"/>
        </w:rPr>
        <w:t>.</w:t>
      </w:r>
    </w:p>
    <w:p w14:paraId="4D9572B5" w14:textId="77777777" w:rsidR="00504B3D" w:rsidRDefault="00504B3D" w:rsidP="00504B3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B62BD4">
        <w:rPr>
          <w:rFonts w:ascii="TH SarabunPSK" w:hAnsi="TH SarabunPSK" w:cs="TH SarabunPSK"/>
          <w:sz w:val="28"/>
          <w:cs/>
        </w:rPr>
        <w:t>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795E6696" w14:textId="77777777" w:rsidR="00504B3D" w:rsidRDefault="00504B3D" w:rsidP="00504B3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(๗) ข้าพเจ้ายอมรับผลการพิจารณาแบบเสนอโครงการของ กสศ</w:t>
      </w:r>
      <w:r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35928AB8" w14:textId="77777777" w:rsidR="00504B3D" w:rsidRPr="00B62BD4" w:rsidRDefault="00504B3D" w:rsidP="00504B3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(๘) ข้าพเจ้ารับทราบและยินยอมให้ กสศ.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51E082FE" w14:textId="77777777" w:rsidR="00504B3D" w:rsidRPr="00B62BD4" w:rsidRDefault="00504B3D" w:rsidP="00504B3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2D0E356C" w14:textId="77777777" w:rsidR="00504B3D" w:rsidRPr="00B62BD4" w:rsidRDefault="00504B3D" w:rsidP="00504B3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5244056" w14:textId="77777777" w:rsidR="00504B3D" w:rsidRPr="00B62BD4" w:rsidRDefault="00504B3D" w:rsidP="00504B3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B62BD4">
        <w:rPr>
          <w:rFonts w:ascii="TH SarabunPSK" w:hAnsi="TH SarabunPSK" w:cs="TH SarabunPSK"/>
          <w:sz w:val="28"/>
          <w:szCs w:val="28"/>
        </w:rPr>
        <w:t>.</w:t>
      </w:r>
    </w:p>
    <w:p w14:paraId="2AC4DD63" w14:textId="77777777" w:rsidR="00504B3D" w:rsidRPr="00B62BD4" w:rsidRDefault="00504B3D" w:rsidP="00504B3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B62BD4">
        <w:rPr>
          <w:rFonts w:ascii="TH SarabunPSK" w:hAnsi="TH SarabunPSK" w:cs="TH SarabunPSK"/>
          <w:sz w:val="28"/>
          <w:szCs w:val="28"/>
        </w:rPr>
        <w:t>.</w:t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B62BD4">
        <w:rPr>
          <w:rFonts w:ascii="TH SarabunPSK" w:hAnsi="TH SarabunPSK" w:cs="TH SarabunPSK"/>
          <w:sz w:val="28"/>
          <w:szCs w:val="28"/>
        </w:rPr>
        <w:t> </w:t>
      </w:r>
    </w:p>
    <w:p w14:paraId="5D6DF701" w14:textId="77777777" w:rsidR="00504B3D" w:rsidRPr="003F5466" w:rsidRDefault="00504B3D" w:rsidP="00504B3D">
      <w:pPr>
        <w:spacing w:line="300" w:lineRule="exact"/>
        <w:ind w:firstLine="1134"/>
        <w:jc w:val="thaiDistribute"/>
        <w:rPr>
          <w:rFonts w:ascii="TH SarabunPSK" w:hAnsi="TH SarabunPSK" w:cs="TH SarabunPSK"/>
          <w:szCs w:val="22"/>
        </w:rPr>
      </w:pPr>
      <w:r w:rsidRPr="003F5466">
        <w:rPr>
          <w:rFonts w:ascii="TH SarabunPSK" w:hAnsi="TH SarabunPSK" w:cs="TH SarabunPSK"/>
          <w:sz w:val="28"/>
          <w:cs/>
        </w:rPr>
        <w:t>(</w:t>
      </w:r>
      <w:r w:rsidRPr="003F5466">
        <w:rPr>
          <w:rFonts w:ascii="TH SarabunPSK" w:hAnsi="TH SarabunPSK" w:cs="TH SarabunPSK" w:hint="cs"/>
          <w:sz w:val="28"/>
          <w:cs/>
        </w:rPr>
        <w:t>๙</w:t>
      </w:r>
      <w:r w:rsidRPr="003F5466">
        <w:rPr>
          <w:rFonts w:ascii="TH SarabunPSK" w:hAnsi="TH SarabunPSK" w:cs="TH SarabunPSK"/>
          <w:sz w:val="28"/>
          <w:cs/>
        </w:rPr>
        <w:t>)</w:t>
      </w:r>
      <w:r w:rsidRPr="003F5466">
        <w:rPr>
          <w:rFonts w:ascii="TH SarabunPSK" w:hAnsi="TH SarabunPSK" w:cs="TH SarabunPSK" w:hint="cs"/>
          <w:sz w:val="28"/>
          <w:cs/>
        </w:rPr>
        <w:t xml:space="preserve">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5EA9CB9C" w14:textId="77777777" w:rsidR="00504B3D" w:rsidRPr="001F554A" w:rsidRDefault="00504B3D" w:rsidP="00504B3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32F50F3E" w14:textId="77777777" w:rsidR="00504B3D" w:rsidRPr="00B62BD4" w:rsidRDefault="00504B3D" w:rsidP="00504B3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14:paraId="7E5682C1" w14:textId="77777777" w:rsidR="00504B3D" w:rsidRPr="00B62BD4" w:rsidRDefault="00504B3D" w:rsidP="00504B3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57E32005" w14:textId="77777777" w:rsidR="00504B3D" w:rsidRPr="00B62BD4" w:rsidRDefault="00504B3D" w:rsidP="00504B3D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3F504E09" w14:textId="77777777" w:rsidR="00504B3D" w:rsidRPr="001F554A" w:rsidRDefault="00504B3D" w:rsidP="00504B3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06CE9088" w14:textId="77777777" w:rsidR="00504B3D" w:rsidRPr="00B62BD4" w:rsidRDefault="00504B3D" w:rsidP="00504B3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14:paraId="7BB3FB4B" w14:textId="7EFB2E5B" w:rsidR="006D200A" w:rsidRPr="00B62BD4" w:rsidRDefault="00504B3D" w:rsidP="00504B3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ผู้บริหารสถานศึกษา</w:t>
      </w:r>
    </w:p>
    <w:sectPr w:rsidR="006D200A" w:rsidRPr="00B62BD4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9868" w14:textId="77777777" w:rsidR="00D95274" w:rsidRDefault="00D95274" w:rsidP="00951CFB">
      <w:pPr>
        <w:spacing w:after="0" w:line="240" w:lineRule="auto"/>
      </w:pPr>
      <w:r>
        <w:separator/>
      </w:r>
    </w:p>
  </w:endnote>
  <w:endnote w:type="continuationSeparator" w:id="0">
    <w:p w14:paraId="7DEF9F10" w14:textId="77777777" w:rsidR="00D95274" w:rsidRDefault="00D95274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734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313373E" w14:textId="77777777" w:rsidR="00342121" w:rsidRPr="00EC69E6" w:rsidRDefault="00342121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33AF8C7" w14:textId="77777777" w:rsidR="00342121" w:rsidRDefault="00342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2312" w14:textId="77777777" w:rsidR="00D95274" w:rsidRDefault="00D95274" w:rsidP="00951CFB">
      <w:pPr>
        <w:spacing w:after="0" w:line="240" w:lineRule="auto"/>
      </w:pPr>
      <w:r>
        <w:separator/>
      </w:r>
    </w:p>
  </w:footnote>
  <w:footnote w:type="continuationSeparator" w:id="0">
    <w:p w14:paraId="0B6A8110" w14:textId="77777777" w:rsidR="00D95274" w:rsidRDefault="00D95274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8907B5"/>
    <w:multiLevelType w:val="hybridMultilevel"/>
    <w:tmpl w:val="17EE513C"/>
    <w:lvl w:ilvl="0" w:tplc="D2FCA0B0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50408"/>
    <w:multiLevelType w:val="hybridMultilevel"/>
    <w:tmpl w:val="F52E9694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B7DA5"/>
    <w:multiLevelType w:val="hybridMultilevel"/>
    <w:tmpl w:val="40B03008"/>
    <w:lvl w:ilvl="0" w:tplc="FD009702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E8F6E2A"/>
    <w:multiLevelType w:val="hybridMultilevel"/>
    <w:tmpl w:val="36A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219B4"/>
    <w:multiLevelType w:val="hybridMultilevel"/>
    <w:tmpl w:val="8084B100"/>
    <w:lvl w:ilvl="0" w:tplc="0AF2269C">
      <w:start w:val="9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0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8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14"/>
  </w:num>
  <w:num w:numId="10">
    <w:abstractNumId w:val="33"/>
  </w:num>
  <w:num w:numId="11">
    <w:abstractNumId w:val="12"/>
  </w:num>
  <w:num w:numId="12">
    <w:abstractNumId w:val="23"/>
  </w:num>
  <w:num w:numId="13">
    <w:abstractNumId w:val="22"/>
  </w:num>
  <w:num w:numId="14">
    <w:abstractNumId w:val="10"/>
  </w:num>
  <w:num w:numId="15">
    <w:abstractNumId w:val="26"/>
  </w:num>
  <w:num w:numId="16">
    <w:abstractNumId w:val="19"/>
  </w:num>
  <w:num w:numId="17">
    <w:abstractNumId w:val="4"/>
  </w:num>
  <w:num w:numId="18">
    <w:abstractNumId w:val="17"/>
  </w:num>
  <w:num w:numId="19">
    <w:abstractNumId w:val="31"/>
  </w:num>
  <w:num w:numId="20">
    <w:abstractNumId w:val="29"/>
  </w:num>
  <w:num w:numId="21">
    <w:abstractNumId w:val="5"/>
  </w:num>
  <w:num w:numId="22">
    <w:abstractNumId w:val="21"/>
  </w:num>
  <w:num w:numId="23">
    <w:abstractNumId w:val="24"/>
  </w:num>
  <w:num w:numId="24">
    <w:abstractNumId w:val="32"/>
  </w:num>
  <w:num w:numId="25">
    <w:abstractNumId w:val="25"/>
  </w:num>
  <w:num w:numId="26">
    <w:abstractNumId w:val="34"/>
  </w:num>
  <w:num w:numId="27">
    <w:abstractNumId w:val="27"/>
  </w:num>
  <w:num w:numId="28">
    <w:abstractNumId w:val="15"/>
  </w:num>
  <w:num w:numId="29">
    <w:abstractNumId w:val="11"/>
  </w:num>
  <w:num w:numId="30">
    <w:abstractNumId w:val="30"/>
  </w:num>
  <w:num w:numId="31">
    <w:abstractNumId w:val="16"/>
  </w:num>
  <w:num w:numId="32">
    <w:abstractNumId w:val="20"/>
  </w:num>
  <w:num w:numId="33">
    <w:abstractNumId w:val="13"/>
  </w:num>
  <w:num w:numId="34">
    <w:abstractNumId w:val="2"/>
  </w:num>
  <w:num w:numId="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058"/>
    <w:rsid w:val="00002747"/>
    <w:rsid w:val="00004159"/>
    <w:rsid w:val="00004B35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1925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925"/>
    <w:rsid w:val="00017A7C"/>
    <w:rsid w:val="000205AA"/>
    <w:rsid w:val="00020D17"/>
    <w:rsid w:val="00020E15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D63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18EC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879E7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1875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711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8BE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692C"/>
    <w:rsid w:val="001C7806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7F6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54A"/>
    <w:rsid w:val="001F5AFF"/>
    <w:rsid w:val="001F5B7E"/>
    <w:rsid w:val="001F5DEE"/>
    <w:rsid w:val="001F6961"/>
    <w:rsid w:val="001F6D8C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01A7"/>
    <w:rsid w:val="00212099"/>
    <w:rsid w:val="0021302A"/>
    <w:rsid w:val="00215331"/>
    <w:rsid w:val="00215445"/>
    <w:rsid w:val="002154C2"/>
    <w:rsid w:val="00215B5A"/>
    <w:rsid w:val="00215C63"/>
    <w:rsid w:val="0021701E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6656"/>
    <w:rsid w:val="0022766E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7F6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6361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298E"/>
    <w:rsid w:val="00283017"/>
    <w:rsid w:val="0028324A"/>
    <w:rsid w:val="00283A87"/>
    <w:rsid w:val="00283B0E"/>
    <w:rsid w:val="002840B6"/>
    <w:rsid w:val="002850F5"/>
    <w:rsid w:val="00285363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3F20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731"/>
    <w:rsid w:val="002D4F36"/>
    <w:rsid w:val="002D56E4"/>
    <w:rsid w:val="002D601D"/>
    <w:rsid w:val="002D6732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1E75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6CCD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121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E11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B51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3D76"/>
    <w:rsid w:val="003B4608"/>
    <w:rsid w:val="003B49DE"/>
    <w:rsid w:val="003B500E"/>
    <w:rsid w:val="003B65A5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22FA"/>
    <w:rsid w:val="003E3773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5029"/>
    <w:rsid w:val="004055D7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3396"/>
    <w:rsid w:val="004349CD"/>
    <w:rsid w:val="004355E6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4D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0D1"/>
    <w:rsid w:val="00482814"/>
    <w:rsid w:val="00482E55"/>
    <w:rsid w:val="00483BFE"/>
    <w:rsid w:val="00483C0D"/>
    <w:rsid w:val="00483F88"/>
    <w:rsid w:val="004846CB"/>
    <w:rsid w:val="004860D9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0D"/>
    <w:rsid w:val="004A7E4B"/>
    <w:rsid w:val="004B066E"/>
    <w:rsid w:val="004B07A4"/>
    <w:rsid w:val="004B07B0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3849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2ED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4B3D"/>
    <w:rsid w:val="0050592F"/>
    <w:rsid w:val="00505C9D"/>
    <w:rsid w:val="0050643A"/>
    <w:rsid w:val="00506791"/>
    <w:rsid w:val="00506ADB"/>
    <w:rsid w:val="00507B29"/>
    <w:rsid w:val="00507C22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32D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372CF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77"/>
    <w:rsid w:val="00545EC7"/>
    <w:rsid w:val="00546A7F"/>
    <w:rsid w:val="00547475"/>
    <w:rsid w:val="00550428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273"/>
    <w:rsid w:val="005634EF"/>
    <w:rsid w:val="005642C4"/>
    <w:rsid w:val="0056444D"/>
    <w:rsid w:val="005644E8"/>
    <w:rsid w:val="005645E5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2A2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A3F"/>
    <w:rsid w:val="005A6F58"/>
    <w:rsid w:val="005A7762"/>
    <w:rsid w:val="005B03DB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1536"/>
    <w:rsid w:val="005C17AE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C7BC1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3B5E"/>
    <w:rsid w:val="005E4C8C"/>
    <w:rsid w:val="005E5B87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20"/>
    <w:rsid w:val="005F5CF4"/>
    <w:rsid w:val="005F6619"/>
    <w:rsid w:val="005F66C1"/>
    <w:rsid w:val="0060041F"/>
    <w:rsid w:val="0060082B"/>
    <w:rsid w:val="006027E2"/>
    <w:rsid w:val="00602C6D"/>
    <w:rsid w:val="006032A4"/>
    <w:rsid w:val="006036B1"/>
    <w:rsid w:val="006041C8"/>
    <w:rsid w:val="00604390"/>
    <w:rsid w:val="006047BF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816"/>
    <w:rsid w:val="00633EA7"/>
    <w:rsid w:val="006341B6"/>
    <w:rsid w:val="0063482F"/>
    <w:rsid w:val="00634F07"/>
    <w:rsid w:val="006356B8"/>
    <w:rsid w:val="006372FD"/>
    <w:rsid w:val="00640480"/>
    <w:rsid w:val="00640772"/>
    <w:rsid w:val="00640D5D"/>
    <w:rsid w:val="00641348"/>
    <w:rsid w:val="00641B4D"/>
    <w:rsid w:val="006422D1"/>
    <w:rsid w:val="00646928"/>
    <w:rsid w:val="00646BE9"/>
    <w:rsid w:val="00646DCD"/>
    <w:rsid w:val="0064773B"/>
    <w:rsid w:val="00647AAF"/>
    <w:rsid w:val="00647C7C"/>
    <w:rsid w:val="00650A42"/>
    <w:rsid w:val="00650C04"/>
    <w:rsid w:val="00652B81"/>
    <w:rsid w:val="00652F56"/>
    <w:rsid w:val="00654035"/>
    <w:rsid w:val="0065413E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48D"/>
    <w:rsid w:val="00661807"/>
    <w:rsid w:val="006648D9"/>
    <w:rsid w:val="00664BA5"/>
    <w:rsid w:val="00664C26"/>
    <w:rsid w:val="00664CB2"/>
    <w:rsid w:val="00664D8B"/>
    <w:rsid w:val="0066656D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3622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82A"/>
    <w:rsid w:val="006D3E97"/>
    <w:rsid w:val="006D476D"/>
    <w:rsid w:val="006D518E"/>
    <w:rsid w:val="006D532B"/>
    <w:rsid w:val="006D5564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528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5C2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40B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1F15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E12"/>
    <w:rsid w:val="00740F43"/>
    <w:rsid w:val="00742E89"/>
    <w:rsid w:val="00743754"/>
    <w:rsid w:val="0074421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47CED"/>
    <w:rsid w:val="007508E6"/>
    <w:rsid w:val="00750DC5"/>
    <w:rsid w:val="00750FA9"/>
    <w:rsid w:val="007519AC"/>
    <w:rsid w:val="00752FD2"/>
    <w:rsid w:val="00753213"/>
    <w:rsid w:val="00753911"/>
    <w:rsid w:val="00753EFD"/>
    <w:rsid w:val="00754FFA"/>
    <w:rsid w:val="007562EB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1C7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19"/>
    <w:rsid w:val="00782387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86B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5BD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B2F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5B56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777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36836"/>
    <w:rsid w:val="008425A5"/>
    <w:rsid w:val="00842CB5"/>
    <w:rsid w:val="00843CEB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CEE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5A8"/>
    <w:rsid w:val="008B7A09"/>
    <w:rsid w:val="008B7B06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4CF"/>
    <w:rsid w:val="008E657E"/>
    <w:rsid w:val="008E6657"/>
    <w:rsid w:val="008E7F31"/>
    <w:rsid w:val="008F0478"/>
    <w:rsid w:val="008F0692"/>
    <w:rsid w:val="008F0A47"/>
    <w:rsid w:val="008F0F37"/>
    <w:rsid w:val="008F258F"/>
    <w:rsid w:val="008F262E"/>
    <w:rsid w:val="008F27F5"/>
    <w:rsid w:val="008F337F"/>
    <w:rsid w:val="008F399C"/>
    <w:rsid w:val="008F3EEA"/>
    <w:rsid w:val="008F3F42"/>
    <w:rsid w:val="008F4A0A"/>
    <w:rsid w:val="008F4BDC"/>
    <w:rsid w:val="008F6742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76D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6C8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A56"/>
    <w:rsid w:val="00965DED"/>
    <w:rsid w:val="009664B5"/>
    <w:rsid w:val="00966626"/>
    <w:rsid w:val="00966632"/>
    <w:rsid w:val="009666D1"/>
    <w:rsid w:val="009679E3"/>
    <w:rsid w:val="00967E10"/>
    <w:rsid w:val="00970CA3"/>
    <w:rsid w:val="00971180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77D6E"/>
    <w:rsid w:val="00980394"/>
    <w:rsid w:val="0098152A"/>
    <w:rsid w:val="00981EB6"/>
    <w:rsid w:val="00981F4E"/>
    <w:rsid w:val="0098204C"/>
    <w:rsid w:val="009831D6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0FDD"/>
    <w:rsid w:val="009F19E9"/>
    <w:rsid w:val="009F2066"/>
    <w:rsid w:val="009F2234"/>
    <w:rsid w:val="009F2701"/>
    <w:rsid w:val="009F28A2"/>
    <w:rsid w:val="009F2C54"/>
    <w:rsid w:val="009F3D9B"/>
    <w:rsid w:val="009F43AF"/>
    <w:rsid w:val="009F49DE"/>
    <w:rsid w:val="009F4AB2"/>
    <w:rsid w:val="009F4B47"/>
    <w:rsid w:val="009F582E"/>
    <w:rsid w:val="009F5B5E"/>
    <w:rsid w:val="009F64F0"/>
    <w:rsid w:val="009F6FCF"/>
    <w:rsid w:val="009F763E"/>
    <w:rsid w:val="009F7B9F"/>
    <w:rsid w:val="00A00DB7"/>
    <w:rsid w:val="00A01890"/>
    <w:rsid w:val="00A01CAD"/>
    <w:rsid w:val="00A0554C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3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B97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6021"/>
    <w:rsid w:val="00A76A35"/>
    <w:rsid w:val="00A76D30"/>
    <w:rsid w:val="00A77870"/>
    <w:rsid w:val="00A8071C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D9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0D5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309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994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1787E"/>
    <w:rsid w:val="00B21C67"/>
    <w:rsid w:val="00B22327"/>
    <w:rsid w:val="00B22370"/>
    <w:rsid w:val="00B225E3"/>
    <w:rsid w:val="00B2270E"/>
    <w:rsid w:val="00B22914"/>
    <w:rsid w:val="00B22C5B"/>
    <w:rsid w:val="00B24DC2"/>
    <w:rsid w:val="00B25452"/>
    <w:rsid w:val="00B25821"/>
    <w:rsid w:val="00B25E1E"/>
    <w:rsid w:val="00B2757C"/>
    <w:rsid w:val="00B278A6"/>
    <w:rsid w:val="00B27C24"/>
    <w:rsid w:val="00B27F2F"/>
    <w:rsid w:val="00B303F0"/>
    <w:rsid w:val="00B30812"/>
    <w:rsid w:val="00B3111C"/>
    <w:rsid w:val="00B3230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60444"/>
    <w:rsid w:val="00B60F6F"/>
    <w:rsid w:val="00B62243"/>
    <w:rsid w:val="00B62BD4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49D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B13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C78FE"/>
    <w:rsid w:val="00BD067D"/>
    <w:rsid w:val="00BD0CDD"/>
    <w:rsid w:val="00BD3A2B"/>
    <w:rsid w:val="00BD4CA5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3689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2FDB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3A0A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1824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2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6797D"/>
    <w:rsid w:val="00C704D6"/>
    <w:rsid w:val="00C7122B"/>
    <w:rsid w:val="00C71B73"/>
    <w:rsid w:val="00C72277"/>
    <w:rsid w:val="00C7238D"/>
    <w:rsid w:val="00C738EC"/>
    <w:rsid w:val="00C75661"/>
    <w:rsid w:val="00C756B0"/>
    <w:rsid w:val="00C75B91"/>
    <w:rsid w:val="00C75CD6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38F"/>
    <w:rsid w:val="00C85E1B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1673"/>
    <w:rsid w:val="00CB2BAD"/>
    <w:rsid w:val="00CB48CD"/>
    <w:rsid w:val="00CB4D6B"/>
    <w:rsid w:val="00CB4FA5"/>
    <w:rsid w:val="00CB58AF"/>
    <w:rsid w:val="00CB5BC6"/>
    <w:rsid w:val="00CB5BD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241A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8A2"/>
    <w:rsid w:val="00CF0902"/>
    <w:rsid w:val="00CF0DD6"/>
    <w:rsid w:val="00CF2281"/>
    <w:rsid w:val="00CF2BAF"/>
    <w:rsid w:val="00CF2DB2"/>
    <w:rsid w:val="00CF2FE5"/>
    <w:rsid w:val="00CF5594"/>
    <w:rsid w:val="00CF56E3"/>
    <w:rsid w:val="00CF580F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5873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61C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274"/>
    <w:rsid w:val="00D956B9"/>
    <w:rsid w:val="00D95BEC"/>
    <w:rsid w:val="00D95F13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6F5D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1B6"/>
    <w:rsid w:val="00E249CD"/>
    <w:rsid w:val="00E24C82"/>
    <w:rsid w:val="00E251D3"/>
    <w:rsid w:val="00E256AB"/>
    <w:rsid w:val="00E275B1"/>
    <w:rsid w:val="00E27F57"/>
    <w:rsid w:val="00E30703"/>
    <w:rsid w:val="00E326E4"/>
    <w:rsid w:val="00E3293D"/>
    <w:rsid w:val="00E33594"/>
    <w:rsid w:val="00E33E8C"/>
    <w:rsid w:val="00E3549F"/>
    <w:rsid w:val="00E363A5"/>
    <w:rsid w:val="00E3687B"/>
    <w:rsid w:val="00E36F88"/>
    <w:rsid w:val="00E40161"/>
    <w:rsid w:val="00E410EB"/>
    <w:rsid w:val="00E41DB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334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5E"/>
    <w:rsid w:val="00E83CDD"/>
    <w:rsid w:val="00E840F0"/>
    <w:rsid w:val="00E8411E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643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38EB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39C8"/>
    <w:rsid w:val="00F741A7"/>
    <w:rsid w:val="00F75E98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0496"/>
    <w:rsid w:val="00FC19EB"/>
    <w:rsid w:val="00FC1A36"/>
    <w:rsid w:val="00FC21A1"/>
    <w:rsid w:val="00FC2671"/>
    <w:rsid w:val="00FC2A95"/>
    <w:rsid w:val="00FC36E9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AEB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AC21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6032A4"/>
  </w:style>
  <w:style w:type="paragraph" w:customStyle="1" w:styleId="1">
    <w:name w:val="สไตล์1"/>
    <w:basedOn w:val="Normal"/>
    <w:link w:val="10"/>
    <w:qFormat/>
    <w:rsid w:val="009831D6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831D6"/>
    <w:rPr>
      <w:rFonts w:ascii="KaLaTeXa" w:eastAsia="Times New Roman" w:hAnsi="KaLaTeXa" w:cs="KaLaTeXa"/>
      <w:color w:val="ED7D31" w:themeColor="accen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F450-37F6-4682-A677-F4236501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9118</Words>
  <Characters>51976</Characters>
  <Application>Microsoft Office Word</Application>
  <DocSecurity>0</DocSecurity>
  <Lines>433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2</cp:revision>
  <cp:lastPrinted>2020-11-18T07:09:00Z</cp:lastPrinted>
  <dcterms:created xsi:type="dcterms:W3CDTF">2021-11-24T14:00:00Z</dcterms:created>
  <dcterms:modified xsi:type="dcterms:W3CDTF">2021-11-24T14:00:00Z</dcterms:modified>
</cp:coreProperties>
</file>