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C40F" w14:textId="59258760" w:rsidR="00363662" w:rsidRPr="00F66A07" w:rsidRDefault="00363662" w:rsidP="00E93545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เสนอชื่อ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</w:t>
      </w:r>
    </w:p>
    <w:p w14:paraId="38FC4E4F" w14:textId="06C4B706" w:rsidR="0018167F" w:rsidRPr="00F66A07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="00CE0D8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สถานศึกษาที่เปิดสอนระดับ</w:t>
      </w:r>
      <w:r w:rsidR="00504EEE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ปริญญาตรี</w:t>
      </w:r>
      <w:r w:rsidR="00CE0D8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เสนอชื่อนักศึกษ</w:t>
      </w:r>
      <w:r w:rsidR="00CE0D82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</w:p>
    <w:p w14:paraId="197165C4" w14:textId="77777777" w:rsidR="00317110" w:rsidRPr="00F66A07" w:rsidRDefault="00317110" w:rsidP="00317110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E59CA6C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45B7703E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2959E0A7" w14:textId="77777777" w:rsidR="00317110" w:rsidRPr="00F66A07" w:rsidRDefault="00317110" w:rsidP="0031711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(กสศ.)</w:t>
      </w:r>
    </w:p>
    <w:p w14:paraId="780C303F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06A3C8F7" w14:textId="77777777" w:rsidR="00317110" w:rsidRPr="00F66A07" w:rsidRDefault="00317110" w:rsidP="00317110">
      <w:pPr>
        <w:spacing w:before="240" w:after="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54616ABF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3848F203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48"/>
          <w:szCs w:val="48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</w:p>
    <w:p w14:paraId="617921A6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7F0CBEDC" w14:textId="77777777" w:rsidR="00317110" w:rsidRPr="00F66A07" w:rsidRDefault="00317110" w:rsidP="00317110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เขตพื้นที่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2702EACB" w14:textId="77777777" w:rsidR="00317110" w:rsidRPr="00F66A07" w:rsidRDefault="00317110" w:rsidP="00317110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……………………………………………………………...</w:t>
      </w:r>
    </w:p>
    <w:p w14:paraId="35F644BD" w14:textId="77777777" w:rsidR="00317110" w:rsidRPr="00F66A07" w:rsidRDefault="00317110" w:rsidP="0031711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………..……………………………………………………</w:t>
      </w:r>
    </w:p>
    <w:p w14:paraId="43B7DC14" w14:textId="77777777" w:rsidR="00317110" w:rsidRPr="00F66A07" w:rsidRDefault="00317110" w:rsidP="0031711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…………………………….…..……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………………….…………………….</w:t>
      </w:r>
    </w:p>
    <w:p w14:paraId="7F82C7CC" w14:textId="77777777" w:rsidR="00317110" w:rsidRPr="00F66A07" w:rsidRDefault="00317110" w:rsidP="00317110">
      <w:pPr>
        <w:spacing w:before="240"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สังกัด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5737E9D3" w14:textId="77777777" w:rsidR="00317110" w:rsidRPr="00F66A07" w:rsidRDefault="00317110" w:rsidP="00317110">
      <w:pPr>
        <w:spacing w:after="0"/>
        <w:rPr>
          <w:rFonts w:ascii="TH Sarabun New" w:hAnsi="TH Sarabun New" w:cs="TH Sarabun New"/>
          <w:color w:val="262626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>กระทรวงการอุดมศึกษา</w:t>
      </w: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>วิทยาศาสตร์</w:t>
      </w: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262626"/>
          <w:sz w:val="32"/>
          <w:szCs w:val="32"/>
          <w:cs/>
        </w:rPr>
        <w:t xml:space="preserve">วิจัยและนวัตกรรม </w:t>
      </w:r>
    </w:p>
    <w:p w14:paraId="1712224A" w14:textId="77777777" w:rsidR="00317110" w:rsidRPr="00F66A07" w:rsidRDefault="00317110" w:rsidP="0031711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262626"/>
          <w:sz w:val="32"/>
          <w:szCs w:val="32"/>
        </w:rPr>
        <w:t xml:space="preserve">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อื่นๆ 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2DBA342B" w14:textId="77777777" w:rsidR="00317110" w:rsidRPr="00F66A07" w:rsidRDefault="00317110" w:rsidP="00317110">
      <w:pPr>
        <w:spacing w:before="24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5B7033CE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ขอรับรองว่า 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7A804C09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26F1EC2F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29FE84BE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2437334F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74B81FB5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56A563EE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21F780FF" w14:textId="77777777" w:rsidR="00317110" w:rsidRPr="00F66A07" w:rsidRDefault="00317110" w:rsidP="0031711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2F1C80D1" w14:textId="77777777" w:rsidR="00317110" w:rsidRPr="00F66A07" w:rsidRDefault="00317110" w:rsidP="0031711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………………………………………………………………….…</w:t>
      </w:r>
    </w:p>
    <w:p w14:paraId="14525763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ปัจจุบัน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35EF1AB3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30E02589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 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220CD0D0" w14:textId="77777777" w:rsidR="00400361" w:rsidRPr="00F66A07" w:rsidRDefault="00400361" w:rsidP="00400361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 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0B37F72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2D27FB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โดยหลักสูตรดังกล่าว</w:t>
      </w:r>
    </w:p>
    <w:p w14:paraId="1C63B3C8" w14:textId="77777777" w:rsidR="00400361" w:rsidRPr="00F66A07" w:rsidRDefault="00400361" w:rsidP="00400361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37F4D334" w14:textId="77777777" w:rsidR="00400361" w:rsidRPr="00F66A07" w:rsidRDefault="00400361" w:rsidP="00400361">
      <w:pPr>
        <w:spacing w:after="0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หลักสูตรได้รับการรับรองจากองค์กรวิชาชีพ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……………………………………………………………………….…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65739AC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4C55C7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5A83620C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7D554D62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4C869F70" w14:textId="77777777" w:rsidR="00400361" w:rsidRPr="00F66A07" w:rsidRDefault="00400361" w:rsidP="0040036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639F68D2" w14:textId="77777777" w:rsidR="00400361" w:rsidRPr="00F66A07" w:rsidRDefault="00400361" w:rsidP="00400361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5F66664" w14:textId="77777777" w:rsidR="00CC2BD8" w:rsidRPr="00F66A07" w:rsidRDefault="00CC2BD8" w:rsidP="00CC2BD8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</w:p>
    <w:p w14:paraId="08C309EF" w14:textId="77777777" w:rsidR="00CC2BD8" w:rsidRPr="00F66A07" w:rsidRDefault="00CC2BD8" w:rsidP="00CC2BD8">
      <w:pPr>
        <w:spacing w:after="0" w:line="240" w:lineRule="auto"/>
        <w:ind w:left="28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</w:p>
    <w:p w14:paraId="3D60D630" w14:textId="77777777" w:rsidR="00CC2BD8" w:rsidRPr="00F66A07" w:rsidRDefault="00CC2BD8" w:rsidP="00CC2BD8">
      <w:pPr>
        <w:spacing w:after="0" w:line="240" w:lineRule="auto"/>
        <w:ind w:left="28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อย่างเคร่งครัด และ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44292DCF" w14:textId="77777777" w:rsidR="00813DD2" w:rsidRPr="00F66A07" w:rsidRDefault="00400361" w:rsidP="00400361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57576705" w14:textId="7ACF4765" w:rsidR="00400361" w:rsidRPr="00F66A07" w:rsidRDefault="00400361" w:rsidP="00813DD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F1800C2" w14:textId="6C5E3D4E" w:rsidR="00400361" w:rsidRPr="00F66A07" w:rsidRDefault="00400361" w:rsidP="00400361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813DD2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6E1F96D" w14:textId="77777777" w:rsidR="00400361" w:rsidRPr="00F66A07" w:rsidRDefault="00400361" w:rsidP="0040036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ผู้บริหารสถานศึกษา</w:t>
      </w:r>
    </w:p>
    <w:p w14:paraId="062ABA78" w14:textId="77777777" w:rsidR="00400361" w:rsidRPr="00F66A07" w:rsidRDefault="00400361" w:rsidP="0040036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………..…/………………….…….…./……….……..</w:t>
      </w:r>
    </w:p>
    <w:p w14:paraId="4B09C3FB" w14:textId="50B04960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5FBD5DF" w14:textId="7948985C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0A0525" w14:textId="287442DF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36242E" w14:textId="2B16B0E9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8D96F7" w14:textId="72E53DAC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7BD54F" w14:textId="2CB33235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99F46A" w14:textId="3A428C8E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616FBC7" w14:textId="5AC5D31D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40E6DC" w14:textId="3EE57245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5FA846" w14:textId="2428BE41" w:rsidR="00B10EBB" w:rsidRPr="00F66A07" w:rsidRDefault="00B10EBB" w:rsidP="00D21966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F8C2F5B" w14:textId="77777777" w:rsidR="00093427" w:rsidRPr="00F66A07" w:rsidRDefault="00093427" w:rsidP="00093427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ส่วนที่ ๑</w:t>
      </w:r>
    </w:p>
    <w:p w14:paraId="1001602C" w14:textId="77777777" w:rsidR="00093427" w:rsidRPr="00F66A07" w:rsidRDefault="00093427" w:rsidP="0009342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๑.๑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1FD32E9C" w14:textId="77777777" w:rsidR="00093427" w:rsidRPr="00F66A07" w:rsidRDefault="00093427" w:rsidP="00093427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.....................…………………………..……</w:t>
      </w:r>
    </w:p>
    <w:p w14:paraId="03AFDA1D" w14:textId="77777777" w:rsidR="00093427" w:rsidRPr="00F66A07" w:rsidRDefault="00093427" w:rsidP="0009342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0C4F29EF" w14:textId="77777777" w:rsidR="00093427" w:rsidRPr="00F66A07" w:rsidRDefault="00093427" w:rsidP="0009342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A16BC45" w14:textId="77777777" w:rsidR="00F55DC1" w:rsidRPr="00F66A07" w:rsidRDefault="00F55DC1" w:rsidP="00F55DC1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5416861" w14:textId="77777777" w:rsidR="00F55DC1" w:rsidRPr="00F66A07" w:rsidRDefault="00F55DC1" w:rsidP="00F55DC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๑.๒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19"/>
        <w:gridCol w:w="1621"/>
        <w:gridCol w:w="1443"/>
        <w:gridCol w:w="1279"/>
      </w:tblGrid>
      <w:tr w:rsidR="00F55DC1" w:rsidRPr="00F66A07" w14:paraId="7D071094" w14:textId="77777777" w:rsidTr="00813DD2">
        <w:tc>
          <w:tcPr>
            <w:tcW w:w="1694" w:type="pct"/>
            <w:vAlign w:val="center"/>
          </w:tcPr>
          <w:p w14:paraId="094E0564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98" w:type="pct"/>
            <w:vAlign w:val="center"/>
          </w:tcPr>
          <w:p w14:paraId="113190FE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899" w:type="pct"/>
            <w:vAlign w:val="center"/>
          </w:tcPr>
          <w:p w14:paraId="35941493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0CE61D01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72F35B6B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F55DC1" w:rsidRPr="00F66A07" w14:paraId="626BB0B6" w14:textId="77777777" w:rsidTr="00813DD2">
        <w:tc>
          <w:tcPr>
            <w:tcW w:w="1694" w:type="pct"/>
          </w:tcPr>
          <w:p w14:paraId="1313EF96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7EDAFDAB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๑/๒๕๖๐</w:t>
            </w:r>
          </w:p>
        </w:tc>
        <w:tc>
          <w:tcPr>
            <w:tcW w:w="899" w:type="pct"/>
          </w:tcPr>
          <w:p w14:paraId="32428175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6D348E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4485F743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58897E2" w14:textId="77777777" w:rsidTr="00813DD2">
        <w:tc>
          <w:tcPr>
            <w:tcW w:w="1694" w:type="pct"/>
          </w:tcPr>
          <w:p w14:paraId="58671B1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06884869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899" w:type="pct"/>
          </w:tcPr>
          <w:p w14:paraId="354E96F2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301A199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0A142B3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3EDF9509" w14:textId="77777777" w:rsidTr="00813DD2">
        <w:tc>
          <w:tcPr>
            <w:tcW w:w="1694" w:type="pct"/>
          </w:tcPr>
          <w:p w14:paraId="34377E30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4FF0BD0C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61914562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D1F9A25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069333D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680FA64C" w14:textId="77777777" w:rsidTr="00813DD2">
        <w:tc>
          <w:tcPr>
            <w:tcW w:w="1694" w:type="pct"/>
          </w:tcPr>
          <w:p w14:paraId="22654700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22617E7A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113DDFF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DC6ECA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37203F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501DF8E0" w14:textId="77777777" w:rsidTr="00813DD2">
        <w:tc>
          <w:tcPr>
            <w:tcW w:w="1694" w:type="pct"/>
          </w:tcPr>
          <w:p w14:paraId="3B6BA3F3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2B7D8229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08F7336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E7C3F27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4F8F863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C2FC681" w14:textId="77777777" w:rsidTr="00813DD2">
        <w:tc>
          <w:tcPr>
            <w:tcW w:w="1694" w:type="pct"/>
          </w:tcPr>
          <w:p w14:paraId="28E188F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6F50FCB1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10FB07A4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960E371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50216C1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509EF52" w14:textId="77777777" w:rsidTr="00813DD2">
        <w:tc>
          <w:tcPr>
            <w:tcW w:w="3491" w:type="pct"/>
            <w:gridSpan w:val="3"/>
          </w:tcPr>
          <w:p w14:paraId="6FDEF4EA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7669BB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715656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55DC1" w:rsidRPr="00F66A07" w14:paraId="74095B2C" w14:textId="77777777" w:rsidTr="00813DD2">
        <w:tc>
          <w:tcPr>
            <w:tcW w:w="4291" w:type="pct"/>
            <w:gridSpan w:val="4"/>
          </w:tcPr>
          <w:p w14:paraId="392EDA9B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5854087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372EAE07" w14:textId="77777777" w:rsidTr="00813DD2">
        <w:tc>
          <w:tcPr>
            <w:tcW w:w="1694" w:type="pct"/>
          </w:tcPr>
          <w:p w14:paraId="25FBA8E9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428BCB49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080284C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63AD07F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01816C8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2BD76AC2" w14:textId="77777777" w:rsidTr="00813DD2">
        <w:tc>
          <w:tcPr>
            <w:tcW w:w="1694" w:type="pct"/>
          </w:tcPr>
          <w:p w14:paraId="14D7254E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1CBECB86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5E929145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7DBE9B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0AA30A86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1801A391" w14:textId="77777777" w:rsidTr="00813DD2">
        <w:tc>
          <w:tcPr>
            <w:tcW w:w="1694" w:type="pct"/>
          </w:tcPr>
          <w:p w14:paraId="0227512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3961BD68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75AC1001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64EEE34F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B932BBC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70A3D56B" w14:textId="77777777" w:rsidTr="00813DD2">
        <w:tc>
          <w:tcPr>
            <w:tcW w:w="1694" w:type="pct"/>
          </w:tcPr>
          <w:p w14:paraId="11ECA41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3E605CA7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11CF3907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5CB8A86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C8E0D5E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55DC1" w:rsidRPr="00F66A07" w14:paraId="0DE85BF5" w14:textId="77777777" w:rsidTr="00813DD2">
        <w:tc>
          <w:tcPr>
            <w:tcW w:w="3491" w:type="pct"/>
            <w:gridSpan w:val="3"/>
          </w:tcPr>
          <w:p w14:paraId="583F56E4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10F54DC2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DB4D8A7" w14:textId="77777777" w:rsidR="00F55DC1" w:rsidRPr="00F66A07" w:rsidRDefault="00F55DC1" w:rsidP="00813DD2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55DC1" w:rsidRPr="00F66A07" w14:paraId="43B8EF77" w14:textId="77777777" w:rsidTr="00813DD2">
        <w:tc>
          <w:tcPr>
            <w:tcW w:w="4291" w:type="pct"/>
            <w:gridSpan w:val="4"/>
          </w:tcPr>
          <w:p w14:paraId="261C7EF4" w14:textId="77777777" w:rsidR="00F55DC1" w:rsidRPr="00F66A07" w:rsidRDefault="00F55DC1" w:rsidP="00813DD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2E3F0BEB" w14:textId="77777777" w:rsidR="00F55DC1" w:rsidRPr="00F66A07" w:rsidRDefault="00F55DC1" w:rsidP="00813DD2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8C791CE" w14:textId="77777777" w:rsidR="00F55DC1" w:rsidRPr="00F66A07" w:rsidRDefault="00F55DC1" w:rsidP="00F55DC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77378E8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๑.๓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03F237D9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7E5531F5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56A71B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7F98B6DE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20AC507F" w14:textId="77777777" w:rsidR="00093427" w:rsidRPr="00F66A07" w:rsidRDefault="00093427" w:rsidP="00093427">
      <w:pPr>
        <w:spacing w:after="0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0D98D6B5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12C860B0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2C320AF1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16DA9293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35CEC4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5D4A2C56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0193D81B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1FD636C3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77FF9E18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4610076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385B62CB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4E9DADE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3A7E3750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171CC88A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6460CC1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6431EA" w14:textId="77777777" w:rsidR="00F545B7" w:rsidRPr="00F66A07" w:rsidRDefault="00F545B7" w:rsidP="00F545B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06DBA3C5" w14:textId="77777777" w:rsidR="00F545B7" w:rsidRPr="00F66A07" w:rsidRDefault="00F545B7" w:rsidP="00F545B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1B7E85C0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FDDD16B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093427" w:rsidRPr="00F66A07" w14:paraId="6C7FD10A" w14:textId="77777777" w:rsidTr="004A3EBF">
        <w:tc>
          <w:tcPr>
            <w:tcW w:w="1208" w:type="pct"/>
            <w:vAlign w:val="center"/>
          </w:tcPr>
          <w:p w14:paraId="5BB7D85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36F2DBE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1DEB923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154817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51F7DBB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2CB4F6E4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35704286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2EB4E346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093427" w:rsidRPr="00F66A07" w14:paraId="08DE7C80" w14:textId="77777777" w:rsidTr="004A3EBF">
        <w:tc>
          <w:tcPr>
            <w:tcW w:w="1208" w:type="pct"/>
          </w:tcPr>
          <w:p w14:paraId="7E8359F3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01EC015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06BBA26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6751E271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B68FC84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15AC2A4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93427" w:rsidRPr="00F66A07" w14:paraId="5D7BA898" w14:textId="77777777" w:rsidTr="004A3EBF">
        <w:tc>
          <w:tcPr>
            <w:tcW w:w="1208" w:type="pct"/>
          </w:tcPr>
          <w:p w14:paraId="5A5AEF66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D9EFF08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07AAD417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3F97255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248029D0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63D0D4AC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BFFAE7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AD46CCF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093427" w:rsidRPr="00F66A07" w14:paraId="65097491" w14:textId="77777777" w:rsidTr="004A3EBF">
        <w:tc>
          <w:tcPr>
            <w:tcW w:w="2700" w:type="dxa"/>
            <w:vAlign w:val="center"/>
          </w:tcPr>
          <w:p w14:paraId="525F24EE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27188F3C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743BC34A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33BFED90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093427" w:rsidRPr="00F66A07" w14:paraId="06DFE751" w14:textId="77777777" w:rsidTr="004A3EBF">
        <w:tc>
          <w:tcPr>
            <w:tcW w:w="2700" w:type="dxa"/>
            <w:vAlign w:val="center"/>
          </w:tcPr>
          <w:p w14:paraId="36C9D4EA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77F9E09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82AA513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270BB307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7F3F854E" w14:textId="77777777" w:rsidTr="004A3EBF">
        <w:tc>
          <w:tcPr>
            <w:tcW w:w="2700" w:type="dxa"/>
          </w:tcPr>
          <w:p w14:paraId="56B9C4BF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lastRenderedPageBreak/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2FBDC7AD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EA20E18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4A0364D1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EA0A4E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279A2DAD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๑.๖ 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093427" w:rsidRPr="00F66A07" w14:paraId="55A94DD1" w14:textId="77777777" w:rsidTr="004A3EBF">
        <w:tc>
          <w:tcPr>
            <w:tcW w:w="1741" w:type="pct"/>
            <w:vAlign w:val="center"/>
          </w:tcPr>
          <w:p w14:paraId="60D7096E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3491BB05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55C08489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093427" w:rsidRPr="00F66A07" w14:paraId="212D78AF" w14:textId="77777777" w:rsidTr="004A3EBF">
        <w:tc>
          <w:tcPr>
            <w:tcW w:w="1741" w:type="pct"/>
            <w:vAlign w:val="center"/>
          </w:tcPr>
          <w:p w14:paraId="5B1B20C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3AC5EBBB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55F1328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6F43E08F" w14:textId="77777777" w:rsidTr="004A3EBF">
        <w:tc>
          <w:tcPr>
            <w:tcW w:w="1741" w:type="pct"/>
          </w:tcPr>
          <w:p w14:paraId="687B9828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6889146A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6DE11733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A0AB07C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7213321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Hlk42756591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</w:p>
    <w:bookmarkEnd w:id="0"/>
    <w:p w14:paraId="3FB347AA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BD113F5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(กยศ.)</w:t>
      </w:r>
    </w:p>
    <w:p w14:paraId="7EF7779D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โปรดระบุ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………………………………………………..…………………………………</w:t>
      </w:r>
    </w:p>
    <w:p w14:paraId="76B4CB87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</w:p>
    <w:p w14:paraId="10F0DFE0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โปรดระบุ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03C94229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5AFBD1B2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๑.๘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9A8795A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F442373" w14:textId="77777777" w:rsidR="00093427" w:rsidRPr="00F66A07" w:rsidRDefault="00093427" w:rsidP="0009342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093427" w:rsidRPr="00F66A07" w14:paraId="4976ABE4" w14:textId="77777777" w:rsidTr="004A3EBF">
        <w:tc>
          <w:tcPr>
            <w:tcW w:w="1249" w:type="pct"/>
          </w:tcPr>
          <w:p w14:paraId="1410BDA2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6147B4E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66A0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16F520CC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54F80222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A07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093427" w:rsidRPr="00F66A07" w14:paraId="5F624EBE" w14:textId="77777777" w:rsidTr="004A3EBF">
        <w:tc>
          <w:tcPr>
            <w:tcW w:w="1249" w:type="pct"/>
          </w:tcPr>
          <w:p w14:paraId="68AD25FD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559744C8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27369FBF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759B3C39" w14:textId="77777777" w:rsidR="00093427" w:rsidRPr="00F66A07" w:rsidRDefault="00093427" w:rsidP="004A3E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93427" w:rsidRPr="00F66A07" w14:paraId="584EB8A5" w14:textId="77777777" w:rsidTr="004A3EBF">
        <w:tc>
          <w:tcPr>
            <w:tcW w:w="1249" w:type="pct"/>
          </w:tcPr>
          <w:p w14:paraId="5973A890" w14:textId="77777777" w:rsidR="00093427" w:rsidRPr="00F66A07" w:rsidRDefault="00093427" w:rsidP="004A3EBF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6A0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45167879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A18A3D6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6E51EF1A" w14:textId="77777777" w:rsidR="00093427" w:rsidRPr="00F66A07" w:rsidRDefault="00093427" w:rsidP="004A3EBF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F0E8A0D" w14:textId="77777777" w:rsidR="00093427" w:rsidRPr="00F66A07" w:rsidRDefault="00093427" w:rsidP="0009342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35238A6" w14:textId="14542301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ACFAA03" w14:textId="0BBA2E54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08FFC19" w14:textId="2EC70BAC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5178EFE" w14:textId="13D56C86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DB0FC06" w14:textId="09C1623D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E2772E" w14:textId="3D030251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77CB8C4" w14:textId="46C8FACA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8015A25" w14:textId="77777777" w:rsidR="00923AA2" w:rsidRPr="00F66A07" w:rsidRDefault="00923AA2" w:rsidP="00024CB7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3500DC7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bookmarkStart w:id="1" w:name="_Hlk43279116"/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712D534C" w14:textId="77777777" w:rsidR="002D641A" w:rsidRPr="00F66A07" w:rsidRDefault="002D641A" w:rsidP="002D64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2E179CD" w14:textId="77777777" w:rsidR="002D641A" w:rsidRPr="00F66A07" w:rsidRDefault="002D641A" w:rsidP="002D641A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2" w:name="_Hlk42756636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ประวัติส่วนตัวนักศึกษาที่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2"/>
    <w:p w14:paraId="4F0A9C97" w14:textId="77777777" w:rsidR="002D641A" w:rsidRPr="00F66A07" w:rsidRDefault="002D641A" w:rsidP="002D641A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๒.๑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……………………………….………….</w:t>
      </w:r>
    </w:p>
    <w:p w14:paraId="65263514" w14:textId="77777777" w:rsidR="002D641A" w:rsidRPr="00F66A07" w:rsidRDefault="002D641A" w:rsidP="002D641A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๒.๒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</w:p>
    <w:p w14:paraId="05CF3382" w14:textId="77777777" w:rsidR="002D641A" w:rsidRPr="00F66A07" w:rsidRDefault="002D641A" w:rsidP="002D641A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……………………………………..…………….……..</w:t>
      </w:r>
    </w:p>
    <w:p w14:paraId="78F7C3A3" w14:textId="77777777" w:rsidR="002D641A" w:rsidRPr="00F66A07" w:rsidRDefault="002D641A" w:rsidP="002D641A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……………………………..……………………</w:t>
      </w:r>
    </w:p>
    <w:p w14:paraId="54193402" w14:textId="77777777" w:rsidR="002D641A" w:rsidRPr="00F66A07" w:rsidRDefault="002D641A" w:rsidP="002D641A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……………………………………….……… </w:t>
      </w:r>
    </w:p>
    <w:p w14:paraId="65ED0ADD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๒.๓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51C6ADD4" w14:textId="77777777" w:rsidR="002D641A" w:rsidRPr="00F66A07" w:rsidRDefault="002D641A" w:rsidP="002D641A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4E078D49" w14:textId="77777777" w:rsidR="002D641A" w:rsidRPr="00F66A07" w:rsidRDefault="002D641A" w:rsidP="002D641A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12C3F93F" w14:textId="77777777" w:rsidR="002D641A" w:rsidRPr="00F66A07" w:rsidRDefault="002D641A" w:rsidP="002D641A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…………….………….…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033DA38F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๒.๔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6EB844DE" w14:textId="77777777" w:rsidR="002D641A" w:rsidRPr="00F66A07" w:rsidRDefault="002D641A" w:rsidP="002D641A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2E36E107" w14:textId="77777777" w:rsidR="002D641A" w:rsidRPr="00F66A07" w:rsidRDefault="002D641A" w:rsidP="002D641A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0A639500" w14:textId="77777777" w:rsidR="002D641A" w:rsidRPr="00F66A07" w:rsidRDefault="002D641A" w:rsidP="002D641A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color w:val="000000" w:themeColor="text1"/>
          <w:sz w:val="24"/>
          <w:szCs w:val="24"/>
        </w:rPr>
        <w:sym w:font="Wingdings 2" w:char="F099"/>
      </w:r>
      <w:r w:rsidRPr="00F66A07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(โปรดระบุ)..........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2957D11B" w14:textId="77777777" w:rsidR="002D641A" w:rsidRPr="00F66A07" w:rsidRDefault="002D641A" w:rsidP="002D641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ภาระงานความรับผิดชอบของนักศึกษาที่ขอรับทุนที่มีต่อครอบครัว</w:t>
      </w:r>
    </w:p>
    <w:p w14:paraId="28FDC3D0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น้อยๆ </w:t>
      </w:r>
    </w:p>
    <w:p w14:paraId="2A4DD596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ช่วยงานในไร่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070798DD" w14:textId="77777777" w:rsidR="002D641A" w:rsidRPr="00F66A07" w:rsidRDefault="002D641A" w:rsidP="002D641A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 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498000B2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EA77F29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AC62136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DF4DBDF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5A3F03F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D449300" w14:textId="77777777" w:rsidR="002D641A" w:rsidRPr="00F66A07" w:rsidRDefault="002D641A" w:rsidP="002D641A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bookmarkEnd w:id="1"/>
    <w:p w14:paraId="11CB3284" w14:textId="77777777" w:rsidR="00DB4B86" w:rsidRPr="00F66A07" w:rsidRDefault="00DB4B86" w:rsidP="00DB4B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3B5DA2CF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123BA32A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14EF2C12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ปีสัญชาติของบิดา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367A6FA7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1153BE1E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54B14A95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30870D1F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0F33AE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0A3E76C0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195E63BE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55252825" w14:textId="77777777" w:rsidR="00DB4B86" w:rsidRPr="00F66A07" w:rsidRDefault="00DB4B86" w:rsidP="00DB4B86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4CC09198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129E59AD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5FE2F313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9406B5" w14:textId="77777777" w:rsidR="00DB4B86" w:rsidRPr="00F66A07" w:rsidRDefault="00DB4B86" w:rsidP="00DB4B86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9D20952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39BC7824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………………………………….….</w:t>
      </w:r>
    </w:p>
    <w:p w14:paraId="0E59BF65" w14:textId="77777777" w:rsidR="00DB4B86" w:rsidRPr="00F66A07" w:rsidRDefault="00DB4B86" w:rsidP="00DB4B86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24102FA7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……………………………..….....……….</w:t>
      </w:r>
    </w:p>
    <w:p w14:paraId="1C00E8B8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69ECA685" w14:textId="77777777" w:rsidR="00DB4B86" w:rsidRPr="00F66A07" w:rsidRDefault="00DB4B86" w:rsidP="00DB4B86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11A86FF2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05DB44B3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47E739D4" w14:textId="77777777" w:rsidR="00DB4B86" w:rsidRPr="00F66A07" w:rsidRDefault="00DB4B86" w:rsidP="00DB4B86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0CA259B4" w14:textId="77777777" w:rsidR="00DB4B86" w:rsidRPr="00F66A07" w:rsidRDefault="00DB4B86" w:rsidP="00DB4B86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และการส่งเสียของบิดา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4B580025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0A0A564C" w14:textId="77777777" w:rsidR="00DB4B86" w:rsidRPr="00F66A07" w:rsidRDefault="00DB4B86" w:rsidP="00DB4B86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499D66B1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36798046" w14:textId="77777777" w:rsidR="00DB4B86" w:rsidRPr="00F66A07" w:rsidRDefault="00DB4B86" w:rsidP="00DB4B86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6E3ACD73" w14:textId="77777777" w:rsidR="00DB4B86" w:rsidRPr="00F66A07" w:rsidRDefault="00DB4B86" w:rsidP="00DB4B86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(โปรดระบุ)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60E8B4AE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5A685372" w14:textId="77777777" w:rsidR="00DB4B86" w:rsidRPr="00F66A07" w:rsidRDefault="00DB4B86" w:rsidP="00DB4B86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๓.๕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ความช่วยเหลือที่ครอบครัวเคยได้รับในปี ๒๕๖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6F562D41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ไม่ได้รับ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58130595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6CC9FF6A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1C5880FE" w14:textId="77777777" w:rsidR="00DB4B86" w:rsidRPr="00F66A07" w:rsidRDefault="00DB4B86" w:rsidP="00DB4B86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0A5950F1" w14:textId="77777777" w:rsidR="00DB4B86" w:rsidRPr="00F66A07" w:rsidRDefault="00DB4B86" w:rsidP="00DB4B86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1F82D7AA" w14:textId="77777777" w:rsidR="00DB4B86" w:rsidRPr="00F66A07" w:rsidRDefault="00DB4B86" w:rsidP="00DB4B86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79984B61" w14:textId="77777777" w:rsidR="00DB4B86" w:rsidRPr="00F66A07" w:rsidRDefault="00DB4B86" w:rsidP="00DB4B86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๓.๖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3"/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นักศึกษาที่ขอรับทุน</w:t>
      </w:r>
    </w:p>
    <w:p w14:paraId="6290B209" w14:textId="77777777" w:rsidR="00DB4B86" w:rsidRPr="00F66A07" w:rsidRDefault="00DB4B86" w:rsidP="00DB4B86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คนที่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40AEF64" w14:textId="5FBEBBFC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28EAD4B" w14:textId="677F5337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069AC12F" w14:textId="5377D790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F66A07">
        <w:rPr>
          <w:rFonts w:ascii="TH Sarabun New" w:hAnsi="TH Sarabun New" w:cs="TH Sarabun New"/>
          <w:color w:val="000000" w:themeColor="text1"/>
          <w:sz w:val="28"/>
        </w:rPr>
        <w:t>-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631437" w:rsidRPr="00F66A07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F66A07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9F1DE9E" w14:textId="77777777" w:rsidR="00DB4B86" w:rsidRPr="00F66A07" w:rsidRDefault="00DB4B86" w:rsidP="00DB4B86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  <w:r w:rsidRPr="00F66A07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11F6D597" w14:textId="77777777" w:rsidR="00631437" w:rsidRPr="00F66A07" w:rsidRDefault="00631437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56CC847" w14:textId="77777777" w:rsidR="00631437" w:rsidRPr="00F66A07" w:rsidRDefault="00631437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AD0C3A5" w14:textId="77777777" w:rsidR="00624E1B" w:rsidRPr="00F66A07" w:rsidRDefault="00624E1B" w:rsidP="00624E1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๔</w:t>
      </w:r>
    </w:p>
    <w:p w14:paraId="25EE502F" w14:textId="77777777" w:rsidR="00624E1B" w:rsidRPr="00F66A07" w:rsidRDefault="00624E1B" w:rsidP="00624E1B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4286DA3D" w14:textId="77777777" w:rsidR="00624E1B" w:rsidRPr="00F66A07" w:rsidRDefault="00624E1B" w:rsidP="00624E1B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4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4A6F34B8" w14:textId="77777777" w:rsidR="00624E1B" w:rsidRPr="00F66A07" w:rsidRDefault="00624E1B" w:rsidP="00624E1B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ปริญญาโท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7465987" w14:textId="77777777" w:rsidR="00624E1B" w:rsidRPr="00F66A07" w:rsidRDefault="00624E1B" w:rsidP="00624E1B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50E54BFC" w14:textId="44BA5ED7" w:rsidR="00624E1B" w:rsidRPr="00F66A07" w:rsidRDefault="00624E1B" w:rsidP="00667C6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เรื่องราวชีวิตของนักศึกษาที่อยากให้เรารู้จักคืออะไร กิจกรรมทั้งในและนอกสถานศึกษาที่เกี่ยวเนื่องกับภาวะ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ที่นักศึกษาเคยทำมีอะไรบ้าง และนักศึกษาได้เรียนรู้อะไรจากกิจกรรมเหล่านั้น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07A0E86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FF7EF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EB5DC1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1CA01F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BAAB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5481B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002DA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E35A8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1482D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5EC933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D7F99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B8F35E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13B82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8CBD2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5428812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46AE5C4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3FD7821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DF6615B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0001B1F6" w14:textId="5B9C2767" w:rsidR="00624E1B" w:rsidRPr="00F66A07" w:rsidRDefault="00624E1B" w:rsidP="00667C6F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 นักศึกษา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5" w:name="_Hlk43446955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5"/>
    </w:p>
    <w:p w14:paraId="5C14CBE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E0780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6A657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C3386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58C8A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1574D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13070B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5FF13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B4DC2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6EF84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3848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4484B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3A365F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8BDBF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682A31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CB8909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F8EB5E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E57E10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22248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BDFF422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9A592D1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FFE4D4C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9E80945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5B8596F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4BC819" w14:textId="78ACA1B8" w:rsidR="00624E1B" w:rsidRPr="00F66A07" w:rsidRDefault="00624E1B" w:rsidP="00667C6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การวางแผนชีวิตของนักศึกษาในระยะยาวหลังจากสำเร็จการคึกษาสูงสุดตามที่ระบุข้างต้นคืออะไร โปรด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48399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D5BC1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D9D38E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9C2C6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960B11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762CB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99DA01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F13CD7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5BDA3F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7485036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C3A0FC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7BBE7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4713D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D1819E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6641B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EF3257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F09A2C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576B5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BCDA6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D13119D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2F975B00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C8AD3DC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4EE75FD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5B31474C" w14:textId="50AF068D" w:rsidR="00624E1B" w:rsidRPr="00F66A07" w:rsidRDefault="00624E1B" w:rsidP="00667C6F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หรือผลงานที่นักศึกษาภาคภูมิใจมากที่สุดคืออะไร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0C89070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DF57E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63C3A3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934A25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0903D51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8D180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DFA8F3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61350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3C9468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16101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A74A9B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A0678A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CB0F5AB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CD8779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6D30B97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708982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57F83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D98A4F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9B9AA4" w14:textId="77777777" w:rsidR="00624E1B" w:rsidRPr="00F66A07" w:rsidRDefault="00624E1B" w:rsidP="00624E1B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62886A48" w14:textId="77777777" w:rsidR="00624E1B" w:rsidRPr="00F66A07" w:rsidRDefault="00624E1B" w:rsidP="00624E1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266241DF" w14:textId="77777777" w:rsidR="00624E1B" w:rsidRPr="00F66A07" w:rsidRDefault="00624E1B" w:rsidP="00624E1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285C934" w14:textId="77777777" w:rsidR="00624E1B" w:rsidRPr="00F66A07" w:rsidRDefault="00624E1B" w:rsidP="00624E1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184846B" w14:textId="77777777" w:rsidR="00624E1B" w:rsidRPr="00F66A07" w:rsidRDefault="00624E1B" w:rsidP="00624E1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6068FFA5" w14:textId="372458CC" w:rsidR="00EC29CD" w:rsidRPr="00F66A07" w:rsidRDefault="00A6560E" w:rsidP="00EC29CD">
      <w:pPr>
        <w:pStyle w:val="Defaul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66A07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ส่วนที่ ๕</w:t>
      </w:r>
    </w:p>
    <w:p w14:paraId="12EE6155" w14:textId="71229C48" w:rsidR="004677F2" w:rsidRPr="00F66A07" w:rsidRDefault="004677F2" w:rsidP="00813DD2">
      <w:pPr>
        <w:pStyle w:val="Default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</w:t>
      </w:r>
      <w:r w:rsidR="00833828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ศักยภาพและ</w:t>
      </w:r>
      <w:r w:rsidRPr="00F66A07">
        <w:rPr>
          <w:rFonts w:ascii="TH Sarabun New" w:hAnsi="TH Sarabun New" w:cs="TH Sarabun New"/>
          <w:b/>
          <w:bCs/>
          <w:sz w:val="36"/>
          <w:szCs w:val="36"/>
          <w:cs/>
        </w:rPr>
        <w:t>ความเหมาะสมของ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นักศึกษาที่ขอรับทุน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ขอให้</w:t>
      </w:r>
      <w:r w:rsidR="00813DD2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คณบดี/ผู้บริหารสถานศึกษาเป</w:t>
      </w:r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็นผู้รับรองข้อมูล และขอให้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อาจารย์ที่ปรึกษา</w:t>
      </w:r>
      <w:bookmarkStart w:id="6" w:name="_Hlk43499618"/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จากสถานศึกษาที่นักศึกษา</w:t>
      </w:r>
      <w:r w:rsidR="006D76CA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กำลังจะเข้า</w:t>
      </w:r>
      <w:r w:rsidR="0045179D" w:rsidRPr="00F66A07">
        <w:rPr>
          <w:rFonts w:ascii="TH Sarabun New" w:hAnsi="TH Sarabun New" w:cs="TH Sarabun New"/>
          <w:b/>
          <w:bCs/>
          <w:sz w:val="36"/>
          <w:szCs w:val="36"/>
          <w:cs/>
        </w:rPr>
        <w:t>ศึกษาระดับ</w:t>
      </w:r>
      <w:r w:rsidR="00833828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ปริญญาตรี</w:t>
      </w:r>
      <w:bookmarkEnd w:id="6"/>
      <w:r w:rsidR="00813DD2"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0A426F23" w14:textId="77777777" w:rsidR="000D1B35" w:rsidRPr="00F66A07" w:rsidRDefault="000D1B35" w:rsidP="003D38A7">
      <w:pPr>
        <w:pStyle w:val="Default"/>
        <w:rPr>
          <w:rFonts w:ascii="TH Sarabun New" w:hAnsi="TH Sarabun New" w:cs="TH Sarabun New"/>
          <w:b/>
          <w:bCs/>
          <w:sz w:val="36"/>
          <w:szCs w:val="36"/>
        </w:rPr>
      </w:pPr>
    </w:p>
    <w:p w14:paraId="4AECA3D3" w14:textId="3CCEFEBA" w:rsidR="00833828" w:rsidRPr="00F66A07" w:rsidRDefault="00463665" w:rsidP="000D1B35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 (</w:t>
      </w:r>
      <w:r w:rsidR="0099085A" w:rsidRPr="00F66A07">
        <w:rPr>
          <w:rFonts w:ascii="TH Sarabun New" w:hAnsi="TH Sarabun New" w:cs="TH Sarabun New"/>
          <w:b/>
          <w:bCs/>
          <w:sz w:val="32"/>
          <w:szCs w:val="32"/>
          <w:cs/>
        </w:rPr>
        <w:t>คณบดี/ผู้บริหารสถานศึกษา</w:t>
      </w:r>
      <w:r w:rsidRPr="00F66A07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7355BE2D" w14:textId="77777777" w:rsidR="00833828" w:rsidRPr="00F66A07" w:rsidRDefault="00833828" w:rsidP="00D00DD1">
      <w:pPr>
        <w:pStyle w:val="ListParagraph"/>
        <w:spacing w:before="12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B6DAD19" w14:textId="77777777" w:rsidR="00833828" w:rsidRPr="00F66A07" w:rsidRDefault="00833828" w:rsidP="00833828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1712382" w14:textId="77777777" w:rsidR="00813DD2" w:rsidRPr="00F66A07" w:rsidRDefault="00833828" w:rsidP="005864D7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307542D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5E18C15C" w14:textId="6D6CDC4B" w:rsidR="004677F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833828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738B268D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E6526FA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9954553" w14:textId="77777777" w:rsidR="00813DD2" w:rsidRPr="00F66A07" w:rsidRDefault="00813DD2" w:rsidP="00813DD2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914869" w14:textId="77777777" w:rsidR="00813DD2" w:rsidRPr="00F66A07" w:rsidRDefault="00813DD2" w:rsidP="00813DD2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6693B404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proofErr w:type="gramEnd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4B6DEF6B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4528C277" w14:textId="3C52E95B" w:rsidR="00463665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3CF24E5" w14:textId="77777777" w:rsidR="00813DD2" w:rsidRPr="00F66A07" w:rsidRDefault="00813DD2" w:rsidP="00813DD2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1E2FB0A" w14:textId="77777777" w:rsidR="008C545A" w:rsidRPr="00F66A07" w:rsidRDefault="008C545A" w:rsidP="008C545A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44FA1110" w14:textId="77777777" w:rsidR="00CE55E0" w:rsidRPr="00F66A07" w:rsidRDefault="00CE55E0" w:rsidP="00CE55E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4F3841A8" w14:textId="414F9D7C" w:rsidR="00C96C6E" w:rsidRPr="00F66A07" w:rsidRDefault="008C545A" w:rsidP="00CE55E0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</w:t>
      </w:r>
      <w:r w:rsidR="00165252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ศักยภาพและความเหมาะสม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</w:p>
    <w:p w14:paraId="4019EDB8" w14:textId="2AA32701" w:rsidR="00CE55E0" w:rsidRPr="00F66A07" w:rsidRDefault="00CE55E0" w:rsidP="00CE55E0">
      <w:p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5A9626F5" w14:textId="77777777" w:rsidR="00EE58A2" w:rsidRPr="00F66A07" w:rsidRDefault="00A945A2" w:rsidP="00EE58A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ศักยภาพ</w:t>
      </w:r>
      <w:r w:rsidR="00A638A7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</w:t>
      </w:r>
      <w:r w:rsidR="00B46AED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มองเห็น</w:t>
      </w:r>
      <w:r w:rsidR="00A638A7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ในตัวนักศึกษา</w:t>
      </w:r>
      <w:r w:rsidR="00DC266F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และความเหมาะสมของนักศึกษาที่จะได้รับทุน</w:t>
      </w:r>
      <w:r w:rsidR="00EE58A2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EE58A2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</w:t>
      </w:r>
    </w:p>
    <w:p w14:paraId="38E55923" w14:textId="398FBA55" w:rsidR="00644127" w:rsidRPr="00F66A07" w:rsidRDefault="00EE58A2" w:rsidP="00EE58A2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</w:p>
    <w:p w14:paraId="7B14799D" w14:textId="77777777" w:rsidR="00B46AED" w:rsidRPr="00F66A07" w:rsidRDefault="00B46AED" w:rsidP="00B46AED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B050E46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4ED557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5B3EAD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780450B" w14:textId="77777777" w:rsidR="00BA41EB" w:rsidRPr="00F66A07" w:rsidRDefault="00BA41EB" w:rsidP="00BA41EB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EE59AC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9708238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E558B7C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2D4F5AE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1E1B1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A9BEFB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B48CE20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185866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04126D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F43C379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5AEFE07" w14:textId="77777777" w:rsidR="00B20203" w:rsidRPr="00F66A07" w:rsidRDefault="00B20203" w:rsidP="00B2020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637D02C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63A1C47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E5B7FAB" w14:textId="77777777" w:rsidR="00F81347" w:rsidRPr="00F66A07" w:rsidRDefault="00F81347" w:rsidP="00F81347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173DC5F3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37DFB473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1C1A69F5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3C5FAF1A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3DCD3CC8" w14:textId="77777777" w:rsidR="00F81347" w:rsidRPr="00F66A07" w:rsidRDefault="00F81347" w:rsidP="00F81347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05A19150" w14:textId="77777777" w:rsidR="00F81347" w:rsidRPr="00F66A07" w:rsidRDefault="00F81347" w:rsidP="00F81347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2505692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28D7BC71" w14:textId="43054608" w:rsidR="00F81347" w:rsidRPr="00F66A07" w:rsidRDefault="00813DD2" w:rsidP="00813DD2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ผู้รับรองข้อมูล</w:t>
      </w:r>
    </w:p>
    <w:p w14:paraId="7764F50B" w14:textId="77777777" w:rsidR="00F81347" w:rsidRPr="00F66A07" w:rsidRDefault="00F81347" w:rsidP="00F8134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4D7E5AFC" w14:textId="77777777" w:rsidR="00CE55E0" w:rsidRPr="00F66A07" w:rsidRDefault="00CE55E0" w:rsidP="00CE55E0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8B2B3B" w14:textId="59E1E13B" w:rsidR="00415525" w:rsidRPr="00F66A07" w:rsidRDefault="00415525" w:rsidP="0041552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๖</w:t>
      </w:r>
    </w:p>
    <w:p w14:paraId="3893111E" w14:textId="32E722E4" w:rsidR="00DF206A" w:rsidRPr="00F66A07" w:rsidRDefault="00B15631" w:rsidP="00B156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เป็นผ</w:t>
      </w:r>
      <w:r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ู้รับรองข้อมูล และขอให้อาจารย์ที่ปรึกษา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7" w:name="_Hlk42542024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7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sz w:val="36"/>
          <w:szCs w:val="36"/>
          <w:cs/>
        </w:rPr>
        <w:t>เป็นผู้ให้ข้อมูล</w:t>
      </w:r>
    </w:p>
    <w:p w14:paraId="68325F44" w14:textId="77777777" w:rsidR="00B15631" w:rsidRPr="00F66A07" w:rsidRDefault="00B15631" w:rsidP="00B156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D048381" w14:textId="6F7D96C1" w:rsidR="00DF206A" w:rsidRPr="00F66A07" w:rsidRDefault="00DF206A" w:rsidP="00DF206A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8" w:name="_Hlk43492977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8"/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135F129" w14:textId="77777777" w:rsidR="00DF206A" w:rsidRPr="00F66A07" w:rsidRDefault="00DF206A" w:rsidP="00DF206A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7D719120" w14:textId="77777777" w:rsidR="00DF206A" w:rsidRPr="00F66A07" w:rsidRDefault="00DF206A" w:rsidP="00DF206A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4728863" w14:textId="77777777" w:rsidR="00B15631" w:rsidRPr="00F66A07" w:rsidRDefault="00DF206A" w:rsidP="00DF206A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F590742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8D973A9" w14:textId="446DD662" w:rsidR="00DF206A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DF206A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43A66BD9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11FEFCC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ผู้ให้ข้อมูล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113F0EFF" w14:textId="77777777" w:rsidR="00B15631" w:rsidRPr="00F66A07" w:rsidRDefault="00B15631" w:rsidP="00B15631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B2F14B8" w14:textId="77777777" w:rsidR="00B15631" w:rsidRPr="00F66A07" w:rsidRDefault="00B15631" w:rsidP="00B15631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183AA6A5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proofErr w:type="gramEnd"/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1D17CC94" w14:textId="77777777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0AEA3BC1" w14:textId="570310B0" w:rsidR="00B15631" w:rsidRPr="00F66A07" w:rsidRDefault="00B15631" w:rsidP="00B15631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0D3E4194" w14:textId="77777777" w:rsidR="00B15631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68896D87" w14:textId="28667A6C" w:rsidR="00DF206A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7B3BD3B8" w14:textId="77777777" w:rsidR="00DF206A" w:rsidRPr="00F66A07" w:rsidRDefault="00DF206A" w:rsidP="00B15631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เหมาะสมดังต่อไปนี้</w:t>
      </w:r>
    </w:p>
    <w:p w14:paraId="41362777" w14:textId="77777777" w:rsidR="00DF206A" w:rsidRPr="00F66A07" w:rsidRDefault="00DF206A" w:rsidP="00DF206A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๕.๑ ผลการเรียน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สำเร็จการศึกษา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5594D02E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49034748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GPAX): ................</w:t>
      </w:r>
    </w:p>
    <w:p w14:paraId="1DD27571" w14:textId="77777777" w:rsidR="00DF206A" w:rsidRPr="00F66A07" w:rsidRDefault="00DF206A" w:rsidP="00DF206A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DF03330" w14:textId="77777777" w:rsidR="00DF206A" w:rsidRPr="00F66A07" w:rsidRDefault="00DF206A" w:rsidP="00DF206A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ผลการเรียนเฉลี่ยสะสมตลอดช่วงชั้น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GPAX): .....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72E888AF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นักศึกษาที่ขอรับทุนมีผลการเรียนอยู่ในลำดับที่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5DD09004" w14:textId="77777777" w:rsidR="00DF206A" w:rsidRPr="00F66A07" w:rsidRDefault="00DF206A" w:rsidP="00DF206A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หรือคิดเป็นร้อยละ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2531DFC4" w14:textId="77777777" w:rsidR="00DF206A" w:rsidRPr="00F66A07" w:rsidRDefault="00DF206A" w:rsidP="00DF206A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*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056234C7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๑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238F7037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F66A07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50D0B11E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71279C25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ที่ ๒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๒๓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179E25E3" w14:textId="77777777" w:rsidR="00DF206A" w:rsidRPr="00F66A07" w:rsidRDefault="00DF206A" w:rsidP="00DF206A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F66A07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2920456A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F66A0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613C614" w14:textId="0C973B95" w:rsidR="00DF206A" w:rsidRPr="00F66A07" w:rsidRDefault="00DF206A" w:rsidP="00DF206A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B57467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4FA2CD8C" w14:textId="77777777" w:rsidR="00DF206A" w:rsidRPr="00F66A07" w:rsidRDefault="00DF206A" w:rsidP="00DF206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เอกสารควรให้ข้อมูลของนักศึกษาที่ขอรับทุนทั้งด้านวิชาการ ความสำเร็จ ระดับทักษะ และคุณลักษณะสำคัญจากประสบการณ์การทำโครงการ กิจกรรมทั้งในและนอกสถานศึกษา</w:t>
      </w:r>
    </w:p>
    <w:p w14:paraId="33B45D5C" w14:textId="77777777" w:rsidR="00DF206A" w:rsidRPr="00F66A07" w:rsidRDefault="00DF206A" w:rsidP="00DF206A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296E62AC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ACC2892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53D1279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2FA96F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7DF72B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57FEF02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00F706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8115CC0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1FF4BD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9054FC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45B9C84" w14:textId="6D6D35C3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1F159FE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1B46C1C" w14:textId="75DF3FF5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FCB8FA" w14:textId="77777777" w:rsidR="00DF206A" w:rsidRPr="00F66A07" w:rsidRDefault="00DF206A" w:rsidP="00DF206A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ความสามารถด้านสายอาชีพและเจตคติต่อการเรียนสายอาชีพ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3350F8C8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64DFB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CE6EE6E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255DD5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318EAF5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DFA943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13F7D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616C281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307D79" w14:textId="77777777" w:rsidR="00DF206A" w:rsidRPr="00F66A07" w:rsidRDefault="00DF206A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96EBAE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DC5BF0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BFC50D" w14:textId="77777777" w:rsidR="007643D4" w:rsidRPr="00F66A07" w:rsidRDefault="007643D4" w:rsidP="007643D4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17C96B" w14:textId="5D14B4E1" w:rsidR="007643D4" w:rsidRPr="00F66A07" w:rsidRDefault="007643D4" w:rsidP="00DF20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0159FC6" w14:textId="77777777" w:rsidR="00502DC2" w:rsidRPr="00F66A07" w:rsidRDefault="00502DC2" w:rsidP="00502DC2">
      <w:pPr>
        <w:pStyle w:val="ListParagraph"/>
        <w:numPr>
          <w:ilvl w:val="0"/>
          <w:numId w:val="20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689F4060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758DB9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8CACCCB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1F78B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D67C134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06BB9D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FC6222F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1A492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76426E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DF2BD6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1A17B39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01024F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C29147" w14:textId="77777777" w:rsidR="00502DC2" w:rsidRPr="00F66A07" w:rsidRDefault="00502DC2" w:rsidP="00502DC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34C1EF1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7A4BEEB2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003329F" w14:textId="77777777" w:rsidR="007643D4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</w:p>
    <w:p w14:paraId="4E111920" w14:textId="173ABD3D" w:rsidR="00502DC2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7643D4"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</w:p>
    <w:p w14:paraId="00FDC136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1E9ED44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26400978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01B815AE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20"/>
          <w:szCs w:val="20"/>
        </w:rPr>
      </w:pPr>
    </w:p>
    <w:p w14:paraId="0E245E36" w14:textId="77777777" w:rsidR="00502DC2" w:rsidRPr="00F66A07" w:rsidRDefault="00502DC2" w:rsidP="00502DC2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43EFCF9" w14:textId="77777777" w:rsidR="00502DC2" w:rsidRPr="00F66A07" w:rsidRDefault="00502DC2" w:rsidP="00502DC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F7BA9E6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คณบดี/ผู้บริหารสถานศึกษา</w:t>
      </w:r>
    </w:p>
    <w:p w14:paraId="61300B3D" w14:textId="4CF63B77" w:rsidR="00502DC2" w:rsidRPr="00F66A07" w:rsidRDefault="00502DC2" w:rsidP="007643D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ผู้รับรองข้อมูล</w:t>
      </w:r>
    </w:p>
    <w:p w14:paraId="0B2C1368" w14:textId="77777777" w:rsidR="00502DC2" w:rsidRPr="00F66A07" w:rsidRDefault="00502DC2" w:rsidP="00502DC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D541BF9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EC1EDD5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0CDDE12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4CD1C46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BC28B10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15DB249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28D93AD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C674908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169BB68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047563A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77A5C8" w14:textId="77777777" w:rsidR="007643D4" w:rsidRPr="00F66A07" w:rsidRDefault="007643D4" w:rsidP="00741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CDF8F0B" w14:textId="77777777" w:rsidR="007413C9" w:rsidRPr="00F66A07" w:rsidRDefault="007413C9" w:rsidP="007413C9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B1FCE6F" w14:textId="77777777" w:rsidR="007643D4" w:rsidRPr="00F66A07" w:rsidRDefault="007643D4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7D3CD82D" w14:textId="4DD13C55" w:rsidR="00FA2A39" w:rsidRPr="00F66A07" w:rsidRDefault="00FA2A39" w:rsidP="00FA2A3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6438A2" w:rsidRPr="00F66A07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๗</w:t>
      </w:r>
    </w:p>
    <w:p w14:paraId="3810F504" w14:textId="77777777" w:rsidR="006D2804" w:rsidRPr="00F66A07" w:rsidRDefault="006D2804" w:rsidP="006D2804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9" w:name="_Hlk43590100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947543" w14:textId="77777777" w:rsidR="006D2804" w:rsidRPr="00F66A07" w:rsidRDefault="006D2804" w:rsidP="006D2804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แบ่งเป็น ๒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ให้กรอกตามแบบฟอร์มที่ตรงกับคุณสมบัติของนักศึกษาที่ขอรับทุน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Pr="00F66A0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9"/>
    <w:p w14:paraId="4363913D" w14:textId="77777777" w:rsidR="006D2804" w:rsidRPr="00F66A07" w:rsidRDefault="006D2804" w:rsidP="006D2804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DC79B6A" w14:textId="77777777" w:rsidR="006D2804" w:rsidRPr="00F66A07" w:rsidRDefault="006D2804" w:rsidP="006D2804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0" w:name="_Hlk43274332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10"/>
    </w:p>
    <w:p w14:paraId="4DA20B92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บิดา/มารดาหรือผู้ปกครอง </w:t>
      </w:r>
    </w:p>
    <w:p w14:paraId="5CA2C69D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</w:p>
    <w:p w14:paraId="6BAA686C" w14:textId="77777777" w:rsidR="006D2804" w:rsidRPr="00F66A07" w:rsidRDefault="006D2804" w:rsidP="006D28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0374ECF3" w14:textId="77777777" w:rsidR="006D2804" w:rsidRPr="00F66A07" w:rsidRDefault="006D2804" w:rsidP="006D2804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B2E78A" w14:textId="77777777" w:rsidR="006D2804" w:rsidRPr="00F66A07" w:rsidRDefault="006D2804" w:rsidP="006D28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กรณีที่เป็นนักศึกษาด้อยโอกาส</w:t>
      </w:r>
    </w:p>
    <w:p w14:paraId="65697AFD" w14:textId="77777777" w:rsidR="006D2804" w:rsidRPr="00F66A07" w:rsidRDefault="006D2804" w:rsidP="006D2804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๐๔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2767F4AC" w14:textId="4759FBA3" w:rsidR="00B41ED5" w:rsidRPr="00F66A07" w:rsidRDefault="00FA2A39" w:rsidP="00B41ED5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6217681E" w14:textId="77777777" w:rsidR="005C44EE" w:rsidRPr="00F66A07" w:rsidRDefault="005C44EE" w:rsidP="00B41ED5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A222574" w14:textId="77777777" w:rsidR="00B41ED5" w:rsidRPr="00F66A07" w:rsidRDefault="00B41ED5" w:rsidP="00B41ED5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7B5C4" wp14:editId="4B75105F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B63FE" w14:textId="77777777" w:rsidR="00813DD2" w:rsidRPr="00BA7BBC" w:rsidRDefault="00813DD2" w:rsidP="00B41ED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7B5C4" id="Rectangle 42" o:spid="_x0000_s1026" style="position:absolute;left:0;text-align:left;margin-left:363.7pt;margin-top:-23.05pt;width:109.6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7EEB63FE" w14:textId="77777777" w:rsidR="00813DD2" w:rsidRPr="00BA7BBC" w:rsidRDefault="00813DD2" w:rsidP="00B41ED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1" w:name="_Hlk43274248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1"/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2" w:name="_Hlk42584079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2"/>
    </w:p>
    <w:p w14:paraId="6B03AB1B" w14:textId="77777777" w:rsidR="00B41ED5" w:rsidRPr="00F66A07" w:rsidRDefault="00B41ED5" w:rsidP="00B41ED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06C80E18" w14:textId="77777777" w:rsidR="00B41ED5" w:rsidRPr="00F66A07" w:rsidRDefault="00B41ED5" w:rsidP="00B41ED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การรับรองข้อมูลรายได้ครัวเรือน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43D155C2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ชื่อนักศึกษาที่ขอรับทุน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50D3BF4E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501E320" wp14:editId="147341EE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30B14A" id="Group 38" o:spid="_x0000_s1026" style="position:absolute;margin-left:121.35pt;margin-top:3.15pt;width:162.55pt;height:11.3pt;z-index:-2516418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65EE648" w14:textId="77777777" w:rsidR="00B41ED5" w:rsidRPr="00F66A07" w:rsidRDefault="00B41ED5" w:rsidP="00B41ED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1B534EA" w14:textId="77777777" w:rsidR="00B41ED5" w:rsidRPr="00F66A07" w:rsidRDefault="00B41ED5" w:rsidP="00B41ED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3" w:name="_Hlk42584337"/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3"/>
    </w:p>
    <w:p w14:paraId="7FBBF043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7FD32D3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4B5123E" wp14:editId="518992A3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39754F" id="Group 38" o:spid="_x0000_s1026" style="position:absolute;margin-left:121.35pt;margin-top:3.15pt;width:162.55pt;height:11.3pt;z-index:-2516439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7793A57C" w14:textId="77777777" w:rsidR="00B41ED5" w:rsidRPr="00F66A07" w:rsidRDefault="00B41ED5" w:rsidP="00B41ED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6408845" w14:textId="77777777" w:rsidR="00B41ED5" w:rsidRPr="00F66A07" w:rsidRDefault="00B41ED5" w:rsidP="00B41ED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386522C5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1AF3AED8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(รวมนักศึกษาที่ขอรับทุน)</w:t>
      </w: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Pr="00733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733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คน โดยหากประกอบอาชีพเกษตรกรรมและธุรกิจส่วนตัวให้ระบุรายได้หลังค่าใช้จ่าย</w:t>
      </w:r>
    </w:p>
    <w:p w14:paraId="11874EB1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มีรายละเอียดดังนี้</w:t>
      </w:r>
    </w:p>
    <w:p w14:paraId="0EE294F3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๑ ชื่อ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733863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……(</w:t>
      </w:r>
      <w:r w:rsidRPr="00733863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733863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733863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733863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ความสัมพันธ์…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………-…………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Pr="00733863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2578EE0B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๒ ชื่อ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.................บาท</w:t>
      </w:r>
    </w:p>
    <w:p w14:paraId="2B50E594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๓ ชื่อ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.................บาท</w:t>
      </w:r>
    </w:p>
    <w:p w14:paraId="5984207A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คนที่ ๔ ชื่อ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ความสัมพันธ์…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..................บาท</w:t>
      </w:r>
    </w:p>
    <w:p w14:paraId="3CDECDA0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4A833CC7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เคยได้รับความช่วยเหลือหรือไม่ 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    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</w:t>
      </w:r>
    </w:p>
    <w:p w14:paraId="27BF8D57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๑. เงินบำนาญ    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7A9DFD6C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๒. เงินสงเคราะห์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1A1008A1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๓. เงินทุนประกอบอาชีพ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7427CDA5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๔. เงินซ่อมแซมบ้าน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360925E2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๕. เบี้ยยังชีพผู้สูงอายุ             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17FF1B28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๖. เบี้ยความพิการ           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30C18F05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๗. สวัสดิการจากโครงการสวัสดิการแห่งรัฐ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0C988338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๘. เงินอุดหนุนเด็กแรกเกิด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51EEAAFF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๙. สวัสดิการภาครัฐ ระบุ.........................................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4C22E68E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๑๐. สวัสดิการภาคเอกชน ระบุ................................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71F3C155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๑๑. เงินช่วยเหลือเยียวยาโครงการเราไม่ทิ้งกัน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................................................................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2F4CBB5D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๑๒. อื่นๆ ระบุ..........................................................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2DBC9E67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*</w:t>
      </w:r>
      <w:r w:rsidRPr="00733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หมายเหตุ กรณีที่ได้รับเงินช่วยเหลือเป็นรายครั้ง ขอให้หารเฉลี่ยเป็นรายเดือน</w:t>
      </w: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*</w:t>
      </w:r>
    </w:p>
    <w:p w14:paraId="38159110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E6ADCC5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</w:rPr>
      </w:pPr>
      <w:r w:rsidRPr="00733863"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  <w:cs/>
        </w:rPr>
        <w:t xml:space="preserve">รวมรายได้ครัวเรือน (สมาชิกคนที่ ๒ </w:t>
      </w:r>
      <w:r w:rsidRPr="00733863"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</w:rPr>
        <w:t xml:space="preserve">- </w:t>
      </w:r>
      <w:r w:rsidRPr="00733863">
        <w:rPr>
          <w:rFonts w:ascii="TH Sarabun New" w:hAnsi="TH Sarabun New" w:cs="TH Sarabun New" w:hint="cs"/>
          <w:b/>
          <w:bCs/>
          <w:color w:val="000000" w:themeColor="text1"/>
          <w:spacing w:val="-10"/>
          <w:sz w:val="32"/>
          <w:szCs w:val="32"/>
          <w:cs/>
        </w:rPr>
        <w:t xml:space="preserve">๕) และเงินที่ได้รับความช่วยเหลือ (รายการที่ ๑ </w:t>
      </w:r>
      <w:r w:rsidRPr="00733863"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</w:rPr>
        <w:t>–</w:t>
      </w:r>
      <w:r w:rsidRPr="00733863">
        <w:rPr>
          <w:rFonts w:ascii="TH Sarabun New" w:hAnsi="TH Sarabun New" w:cs="TH Sarabun New" w:hint="cs"/>
          <w:b/>
          <w:bCs/>
          <w:color w:val="000000" w:themeColor="text1"/>
          <w:spacing w:val="-10"/>
          <w:sz w:val="32"/>
          <w:szCs w:val="32"/>
          <w:cs/>
        </w:rPr>
        <w:t xml:space="preserve"> ๑๒).........................................บาท</w:t>
      </w:r>
    </w:p>
    <w:p w14:paraId="54A42FC2" w14:textId="77777777" w:rsidR="00733863" w:rsidRPr="00733863" w:rsidRDefault="00733863" w:rsidP="00733863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 (รวมรายได้ครัวเรือน หารด้วยจำนวนสมาชิกทั้งหมด)</w:t>
      </w: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733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73386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73386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........บาท</w:t>
      </w:r>
    </w:p>
    <w:p w14:paraId="39C8F62D" w14:textId="77777777" w:rsidR="00733863" w:rsidRPr="00733863" w:rsidRDefault="00733863" w:rsidP="0073386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6D98E7DF" w14:textId="77777777" w:rsidR="00733863" w:rsidRPr="00733863" w:rsidRDefault="00733863" w:rsidP="0073386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1E0459D0" w14:textId="77777777" w:rsidR="00733863" w:rsidRPr="00733863" w:rsidRDefault="00733863" w:rsidP="00733863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7F64785" w14:textId="77777777" w:rsidR="00733863" w:rsidRPr="00733863" w:rsidRDefault="00733863" w:rsidP="00733863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</w:p>
    <w:p w14:paraId="2E2293AE" w14:textId="77777777" w:rsidR="00733863" w:rsidRPr="00733863" w:rsidRDefault="00733863" w:rsidP="0073386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7F88564B" w14:textId="77777777" w:rsidR="00733863" w:rsidRPr="00733863" w:rsidRDefault="00733863" w:rsidP="0073386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73386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วันที่</w:t>
      </w:r>
      <w:r w:rsidRPr="0073386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2C638484" w14:textId="77777777" w:rsidR="00733863" w:rsidRPr="00733863" w:rsidRDefault="00733863" w:rsidP="00733863">
      <w:pPr>
        <w:spacing w:line="256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818F3AB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048C3E2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28F8A00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7ADCDC3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1BB6850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D9DA0ED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43337219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00DF8CCE" w14:textId="77777777" w:rsidR="00733863" w:rsidRDefault="00733863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B296DF1" w14:textId="77777777" w:rsidR="00733863" w:rsidRDefault="00733863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14" w:name="_GoBack"/>
      <w:bookmarkEnd w:id="14"/>
    </w:p>
    <w:p w14:paraId="27AD064B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33D74396" w14:textId="77777777" w:rsidR="002B58D8" w:rsidRDefault="002B58D8" w:rsidP="002B58D8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D559851" w14:textId="4E0F83A7" w:rsidR="00AF726B" w:rsidRPr="00F66A07" w:rsidRDefault="00DC351E" w:rsidP="00AF726B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2F26C" wp14:editId="39FA53D5">
                <wp:simplePos x="0" y="0"/>
                <wp:positionH relativeFrom="column">
                  <wp:posOffset>4522470</wp:posOffset>
                </wp:positionH>
                <wp:positionV relativeFrom="paragraph">
                  <wp:posOffset>10795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51112" w14:textId="77777777" w:rsidR="00813DD2" w:rsidRPr="00BA7BBC" w:rsidRDefault="00813DD2" w:rsidP="00AF726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F26C" id="Rectangle 200" o:spid="_x0000_s1027" style="position:absolute;margin-left:356.1pt;margin-top:.85pt;width:109.6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cfZwIAACAFAAAOAAAAZHJzL2Uyb0RvYy54bWysVN9P2zAQfp+0/8Hy+0gTOhgVKapATJMQ&#10;VMDEs+vYbTTH553dJt1fv7OTpoihPUx7SXy+77vf58urrjFsp9DXYEuen0w4U1ZCVdt1yb8/3376&#10;wpkPwlbCgFUl3yvPr+YfP1y2bqYK2ICpFDIyYv2sdSXfhOBmWeblRjXCn4BTlpQasBGBRFxnFYqW&#10;rDcmKyaTs6wFrByCVN7T7U2v5PNkX2slw4PWXgVmSk6xhfTF9F3Fbza/FLM1Crep5RCG+IcoGlFb&#10;cjqauhFBsC3Wf5hqaongQYcTCU0GWtdSpRwom3zyJpunjXAq5ULF8W4sk/9/ZuX9bomsrkpO1eTM&#10;ioaa9EhlE3ZtFIuXVKLW+Rkhn9wSB8nTMebbaWzinzJhXSrrfiyr6gKTdJmfXhRnxQVnknTFeXF6&#10;Po1GsyPboQ9fFTQsHkqO5D9VU+zufOihBwjxYjS9/3QKe6NiCMY+Kk2pkMcisdMQqWuDbCeo/dWP&#10;fHCbkJGia2NGUv4eyYQDacBGmkqDNRIn7xGP3kZ08gg2jMSmtoB/J+sef8i6zzWmHbpVl/qW4os3&#10;K6j21EuEfsi9k7c1lfNO+LAUSFNN/aVNDQ/00QbaksNw4mwD+Ou9+4inYSMtZy1tScn9z61AxZn5&#10;ZmkML/LpNK5VEqafzwsS8LVm9Vpjt801UCdyehOcTMeID+Zw1AjNCy30InollbCSfJdcBjwI16Hf&#10;XnoSpFosEoxWyYlwZ5+cjMZjneO4PHcvAt0wU4Gm8R4OGyVmb0arx0amhcU2gK7T3B3rOnSA1jBN&#10;7vBkxD1/LSfU8WGb/wYAAP//AwBQSwMEFAAGAAgAAAAhAIY8hobeAAAACAEAAA8AAABkcnMvZG93&#10;bnJldi54bWxMj8tOwzAQRfdI/IM1SOyok1CSNsSpKgQrUCsKiy7deEgi/IhsN0n/nmEFy9G5uvdM&#10;tZmNZiP60DsrIF0kwNA2TvW2FfD58XK3AhaitEpqZ1HABQNs6uurSpbKTfYdx0NsGZXYUEoBXYxD&#10;yXloOjQyLNyAltiX80ZGOn3LlZcTlRvNsyTJuZG9pYVODvjUYfN9OBsBbt9f9Navd+MbFsfXfUym&#10;OX8W4vZm3j4CizjHvzD86pM61OR0cmerAtMCijTLKEqgAEZ8fZ8+ADsJWC5z4HXF/z9Q/wAAAP//&#10;AwBQSwECLQAUAAYACAAAACEAtoM4kv4AAADhAQAAEwAAAAAAAAAAAAAAAAAAAAAAW0NvbnRlbnRf&#10;VHlwZXNdLnhtbFBLAQItABQABgAIAAAAIQA4/SH/1gAAAJQBAAALAAAAAAAAAAAAAAAAAC8BAABf&#10;cmVscy8ucmVsc1BLAQItABQABgAIAAAAIQDXxgcfZwIAACAFAAAOAAAAAAAAAAAAAAAAAC4CAABk&#10;cnMvZTJvRG9jLnhtbFBLAQItABQABgAIAAAAIQCGPIaG3gAAAAgBAAAPAAAAAAAAAAAAAAAAAMEE&#10;AABkcnMvZG93bnJldi54bWxQSwUGAAAAAAQABADzAAAAzAUAAAAA&#10;" fillcolor="white [3201]" strokecolor="black [3200]" strokeweight="1pt">
                <v:textbox>
                  <w:txbxContent>
                    <w:p w14:paraId="5EB51112" w14:textId="77777777" w:rsidR="00813DD2" w:rsidRPr="00BA7BBC" w:rsidRDefault="00813DD2" w:rsidP="00AF726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77C11831" w14:textId="57B8227A" w:rsidR="00AF726B" w:rsidRPr="00F66A07" w:rsidRDefault="00AF726B" w:rsidP="00AF726B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5" w:name="_Hlk43273274"/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/อาจารย์ที่ปรึกษา</w:t>
      </w:r>
      <w:bookmarkEnd w:id="15"/>
    </w:p>
    <w:p w14:paraId="45C9F58E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FDE15D6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35F896FF" w14:textId="77777777" w:rsidR="00AF726B" w:rsidRPr="00F66A07" w:rsidRDefault="00AF726B" w:rsidP="00AF726B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CC58FFA" w14:textId="77777777" w:rsidR="00AF726B" w:rsidRPr="00F66A07" w:rsidRDefault="00AF726B" w:rsidP="00AF726B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2312D67" w14:textId="77777777" w:rsidR="00AF726B" w:rsidRPr="00F66A07" w:rsidRDefault="00AF726B" w:rsidP="00AF726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13A7C27B" w14:textId="77777777" w:rsidR="00AF726B" w:rsidRPr="00F66A07" w:rsidRDefault="00AF726B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25DC980A" w14:textId="77777777" w:rsidR="00AF726B" w:rsidRPr="00F66A07" w:rsidRDefault="00AF726B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0DE176" wp14:editId="7F8F33DF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FFADEC" id="Group 38" o:spid="_x0000_s1026" style="position:absolute;margin-left:121.35pt;margin-top:3.15pt;width:162.55pt;height:11.3pt;z-index:-2516510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03B52E2" w14:textId="77777777" w:rsidR="005C44EE" w:rsidRPr="00F66A07" w:rsidRDefault="005C44EE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1AC189AF" w14:textId="2F12B916" w:rsidR="00AF726B" w:rsidRPr="00F66A07" w:rsidRDefault="005C44EE" w:rsidP="00AF726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="00AF726B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DCBAE15" w14:textId="77777777" w:rsidR="00AF726B" w:rsidRPr="00F66A07" w:rsidRDefault="00AF726B" w:rsidP="00AF726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59E2153F" w14:textId="77777777" w:rsidR="00AF726B" w:rsidRPr="00F66A07" w:rsidRDefault="00AF726B" w:rsidP="00AF726B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605E0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34EED56B" w14:textId="77777777" w:rsidR="00B44A86" w:rsidRPr="00F66A07" w:rsidRDefault="00B44A86" w:rsidP="00B44A86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0C152D80" w14:textId="67735722" w:rsidR="00B44A86" w:rsidRPr="00F66A07" w:rsidRDefault="00B44A86" w:rsidP="005C44EE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237F37AE" w14:textId="77777777" w:rsidR="00B44A86" w:rsidRPr="00F66A07" w:rsidRDefault="00B44A86" w:rsidP="00B44A86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4568B233" w14:textId="77777777" w:rsidR="00AF726B" w:rsidRPr="00F66A07" w:rsidRDefault="00AF726B" w:rsidP="00AF726B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C892D9C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5A7A6C5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BB59906" w14:textId="77777777" w:rsidR="00AF726B" w:rsidRPr="00F66A07" w:rsidRDefault="00AF726B" w:rsidP="00AF726B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0BC63A1" w14:textId="77777777" w:rsidR="00AF726B" w:rsidRPr="00F66A07" w:rsidRDefault="00AF726B" w:rsidP="00AF726B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0278399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B0C6D" wp14:editId="447885AB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E79A" w14:textId="77777777" w:rsidR="00813DD2" w:rsidRPr="00D92E91" w:rsidRDefault="00813DD2" w:rsidP="00BF7DE5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11AFE035" w14:textId="77777777" w:rsidR="00813DD2" w:rsidRPr="00ED6859" w:rsidRDefault="00813DD2" w:rsidP="00BF7D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0C6D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48C6E79A" w14:textId="77777777" w:rsidR="00813DD2" w:rsidRPr="00D92E91" w:rsidRDefault="00813DD2" w:rsidP="00BF7DE5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11AFE035" w14:textId="77777777" w:rsidR="00813DD2" w:rsidRPr="00ED6859" w:rsidRDefault="00813DD2" w:rsidP="00BF7DE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07354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418522F9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2B9B92E9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A5FB011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13F2313A" w14:textId="77777777" w:rsidR="00BF7DE5" w:rsidRPr="00F66A07" w:rsidRDefault="00BF7DE5" w:rsidP="00BF7DE5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4D5748A0" w14:textId="77777777" w:rsidR="00BF7DE5" w:rsidRPr="00F66A07" w:rsidRDefault="00BF7DE5" w:rsidP="00BF7DE5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2889F1B3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7786EFAE" w14:textId="77777777" w:rsidR="0053186E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53186E"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3186E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0EA5E8D0" w14:textId="77777777" w:rsidR="0053186E" w:rsidRPr="00F66A07" w:rsidRDefault="0053186E" w:rsidP="0053186E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0DE13E1F" w14:textId="77777777" w:rsidR="0053186E" w:rsidRPr="00F66A07" w:rsidRDefault="0053186E" w:rsidP="0053186E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16D15800" w14:textId="354BC141" w:rsidR="00F220D9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1B3D7E35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EACC351" wp14:editId="24CDDE3B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FD373" id="Group 38" o:spid="_x0000_s1026" style="position:absolute;margin-left:121.35pt;margin-top:3.15pt;width:162.55pt;height:11.3pt;z-index:-25163673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11F8734" w14:textId="77777777" w:rsidR="00BF7DE5" w:rsidRPr="00F66A07" w:rsidRDefault="00BF7DE5" w:rsidP="00BF7DE5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192A876" w14:textId="77777777" w:rsidR="00BF7DE5" w:rsidRPr="00F66A07" w:rsidRDefault="00BF7DE5" w:rsidP="00BF7DE5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02559727" w14:textId="77777777" w:rsidR="00BF7DE5" w:rsidRPr="00F66A07" w:rsidRDefault="00BF7DE5" w:rsidP="00BF7DE5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…………….……………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94764E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28B5E96" w14:textId="77777777" w:rsidR="00BF7DE5" w:rsidRPr="00F66A07" w:rsidRDefault="00BF7DE5" w:rsidP="00BF7DE5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17B87F94" w14:textId="77777777" w:rsidR="00BF7DE5" w:rsidRPr="00F66A07" w:rsidRDefault="00BF7DE5" w:rsidP="00BF7DE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1C031780" w14:textId="77777777" w:rsidR="00BF7DE5" w:rsidRPr="00F66A07" w:rsidRDefault="00BF7DE5" w:rsidP="00BF7DE5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BF7DE5" w:rsidRPr="00F66A07" w:rsidSect="00813DD2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วันที่........../........................./..............</w:t>
      </w:r>
    </w:p>
    <w:p w14:paraId="3DA94EF6" w14:textId="77777777" w:rsidR="00BF7DE5" w:rsidRPr="00F66A07" w:rsidRDefault="00BF7DE5" w:rsidP="00BF7DE5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3552E" wp14:editId="2E776DB9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8FBE4" w14:textId="77777777" w:rsidR="00813DD2" w:rsidRPr="00BA7BBC" w:rsidRDefault="00813DD2" w:rsidP="00BF7DE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3552E" id="Rectangle 44" o:spid="_x0000_s1029" style="position:absolute;left:0;text-align:left;margin-left:359.55pt;margin-top:12.55pt;width:109.6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2338FBE4" w14:textId="77777777" w:rsidR="00813DD2" w:rsidRPr="00BA7BBC" w:rsidRDefault="00813DD2" w:rsidP="00BF7DE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2346F575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44344EB" w14:textId="77777777" w:rsidR="00BF7DE5" w:rsidRPr="00F66A07" w:rsidRDefault="00BF7DE5" w:rsidP="00BF7DE5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53B7ED25" w14:textId="77777777" w:rsidR="00BF7DE5" w:rsidRPr="00F66A07" w:rsidRDefault="00BF7DE5" w:rsidP="00BF7DE5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211955C" w14:textId="77777777" w:rsidR="00BF7DE5" w:rsidRPr="00F66A07" w:rsidRDefault="00BF7DE5" w:rsidP="00BF7DE5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079BBA00" w14:textId="77777777" w:rsidR="00BF7DE5" w:rsidRPr="00F66A07" w:rsidRDefault="00BF7DE5" w:rsidP="00BF7DE5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7C3B41BA" w14:textId="77777777" w:rsidR="00BF7DE5" w:rsidRPr="00F66A07" w:rsidRDefault="00BF7DE5" w:rsidP="00BF7DE5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คณบดี/ผู้บริหารสถานศึกษา/อาจารย์ที่ปรึกษา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08557176" w14:textId="77777777" w:rsidR="00BF7DE5" w:rsidRPr="00F66A07" w:rsidRDefault="00BF7DE5" w:rsidP="00BF7DE5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378C889A" w14:textId="5DC5786B" w:rsidR="005C44EE" w:rsidRPr="00F66A07" w:rsidRDefault="005C44EE" w:rsidP="005C44EE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58AF9265" wp14:editId="7C32144A">
                <wp:simplePos x="0" y="0"/>
                <wp:positionH relativeFrom="column">
                  <wp:posOffset>1272540</wp:posOffset>
                </wp:positionH>
                <wp:positionV relativeFrom="paragraph">
                  <wp:posOffset>53340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D1B19" id="Group 38" o:spid="_x0000_s1026" style="position:absolute;margin-left:100.2pt;margin-top:4.2pt;width:162.55pt;height:11.3pt;z-index:-25163264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V9+HWN4AAAAIAQAADwAA&#10;AGRycy9kb3ducmV2LnhtbEyPwUrDQBCG74LvsIzgzW7SGilpNqUU9VQEW0F6mybTJDQ7G7LbJH17&#10;x5OehuH/+eabbD3ZVg3U+8axgXgWgSIuXNlwZeDr8Pa0BOUDcomtYzJwIw/r/P4uw7R0I3/SsA+V&#10;Egj7FA3UIXSp1r6oyaKfuY5YsrPrLQZZ+0qXPY4Ct62eR9GLttiwXKixo21NxWV/tQbeRxw3i/h1&#10;2F3O29vxkHx872Iy5vFh2qxABZrCXxl+9UUdcnE6uSuXXrUGhP4sVQNLGZIn8yQBdTKwiCPQeab/&#10;P5D/AAAA//8DAFBLAQItABQABgAIAAAAIQC2gziS/gAAAOEBAAATAAAAAAAAAAAAAAAAAAAAAABb&#10;Q29udGVudF9UeXBlc10ueG1sUEsBAi0AFAAGAAgAAAAhADj9If/WAAAAlAEAAAsAAAAAAAAAAAAA&#10;AAAALwEAAF9yZWxzLy5yZWxzUEsBAi0AFAAGAAgAAAAhANOW/usbBQAAJjMAAA4AAAAAAAAAAAAA&#10;AAAALgIAAGRycy9lMm9Eb2MueG1sUEsBAi0AFAAGAAgAAAAhAFffh1jeAAAACAEAAA8AAAAAAAAA&#10;AAAAAAAAdQ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2561570F" w14:textId="77777777" w:rsidR="005C44EE" w:rsidRPr="00F66A07" w:rsidRDefault="005C44EE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255AF7F" w14:textId="77777777" w:rsidR="005C44EE" w:rsidRPr="00F66A07" w:rsidRDefault="005C44EE" w:rsidP="005C44EE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2841444F" w14:textId="6AE6540D" w:rsidR="005C44EE" w:rsidRPr="00F66A07" w:rsidRDefault="005C44EE" w:rsidP="005C44EE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76820CD9" w14:textId="77777777" w:rsidR="00BF7DE5" w:rsidRPr="00F66A07" w:rsidRDefault="00BF7DE5" w:rsidP="005C44EE">
      <w:pPr>
        <w:pStyle w:val="Default"/>
        <w:spacing w:before="240"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7633CDA0" w14:textId="77777777" w:rsidR="00BF7DE5" w:rsidRPr="00F66A07" w:rsidRDefault="00BF7DE5" w:rsidP="00BF7DE5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3C646970" w14:textId="77777777" w:rsidR="00BF7DE5" w:rsidRPr="00F66A07" w:rsidRDefault="00BF7DE5" w:rsidP="00BF7DE5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6B92BE6" wp14:editId="78D5DA49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BA27DB" id="Group 38" o:spid="_x0000_s1026" style="position:absolute;margin-left:284.05pt;margin-top:4.4pt;width:162.55pt;height:11.3pt;z-index:-25163878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32DC055" w14:textId="77777777" w:rsidR="00BF7DE5" w:rsidRPr="00F66A07" w:rsidRDefault="00BF7DE5" w:rsidP="00BF7DE5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3D386421" w14:textId="77777777" w:rsidR="00BF7DE5" w:rsidRPr="00F66A07" w:rsidRDefault="00BF7DE5" w:rsidP="00BF7DE5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37662B84" w14:textId="77777777" w:rsidR="00BF7DE5" w:rsidRPr="00F66A07" w:rsidRDefault="00BF7DE5" w:rsidP="00BF7DE5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779C56FB" w14:textId="77777777" w:rsidR="0053186E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53186E"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3186E"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3C1E1D4" w14:textId="77777777" w:rsidR="0053186E" w:rsidRPr="00F66A07" w:rsidRDefault="0053186E" w:rsidP="0053186E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00016B98" w14:textId="77777777" w:rsidR="0053186E" w:rsidRPr="00F66A07" w:rsidRDefault="0053186E" w:rsidP="0053186E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F66A07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2A75AD4F" w14:textId="1518D47A" w:rsidR="00F220D9" w:rsidRPr="00F66A07" w:rsidRDefault="00F220D9" w:rsidP="0053186E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08717C0C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F242A84" wp14:editId="697FD780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FCC2F6" id="Group 38" o:spid="_x0000_s1026" style="position:absolute;margin-left:121.35pt;margin-top:3.15pt;width:162.55pt;height:11.3pt;z-index:-25163571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5AE6D1BF" w14:textId="1477575A" w:rsidR="00BF7DE5" w:rsidRPr="00F66A07" w:rsidRDefault="00BF7DE5" w:rsidP="005C44E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</w:p>
    <w:p w14:paraId="6409767C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A1354AD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B49A0" wp14:editId="5CC4703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41ADD" w14:textId="77777777" w:rsidR="00813DD2" w:rsidRPr="00BA7BBC" w:rsidRDefault="00813DD2" w:rsidP="00BF7DE5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49A0" id="Rectangle 46" o:spid="_x0000_s1030" style="position:absolute;margin-left:357.3pt;margin-top:-8.65pt;width:109.65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5C241ADD" w14:textId="77777777" w:rsidR="00813DD2" w:rsidRPr="00BA7BBC" w:rsidRDefault="00813DD2" w:rsidP="00BF7DE5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A464B0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7B786BB" w14:textId="2AE8A23F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างสาว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…………………………………………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</w:t>
      </w:r>
      <w:r w:rsidR="005C44EE"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างการศึกษา (กสศ.) </w:t>
      </w:r>
      <w:r w:rsidR="005C44EE"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ลงวันที่ ๒๒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 ๒๕๖๓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06B8A920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3CE765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86056D" w14:textId="77777777" w:rsidR="00BF7DE5" w:rsidRPr="00F66A07" w:rsidRDefault="00BF7DE5" w:rsidP="00BF7DE5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8B0AA0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D2388C5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5742D617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3A1C192E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62FED7F8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5B03243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3852722" w14:textId="77777777" w:rsidR="00BF7DE5" w:rsidRPr="00F66A07" w:rsidRDefault="00BF7DE5" w:rsidP="00BF7DE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63B0152" w14:textId="77777777" w:rsidR="00BF7DE5" w:rsidRPr="00F66A07" w:rsidRDefault="00BF7DE5" w:rsidP="00BF7DE5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70AE6294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6D08C604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04A18A35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43FC562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5D8407EF" w14:textId="77777777" w:rsidR="00BF7DE5" w:rsidRPr="00F66A07" w:rsidRDefault="00BF7DE5" w:rsidP="00BF7DE5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3132AB" w14:textId="77777777" w:rsidR="00BF7DE5" w:rsidRPr="00F66A07" w:rsidRDefault="00BF7DE5" w:rsidP="00BF7DE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F66A0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5371919A" w14:textId="77777777" w:rsidR="00BF7DE5" w:rsidRPr="00F66A07" w:rsidRDefault="00BF7DE5" w:rsidP="00BF7DE5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46EBA5B9" w14:textId="77777777" w:rsidR="00BF7DE5" w:rsidRPr="00F66A07" w:rsidRDefault="00BF7DE5" w:rsidP="00BF7DE5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59418FCF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336DDBA" w14:textId="77777777" w:rsidR="00BF7DE5" w:rsidRPr="00F66A07" w:rsidRDefault="00BF7DE5" w:rsidP="00BF7DE5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2AE50722" w14:textId="77777777" w:rsidR="00BF7DE5" w:rsidRPr="00F66A07" w:rsidRDefault="00BF7DE5" w:rsidP="00BF7DE5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F4F5FAC" w14:textId="77777777" w:rsidR="00BF7DE5" w:rsidRPr="00F66A07" w:rsidRDefault="00BF7DE5" w:rsidP="00BF7DE5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1316056E" w14:textId="77777777" w:rsidR="00BF7DE5" w:rsidRPr="00F66A07" w:rsidRDefault="00BF7DE5" w:rsidP="00BF7DE5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66A07">
        <w:rPr>
          <w:rFonts w:ascii="TH SarabunIT๙" w:hAnsi="TH SarabunIT๙" w:cs="TH SarabunIT๙"/>
          <w:sz w:val="28"/>
        </w:rPr>
        <w:sym w:font="Wingdings" w:char="F06F"/>
      </w:r>
      <w:r w:rsidRPr="00F66A07">
        <w:rPr>
          <w:rFonts w:ascii="TH SarabunIT๙" w:hAnsi="TH SarabunIT๙" w:cs="TH SarabunIT๙" w:hint="cs"/>
          <w:sz w:val="28"/>
          <w:cs/>
        </w:rPr>
        <w:t xml:space="preserve">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กสศ. พ.ศ.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2561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F0A4F59" w14:textId="77777777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DF1DC68" w14:textId="77777777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752B48" w14:textId="6992C08D" w:rsidR="005C44EE" w:rsidRPr="00F66A07" w:rsidRDefault="005C44EE" w:rsidP="005C44EE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E0A5400" w14:textId="77777777" w:rsidR="005C44EE" w:rsidRPr="00F66A07" w:rsidRDefault="005C44EE" w:rsidP="005C44EE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D4584F3" w14:textId="77777777" w:rsidR="005C44EE" w:rsidRDefault="005C44EE" w:rsidP="005C44E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66A0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66A0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F632890" w14:textId="7CF8A39C" w:rsidR="007C6F89" w:rsidRPr="00176393" w:rsidRDefault="007C6F89" w:rsidP="00BF7DE5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sectPr w:rsidR="007C6F89" w:rsidRPr="00176393" w:rsidSect="00FA2A39">
      <w:footerReference w:type="default" r:id="rId10"/>
      <w:pgSz w:w="11907" w:h="16839" w:code="9"/>
      <w:pgMar w:top="992" w:right="1440" w:bottom="1021" w:left="1440" w:header="289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7CB1" w14:textId="77777777" w:rsidR="00604382" w:rsidRDefault="00604382" w:rsidP="00A87D9A">
      <w:pPr>
        <w:spacing w:after="0" w:line="240" w:lineRule="auto"/>
      </w:pPr>
      <w:r>
        <w:separator/>
      </w:r>
    </w:p>
  </w:endnote>
  <w:endnote w:type="continuationSeparator" w:id="0">
    <w:p w14:paraId="5048FD80" w14:textId="77777777" w:rsidR="00604382" w:rsidRDefault="00604382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0F5B" w14:textId="77777777" w:rsidR="00813DD2" w:rsidRPr="00525568" w:rsidRDefault="00813DD2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2593FD9D" w14:textId="77777777" w:rsidR="00813DD2" w:rsidRPr="001C1F0B" w:rsidRDefault="00604382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3DD2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813DD2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813DD2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733863">
          <w:rPr>
            <w:rFonts w:ascii="TH Sarabun New" w:hAnsi="TH Sarabun New" w:cs="TH Sarabun New"/>
            <w:noProof/>
            <w:sz w:val="24"/>
            <w:szCs w:val="24"/>
            <w:cs/>
          </w:rPr>
          <w:t>๒๓</w:t>
        </w:r>
        <w:r w:rsidR="00813DD2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397524B6" w14:textId="77777777" w:rsidR="00813DD2" w:rsidRPr="00DB327A" w:rsidRDefault="00813DD2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0FA31" w14:textId="71A353FF" w:rsidR="00813DD2" w:rsidRPr="00B652F2" w:rsidRDefault="00813DD2" w:rsidP="00B652F2">
    <w:pPr>
      <w:pStyle w:val="Footer"/>
      <w:jc w:val="center"/>
      <w:rPr>
        <w:rFonts w:ascii="TH Sarabun New" w:hAnsi="TH Sarabun New" w:cs="TH Sarabun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1FCD" w14:textId="77777777" w:rsidR="00604382" w:rsidRDefault="00604382" w:rsidP="00A87D9A">
      <w:pPr>
        <w:spacing w:after="0" w:line="240" w:lineRule="auto"/>
      </w:pPr>
      <w:r>
        <w:separator/>
      </w:r>
    </w:p>
  </w:footnote>
  <w:footnote w:type="continuationSeparator" w:id="0">
    <w:p w14:paraId="4F7D476B" w14:textId="77777777" w:rsidR="00604382" w:rsidRDefault="00604382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E54F" w14:textId="77777777" w:rsidR="00813DD2" w:rsidRDefault="00813DD2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D24FE3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4"/>
  </w:num>
  <w:num w:numId="5">
    <w:abstractNumId w:val="12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42A6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3D2B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41E"/>
    <w:rsid w:val="0002179E"/>
    <w:rsid w:val="00021BFB"/>
    <w:rsid w:val="00021F09"/>
    <w:rsid w:val="0002254A"/>
    <w:rsid w:val="00022998"/>
    <w:rsid w:val="000239A5"/>
    <w:rsid w:val="000246FC"/>
    <w:rsid w:val="00024795"/>
    <w:rsid w:val="00024CB7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2"/>
    <w:rsid w:val="000310A7"/>
    <w:rsid w:val="0003299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828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477"/>
    <w:rsid w:val="00091A22"/>
    <w:rsid w:val="000925BA"/>
    <w:rsid w:val="0009298E"/>
    <w:rsid w:val="00092A09"/>
    <w:rsid w:val="00092C5C"/>
    <w:rsid w:val="00093427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3EE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1B35"/>
    <w:rsid w:val="000D2A20"/>
    <w:rsid w:val="000D33FE"/>
    <w:rsid w:val="000D364A"/>
    <w:rsid w:val="000D393A"/>
    <w:rsid w:val="000D3962"/>
    <w:rsid w:val="000D4131"/>
    <w:rsid w:val="000D4635"/>
    <w:rsid w:val="000D472B"/>
    <w:rsid w:val="000D4F29"/>
    <w:rsid w:val="000D517E"/>
    <w:rsid w:val="000D5643"/>
    <w:rsid w:val="000D5D4C"/>
    <w:rsid w:val="000D5D5C"/>
    <w:rsid w:val="000D656B"/>
    <w:rsid w:val="000D65D6"/>
    <w:rsid w:val="000D664F"/>
    <w:rsid w:val="000D6F43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0F38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252"/>
    <w:rsid w:val="00165EDC"/>
    <w:rsid w:val="0016623A"/>
    <w:rsid w:val="00170023"/>
    <w:rsid w:val="00170362"/>
    <w:rsid w:val="0017039A"/>
    <w:rsid w:val="00170607"/>
    <w:rsid w:val="00170F36"/>
    <w:rsid w:val="0017127B"/>
    <w:rsid w:val="00172666"/>
    <w:rsid w:val="0017376D"/>
    <w:rsid w:val="00173A55"/>
    <w:rsid w:val="00173D1B"/>
    <w:rsid w:val="001740D5"/>
    <w:rsid w:val="001742A4"/>
    <w:rsid w:val="00174B17"/>
    <w:rsid w:val="00174E8C"/>
    <w:rsid w:val="001758A9"/>
    <w:rsid w:val="001761DA"/>
    <w:rsid w:val="00176393"/>
    <w:rsid w:val="001766B2"/>
    <w:rsid w:val="00176FF7"/>
    <w:rsid w:val="00177319"/>
    <w:rsid w:val="00177781"/>
    <w:rsid w:val="00177837"/>
    <w:rsid w:val="001802BB"/>
    <w:rsid w:val="00180854"/>
    <w:rsid w:val="0018085B"/>
    <w:rsid w:val="001815AF"/>
    <w:rsid w:val="0018167F"/>
    <w:rsid w:val="00181EF8"/>
    <w:rsid w:val="00183900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AC1"/>
    <w:rsid w:val="001C55D0"/>
    <w:rsid w:val="001C5A23"/>
    <w:rsid w:val="001C633F"/>
    <w:rsid w:val="001C7A37"/>
    <w:rsid w:val="001D1B03"/>
    <w:rsid w:val="001D1FB7"/>
    <w:rsid w:val="001D2659"/>
    <w:rsid w:val="001D26CF"/>
    <w:rsid w:val="001D2D4B"/>
    <w:rsid w:val="001D3353"/>
    <w:rsid w:val="001D33D1"/>
    <w:rsid w:val="001D3974"/>
    <w:rsid w:val="001D39FF"/>
    <w:rsid w:val="001D421F"/>
    <w:rsid w:val="001D47C5"/>
    <w:rsid w:val="001D4B73"/>
    <w:rsid w:val="001D5FF1"/>
    <w:rsid w:val="001D6FC8"/>
    <w:rsid w:val="001E0A9E"/>
    <w:rsid w:val="001E1D27"/>
    <w:rsid w:val="001E20BE"/>
    <w:rsid w:val="001E2267"/>
    <w:rsid w:val="001E2883"/>
    <w:rsid w:val="001E28AC"/>
    <w:rsid w:val="001E2A60"/>
    <w:rsid w:val="001E36B3"/>
    <w:rsid w:val="001E3923"/>
    <w:rsid w:val="001E3BDF"/>
    <w:rsid w:val="001E624E"/>
    <w:rsid w:val="001E7197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2099"/>
    <w:rsid w:val="0021302A"/>
    <w:rsid w:val="002141AF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30C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A83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694D"/>
    <w:rsid w:val="002873E2"/>
    <w:rsid w:val="002909B2"/>
    <w:rsid w:val="00290C6B"/>
    <w:rsid w:val="00290EB4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5DAB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58D8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69E"/>
    <w:rsid w:val="002D4616"/>
    <w:rsid w:val="002D4F36"/>
    <w:rsid w:val="002D56E4"/>
    <w:rsid w:val="002D5967"/>
    <w:rsid w:val="002D601D"/>
    <w:rsid w:val="002D6288"/>
    <w:rsid w:val="002D641A"/>
    <w:rsid w:val="002D766B"/>
    <w:rsid w:val="002D7EA3"/>
    <w:rsid w:val="002E0CFE"/>
    <w:rsid w:val="002E0DE4"/>
    <w:rsid w:val="002E19BF"/>
    <w:rsid w:val="002E1A54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AF3"/>
    <w:rsid w:val="00311026"/>
    <w:rsid w:val="00312A15"/>
    <w:rsid w:val="00313B90"/>
    <w:rsid w:val="00314847"/>
    <w:rsid w:val="0031498D"/>
    <w:rsid w:val="00314ADD"/>
    <w:rsid w:val="003150D0"/>
    <w:rsid w:val="00316971"/>
    <w:rsid w:val="00317110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024"/>
    <w:rsid w:val="00363662"/>
    <w:rsid w:val="003638BE"/>
    <w:rsid w:val="003642D9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C91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E89"/>
    <w:rsid w:val="00393F85"/>
    <w:rsid w:val="003940B9"/>
    <w:rsid w:val="00394815"/>
    <w:rsid w:val="003952ED"/>
    <w:rsid w:val="003959A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0ECD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030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361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525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79D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03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523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51B1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3EBF"/>
    <w:rsid w:val="004A436B"/>
    <w:rsid w:val="004A540B"/>
    <w:rsid w:val="004A5435"/>
    <w:rsid w:val="004A59BB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2B3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9A5"/>
    <w:rsid w:val="004F10EE"/>
    <w:rsid w:val="004F15C7"/>
    <w:rsid w:val="004F1872"/>
    <w:rsid w:val="004F1974"/>
    <w:rsid w:val="004F4297"/>
    <w:rsid w:val="004F4D0B"/>
    <w:rsid w:val="004F5375"/>
    <w:rsid w:val="004F61C0"/>
    <w:rsid w:val="004F6B8C"/>
    <w:rsid w:val="004F7990"/>
    <w:rsid w:val="004F7CDE"/>
    <w:rsid w:val="00500971"/>
    <w:rsid w:val="005011AE"/>
    <w:rsid w:val="00501246"/>
    <w:rsid w:val="00502DC2"/>
    <w:rsid w:val="00503608"/>
    <w:rsid w:val="005038C6"/>
    <w:rsid w:val="00503A62"/>
    <w:rsid w:val="00503BAD"/>
    <w:rsid w:val="00504303"/>
    <w:rsid w:val="00504DFE"/>
    <w:rsid w:val="00504EE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278C7"/>
    <w:rsid w:val="0053011F"/>
    <w:rsid w:val="00530445"/>
    <w:rsid w:val="00530833"/>
    <w:rsid w:val="00530856"/>
    <w:rsid w:val="00530D38"/>
    <w:rsid w:val="00530F3B"/>
    <w:rsid w:val="00531084"/>
    <w:rsid w:val="0053186E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00B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0D0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4855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C30"/>
    <w:rsid w:val="005851A4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215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1EF0"/>
    <w:rsid w:val="005C2EF8"/>
    <w:rsid w:val="005C2F74"/>
    <w:rsid w:val="005C432E"/>
    <w:rsid w:val="005C44E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5F5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2FE"/>
    <w:rsid w:val="006027E2"/>
    <w:rsid w:val="006036B1"/>
    <w:rsid w:val="006041C8"/>
    <w:rsid w:val="00604382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4E1B"/>
    <w:rsid w:val="006250A8"/>
    <w:rsid w:val="00625EBD"/>
    <w:rsid w:val="006261AC"/>
    <w:rsid w:val="00626703"/>
    <w:rsid w:val="00626738"/>
    <w:rsid w:val="00626C5C"/>
    <w:rsid w:val="00627127"/>
    <w:rsid w:val="00627397"/>
    <w:rsid w:val="006301E5"/>
    <w:rsid w:val="006309E2"/>
    <w:rsid w:val="006310B2"/>
    <w:rsid w:val="00631437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348"/>
    <w:rsid w:val="00641B4D"/>
    <w:rsid w:val="006422D1"/>
    <w:rsid w:val="00642765"/>
    <w:rsid w:val="006438A2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67C6F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C90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7C4"/>
    <w:rsid w:val="006A3A6C"/>
    <w:rsid w:val="006A3C59"/>
    <w:rsid w:val="006A43F4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99"/>
    <w:rsid w:val="006B6FE4"/>
    <w:rsid w:val="006B72E3"/>
    <w:rsid w:val="006B7405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804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6CA"/>
    <w:rsid w:val="006D7AE6"/>
    <w:rsid w:val="006D7C7F"/>
    <w:rsid w:val="006D7DBD"/>
    <w:rsid w:val="006E0690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D9D"/>
    <w:rsid w:val="00727EE6"/>
    <w:rsid w:val="007303B0"/>
    <w:rsid w:val="00730BFD"/>
    <w:rsid w:val="007318B8"/>
    <w:rsid w:val="00731C19"/>
    <w:rsid w:val="0073211D"/>
    <w:rsid w:val="00732528"/>
    <w:rsid w:val="00733018"/>
    <w:rsid w:val="00733847"/>
    <w:rsid w:val="00733863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568"/>
    <w:rsid w:val="007378C6"/>
    <w:rsid w:val="00737953"/>
    <w:rsid w:val="00737DC2"/>
    <w:rsid w:val="00737F9D"/>
    <w:rsid w:val="00740D52"/>
    <w:rsid w:val="00740F43"/>
    <w:rsid w:val="007413C9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3D4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CED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BBE"/>
    <w:rsid w:val="007E3C61"/>
    <w:rsid w:val="007E4B71"/>
    <w:rsid w:val="007E4B7A"/>
    <w:rsid w:val="007E63A6"/>
    <w:rsid w:val="007E7CDD"/>
    <w:rsid w:val="007F0727"/>
    <w:rsid w:val="007F0730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CAD"/>
    <w:rsid w:val="008139CD"/>
    <w:rsid w:val="00813DD2"/>
    <w:rsid w:val="008148CB"/>
    <w:rsid w:val="00814DE2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0B7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BC9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3A7"/>
    <w:rsid w:val="00882997"/>
    <w:rsid w:val="00882DD5"/>
    <w:rsid w:val="00883100"/>
    <w:rsid w:val="00883AA7"/>
    <w:rsid w:val="00883AAB"/>
    <w:rsid w:val="00884967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45A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597D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67E"/>
    <w:rsid w:val="009237EF"/>
    <w:rsid w:val="00923AA2"/>
    <w:rsid w:val="009240ED"/>
    <w:rsid w:val="00924194"/>
    <w:rsid w:val="0092431C"/>
    <w:rsid w:val="00924AD4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2D1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80C"/>
    <w:rsid w:val="00951E96"/>
    <w:rsid w:val="00953194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B65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E3B"/>
    <w:rsid w:val="00987E3F"/>
    <w:rsid w:val="00987FE2"/>
    <w:rsid w:val="0099085A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009A"/>
    <w:rsid w:val="00A11782"/>
    <w:rsid w:val="00A1398C"/>
    <w:rsid w:val="00A13DD8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354"/>
    <w:rsid w:val="00A977D1"/>
    <w:rsid w:val="00AA046C"/>
    <w:rsid w:val="00AA0A8B"/>
    <w:rsid w:val="00AA0FEB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14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6FAD"/>
    <w:rsid w:val="00AC7CE1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24BE"/>
    <w:rsid w:val="00AE32A6"/>
    <w:rsid w:val="00AE34E1"/>
    <w:rsid w:val="00AE3A21"/>
    <w:rsid w:val="00AE3A27"/>
    <w:rsid w:val="00AE3DF0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26B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0EBB"/>
    <w:rsid w:val="00B11122"/>
    <w:rsid w:val="00B11596"/>
    <w:rsid w:val="00B1239C"/>
    <w:rsid w:val="00B1282E"/>
    <w:rsid w:val="00B1287B"/>
    <w:rsid w:val="00B129B5"/>
    <w:rsid w:val="00B14DD6"/>
    <w:rsid w:val="00B15376"/>
    <w:rsid w:val="00B15631"/>
    <w:rsid w:val="00B15C88"/>
    <w:rsid w:val="00B166B0"/>
    <w:rsid w:val="00B1715B"/>
    <w:rsid w:val="00B175D3"/>
    <w:rsid w:val="00B20203"/>
    <w:rsid w:val="00B21191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1ED5"/>
    <w:rsid w:val="00B43156"/>
    <w:rsid w:val="00B434C5"/>
    <w:rsid w:val="00B4446C"/>
    <w:rsid w:val="00B447CC"/>
    <w:rsid w:val="00B44A86"/>
    <w:rsid w:val="00B44D6C"/>
    <w:rsid w:val="00B4562F"/>
    <w:rsid w:val="00B46209"/>
    <w:rsid w:val="00B462CF"/>
    <w:rsid w:val="00B464A6"/>
    <w:rsid w:val="00B46AED"/>
    <w:rsid w:val="00B50DEE"/>
    <w:rsid w:val="00B50ED8"/>
    <w:rsid w:val="00B5173C"/>
    <w:rsid w:val="00B527D7"/>
    <w:rsid w:val="00B53403"/>
    <w:rsid w:val="00B53DBE"/>
    <w:rsid w:val="00B55A18"/>
    <w:rsid w:val="00B57467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2F2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61E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4748"/>
    <w:rsid w:val="00BC4BED"/>
    <w:rsid w:val="00BC4CB9"/>
    <w:rsid w:val="00BC5385"/>
    <w:rsid w:val="00BC66E3"/>
    <w:rsid w:val="00BC67E4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BF7DE5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40C"/>
    <w:rsid w:val="00C1410B"/>
    <w:rsid w:val="00C14573"/>
    <w:rsid w:val="00C14A63"/>
    <w:rsid w:val="00C15857"/>
    <w:rsid w:val="00C15EE5"/>
    <w:rsid w:val="00C163E4"/>
    <w:rsid w:val="00C1652E"/>
    <w:rsid w:val="00C172E9"/>
    <w:rsid w:val="00C17976"/>
    <w:rsid w:val="00C17CF3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B6B"/>
    <w:rsid w:val="00C43BC5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D55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12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5738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126E"/>
    <w:rsid w:val="00C81E3E"/>
    <w:rsid w:val="00C8230D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C6E"/>
    <w:rsid w:val="00C96DEE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118E"/>
    <w:rsid w:val="00CC22E7"/>
    <w:rsid w:val="00CC28DA"/>
    <w:rsid w:val="00CC2B94"/>
    <w:rsid w:val="00CC2BD8"/>
    <w:rsid w:val="00CC2FD6"/>
    <w:rsid w:val="00CC3528"/>
    <w:rsid w:val="00CC3569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AB4"/>
    <w:rsid w:val="00CD1DFD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0D82"/>
    <w:rsid w:val="00CE2595"/>
    <w:rsid w:val="00CE286B"/>
    <w:rsid w:val="00CE2D36"/>
    <w:rsid w:val="00CE33CB"/>
    <w:rsid w:val="00CE4959"/>
    <w:rsid w:val="00CE53AF"/>
    <w:rsid w:val="00CE55E0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360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07F56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0AF4"/>
    <w:rsid w:val="00D3140A"/>
    <w:rsid w:val="00D325C8"/>
    <w:rsid w:val="00D328D2"/>
    <w:rsid w:val="00D32D7F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BF8"/>
    <w:rsid w:val="00D51DF7"/>
    <w:rsid w:val="00D52403"/>
    <w:rsid w:val="00D52670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3C65"/>
    <w:rsid w:val="00D642A2"/>
    <w:rsid w:val="00D64B43"/>
    <w:rsid w:val="00D65FE9"/>
    <w:rsid w:val="00D660E3"/>
    <w:rsid w:val="00D66803"/>
    <w:rsid w:val="00D668AD"/>
    <w:rsid w:val="00D67992"/>
    <w:rsid w:val="00D67F5C"/>
    <w:rsid w:val="00D71044"/>
    <w:rsid w:val="00D73041"/>
    <w:rsid w:val="00D730CC"/>
    <w:rsid w:val="00D73539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42F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697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9C0"/>
    <w:rsid w:val="00DB3A8B"/>
    <w:rsid w:val="00DB4A01"/>
    <w:rsid w:val="00DB4AC1"/>
    <w:rsid w:val="00DB4B86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E7E"/>
    <w:rsid w:val="00DC1FE0"/>
    <w:rsid w:val="00DC266F"/>
    <w:rsid w:val="00DC29F0"/>
    <w:rsid w:val="00DC2B5A"/>
    <w:rsid w:val="00DC2F3D"/>
    <w:rsid w:val="00DC351E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06A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4EF0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6748"/>
    <w:rsid w:val="00E275B1"/>
    <w:rsid w:val="00E27F36"/>
    <w:rsid w:val="00E31365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E2E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6BA1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4F8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362"/>
    <w:rsid w:val="00E92B82"/>
    <w:rsid w:val="00E93545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58A2"/>
    <w:rsid w:val="00EE607F"/>
    <w:rsid w:val="00EE788C"/>
    <w:rsid w:val="00EE7932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533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16C"/>
    <w:rsid w:val="00F163A5"/>
    <w:rsid w:val="00F17216"/>
    <w:rsid w:val="00F17A04"/>
    <w:rsid w:val="00F17C4A"/>
    <w:rsid w:val="00F20934"/>
    <w:rsid w:val="00F2141F"/>
    <w:rsid w:val="00F220D9"/>
    <w:rsid w:val="00F23D81"/>
    <w:rsid w:val="00F23ED2"/>
    <w:rsid w:val="00F23F0A"/>
    <w:rsid w:val="00F256A9"/>
    <w:rsid w:val="00F25B3D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46B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5B7"/>
    <w:rsid w:val="00F54BB3"/>
    <w:rsid w:val="00F55DC1"/>
    <w:rsid w:val="00F55E46"/>
    <w:rsid w:val="00F55FCB"/>
    <w:rsid w:val="00F56A7F"/>
    <w:rsid w:val="00F5702A"/>
    <w:rsid w:val="00F57118"/>
    <w:rsid w:val="00F605AB"/>
    <w:rsid w:val="00F61281"/>
    <w:rsid w:val="00F61305"/>
    <w:rsid w:val="00F61D32"/>
    <w:rsid w:val="00F625AF"/>
    <w:rsid w:val="00F63693"/>
    <w:rsid w:val="00F64DA4"/>
    <w:rsid w:val="00F651A4"/>
    <w:rsid w:val="00F66296"/>
    <w:rsid w:val="00F66A07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1347"/>
    <w:rsid w:val="00F82B5D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2716"/>
    <w:rsid w:val="00FA2747"/>
    <w:rsid w:val="00FA2857"/>
    <w:rsid w:val="00FA2A39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6B83"/>
    <w:rsid w:val="00FC73E3"/>
    <w:rsid w:val="00FC79B5"/>
    <w:rsid w:val="00FD01DB"/>
    <w:rsid w:val="00FD0456"/>
    <w:rsid w:val="00FD0634"/>
    <w:rsid w:val="00FD06D5"/>
    <w:rsid w:val="00FD0B0A"/>
    <w:rsid w:val="00FD0D1D"/>
    <w:rsid w:val="00FD27A0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5B59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789E-0490-4E27-BA7D-68FF828F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26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Rinrada Taengtung</cp:lastModifiedBy>
  <cp:revision>451</cp:revision>
  <cp:lastPrinted>2020-06-24T12:15:00Z</cp:lastPrinted>
  <dcterms:created xsi:type="dcterms:W3CDTF">2020-05-21T05:31:00Z</dcterms:created>
  <dcterms:modified xsi:type="dcterms:W3CDTF">2020-09-02T07:30:00Z</dcterms:modified>
</cp:coreProperties>
</file>