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C40F" w14:textId="59258760" w:rsidR="00363662" w:rsidRPr="00F66A07" w:rsidRDefault="00363662" w:rsidP="00E93545">
      <w:pPr>
        <w:spacing w:after="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เสนอชื่อ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</w:t>
      </w:r>
    </w:p>
    <w:p w14:paraId="38FC4E4F" w14:textId="06C4B706" w:rsidR="0018167F" w:rsidRPr="00F66A07" w:rsidRDefault="0018167F" w:rsidP="006A37C4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</w:t>
      </w:r>
      <w:r w:rsidR="00CE0D82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สถานศึกษาที่เปิดสอนระดับ</w:t>
      </w:r>
      <w:r w:rsidR="00504E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ปริญญาตรี</w:t>
      </w:r>
      <w:r w:rsidR="00CE0D82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เสนอชื่อนักศึกษ</w:t>
      </w:r>
      <w:r w:rsidR="00CE0D82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</w:p>
    <w:p w14:paraId="197165C4" w14:textId="77777777" w:rsidR="00317110" w:rsidRPr="00F66A07" w:rsidRDefault="00317110" w:rsidP="00317110">
      <w:pPr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E59CA6C" w14:textId="77777777" w:rsidR="00317110" w:rsidRPr="00F66A07" w:rsidRDefault="00317110" w:rsidP="0031711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โครงการทุนพัฒนาเต็มศักยภาพสายอาชีพ</w:t>
      </w:r>
    </w:p>
    <w:p w14:paraId="45B7703E" w14:textId="77777777" w:rsidR="00317110" w:rsidRPr="00F66A07" w:rsidRDefault="00317110" w:rsidP="0031711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“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ทุนพระกนิษฐาสัมมาชีพ</w:t>
      </w: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”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ปี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๒๕๖๓</w:t>
      </w:r>
    </w:p>
    <w:p w14:paraId="2959E0A7" w14:textId="77777777" w:rsidR="00317110" w:rsidRPr="00F66A07" w:rsidRDefault="00317110" w:rsidP="0031711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กองทุนเพื่อความเสมอภาคทางการศึกษา (กสศ.)</w:t>
      </w:r>
    </w:p>
    <w:p w14:paraId="780C303F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06A3C8F7" w14:textId="77777777" w:rsidR="00317110" w:rsidRPr="00F66A07" w:rsidRDefault="00317110" w:rsidP="00317110">
      <w:pPr>
        <w:spacing w:before="240" w:after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</w:p>
    <w:p w14:paraId="54616ABF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3848F203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48"/>
          <w:szCs w:val="48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</w:p>
    <w:p w14:paraId="617921A6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7F0CBEDC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เขตพื้นที่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2702EACB" w14:textId="77777777" w:rsidR="00317110" w:rsidRPr="00F66A07" w:rsidRDefault="00317110" w:rsidP="00317110">
      <w:pPr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……………………………………………………………...</w:t>
      </w:r>
    </w:p>
    <w:p w14:paraId="35F644BD" w14:textId="77777777" w:rsidR="00317110" w:rsidRPr="00F66A07" w:rsidRDefault="00317110" w:rsidP="00317110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………..……………………………………………………</w:t>
      </w:r>
    </w:p>
    <w:p w14:paraId="43B7DC14" w14:textId="77777777" w:rsidR="00317110" w:rsidRPr="00F66A07" w:rsidRDefault="00317110" w:rsidP="00317110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…………………………….…..……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………………….…………………….</w:t>
      </w:r>
    </w:p>
    <w:p w14:paraId="7F82C7CC" w14:textId="77777777" w:rsidR="00317110" w:rsidRPr="00F66A07" w:rsidRDefault="00317110" w:rsidP="00317110">
      <w:pPr>
        <w:spacing w:before="240"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สังกัด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5737E9D3" w14:textId="77777777" w:rsidR="00317110" w:rsidRPr="00F66A07" w:rsidRDefault="00317110" w:rsidP="00317110">
      <w:pPr>
        <w:spacing w:after="0"/>
        <w:rPr>
          <w:rFonts w:ascii="TH Sarabun New" w:hAnsi="TH Sarabun New" w:cs="TH Sarabun New"/>
          <w:color w:val="262626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262626"/>
          <w:sz w:val="32"/>
          <w:szCs w:val="32"/>
          <w:cs/>
        </w:rPr>
        <w:t>กระทรวงการอุดมศึกษา</w:t>
      </w:r>
      <w:r w:rsidRPr="00F66A07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262626"/>
          <w:sz w:val="32"/>
          <w:szCs w:val="32"/>
          <w:cs/>
        </w:rPr>
        <w:t>วิทยาศาสตร์</w:t>
      </w:r>
      <w:r w:rsidRPr="00F66A07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262626"/>
          <w:sz w:val="32"/>
          <w:szCs w:val="32"/>
          <w:cs/>
        </w:rPr>
        <w:t xml:space="preserve">วิจัยและนวัตกรรม </w:t>
      </w:r>
    </w:p>
    <w:p w14:paraId="1712224A" w14:textId="77777777" w:rsidR="00317110" w:rsidRPr="00F66A07" w:rsidRDefault="00317110" w:rsidP="00317110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262626"/>
          <w:sz w:val="32"/>
          <w:szCs w:val="32"/>
        </w:rPr>
        <w:t xml:space="preserve">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อื่นๆ ระบุ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14:paraId="2DBA342B" w14:textId="77777777" w:rsidR="00317110" w:rsidRPr="00F66A07" w:rsidRDefault="00317110" w:rsidP="00317110">
      <w:pPr>
        <w:spacing w:before="24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5B7033CE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ขอรับรองว่า 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</w:p>
    <w:p w14:paraId="7A804C09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ขอรับทุนประเภทขาดแคลนทุนทรัพย์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26F1EC2F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ขอรับทุนประเภทด้อยโอกาส</w:t>
      </w:r>
    </w:p>
    <w:p w14:paraId="29FE84BE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2437334F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74B81FB5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56A563EE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21F780FF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2F1C80D1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………………………………………………………………….…</w:t>
      </w:r>
    </w:p>
    <w:p w14:paraId="14525763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ปัจจุบัน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กำลังจะเข้า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ต่อใน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ระดับปริญญาตรี</w:t>
      </w:r>
    </w:p>
    <w:p w14:paraId="35EF1AB3" w14:textId="77777777" w:rsidR="00400361" w:rsidRPr="00F66A07" w:rsidRDefault="00400361" w:rsidP="00400361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 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30E02589" w14:textId="77777777" w:rsidR="00400361" w:rsidRPr="00F66A07" w:rsidRDefault="00400361" w:rsidP="00400361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หลักสูตรต่อเนื่อง 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220CD0D0" w14:textId="77777777" w:rsidR="00400361" w:rsidRPr="00F66A07" w:rsidRDefault="00400361" w:rsidP="00400361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หลักสูตรเทียบโอน 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0B37F72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12D27FB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โดยหลักสูตรดังกล่าว</w:t>
      </w:r>
    </w:p>
    <w:p w14:paraId="1C63B3C8" w14:textId="77777777" w:rsidR="00400361" w:rsidRPr="00F66A07" w:rsidRDefault="00400361" w:rsidP="00400361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…………………………………………………………………………..………..………</w:t>
      </w:r>
    </w:p>
    <w:p w14:paraId="37F4D334" w14:textId="77777777" w:rsidR="00400361" w:rsidRPr="00F66A07" w:rsidRDefault="00400361" w:rsidP="00400361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หลักสูตรได้รับการรับรองจากองค์กรวิชาชีพ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……………………………………………………………………….…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465739AC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B4C55C7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ถ้ามี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</w:p>
    <w:p w14:paraId="5A83620C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7D554D62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(กรณีศึกษาต่อในระดับปริญญาตรีที่สถานศึกษาในสังกัดของสถาบันการอาชีวศึกษา โปรดระบุชื่อสถานศึกษา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4C869F70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639F68D2" w14:textId="77777777" w:rsidR="00400361" w:rsidRPr="00F66A07" w:rsidRDefault="00400361" w:rsidP="00400361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5F66664" w14:textId="77777777" w:rsidR="00CC2BD8" w:rsidRPr="00F66A07" w:rsidRDefault="00CC2BD8" w:rsidP="00CC2BD8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สถานศึกษาได้สรรหาและเสนอชื่อนักศึกษา</w:t>
      </w:r>
    </w:p>
    <w:p w14:paraId="08C309EF" w14:textId="77777777" w:rsidR="00CC2BD8" w:rsidRPr="00F66A07" w:rsidRDefault="00CC2BD8" w:rsidP="00CC2BD8">
      <w:pPr>
        <w:spacing w:after="0" w:line="240" w:lineRule="auto"/>
        <w:ind w:left="28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</w:p>
    <w:p w14:paraId="3D60D630" w14:textId="77777777" w:rsidR="00CC2BD8" w:rsidRPr="00F66A07" w:rsidRDefault="00CC2BD8" w:rsidP="00CC2BD8">
      <w:pPr>
        <w:spacing w:after="0" w:line="240" w:lineRule="auto"/>
        <w:ind w:left="28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อย่างเคร่งครัด และ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44292DCF" w14:textId="77777777" w:rsidR="00813DD2" w:rsidRPr="00F66A07" w:rsidRDefault="00400361" w:rsidP="00400361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</w:p>
    <w:p w14:paraId="57576705" w14:textId="7ACF4765" w:rsidR="00400361" w:rsidRPr="00F66A07" w:rsidRDefault="00400361" w:rsidP="00813DD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4F1800C2" w14:textId="6C5E3D4E" w:rsidR="00400361" w:rsidRPr="00F66A07" w:rsidRDefault="00400361" w:rsidP="00400361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="00813DD2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6E1F96D" w14:textId="77777777" w:rsidR="00400361" w:rsidRPr="00F66A07" w:rsidRDefault="00400361" w:rsidP="0040036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ผู้บริหารสถานศึกษา</w:t>
      </w:r>
    </w:p>
    <w:p w14:paraId="062ABA78" w14:textId="77777777" w:rsidR="00400361" w:rsidRPr="00F66A07" w:rsidRDefault="00400361" w:rsidP="0040036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………..…/………………….…….…./……….……..</w:t>
      </w:r>
    </w:p>
    <w:p w14:paraId="4B09C3FB" w14:textId="50B04960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5FBD5DF" w14:textId="7948985C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10A0525" w14:textId="287442DF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F36242E" w14:textId="2B16B0E9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8D96F7" w14:textId="72E53DAC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F7BD54F" w14:textId="2CB33235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199F46A" w14:textId="3A428C8E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616FBC7" w14:textId="5AC5D31D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240E6DC" w14:textId="3EE57245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05FA846" w14:textId="2428BE41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F8C2F5B" w14:textId="77777777" w:rsidR="00093427" w:rsidRPr="00F66A07" w:rsidRDefault="00093427" w:rsidP="00093427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ส่วนที่ ๑</w:t>
      </w:r>
    </w:p>
    <w:p w14:paraId="1001602C" w14:textId="77777777" w:rsidR="00093427" w:rsidRPr="00F66A07" w:rsidRDefault="00093427" w:rsidP="0009342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๑.๑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ประวัตินักศึกษา </w:t>
      </w:r>
    </w:p>
    <w:p w14:paraId="1FD32E9C" w14:textId="77777777" w:rsidR="00093427" w:rsidRPr="00F66A07" w:rsidRDefault="00093427" w:rsidP="00093427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.....................…………………………..……</w:t>
      </w:r>
    </w:p>
    <w:p w14:paraId="03AFDA1D" w14:textId="77777777" w:rsidR="00093427" w:rsidRPr="00F66A07" w:rsidRDefault="00093427" w:rsidP="0009342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ภาษาอังกฤษ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0C4F29EF" w14:textId="77777777" w:rsidR="00093427" w:rsidRPr="00F66A07" w:rsidRDefault="00093427" w:rsidP="0009342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A16BC45" w14:textId="77777777" w:rsidR="00F55DC1" w:rsidRPr="00F66A07" w:rsidRDefault="00F55DC1" w:rsidP="00F55DC1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5416861" w14:textId="77777777" w:rsidR="00F55DC1" w:rsidRPr="00F66A07" w:rsidRDefault="00F55DC1" w:rsidP="00F55DC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๑.๒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ผล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619"/>
        <w:gridCol w:w="1621"/>
        <w:gridCol w:w="1443"/>
        <w:gridCol w:w="1279"/>
      </w:tblGrid>
      <w:tr w:rsidR="00F55DC1" w:rsidRPr="00F66A07" w14:paraId="7D071094" w14:textId="77777777" w:rsidTr="00813DD2">
        <w:tc>
          <w:tcPr>
            <w:tcW w:w="1694" w:type="pct"/>
            <w:vAlign w:val="center"/>
          </w:tcPr>
          <w:p w14:paraId="094E0564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98" w:type="pct"/>
            <w:vAlign w:val="center"/>
          </w:tcPr>
          <w:p w14:paraId="113190FE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899" w:type="pct"/>
            <w:vAlign w:val="center"/>
          </w:tcPr>
          <w:p w14:paraId="35941493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0CE61D01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72F35B6B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F55DC1" w:rsidRPr="00F66A07" w14:paraId="626BB0B6" w14:textId="77777777" w:rsidTr="00813DD2">
        <w:tc>
          <w:tcPr>
            <w:tcW w:w="1694" w:type="pct"/>
          </w:tcPr>
          <w:p w14:paraId="1313EF96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7EDAFDAB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๑/๒๕๖๐</w:t>
            </w:r>
          </w:p>
        </w:tc>
        <w:tc>
          <w:tcPr>
            <w:tcW w:w="899" w:type="pct"/>
          </w:tcPr>
          <w:p w14:paraId="32428175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C6D348E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4485F743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158897E2" w14:textId="77777777" w:rsidTr="00813DD2">
        <w:tc>
          <w:tcPr>
            <w:tcW w:w="1694" w:type="pct"/>
          </w:tcPr>
          <w:p w14:paraId="58671B1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06884869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๒/๒๕๖๐</w:t>
            </w:r>
          </w:p>
        </w:tc>
        <w:tc>
          <w:tcPr>
            <w:tcW w:w="899" w:type="pct"/>
          </w:tcPr>
          <w:p w14:paraId="354E96F2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301A199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0A142B3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3EDF9509" w14:textId="77777777" w:rsidTr="00813DD2">
        <w:tc>
          <w:tcPr>
            <w:tcW w:w="1694" w:type="pct"/>
          </w:tcPr>
          <w:p w14:paraId="34377E30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4FF0BD0C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61914562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D1F9A25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069333D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680FA64C" w14:textId="77777777" w:rsidTr="00813DD2">
        <w:tc>
          <w:tcPr>
            <w:tcW w:w="1694" w:type="pct"/>
          </w:tcPr>
          <w:p w14:paraId="22654700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22617E7A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113DDFF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DC6ECA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37203F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501DF8E0" w14:textId="77777777" w:rsidTr="00813DD2">
        <w:tc>
          <w:tcPr>
            <w:tcW w:w="1694" w:type="pct"/>
          </w:tcPr>
          <w:p w14:paraId="3B6BA3F3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2B7D8229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08F7336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E7C3F27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4F8F863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1C2FC681" w14:textId="77777777" w:rsidTr="00813DD2">
        <w:tc>
          <w:tcPr>
            <w:tcW w:w="1694" w:type="pct"/>
          </w:tcPr>
          <w:p w14:paraId="28E188F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6F50FCB1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10FB07A4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960E371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50216C1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1509EF52" w14:textId="77777777" w:rsidTr="00813DD2">
        <w:tc>
          <w:tcPr>
            <w:tcW w:w="3491" w:type="pct"/>
            <w:gridSpan w:val="3"/>
          </w:tcPr>
          <w:p w14:paraId="6FDEF4EA" w14:textId="77777777" w:rsidR="00F55DC1" w:rsidRPr="00F66A07" w:rsidRDefault="00F55DC1" w:rsidP="00813DD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57669BB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715656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55DC1" w:rsidRPr="00F66A07" w14:paraId="74095B2C" w14:textId="77777777" w:rsidTr="00813DD2">
        <w:tc>
          <w:tcPr>
            <w:tcW w:w="4291" w:type="pct"/>
            <w:gridSpan w:val="4"/>
          </w:tcPr>
          <w:p w14:paraId="392EDA9B" w14:textId="77777777" w:rsidR="00F55DC1" w:rsidRPr="00F66A07" w:rsidRDefault="00F55DC1" w:rsidP="00813DD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5854087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372EAE07" w14:textId="77777777" w:rsidTr="00813DD2">
        <w:tc>
          <w:tcPr>
            <w:tcW w:w="1694" w:type="pct"/>
          </w:tcPr>
          <w:p w14:paraId="25FBA8E9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428BCB49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080284C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63AD07F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001816C8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2BD76AC2" w14:textId="77777777" w:rsidTr="00813DD2">
        <w:tc>
          <w:tcPr>
            <w:tcW w:w="1694" w:type="pct"/>
          </w:tcPr>
          <w:p w14:paraId="14D7254E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1CBECB86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5E929145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7DBE9B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0AA30A86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1801A391" w14:textId="77777777" w:rsidTr="00813DD2">
        <w:tc>
          <w:tcPr>
            <w:tcW w:w="1694" w:type="pct"/>
          </w:tcPr>
          <w:p w14:paraId="0227512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3961BD68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75AC1001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64EEE34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B932BB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70A3D56B" w14:textId="77777777" w:rsidTr="00813DD2">
        <w:tc>
          <w:tcPr>
            <w:tcW w:w="1694" w:type="pct"/>
          </w:tcPr>
          <w:p w14:paraId="11ECA41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3E605CA7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11CF3907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5CB8A86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C8E0D5E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0DE85BF5" w14:textId="77777777" w:rsidTr="00813DD2">
        <w:tc>
          <w:tcPr>
            <w:tcW w:w="3491" w:type="pct"/>
            <w:gridSpan w:val="3"/>
          </w:tcPr>
          <w:p w14:paraId="583F56E4" w14:textId="77777777" w:rsidR="00F55DC1" w:rsidRPr="00F66A07" w:rsidRDefault="00F55DC1" w:rsidP="00813DD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10F54DC2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DB4D8A7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55DC1" w:rsidRPr="00F66A07" w14:paraId="43B8EF77" w14:textId="77777777" w:rsidTr="00813DD2">
        <w:tc>
          <w:tcPr>
            <w:tcW w:w="4291" w:type="pct"/>
            <w:gridSpan w:val="4"/>
          </w:tcPr>
          <w:p w14:paraId="261C7EF4" w14:textId="77777777" w:rsidR="00F55DC1" w:rsidRPr="00F66A07" w:rsidRDefault="00F55DC1" w:rsidP="00813DD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2E3F0BE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8C791CE" w14:textId="77777777" w:rsidR="00F55DC1" w:rsidRPr="00F66A07" w:rsidRDefault="00F55DC1" w:rsidP="00F55DC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77378E8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๑.๓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03F237D9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7E5531F5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การทำโครงงาน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256A71B3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เข้าร่วมแข่งขันแต่ไม่ได้รับรางวัล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เข้าร่วมแข่งขันและได้รับรางวัล</w:t>
      </w:r>
    </w:p>
    <w:p w14:paraId="7F98B6DE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การได้รับรางวัล</w:t>
      </w:r>
    </w:p>
    <w:p w14:paraId="20AC507F" w14:textId="77777777" w:rsidR="00093427" w:rsidRPr="00F66A07" w:rsidRDefault="00093427" w:rsidP="00093427">
      <w:pPr>
        <w:spacing w:after="0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…………………..……..……….………………………………………………….………</w:t>
      </w:r>
    </w:p>
    <w:p w14:paraId="0D98D6B5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12C860B0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2C320AF1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16DA9293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A35CEC4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…………………..……..……….………………………………………………………….……………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5D4A2C56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0193D81B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1FD636C3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77FF9E18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ระดับภูมิภาค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………..……..………………….………………………………………………………………………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24610076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385B62CB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4E9DADE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3A7E3750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…………………..………………….………………………………………………………….……………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171CC88A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46460CC1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086431EA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06DBA3C5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1B7E85C0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5FDDD16B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๑.๔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686"/>
        <w:gridCol w:w="1700"/>
        <w:gridCol w:w="1304"/>
        <w:gridCol w:w="1242"/>
        <w:gridCol w:w="1137"/>
      </w:tblGrid>
      <w:tr w:rsidR="00093427" w:rsidRPr="00F66A07" w14:paraId="6C7FD10A" w14:textId="77777777" w:rsidTr="004A3EBF">
        <w:tc>
          <w:tcPr>
            <w:tcW w:w="1208" w:type="pct"/>
            <w:vAlign w:val="center"/>
          </w:tcPr>
          <w:p w14:paraId="5BB7D853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36F2DBE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1DEB9233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1548178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(ระบุภาคการศึกษาและปี)</w:t>
            </w:r>
          </w:p>
        </w:tc>
        <w:tc>
          <w:tcPr>
            <w:tcW w:w="699" w:type="pct"/>
            <w:vAlign w:val="center"/>
          </w:tcPr>
          <w:p w14:paraId="51F7DBB8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2CB4F6E4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35704286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2EB4E346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093427" w:rsidRPr="00F66A07" w14:paraId="08DE7C80" w14:textId="77777777" w:rsidTr="004A3EBF">
        <w:tc>
          <w:tcPr>
            <w:tcW w:w="1208" w:type="pct"/>
          </w:tcPr>
          <w:p w14:paraId="7E8359F3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101EC015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06BBA26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6751E271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B68FC84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15AC2A4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93427" w:rsidRPr="00F66A07" w14:paraId="5D7BA898" w14:textId="77777777" w:rsidTr="004A3EBF">
        <w:tc>
          <w:tcPr>
            <w:tcW w:w="1208" w:type="pct"/>
          </w:tcPr>
          <w:p w14:paraId="5A5AEF66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D9EFF08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07AAD417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3F97255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248029D0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63D0D4AC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BFFAE73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AD46CCF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๑.๕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ดำเนินการ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เข้าร่วม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093427" w:rsidRPr="00F66A07" w14:paraId="65097491" w14:textId="77777777" w:rsidTr="004A3EBF">
        <w:tc>
          <w:tcPr>
            <w:tcW w:w="2700" w:type="dxa"/>
            <w:vAlign w:val="center"/>
          </w:tcPr>
          <w:p w14:paraId="525F24EE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27188F3C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743BC34A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</w:tcPr>
          <w:p w14:paraId="33BFED90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093427" w:rsidRPr="00F66A07" w14:paraId="06DFE751" w14:textId="77777777" w:rsidTr="004A3EBF">
        <w:tc>
          <w:tcPr>
            <w:tcW w:w="2700" w:type="dxa"/>
            <w:vAlign w:val="center"/>
          </w:tcPr>
          <w:p w14:paraId="36C9D4EA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77F9E09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82AA513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270BB307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93427" w:rsidRPr="00F66A07" w14:paraId="7F3F854E" w14:textId="77777777" w:rsidTr="004A3EBF">
        <w:tc>
          <w:tcPr>
            <w:tcW w:w="2700" w:type="dxa"/>
          </w:tcPr>
          <w:p w14:paraId="56B9C4BF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lastRenderedPageBreak/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2FBDC7AD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EA20E18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A0364D1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EA0A4E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279A2DAD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๑.๖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093427" w:rsidRPr="00F66A07" w14:paraId="55A94DD1" w14:textId="77777777" w:rsidTr="004A3EBF">
        <w:tc>
          <w:tcPr>
            <w:tcW w:w="1741" w:type="pct"/>
            <w:vAlign w:val="center"/>
          </w:tcPr>
          <w:p w14:paraId="60D7096E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3491BB05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55C08489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093427" w:rsidRPr="00F66A07" w14:paraId="212D78AF" w14:textId="77777777" w:rsidTr="004A3EBF">
        <w:tc>
          <w:tcPr>
            <w:tcW w:w="1741" w:type="pct"/>
            <w:vAlign w:val="center"/>
          </w:tcPr>
          <w:p w14:paraId="5B1B20C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3AC5EBB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55F1328F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93427" w:rsidRPr="00F66A07" w14:paraId="6F43E08F" w14:textId="77777777" w:rsidTr="004A3EBF">
        <w:tc>
          <w:tcPr>
            <w:tcW w:w="1741" w:type="pct"/>
          </w:tcPr>
          <w:p w14:paraId="687B9828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6889146A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6DE11733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A0AB07C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7213321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_Hlk42756591"/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๑.๗ การสนับสนุนเพื่อการศึกษาที่ผ่านมา </w:t>
      </w:r>
    </w:p>
    <w:bookmarkEnd w:id="0"/>
    <w:p w14:paraId="3FB347AA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ครอบครัวสนับสนุน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BD113F5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กู้ยืมจาก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กองทุนเงินให้กู้ยืมเพื่อการศึกษา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(กยศ.)</w:t>
      </w:r>
    </w:p>
    <w:p w14:paraId="7EF7779D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โปรดระบุ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</w:t>
      </w:r>
    </w:p>
    <w:p w14:paraId="76B4CB87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ทำงานพิเศษ โปรดระบุ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</w:t>
      </w:r>
    </w:p>
    <w:p w14:paraId="10F0DFE0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อื่นๆ โปรดระบุ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03C94229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5AFBD1B2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๑.๘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9A8795A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F442373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093427" w:rsidRPr="00F66A07" w14:paraId="4976ABE4" w14:textId="77777777" w:rsidTr="004A3EBF">
        <w:tc>
          <w:tcPr>
            <w:tcW w:w="1249" w:type="pct"/>
          </w:tcPr>
          <w:p w14:paraId="1410BDA2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6147B4EF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16F520CC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54F80222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093427" w:rsidRPr="00F66A07" w14:paraId="5F624EBE" w14:textId="77777777" w:rsidTr="004A3EBF">
        <w:tc>
          <w:tcPr>
            <w:tcW w:w="1249" w:type="pct"/>
          </w:tcPr>
          <w:p w14:paraId="68AD25FD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559744C8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27369FBF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759B3C39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93427" w:rsidRPr="00F66A07" w14:paraId="584EB8A5" w14:textId="77777777" w:rsidTr="004A3EBF">
        <w:tc>
          <w:tcPr>
            <w:tcW w:w="1249" w:type="pct"/>
          </w:tcPr>
          <w:p w14:paraId="5973A890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45167879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0A18A3D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6E51EF1A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F0E8A0D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35238A6" w14:textId="14542301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ACFAA03" w14:textId="0BBA2E54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08FFC19" w14:textId="2EC70BAC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5178EFE" w14:textId="13D56C86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DB0FC06" w14:textId="09C1623D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AE2772E" w14:textId="3D030251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77CB8C4" w14:textId="46C8FACA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8015A25" w14:textId="77777777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3500DC7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bookmarkStart w:id="1" w:name="_Hlk43279116"/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712D534C" w14:textId="77777777" w:rsidR="002D641A" w:rsidRPr="00F66A07" w:rsidRDefault="002D641A" w:rsidP="002D64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2E179CD" w14:textId="77777777" w:rsidR="002D641A" w:rsidRPr="00F66A07" w:rsidRDefault="002D641A" w:rsidP="002D641A">
      <w:pPr>
        <w:pStyle w:val="ListParagraph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2" w:name="_Hlk42756636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ประวัติส่วนตัวนักศึกษาที่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บทุน</w:t>
      </w:r>
    </w:p>
    <w:bookmarkEnd w:id="2"/>
    <w:p w14:paraId="4F0A9C97" w14:textId="77777777" w:rsidR="002D641A" w:rsidRPr="00F66A07" w:rsidRDefault="002D641A" w:rsidP="002D641A">
      <w:pPr>
        <w:ind w:firstLine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๒.๑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เดือน ปี เกิด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ศาสนา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……………………………….………….</w:t>
      </w:r>
    </w:p>
    <w:p w14:paraId="65263514" w14:textId="77777777" w:rsidR="002D641A" w:rsidRPr="00F66A07" w:rsidRDefault="002D641A" w:rsidP="002D641A">
      <w:pPr>
        <w:pStyle w:val="ListParagraph"/>
        <w:spacing w:before="240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๒.๒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</w:p>
    <w:p w14:paraId="05CF3382" w14:textId="77777777" w:rsidR="002D641A" w:rsidRPr="00F66A07" w:rsidRDefault="002D641A" w:rsidP="002D641A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……………………………………..…………….……..</w:t>
      </w:r>
    </w:p>
    <w:p w14:paraId="78F7C3A3" w14:textId="77777777" w:rsidR="002D641A" w:rsidRPr="00F66A07" w:rsidRDefault="002D641A" w:rsidP="002D641A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……………………………..……………………</w:t>
      </w:r>
    </w:p>
    <w:p w14:paraId="54193402" w14:textId="77777777" w:rsidR="002D641A" w:rsidRPr="00F66A07" w:rsidRDefault="002D641A" w:rsidP="002D641A">
      <w:pPr>
        <w:pStyle w:val="ListParagraph"/>
        <w:spacing w:after="240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……………………………………….……… </w:t>
      </w:r>
    </w:p>
    <w:p w14:paraId="65ED0ADD" w14:textId="77777777" w:rsidR="002D641A" w:rsidRPr="00F66A07" w:rsidRDefault="002D641A" w:rsidP="002D641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๒.๓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51C6ADD4" w14:textId="77777777" w:rsidR="002D641A" w:rsidRPr="00F66A07" w:rsidRDefault="002D641A" w:rsidP="002D641A">
      <w:pPr>
        <w:pStyle w:val="ListParagraph"/>
        <w:spacing w:after="0" w:line="240" w:lineRule="auto"/>
        <w:ind w:left="1058" w:hanging="3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ตรงกับ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</w:t>
      </w:r>
    </w:p>
    <w:p w14:paraId="4E078D49" w14:textId="77777777" w:rsidR="002D641A" w:rsidRPr="00F66A07" w:rsidRDefault="002D641A" w:rsidP="002D641A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ไม่ตรงกับ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 โปรดระบุ</w:t>
      </w:r>
    </w:p>
    <w:p w14:paraId="12C3F93F" w14:textId="77777777" w:rsidR="002D641A" w:rsidRPr="00F66A07" w:rsidRDefault="002D641A" w:rsidP="002D641A">
      <w:pPr>
        <w:pStyle w:val="ListParagraph"/>
        <w:spacing w:after="240" w:line="240" w:lineRule="auto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…………….………….…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033DA38F" w14:textId="77777777" w:rsidR="002D641A" w:rsidRPr="00F66A07" w:rsidRDefault="002D641A" w:rsidP="002D641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๒.๔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ปัจจุบัน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อาศัยอยู่กับ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(โปรดระบุ)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6EB844DE" w14:textId="77777777" w:rsidR="002D641A" w:rsidRPr="00F66A07" w:rsidRDefault="002D641A" w:rsidP="002D641A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–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นามสกุล.........................................................ความสัมพันธ์กับ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</w:p>
    <w:p w14:paraId="2E36E107" w14:textId="77777777" w:rsidR="002D641A" w:rsidRPr="00F66A07" w:rsidRDefault="002D641A" w:rsidP="002D641A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บ้านเช่า </w:t>
      </w:r>
    </w:p>
    <w:p w14:paraId="0A639500" w14:textId="77777777" w:rsidR="002D641A" w:rsidRPr="00F66A07" w:rsidRDefault="002D641A" w:rsidP="002D641A">
      <w:pPr>
        <w:pStyle w:val="ListParagraph"/>
        <w:ind w:left="2291" w:firstLine="58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บ้านผู้อื่น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 (โปรดระบุ)..........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2957D11B" w14:textId="77777777" w:rsidR="002D641A" w:rsidRPr="00F66A07" w:rsidRDefault="002D641A" w:rsidP="002D641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๒.๕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ภาระงานความรับผิดชอบของนักศึกษาที่ขอรับทุนที่มีต่อครอบครัว</w:t>
      </w:r>
    </w:p>
    <w:p w14:paraId="28FDC3D0" w14:textId="77777777" w:rsidR="002D641A" w:rsidRPr="00F66A07" w:rsidRDefault="002D641A" w:rsidP="002D641A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ช่วยค้าขา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เล็กๆ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น้อยๆ </w:t>
      </w:r>
    </w:p>
    <w:p w14:paraId="2A4DD596" w14:textId="77777777" w:rsidR="002D641A" w:rsidRPr="00F66A07" w:rsidRDefault="002D641A" w:rsidP="002D641A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 (รับจ้างทั่วไป)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ช่วยงานในไร่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</w:p>
    <w:p w14:paraId="070798DD" w14:textId="77777777" w:rsidR="002D641A" w:rsidRPr="00F66A07" w:rsidRDefault="002D641A" w:rsidP="002D641A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ๆ 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ระบุ...................................................................</w:t>
      </w:r>
    </w:p>
    <w:p w14:paraId="498000B2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EA77F29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AC62136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DF4DBDF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5A3F03F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D449300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bookmarkEnd w:id="1"/>
    <w:p w14:paraId="11CB3284" w14:textId="77777777" w:rsidR="00DB4B86" w:rsidRPr="00F66A07" w:rsidRDefault="00DB4B86" w:rsidP="00DB4B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3B5DA2CF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ครอบครัว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123BA32A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p w14:paraId="14EF2C12" w14:textId="77777777" w:rsidR="00DB4B86" w:rsidRPr="00F66A07" w:rsidRDefault="00DB4B86" w:rsidP="00DB4B8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ปีสัญชาติของบิดา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367A6FA7" w14:textId="77777777" w:rsidR="00DB4B86" w:rsidRPr="00F66A07" w:rsidRDefault="00DB4B86" w:rsidP="00DB4B8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อาชีพของบิดา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…………………………………..…………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เคยลงทะเบียนเพื่อสวัสดิการแห่งรัฐ</w:t>
      </w:r>
    </w:p>
    <w:p w14:paraId="1153BE1E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54B14A95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30870D1F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0F33AE" w14:textId="77777777" w:rsidR="00DB4B86" w:rsidRPr="00F66A07" w:rsidRDefault="00DB4B86" w:rsidP="00DB4B8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0A3E76C0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195E63BE" w14:textId="77777777" w:rsidR="00DB4B86" w:rsidRPr="00F66A07" w:rsidRDefault="00DB4B86" w:rsidP="00DB4B8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อาชีพของมารดา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…………..…………………..…………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……………………………..…….....…..…….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</w:t>
      </w:r>
    </w:p>
    <w:p w14:paraId="55252825" w14:textId="77777777" w:rsidR="00DB4B86" w:rsidRPr="00F66A07" w:rsidRDefault="00DB4B86" w:rsidP="00DB4B86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4CC09198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129E59AD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5FE2F313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9406B5" w14:textId="77777777" w:rsidR="00DB4B86" w:rsidRPr="00F66A07" w:rsidRDefault="00DB4B86" w:rsidP="00DB4B8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บิดา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9D20952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39BC7824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………………………………….….</w:t>
      </w:r>
    </w:p>
    <w:p w14:paraId="0E59BF65" w14:textId="77777777" w:rsidR="00DB4B86" w:rsidRPr="00F66A07" w:rsidRDefault="00DB4B86" w:rsidP="00DB4B8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สัญชาติของผู้ปกครอง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14:paraId="24102FA7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……………………………..…………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……………………………..….....……….</w:t>
      </w:r>
    </w:p>
    <w:p w14:paraId="1C00E8B8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69ECA685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11A86FF2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</w:p>
    <w:p w14:paraId="05DB44B3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47E739D4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0CA259B4" w14:textId="77777777" w:rsidR="00DB4B86" w:rsidRPr="00F66A07" w:rsidRDefault="00DB4B86" w:rsidP="00DB4B86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และการส่งเสียของบิดา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มารดา</w:t>
      </w:r>
    </w:p>
    <w:p w14:paraId="4B580025" w14:textId="77777777" w:rsidR="00DB4B86" w:rsidRPr="00F66A07" w:rsidRDefault="00DB4B86" w:rsidP="00DB4B8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สมรส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จดทะเบียน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ไม่จดทะเบียน</w:t>
      </w:r>
    </w:p>
    <w:p w14:paraId="0A0A564C" w14:textId="77777777" w:rsidR="00DB4B86" w:rsidRPr="00F66A07" w:rsidRDefault="00DB4B86" w:rsidP="00DB4B86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บิดาส่งเสีย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มารดาส่งเสีย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499D66B1" w14:textId="77777777" w:rsidR="00DB4B86" w:rsidRPr="00F66A07" w:rsidRDefault="00DB4B86" w:rsidP="00DB4B8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แยกกันอยู่ชั่วคราว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36798046" w14:textId="77777777" w:rsidR="00DB4B86" w:rsidRPr="00F66A07" w:rsidRDefault="00DB4B86" w:rsidP="00DB4B8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หย่าร้าง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6E3ACD73" w14:textId="77777777" w:rsidR="00DB4B86" w:rsidRPr="00F66A07" w:rsidRDefault="00DB4B86" w:rsidP="00DB4B86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(โปรดระบุ)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60E8B4AE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5A685372" w14:textId="77777777" w:rsidR="00DB4B86" w:rsidRPr="00F66A07" w:rsidRDefault="00DB4B86" w:rsidP="00DB4B86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๓.๕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ความช่วยเหลือที่ครอบครัวเคยได้รับในปี ๒๕๖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</w:p>
    <w:p w14:paraId="6F562D41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ไม่ได้รับ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เงินสงเคราะห์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เงินทุนประกอบอาชีพ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เงินซ่อมแซมบ้าน  </w:t>
      </w:r>
    </w:p>
    <w:p w14:paraId="58130595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เบี้ยยังชีพผู้สูงอายุ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เบี้ยความพิการ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เครื่องช่วยความพิการ     </w:t>
      </w:r>
    </w:p>
    <w:p w14:paraId="6CC9FF6A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โรงเรียนพักนอน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สวัสดิการจากโครงการสวัสดิการแห่งรัฐ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เงินอุดหนุนเด็กแรกเกิด   </w:t>
      </w:r>
    </w:p>
    <w:p w14:paraId="1C5880FE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สวัสดิการภาครัฐ ระบุ....................................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สวัสดิการภาคเอกชน ระบุ...............................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0A5950F1" w14:textId="77777777" w:rsidR="00DB4B86" w:rsidRPr="00F66A07" w:rsidRDefault="00DB4B86" w:rsidP="00DB4B86">
      <w:pPr>
        <w:pStyle w:val="ListParagraph"/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1F82D7AA" w14:textId="77777777" w:rsidR="00DB4B86" w:rsidRPr="00F66A07" w:rsidRDefault="00DB4B86" w:rsidP="00DB4B86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14:paraId="79984B61" w14:textId="77777777" w:rsidR="00DB4B86" w:rsidRPr="00F66A07" w:rsidRDefault="00DB4B86" w:rsidP="00DB4B86">
      <w:pPr>
        <w:pStyle w:val="ListParagraph"/>
        <w:spacing w:after="0"/>
        <w:ind w:left="851" w:hanging="40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๓.๖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bookmarkStart w:id="3" w:name="_Hlk43493705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bookmarkEnd w:id="3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มีพี่น้องร่วมบิดา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………...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(รวม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ตัวนักศึกษา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นักศึกษาที่ขอรับทุน</w:t>
      </w:r>
    </w:p>
    <w:p w14:paraId="6290B209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เป็นบุตร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ธิดา คนที่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…..……...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 (กำลังศึกษา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สำเร็จการศึกษา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มีงานทำ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ไม่มีงานทำ)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40AEF64" w14:textId="5FBEBBFC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F66A07">
        <w:rPr>
          <w:rFonts w:ascii="TH Sarabun New" w:hAnsi="TH Sarabun New" w:cs="TH Sarabun New"/>
          <w:color w:val="000000" w:themeColor="text1"/>
          <w:sz w:val="28"/>
        </w:rPr>
        <w:t>-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631437" w:rsidRPr="00F66A07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128EAD4B" w14:textId="677F5337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F66A07">
        <w:rPr>
          <w:rFonts w:ascii="TH Sarabun New" w:hAnsi="TH Sarabun New" w:cs="TH Sarabun New"/>
          <w:color w:val="000000" w:themeColor="text1"/>
          <w:sz w:val="28"/>
        </w:rPr>
        <w:t>-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631437" w:rsidRPr="00F66A07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069AC12F" w14:textId="5377D790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F66A07">
        <w:rPr>
          <w:rFonts w:ascii="TH Sarabun New" w:hAnsi="TH Sarabun New" w:cs="TH Sarabun New"/>
          <w:color w:val="000000" w:themeColor="text1"/>
          <w:sz w:val="28"/>
        </w:rPr>
        <w:t>-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631437" w:rsidRPr="00F66A07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9F1DE9E" w14:textId="77777777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4"/>
          <w:szCs w:val="24"/>
        </w:rPr>
      </w:pPr>
      <w:r w:rsidRPr="00F66A07">
        <w:rPr>
          <w:rFonts w:ascii="TH Sarabun New" w:hAnsi="TH Sarabun New" w:cs="TH Sarabun New" w:hint="cs"/>
          <w:color w:val="000000" w:themeColor="text1"/>
          <w:sz w:val="28"/>
          <w:cs/>
        </w:rPr>
        <w:t>(สามารถเพิ่มบรรทัดได้)</w:t>
      </w:r>
    </w:p>
    <w:p w14:paraId="11F6D597" w14:textId="77777777" w:rsidR="00631437" w:rsidRPr="00F66A07" w:rsidRDefault="00631437" w:rsidP="00624E1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56CC847" w14:textId="77777777" w:rsidR="00631437" w:rsidRPr="00F66A07" w:rsidRDefault="00631437" w:rsidP="00624E1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AD0C3A5" w14:textId="77777777" w:rsidR="00624E1B" w:rsidRPr="00F66A07" w:rsidRDefault="00624E1B" w:rsidP="00624E1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๔</w:t>
      </w:r>
    </w:p>
    <w:p w14:paraId="25EE502F" w14:textId="77777777" w:rsidR="00624E1B" w:rsidRPr="00F66A07" w:rsidRDefault="00624E1B" w:rsidP="00624E1B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ข้อมูลความใฝ่ฝันและแรงบันดาลใจ</w:t>
      </w:r>
    </w:p>
    <w:p w14:paraId="4286DA3D" w14:textId="77777777" w:rsidR="00624E1B" w:rsidRPr="00F66A07" w:rsidRDefault="00624E1B" w:rsidP="00624E1B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bookmarkEnd w:id="4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ต้องการเรียนสูงสุดถึงชั้น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ใด</w:t>
      </w:r>
    </w:p>
    <w:p w14:paraId="4A6F34B8" w14:textId="77777777" w:rsidR="00624E1B" w:rsidRPr="00F66A07" w:rsidRDefault="00624E1B" w:rsidP="00624E1B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ปริญญาโท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ปริญญาเอก  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ยังไม่ทราบ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7465987" w14:textId="77777777" w:rsidR="00624E1B" w:rsidRPr="00F66A07" w:rsidRDefault="00624E1B" w:rsidP="00624E1B">
      <w:pPr>
        <w:spacing w:before="120"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</w:p>
    <w:p w14:paraId="50E54BFC" w14:textId="44BA5ED7" w:rsidR="00624E1B" w:rsidRPr="00F66A07" w:rsidRDefault="00624E1B" w:rsidP="00667C6F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เรื่องราวชีวิตของนักศึกษาที่อยากให้เรารู้จักคืออะไร กิจกรรมทั้งในและนอกสถานศึกษาที่เกี่ยวเนื่องกับภาวะ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ความเป็นผู้นำและ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จิตสาธารณะ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ที่นักศึกษาเคยทำมีอะไรบ้าง และนักศึกษาได้เรียนรู้อะไรจากกิจกรรมเหล่านั้น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07A0E86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2FF7EF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EB5DC1C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1CA01F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BAAB9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5481B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E002DA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E35A8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1482D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5EC933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D7F99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B8F35E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13B82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8CBD2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35428812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46AE5C4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3FD7821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DF6615B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0001B1F6" w14:textId="5B9C2767" w:rsidR="00624E1B" w:rsidRPr="00F66A07" w:rsidRDefault="00624E1B" w:rsidP="00667C6F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เกี่ยว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 นักศึกษา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ดังกล่าว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5" w:name="_Hlk43446955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bookmarkEnd w:id="5"/>
    </w:p>
    <w:p w14:paraId="5C14CBEF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E0780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26A657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6C3386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A58C8A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1574D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13070B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A5FF13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DB4DC2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6EF84C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238489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4484B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3A365F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8BDBF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682A31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CB8909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F8EB5E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0E57E1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22248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BDFF422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69A592D1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FFE4D4C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9E80945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5B8596F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C4BC819" w14:textId="78ACA1B8" w:rsidR="00624E1B" w:rsidRPr="00F66A07" w:rsidRDefault="00624E1B" w:rsidP="00667C6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การวางแผนชีวิตของนักศึกษาในระยะยาวหลังจากสำเร็จการคึกษาสูงสุดตามที่ระบุข้างต้นคืออะไร โปรด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483995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7D5BC1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D9D38E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39C2C6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960B11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762CB3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99DA01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F13CD7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5BDA3F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748503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C3A0FC5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7BBE7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4713D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9D1819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6641B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EF32573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0F09A2C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576B5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BCDA6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D13119D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2F975B00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5C8AD3DC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54EE75FD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5B31474C" w14:textId="50AF068D" w:rsidR="00624E1B" w:rsidRPr="00F66A07" w:rsidRDefault="00624E1B" w:rsidP="00667C6F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 โครงงาน/นวัตกรรม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สิ่งประดิษฐ์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หรือผลงานที่นักศึกษาภาคภูมิใจมากที่สุดคืออะไร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0C890707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DF57E7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63C3A3F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F934A25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903D5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8D180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DFA8F3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61350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3C946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16101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A74A9B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A0678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CB0F5A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CD877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6D30B97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70898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57F83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D98A4F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E9B9AA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62886A48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266241DF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285C934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184846B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6068FFA5" w14:textId="372458CC" w:rsidR="00EC29CD" w:rsidRPr="00F66A07" w:rsidRDefault="00A6560E" w:rsidP="00EC29CD">
      <w:pPr>
        <w:pStyle w:val="Defaul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ส่วนที่ ๕</w:t>
      </w:r>
    </w:p>
    <w:p w14:paraId="12EE6155" w14:textId="71229C48" w:rsidR="004677F2" w:rsidRPr="00F66A07" w:rsidRDefault="004677F2" w:rsidP="00813DD2">
      <w:pPr>
        <w:pStyle w:val="Default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</w:t>
      </w:r>
      <w:r w:rsidR="00833828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ศักยภาพและ</w:t>
      </w:r>
      <w:r w:rsidRPr="00F66A07">
        <w:rPr>
          <w:rFonts w:ascii="TH Sarabun New" w:hAnsi="TH Sarabun New" w:cs="TH Sarabun New"/>
          <w:b/>
          <w:bCs/>
          <w:sz w:val="36"/>
          <w:szCs w:val="36"/>
          <w:cs/>
        </w:rPr>
        <w:t>ความเหมาะสมของ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นักศึกษาที่ขอรับทุน</w:t>
      </w:r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ขอให้</w:t>
      </w:r>
      <w:r w:rsidR="00813DD2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คณบดี/ผู้บริหารสถานศึกษาเป</w:t>
      </w:r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็นผู้รับรองข้อมูล และขอให้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อาจารย์ที่ปรึกษา</w:t>
      </w:r>
      <w:bookmarkStart w:id="6" w:name="_Hlk43499618"/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จากสถานศึกษาที่นักศึกษา</w:t>
      </w:r>
      <w:r w:rsidR="006D76CA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กำลังจะเข้า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ศึกษาระดับ</w:t>
      </w:r>
      <w:r w:rsidR="00833828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ปริญญาตรี</w:t>
      </w:r>
      <w:bookmarkEnd w:id="6"/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เป็นผู้ให้ข้อมูล</w:t>
      </w:r>
    </w:p>
    <w:p w14:paraId="0A426F23" w14:textId="77777777" w:rsidR="000D1B35" w:rsidRPr="00F66A07" w:rsidRDefault="000D1B35" w:rsidP="003D38A7">
      <w:pPr>
        <w:pStyle w:val="Default"/>
        <w:rPr>
          <w:rFonts w:ascii="TH Sarabun New" w:hAnsi="TH Sarabun New" w:cs="TH Sarabun New"/>
          <w:b/>
          <w:bCs/>
          <w:sz w:val="36"/>
          <w:szCs w:val="36"/>
        </w:rPr>
      </w:pPr>
    </w:p>
    <w:p w14:paraId="4AECA3D3" w14:textId="3CCEFEBA" w:rsidR="00833828" w:rsidRPr="00F66A07" w:rsidRDefault="00463665" w:rsidP="000D1B35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 (</w:t>
      </w:r>
      <w:r w:rsidR="0099085A" w:rsidRPr="00F66A07">
        <w:rPr>
          <w:rFonts w:ascii="TH Sarabun New" w:hAnsi="TH Sarabun New" w:cs="TH Sarabun New"/>
          <w:b/>
          <w:bCs/>
          <w:sz w:val="32"/>
          <w:szCs w:val="32"/>
          <w:cs/>
        </w:rPr>
        <w:t>คณบดี/ผู้บริหารสถานศึกษา</w:t>
      </w:r>
      <w:r w:rsidRPr="00F66A07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7355BE2D" w14:textId="77777777" w:rsidR="00833828" w:rsidRPr="00F66A07" w:rsidRDefault="00833828" w:rsidP="00D00DD1">
      <w:pPr>
        <w:pStyle w:val="ListParagraph"/>
        <w:spacing w:before="12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B6DAD19" w14:textId="77777777" w:rsidR="00833828" w:rsidRPr="00F66A07" w:rsidRDefault="00833828" w:rsidP="00833828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11712382" w14:textId="77777777" w:rsidR="00813DD2" w:rsidRPr="00F66A07" w:rsidRDefault="00833828" w:rsidP="005864D7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307542D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5E18C15C" w14:textId="6D6CDC4B" w:rsidR="004677F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="00833828"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833828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833828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738B268D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E6526FA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09954553" w14:textId="77777777" w:rsidR="00813DD2" w:rsidRPr="00F66A07" w:rsidRDefault="00813DD2" w:rsidP="00813DD2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914869" w14:textId="77777777" w:rsidR="00813DD2" w:rsidRPr="00F66A07" w:rsidRDefault="00813DD2" w:rsidP="00813DD2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6693B404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proofErr w:type="gramEnd"/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4B6DEF6B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4528C277" w14:textId="3C52E95B" w:rsidR="00463665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3CF24E5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1E2FB0A" w14:textId="77777777" w:rsidR="008C545A" w:rsidRPr="00F66A07" w:rsidRDefault="008C545A" w:rsidP="008C545A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44FA1110" w14:textId="77777777" w:rsidR="00CE55E0" w:rsidRPr="00F66A07" w:rsidRDefault="00CE55E0" w:rsidP="00CE55E0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4F3841A8" w14:textId="414F9D7C" w:rsidR="00C96C6E" w:rsidRPr="00F66A07" w:rsidRDefault="008C545A" w:rsidP="00CE55E0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  <w:r w:rsidR="00165252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ศักยภาพและความเหมาะสม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</w:p>
    <w:p w14:paraId="4019EDB8" w14:textId="2AA32701" w:rsidR="00CE55E0" w:rsidRPr="00F66A07" w:rsidRDefault="00CE55E0" w:rsidP="00CE55E0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เป็นเอกสารสำคัญที่ใช้ในการพิจารณาสนับสนุนทุนการศึกษา เอกสารควรให้ข้อมูลของนักศึกษาที่ขอรับทุนทั้งด้านวิชาการ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5A9626F5" w14:textId="77777777" w:rsidR="00EE58A2" w:rsidRPr="00F66A07" w:rsidRDefault="00A945A2" w:rsidP="00EE58A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ศักยภาพ</w:t>
      </w:r>
      <w:r w:rsidR="00A638A7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</w:t>
      </w:r>
      <w:r w:rsidR="00B46AED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มองเห็น</w:t>
      </w:r>
      <w:r w:rsidR="00A638A7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ในตัวนักศึกษา</w:t>
      </w:r>
      <w:r w:rsidR="00DC266F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และความเหมาะสมของนักศึกษาที่จะได้รับทุน</w:t>
      </w:r>
      <w:r w:rsidR="00EE58A2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EE58A2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</w:t>
      </w:r>
    </w:p>
    <w:p w14:paraId="38E55923" w14:textId="398FBA55" w:rsidR="00644127" w:rsidRPr="00F66A07" w:rsidRDefault="00EE58A2" w:rsidP="00EE58A2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</w:p>
    <w:p w14:paraId="7B14799D" w14:textId="77777777" w:rsidR="00B46AED" w:rsidRPr="00F66A07" w:rsidRDefault="00B46AED" w:rsidP="00B46AED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B050E46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4ED557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5B3EAD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780450B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EE59ACD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9708238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E558B7C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2D4F5AE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E1E1B1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A9BEFBD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B48CE20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185866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04126D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43C379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5AEFE07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637D02C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63A1C47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E5B7FAB" w14:textId="77777777" w:rsidR="00F81347" w:rsidRPr="00F66A07" w:rsidRDefault="00F81347" w:rsidP="00F81347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173DC5F3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37DFB473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1C1A69F5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3C5FAF1A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20"/>
          <w:szCs w:val="20"/>
        </w:rPr>
      </w:pPr>
    </w:p>
    <w:p w14:paraId="3DCD3CC8" w14:textId="77777777" w:rsidR="00F81347" w:rsidRPr="00F66A07" w:rsidRDefault="00F81347" w:rsidP="00F81347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5A19150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2505692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</w:t>
      </w:r>
    </w:p>
    <w:p w14:paraId="28D7BC71" w14:textId="43054608" w:rsidR="00F81347" w:rsidRPr="00F66A07" w:rsidRDefault="00813DD2" w:rsidP="00813DD2">
      <w:pPr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ผู้รับรองข้อมูล</w:t>
      </w:r>
    </w:p>
    <w:p w14:paraId="7764F50B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4D7E5AFC" w14:textId="77777777" w:rsidR="00CE55E0" w:rsidRPr="00F66A07" w:rsidRDefault="00CE55E0" w:rsidP="00CE55E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38B2B3B" w14:textId="59E1E13B" w:rsidR="00415525" w:rsidRPr="00F66A07" w:rsidRDefault="00415525" w:rsidP="0041552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๖</w:t>
      </w:r>
    </w:p>
    <w:p w14:paraId="3893111E" w14:textId="32E722E4" w:rsidR="00DF206A" w:rsidRPr="00F66A07" w:rsidRDefault="00B15631" w:rsidP="00B1563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แบบรับรองผลการเรียนและความเหมาะสมของนักศึกษาที่ขอรับทุน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โดยขอให้คณบดี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เป็นผ</w:t>
      </w:r>
      <w:r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ู้รับรองข้อมูล และขอให้อาจารย์ที่ปรึกษา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จากสถานศึกษา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ที่นักศึกษา</w:t>
      </w:r>
      <w:bookmarkStart w:id="7" w:name="_Hlk42542024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7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เป็นผู้ให้ข้อมูล</w:t>
      </w:r>
    </w:p>
    <w:p w14:paraId="68325F44" w14:textId="77777777" w:rsidR="00B15631" w:rsidRPr="00F66A07" w:rsidRDefault="00B15631" w:rsidP="00B1563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D048381" w14:textId="6F7D96C1" w:rsidR="00DF206A" w:rsidRPr="00F66A07" w:rsidRDefault="00DF206A" w:rsidP="00DF206A">
      <w:pPr>
        <w:pStyle w:val="ListParagraph"/>
        <w:spacing w:after="12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8" w:name="_Hlk43492977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</w:t>
      </w:r>
      <w:bookmarkEnd w:id="8"/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3135F129" w14:textId="77777777" w:rsidR="00DF206A" w:rsidRPr="00F66A07" w:rsidRDefault="00DF206A" w:rsidP="00DF206A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7D719120" w14:textId="77777777" w:rsidR="00DF206A" w:rsidRPr="00F66A07" w:rsidRDefault="00DF206A" w:rsidP="00DF206A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14728863" w14:textId="77777777" w:rsidR="00B15631" w:rsidRPr="00F66A07" w:rsidRDefault="00DF206A" w:rsidP="00DF206A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F590742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8D973A9" w14:textId="446DD662" w:rsidR="00DF206A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="00DF206A"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DF206A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DF206A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43A66BD9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11FEFCC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113F0EFF" w14:textId="77777777" w:rsidR="00B15631" w:rsidRPr="00F66A07" w:rsidRDefault="00B15631" w:rsidP="00B15631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B2F14B8" w14:textId="77777777" w:rsidR="00B15631" w:rsidRPr="00F66A07" w:rsidRDefault="00B15631" w:rsidP="00B15631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183AA6A5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proofErr w:type="gramEnd"/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1D17CC94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0AEA3BC1" w14:textId="570310B0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0D3E4194" w14:textId="77777777" w:rsidR="00B15631" w:rsidRPr="00F66A07" w:rsidRDefault="00DF206A" w:rsidP="00B1563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68896D87" w14:textId="28667A6C" w:rsidR="00DF206A" w:rsidRPr="00F66A07" w:rsidRDefault="00DF206A" w:rsidP="00B1563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7B3BD3B8" w14:textId="77777777" w:rsidR="00DF206A" w:rsidRPr="00F66A07" w:rsidRDefault="00DF206A" w:rsidP="00B1563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มีผลการเรียน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เหมาะสมดังต่อไปนี้</w:t>
      </w:r>
    </w:p>
    <w:p w14:paraId="41362777" w14:textId="77777777" w:rsidR="00DF206A" w:rsidRPr="00F66A07" w:rsidRDefault="00DF206A" w:rsidP="00DF206A">
      <w:pPr>
        <w:spacing w:after="0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๕.๑ ผลการเรียน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สำเร็จการศึกษา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5594D02E" w14:textId="77777777" w:rsidR="00DF206A" w:rsidRPr="00F66A07" w:rsidRDefault="00DF206A" w:rsidP="00DF206A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49034748" w14:textId="77777777" w:rsidR="00DF206A" w:rsidRPr="00F66A07" w:rsidRDefault="00DF206A" w:rsidP="00DF206A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GPAX): ................</w:t>
      </w:r>
    </w:p>
    <w:p w14:paraId="1DD27571" w14:textId="77777777" w:rsidR="00DF206A" w:rsidRPr="00F66A07" w:rsidRDefault="00DF206A" w:rsidP="00DF206A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DF03330" w14:textId="77777777" w:rsidR="00DF206A" w:rsidRPr="00F66A07" w:rsidRDefault="00DF206A" w:rsidP="00DF206A">
      <w:pPr>
        <w:ind w:left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GPAX): 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</w:p>
    <w:p w14:paraId="72E888AF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นักศึกษาที่ขอรับทุนมีผลการเรียนอยู่ในลำดับที่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………….…...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</w:p>
    <w:p w14:paraId="5DD09004" w14:textId="77777777" w:rsidR="00DF206A" w:rsidRPr="00F66A07" w:rsidRDefault="00DF206A" w:rsidP="00DF206A">
      <w:p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หรือคิดเป็นร้อยละ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</w:p>
    <w:p w14:paraId="2531DFC4" w14:textId="77777777" w:rsidR="00DF206A" w:rsidRPr="00F66A07" w:rsidRDefault="00DF206A" w:rsidP="00DF206A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*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ผู้สมัครขอรับทุนจะต้อง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เป็นผู้ที่มีผลการเรียนอยู่ใน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056234C7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๑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ผู้สมัครขอรับทุนมีผลการเรียนอยู่ในลำดับ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๕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๓๐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238F7037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๑๖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๖๗</m:t>
        </m:r>
      </m:oMath>
      <w:r w:rsidRPr="00F66A07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ด</w:t>
      </w:r>
    </w:p>
    <w:p w14:paraId="50D0B11E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71279C25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๒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ผู้สมัครขอรับทุนมีผลการเรียนอยู่ในลำดับ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๑๐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๒๓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179E25E3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๔๓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๔๘</m:t>
        </m:r>
      </m:oMath>
      <w:r w:rsidRPr="00F66A07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2920456A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5613C614" w14:textId="0C973B95" w:rsidR="00DF206A" w:rsidRPr="00F66A07" w:rsidRDefault="00DF206A" w:rsidP="00DF206A">
      <w:pPr>
        <w:spacing w:after="120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(๓ ประเด็น มีจำนวนไม่น้อยกว่า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4FA2CD8C" w14:textId="77777777" w:rsidR="00DF206A" w:rsidRPr="00F66A07" w:rsidRDefault="00DF206A" w:rsidP="00DF206A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เป็นเอกสารสำคัญที่ใช้ในการพิจารณาสนับสนุนทุนการศึกษา เอกสารควรให้ข้อมูลของนักศึกษาที่ขอรับทุนทั้งด้านวิชาการ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33B45D5C" w14:textId="77777777" w:rsidR="00DF206A" w:rsidRPr="00F66A07" w:rsidRDefault="00DF206A" w:rsidP="00DF206A">
      <w:pPr>
        <w:pStyle w:val="ListParagraph"/>
        <w:numPr>
          <w:ilvl w:val="0"/>
          <w:numId w:val="19"/>
        </w:numPr>
        <w:spacing w:before="240"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ความประพฤ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ติ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โดยทั่วไป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ความเป็นผู้นำ และจิตสาธารณะ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…………………………………..………..</w:t>
      </w:r>
    </w:p>
    <w:p w14:paraId="296E62AC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ACC2892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53D1279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2FA96F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7DF72B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57FEF02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00F706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8115CC0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1FF4BD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9054FC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45B9C84" w14:textId="6D6D35C3" w:rsidR="007643D4" w:rsidRPr="00F66A07" w:rsidRDefault="007643D4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1F159FE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1B46C1C" w14:textId="75DF3FF5" w:rsidR="007643D4" w:rsidRPr="00F66A07" w:rsidRDefault="007643D4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FCB8FA" w14:textId="77777777" w:rsidR="00DF206A" w:rsidRPr="00F66A07" w:rsidRDefault="00DF206A" w:rsidP="00DF206A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ความสามารถด้านสายอาชีพและเจตคติต่อการเรียนสายอาชีพ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.……….</w:t>
      </w:r>
    </w:p>
    <w:p w14:paraId="3350F8C8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64DFB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CE6EE6E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255DD5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318EAF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DFA9431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113F7D1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616C281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307D79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96EBAE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DC5BF0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BBFC50D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17C96B" w14:textId="5D14B4E1" w:rsidR="007643D4" w:rsidRPr="00F66A07" w:rsidRDefault="007643D4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0159FC6" w14:textId="77777777" w:rsidR="00502DC2" w:rsidRPr="00F66A07" w:rsidRDefault="00502DC2" w:rsidP="00502DC2">
      <w:pPr>
        <w:pStyle w:val="ListParagraph"/>
        <w:numPr>
          <w:ilvl w:val="0"/>
          <w:numId w:val="20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ใฝ่รู้ใฝ่เรียนและศักยภาพในการเรียนต่อถึงระดับชั้นปริญญาโท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เอก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……………..……….</w:t>
      </w:r>
    </w:p>
    <w:p w14:paraId="689F4060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758DB9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8CACCCB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1F78B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D67C134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06BB9D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FC6222F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1A492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E76426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DF2BD6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1A17B39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01024F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C29147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34C1EF1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7A4BEEB2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003329F" w14:textId="77777777" w:rsidR="007643D4" w:rsidRPr="00F66A07" w:rsidRDefault="00502DC2" w:rsidP="00502DC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</w:p>
    <w:p w14:paraId="4E111920" w14:textId="173ABD3D" w:rsidR="00502DC2" w:rsidRPr="00F66A07" w:rsidRDefault="00502DC2" w:rsidP="00502DC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7643D4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</w:p>
    <w:p w14:paraId="00FDC136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1E9ED44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26400978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01B815AE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20"/>
          <w:szCs w:val="20"/>
        </w:rPr>
      </w:pPr>
    </w:p>
    <w:p w14:paraId="0E245E36" w14:textId="77777777" w:rsidR="00502DC2" w:rsidRPr="00F66A07" w:rsidRDefault="00502DC2" w:rsidP="00502DC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43EFCF9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F7BA9E6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</w:t>
      </w:r>
    </w:p>
    <w:p w14:paraId="61300B3D" w14:textId="4CF63B77" w:rsidR="00502DC2" w:rsidRPr="00F66A07" w:rsidRDefault="00502DC2" w:rsidP="007643D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ผู้รับรองข้อมูล</w:t>
      </w:r>
    </w:p>
    <w:p w14:paraId="0B2C1368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D541BF9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EC1EDD5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0CDDE12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4CD1C46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BC28B10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15DB249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28D93AD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C674908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169BB68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047563A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A77A5C8" w14:textId="77777777" w:rsidR="007643D4" w:rsidRPr="00F66A07" w:rsidRDefault="007643D4" w:rsidP="007413C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CDF8F0B" w14:textId="77777777" w:rsidR="007413C9" w:rsidRPr="00F66A07" w:rsidRDefault="007413C9" w:rsidP="007413C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B1FCE6F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D3CD82D" w14:textId="4DD13C55" w:rsidR="00FA2A39" w:rsidRPr="00F66A07" w:rsidRDefault="00FA2A39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6438A2"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๗</w:t>
      </w:r>
    </w:p>
    <w:p w14:paraId="3810F504" w14:textId="77777777" w:rsidR="006D2804" w:rsidRPr="00F66A07" w:rsidRDefault="006D2804" w:rsidP="006D2804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9" w:name="_Hlk43590100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แบบรับรองผู้ขาดแคลนทุนทรัพย์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หรือ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947543" w14:textId="77777777" w:rsidR="006D2804" w:rsidRPr="00F66A07" w:rsidRDefault="006D2804" w:rsidP="006D2804">
      <w:pPr>
        <w:pStyle w:val="Default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แบบรับรอง</w:t>
      </w:r>
      <w:r w:rsidRPr="00F66A0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ผู้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Pr="00F66A0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โดย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แบ่งเป็น ๒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ให้กรอกตามแบบฟอร์มที่ตรงกับคุณสมบัติของนักศึกษาที่ขอรับทุน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Pr="00F66A0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โปรดระบุ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กรณีใดกรณีหนึ่ง)</w:t>
      </w:r>
    </w:p>
    <w:bookmarkEnd w:id="9"/>
    <w:p w14:paraId="4363913D" w14:textId="77777777" w:rsidR="006D2804" w:rsidRPr="00F66A07" w:rsidRDefault="006D2804" w:rsidP="006D2804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DC79B6A" w14:textId="77777777" w:rsidR="006D2804" w:rsidRPr="00F66A07" w:rsidRDefault="006D2804" w:rsidP="006D2804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10" w:name="_Hlk43274332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  <w:bookmarkEnd w:id="10"/>
    </w:p>
    <w:p w14:paraId="4DA20B92" w14:textId="77777777" w:rsidR="006D2804" w:rsidRPr="00F66A07" w:rsidRDefault="006D2804" w:rsidP="006D28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แบบรับรองข้อมูลรายได้ครัวเรือน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บิดา/มารดาหรือผู้ปกครอง </w:t>
      </w:r>
    </w:p>
    <w:p w14:paraId="5CA2C69D" w14:textId="77777777" w:rsidR="006D2804" w:rsidRPr="00F66A07" w:rsidRDefault="006D2804" w:rsidP="006D28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</w:p>
    <w:p w14:paraId="6BAA686C" w14:textId="77777777" w:rsidR="006D2804" w:rsidRPr="00F66A07" w:rsidRDefault="006D2804" w:rsidP="006D28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0374ECF3" w14:textId="77777777" w:rsidR="006D2804" w:rsidRPr="00F66A07" w:rsidRDefault="006D2804" w:rsidP="006D280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7B2E78A" w14:textId="77777777" w:rsidR="006D2804" w:rsidRPr="00F66A07" w:rsidRDefault="006D2804" w:rsidP="006D28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กรณีที่เป็นนักศึกษาด้อยโอกาส</w:t>
      </w:r>
    </w:p>
    <w:p w14:paraId="65697AFD" w14:textId="77777777" w:rsidR="006D2804" w:rsidRPr="00F66A07" w:rsidRDefault="006D2804" w:rsidP="006D2804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๐๔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2767F4AC" w14:textId="4759FBA3" w:rsidR="00B41ED5" w:rsidRPr="00F66A07" w:rsidRDefault="00FA2A39" w:rsidP="00B41ED5">
      <w:pPr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br w:type="page"/>
      </w:r>
    </w:p>
    <w:p w14:paraId="6217681E" w14:textId="77777777" w:rsidR="005C44EE" w:rsidRPr="00F66A07" w:rsidRDefault="005C44EE" w:rsidP="00B41ED5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A222574" w14:textId="77777777" w:rsidR="00B41ED5" w:rsidRPr="00F66A07" w:rsidRDefault="00B41ED5" w:rsidP="00B41ED5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7B5C4" wp14:editId="4B75105F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B63FE" w14:textId="77777777" w:rsidR="00813DD2" w:rsidRPr="00BA7BBC" w:rsidRDefault="00813DD2" w:rsidP="00B41ED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7B5C4" id="Rectangle 42" o:spid="_x0000_s1026" style="position:absolute;left:0;text-align:left;margin-left:363.7pt;margin-top:-23.05pt;width:109.6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p3EqRnAgAAFw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7EEB63FE" w14:textId="77777777" w:rsidR="00813DD2" w:rsidRPr="00BA7BBC" w:rsidRDefault="00813DD2" w:rsidP="00B41ED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1" w:name="_Hlk43274248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แบบรับรองข้อมูลรายได้ครัวเรือน</w:t>
      </w:r>
      <w:bookmarkEnd w:id="11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2" w:name="_Hlk42584079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บิดา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มารดา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2"/>
    </w:p>
    <w:p w14:paraId="6B03AB1B" w14:textId="77777777" w:rsidR="00B41ED5" w:rsidRPr="00F66A07" w:rsidRDefault="00B41ED5" w:rsidP="00B41ED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06C80E18" w14:textId="77777777" w:rsidR="00B41ED5" w:rsidRPr="00F66A07" w:rsidRDefault="00B41ED5" w:rsidP="00B41ED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การรับรองข้อมูลรายได้ครัวเรือน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43D155C2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ชื่อนักศึกษาที่ขอรับทุน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…….......……………………………………………………</w:t>
      </w:r>
    </w:p>
    <w:p w14:paraId="50D3BF4E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501E320" wp14:editId="147341EE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30B14A" id="Group 38" o:spid="_x0000_s1026" style="position:absolute;margin-left:121.35pt;margin-top:3.15pt;width:162.55pt;height:11.3pt;z-index:-2516418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665EE648" w14:textId="77777777" w:rsidR="00B41ED5" w:rsidRPr="00F66A07" w:rsidRDefault="00B41ED5" w:rsidP="00B41ED5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1B534EA" w14:textId="77777777" w:rsidR="00B41ED5" w:rsidRPr="00F66A07" w:rsidRDefault="00B41ED5" w:rsidP="00B41ED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3" w:name="_Hlk42584337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3"/>
    </w:p>
    <w:p w14:paraId="7FBBF043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7FD32D3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4B5123E" wp14:editId="518992A3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39754F" id="Group 38" o:spid="_x0000_s1026" style="position:absolute;margin-left:121.35pt;margin-top:3.15pt;width:162.55pt;height:11.3pt;z-index:-2516439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7793A57C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ความสัมพันธ์เป็น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6408845" w14:textId="77777777" w:rsidR="00B41ED5" w:rsidRPr="00F66A07" w:rsidRDefault="00B41ED5" w:rsidP="00B41ED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24B8B395" w14:textId="77777777" w:rsidR="00B41ED5" w:rsidRPr="00F66A07" w:rsidRDefault="00B41ED5" w:rsidP="00B41ED5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รายได้ครัวเรือน</w:t>
      </w:r>
    </w:p>
    <w:p w14:paraId="467AEF28" w14:textId="132D0BB9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(รวมนักศึกษาที่ขอรับทุน)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คน</w:t>
      </w:r>
    </w:p>
    <w:p w14:paraId="7535AAEB" w14:textId="77777777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มีรายละเอียดดังนี้</w:t>
      </w:r>
    </w:p>
    <w:p w14:paraId="00322988" w14:textId="3E193084" w:rsidR="005C44EE" w:rsidRPr="00F66A07" w:rsidRDefault="005C44EE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คนที่ 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……(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นักศึกษา)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………-…………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ไม่รวมรายได้นักศึกษา....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26EAEDF6" w14:textId="1D8F67A0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๑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5C44EE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1DB7C21F" w14:textId="5E01ECF9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๒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5C44EE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2D9EEB3E" w14:textId="0AECFCDA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๓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5C44EE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...บาท</w:t>
      </w:r>
    </w:p>
    <w:p w14:paraId="44B3640B" w14:textId="40ACFC5B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๔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5C44EE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.......บาท</w:t>
      </w:r>
    </w:p>
    <w:p w14:paraId="3111CE84" w14:textId="77777777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สามารถเพิ่มบรรทัดได้)</w:t>
      </w:r>
    </w:p>
    <w:p w14:paraId="132C7399" w14:textId="31C5BDCF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120" w:line="240" w:lineRule="auto"/>
        <w:ind w:right="-613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</w:t>
      </w:r>
      <w:r w:rsidR="00D0236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วมรายได้ครัวเรือน (สมาชิกคนที่ </w:t>
      </w:r>
      <w:r w:rsidR="00D0236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bookmarkStart w:id="14" w:name="_GoBack"/>
      <w:bookmarkEnd w:id="14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-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๕)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............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.......บาท</w:t>
      </w:r>
    </w:p>
    <w:p w14:paraId="2B5B7FA9" w14:textId="77777777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รายได้ครัวเรือนเฉลี่ยต่อคนต่อเดือน (รวมรายได้ครัวเรือน หารด้วยจำนวนสมาชิกทั้งหมด)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........บาท</w:t>
      </w:r>
    </w:p>
    <w:p w14:paraId="56E87D50" w14:textId="77777777" w:rsidR="00B41ED5" w:rsidRPr="00F66A07" w:rsidRDefault="00B41ED5" w:rsidP="00B41ED5">
      <w:pPr>
        <w:pStyle w:val="Default"/>
        <w:rPr>
          <w:rFonts w:ascii="TH Sarabun New" w:hAnsi="TH Sarabun New" w:cs="TH Sarabun New"/>
          <w:color w:val="000000" w:themeColor="text1"/>
        </w:rPr>
      </w:pPr>
    </w:p>
    <w:p w14:paraId="301C4CCA" w14:textId="77777777" w:rsidR="00B41ED5" w:rsidRPr="00F66A07" w:rsidRDefault="00B41ED5" w:rsidP="00B41ED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8BABC58" w14:textId="77777777" w:rsidR="00B41ED5" w:rsidRPr="00F66A07" w:rsidRDefault="00B41ED5" w:rsidP="00B41ED5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3ED86970" w14:textId="77777777" w:rsidR="00B41ED5" w:rsidRPr="00F66A07" w:rsidRDefault="00B41ED5" w:rsidP="00B41ED5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F51D5FE" w14:textId="77777777" w:rsidR="00B41ED5" w:rsidRPr="00F66A07" w:rsidRDefault="00B41ED5" w:rsidP="00B41ED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บิดา/มารดา/ผู้ปกครอ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</w:t>
      </w:r>
    </w:p>
    <w:p w14:paraId="518B1EC1" w14:textId="77777777" w:rsidR="00B41ED5" w:rsidRPr="00F66A07" w:rsidRDefault="00B41ED5" w:rsidP="00B41ED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D559851" w14:textId="4E0F83A7" w:rsidR="00AF726B" w:rsidRPr="00F66A07" w:rsidRDefault="00DC351E" w:rsidP="00AF726B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2F26C" wp14:editId="39FA53D5">
                <wp:simplePos x="0" y="0"/>
                <wp:positionH relativeFrom="column">
                  <wp:posOffset>4522470</wp:posOffset>
                </wp:positionH>
                <wp:positionV relativeFrom="paragraph">
                  <wp:posOffset>10795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51112" w14:textId="77777777" w:rsidR="00813DD2" w:rsidRPr="00BA7BBC" w:rsidRDefault="00813DD2" w:rsidP="00AF726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F26C" id="Rectangle 200" o:spid="_x0000_s1027" style="position:absolute;margin-left:356.1pt;margin-top:.85pt;width:109.6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" fillcolor="white [3201]" strokecolor="black [3200]" strokeweight="1pt">
                <v:textbox>
                  <w:txbxContent>
                    <w:p w14:paraId="5EB51112" w14:textId="77777777" w:rsidR="00813DD2" w:rsidRPr="00BA7BBC" w:rsidRDefault="00813DD2" w:rsidP="00AF726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77C11831" w14:textId="57B8227A" w:rsidR="00AF726B" w:rsidRPr="00F66A07" w:rsidRDefault="00AF726B" w:rsidP="00AF726B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5" w:name="_Hlk43273274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คณบดี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/อาจารย์ที่ปรึกษา</w:t>
      </w:r>
      <w:bookmarkEnd w:id="15"/>
    </w:p>
    <w:p w14:paraId="45C9F58E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FDE15D6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35F896FF" w14:textId="77777777" w:rsidR="00AF726B" w:rsidRPr="00F66A07" w:rsidRDefault="00AF726B" w:rsidP="00AF726B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CC58FFA" w14:textId="77777777" w:rsidR="00AF726B" w:rsidRPr="00F66A07" w:rsidRDefault="00AF726B" w:rsidP="00AF726B">
      <w:pPr>
        <w:spacing w:after="0"/>
        <w:ind w:firstLine="720"/>
        <w:jc w:val="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62312D67" w14:textId="77777777" w:rsidR="00AF726B" w:rsidRPr="00F66A07" w:rsidRDefault="00AF726B" w:rsidP="00AF726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13A7C27B" w14:textId="77777777" w:rsidR="00AF726B" w:rsidRPr="00F66A07" w:rsidRDefault="00AF726B" w:rsidP="00AF726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25DC980A" w14:textId="77777777" w:rsidR="00AF726B" w:rsidRPr="00F66A07" w:rsidRDefault="00AF726B" w:rsidP="00AF726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00DE176" wp14:editId="7F8F33DF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FFADEC" id="Group 38" o:spid="_x0000_s1026" style="position:absolute;margin-left:121.35pt;margin-top:3.15pt;width:162.55pt;height:11.3pt;z-index:-2516510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603B52E2" w14:textId="77777777" w:rsidR="005C44EE" w:rsidRPr="00F66A07" w:rsidRDefault="005C44EE" w:rsidP="005C44E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1AC189AF" w14:textId="2F12B916" w:rsidR="00AF726B" w:rsidRPr="00F66A07" w:rsidRDefault="005C44EE" w:rsidP="00AF726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DCBAE15" w14:textId="77777777" w:rsidR="00AF726B" w:rsidRPr="00F66A07" w:rsidRDefault="00AF726B" w:rsidP="00AF726B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59E2153F" w14:textId="77777777" w:rsidR="00AF726B" w:rsidRPr="00F66A07" w:rsidRDefault="00AF726B" w:rsidP="00AF726B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……………………....…….…………………….…..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605E0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34EED56B" w14:textId="77777777" w:rsidR="00B44A86" w:rsidRPr="00F66A07" w:rsidRDefault="00B44A86" w:rsidP="00B44A86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0C152D80" w14:textId="67735722" w:rsidR="00B44A86" w:rsidRPr="00F66A07" w:rsidRDefault="00B44A86" w:rsidP="005C44EE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...........) </w:t>
      </w:r>
    </w:p>
    <w:p w14:paraId="237F37AE" w14:textId="77777777" w:rsidR="00B44A86" w:rsidRPr="00F66A07" w:rsidRDefault="00B44A86" w:rsidP="00B44A86">
      <w:pPr>
        <w:pStyle w:val="Default"/>
        <w:ind w:left="360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4568B233" w14:textId="77777777" w:rsidR="00AF726B" w:rsidRPr="00F66A07" w:rsidRDefault="00AF726B" w:rsidP="00AF726B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C892D9C" w14:textId="77777777" w:rsidR="00AF726B" w:rsidRPr="00F66A07" w:rsidRDefault="00AF726B" w:rsidP="00AF726B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5A7A6C5" w14:textId="77777777" w:rsidR="00AF726B" w:rsidRPr="00F66A07" w:rsidRDefault="00AF726B" w:rsidP="00AF726B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BB59906" w14:textId="77777777" w:rsidR="00AF726B" w:rsidRPr="00F66A07" w:rsidRDefault="00AF726B" w:rsidP="00AF726B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0BC63A1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0278399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B0C6D" wp14:editId="447885AB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E79A" w14:textId="77777777" w:rsidR="00813DD2" w:rsidRPr="00D92E91" w:rsidRDefault="00813DD2" w:rsidP="00BF7DE5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11AFE035" w14:textId="77777777" w:rsidR="00813DD2" w:rsidRPr="00ED6859" w:rsidRDefault="00813DD2" w:rsidP="00BF7D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B0C6D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8" type="#_x0000_t202" style="position:absolute;margin-left:351.1pt;margin-top:-.3pt;width:120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">
                <v:textbox>
                  <w:txbxContent>
                    <w:p w14:paraId="48C6E79A" w14:textId="77777777" w:rsidR="00813DD2" w:rsidRPr="00D92E91" w:rsidRDefault="00813DD2" w:rsidP="00BF7DE5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11AFE035" w14:textId="77777777" w:rsidR="00813DD2" w:rsidRPr="00ED6859" w:rsidRDefault="00813DD2" w:rsidP="00BF7DE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07354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418522F9" w14:textId="77777777" w:rsidR="00BF7DE5" w:rsidRPr="00F66A07" w:rsidRDefault="00BF7DE5" w:rsidP="00BF7DE5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จากเจ้าหน้าที่ของรัฐในตำบล</w:t>
      </w:r>
    </w:p>
    <w:p w14:paraId="2B9B92E9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A5FB011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13F2313A" w14:textId="77777777" w:rsidR="00BF7DE5" w:rsidRPr="00F66A07" w:rsidRDefault="00BF7DE5" w:rsidP="00BF7DE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4D5748A0" w14:textId="77777777" w:rsidR="00BF7DE5" w:rsidRPr="00F66A07" w:rsidRDefault="00BF7DE5" w:rsidP="00BF7DE5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ชื่อผู้รับรอง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(เจ้าหน้าที่ของรัฐในตำบล)</w:t>
      </w:r>
    </w:p>
    <w:p w14:paraId="2889F1B3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7786EFAE" w14:textId="77777777" w:rsidR="0053186E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53186E"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3186E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0EA5E8D0" w14:textId="77777777" w:rsidR="0053186E" w:rsidRPr="00F66A07" w:rsidRDefault="0053186E" w:rsidP="0053186E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0DE13E1F" w14:textId="77777777" w:rsidR="0053186E" w:rsidRPr="00F66A07" w:rsidRDefault="0053186E" w:rsidP="0053186E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16D15800" w14:textId="354BC141" w:rsidR="00F220D9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1B3D7E35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EACC351" wp14:editId="24CDDE3B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7FD373" id="Group 38" o:spid="_x0000_s1026" style="position:absolute;margin-left:121.35pt;margin-top:3.15pt;width:162.55pt;height:11.3pt;z-index:-25163673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211F8734" w14:textId="77777777" w:rsidR="00BF7DE5" w:rsidRPr="00F66A07" w:rsidRDefault="00BF7DE5" w:rsidP="00BF7DE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192A876" w14:textId="77777777" w:rsidR="00BF7DE5" w:rsidRPr="00F66A07" w:rsidRDefault="00BF7DE5" w:rsidP="00BF7DE5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02559727" w14:textId="77777777" w:rsidR="00BF7DE5" w:rsidRPr="00F66A07" w:rsidRDefault="00BF7DE5" w:rsidP="00BF7DE5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…………….……………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94764E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28B5E96" w14:textId="77777777" w:rsidR="00BF7DE5" w:rsidRPr="00F66A07" w:rsidRDefault="00BF7DE5" w:rsidP="00BF7DE5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17B87F94" w14:textId="77777777" w:rsidR="00BF7DE5" w:rsidRPr="00F66A07" w:rsidRDefault="00BF7DE5" w:rsidP="00BF7DE5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1C031780" w14:textId="77777777" w:rsidR="00BF7DE5" w:rsidRPr="00F66A07" w:rsidRDefault="00BF7DE5" w:rsidP="00BF7DE5">
      <w:pPr>
        <w:pStyle w:val="Default"/>
        <w:ind w:left="43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BF7DE5" w:rsidRPr="00F66A07" w:rsidSect="00813DD2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วันที่........../........................./..............</w:t>
      </w:r>
    </w:p>
    <w:p w14:paraId="3DA94EF6" w14:textId="77777777" w:rsidR="00BF7DE5" w:rsidRPr="00F66A07" w:rsidRDefault="00BF7DE5" w:rsidP="00BF7DE5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3552E" wp14:editId="2E776DB9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8FBE4" w14:textId="77777777" w:rsidR="00813DD2" w:rsidRPr="00BA7BBC" w:rsidRDefault="00813DD2" w:rsidP="00BF7D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3552E" id="Rectangle 44" o:spid="_x0000_s1029" style="position:absolute;left:0;text-align:left;margin-left:359.55pt;margin-top:12.55pt;width:109.65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URbA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" fillcolor="white [3201]" strokecolor="black [3200]" strokeweight="1pt">
                <v:textbox>
                  <w:txbxContent>
                    <w:p w14:paraId="2338FBE4" w14:textId="77777777" w:rsidR="00813DD2" w:rsidRPr="00BA7BBC" w:rsidRDefault="00813DD2" w:rsidP="00BF7DE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2346F575" w14:textId="77777777" w:rsidR="00BF7DE5" w:rsidRPr="00F66A07" w:rsidRDefault="00BF7DE5" w:rsidP="00BF7DE5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44344EB" w14:textId="77777777" w:rsidR="00BF7DE5" w:rsidRPr="00F66A07" w:rsidRDefault="00BF7DE5" w:rsidP="00BF7DE5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แบบ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53B7ED25" w14:textId="77777777" w:rsidR="00BF7DE5" w:rsidRPr="00F66A07" w:rsidRDefault="00BF7DE5" w:rsidP="00BF7DE5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211955C" w14:textId="77777777" w:rsidR="00BF7DE5" w:rsidRPr="00F66A07" w:rsidRDefault="00BF7DE5" w:rsidP="00BF7DE5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079BBA00" w14:textId="77777777" w:rsidR="00BF7DE5" w:rsidRPr="00F66A07" w:rsidRDefault="00BF7DE5" w:rsidP="00BF7DE5">
      <w:pPr>
        <w:spacing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7C3B41BA" w14:textId="77777777" w:rsidR="00BF7DE5" w:rsidRPr="00F66A07" w:rsidRDefault="00BF7DE5" w:rsidP="00BF7DE5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08557176" w14:textId="77777777" w:rsidR="00BF7DE5" w:rsidRPr="00F66A07" w:rsidRDefault="00BF7DE5" w:rsidP="00BF7DE5">
      <w:pPr>
        <w:spacing w:after="0" w:line="276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……………………….…….........…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378C889A" w14:textId="5DC5786B" w:rsidR="005C44EE" w:rsidRPr="00F66A07" w:rsidRDefault="005C44EE" w:rsidP="005C44EE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8AF9265" wp14:editId="7C32144A">
                <wp:simplePos x="0" y="0"/>
                <wp:positionH relativeFrom="column">
                  <wp:posOffset>1272540</wp:posOffset>
                </wp:positionH>
                <wp:positionV relativeFrom="paragraph">
                  <wp:posOffset>53340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D1B19" id="Group 38" o:spid="_x0000_s1026" style="position:absolute;margin-left:100.2pt;margin-top:4.2pt;width:162.55pt;height:11.3pt;z-index:-25163264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561570F" w14:textId="77777777" w:rsidR="005C44EE" w:rsidRPr="00F66A07" w:rsidRDefault="005C44EE" w:rsidP="005C44E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255AF7F" w14:textId="77777777" w:rsidR="005C44EE" w:rsidRPr="00F66A07" w:rsidRDefault="005C44EE" w:rsidP="005C44EE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2841444F" w14:textId="6AE6540D" w:rsidR="005C44EE" w:rsidRPr="00F66A07" w:rsidRDefault="005C44EE" w:rsidP="005C44EE">
      <w:pPr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76820CD9" w14:textId="77777777" w:rsidR="00BF7DE5" w:rsidRPr="00F66A07" w:rsidRDefault="00BF7DE5" w:rsidP="005C44EE">
      <w:pPr>
        <w:pStyle w:val="Default"/>
        <w:spacing w:before="240"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7633CDA0" w14:textId="77777777" w:rsidR="00BF7DE5" w:rsidRPr="00F66A07" w:rsidRDefault="00BF7DE5" w:rsidP="00BF7DE5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….………………………………………………</w:t>
      </w:r>
    </w:p>
    <w:p w14:paraId="3C646970" w14:textId="77777777" w:rsidR="00BF7DE5" w:rsidRPr="00F66A07" w:rsidRDefault="00BF7DE5" w:rsidP="00BF7DE5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6B92BE6" wp14:editId="78D5DA49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BA27DB" id="Group 38" o:spid="_x0000_s1026" style="position:absolute;margin-left:284.05pt;margin-top:4.4pt;width:162.55pt;height:11.3pt;z-index:-25163878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32DC055" w14:textId="77777777" w:rsidR="00BF7DE5" w:rsidRPr="00F66A07" w:rsidRDefault="00BF7DE5" w:rsidP="00BF7DE5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D386421" w14:textId="77777777" w:rsidR="00BF7DE5" w:rsidRPr="00F66A07" w:rsidRDefault="00BF7DE5" w:rsidP="00BF7DE5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 (เจ้าหน้าที่ของรัฐในตำบล)</w:t>
      </w:r>
    </w:p>
    <w:p w14:paraId="37662B84" w14:textId="77777777" w:rsidR="00BF7DE5" w:rsidRPr="00F66A07" w:rsidRDefault="00BF7DE5" w:rsidP="00BF7DE5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779C56FB" w14:textId="77777777" w:rsidR="0053186E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53186E"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3186E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3C1E1D4" w14:textId="77777777" w:rsidR="0053186E" w:rsidRPr="00F66A07" w:rsidRDefault="0053186E" w:rsidP="0053186E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00016B98" w14:textId="77777777" w:rsidR="0053186E" w:rsidRPr="00F66A07" w:rsidRDefault="0053186E" w:rsidP="0053186E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2A75AD4F" w14:textId="1518D47A" w:rsidR="00F220D9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08717C0C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F242A84" wp14:editId="697FD780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FCC2F6" id="Group 38" o:spid="_x0000_s1026" style="position:absolute;margin-left:121.35pt;margin-top:3.15pt;width:162.55pt;height:11.3pt;z-index:-25163571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5AE6D1BF" w14:textId="1477575A" w:rsidR="00BF7DE5" w:rsidRPr="00F66A07" w:rsidRDefault="00BF7DE5" w:rsidP="005C44E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6409767C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A1354AD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B49A0" wp14:editId="5CC4703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41ADD" w14:textId="77777777" w:rsidR="00813DD2" w:rsidRPr="00BA7BBC" w:rsidRDefault="00813DD2" w:rsidP="00BF7DE5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B49A0" id="Rectangle 46" o:spid="_x0000_s1030" style="position:absolute;margin-left:357.3pt;margin-top:-8.65pt;width:109.65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4n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tu&#10;asOA1lAeaJIIHcW9k9cVwXkjfLgXSJwm9tOehjv6aANNwaGXONsC/vroPPoT1cjKWUM7UnD/cydQ&#10;cWa+WyLhWT6bxaVKymx+MiUF31rWby12V18CTSKnF8HJJEb/YAZRI9QvtM6rWJVMwkqqXXAZcFAu&#10;Q7e79CBItVolN1okJ8KNfXQyJo84R7o8tS8CXc+pQGy8hWGfxOIdtTrfGGlhtQugq8S7iHSHaz8B&#10;WsJEof7BiFv+Vk9er8/a8jcA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dvveJ2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5C241ADD" w14:textId="77777777" w:rsidR="00813DD2" w:rsidRPr="00BA7BBC" w:rsidRDefault="00813DD2" w:rsidP="00BF7DE5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A464B0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7B786BB" w14:textId="2AE8A23F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</w:t>
      </w:r>
      <w:r w:rsidR="005C44EE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างสาว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…………………………………………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</w:t>
      </w:r>
      <w:r w:rsidR="005C44EE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</w:t>
      </w:r>
      <w:r w:rsidR="005C44EE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เป็นผู้ด้อยโอกาส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ซึ่งเป็น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ผู้ประสบปัญหาความเดือดร้อนได้รับผลกระทบ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างการศึกษา (กสศ.) </w:t>
      </w:r>
      <w:r w:rsidR="005C44EE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ลงวันที่ ๒๒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มิถุนายน ๒๕๖๓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โครงการทุนพัฒนาเต็มศักยภาพสายอาชีพ “ทุนพระกนิษฐาสัมมาชีพ”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  <w:t>ปีการศึกษา ๒๕๖๓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06B8A920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3CE765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86056D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8B0AA0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D2388C5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</w:p>
    <w:p w14:paraId="5742D617" w14:textId="77777777" w:rsidR="00BF7DE5" w:rsidRPr="00F66A07" w:rsidRDefault="00BF7DE5" w:rsidP="00BF7DE5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3A1C192E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62FED7F8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65B03243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33852722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63B0152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</w:t>
      </w:r>
    </w:p>
    <w:p w14:paraId="70AE6294" w14:textId="77777777" w:rsidR="00BF7DE5" w:rsidRPr="00F66A07" w:rsidRDefault="00BF7DE5" w:rsidP="00BF7DE5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6D08C604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04A18A35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43FC562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5D8407EF" w14:textId="77777777" w:rsidR="00BF7DE5" w:rsidRPr="00F66A07" w:rsidRDefault="00BF7DE5" w:rsidP="00BF7DE5">
      <w:pPr>
        <w:pStyle w:val="Default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D3132AB" w14:textId="77777777" w:rsidR="00BF7DE5" w:rsidRPr="00F66A07" w:rsidRDefault="00BF7DE5" w:rsidP="00BF7DE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5371919A" w14:textId="77777777" w:rsidR="00BF7DE5" w:rsidRPr="00F66A07" w:rsidRDefault="00BF7DE5" w:rsidP="00BF7DE5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46EBA5B9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59418FCF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336DDBA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2AE50722" w14:textId="77777777" w:rsidR="00BF7DE5" w:rsidRPr="00F66A07" w:rsidRDefault="00BF7DE5" w:rsidP="00BF7DE5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F4F5FAC" w14:textId="77777777" w:rsidR="00BF7DE5" w:rsidRPr="00F66A07" w:rsidRDefault="00BF7DE5" w:rsidP="00BF7DE5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1316056E" w14:textId="77777777" w:rsidR="00BF7DE5" w:rsidRPr="00F66A07" w:rsidRDefault="00BF7DE5" w:rsidP="00BF7DE5">
      <w:pPr>
        <w:pStyle w:val="Default"/>
        <w:spacing w:before="2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IT๙" w:hAnsi="TH SarabunIT๙" w:cs="TH SarabunIT๙"/>
          <w:sz w:val="28"/>
        </w:rPr>
        <w:sym w:font="Wingdings" w:char="F06F"/>
      </w:r>
      <w:r w:rsidRPr="00F66A07">
        <w:rPr>
          <w:rFonts w:ascii="TH SarabunIT๙" w:hAnsi="TH SarabunIT๙" w:cs="TH SarabunIT๙" w:hint="cs"/>
          <w:sz w:val="28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แห่ง พ.ร.บ. กสศ. พ.ศ.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2561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F0A4F59" w14:textId="77777777" w:rsidR="005C44EE" w:rsidRPr="00F66A07" w:rsidRDefault="005C44EE" w:rsidP="005C44EE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DF1DC68" w14:textId="77777777" w:rsidR="005C44EE" w:rsidRPr="00F66A07" w:rsidRDefault="005C44EE" w:rsidP="005C44EE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4752B48" w14:textId="6992C08D" w:rsidR="005C44EE" w:rsidRPr="00F66A07" w:rsidRDefault="005C44EE" w:rsidP="005C44EE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7E0A5400" w14:textId="77777777" w:rsidR="005C44EE" w:rsidRPr="00F66A07" w:rsidRDefault="005C44EE" w:rsidP="005C44EE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D4584F3" w14:textId="77777777" w:rsidR="005C44EE" w:rsidRDefault="005C44EE" w:rsidP="005C44EE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F632890" w14:textId="7CF8A39C" w:rsidR="007C6F89" w:rsidRPr="00176393" w:rsidRDefault="007C6F89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sectPr w:rsidR="007C6F89" w:rsidRPr="00176393" w:rsidSect="00FA2A39">
      <w:footerReference w:type="default" r:id="rId10"/>
      <w:pgSz w:w="11907" w:h="16839" w:code="9"/>
      <w:pgMar w:top="992" w:right="1440" w:bottom="1021" w:left="1440" w:header="289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A8964" w14:textId="77777777" w:rsidR="002A5DAB" w:rsidRDefault="002A5DAB" w:rsidP="00A87D9A">
      <w:pPr>
        <w:spacing w:after="0" w:line="240" w:lineRule="auto"/>
      </w:pPr>
      <w:r>
        <w:separator/>
      </w:r>
    </w:p>
  </w:endnote>
  <w:endnote w:type="continuationSeparator" w:id="0">
    <w:p w14:paraId="7FD4CA28" w14:textId="77777777" w:rsidR="002A5DAB" w:rsidRDefault="002A5DAB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0F5B" w14:textId="77777777" w:rsidR="00813DD2" w:rsidRPr="00525568" w:rsidRDefault="00813DD2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๒๕๖๓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2593FD9D" w14:textId="77777777" w:rsidR="00813DD2" w:rsidRPr="001C1F0B" w:rsidRDefault="002A5DAB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3DD2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813DD2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813DD2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D02360">
          <w:rPr>
            <w:rFonts w:ascii="TH Sarabun New" w:hAnsi="TH Sarabun New" w:cs="TH Sarabun New"/>
            <w:noProof/>
            <w:sz w:val="24"/>
            <w:szCs w:val="24"/>
            <w:cs/>
          </w:rPr>
          <w:t>๒๒</w:t>
        </w:r>
        <w:r w:rsidR="00813DD2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397524B6" w14:textId="77777777" w:rsidR="00813DD2" w:rsidRPr="00DB327A" w:rsidRDefault="00813DD2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0FA31" w14:textId="71A353FF" w:rsidR="00813DD2" w:rsidRPr="00B652F2" w:rsidRDefault="00813DD2" w:rsidP="00B652F2">
    <w:pPr>
      <w:pStyle w:val="Footer"/>
      <w:jc w:val="center"/>
      <w:rPr>
        <w:rFonts w:ascii="TH Sarabun New" w:hAnsi="TH Sarabun New" w:cs="TH Sarabun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8A18D" w14:textId="77777777" w:rsidR="002A5DAB" w:rsidRDefault="002A5DAB" w:rsidP="00A87D9A">
      <w:pPr>
        <w:spacing w:after="0" w:line="240" w:lineRule="auto"/>
      </w:pPr>
      <w:r>
        <w:separator/>
      </w:r>
    </w:p>
  </w:footnote>
  <w:footnote w:type="continuationSeparator" w:id="0">
    <w:p w14:paraId="44EA6BFE" w14:textId="77777777" w:rsidR="002A5DAB" w:rsidRDefault="002A5DAB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E54F" w14:textId="77777777" w:rsidR="00813DD2" w:rsidRDefault="00813DD2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2497C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D24FE3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4"/>
  </w:num>
  <w:num w:numId="5">
    <w:abstractNumId w:val="12"/>
  </w:num>
  <w:num w:numId="6">
    <w:abstractNumId w:val="18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42A6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3D2B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41E"/>
    <w:rsid w:val="0002179E"/>
    <w:rsid w:val="00021BFB"/>
    <w:rsid w:val="00021F09"/>
    <w:rsid w:val="0002254A"/>
    <w:rsid w:val="00022998"/>
    <w:rsid w:val="000239A5"/>
    <w:rsid w:val="000246FC"/>
    <w:rsid w:val="00024795"/>
    <w:rsid w:val="00024CB7"/>
    <w:rsid w:val="00024F7F"/>
    <w:rsid w:val="000254CE"/>
    <w:rsid w:val="00025625"/>
    <w:rsid w:val="00026113"/>
    <w:rsid w:val="00026BAF"/>
    <w:rsid w:val="000273E1"/>
    <w:rsid w:val="00027F0C"/>
    <w:rsid w:val="00030122"/>
    <w:rsid w:val="000302CF"/>
    <w:rsid w:val="0003083F"/>
    <w:rsid w:val="000310A2"/>
    <w:rsid w:val="000310A7"/>
    <w:rsid w:val="0003299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828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477"/>
    <w:rsid w:val="00091A22"/>
    <w:rsid w:val="000925BA"/>
    <w:rsid w:val="0009298E"/>
    <w:rsid w:val="00092A09"/>
    <w:rsid w:val="00092C5C"/>
    <w:rsid w:val="00093427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3EE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1B35"/>
    <w:rsid w:val="000D2A20"/>
    <w:rsid w:val="000D33FE"/>
    <w:rsid w:val="000D364A"/>
    <w:rsid w:val="000D393A"/>
    <w:rsid w:val="000D3962"/>
    <w:rsid w:val="000D4131"/>
    <w:rsid w:val="000D4635"/>
    <w:rsid w:val="000D472B"/>
    <w:rsid w:val="000D4F29"/>
    <w:rsid w:val="000D517E"/>
    <w:rsid w:val="000D5643"/>
    <w:rsid w:val="000D5D4C"/>
    <w:rsid w:val="000D5D5C"/>
    <w:rsid w:val="000D656B"/>
    <w:rsid w:val="000D65D6"/>
    <w:rsid w:val="000D664F"/>
    <w:rsid w:val="000D6F43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0F38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252"/>
    <w:rsid w:val="00165EDC"/>
    <w:rsid w:val="0016623A"/>
    <w:rsid w:val="00170023"/>
    <w:rsid w:val="00170362"/>
    <w:rsid w:val="0017039A"/>
    <w:rsid w:val="00170607"/>
    <w:rsid w:val="00170F36"/>
    <w:rsid w:val="0017127B"/>
    <w:rsid w:val="00172666"/>
    <w:rsid w:val="0017376D"/>
    <w:rsid w:val="00173A55"/>
    <w:rsid w:val="00173D1B"/>
    <w:rsid w:val="001740D5"/>
    <w:rsid w:val="001742A4"/>
    <w:rsid w:val="00174B17"/>
    <w:rsid w:val="00174E8C"/>
    <w:rsid w:val="001758A9"/>
    <w:rsid w:val="001761DA"/>
    <w:rsid w:val="00176393"/>
    <w:rsid w:val="001766B2"/>
    <w:rsid w:val="00176FF7"/>
    <w:rsid w:val="00177319"/>
    <w:rsid w:val="00177781"/>
    <w:rsid w:val="00177837"/>
    <w:rsid w:val="001802BB"/>
    <w:rsid w:val="00180854"/>
    <w:rsid w:val="0018085B"/>
    <w:rsid w:val="001815AF"/>
    <w:rsid w:val="0018167F"/>
    <w:rsid w:val="00181EF8"/>
    <w:rsid w:val="00183900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AC1"/>
    <w:rsid w:val="001C55D0"/>
    <w:rsid w:val="001C5A23"/>
    <w:rsid w:val="001C633F"/>
    <w:rsid w:val="001C7A37"/>
    <w:rsid w:val="001D1B03"/>
    <w:rsid w:val="001D1FB7"/>
    <w:rsid w:val="001D2659"/>
    <w:rsid w:val="001D26CF"/>
    <w:rsid w:val="001D2D4B"/>
    <w:rsid w:val="001D3353"/>
    <w:rsid w:val="001D33D1"/>
    <w:rsid w:val="001D3974"/>
    <w:rsid w:val="001D39FF"/>
    <w:rsid w:val="001D421F"/>
    <w:rsid w:val="001D47C5"/>
    <w:rsid w:val="001D4B73"/>
    <w:rsid w:val="001D5FF1"/>
    <w:rsid w:val="001D6FC8"/>
    <w:rsid w:val="001E0A9E"/>
    <w:rsid w:val="001E1D27"/>
    <w:rsid w:val="001E20BE"/>
    <w:rsid w:val="001E2267"/>
    <w:rsid w:val="001E2883"/>
    <w:rsid w:val="001E28AC"/>
    <w:rsid w:val="001E2A60"/>
    <w:rsid w:val="001E36B3"/>
    <w:rsid w:val="001E3923"/>
    <w:rsid w:val="001E3BDF"/>
    <w:rsid w:val="001E624E"/>
    <w:rsid w:val="001E7197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2099"/>
    <w:rsid w:val="0021302A"/>
    <w:rsid w:val="002141AF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30C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A83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694D"/>
    <w:rsid w:val="002873E2"/>
    <w:rsid w:val="002909B2"/>
    <w:rsid w:val="00290C6B"/>
    <w:rsid w:val="00290EB4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5DAB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69E"/>
    <w:rsid w:val="002D4616"/>
    <w:rsid w:val="002D4F36"/>
    <w:rsid w:val="002D56E4"/>
    <w:rsid w:val="002D5967"/>
    <w:rsid w:val="002D601D"/>
    <w:rsid w:val="002D6288"/>
    <w:rsid w:val="002D641A"/>
    <w:rsid w:val="002D766B"/>
    <w:rsid w:val="002D7EA3"/>
    <w:rsid w:val="002E0CFE"/>
    <w:rsid w:val="002E0DE4"/>
    <w:rsid w:val="002E19BF"/>
    <w:rsid w:val="002E1A54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3063"/>
    <w:rsid w:val="002F34C3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AF3"/>
    <w:rsid w:val="00311026"/>
    <w:rsid w:val="00312A15"/>
    <w:rsid w:val="00313B90"/>
    <w:rsid w:val="00314847"/>
    <w:rsid w:val="0031498D"/>
    <w:rsid w:val="00314ADD"/>
    <w:rsid w:val="003150D0"/>
    <w:rsid w:val="00316971"/>
    <w:rsid w:val="00317110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024"/>
    <w:rsid w:val="00363662"/>
    <w:rsid w:val="003638BE"/>
    <w:rsid w:val="003642D9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C91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E89"/>
    <w:rsid w:val="00393F85"/>
    <w:rsid w:val="003940B9"/>
    <w:rsid w:val="00394815"/>
    <w:rsid w:val="003952ED"/>
    <w:rsid w:val="003959A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0ECD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030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361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525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79D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03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523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51B1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3EBF"/>
    <w:rsid w:val="004A436B"/>
    <w:rsid w:val="004A540B"/>
    <w:rsid w:val="004A5435"/>
    <w:rsid w:val="004A59BB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2B3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9A5"/>
    <w:rsid w:val="004F10EE"/>
    <w:rsid w:val="004F15C7"/>
    <w:rsid w:val="004F1872"/>
    <w:rsid w:val="004F1974"/>
    <w:rsid w:val="004F4297"/>
    <w:rsid w:val="004F4D0B"/>
    <w:rsid w:val="004F5375"/>
    <w:rsid w:val="004F61C0"/>
    <w:rsid w:val="004F6B8C"/>
    <w:rsid w:val="004F7990"/>
    <w:rsid w:val="004F7CDE"/>
    <w:rsid w:val="00500971"/>
    <w:rsid w:val="005011AE"/>
    <w:rsid w:val="00501246"/>
    <w:rsid w:val="00502DC2"/>
    <w:rsid w:val="00503608"/>
    <w:rsid w:val="005038C6"/>
    <w:rsid w:val="00503A62"/>
    <w:rsid w:val="00503BAD"/>
    <w:rsid w:val="00504303"/>
    <w:rsid w:val="00504DFE"/>
    <w:rsid w:val="00504EE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278C7"/>
    <w:rsid w:val="0053011F"/>
    <w:rsid w:val="00530445"/>
    <w:rsid w:val="00530833"/>
    <w:rsid w:val="00530856"/>
    <w:rsid w:val="00530D38"/>
    <w:rsid w:val="00530F3B"/>
    <w:rsid w:val="00531084"/>
    <w:rsid w:val="0053186E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00B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0D0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4855"/>
    <w:rsid w:val="0057548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C30"/>
    <w:rsid w:val="005851A4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215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1EF0"/>
    <w:rsid w:val="005C2EF8"/>
    <w:rsid w:val="005C2F74"/>
    <w:rsid w:val="005C432E"/>
    <w:rsid w:val="005C44E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C8C"/>
    <w:rsid w:val="005E6063"/>
    <w:rsid w:val="005E61DD"/>
    <w:rsid w:val="005E655F"/>
    <w:rsid w:val="005E67E1"/>
    <w:rsid w:val="005E6E12"/>
    <w:rsid w:val="005E76F2"/>
    <w:rsid w:val="005E78AF"/>
    <w:rsid w:val="005E7A83"/>
    <w:rsid w:val="005E7CBF"/>
    <w:rsid w:val="005E7E68"/>
    <w:rsid w:val="005E7FC2"/>
    <w:rsid w:val="005F04A7"/>
    <w:rsid w:val="005F05F5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4E1B"/>
    <w:rsid w:val="006250A8"/>
    <w:rsid w:val="00625EBD"/>
    <w:rsid w:val="006261AC"/>
    <w:rsid w:val="00626703"/>
    <w:rsid w:val="00626738"/>
    <w:rsid w:val="00626C5C"/>
    <w:rsid w:val="00627127"/>
    <w:rsid w:val="00627397"/>
    <w:rsid w:val="006301E5"/>
    <w:rsid w:val="006309E2"/>
    <w:rsid w:val="006310B2"/>
    <w:rsid w:val="00631437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348"/>
    <w:rsid w:val="00641B4D"/>
    <w:rsid w:val="006422D1"/>
    <w:rsid w:val="00642765"/>
    <w:rsid w:val="006438A2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67C6F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C90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F8F"/>
    <w:rsid w:val="006B63CF"/>
    <w:rsid w:val="006B65CB"/>
    <w:rsid w:val="006B6A99"/>
    <w:rsid w:val="006B6FE4"/>
    <w:rsid w:val="006B72E3"/>
    <w:rsid w:val="006B7405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804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6CA"/>
    <w:rsid w:val="006D7AE6"/>
    <w:rsid w:val="006D7C7F"/>
    <w:rsid w:val="006D7DBD"/>
    <w:rsid w:val="006E0690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D9D"/>
    <w:rsid w:val="00727EE6"/>
    <w:rsid w:val="007303B0"/>
    <w:rsid w:val="00730BF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568"/>
    <w:rsid w:val="007378C6"/>
    <w:rsid w:val="00737953"/>
    <w:rsid w:val="00737DC2"/>
    <w:rsid w:val="00737F9D"/>
    <w:rsid w:val="00740D52"/>
    <w:rsid w:val="00740F43"/>
    <w:rsid w:val="007413C9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3D4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73B2"/>
    <w:rsid w:val="007A7DE3"/>
    <w:rsid w:val="007A7E31"/>
    <w:rsid w:val="007B0A48"/>
    <w:rsid w:val="007B1C60"/>
    <w:rsid w:val="007B1F8D"/>
    <w:rsid w:val="007B3CED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BBE"/>
    <w:rsid w:val="007E3C61"/>
    <w:rsid w:val="007E4B71"/>
    <w:rsid w:val="007E4B7A"/>
    <w:rsid w:val="007E63A6"/>
    <w:rsid w:val="007E7CDD"/>
    <w:rsid w:val="007F0727"/>
    <w:rsid w:val="007F0730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570"/>
    <w:rsid w:val="008123D5"/>
    <w:rsid w:val="00812732"/>
    <w:rsid w:val="00812CAD"/>
    <w:rsid w:val="008139CD"/>
    <w:rsid w:val="00813DD2"/>
    <w:rsid w:val="008148CB"/>
    <w:rsid w:val="00814DE2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0B7"/>
    <w:rsid w:val="00851CB8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BC9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3A7"/>
    <w:rsid w:val="00882997"/>
    <w:rsid w:val="00882DD5"/>
    <w:rsid w:val="00883100"/>
    <w:rsid w:val="00883AA7"/>
    <w:rsid w:val="00883AAB"/>
    <w:rsid w:val="00884967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45A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597D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67E"/>
    <w:rsid w:val="009237EF"/>
    <w:rsid w:val="00923AA2"/>
    <w:rsid w:val="009240ED"/>
    <w:rsid w:val="00924194"/>
    <w:rsid w:val="0092431C"/>
    <w:rsid w:val="00924AD4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2D1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80C"/>
    <w:rsid w:val="00951E96"/>
    <w:rsid w:val="00953194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B65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E3B"/>
    <w:rsid w:val="00987E3F"/>
    <w:rsid w:val="00987FE2"/>
    <w:rsid w:val="0099085A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F7B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009A"/>
    <w:rsid w:val="00A11782"/>
    <w:rsid w:val="00A1398C"/>
    <w:rsid w:val="00A13DD8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354"/>
    <w:rsid w:val="00A977D1"/>
    <w:rsid w:val="00AA046C"/>
    <w:rsid w:val="00AA0A8B"/>
    <w:rsid w:val="00AA0FEB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14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6FAD"/>
    <w:rsid w:val="00AC7CE1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24BE"/>
    <w:rsid w:val="00AE32A6"/>
    <w:rsid w:val="00AE34E1"/>
    <w:rsid w:val="00AE3A21"/>
    <w:rsid w:val="00AE3A27"/>
    <w:rsid w:val="00AE3DF0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26B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0EBB"/>
    <w:rsid w:val="00B11122"/>
    <w:rsid w:val="00B11596"/>
    <w:rsid w:val="00B1239C"/>
    <w:rsid w:val="00B1282E"/>
    <w:rsid w:val="00B1287B"/>
    <w:rsid w:val="00B129B5"/>
    <w:rsid w:val="00B14DD6"/>
    <w:rsid w:val="00B15376"/>
    <w:rsid w:val="00B15631"/>
    <w:rsid w:val="00B15C88"/>
    <w:rsid w:val="00B166B0"/>
    <w:rsid w:val="00B1715B"/>
    <w:rsid w:val="00B175D3"/>
    <w:rsid w:val="00B20203"/>
    <w:rsid w:val="00B21191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1ED5"/>
    <w:rsid w:val="00B43156"/>
    <w:rsid w:val="00B434C5"/>
    <w:rsid w:val="00B4446C"/>
    <w:rsid w:val="00B447CC"/>
    <w:rsid w:val="00B44A86"/>
    <w:rsid w:val="00B44D6C"/>
    <w:rsid w:val="00B4562F"/>
    <w:rsid w:val="00B46209"/>
    <w:rsid w:val="00B462CF"/>
    <w:rsid w:val="00B464A6"/>
    <w:rsid w:val="00B46AED"/>
    <w:rsid w:val="00B50DEE"/>
    <w:rsid w:val="00B50ED8"/>
    <w:rsid w:val="00B5173C"/>
    <w:rsid w:val="00B527D7"/>
    <w:rsid w:val="00B53403"/>
    <w:rsid w:val="00B53DBE"/>
    <w:rsid w:val="00B55A18"/>
    <w:rsid w:val="00B57467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2F2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61E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4748"/>
    <w:rsid w:val="00BC4BED"/>
    <w:rsid w:val="00BC4CB9"/>
    <w:rsid w:val="00BC5385"/>
    <w:rsid w:val="00BC66E3"/>
    <w:rsid w:val="00BC67E4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BF7DE5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40C"/>
    <w:rsid w:val="00C1410B"/>
    <w:rsid w:val="00C14573"/>
    <w:rsid w:val="00C14A63"/>
    <w:rsid w:val="00C15857"/>
    <w:rsid w:val="00C15EE5"/>
    <w:rsid w:val="00C163E4"/>
    <w:rsid w:val="00C1652E"/>
    <w:rsid w:val="00C172E9"/>
    <w:rsid w:val="00C17976"/>
    <w:rsid w:val="00C17CF3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B6B"/>
    <w:rsid w:val="00C43BC5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D55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12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5738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126E"/>
    <w:rsid w:val="00C81E3E"/>
    <w:rsid w:val="00C8230D"/>
    <w:rsid w:val="00C8308C"/>
    <w:rsid w:val="00C84697"/>
    <w:rsid w:val="00C84DB3"/>
    <w:rsid w:val="00C8538F"/>
    <w:rsid w:val="00C8724E"/>
    <w:rsid w:val="00C872D1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C6E"/>
    <w:rsid w:val="00C96DEE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118E"/>
    <w:rsid w:val="00CC22E7"/>
    <w:rsid w:val="00CC28DA"/>
    <w:rsid w:val="00CC2B94"/>
    <w:rsid w:val="00CC2BD8"/>
    <w:rsid w:val="00CC2FD6"/>
    <w:rsid w:val="00CC3528"/>
    <w:rsid w:val="00CC3569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AB4"/>
    <w:rsid w:val="00CD1DFD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0D82"/>
    <w:rsid w:val="00CE2595"/>
    <w:rsid w:val="00CE286B"/>
    <w:rsid w:val="00CE2D36"/>
    <w:rsid w:val="00CE33CB"/>
    <w:rsid w:val="00CE4959"/>
    <w:rsid w:val="00CE53AF"/>
    <w:rsid w:val="00CE55E0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360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07F56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0AF4"/>
    <w:rsid w:val="00D3140A"/>
    <w:rsid w:val="00D325C8"/>
    <w:rsid w:val="00D328D2"/>
    <w:rsid w:val="00D32D7F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BF8"/>
    <w:rsid w:val="00D51DF7"/>
    <w:rsid w:val="00D52403"/>
    <w:rsid w:val="00D52670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3C65"/>
    <w:rsid w:val="00D642A2"/>
    <w:rsid w:val="00D64B43"/>
    <w:rsid w:val="00D65FE9"/>
    <w:rsid w:val="00D660E3"/>
    <w:rsid w:val="00D66803"/>
    <w:rsid w:val="00D668AD"/>
    <w:rsid w:val="00D67992"/>
    <w:rsid w:val="00D67F5C"/>
    <w:rsid w:val="00D71044"/>
    <w:rsid w:val="00D73041"/>
    <w:rsid w:val="00D730CC"/>
    <w:rsid w:val="00D73539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42F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697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9C0"/>
    <w:rsid w:val="00DB3A8B"/>
    <w:rsid w:val="00DB4A01"/>
    <w:rsid w:val="00DB4AC1"/>
    <w:rsid w:val="00DB4B86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E7E"/>
    <w:rsid w:val="00DC1FE0"/>
    <w:rsid w:val="00DC266F"/>
    <w:rsid w:val="00DC29F0"/>
    <w:rsid w:val="00DC2B5A"/>
    <w:rsid w:val="00DC2F3D"/>
    <w:rsid w:val="00DC351E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06A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4EF0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6748"/>
    <w:rsid w:val="00E275B1"/>
    <w:rsid w:val="00E27F36"/>
    <w:rsid w:val="00E31365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E2E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6BA1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4F8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362"/>
    <w:rsid w:val="00E92B82"/>
    <w:rsid w:val="00E93545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58A2"/>
    <w:rsid w:val="00EE607F"/>
    <w:rsid w:val="00EE788C"/>
    <w:rsid w:val="00EE7932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533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16C"/>
    <w:rsid w:val="00F163A5"/>
    <w:rsid w:val="00F17216"/>
    <w:rsid w:val="00F17A04"/>
    <w:rsid w:val="00F17C4A"/>
    <w:rsid w:val="00F20934"/>
    <w:rsid w:val="00F2141F"/>
    <w:rsid w:val="00F220D9"/>
    <w:rsid w:val="00F23D81"/>
    <w:rsid w:val="00F23ED2"/>
    <w:rsid w:val="00F23F0A"/>
    <w:rsid w:val="00F256A9"/>
    <w:rsid w:val="00F25B3D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46B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5B7"/>
    <w:rsid w:val="00F54BB3"/>
    <w:rsid w:val="00F55DC1"/>
    <w:rsid w:val="00F55E46"/>
    <w:rsid w:val="00F55FCB"/>
    <w:rsid w:val="00F56A7F"/>
    <w:rsid w:val="00F5702A"/>
    <w:rsid w:val="00F57118"/>
    <w:rsid w:val="00F605AB"/>
    <w:rsid w:val="00F61281"/>
    <w:rsid w:val="00F61305"/>
    <w:rsid w:val="00F61D32"/>
    <w:rsid w:val="00F625AF"/>
    <w:rsid w:val="00F63693"/>
    <w:rsid w:val="00F64DA4"/>
    <w:rsid w:val="00F651A4"/>
    <w:rsid w:val="00F66296"/>
    <w:rsid w:val="00F66A07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1347"/>
    <w:rsid w:val="00F82B5D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2716"/>
    <w:rsid w:val="00FA2747"/>
    <w:rsid w:val="00FA2857"/>
    <w:rsid w:val="00FA2A39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6B83"/>
    <w:rsid w:val="00FC73E3"/>
    <w:rsid w:val="00FC79B5"/>
    <w:rsid w:val="00FD01DB"/>
    <w:rsid w:val="00FD0456"/>
    <w:rsid w:val="00FD0634"/>
    <w:rsid w:val="00FD06D5"/>
    <w:rsid w:val="00FD0B0A"/>
    <w:rsid w:val="00FD0D1D"/>
    <w:rsid w:val="00FD27A0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5B59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1DC2-B63F-4433-BD81-576B50DF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25</Pages>
  <Words>5928</Words>
  <Characters>33795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Rinrada Taengtung</cp:lastModifiedBy>
  <cp:revision>449</cp:revision>
  <cp:lastPrinted>2020-06-24T12:15:00Z</cp:lastPrinted>
  <dcterms:created xsi:type="dcterms:W3CDTF">2020-05-21T05:31:00Z</dcterms:created>
  <dcterms:modified xsi:type="dcterms:W3CDTF">2020-06-26T07:21:00Z</dcterms:modified>
</cp:coreProperties>
</file>