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465E" w14:textId="35D0F8B3" w:rsidR="006A37C4" w:rsidRPr="0084553C" w:rsidRDefault="005E248B" w:rsidP="00517B40">
      <w:pPr>
        <w:spacing w:after="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="00E119F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สมัคร</w:t>
      </w:r>
      <w:r w:rsidR="0003083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ทุน</w:t>
      </w:r>
      <w:r w:rsidR="006A37C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A37C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</w:t>
      </w:r>
    </w:p>
    <w:p w14:paraId="38FC4E4F" w14:textId="6E8361EE" w:rsidR="0018167F" w:rsidRPr="0084553C" w:rsidRDefault="0018167F" w:rsidP="006A37C4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ที่ขอรับ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ทุนด้วยตนเอง</w:t>
      </w:r>
    </w:p>
    <w:p w14:paraId="7CC70918" w14:textId="77777777" w:rsidR="006A37C4" w:rsidRPr="0084553C" w:rsidRDefault="006A37C4" w:rsidP="006A37C4">
      <w:pPr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18085BD6" w14:textId="77777777" w:rsidR="008206D3" w:rsidRPr="0084553C" w:rsidRDefault="008206D3" w:rsidP="008206D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โครงการทุนพัฒนาเต็มศักยภาพสายอาชีพ</w:t>
      </w:r>
    </w:p>
    <w:p w14:paraId="01759CAD" w14:textId="108E6BEA" w:rsidR="008206D3" w:rsidRPr="0084553C" w:rsidRDefault="008206D3" w:rsidP="008206D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“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ทุนพระกนิษฐาสัมมาชีพ</w:t>
      </w: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”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ปี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การศึกษา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๒๕๖๓</w:t>
      </w:r>
    </w:p>
    <w:p w14:paraId="694B8329" w14:textId="056A684F" w:rsidR="00DF548D" w:rsidRPr="0084553C" w:rsidRDefault="005E248B" w:rsidP="007707E5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กองทุนเพื่อความเสมอภาคทางการศึกษา (กสศ.)</w:t>
      </w:r>
    </w:p>
    <w:p w14:paraId="32D281AD" w14:textId="77777777" w:rsidR="000842CE" w:rsidRPr="0084553C" w:rsidRDefault="000842CE" w:rsidP="00971C22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9B9CA09" w14:textId="1BA8B91E" w:rsidR="00393483" w:rsidRPr="0084553C" w:rsidRDefault="00393483" w:rsidP="00971C2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</w:t>
      </w:r>
      <w:r w:rsidR="00BE63C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้าพเจ้า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1C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นาย</w:t>
      </w:r>
      <w:r w:rsidR="00971C2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6E141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</w:p>
    <w:p w14:paraId="47889136" w14:textId="32DFBC6E" w:rsidR="00BE63C0" w:rsidRPr="0084553C" w:rsidRDefault="00460F5B" w:rsidP="00BE63C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รับทุนประเภทขาดแคลนทุนทรัพย์</w:t>
      </w:r>
      <w:r w:rsidR="00C1652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5D37AB91" w14:textId="1B9074B4" w:rsidR="007707E5" w:rsidRPr="0084553C" w:rsidRDefault="00460F5B" w:rsidP="00BE63C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รับทุนประเภทด้อยโอกาส</w:t>
      </w:r>
    </w:p>
    <w:p w14:paraId="5EB515BB" w14:textId="77777777" w:rsidR="008F306B" w:rsidRPr="0084553C" w:rsidRDefault="008F306B" w:rsidP="00BE63C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3BBDC98B" w14:textId="77777777" w:rsidR="00A71AC8" w:rsidRPr="0084553C" w:rsidRDefault="00A71AC8" w:rsidP="00971C2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จบ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7AE9BA9A" w14:textId="7EDEED63" w:rsidR="007F1877" w:rsidRPr="0084553C" w:rsidRDefault="007F1877" w:rsidP="007F1877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="007764B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73A88F5E" w14:textId="19370E61" w:rsidR="007707E5" w:rsidRPr="0084553C" w:rsidRDefault="00A71AC8" w:rsidP="00601F67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601F67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2ABC5AE3" w14:textId="77777777" w:rsidR="00881962" w:rsidRPr="0084553C" w:rsidRDefault="00881962" w:rsidP="00881962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41B21EC4" w14:textId="093DE64B" w:rsidR="008F306B" w:rsidRPr="0084553C" w:rsidRDefault="00881962" w:rsidP="0088196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สถาบันการศึกษา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0414A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…………….…</w:t>
      </w:r>
    </w:p>
    <w:p w14:paraId="2135DF18" w14:textId="77777777" w:rsidR="00881962" w:rsidRPr="0084553C" w:rsidRDefault="00881962" w:rsidP="0088196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2490F8DE" w14:textId="77777777" w:rsidR="0027244D" w:rsidRPr="0084553C" w:rsidRDefault="00393483" w:rsidP="00460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ปัจจุบัน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กำลังจะเข้า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ต่อใน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ระดับปริญญาตรี</w:t>
      </w:r>
    </w:p>
    <w:p w14:paraId="68A82FE4" w14:textId="77777777" w:rsidR="007F1877" w:rsidRPr="0084553C" w:rsidRDefault="007F1877" w:rsidP="007F1877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 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17423677" w14:textId="77777777" w:rsidR="0027244D" w:rsidRPr="0084553C" w:rsidRDefault="001D39FF" w:rsidP="00BE63C0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6001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หลักสูตรต่อเนื่อง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ปี 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เข้าเรียน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ปีการศึกษา ๒๕๖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C1652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661125D4" w14:textId="77777777" w:rsidR="008F306B" w:rsidRPr="0084553C" w:rsidRDefault="001D39FF" w:rsidP="00BE63C0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หลักสูตรเทียบโอน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623037A3" w14:textId="2C020F49" w:rsidR="001D39FF" w:rsidRPr="0084553C" w:rsidRDefault="00AE7DE2" w:rsidP="00BE63C0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55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</w:p>
    <w:p w14:paraId="00831397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ถ้ามี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) 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</w:p>
    <w:p w14:paraId="3F933004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0CA5F115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(กรณีศึกษาต่อในระดับปริญญาตรีที่สถานศึกษาในสังกัดของสถาบันการอาชีวศึกษา โปรดระบุชื่อสถานศึกษา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14:paraId="551E7996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744B7FB5" w14:textId="02065502" w:rsidR="00D21966" w:rsidRPr="0084553C" w:rsidRDefault="00D21966" w:rsidP="00D21966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959B2A8" w14:textId="2C24E6A7" w:rsidR="007757DD" w:rsidRPr="0084553C" w:rsidRDefault="007757DD" w:rsidP="007757D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1279AEA" w14:textId="77777777" w:rsidR="007757DD" w:rsidRPr="0084553C" w:rsidRDefault="007757DD" w:rsidP="007757DD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776EF293" w14:textId="77777777" w:rsidR="007757DD" w:rsidRPr="0084553C" w:rsidRDefault="007757DD" w:rsidP="007757DD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765CDCFF" w14:textId="77777777" w:rsidR="007757DD" w:rsidRPr="0084553C" w:rsidRDefault="007757DD" w:rsidP="007757DD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ผู้สมัครขอรับทุน</w:t>
      </w:r>
    </w:p>
    <w:p w14:paraId="1C375A17" w14:textId="54FCEF1D" w:rsidR="001E1D27" w:rsidRPr="0084553C" w:rsidRDefault="00D13235" w:rsidP="00B749D5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๑</w:t>
      </w:r>
    </w:p>
    <w:p w14:paraId="22F7E53E" w14:textId="595BFAC8" w:rsidR="007F1829" w:rsidRPr="0084553C" w:rsidRDefault="00D13235" w:rsidP="006828C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D414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F182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ประวัตินักศึกษา </w:t>
      </w:r>
    </w:p>
    <w:p w14:paraId="1B223EE3" w14:textId="77777777" w:rsidR="00460F5B" w:rsidRPr="0084553C" w:rsidRDefault="00460F5B" w:rsidP="00460F5B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ไทย)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65357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…………………………..……</w:t>
      </w:r>
    </w:p>
    <w:p w14:paraId="0BD34942" w14:textId="77777777" w:rsidR="00460F5B" w:rsidRPr="0084553C" w:rsidRDefault="00460F5B" w:rsidP="00460F5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ภาษาอังกฤษ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</w:t>
      </w:r>
      <w:r w:rsidR="0065357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……….……………………………….</w:t>
      </w:r>
    </w:p>
    <w:p w14:paraId="43AE24B2" w14:textId="611C2204" w:rsidR="0059715A" w:rsidRPr="0084553C" w:rsidRDefault="00DF548D" w:rsidP="00460F5B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C4F40F1" w14:textId="77777777" w:rsidR="008F306B" w:rsidRPr="0084553C" w:rsidRDefault="008F306B" w:rsidP="007F1829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675A862" w14:textId="51032E99" w:rsidR="00170607" w:rsidRPr="0084553C" w:rsidRDefault="001475DF" w:rsidP="0026260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6C74E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7060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ผล</w:t>
      </w:r>
      <w:r w:rsidR="0017060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619"/>
        <w:gridCol w:w="1621"/>
        <w:gridCol w:w="1443"/>
        <w:gridCol w:w="1279"/>
      </w:tblGrid>
      <w:tr w:rsidR="00B527D7" w:rsidRPr="0084553C" w14:paraId="3EB54448" w14:textId="77777777" w:rsidTr="00BA5B93">
        <w:tc>
          <w:tcPr>
            <w:tcW w:w="1694" w:type="pct"/>
            <w:vAlign w:val="center"/>
          </w:tcPr>
          <w:p w14:paraId="6AC96395" w14:textId="77777777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98" w:type="pct"/>
            <w:vAlign w:val="center"/>
          </w:tcPr>
          <w:p w14:paraId="4AFE3CDF" w14:textId="0F86DCB7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899" w:type="pct"/>
            <w:vAlign w:val="center"/>
          </w:tcPr>
          <w:p w14:paraId="167206AA" w14:textId="7A348413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2F765E75" w14:textId="32B4738B" w:rsidR="00342757" w:rsidRPr="0084553C" w:rsidRDefault="002759C6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6B1278E8" w14:textId="5C778720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B527D7" w:rsidRPr="0084553C" w14:paraId="45740D6C" w14:textId="77777777" w:rsidTr="00BA5B93">
        <w:tc>
          <w:tcPr>
            <w:tcW w:w="1694" w:type="pct"/>
          </w:tcPr>
          <w:p w14:paraId="276EFFF7" w14:textId="7B3AF3E8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F26ECE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898" w:type="pct"/>
          </w:tcPr>
          <w:p w14:paraId="685E636C" w14:textId="4A3811FB" w:rsidR="00170607" w:rsidRPr="0084553C" w:rsidRDefault="00F61281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="00342757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๑/๒๕๖</w:t>
            </w:r>
            <w:r w:rsidR="00585F98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99" w:type="pct"/>
          </w:tcPr>
          <w:p w14:paraId="08191086" w14:textId="77777777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9B9E3A" w14:textId="77777777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11DDBB" w14:textId="77777777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41FB3" w:rsidRPr="0084553C" w14:paraId="347FA486" w14:textId="77777777" w:rsidTr="00BA5B93">
        <w:tc>
          <w:tcPr>
            <w:tcW w:w="1694" w:type="pct"/>
          </w:tcPr>
          <w:p w14:paraId="03D8F438" w14:textId="23BAA2F8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F26ECE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898" w:type="pct"/>
          </w:tcPr>
          <w:p w14:paraId="351DAF4F" w14:textId="2AD1291F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๒/๒๕๖๐</w:t>
            </w:r>
          </w:p>
        </w:tc>
        <w:tc>
          <w:tcPr>
            <w:tcW w:w="899" w:type="pct"/>
          </w:tcPr>
          <w:p w14:paraId="4EDB2E8F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95FB04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CBA4D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5E6AA982" w14:textId="77777777" w:rsidTr="00BA5B93">
        <w:tc>
          <w:tcPr>
            <w:tcW w:w="1694" w:type="pct"/>
          </w:tcPr>
          <w:p w14:paraId="028DCEA6" w14:textId="7D384CB9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898" w:type="pct"/>
          </w:tcPr>
          <w:p w14:paraId="153D6896" w14:textId="3C5093EC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899" w:type="pct"/>
          </w:tcPr>
          <w:p w14:paraId="6FE1F166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F6BBA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8A0190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4FCDC589" w14:textId="77777777" w:rsidTr="00BA5B93">
        <w:tc>
          <w:tcPr>
            <w:tcW w:w="1694" w:type="pct"/>
          </w:tcPr>
          <w:p w14:paraId="692E89B3" w14:textId="191515D3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898" w:type="pct"/>
          </w:tcPr>
          <w:p w14:paraId="39659622" w14:textId="26F791F5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899" w:type="pct"/>
          </w:tcPr>
          <w:p w14:paraId="093D64BB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34E0D43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45F8713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031DE829" w14:textId="77777777" w:rsidTr="00BA5B93">
        <w:tc>
          <w:tcPr>
            <w:tcW w:w="1694" w:type="pct"/>
          </w:tcPr>
          <w:p w14:paraId="58D3ED99" w14:textId="7BAB078E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๓</w:t>
            </w:r>
          </w:p>
        </w:tc>
        <w:tc>
          <w:tcPr>
            <w:tcW w:w="898" w:type="pct"/>
          </w:tcPr>
          <w:p w14:paraId="554EFF24" w14:textId="3EE3871B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899" w:type="pct"/>
          </w:tcPr>
          <w:p w14:paraId="529EEBE2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CC14D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14870D7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6317E916" w14:textId="77777777" w:rsidTr="00BA5B93">
        <w:tc>
          <w:tcPr>
            <w:tcW w:w="1694" w:type="pct"/>
          </w:tcPr>
          <w:p w14:paraId="6D525BF4" w14:textId="7A20D611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๓</w:t>
            </w:r>
          </w:p>
        </w:tc>
        <w:tc>
          <w:tcPr>
            <w:tcW w:w="898" w:type="pct"/>
          </w:tcPr>
          <w:p w14:paraId="0B9E9236" w14:textId="07ADB570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899" w:type="pct"/>
          </w:tcPr>
          <w:p w14:paraId="5D5BCAC0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57E1D3D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2347FCE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785D" w:rsidRPr="0084553C" w14:paraId="7DF71B72" w14:textId="77777777" w:rsidTr="00C4785D">
        <w:tc>
          <w:tcPr>
            <w:tcW w:w="3491" w:type="pct"/>
            <w:gridSpan w:val="3"/>
          </w:tcPr>
          <w:p w14:paraId="2D946BD8" w14:textId="4755BA3C" w:rsidR="00C4785D" w:rsidRPr="0084553C" w:rsidRDefault="00C4785D" w:rsidP="00C4785D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31FA16EF" w14:textId="77777777" w:rsidR="00C4785D" w:rsidRPr="0084553C" w:rsidRDefault="00C4785D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24EA404" w14:textId="4CB91861" w:rsidR="00C4785D" w:rsidRPr="0084553C" w:rsidRDefault="00C4785D" w:rsidP="00C4785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6030F" w:rsidRPr="0084553C" w14:paraId="57389C25" w14:textId="77777777" w:rsidTr="0076030F">
        <w:tc>
          <w:tcPr>
            <w:tcW w:w="4291" w:type="pct"/>
            <w:gridSpan w:val="4"/>
          </w:tcPr>
          <w:p w14:paraId="30C3A177" w14:textId="127E07EE" w:rsidR="0076030F" w:rsidRPr="0084553C" w:rsidRDefault="00935432" w:rsidP="0093543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="005017F2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C161BE2" w14:textId="77777777" w:rsidR="0076030F" w:rsidRPr="0084553C" w:rsidRDefault="0076030F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4F93EB34" w14:textId="77777777" w:rsidTr="00BA5B93">
        <w:tc>
          <w:tcPr>
            <w:tcW w:w="1694" w:type="pct"/>
          </w:tcPr>
          <w:p w14:paraId="1033D4CF" w14:textId="09966BCF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๑</w:t>
            </w:r>
          </w:p>
        </w:tc>
        <w:tc>
          <w:tcPr>
            <w:tcW w:w="898" w:type="pct"/>
          </w:tcPr>
          <w:p w14:paraId="2F77C43E" w14:textId="09785EA7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899" w:type="pct"/>
          </w:tcPr>
          <w:p w14:paraId="20B05D76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8FE30AA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A9DB776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3634FFCC" w14:textId="77777777" w:rsidTr="00BA5B93">
        <w:tc>
          <w:tcPr>
            <w:tcW w:w="1694" w:type="pct"/>
          </w:tcPr>
          <w:p w14:paraId="0E982670" w14:textId="65702D32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๑</w:t>
            </w:r>
          </w:p>
        </w:tc>
        <w:tc>
          <w:tcPr>
            <w:tcW w:w="898" w:type="pct"/>
          </w:tcPr>
          <w:p w14:paraId="7E075BD8" w14:textId="2A717740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899" w:type="pct"/>
          </w:tcPr>
          <w:p w14:paraId="7B5B606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B8E6832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402E1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5BAC943C" w14:textId="77777777" w:rsidTr="00BA5B93">
        <w:tc>
          <w:tcPr>
            <w:tcW w:w="1694" w:type="pct"/>
          </w:tcPr>
          <w:p w14:paraId="50DDA42C" w14:textId="2829FB26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898" w:type="pct"/>
          </w:tcPr>
          <w:p w14:paraId="61F0151B" w14:textId="0B945DA6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899" w:type="pct"/>
          </w:tcPr>
          <w:p w14:paraId="5266A6F1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71F483D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31A17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5C09163C" w14:textId="77777777" w:rsidTr="00BA5B93">
        <w:tc>
          <w:tcPr>
            <w:tcW w:w="1694" w:type="pct"/>
          </w:tcPr>
          <w:p w14:paraId="222ADA56" w14:textId="6FB6CD22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898" w:type="pct"/>
          </w:tcPr>
          <w:p w14:paraId="6106EBB5" w14:textId="1197D600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899" w:type="pct"/>
          </w:tcPr>
          <w:p w14:paraId="618D701E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132849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BFD35E3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14FDD" w:rsidRPr="0084553C" w14:paraId="5746A4AF" w14:textId="77777777" w:rsidTr="00A14FDD">
        <w:tc>
          <w:tcPr>
            <w:tcW w:w="3491" w:type="pct"/>
            <w:gridSpan w:val="3"/>
          </w:tcPr>
          <w:p w14:paraId="1FCEBF57" w14:textId="67F241AE" w:rsidR="00A14FDD" w:rsidRPr="0084553C" w:rsidRDefault="00A14FDD" w:rsidP="00A14FDD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598F3728" w14:textId="77777777" w:rsidR="00A14FDD" w:rsidRPr="0084553C" w:rsidRDefault="00A14FDD" w:rsidP="00A14FDD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643EF77" w14:textId="53CEADDD" w:rsidR="00A14FDD" w:rsidRPr="0084553C" w:rsidRDefault="00A14FDD" w:rsidP="00A14FD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6030F" w:rsidRPr="0084553C" w14:paraId="4DA98059" w14:textId="77777777" w:rsidTr="0076030F">
        <w:tc>
          <w:tcPr>
            <w:tcW w:w="4291" w:type="pct"/>
            <w:gridSpan w:val="4"/>
          </w:tcPr>
          <w:p w14:paraId="61E4A708" w14:textId="4C28C276" w:rsidR="0076030F" w:rsidRPr="0084553C" w:rsidRDefault="00935432" w:rsidP="0093543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1BE8D113" w14:textId="77777777" w:rsidR="0076030F" w:rsidRPr="0084553C" w:rsidRDefault="0076030F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545F563" w14:textId="77777777" w:rsidR="00170607" w:rsidRPr="0084553C" w:rsidRDefault="00170607" w:rsidP="00905F5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BFCE665" w14:textId="56882B72" w:rsidR="008823A7" w:rsidRPr="0084553C" w:rsidRDefault="00DD2DA5" w:rsidP="008823A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FC1CA1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823A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501F8330" w14:textId="20BB4DAF" w:rsidR="00AE7DE2" w:rsidRPr="0084553C" w:rsidRDefault="00AE7DE2" w:rsidP="008823A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63F8A1C0" w14:textId="643489B6" w:rsidR="000679A9" w:rsidRPr="0084553C" w:rsidRDefault="00AE7DE2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การทำโครงงาน 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0679A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0679A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</w:p>
    <w:p w14:paraId="0DDCF43F" w14:textId="49E9ABC9" w:rsidR="0077225B" w:rsidRPr="0084553C" w:rsidRDefault="0077225B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เข้าร่วมแข่งขันแต่ไม่ได้รับรางวัล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เข้าร่วมแข่งขันและได้รับรางวัล</w:t>
      </w:r>
    </w:p>
    <w:p w14:paraId="4E99C189" w14:textId="77777777" w:rsidR="00DC087D" w:rsidRPr="0084553C" w:rsidRDefault="00DC087D" w:rsidP="00DC087D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การได้รับรางวัล</w:t>
      </w:r>
    </w:p>
    <w:p w14:paraId="7BA27550" w14:textId="65A91ABF" w:rsidR="00DC087D" w:rsidRPr="0084553C" w:rsidRDefault="00DC087D" w:rsidP="000D1DF7">
      <w:pPr>
        <w:spacing w:after="0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</w:t>
      </w:r>
      <w:r w:rsidR="000D1DF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</w:p>
    <w:p w14:paraId="2373EF0D" w14:textId="348A4036" w:rsidR="008F4BDA" w:rsidRPr="0084553C" w:rsidRDefault="008F4BDA" w:rsidP="0028006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2DA5DDEE" w14:textId="320183D4" w:rsidR="000D1DF7" w:rsidRPr="0084553C" w:rsidRDefault="000D1DF7" w:rsidP="000D1DF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227B8862" w14:textId="37C0C41A" w:rsidR="00DC087D" w:rsidRPr="0084553C" w:rsidRDefault="00644262" w:rsidP="000D1DF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รางวัลรองชนะเลิศอันดับ</w:t>
      </w:r>
      <w:r w:rsidR="00DC087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รางวัลชมเชย</w:t>
      </w:r>
    </w:p>
    <w:p w14:paraId="115D5021" w14:textId="0F6F4D2A" w:rsidR="00E252B0" w:rsidRPr="0084553C" w:rsidRDefault="00E252B0" w:rsidP="000D1DF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</w:t>
      </w:r>
      <w:r w:rsidR="007F09E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...</w:t>
      </w:r>
      <w:r w:rsidR="00F46D7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</w:p>
    <w:p w14:paraId="063EAD92" w14:textId="1C45859B" w:rsidR="006A1F58" w:rsidRPr="0084553C" w:rsidRDefault="00D53CCA" w:rsidP="006A1F5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…………………..……..……….…………………………………………………………</w:t>
      </w:r>
      <w:r w:rsidR="00A4602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0FC758B1" w14:textId="3EE890F4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6DA23452" w14:textId="557BF79A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086EF3E9" w14:textId="77777777" w:rsidR="00F46D7B" w:rsidRPr="0084553C" w:rsidRDefault="00F46D7B" w:rsidP="00F46D7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D957815" w14:textId="7C635361" w:rsidR="006A1F58" w:rsidRPr="0084553C" w:rsidRDefault="00AE7DE2" w:rsidP="006A1F5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</w:t>
      </w:r>
      <w:r w:rsidR="005C065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ภูมิ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ภาค</w:t>
      </w:r>
      <w:r w:rsidR="000679A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5C065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0679A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765B8959" w14:textId="38AE7D59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30B1165E" w14:textId="6C2B4839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238FEC9E" w14:textId="77777777" w:rsidR="00F46D7B" w:rsidRPr="0084553C" w:rsidRDefault="00F46D7B" w:rsidP="00F46D7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A2C8064" w14:textId="3E0C0311" w:rsidR="006A1F58" w:rsidRPr="0084553C" w:rsidRDefault="00C434D2" w:rsidP="006A1F5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…………………..………………….…………………………………………………………</w:t>
      </w:r>
      <w:r w:rsidR="00A4602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0B5AB509" w14:textId="3E466A88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31DFC3DB" w14:textId="5A34258D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63752680" w14:textId="77777777" w:rsidR="00F46D7B" w:rsidRPr="0084553C" w:rsidRDefault="00F46D7B" w:rsidP="00F46D7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691A0B1" w14:textId="2052EE6E" w:rsidR="00EC3934" w:rsidRPr="0084553C" w:rsidRDefault="00EC3934" w:rsidP="00EC3934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5C7B1454" w14:textId="77777777" w:rsidR="00FB45E9" w:rsidRPr="0084553C" w:rsidRDefault="00FB45E9" w:rsidP="00454D9C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3C7BABC5" w14:textId="4B17D2BD" w:rsidR="00454D9C" w:rsidRPr="0084553C" w:rsidRDefault="00CB5200" w:rsidP="00454D9C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B725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686"/>
        <w:gridCol w:w="1700"/>
        <w:gridCol w:w="1304"/>
        <w:gridCol w:w="1242"/>
        <w:gridCol w:w="1137"/>
      </w:tblGrid>
      <w:tr w:rsidR="001D39FF" w:rsidRPr="0084553C" w14:paraId="10397FFB" w14:textId="77777777" w:rsidTr="00547441">
        <w:tc>
          <w:tcPr>
            <w:tcW w:w="1208" w:type="pct"/>
            <w:vAlign w:val="center"/>
          </w:tcPr>
          <w:p w14:paraId="6F797290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212D01E4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56AE39CE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74EC7397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(ระบุภาคการศึกษาและปี)</w:t>
            </w:r>
          </w:p>
        </w:tc>
        <w:tc>
          <w:tcPr>
            <w:tcW w:w="699" w:type="pct"/>
            <w:vAlign w:val="center"/>
          </w:tcPr>
          <w:p w14:paraId="2E1B6D4E" w14:textId="77777777" w:rsidR="00547441" w:rsidRPr="0084553C" w:rsidRDefault="00454D9C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6D3D1024" w14:textId="77777777" w:rsidR="00454D9C" w:rsidRPr="0084553C" w:rsidRDefault="00AE7DE2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</w:t>
            </w:r>
            <w:r w:rsidR="00454D9C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สถานประกอบการ </w:t>
            </w:r>
          </w:p>
        </w:tc>
        <w:tc>
          <w:tcPr>
            <w:tcW w:w="666" w:type="pct"/>
            <w:vAlign w:val="center"/>
          </w:tcPr>
          <w:p w14:paraId="5AA127DE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38353F9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1D39FF" w:rsidRPr="0084553C" w14:paraId="5209A00B" w14:textId="77777777" w:rsidTr="00547441">
        <w:tc>
          <w:tcPr>
            <w:tcW w:w="1208" w:type="pct"/>
          </w:tcPr>
          <w:p w14:paraId="08EF71DD" w14:textId="0263DDEA" w:rsidR="00454D9C" w:rsidRPr="0084553C" w:rsidRDefault="00454D9C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64EFEF2B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3B73430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065A010A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5E689D1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3841DEB5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336" w:rsidRPr="0084553C" w14:paraId="5E29F036" w14:textId="77777777" w:rsidTr="00547441">
        <w:tc>
          <w:tcPr>
            <w:tcW w:w="1208" w:type="pct"/>
          </w:tcPr>
          <w:p w14:paraId="266863D3" w14:textId="3BCB6688" w:rsidR="00C34336" w:rsidRPr="0084553C" w:rsidRDefault="00C34336" w:rsidP="00C3433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0DCA4F20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254A49D1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DFEA830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1D86FFAF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5F0BAE48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807748B" w14:textId="77777777" w:rsidR="008823A7" w:rsidRPr="0084553C" w:rsidRDefault="008823A7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10ED2A3" w14:textId="5071B1A0" w:rsidR="007C0814" w:rsidRPr="0084553C" w:rsidRDefault="00CB5200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ดำเนินการ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เข้าร่วม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1D39FF" w:rsidRPr="0084553C" w14:paraId="56DF4C23" w14:textId="77777777" w:rsidTr="00280068">
        <w:tc>
          <w:tcPr>
            <w:tcW w:w="2700" w:type="dxa"/>
            <w:vAlign w:val="center"/>
          </w:tcPr>
          <w:p w14:paraId="70B37E65" w14:textId="77777777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3104D7F6" w14:textId="6A334EB2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="003010E9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="003010E9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21DDC82B" w14:textId="77777777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3060" w:type="dxa"/>
          </w:tcPr>
          <w:p w14:paraId="5454DE41" w14:textId="77777777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="007A7DE3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280068" w:rsidRPr="0084553C" w14:paraId="62160E3F" w14:textId="77777777" w:rsidTr="00280068">
        <w:tc>
          <w:tcPr>
            <w:tcW w:w="2700" w:type="dxa"/>
            <w:vAlign w:val="center"/>
          </w:tcPr>
          <w:p w14:paraId="07A41C28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3DD8EE7E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64227F2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3035663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D39FF" w:rsidRPr="0084553C" w14:paraId="624C430E" w14:textId="77777777" w:rsidTr="00280068">
        <w:tc>
          <w:tcPr>
            <w:tcW w:w="2700" w:type="dxa"/>
          </w:tcPr>
          <w:p w14:paraId="4F78C377" w14:textId="77777777" w:rsidR="007C0814" w:rsidRPr="0084553C" w:rsidRDefault="00BB725A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66EF8385" w14:textId="77777777" w:rsidR="007C0814" w:rsidRPr="0084553C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D95769D" w14:textId="77777777" w:rsidR="007C0814" w:rsidRPr="0084553C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9F40ABA" w14:textId="77777777" w:rsidR="007C0814" w:rsidRPr="0084553C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7C8130B" w14:textId="77777777" w:rsidR="007C0814" w:rsidRPr="0084553C" w:rsidRDefault="007C0814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118F5FCC" w14:textId="1A1CCFA4" w:rsidR="00454D9C" w:rsidRPr="0084553C" w:rsidRDefault="00CB5200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๖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54D9C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1D39FF" w:rsidRPr="0084553C" w14:paraId="0F7848BA" w14:textId="77777777" w:rsidTr="008101A5">
        <w:tc>
          <w:tcPr>
            <w:tcW w:w="1741" w:type="pct"/>
            <w:vAlign w:val="center"/>
          </w:tcPr>
          <w:p w14:paraId="445ABD92" w14:textId="77777777" w:rsidR="00454D9C" w:rsidRPr="0084553C" w:rsidRDefault="00454D9C" w:rsidP="00454D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6827672C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</w:t>
            </w:r>
            <w:r w:rsidR="008101A5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ะ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4AADFAB8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DA5638" w:rsidRPr="0084553C" w14:paraId="2C6EB2D2" w14:textId="77777777" w:rsidTr="008101A5">
        <w:tc>
          <w:tcPr>
            <w:tcW w:w="1741" w:type="pct"/>
            <w:vAlign w:val="center"/>
          </w:tcPr>
          <w:p w14:paraId="4AFE2AE7" w14:textId="77777777" w:rsidR="00DA5638" w:rsidRPr="0084553C" w:rsidRDefault="00DA5638" w:rsidP="00454D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3C0B7F6" w14:textId="77777777" w:rsidR="00DA5638" w:rsidRPr="0084553C" w:rsidRDefault="00DA563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635E1C40" w14:textId="77777777" w:rsidR="00DA5638" w:rsidRPr="0084553C" w:rsidRDefault="00DA563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D39FF" w:rsidRPr="0084553C" w14:paraId="3048A004" w14:textId="77777777" w:rsidTr="008101A5">
        <w:tc>
          <w:tcPr>
            <w:tcW w:w="1741" w:type="pct"/>
          </w:tcPr>
          <w:p w14:paraId="148ABFEB" w14:textId="77777777" w:rsidR="00454D9C" w:rsidRPr="0084553C" w:rsidRDefault="00BB725A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29F164A0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2CAE2831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89194E" w14:textId="77777777" w:rsidR="003B5F62" w:rsidRPr="0084553C" w:rsidRDefault="003B5F62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18A04A4" w14:textId="521497F9" w:rsidR="00C31CE1" w:rsidRPr="0084553C" w:rsidRDefault="0098169C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0" w:name="_Hlk42756591"/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๗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31CE1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การสนับสนุน</w:t>
      </w:r>
      <w:r w:rsidR="001B207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เพื่อ</w:t>
      </w:r>
      <w:r w:rsidR="00C31CE1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การศึกษาที่ผ่านมา </w:t>
      </w:r>
    </w:p>
    <w:bookmarkEnd w:id="0"/>
    <w:p w14:paraId="7C99D404" w14:textId="77777777" w:rsidR="00953619" w:rsidRPr="0084553C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ครอบครัวสนับสนุน</w:t>
      </w:r>
      <w:r w:rsidR="00067D8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67D8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6E0D788" w14:textId="26B58F53" w:rsidR="00C31CE1" w:rsidRPr="0084553C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กู้ยืมจาก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กองทุนเงินให้กู้ยืมเพื่อการศึกษา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E0AF7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(กยศ.)</w:t>
      </w:r>
    </w:p>
    <w:p w14:paraId="4AB93700" w14:textId="77777777" w:rsidR="00C31CE1" w:rsidRPr="0084553C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="001C1F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ระบุ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C5239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</w:p>
    <w:p w14:paraId="3E7FD67D" w14:textId="77777777" w:rsidR="00C5239E" w:rsidRPr="0084553C" w:rsidRDefault="00C5239E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ทำงานพิเศษ โปรดระบุ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A57F8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</w:p>
    <w:p w14:paraId="49544AEF" w14:textId="77777777" w:rsidR="00C31CE1" w:rsidRPr="0084553C" w:rsidRDefault="00C31CE1" w:rsidP="00C31CE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อื่นๆ </w:t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ระบุ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A57F8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</w:p>
    <w:p w14:paraId="01913830" w14:textId="77777777" w:rsidR="003B5F62" w:rsidRPr="0084553C" w:rsidRDefault="003B5F62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36B84043" w14:textId="178E2E5B" w:rsidR="007C0814" w:rsidRPr="0084553C" w:rsidRDefault="00CB5200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๘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06B9008A" w14:textId="77777777" w:rsidR="00953619" w:rsidRPr="0084553C" w:rsidRDefault="007C0814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5861558" w14:textId="3467A1DA" w:rsidR="007C0814" w:rsidRPr="0084553C" w:rsidRDefault="007C0814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="00AE7DE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F3575F" w:rsidRPr="0084553C" w14:paraId="14F786D2" w14:textId="3F8F7E59" w:rsidTr="00F3575F">
        <w:tc>
          <w:tcPr>
            <w:tcW w:w="1249" w:type="pct"/>
          </w:tcPr>
          <w:p w14:paraId="078ACF00" w14:textId="65F17D94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7333F010" w14:textId="468B79C4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2A8D9771" w14:textId="60A6AE2F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7EEEF232" w14:textId="75752B18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DA5638" w:rsidRPr="0084553C" w14:paraId="6D6DD896" w14:textId="77777777" w:rsidTr="00F3575F">
        <w:tc>
          <w:tcPr>
            <w:tcW w:w="1249" w:type="pct"/>
          </w:tcPr>
          <w:p w14:paraId="5B9FD1E8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1D449011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6A57AD65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40A3F7FF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3575F" w:rsidRPr="0084553C" w14:paraId="242E4C8A" w14:textId="2FCE6E83" w:rsidTr="00F3575F">
        <w:tc>
          <w:tcPr>
            <w:tcW w:w="1249" w:type="pct"/>
          </w:tcPr>
          <w:p w14:paraId="76FBE5AD" w14:textId="77777777" w:rsidR="00F3575F" w:rsidRPr="0084553C" w:rsidRDefault="00F3575F" w:rsidP="003E2CD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8A71150" w14:textId="77777777" w:rsidR="00F3575F" w:rsidRPr="0084553C" w:rsidRDefault="00F3575F" w:rsidP="003E2CD9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C500074" w14:textId="77777777" w:rsidR="00F3575F" w:rsidRPr="0084553C" w:rsidRDefault="00F3575F" w:rsidP="003E2CD9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D72654B" w14:textId="77777777" w:rsidR="00F3575F" w:rsidRPr="0084553C" w:rsidRDefault="00F3575F" w:rsidP="003E2CD9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4E44748" w14:textId="70AF7FB2" w:rsidR="00F3575F" w:rsidRPr="0084553C" w:rsidRDefault="00F3575F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17C2CE5F" w14:textId="2773CBFC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065423D" w14:textId="67AAE0C5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17DD1C4" w14:textId="72E50AC4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7DAF4BE" w14:textId="05EBFA76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8F447C0" w14:textId="5E716425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F1BBFA6" w14:textId="269425D6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1C7C571D" w14:textId="6926BB3D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DEA0CD9" w14:textId="66FB93B5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BAF5786" w14:textId="77777777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A9FF00F" w14:textId="7C76B970" w:rsidR="006E591C" w:rsidRPr="0084553C" w:rsidRDefault="006E591C" w:rsidP="007A1C82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๒</w:t>
      </w:r>
    </w:p>
    <w:p w14:paraId="3C8221CF" w14:textId="77777777" w:rsidR="00D257F0" w:rsidRPr="0084553C" w:rsidRDefault="005E0E01" w:rsidP="00DF548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6757D9F0" w14:textId="73EDF0F6" w:rsidR="00DF548D" w:rsidRPr="0084553C" w:rsidRDefault="00DF548D" w:rsidP="0098169C">
      <w:pPr>
        <w:pStyle w:val="ListParagraph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1" w:name="_Hlk42756636"/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ประวัติส่วนตัว</w:t>
      </w:r>
      <w:r w:rsidR="007F182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</w:t>
      </w:r>
      <w:r w:rsidR="00E5567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</w:t>
      </w:r>
      <w:r w:rsidR="007F182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บทุน</w:t>
      </w:r>
    </w:p>
    <w:bookmarkEnd w:id="1"/>
    <w:p w14:paraId="3050C0ED" w14:textId="5797D99D" w:rsidR="00DF548D" w:rsidRPr="0084553C" w:rsidRDefault="00D043E8" w:rsidP="003010E9">
      <w:pPr>
        <w:ind w:firstLine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.๑</w:t>
      </w:r>
      <w:r w:rsidR="003010E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 เดือน ปี เกิด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ศาสนา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E5567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</w:p>
    <w:p w14:paraId="74A5F8BF" w14:textId="04FA9613" w:rsidR="00DF548D" w:rsidRPr="0084553C" w:rsidRDefault="00D043E8" w:rsidP="003010E9">
      <w:pPr>
        <w:pStyle w:val="ListParagraph"/>
        <w:spacing w:before="240"/>
        <w:ind w:left="709" w:hanging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C799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="003C799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="003C799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="00C5134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</w:p>
    <w:p w14:paraId="1E44AE13" w14:textId="7601A74C" w:rsidR="00DF548D" w:rsidRPr="0084553C" w:rsidRDefault="00DF548D" w:rsidP="00DF548D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C5134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</w:p>
    <w:p w14:paraId="4BD6DDF4" w14:textId="09FAD731" w:rsidR="00DF548D" w:rsidRPr="0084553C" w:rsidRDefault="00DF548D" w:rsidP="00DF548D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</w:p>
    <w:p w14:paraId="0D0DA552" w14:textId="77777777" w:rsidR="006071FA" w:rsidRPr="0084553C" w:rsidRDefault="00DF548D" w:rsidP="006071FA">
      <w:pPr>
        <w:pStyle w:val="ListParagraph"/>
        <w:spacing w:after="240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 </w:t>
      </w:r>
    </w:p>
    <w:p w14:paraId="5F8BFFCC" w14:textId="73E00803" w:rsidR="004F4D0B" w:rsidRPr="0084553C" w:rsidRDefault="00953619" w:rsidP="006071F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F548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="00B77A9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18E11A1E" w14:textId="77777777" w:rsidR="004F4D0B" w:rsidRPr="0084553C" w:rsidRDefault="004F4D0B" w:rsidP="00C45176">
      <w:pPr>
        <w:pStyle w:val="ListParagraph"/>
        <w:spacing w:after="0" w:line="240" w:lineRule="auto"/>
        <w:ind w:left="1058" w:hanging="34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ตรงกับ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</w:t>
      </w:r>
    </w:p>
    <w:p w14:paraId="0EB39EAF" w14:textId="77777777" w:rsidR="004F4D0B" w:rsidRPr="0084553C" w:rsidRDefault="004F4D0B" w:rsidP="00C45176">
      <w:pPr>
        <w:spacing w:after="0" w:line="240" w:lineRule="auto"/>
        <w:ind w:left="349"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ไม่ตรงกับ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 โปรดระบุ</w:t>
      </w:r>
    </w:p>
    <w:p w14:paraId="1BDB5261" w14:textId="7780CA4D" w:rsidR="006071FA" w:rsidRPr="0084553C" w:rsidRDefault="00DF548D" w:rsidP="00553560">
      <w:pPr>
        <w:pStyle w:val="ListParagraph"/>
        <w:spacing w:after="240" w:line="240" w:lineRule="auto"/>
        <w:ind w:left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9A44B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75105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……………………..………………</w:t>
      </w:r>
      <w:r w:rsidR="00DF2BF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="00DF2BF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4F4D0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="00DF2BF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………….…</w:t>
      </w:r>
      <w:r w:rsidR="00DF2BF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="00DF2BF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 </w:t>
      </w:r>
      <w:r w:rsidR="008823A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7F40C8F" w14:textId="47A454F1" w:rsidR="006071FA" w:rsidRPr="0084553C" w:rsidRDefault="00953619" w:rsidP="006071F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6071F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="006071F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071F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ปัจจุบัน</w:t>
      </w:r>
      <w:r w:rsidR="006071F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อาศัยอยู่กับ </w:t>
      </w:r>
      <w:r w:rsidR="006071F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(โปรดระบุ)</w:t>
      </w:r>
      <w:r w:rsidR="006071F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7892A210" w14:textId="7688DBFC" w:rsidR="009A7989" w:rsidRPr="0084553C" w:rsidRDefault="00450714" w:rsidP="009A7989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–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นามสกุล.........................................................ความสัมพันธ์กับ</w:t>
      </w:r>
      <w:r w:rsidR="00761FA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5B71C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="005B71C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</w:p>
    <w:p w14:paraId="2C603108" w14:textId="77777777" w:rsidR="00450714" w:rsidRPr="0084553C" w:rsidRDefault="00450714" w:rsidP="009A7989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="006A2AD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บ้านเช่า </w:t>
      </w:r>
    </w:p>
    <w:p w14:paraId="0145C512" w14:textId="77777777" w:rsidR="00AD1BCB" w:rsidRPr="0084553C" w:rsidRDefault="00450714" w:rsidP="00AD1BCB">
      <w:pPr>
        <w:pStyle w:val="ListParagraph"/>
        <w:ind w:left="2291" w:firstLine="58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บ้านผู้อื่น</w:t>
      </w:r>
      <w:r w:rsidR="009A798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A798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A798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07C9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 (</w:t>
      </w:r>
      <w:r w:rsidR="009A798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ระบุ)..........</w:t>
      </w:r>
      <w:r w:rsidR="00707C9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</w:p>
    <w:p w14:paraId="6CA5E9C0" w14:textId="0FC35886" w:rsidR="00F37F8F" w:rsidRPr="0084553C" w:rsidRDefault="00787C03" w:rsidP="00AD1BCB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AD1BC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="00AD1BC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010E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ภาระงานความรับผิดชอบของ</w:t>
      </w:r>
      <w:r w:rsidR="00A269A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="00F37F8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ที่มีต่อครอบครัว</w:t>
      </w:r>
    </w:p>
    <w:p w14:paraId="34055D05" w14:textId="77777777" w:rsidR="00F37F8F" w:rsidRPr="0084553C" w:rsidRDefault="00E26748" w:rsidP="00F37F8F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ช่วยค้าขา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เล็กๆ</w:t>
      </w:r>
      <w:r w:rsidR="00AD1BC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น้อยๆ </w:t>
      </w:r>
    </w:p>
    <w:p w14:paraId="4CCE47FB" w14:textId="77777777" w:rsidR="00F37F8F" w:rsidRPr="0084553C" w:rsidRDefault="00E26748" w:rsidP="00F37F8F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CC587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 (รับจ้างทั่วไป)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AD1BC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ช่วยงานในไร่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</w:t>
      </w:r>
    </w:p>
    <w:p w14:paraId="69DEAE57" w14:textId="7B637135" w:rsidR="00C367CD" w:rsidRPr="0084553C" w:rsidRDefault="00E26748" w:rsidP="00606C92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ๆ โปรด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ระบุ...................................................................</w:t>
      </w:r>
    </w:p>
    <w:p w14:paraId="566F9080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53EABF6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6AA2AF1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19A151C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0EA9E2B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C27EFAE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ABD0C62" w14:textId="03C29DAF" w:rsidR="00EA3186" w:rsidRPr="0084553C" w:rsidRDefault="00C367CD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12231526" w14:textId="5AF100E4" w:rsidR="009B5D5A" w:rsidRPr="0084553C" w:rsidRDefault="00672AE6" w:rsidP="00C367CD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ครอบครัว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6ABC1B85" w14:textId="77777777" w:rsidR="00483E93" w:rsidRPr="0084553C" w:rsidRDefault="00483E93" w:rsidP="00C367CD">
      <w:pPr>
        <w:spacing w:after="0"/>
        <w:rPr>
          <w:rFonts w:ascii="TH Sarabun New" w:hAnsi="TH Sarabun New" w:cs="TH Sarabun New"/>
          <w:b/>
          <w:bCs/>
          <w:color w:val="000000" w:themeColor="text1"/>
          <w:sz w:val="20"/>
          <w:szCs w:val="20"/>
        </w:rPr>
      </w:pPr>
    </w:p>
    <w:p w14:paraId="0FD8F27F" w14:textId="77777777" w:rsidR="00333465" w:rsidRPr="0084553C" w:rsidRDefault="003A549F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บิดา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สัญชาติของบิดา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4146EA"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="00333465"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="004146E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="004146E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10DB9FD9" w14:textId="6584D639" w:rsidR="00AB430C" w:rsidRPr="0084553C" w:rsidRDefault="004E5F75" w:rsidP="00691D9C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ถึงแก่กรรม</w:t>
      </w:r>
      <w:r w:rsidR="00672AE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อาชีพของบิดา 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…….....……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…………………………………………….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AB430C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เคยลงทะเบียนเพื่อสวัสดิการแห่งรัฐ</w:t>
      </w:r>
    </w:p>
    <w:p w14:paraId="3183A490" w14:textId="77777777" w:rsidR="00333465" w:rsidRPr="0084553C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407A68BF" w14:textId="4CD667D2" w:rsidR="001D4B73" w:rsidRPr="0084553C" w:rsidRDefault="00333465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455CC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455CC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6730F841" w14:textId="77777777" w:rsidR="00483E93" w:rsidRPr="0084553C" w:rsidRDefault="00483E93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F07E775" w14:textId="77777777" w:rsidR="00553A3C" w:rsidRPr="0084553C" w:rsidRDefault="00553A3C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มารดา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6D47738E" w14:textId="77777777" w:rsidR="00014C9F" w:rsidRPr="0084553C" w:rsidRDefault="00014C9F" w:rsidP="00014C9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6928F8C2" w14:textId="77777777" w:rsidR="003A549F" w:rsidRPr="0084553C" w:rsidRDefault="003A549F" w:rsidP="00691D9C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อาชีพของมารดา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…………………..…………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……………………………..…….....…..…….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</w:t>
      </w:r>
    </w:p>
    <w:p w14:paraId="0CD78F7F" w14:textId="2AA7A8EE" w:rsidR="00AB430C" w:rsidRPr="0084553C" w:rsidRDefault="00AB430C" w:rsidP="00E23D60">
      <w:pPr>
        <w:pStyle w:val="ListParagraph"/>
        <w:spacing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44A8A3D3" w14:textId="77777777" w:rsidR="00333465" w:rsidRPr="0084553C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38171EB5" w14:textId="50B398E0" w:rsidR="001D4B73" w:rsidRPr="0084553C" w:rsidRDefault="00333465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455CC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455CC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02503AEB" w14:textId="77777777" w:rsidR="00483E93" w:rsidRPr="0084553C" w:rsidRDefault="00483E93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7B6FEE4" w14:textId="77777777" w:rsidR="00AB430C" w:rsidRPr="0084553C" w:rsidRDefault="00AB430C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บิดา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E6AEA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มารดา</w:t>
      </w:r>
      <w:r w:rsidR="007C4EF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625D2F77" w14:textId="77777777" w:rsidR="00333465" w:rsidRPr="0084553C" w:rsidRDefault="00553A3C" w:rsidP="00691D9C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…………..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2BF2E2BD" w14:textId="77777777" w:rsidR="006238CA" w:rsidRPr="0084553C" w:rsidRDefault="006238CA" w:rsidP="00691D9C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  <w:r w:rsidR="008B23C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</w:p>
    <w:p w14:paraId="1FF145D4" w14:textId="77777777" w:rsidR="003A549F" w:rsidRPr="0084553C" w:rsidRDefault="00333465" w:rsidP="00333465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สัญชาติของผู้ปกครอง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ระบุ..............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14:paraId="06108F57" w14:textId="77777777" w:rsidR="00FD0634" w:rsidRPr="0084553C" w:rsidRDefault="00B66815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อาชีพของผู้ปกครอง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……………………………..………… 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….....……….</w:t>
      </w:r>
    </w:p>
    <w:p w14:paraId="4457AE5C" w14:textId="77777777" w:rsidR="00691D9C" w:rsidRPr="0084553C" w:rsidRDefault="00691D9C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72C8CA46" w14:textId="79F45414" w:rsidR="00AE6AEA" w:rsidRPr="0084553C" w:rsidRDefault="00AE6AEA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7EE7DF7E" w14:textId="77777777" w:rsidR="0032598A" w:rsidRPr="0084553C" w:rsidRDefault="0032598A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</w:p>
    <w:p w14:paraId="2075E919" w14:textId="77777777" w:rsidR="00333465" w:rsidRPr="0084553C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667C3587" w14:textId="5E09E974" w:rsidR="003010E9" w:rsidRPr="0084553C" w:rsidRDefault="00333465" w:rsidP="004146EA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BF2A5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2A5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BF2A5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F2A5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461E66E4" w14:textId="0F0EFA50" w:rsidR="00553A3C" w:rsidRPr="0084553C" w:rsidRDefault="00334B67" w:rsidP="00776202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สถานภาพครอบครัว</w:t>
      </w:r>
      <w:r w:rsidR="00A348E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และการส่งเสีย</w:t>
      </w:r>
      <w:r w:rsidR="007A563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ของบิดา</w:t>
      </w:r>
      <w:r w:rsidR="007A563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A563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มารดา</w:t>
      </w:r>
    </w:p>
    <w:p w14:paraId="175E136B" w14:textId="7A69526B" w:rsidR="00A06F9F" w:rsidRPr="0084553C" w:rsidRDefault="00A06F9F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สมรส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</w:t>
      </w:r>
      <w:r w:rsidR="00DF30D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จดทะเบียน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ไม่จดทะเบียน</w:t>
      </w:r>
    </w:p>
    <w:p w14:paraId="0F1BBA81" w14:textId="77777777" w:rsidR="00334B67" w:rsidRPr="0084553C" w:rsidRDefault="00A06F9F" w:rsidP="00A06F9F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บิดาส่งเสีย</w:t>
      </w:r>
      <w:r w:rsidR="008B23C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มารดาส่งเสีย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35CE970B" w14:textId="77777777" w:rsidR="00334B67" w:rsidRPr="0084553C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แยกกันอยู่ชั่วคราว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ส่งเสีย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518552F8" w14:textId="77777777" w:rsidR="00334B67" w:rsidRPr="0084553C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หย่าร้าง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B5C0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22DA06F4" w14:textId="1CF13992" w:rsidR="001D4B73" w:rsidRPr="0084553C" w:rsidRDefault="008B5C06" w:rsidP="00D660E3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(โปรดระบุ)</w:t>
      </w:r>
      <w:r w:rsidR="00334B6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334B6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6F1E8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334B6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</w:p>
    <w:p w14:paraId="6D3A4D55" w14:textId="77777777" w:rsidR="00D660E3" w:rsidRPr="0084553C" w:rsidRDefault="00D660E3" w:rsidP="00D660E3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4616E62" w14:textId="7705EACD" w:rsidR="00B21191" w:rsidRPr="0084553C" w:rsidRDefault="008A6F6A" w:rsidP="00D660E3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.๕ </w:t>
      </w:r>
      <w:r w:rsidR="00B21191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ความช่วยเห</w:t>
      </w:r>
      <w:r w:rsidR="006238C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ลือที่ครอบครัวเคยได้รับในปี </w:t>
      </w:r>
      <w:r w:rsidR="009802B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="00F1415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0137A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0137A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="000137AF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</w:p>
    <w:p w14:paraId="28D44C7E" w14:textId="10FEE849" w:rsidR="00E26748" w:rsidRPr="0084553C" w:rsidRDefault="001D4B73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    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เงินสงเคราะห์    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เงินทุนประกอบอาชีพ 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เงินซ่อมแซมบ้าน  </w:t>
      </w:r>
    </w:p>
    <w:p w14:paraId="738752A8" w14:textId="77777777" w:rsidR="00E26748" w:rsidRPr="0084553C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เบี้ยยังชีพผู้สูงอายุ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เบี้ยความพิการ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เครื่องช่วยความพิการ     </w:t>
      </w:r>
    </w:p>
    <w:p w14:paraId="297AE045" w14:textId="77777777" w:rsidR="00E26748" w:rsidRPr="0084553C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โรงเรียนพักนอน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สวัสดิการจากโครงการสวัสดิการแห่งรัฐ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เงินอุดหนุนเด็กแรกเกิด   </w:t>
      </w:r>
    </w:p>
    <w:p w14:paraId="4A627F4D" w14:textId="132BED2A" w:rsidR="00E26748" w:rsidRPr="0084553C" w:rsidRDefault="00E26748" w:rsidP="00F32A4D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สวัสดิการภาครัฐ ระบุ....................................</w:t>
      </w:r>
      <w:r w:rsidR="00F32A4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สวัสดิการภาคเอกชน ระบุ...............................</w:t>
      </w:r>
      <w:r w:rsidR="00F32A4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3FBA8876" w14:textId="1E2201CD" w:rsidR="00E26748" w:rsidRPr="0084553C" w:rsidRDefault="00E26748" w:rsidP="00E26748">
      <w:pPr>
        <w:pStyle w:val="ListParagraph"/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19ABE1AD" w14:textId="77777777" w:rsidR="001D4B73" w:rsidRPr="0084553C" w:rsidRDefault="001D4B73" w:rsidP="00E26748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14:paraId="244C4F64" w14:textId="77777777" w:rsidR="00E43335" w:rsidRPr="0084553C" w:rsidRDefault="008A6F6A" w:rsidP="00E43335">
      <w:pPr>
        <w:pStyle w:val="ListParagraph"/>
        <w:spacing w:after="0"/>
        <w:ind w:left="851" w:hanging="40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.๖</w:t>
      </w:r>
      <w:r w:rsidR="003010E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bookmarkStart w:id="2" w:name="_Hlk43493705"/>
      <w:r w:rsidR="00834004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bookmarkEnd w:id="2"/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มีพี่น้องร่วมบิดา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………... 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(รวม</w:t>
      </w:r>
      <w:r w:rsidR="00072C5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ตัวนักศึกษา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072C5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40D0FC8" w14:textId="3C77D807" w:rsidR="001E36B3" w:rsidRPr="0084553C" w:rsidRDefault="00072C50" w:rsidP="00E43335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เป็นบุตร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ธิดา </w:t>
      </w:r>
      <w:r w:rsidR="00834004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คนที่ </w:t>
      </w:r>
      <w:r w:rsidR="0083400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…..……...</w:t>
      </w:r>
      <w:r w:rsidR="0083400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 (กำลังศึกษา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สำเร็จการศึกษา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มีงานทำ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ไม่มีงานทำ)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4234232" w14:textId="7767BE6F" w:rsidR="001E36B3" w:rsidRPr="0084553C" w:rsidRDefault="001E36B3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84553C">
        <w:rPr>
          <w:rFonts w:ascii="TH Sarabun New" w:hAnsi="TH Sarabun New" w:cs="TH Sarabun New"/>
          <w:color w:val="000000" w:themeColor="text1"/>
          <w:sz w:val="28"/>
        </w:rPr>
        <w:t>-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</w:t>
      </w:r>
      <w:bookmarkStart w:id="3" w:name="_GoBack"/>
      <w:bookmarkEnd w:id="3"/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E23D60" w:rsidRPr="0084553C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CF33FBA" w14:textId="4336FCB9" w:rsidR="00DA36B8" w:rsidRPr="0084553C" w:rsidRDefault="00DA36B8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84553C">
        <w:rPr>
          <w:rFonts w:ascii="TH Sarabun New" w:hAnsi="TH Sarabun New" w:cs="TH Sarabun New"/>
          <w:color w:val="000000" w:themeColor="text1"/>
          <w:sz w:val="28"/>
        </w:rPr>
        <w:t>-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E23D60" w:rsidRPr="0084553C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85CC389" w14:textId="7F3C7E35" w:rsidR="00E23363" w:rsidRPr="0084553C" w:rsidRDefault="00E23363" w:rsidP="00E2336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84553C">
        <w:rPr>
          <w:rFonts w:ascii="TH Sarabun New" w:hAnsi="TH Sarabun New" w:cs="TH Sarabun New"/>
          <w:color w:val="000000" w:themeColor="text1"/>
          <w:sz w:val="28"/>
        </w:rPr>
        <w:t>-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E23D60" w:rsidRPr="0084553C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3F5699F3" w14:textId="1A187DDC" w:rsidR="00E23363" w:rsidRPr="0084553C" w:rsidRDefault="00E23363" w:rsidP="001E36B3">
      <w:pPr>
        <w:rPr>
          <w:rFonts w:ascii="TH Sarabun New" w:hAnsi="TH Sarabun New" w:cs="TH Sarabun New"/>
          <w:color w:val="000000" w:themeColor="text1"/>
          <w:sz w:val="28"/>
        </w:rPr>
      </w:pPr>
      <w:r w:rsidRPr="0084553C">
        <w:rPr>
          <w:rFonts w:ascii="TH Sarabun New" w:hAnsi="TH Sarabun New" w:cs="TH Sarabun New" w:hint="cs"/>
          <w:color w:val="000000" w:themeColor="text1"/>
          <w:sz w:val="28"/>
          <w:cs/>
        </w:rPr>
        <w:t>(สามารถเพิ่มบรรทัดได้)</w:t>
      </w:r>
    </w:p>
    <w:p w14:paraId="4EC2C372" w14:textId="77777777" w:rsidR="00E23D60" w:rsidRPr="0084553C" w:rsidRDefault="00E23D60" w:rsidP="001E36B3">
      <w:pPr>
        <w:rPr>
          <w:rFonts w:ascii="TH Sarabun New" w:hAnsi="TH Sarabun New" w:cs="TH Sarabun New"/>
          <w:color w:val="000000" w:themeColor="text1"/>
          <w:sz w:val="28"/>
        </w:rPr>
      </w:pPr>
    </w:p>
    <w:p w14:paraId="20D0C090" w14:textId="77777777" w:rsidR="00E23D60" w:rsidRPr="0084553C" w:rsidRDefault="00E23D60" w:rsidP="001E36B3">
      <w:pPr>
        <w:rPr>
          <w:rFonts w:ascii="TH Sarabun New" w:hAnsi="TH Sarabun New" w:cs="TH Sarabun New"/>
          <w:color w:val="000000" w:themeColor="text1"/>
          <w:spacing w:val="-10"/>
          <w:sz w:val="24"/>
          <w:szCs w:val="24"/>
        </w:rPr>
      </w:pPr>
    </w:p>
    <w:p w14:paraId="7A901E11" w14:textId="75B56E58" w:rsidR="003C3B5B" w:rsidRPr="0084553C" w:rsidRDefault="0028536E" w:rsidP="003C3B5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3C3B5B"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๔</w:t>
      </w:r>
    </w:p>
    <w:p w14:paraId="1877513E" w14:textId="504ED00B" w:rsidR="001E36B3" w:rsidRPr="0084553C" w:rsidRDefault="00F37F8F" w:rsidP="0028536E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ข้อมูล</w:t>
      </w:r>
      <w:r w:rsidR="001E36B3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ความใฝ่ฝันและแรงบันดาลใจ</w:t>
      </w:r>
    </w:p>
    <w:p w14:paraId="3474666E" w14:textId="4D305A03" w:rsidR="00F37F8F" w:rsidRPr="0084553C" w:rsidRDefault="00437AD9" w:rsidP="00372900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="000D6F4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ผู้สมัครขอรับทุน</w:t>
      </w:r>
      <w:bookmarkEnd w:id="4"/>
      <w:r w:rsidR="00F37F8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ต้องการเรียนสูงสุดถึงชั้น</w:t>
      </w:r>
      <w:r w:rsidR="003D11A2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ใด</w:t>
      </w:r>
    </w:p>
    <w:p w14:paraId="708A588F" w14:textId="079EE149" w:rsidR="00850412" w:rsidRPr="0084553C" w:rsidRDefault="00E26748" w:rsidP="00850412">
      <w:pPr>
        <w:spacing w:after="0" w:line="240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238C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ปริญญาโท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238C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</w:t>
      </w:r>
      <w:r w:rsidR="006238CA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6238C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ปริญญาเอก      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ยังไม่ทราบ</w:t>
      </w:r>
      <w:r w:rsidR="0085041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5357393" w14:textId="0A3AAC1C" w:rsidR="00632FC1" w:rsidRPr="0084553C" w:rsidRDefault="00632FC1" w:rsidP="00632FC1">
      <w:pPr>
        <w:spacing w:before="120"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โปรดแนบเรียงความพร้อมลงนามใน </w:t>
      </w:r>
      <w:r w:rsidR="006B6BD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หัวข้อ ดังนี้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</w:t>
      </w:r>
    </w:p>
    <w:p w14:paraId="033CE73B" w14:textId="4B444CA2" w:rsidR="006B6BDE" w:rsidRPr="0084553C" w:rsidRDefault="006B6BDE" w:rsidP="00F313DE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เรื่องราวชีวิตของ</w:t>
      </w:r>
      <w:r w:rsidR="00A3009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ที่อยากให้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เรา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รู้จัก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ทั้งในและนอกสถานศึกษาที่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เกี่ยว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เนื่อง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กับภาวะ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ความเป็นผู้นำและ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จิตสาธารณะ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ที่</w:t>
      </w:r>
      <w:r w:rsidR="00657C6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เคยทำมีอะไรบ้าง </w:t>
      </w:r>
      <w:r w:rsidR="00F810D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</w:t>
      </w:r>
      <w:r w:rsidR="00657C6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B80B826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256EE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1BAF49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2085E6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B7AD8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088378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4C6438D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87777C3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A3A29CA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461FBD4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E06DEDE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A09EE1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FBC20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B3F5F14" w14:textId="77777777" w:rsidR="00424802" w:rsidRPr="0084553C" w:rsidRDefault="00424802" w:rsidP="00424802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92F6B17" w14:textId="77777777" w:rsidR="00424802" w:rsidRPr="0084553C" w:rsidRDefault="00424802" w:rsidP="0042480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3B2C3B3B" w14:textId="77777777" w:rsidR="00424802" w:rsidRPr="0084553C" w:rsidRDefault="00424802" w:rsidP="0042480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AE91329" w14:textId="77777777" w:rsidR="00424802" w:rsidRPr="0084553C" w:rsidRDefault="00424802" w:rsidP="0042480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A90E5BC" w14:textId="77777777" w:rsidR="00424802" w:rsidRPr="0084553C" w:rsidRDefault="00424802" w:rsidP="00424802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7DC363B" w14:textId="36641E57" w:rsidR="0003794C" w:rsidRPr="0084553C" w:rsidRDefault="001E36B3" w:rsidP="00395AEC">
      <w:pPr>
        <w:spacing w:before="120"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1F4EC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EF2BD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="00270BC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</w:t>
      </w:r>
      <w:r w:rsidR="00B1575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เกี่ยว</w:t>
      </w:r>
      <w:r w:rsidR="00270BC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="009E08C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="008E6F2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น </w:t>
      </w:r>
      <w:r w:rsidR="0007702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="008E6F2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ดังกล่าว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5" w:name="_Hlk43446955"/>
      <w:r w:rsidR="009B660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="00424802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</w:t>
      </w:r>
      <w:r w:rsidR="00892CF1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bookmarkEnd w:id="5"/>
    </w:p>
    <w:p w14:paraId="16195831" w14:textId="77777777" w:rsidR="0003794C" w:rsidRPr="0084553C" w:rsidRDefault="0003794C" w:rsidP="0003794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8C075D8" w14:textId="0CAFB2C9" w:rsidR="000E7A81" w:rsidRPr="0084553C" w:rsidRDefault="000E7A81" w:rsidP="0003794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52FB1D3" w14:textId="5104E761" w:rsidR="0003794C" w:rsidRPr="0084553C" w:rsidRDefault="0003794C" w:rsidP="0003794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AE7F21E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F4036F9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D89D2A2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628B6F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E8C0174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C20C112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F9B81D0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D00431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63DC0C4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18E783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8764AEF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256B19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F8A615D" w14:textId="63E27BA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DBE8027" w14:textId="77777777" w:rsidR="00B357BE" w:rsidRPr="0084553C" w:rsidRDefault="00B357BE" w:rsidP="00B357B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AE8F5C" w14:textId="1D410FBD" w:rsidR="00B357BE" w:rsidRPr="0084553C" w:rsidRDefault="00B357BE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764455" w14:textId="1D410FBD" w:rsidR="00B357BE" w:rsidRPr="0084553C" w:rsidRDefault="00B357BE" w:rsidP="00B357BE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3C2815F3" w14:textId="77777777" w:rsidR="00B357BE" w:rsidRPr="0084553C" w:rsidRDefault="00B357BE" w:rsidP="00B357BE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68DEE997" w14:textId="77777777" w:rsidR="00B357BE" w:rsidRPr="0084553C" w:rsidRDefault="00B357BE" w:rsidP="00B357BE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4AB441DD" w14:textId="77777777" w:rsidR="00B357BE" w:rsidRPr="0084553C" w:rsidRDefault="00B357BE" w:rsidP="00B357BE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04F865E" w14:textId="64058F63" w:rsidR="00B357BE" w:rsidRPr="0084553C" w:rsidRDefault="00B357BE" w:rsidP="00B357BE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45ABEFA" w14:textId="77777777" w:rsidR="00B357BE" w:rsidRPr="0084553C" w:rsidRDefault="00B357BE" w:rsidP="00B357BE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BC379C8" w14:textId="4A695E10" w:rsidR="00850412" w:rsidRPr="0084553C" w:rsidRDefault="00081974" w:rsidP="00154C9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C4BE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EF2BD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การวางแผนชีวิต</w:t>
      </w:r>
      <w:r w:rsidR="008157E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</w:t>
      </w:r>
      <w:r w:rsidR="0069534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ในระยะยาวหลัง</w:t>
      </w:r>
      <w:r w:rsidR="008157E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จาก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สำเร็จการคึกษา</w:t>
      </w:r>
      <w:r w:rsidR="00FA457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สูงสุด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ตามที่ระบุ</w:t>
      </w:r>
      <w:r w:rsidR="009E08C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ข้างต้นคืออะไร</w:t>
      </w:r>
      <w:r w:rsidR="0069534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F719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="00BF719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2BCE190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3261EA3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8723E71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1D225D4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602195F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9425F5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380F6AF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584406A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A7D5C2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AC0569B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FC75E0F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7058EA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70FDF66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6FA3674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07D749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DAC883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74B1DE2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C64E35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571049" w14:textId="77777777" w:rsidR="00BF2C3A" w:rsidRPr="0084553C" w:rsidRDefault="00BF2C3A" w:rsidP="00BF2C3A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3B189603" w14:textId="77777777" w:rsidR="00BF2C3A" w:rsidRPr="0084553C" w:rsidRDefault="00BF2C3A" w:rsidP="00BF2C3A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393FD498" w14:textId="77777777" w:rsidR="00BF2C3A" w:rsidRPr="0084553C" w:rsidRDefault="00BF2C3A" w:rsidP="00BF2C3A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60CBAD73" w14:textId="77777777" w:rsidR="00BF2C3A" w:rsidRPr="0084553C" w:rsidRDefault="00BF2C3A" w:rsidP="00BF2C3A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0C9F3A4" w14:textId="77777777" w:rsidR="00BF2C3A" w:rsidRPr="0084553C" w:rsidRDefault="00BF2C3A" w:rsidP="00BF2C3A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637FCA78" w14:textId="0BB4AEA5" w:rsidR="009E08C6" w:rsidRPr="0084553C" w:rsidRDefault="009E08C6" w:rsidP="00154C9B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E7D1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EF2BD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โครงงาน/นวัตกรรม</w:t>
      </w:r>
      <w:r w:rsidR="0098353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สิ่งประดิษฐ์</w:t>
      </w:r>
      <w:r w:rsidR="0098353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8F117F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ภาคภูมิใจ</w:t>
      </w:r>
      <w:r w:rsidR="00F67EA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มากที่สุด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 เขียนเล่าเรื่องเกี่ยวกับผลงานดังกล่าว</w:t>
      </w:r>
      <w:r w:rsidR="00F67EA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โดยเลือกนำเสนอเพียงผลงานเดียว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7D8756C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C1811F7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2760147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1BE4C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235911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1CA75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4B5C24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1A8DC6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9BD9D59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A4A56EB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0F54B5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572304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2E71A1B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6E16CDA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119C861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528FB44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3C4B3A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EFB3E2" w14:textId="5BA58A21" w:rsidR="00F47D46" w:rsidRPr="0084553C" w:rsidRDefault="00F47D46" w:rsidP="00F47D4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AEDA927" w14:textId="77777777" w:rsidR="00E72AF2" w:rsidRPr="0084553C" w:rsidRDefault="00E72AF2" w:rsidP="00E72AF2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A7F0B18" w14:textId="77777777" w:rsidR="00E72AF2" w:rsidRPr="0084553C" w:rsidRDefault="00E72AF2" w:rsidP="00E72AF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06D96DF7" w14:textId="77777777" w:rsidR="00E72AF2" w:rsidRPr="0084553C" w:rsidRDefault="00E72AF2" w:rsidP="00E72AF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5E5C52D4" w14:textId="77777777" w:rsidR="00E72AF2" w:rsidRPr="0084553C" w:rsidRDefault="00E72AF2" w:rsidP="00E72AF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6E26E67" w14:textId="77777777" w:rsidR="00E72AF2" w:rsidRPr="0084553C" w:rsidRDefault="00E72AF2" w:rsidP="00E72AF2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B4995E9" w14:textId="5A5B02D6" w:rsidR="0055052B" w:rsidRPr="0084553C" w:rsidRDefault="006E2798" w:rsidP="0055052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C536CE"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๕</w:t>
      </w:r>
    </w:p>
    <w:p w14:paraId="4EA5DF68" w14:textId="2DA321A5" w:rsidR="006E2798" w:rsidRPr="0084553C" w:rsidRDefault="006E2798" w:rsidP="006E2798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130B49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โดย</w:t>
      </w:r>
      <w:r w:rsidR="001C158A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อาจารย์ที่ปรึกษา</w:t>
      </w:r>
      <w:r w:rsidR="006C6C8E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จากสถานศึกษา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ที่นักศึกษา</w:t>
      </w:r>
      <w:bookmarkStart w:id="6" w:name="_Hlk42542024"/>
      <w:r w:rsidR="004E7CC7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สำเร็จ</w:t>
      </w:r>
      <w:r w:rsidR="00A86B08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การศึกษา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ระดับประกาศนียบัตรวิชาชีพ (ปวช.)/ประกาศนียบัตรวิชาชีพชั้นสูง (ปวส.)</w:t>
      </w:r>
      <w:bookmarkEnd w:id="6"/>
    </w:p>
    <w:p w14:paraId="6FCE4E9F" w14:textId="77777777" w:rsidR="005A6227" w:rsidRPr="0084553C" w:rsidRDefault="005A6227" w:rsidP="006E2798">
      <w:pPr>
        <w:spacing w:after="0"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32FC8D53" w14:textId="664E8085" w:rsidR="00532305" w:rsidRPr="0084553C" w:rsidRDefault="00F25B3D" w:rsidP="00A1428F">
      <w:pPr>
        <w:pStyle w:val="ListParagraph"/>
        <w:spacing w:after="12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7" w:name="_Hlk43492977"/>
      <w:r w:rsidR="001C158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bookmarkEnd w:id="7"/>
      <w:r w:rsidR="00A86B08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จากสถานศึกษาที่นักศึกษาสำเร็จ</w:t>
      </w:r>
      <w:r w:rsidR="00A86B0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การศึกษา</w:t>
      </w:r>
      <w:r w:rsidR="0053230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ระดับประกาศนียบัตรวิชาชีพ/ประกาศนียบัตรวิชาชีพชั้นสูง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1DC67FEC" w14:textId="77777777" w:rsidR="00532305" w:rsidRPr="0084553C" w:rsidRDefault="00532305" w:rsidP="00532305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326413F" w14:textId="77777777" w:rsidR="00532305" w:rsidRPr="0084553C" w:rsidRDefault="00532305" w:rsidP="00532305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6CA55664" w14:textId="77777777" w:rsidR="00CC16A8" w:rsidRPr="0084553C" w:rsidRDefault="00532305" w:rsidP="005932DE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7C08E0F" w14:textId="77777777" w:rsidR="00CC16A8" w:rsidRPr="0084553C" w:rsidRDefault="00CC16A8" w:rsidP="005932DE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62B78B78" w14:textId="01488EC6" w:rsidR="00CC16A8" w:rsidRPr="0084553C" w:rsidRDefault="00CC16A8" w:rsidP="00CC16A8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3230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53230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53230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5799EB5D" w14:textId="77777777" w:rsidR="00CC16A8" w:rsidRPr="0084553C" w:rsidRDefault="00CC16A8" w:rsidP="00CC16A8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34E5044C" w14:textId="77777777" w:rsidR="00DB737B" w:rsidRPr="0084553C" w:rsidRDefault="00DB737B" w:rsidP="00CC16A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50E2AE9A" w14:textId="6C3CC75A" w:rsidR="00DB737B" w:rsidRPr="0084553C" w:rsidRDefault="00DB737B" w:rsidP="00CC16A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</w:t>
      </w:r>
      <w:r w:rsidR="00DB044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ที่ขอรับทุน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</w:t>
      </w:r>
      <w:r w:rsidR="00B32B0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DB044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45E67C02" w14:textId="147C1057" w:rsidR="002E78CC" w:rsidRPr="0084553C" w:rsidRDefault="00B32B0E" w:rsidP="00B32B0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มีผลการเรียน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และความ</w:t>
      </w:r>
      <w:r w:rsidR="00AE05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เหมาะสม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</w:t>
      </w:r>
    </w:p>
    <w:p w14:paraId="17541551" w14:textId="59C4B4EF" w:rsidR="006A1E26" w:rsidRPr="0084553C" w:rsidRDefault="00140339" w:rsidP="006A1E26">
      <w:pPr>
        <w:spacing w:after="0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98169C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.๑ ผลการเรียน</w:t>
      </w:r>
      <w:r w:rsidR="00C9416F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138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="00247F4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ขอรับทุน</w:t>
      </w:r>
      <w:r w:rsidR="00C138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สำเร็จ</w:t>
      </w:r>
      <w:r w:rsidR="005360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="005360E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2BB41CE1" w14:textId="77777777" w:rsidR="00356FB5" w:rsidRPr="0084553C" w:rsidRDefault="005F22E3" w:rsidP="004E415D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4E23FC7" w14:textId="57C4EE82" w:rsidR="005F22E3" w:rsidRPr="0084553C" w:rsidRDefault="00356FB5" w:rsidP="00356FB5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="00A03FD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ตลอดช่วงชั้น</w:t>
      </w:r>
      <w:r w:rsidR="005F22E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GPAX): .........</w:t>
      </w:r>
      <w:r w:rsidR="002E147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</w:t>
      </w:r>
    </w:p>
    <w:p w14:paraId="5BA53554" w14:textId="77777777" w:rsidR="00356FB5" w:rsidRPr="0084553C" w:rsidRDefault="005360E2" w:rsidP="000D472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02C9F1A6" w14:textId="08FE10F6" w:rsidR="00A350D5" w:rsidRPr="0084553C" w:rsidRDefault="00356FB5" w:rsidP="003E3057">
      <w:pPr>
        <w:ind w:left="14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เฉลี่ยสะสมตลอดช่วงชั้น</w:t>
      </w:r>
      <w:r w:rsidR="00347476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GPAX): </w:t>
      </w:r>
      <w:r w:rsidR="00D038E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="000D472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="00D038E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</w:p>
    <w:p w14:paraId="06319FBF" w14:textId="371A5BA4" w:rsidR="0092431C" w:rsidRPr="0084553C" w:rsidRDefault="00737AFA" w:rsidP="00411B75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มีผลการเรียนอยู่ในลำดับที่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2D02A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BD2BD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6E4BD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2D02A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………….…...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</w:p>
    <w:p w14:paraId="39FDC4BF" w14:textId="07D7BE6A" w:rsidR="00E37A72" w:rsidRPr="0084553C" w:rsidRDefault="0092431C" w:rsidP="000D472B">
      <w:p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</w:t>
      </w:r>
      <w:r w:rsidR="00F4710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คิดเป็น</w:t>
      </w:r>
      <w:r w:rsidR="00947CC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ร้อยละ</w:t>
      </w:r>
      <w:r w:rsidR="002D02A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="00947CC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</w:t>
      </w:r>
      <w:r w:rsidR="00D954A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="0071403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</w:p>
    <w:p w14:paraId="1F050E07" w14:textId="15F23C40" w:rsidR="00A350D5" w:rsidRPr="0084553C" w:rsidRDefault="00947CC5" w:rsidP="003E3057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ผู้สมัครขอรับทุนจะต้อง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เป็นผู้ที่มีผลการเรียนอยู่ใน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="002E1477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51BCE332" w14:textId="68F443FE" w:rsidR="001B5222" w:rsidRPr="0084553C" w:rsidRDefault="00F4710F" w:rsidP="001B5222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ที่ </w:t>
      </w:r>
      <w:r w:rsidR="004E5232"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๑</w:t>
      </w:r>
      <w:r w:rsidR="0036257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1B5222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ผู้สมัครขอรับทุนมีผลการเรียนอยู่ในลำดับ</w:t>
      </w:r>
      <w:r w:rsidR="001B5222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="001B5222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="001F0A1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๕</w:t>
      </w:r>
      <w:r w:rsidR="001B5222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1B522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B522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๓๐ 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5664D24D" w14:textId="7EC1CCD1" w:rsidR="001B5222" w:rsidRPr="0084553C" w:rsidRDefault="001B5222" w:rsidP="00B0330C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คิดเป็น</w:t>
      </w:r>
      <w:r w:rsidR="0070194A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ร้อยละ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๑๖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๖๗</m:t>
        </m:r>
      </m:oMath>
      <w:r w:rsidRPr="0084553C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</w:t>
      </w:r>
      <w:r w:rsidR="0070194A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ด</w:t>
      </w:r>
    </w:p>
    <w:p w14:paraId="6BDB6EBA" w14:textId="56FFB667" w:rsidR="00B0330C" w:rsidRPr="0084553C" w:rsidRDefault="00B0330C" w:rsidP="00D7776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</w:t>
      </w:r>
      <w:r w:rsidR="00BD4C2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ติตามเ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กณฑ์</w:t>
      </w:r>
      <w:r w:rsidR="00BD4C2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ที่กำหนด</w:t>
      </w:r>
    </w:p>
    <w:p w14:paraId="02A804DA" w14:textId="617F45D2" w:rsidR="00D223AF" w:rsidRPr="0084553C" w:rsidRDefault="00D223AF" w:rsidP="00D223AF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ที่ </w:t>
      </w:r>
      <w:r w:rsidR="0098389C"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๒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ผู้สมัครขอรับทุนมีผลการเรียนอยู่ในลำดับ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="00101A1F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๑๐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176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๒๓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02CED79F" w14:textId="7E8B603F" w:rsidR="002B23E6" w:rsidRPr="0084553C" w:rsidRDefault="00D223AF" w:rsidP="00A350D5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คิดเป็น</w:t>
      </w:r>
      <w:r w:rsidR="0070194A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ร้อยละ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๔๓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๔๘</m:t>
        </m:r>
      </m:oMath>
      <w:r w:rsidRPr="0084553C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69BCE4FF" w14:textId="195E8ABA" w:rsidR="0007796A" w:rsidRPr="0084553C" w:rsidRDefault="0007796A" w:rsidP="000779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1A623528" w14:textId="071F6ABE" w:rsidR="003E3057" w:rsidRPr="0084553C" w:rsidRDefault="0098169C" w:rsidP="001A165E">
      <w:pPr>
        <w:spacing w:after="120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๕</w:t>
      </w:r>
      <w:r w:rsidR="0014033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.๒ ความเหมาะสม</w:t>
      </w:r>
      <w:r w:rsidR="003C5A5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57231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(๓ ประเด็น มีจำนวนไม่น้อยกว่า ๑ หน้า </w:t>
      </w:r>
      <w:r w:rsidR="0057231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CC16A8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7231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7C5AB00E" w14:textId="6120F97A" w:rsidR="003E3057" w:rsidRPr="0084553C" w:rsidRDefault="003E3057" w:rsidP="00407F94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เป็นเอกสารสำคัญที่ใช้ในการพิจารณาสนับสนุนทุนการศึกษา เอกสารควรให้ข้อมูลของนักศึกษา</w:t>
      </w:r>
      <w:r w:rsidR="00407F9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ที่ขอรับทุน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ทั้งด้านวิชาการ ความสำเร็จ ระดับทักษะ</w:t>
      </w:r>
      <w:r w:rsidR="00407F9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และคุณลักษณะสำคัญจากประสบการณ์การทำโครงการ กิจกรรมทั้งในและนอกสถานศึกษา</w:t>
      </w:r>
    </w:p>
    <w:p w14:paraId="10D2CE28" w14:textId="0131F4DB" w:rsidR="00D820A7" w:rsidRPr="0084553C" w:rsidRDefault="00D820A7" w:rsidP="00D820A7">
      <w:pPr>
        <w:pStyle w:val="ListParagraph"/>
        <w:numPr>
          <w:ilvl w:val="0"/>
          <w:numId w:val="19"/>
        </w:numPr>
        <w:spacing w:before="240"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ความประพฤ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ติ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โดยทั่วไป</w:t>
      </w:r>
      <w:r w:rsidR="0017279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ความเป็นผู้นำ และจิตสาธารณะ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…………………………………..………..</w:t>
      </w:r>
    </w:p>
    <w:p w14:paraId="023B981F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3478A98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9CBEF1" w14:textId="39DBBE7C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93B7C9" w14:textId="6760F85D" w:rsidR="00343C8A" w:rsidRPr="0084553C" w:rsidRDefault="00343C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24EEF7" w14:textId="467D5542" w:rsidR="00343C8A" w:rsidRPr="0084553C" w:rsidRDefault="00343C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0770B7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17BCBFC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4D6288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679C13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44195E" w14:textId="5A7E7A19" w:rsidR="00D820A7" w:rsidRPr="0084553C" w:rsidRDefault="00D820A7" w:rsidP="00D820A7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ความสามารถด้านสายอาชีพและเจตคติต่อการเรียนสายอาชีพ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</w:t>
      </w:r>
      <w:r w:rsidR="0017279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.……….</w:t>
      </w:r>
    </w:p>
    <w:p w14:paraId="178E20CA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28C9F9A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7D3B5F5" w14:textId="2731D5F4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30DA202" w14:textId="514CAC5D" w:rsidR="00343C8A" w:rsidRPr="0084553C" w:rsidRDefault="00343C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93BABD8" w14:textId="7EC7BED4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14F9082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67A2E5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FF0BB55" w14:textId="5CFA71C3" w:rsidR="008B388A" w:rsidRPr="0084553C" w:rsidRDefault="008B38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EB2766" w14:textId="09FA7D3C" w:rsidR="001B6CBF" w:rsidRPr="0084553C" w:rsidRDefault="001B6CBF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0D10F60" w14:textId="44BF8DB1" w:rsidR="001B6CBF" w:rsidRPr="0084553C" w:rsidRDefault="00D820A7" w:rsidP="001B6CBF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ความ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ใฝ่รู้ใฝ่เรียนและศักยภาพในการเรียนต่อถึงระดับชั้นปริญญาโท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เอก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……………..……….</w:t>
      </w:r>
    </w:p>
    <w:p w14:paraId="2B3D3221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5B8F65A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3CFB6C9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2A3F990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7A9DA28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A23305C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3030EC4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75A4AC5" w14:textId="222FEDDC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3F931D0" w14:textId="77777777" w:rsidR="00664182" w:rsidRPr="0084553C" w:rsidRDefault="00664182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9F8E177" w14:textId="77777777" w:rsidR="00664182" w:rsidRPr="0084553C" w:rsidRDefault="00664182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BEE5118" w14:textId="5059CCAF" w:rsidR="00664182" w:rsidRPr="0084553C" w:rsidRDefault="00664182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0E39C1" w14:textId="5F0034A7" w:rsidR="00F01748" w:rsidRPr="0084553C" w:rsidRDefault="00F01748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5F0C329" w14:textId="46FD5EE9" w:rsidR="00F01748" w:rsidRPr="0084553C" w:rsidRDefault="00F01748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878D1C" w14:textId="77777777" w:rsidR="001B6CBF" w:rsidRPr="0084553C" w:rsidRDefault="001B6CBF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175E8F7D" w14:textId="447D2B53" w:rsidR="008A4E66" w:rsidRPr="0084553C" w:rsidRDefault="008A4E66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="00D5275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BD7ED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ข้อความข้างต้น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0378071E" w14:textId="77777777" w:rsidR="00E23D60" w:rsidRPr="0084553C" w:rsidRDefault="007248A8" w:rsidP="007248A8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</w:p>
    <w:p w14:paraId="0E0F1376" w14:textId="77777777" w:rsidR="00E23D60" w:rsidRPr="0084553C" w:rsidRDefault="00E23D60" w:rsidP="007248A8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1B35BBE" w14:textId="736A60B8" w:rsidR="008A4E66" w:rsidRPr="0084553C" w:rsidRDefault="008A4E66" w:rsidP="007248A8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="00E23D6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</w:t>
      </w:r>
    </w:p>
    <w:p w14:paraId="78D35DBD" w14:textId="677074D8" w:rsidR="008A4E66" w:rsidRPr="0084553C" w:rsidRDefault="008A4E66" w:rsidP="008A4E66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03F6778" w14:textId="07E1FFCE" w:rsidR="00F01748" w:rsidRPr="0084553C" w:rsidRDefault="00F01748" w:rsidP="008A4E66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2C0FE166" w14:textId="5A1AA21E" w:rsidR="00F01748" w:rsidRPr="0084553C" w:rsidRDefault="00F01748" w:rsidP="00CC16A8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766002A6" w14:textId="5C528CA5" w:rsidR="00913CFB" w:rsidRPr="0084553C" w:rsidRDefault="00913CFB" w:rsidP="00913CF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0F2E181E" w14:textId="77777777" w:rsidR="00913CFB" w:rsidRPr="0084553C" w:rsidRDefault="00913CFB" w:rsidP="00CC16A8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ED326A1" w14:textId="4CC6AEC7" w:rsidR="00664182" w:rsidRPr="0084553C" w:rsidRDefault="008A4E66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</w:t>
      </w:r>
    </w:p>
    <w:p w14:paraId="5B4EA79B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380C211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ACA4505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FFE4E9C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1834862" w14:textId="454532DA" w:rsidR="002802B9" w:rsidRPr="0084553C" w:rsidRDefault="002802B9" w:rsidP="002802B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ส่วนที่ </w:t>
      </w:r>
      <w:r w:rsidR="00C536CE"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๖</w:t>
      </w:r>
    </w:p>
    <w:p w14:paraId="03A0527C" w14:textId="003481F3" w:rsidR="00AE3A21" w:rsidRPr="0084553C" w:rsidRDefault="00AE3A21" w:rsidP="002802B9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8" w:name="_Hlk43590100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ผู้ขาดแคลนทุนทรัพย์</w:t>
      </w:r>
      <w:r w:rsidR="00C311FB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หรือ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38890C4E" w14:textId="668931D6" w:rsidR="00AE3A21" w:rsidRPr="0084553C" w:rsidRDefault="00AE3A21" w:rsidP="00613F9C">
      <w:pPr>
        <w:pStyle w:val="Default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แบบรับรอง</w:t>
      </w:r>
      <w:r w:rsidR="00657D66" w:rsidRPr="0084553C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ผู้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="0077761E" w:rsidRPr="0084553C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โดย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แบ่งเป็น </w:t>
      </w:r>
      <w:r w:rsidR="009802B7"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๒</w:t>
      </w:r>
      <w:r w:rsidR="007631C1" w:rsidRPr="0084553C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332BD6"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นักศึกษาที่ขอรับทุน</w:t>
      </w:r>
      <w:r w:rsidR="00332BD6" w:rsidRPr="0084553C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(</w:t>
      </w:r>
      <w:r w:rsidR="00657D66" w:rsidRPr="0084553C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โปรดระบุ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กรณีใดกรณีหนึ่ง)</w:t>
      </w:r>
    </w:p>
    <w:bookmarkEnd w:id="8"/>
    <w:p w14:paraId="7CA9DB15" w14:textId="77777777" w:rsidR="00AE3A21" w:rsidRPr="0084553C" w:rsidRDefault="00AE3A21" w:rsidP="00AE3A21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1B46B12A" w14:textId="77777777" w:rsidR="003F1FD5" w:rsidRPr="0084553C" w:rsidRDefault="00802C71" w:rsidP="00802C71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9" w:name="_Hlk43274332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  <w:bookmarkEnd w:id="9"/>
    </w:p>
    <w:p w14:paraId="6C504435" w14:textId="53833A39" w:rsidR="00E64795" w:rsidRPr="0084553C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B905A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แบบรับรองข้อมูลรายได้ครัวเรือน</w:t>
      </w:r>
      <w:r w:rsidR="00B905A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F5702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บิดา/มารดา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หรือผู้ปกครอง </w:t>
      </w:r>
    </w:p>
    <w:p w14:paraId="5E55A59B" w14:textId="493F0C09" w:rsidR="00E64795" w:rsidRPr="0084553C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แบบรับรองข้อมูลการขาดแคลนทุนทรัพย์ </w:t>
      </w:r>
      <w:r w:rsidR="000E60F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B905A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อาจารย์ที่ปรึกษา</w:t>
      </w:r>
    </w:p>
    <w:p w14:paraId="16BF21EC" w14:textId="1CC10E14" w:rsidR="00B063D1" w:rsidRPr="0084553C" w:rsidRDefault="000B475A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B063D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B063D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3D8522D1" w14:textId="77777777" w:rsidR="00B063D1" w:rsidRPr="0084553C" w:rsidRDefault="00B063D1" w:rsidP="00B063D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7957BBA" w14:textId="77777777" w:rsidR="00AE3A21" w:rsidRPr="0084553C" w:rsidRDefault="00B063D1" w:rsidP="00B063D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</w:t>
      </w:r>
      <w:r w:rsidR="00AE3A21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867107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</w:t>
      </w:r>
      <w:r w:rsidR="00AE3A21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B85334" w14:textId="29412719" w:rsidR="00E57A4F" w:rsidRPr="0084553C" w:rsidRDefault="003F1FD5" w:rsidP="00776202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="00E6479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๐๔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B063D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465CDA6A" w14:textId="6E974225" w:rsidR="00E57A4F" w:rsidRPr="0084553C" w:rsidRDefault="00F329FF" w:rsidP="00850412">
      <w:pPr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br w:type="page"/>
      </w:r>
    </w:p>
    <w:p w14:paraId="3BD17D41" w14:textId="77777777" w:rsidR="004D7D03" w:rsidRPr="0084553C" w:rsidRDefault="004D7D03" w:rsidP="00850412">
      <w:pPr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</w:p>
    <w:p w14:paraId="18423E6B" w14:textId="2527EA81" w:rsidR="00D92E91" w:rsidRPr="0084553C" w:rsidRDefault="00D92E91" w:rsidP="00D92E91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B7A831" wp14:editId="6DBC2FD2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F3ED" w14:textId="77777777" w:rsidR="00E23D60" w:rsidRPr="00BA7BBC" w:rsidRDefault="00E23D60" w:rsidP="00D92E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A831" id="Rectangle 42" o:spid="_x0000_s1026" style="position:absolute;left:0;text-align:left;margin-left:363.7pt;margin-top:-23.05pt;width:109.65pt;height:2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p3EqRnAgAAFw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0168F3ED" w14:textId="77777777" w:rsidR="00E23D60" w:rsidRPr="00BA7BBC" w:rsidRDefault="00E23D60" w:rsidP="00D92E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0" w:name="_Hlk43274248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</w:t>
      </w:r>
      <w:r w:rsidR="00F92FAB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รายได้ครัวเรือน</w:t>
      </w:r>
      <w:bookmarkEnd w:id="10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1" w:name="_Hlk42584079"/>
      <w:r w:rsidR="00776202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บิดา</w:t>
      </w:r>
      <w:r w:rsidR="00776202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776202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มารดา</w:t>
      </w:r>
      <w:r w:rsidR="00776202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1"/>
    </w:p>
    <w:p w14:paraId="40614AE4" w14:textId="64D49A1C" w:rsidR="00D92E91" w:rsidRPr="0084553C" w:rsidRDefault="00D92E91" w:rsidP="00D92E91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B905A3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</w:p>
    <w:p w14:paraId="6F82D342" w14:textId="0C0F306F" w:rsidR="00D92E91" w:rsidRPr="0084553C" w:rsidRDefault="00D92E91" w:rsidP="00D92E91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การรับรอง</w:t>
      </w:r>
      <w:r w:rsidR="0056495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ข้อมูลรายได้ครัวเรือน</w:t>
      </w:r>
      <w:r w:rsidR="0056495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ให้มีผู้รับรอง </w:t>
      </w:r>
      <w:r w:rsidR="00FB608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7B443B8" w14:textId="5B7EC4C6" w:rsidR="0068688B" w:rsidRPr="0084553C" w:rsidRDefault="0068688B" w:rsidP="0068688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="009E38B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ขอรับทุน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…….......……………………………………………………</w:t>
      </w:r>
    </w:p>
    <w:p w14:paraId="3BDA390D" w14:textId="77777777" w:rsidR="007E5D85" w:rsidRPr="0084553C" w:rsidRDefault="007E5D85" w:rsidP="007E5D8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DCB7DF7" wp14:editId="42AC493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CEBDC7" id="Group 38" o:spid="_x0000_s1026" style="position:absolute;margin-left:121.35pt;margin-top:3.15pt;width:162.55pt;height:11.3pt;z-index:-25157836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2CE8B22B" w14:textId="77777777" w:rsidR="003E2CD9" w:rsidRPr="0084553C" w:rsidRDefault="003E2CD9" w:rsidP="00660D95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8EF814B" w14:textId="4779F63F" w:rsidR="00D92E91" w:rsidRPr="0084553C" w:rsidRDefault="00D92E91" w:rsidP="00D92E9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2" w:name="_Hlk42584337"/>
      <w:r w:rsidR="00093F1E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2"/>
    </w:p>
    <w:p w14:paraId="673FC687" w14:textId="77777777" w:rsidR="00D92E91" w:rsidRPr="0084553C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14B0104C" w14:textId="274453F0" w:rsidR="00D92E91" w:rsidRPr="0084553C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7838B31" wp14:editId="265B0045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784C11" id="Group 38" o:spid="_x0000_s1026" style="position:absolute;margin-left:121.35pt;margin-top:3.15pt;width:162.55pt;height:11.3pt;z-index:-2515927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="00F8439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="00F8439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416DF2A0" w14:textId="77777777" w:rsidR="00D92E91" w:rsidRPr="0084553C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ความสัมพันธ์เป็น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4E62E41" w14:textId="3F787598" w:rsidR="00D92E91" w:rsidRPr="0084553C" w:rsidRDefault="00D92E91" w:rsidP="00833B6A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11CB19C0" w14:textId="130C91EE" w:rsidR="00C4107A" w:rsidRPr="0084553C" w:rsidRDefault="00297959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รายได้ครัวเรือน</w:t>
      </w:r>
    </w:p>
    <w:p w14:paraId="63914B46" w14:textId="3F5736F6" w:rsidR="00297959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จำนวนสมาชิกครัวเรือน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ทั้งหมดที่อาศัยอยู่ตั้งแต่ </w:t>
      </w:r>
      <w:r w:rsidR="008805D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เดือนขึ้นไป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(รวม</w:t>
      </w:r>
      <w:r w:rsidR="00E51C3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นักศึกษาที่ขอ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รับทุน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คน</w:t>
      </w:r>
    </w:p>
    <w:p w14:paraId="37A7847C" w14:textId="5F087C31" w:rsidR="00C4107A" w:rsidRPr="0084553C" w:rsidRDefault="00297959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มีรายละเอียดดังนี้</w:t>
      </w:r>
    </w:p>
    <w:p w14:paraId="3092698E" w14:textId="6F11D2B4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</w:t>
      </w:r>
      <w:r w:rsidR="00CC16A8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="00CC16A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นักศึกษา)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="00913CFB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="00CC16A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CC16A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</w:t>
      </w:r>
      <w:r w:rsidR="00CC16A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ไม่รวมรายได้นักศึกษา..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7BE844A0" w14:textId="4584B6B0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913CF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189D9860" w14:textId="0D02D3EE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913CF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70EB643A" w14:textId="4928E030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913CF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36E44BC3" w14:textId="7D238F68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สามารถเพิ่มบรรทัดได้)</w:t>
      </w:r>
    </w:p>
    <w:p w14:paraId="6F3B4E4E" w14:textId="474AFA9E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120" w:line="240" w:lineRule="auto"/>
        <w:ind w:right="-613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รวมรายได้ครัวเรือน</w:t>
      </w:r>
      <w:r w:rsidR="006A31E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(สมาชิกคนที่ ๒</w:t>
      </w:r>
      <w:r w:rsidR="00D1577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15770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- </w:t>
      </w:r>
      <w:r w:rsidR="00D1577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๕)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............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.......บาท</w:t>
      </w:r>
    </w:p>
    <w:p w14:paraId="001118DE" w14:textId="4CC06346" w:rsidR="00C4107A" w:rsidRPr="0084553C" w:rsidRDefault="00C4107A" w:rsidP="00E51C39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รายได้ครัวเรือนเฉลี่ยต่อคนต่อเดือน</w:t>
      </w:r>
      <w:r w:rsidR="00E1131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(รวมรายได้ครัวเรือน หารด้วยจำนวนสมาชิกทั้งหมด)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="00E51C3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....บาท</w:t>
      </w:r>
    </w:p>
    <w:p w14:paraId="61B5AD6D" w14:textId="77777777" w:rsidR="00C4107A" w:rsidRPr="0084553C" w:rsidRDefault="00C4107A" w:rsidP="00C4107A">
      <w:pPr>
        <w:pStyle w:val="Default"/>
        <w:rPr>
          <w:rFonts w:ascii="TH Sarabun New" w:hAnsi="TH Sarabun New" w:cs="TH Sarabun New"/>
          <w:color w:val="000000" w:themeColor="text1"/>
        </w:rPr>
      </w:pPr>
    </w:p>
    <w:p w14:paraId="31CF05E5" w14:textId="3044AFEA" w:rsidR="00B00E19" w:rsidRPr="0084553C" w:rsidRDefault="00B00E19" w:rsidP="00B00E1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</w:t>
      </w:r>
      <w:r w:rsidR="00DE7501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DE750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ข้อความข้างต้น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6E22023F" w14:textId="77777777" w:rsidR="00B00E19" w:rsidRPr="0084553C" w:rsidRDefault="00B00E19" w:rsidP="00B00E19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9BD25D9" w14:textId="77777777" w:rsidR="00B00E19" w:rsidRPr="0084553C" w:rsidRDefault="00B00E19" w:rsidP="00B00E19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5861AC27" w14:textId="4B90E27B" w:rsidR="00B00E19" w:rsidRPr="0084553C" w:rsidRDefault="00B00E19" w:rsidP="00B00E1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</w:t>
      </w:r>
      <w:r w:rsidR="008E7DE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</w:t>
      </w:r>
      <w:r w:rsidR="008E7DE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บิดา/มารดา/ผู้ปกครอ</w:t>
      </w:r>
      <w:r w:rsidR="008E7DE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</w:t>
      </w:r>
    </w:p>
    <w:p w14:paraId="36164875" w14:textId="77777777" w:rsidR="00B00E19" w:rsidRPr="0084553C" w:rsidRDefault="00B00E19" w:rsidP="00B00E1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2D50D88B" w14:textId="77777777" w:rsidR="004D7D03" w:rsidRPr="0084553C" w:rsidRDefault="004D7D03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</w:p>
    <w:p w14:paraId="5F660BA2" w14:textId="3C6E0391" w:rsidR="00B7437D" w:rsidRPr="0084553C" w:rsidRDefault="00B7437D" w:rsidP="006F7236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4511D" wp14:editId="0A9DA6B5">
                <wp:simplePos x="0" y="0"/>
                <wp:positionH relativeFrom="column">
                  <wp:posOffset>4705350</wp:posOffset>
                </wp:positionH>
                <wp:positionV relativeFrom="paragraph">
                  <wp:posOffset>-80645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6939" w14:textId="77777777" w:rsidR="00E23D60" w:rsidRPr="00BA7BBC" w:rsidRDefault="00E23D60" w:rsidP="004D63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511D" id="Rectangle 200" o:spid="_x0000_s1027" style="position:absolute;left:0;text-align:left;margin-left:370.5pt;margin-top:-6.35pt;width:109.6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" fillcolor="white [3201]" strokecolor="black [3200]" strokeweight="1pt">
                <v:textbox>
                  <w:txbxContent>
                    <w:p w14:paraId="09846939" w14:textId="77777777" w:rsidR="00E23D60" w:rsidRPr="00BA7BBC" w:rsidRDefault="00E23D60" w:rsidP="004D63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7A92B02D" w14:textId="103C0843" w:rsidR="000D0533" w:rsidRPr="0084553C" w:rsidRDefault="000D0533" w:rsidP="006F7236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3" w:name="_Hlk43273274"/>
      <w:r w:rsidR="00D92E91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คณบดี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8102B7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="008102B7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/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อาจารย์ที่ปรึกษา</w:t>
      </w:r>
      <w:bookmarkEnd w:id="13"/>
    </w:p>
    <w:p w14:paraId="687DB657" w14:textId="77777777" w:rsidR="000D0533" w:rsidRPr="0084553C" w:rsidRDefault="000D0533" w:rsidP="000D053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F30C7C4" w14:textId="77777777" w:rsidR="00657D66" w:rsidRPr="0084553C" w:rsidRDefault="00657D66" w:rsidP="00657D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73319714" w14:textId="7AEF95A2" w:rsidR="000D0533" w:rsidRPr="0084553C" w:rsidRDefault="000D0533" w:rsidP="000D0533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B608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544C6787" w14:textId="77777777" w:rsidR="0036351E" w:rsidRPr="0084553C" w:rsidRDefault="0036351E" w:rsidP="0036351E">
      <w:pPr>
        <w:spacing w:after="0"/>
        <w:ind w:firstLine="720"/>
        <w:jc w:val="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507DCB55" w14:textId="65EA76F9" w:rsidR="000D0533" w:rsidRPr="0084553C" w:rsidRDefault="000D0533" w:rsidP="000D0533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 (</w:t>
      </w:r>
      <w:r w:rsidR="00BC3D00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04EE5978" w14:textId="77777777" w:rsidR="000D0533" w:rsidRPr="0084553C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680BC2F" w14:textId="77777777" w:rsidR="007E5D85" w:rsidRPr="0084553C" w:rsidRDefault="007E5D85" w:rsidP="007E5D8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73C039AD" wp14:editId="3071A38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C9434A" id="Group 38" o:spid="_x0000_s1026" style="position:absolute;margin-left:121.35pt;margin-top:3.15pt;width:162.55pt;height:11.3pt;z-index:-25157632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404760E0" w14:textId="77777777" w:rsidR="000D0533" w:rsidRPr="0084553C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………………………....…………………………………………….…..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D5C5256" w14:textId="77777777" w:rsidR="000D0533" w:rsidRPr="0084553C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29CF625E" w14:textId="1F935536" w:rsidR="000D0533" w:rsidRPr="0084553C" w:rsidRDefault="000D0533" w:rsidP="000D0533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A53D7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……………………....…</w:t>
      </w:r>
      <w:r w:rsidR="00A53D7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7E5D8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มีฐานะขาดแค</w:t>
      </w:r>
      <w:r w:rsidR="007E5D8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="007E5D8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="007E5D8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BA9B" w14:textId="77777777" w:rsidR="009B333F" w:rsidRPr="0084553C" w:rsidRDefault="000D0533" w:rsidP="009B333F">
      <w:pPr>
        <w:pStyle w:val="Default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7F646EEF" w14:textId="43B525E6" w:rsidR="006F7236" w:rsidRPr="0084553C" w:rsidRDefault="000D0533" w:rsidP="009B333F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396E9455" w14:textId="549040B4" w:rsidR="009B333F" w:rsidRPr="0084553C" w:rsidRDefault="009B333F" w:rsidP="00913CFB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...........) </w:t>
      </w:r>
    </w:p>
    <w:p w14:paraId="0B3F1F09" w14:textId="720C9615" w:rsidR="000D0533" w:rsidRPr="0084553C" w:rsidRDefault="009B333F" w:rsidP="009B333F">
      <w:pPr>
        <w:pStyle w:val="Default"/>
        <w:ind w:left="360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0F96518C" w14:textId="77777777" w:rsidR="000D0533" w:rsidRPr="0084553C" w:rsidRDefault="000D0533" w:rsidP="006F7236">
      <w:pPr>
        <w:spacing w:before="240" w:after="0" w:line="240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4C320F5" w14:textId="77777777" w:rsidR="000D0533" w:rsidRPr="0084553C" w:rsidRDefault="000D0533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CD41A38" w14:textId="77777777" w:rsidR="000D0533" w:rsidRPr="0084553C" w:rsidRDefault="000D0533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6F70962" w14:textId="77777777" w:rsidR="00913CFB" w:rsidRPr="0084553C" w:rsidRDefault="00913CFB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8D921C9" w14:textId="77777777" w:rsidR="00B7437D" w:rsidRPr="0084553C" w:rsidRDefault="00B7437D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A25E6FB" w14:textId="77777777" w:rsidR="005A5314" w:rsidRPr="0084553C" w:rsidRDefault="005A5314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3D8DF3B" w14:textId="3B9F10B1" w:rsidR="000D0533" w:rsidRPr="0084553C" w:rsidRDefault="0031360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2B2E29" wp14:editId="04D00EB9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C958" w14:textId="77777777" w:rsidR="00E23D60" w:rsidRPr="00234B27" w:rsidRDefault="00E23D60" w:rsidP="00234B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34B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34B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75EF06CA" w14:textId="77777777" w:rsidR="00E23D60" w:rsidRPr="00ED6859" w:rsidRDefault="00E23D60" w:rsidP="000D053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2E29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8" type="#_x0000_t202" style="position:absolute;margin-left:351.1pt;margin-top:-.3pt;width:120pt;height:2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">
                <v:textbox>
                  <w:txbxContent>
                    <w:p w14:paraId="382EC958" w14:textId="77777777" w:rsidR="00E23D60" w:rsidRPr="00234B27" w:rsidRDefault="00E23D60" w:rsidP="00234B2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234B2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234B2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75EF06CA" w14:textId="77777777" w:rsidR="00E23D60" w:rsidRPr="00ED6859" w:rsidRDefault="00E23D60" w:rsidP="000D053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89EB2" w14:textId="59CA294B" w:rsidR="000D0533" w:rsidRPr="0084553C" w:rsidRDefault="000D053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9ECD859" w14:textId="185E5D0F" w:rsidR="000D0533" w:rsidRPr="0084553C" w:rsidRDefault="000D0533" w:rsidP="000D053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จากเจ้าหน้าที่ของรัฐในตำบล</w:t>
      </w:r>
    </w:p>
    <w:p w14:paraId="7E34A552" w14:textId="77777777" w:rsidR="000D0533" w:rsidRPr="0084553C" w:rsidRDefault="000D0533" w:rsidP="000D053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D6C86BD" w14:textId="77777777" w:rsidR="00657D66" w:rsidRPr="0084553C" w:rsidRDefault="00657D66" w:rsidP="00657D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43B55B93" w14:textId="191C505F" w:rsidR="000D0533" w:rsidRPr="0084553C" w:rsidRDefault="000D0533" w:rsidP="000D0533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02299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="004509DE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F86FCC2" w14:textId="77777777" w:rsidR="000D0533" w:rsidRPr="0084553C" w:rsidRDefault="000D0533" w:rsidP="000D0533">
      <w:pPr>
        <w:spacing w:before="24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ชื่อผู้รับรอง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(เจ้าหน้าที่ของรัฐในตำบล)</w:t>
      </w:r>
    </w:p>
    <w:p w14:paraId="189B569A" w14:textId="77777777" w:rsidR="000D0533" w:rsidRPr="0084553C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330B1466" w14:textId="77777777" w:rsidR="004B234A" w:rsidRPr="0084553C" w:rsidRDefault="0013388A" w:rsidP="004B2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4B234A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4B234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</w:t>
      </w:r>
      <w:r w:rsidR="004B234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B1A670C" w14:textId="77777777" w:rsidR="004B234A" w:rsidRPr="0084553C" w:rsidRDefault="004B234A" w:rsidP="004B234A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4EF0079B" w14:textId="77777777" w:rsidR="004B234A" w:rsidRPr="0084553C" w:rsidRDefault="004B234A" w:rsidP="004B234A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080EC55C" w14:textId="02B9F57B" w:rsidR="0013388A" w:rsidRPr="0084553C" w:rsidRDefault="0013388A" w:rsidP="004B2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4038E3EB" w14:textId="77777777" w:rsidR="004509DE" w:rsidRPr="0084553C" w:rsidRDefault="004509DE" w:rsidP="004509D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18C941F" wp14:editId="691B5C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7D764C" id="Group 38" o:spid="_x0000_s1026" style="position:absolute;margin-left:121.35pt;margin-top:3.15pt;width:162.55pt;height:11.3pt;z-index:-2515742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65F7F7E9" w14:textId="77777777" w:rsidR="000D0533" w:rsidRPr="0084553C" w:rsidRDefault="000D0533" w:rsidP="000D053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4EE864D" w14:textId="77777777" w:rsidR="000D0533" w:rsidRPr="0084553C" w:rsidRDefault="000D0533" w:rsidP="000D0533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1E830075" w14:textId="3B8B7BFA" w:rsidR="004509DE" w:rsidRPr="0084553C" w:rsidRDefault="004509DE" w:rsidP="004509DE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3266C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</w:t>
      </w:r>
      <w:r w:rsidR="003266C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0D55B" w14:textId="77777777" w:rsidR="000D0533" w:rsidRPr="0084553C" w:rsidRDefault="000D0533" w:rsidP="009067C9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E49F88D" w14:textId="56667DCF" w:rsidR="00A324C5" w:rsidRPr="0084553C" w:rsidRDefault="00913CFB" w:rsidP="00A324C5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 </w:t>
      </w:r>
      <w:r w:rsidR="00A324C5"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66D11070" w14:textId="77777777" w:rsidR="00A324C5" w:rsidRPr="0084553C" w:rsidRDefault="00A324C5" w:rsidP="00A324C5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13FE6D42" w14:textId="57B17C56" w:rsidR="000D0533" w:rsidRPr="0084553C" w:rsidRDefault="005D387B" w:rsidP="005D387B">
      <w:pPr>
        <w:pStyle w:val="Default"/>
        <w:ind w:left="43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0D0533" w:rsidRPr="0084553C" w:rsidSect="0072705F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="00B7437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</w:t>
      </w:r>
      <w:r w:rsidR="00B743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</w:p>
    <w:p w14:paraId="065F95FD" w14:textId="4EFBD00D" w:rsidR="005174E3" w:rsidRPr="0084553C" w:rsidRDefault="005174E3" w:rsidP="00B7437D">
      <w:pPr>
        <w:pStyle w:val="Default"/>
        <w:spacing w:before="240"/>
        <w:jc w:val="thaiDistribute"/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F1927" wp14:editId="3A7E6BEB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D366" w14:textId="77777777" w:rsidR="00E23D60" w:rsidRPr="00BA7BBC" w:rsidRDefault="00E23D60" w:rsidP="005174E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1927" id="Rectangle 44" o:spid="_x0000_s1029" style="position:absolute;left:0;text-align:left;margin-left:359.55pt;margin-top:12.55pt;width:109.65pt;height:2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URbA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" fillcolor="white [3201]" strokecolor="black [3200]" strokeweight="1pt">
                <v:textbox>
                  <w:txbxContent>
                    <w:p w14:paraId="14CED366" w14:textId="77777777" w:rsidR="00E23D60" w:rsidRPr="00BA7BBC" w:rsidRDefault="00E23D60" w:rsidP="005174E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1C09C9A1" w14:textId="4A30EF28" w:rsidR="005174E3" w:rsidRPr="0084553C" w:rsidRDefault="005174E3" w:rsidP="005174E3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         </w:t>
      </w:r>
      <w:r w:rsidR="003953AA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แบบ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3E88DA3D" w14:textId="77777777" w:rsidR="005174E3" w:rsidRPr="0084553C" w:rsidRDefault="005174E3" w:rsidP="005174E3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3292B35" w14:textId="3D5F5D57" w:rsidR="005174E3" w:rsidRPr="0084553C" w:rsidRDefault="005174E3" w:rsidP="005174E3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</w:t>
      </w:r>
      <w:r w:rsidR="002E6B20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D6B49F2" w14:textId="2992FCE9" w:rsidR="005174E3" w:rsidRPr="0084553C" w:rsidRDefault="005174E3" w:rsidP="005174E3">
      <w:pPr>
        <w:spacing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800C3E0" w14:textId="4415569D" w:rsidR="005174E3" w:rsidRPr="0084553C" w:rsidRDefault="005174E3" w:rsidP="005174E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(</w:t>
      </w:r>
      <w:r w:rsidR="008425A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70671EB2" w14:textId="77777777" w:rsidR="005174E3" w:rsidRPr="0084553C" w:rsidRDefault="005174E3" w:rsidP="005174E3">
      <w:pPr>
        <w:spacing w:after="0" w:line="276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……………………….…….........…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50EAE56F" w14:textId="77777777" w:rsidR="0013388A" w:rsidRPr="0084553C" w:rsidRDefault="005174E3" w:rsidP="005174E3">
      <w:pPr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ตำแหน่ง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</w:t>
      </w:r>
    </w:p>
    <w:p w14:paraId="3F1186F4" w14:textId="1A7C7DCB" w:rsidR="005174E3" w:rsidRPr="0084553C" w:rsidRDefault="0013388A" w:rsidP="00B212E0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1E7314E3" w14:textId="77777777" w:rsidR="005174E3" w:rsidRPr="0084553C" w:rsidRDefault="005174E3" w:rsidP="005174E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 (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มารดา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ผู้ปกครอง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3FF4FE90" w14:textId="77777777" w:rsidR="005174E3" w:rsidRPr="0084553C" w:rsidRDefault="005174E3" w:rsidP="005174E3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….………………………………………………</w:t>
      </w:r>
    </w:p>
    <w:p w14:paraId="34D6B9B2" w14:textId="02E4DB38" w:rsidR="005174E3" w:rsidRPr="0084553C" w:rsidRDefault="005174E3" w:rsidP="005174E3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3CD336F" wp14:editId="723AD90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351663" id="Group 38" o:spid="_x0000_s1026" style="position:absolute;margin-left:284.05pt;margin-top:4.4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</w:t>
      </w:r>
      <w:r w:rsidR="00F6417E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E2CBE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1DC6667" w14:textId="34F29316" w:rsidR="005174E3" w:rsidRPr="0084553C" w:rsidRDefault="005174E3" w:rsidP="00B212E0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F51675D" w14:textId="77777777" w:rsidR="005174E3" w:rsidRPr="0084553C" w:rsidRDefault="005174E3" w:rsidP="005174E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 (เจ้าหน้าที่ของรัฐในตำบล)</w:t>
      </w:r>
    </w:p>
    <w:p w14:paraId="50F754D8" w14:textId="77777777" w:rsidR="005174E3" w:rsidRPr="0084553C" w:rsidRDefault="005174E3" w:rsidP="005174E3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6EAD8CEA" w14:textId="68262555" w:rsidR="004B7113" w:rsidRPr="0084553C" w:rsidRDefault="004B7113" w:rsidP="002F2C88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</w:t>
      </w:r>
      <w:r w:rsidR="00C7537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องค์กรป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กครองส่วนท้องถิ่นผู้ดำรงตำแหน่งไม่ต่ำ</w:t>
      </w:r>
      <w:r w:rsidR="00C7537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กว่า</w:t>
      </w:r>
      <w:r w:rsidR="002F2C8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ระดับชำนาญงานหรือชำนาญการ หรือเทียบเท่า</w:t>
      </w:r>
    </w:p>
    <w:p w14:paraId="1303DCF4" w14:textId="2DE89203" w:rsidR="004B7113" w:rsidRPr="0084553C" w:rsidRDefault="004B7113" w:rsidP="004B7113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D47F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16403E81" w14:textId="77777777" w:rsidR="004B7113" w:rsidRPr="0084553C" w:rsidRDefault="004B7113" w:rsidP="004B7113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47AF1179" w14:textId="77777777" w:rsidR="0013388A" w:rsidRPr="0084553C" w:rsidRDefault="0013388A" w:rsidP="0013388A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468A61F4" wp14:editId="45DCA0BC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C5759C" id="Group 38" o:spid="_x0000_s1026" style="position:absolute;margin-left:121.35pt;margin-top:3.15pt;width:162.55pt;height:11.3pt;z-index:-25157222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3A0FBD5B" w14:textId="50AD692B" w:rsidR="005174E3" w:rsidRPr="0084553C" w:rsidRDefault="0013388A" w:rsidP="00785C9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241E04B" w14:textId="77777777" w:rsidR="00E8785C" w:rsidRPr="0084553C" w:rsidRDefault="00E8785C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A730F4A" w14:textId="77777777" w:rsidR="002F2C88" w:rsidRPr="0084553C" w:rsidRDefault="002F2C88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D695046" w14:textId="77777777" w:rsidR="00B7437D" w:rsidRPr="0084553C" w:rsidRDefault="00B7437D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BF78CDA" w14:textId="719D0D9A" w:rsidR="00C158C4" w:rsidRPr="0084553C" w:rsidRDefault="00C158C4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A5BC9C" wp14:editId="7F89A64B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A819" w14:textId="77777777" w:rsidR="00E23D60" w:rsidRPr="00BA7BBC" w:rsidRDefault="00E23D60" w:rsidP="005174E3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BC9C" id="Rectangle 46" o:spid="_x0000_s1030" style="position:absolute;margin-left:357.3pt;margin-top:-8.65pt;width:109.65pt;height:21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4n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tu&#10;asOA1lAeaJIIHcW9k9cVwXkjfLgXSJwm9tOehjv6aANNwaGXONsC/vroPPoT1cjKWUM7UnD/cydQ&#10;cWa+WyLhWT6bxaVKymx+MiUF31rWby12V18CTSKnF8HJJEb/YAZRI9QvtM6rWJVMwkqqXXAZcFAu&#10;Q7e79CBItVolN1okJ8KNfXQyJo84R7o8tS8CXc+pQGy8hWGfxOIdtTrfGGlhtQugq8S7iHSHaz8B&#10;WsJEof7BiFv+Vk9er8/a8jcA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dvveJ2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5D90A819" w14:textId="77777777" w:rsidR="00E23D60" w:rsidRPr="00BA7BBC" w:rsidRDefault="00E23D60" w:rsidP="005174E3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E02A53" w14:textId="46A6371C" w:rsidR="005174E3" w:rsidRPr="0084553C" w:rsidRDefault="005174E3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5C3217E" w14:textId="026B0D51" w:rsidR="005174E3" w:rsidRPr="0084553C" w:rsidRDefault="005174E3" w:rsidP="00662A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</w:t>
      </w:r>
      <w:r w:rsidR="000C42E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างสาว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</w:t>
      </w:r>
      <w:r w:rsidR="000C42E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เป็นผู้ด้อยโอกาส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ซึ่งเป็น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ผู้ประสบปัญหาความเดือดร้อนได้รับผลกระทบ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างการศึกษา (กสศ.) </w:t>
      </w:r>
      <w:r w:rsidR="00913CF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ลงวันที่ </w:t>
      </w:r>
      <w:r w:rsidR="0013388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๒๒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B7521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มิถุนายน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1413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๒๕๖๓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CC0EC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โครงการทุนพัฒนาเต็มศักยภาพสายอาชีพ “ทุนพระกนิษฐาสัมมาชีพ” </w:t>
      </w:r>
      <w:r w:rsidR="00CC0EC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  <w:t>ปีการศึกษา ๒๕๖๓</w:t>
      </w:r>
      <w:r w:rsidR="00CC0EC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ดังนี้</w:t>
      </w:r>
    </w:p>
    <w:p w14:paraId="39A10597" w14:textId="77777777" w:rsidR="000E231F" w:rsidRPr="0084553C" w:rsidRDefault="005174E3" w:rsidP="005174E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E89AA4" w14:textId="039524A3" w:rsidR="005174E3" w:rsidRPr="0084553C" w:rsidRDefault="000E231F" w:rsidP="005174E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81646F" w14:textId="77777777" w:rsidR="005174E3" w:rsidRPr="0084553C" w:rsidRDefault="005174E3" w:rsidP="005174E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20F169" w14:textId="77777777" w:rsidR="000E231F" w:rsidRPr="0084553C" w:rsidRDefault="000E231F" w:rsidP="005174E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61D2DA2" w14:textId="01A8A373" w:rsidR="005174E3" w:rsidRPr="0084553C" w:rsidRDefault="005174E3" w:rsidP="005174E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5919A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</w:p>
    <w:p w14:paraId="586C8E25" w14:textId="77777777" w:rsidR="005174E3" w:rsidRPr="0084553C" w:rsidRDefault="005174E3" w:rsidP="00DF0BCE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579609AA" w14:textId="001BC437" w:rsidR="005174E3" w:rsidRPr="0084553C" w:rsidRDefault="005174E3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6CA26B69" w14:textId="77777777" w:rsidR="005174E3" w:rsidRPr="0084553C" w:rsidRDefault="005174E3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2DFF8AF0" w14:textId="77777777" w:rsidR="005174E3" w:rsidRPr="0084553C" w:rsidRDefault="005174E3" w:rsidP="005174E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E4E9DBD" w14:textId="09C5F18A" w:rsidR="001D1A2F" w:rsidRPr="0084553C" w:rsidRDefault="005174E3" w:rsidP="001D1A2F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</w:t>
      </w:r>
    </w:p>
    <w:p w14:paraId="25F03548" w14:textId="77777777" w:rsidR="00DF0BCE" w:rsidRPr="0084553C" w:rsidRDefault="00DF0BCE" w:rsidP="00DF0BCE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0B38E1ED" w14:textId="77777777" w:rsidR="00DF0BCE" w:rsidRPr="0084553C" w:rsidRDefault="00DF0BCE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2040019D" w14:textId="1F175B89" w:rsidR="00DF0BCE" w:rsidRPr="0084553C" w:rsidRDefault="00DF0BCE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528AA692" w14:textId="77777777" w:rsidR="00DF0BCE" w:rsidRPr="0084553C" w:rsidRDefault="00DF0BCE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6919C5C2" w14:textId="77777777" w:rsidR="005174E3" w:rsidRPr="0084553C" w:rsidRDefault="005174E3" w:rsidP="005174E3">
      <w:pPr>
        <w:pStyle w:val="Default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2AE725E" w14:textId="23E4560D" w:rsidR="001D1A2F" w:rsidRPr="0084553C" w:rsidRDefault="005174E3" w:rsidP="00DF0BC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0A276B1A" w14:textId="77777777" w:rsidR="00DF0BCE" w:rsidRPr="0084553C" w:rsidRDefault="00DF0BCE" w:rsidP="00DF0BCE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254478F9" w14:textId="77777777" w:rsidR="00DF0BCE" w:rsidRPr="0084553C" w:rsidRDefault="00DF0BCE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4EE1A898" w14:textId="77777777" w:rsidR="00DF0BCE" w:rsidRPr="0084553C" w:rsidRDefault="00DF0BCE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420DBBA4" w14:textId="77777777" w:rsidR="00DF0BCE" w:rsidRPr="0084553C" w:rsidRDefault="00DF0BCE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3D932129" w14:textId="77777777" w:rsidR="00913CFB" w:rsidRPr="0084553C" w:rsidRDefault="00913CFB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453CE07" w14:textId="1C3BC59D" w:rsidR="00FD1FA2" w:rsidRPr="0084553C" w:rsidRDefault="00A64CBA" w:rsidP="00FD1FA2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</w:t>
      </w:r>
      <w:r w:rsidR="004A731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และการให้ความยินยอมในการเก็บรวบรวม ใช้ หรือเปิดเผยข้อมูลส่วนบุคคล</w:t>
      </w:r>
    </w:p>
    <w:p w14:paraId="3C18E909" w14:textId="69C00153" w:rsidR="004A7310" w:rsidRPr="0084553C" w:rsidRDefault="004A7310" w:rsidP="004A7310">
      <w:pPr>
        <w:pStyle w:val="Default"/>
        <w:spacing w:before="2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IT๙" w:hAnsi="TH SarabunIT๙" w:cs="TH SarabunIT๙"/>
          <w:sz w:val="28"/>
        </w:rPr>
        <w:sym w:font="Wingdings" w:char="F06F"/>
      </w:r>
      <w:r w:rsidRPr="0084553C">
        <w:rPr>
          <w:rFonts w:ascii="TH SarabunIT๙" w:hAnsi="TH SarabunIT๙" w:cs="TH SarabunIT๙" w:hint="cs"/>
          <w:sz w:val="28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แห่ง พ.ร.บ. กสศ. พ.ศ.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2561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1EC76126" w14:textId="77777777" w:rsidR="00913CFB" w:rsidRPr="0084553C" w:rsidRDefault="00913CFB" w:rsidP="00913CF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E446DA7" w14:textId="4F35D62B" w:rsidR="00913CFB" w:rsidRPr="0084553C" w:rsidRDefault="00913CFB" w:rsidP="00913CFB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="00B743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</w:p>
    <w:p w14:paraId="122F78B0" w14:textId="77777777" w:rsidR="00913CFB" w:rsidRPr="0084553C" w:rsidRDefault="00913CFB" w:rsidP="00913CF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235A352" w14:textId="77777777" w:rsidR="00913CFB" w:rsidRDefault="00913CFB" w:rsidP="00913CF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2EA9418C" w14:textId="77777777" w:rsidR="00913CFB" w:rsidRPr="004A7310" w:rsidRDefault="00913CFB" w:rsidP="00913CFB">
      <w:pPr>
        <w:pStyle w:val="Default"/>
        <w:spacing w:before="24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sectPr w:rsidR="00913CFB" w:rsidRPr="004A7310" w:rsidSect="006E1415">
      <w:foot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94E81" w14:textId="77777777" w:rsidR="00784584" w:rsidRDefault="00784584" w:rsidP="00A87D9A">
      <w:pPr>
        <w:spacing w:after="0" w:line="240" w:lineRule="auto"/>
      </w:pPr>
      <w:r>
        <w:separator/>
      </w:r>
    </w:p>
  </w:endnote>
  <w:endnote w:type="continuationSeparator" w:id="0">
    <w:p w14:paraId="0D566E41" w14:textId="77777777" w:rsidR="00784584" w:rsidRDefault="00784584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09E25" w14:textId="1EF1F880" w:rsidR="00E23D60" w:rsidRPr="00525568" w:rsidRDefault="00E23D60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๒๕๖๓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747FB2DA" w14:textId="77777777" w:rsidR="00E23D60" w:rsidRPr="001C1F0B" w:rsidRDefault="00784584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23D60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E23D60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E23D60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6A31EE">
          <w:rPr>
            <w:rFonts w:ascii="TH Sarabun New" w:hAnsi="TH Sarabun New" w:cs="TH Sarabun New"/>
            <w:noProof/>
            <w:sz w:val="24"/>
            <w:szCs w:val="24"/>
            <w:cs/>
          </w:rPr>
          <w:t>๑๓</w:t>
        </w:r>
        <w:r w:rsidR="00E23D60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61FD44FD" w14:textId="77777777" w:rsidR="00E23D60" w:rsidRPr="00DB327A" w:rsidRDefault="00E23D60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BD3D9" w14:textId="44AE6288" w:rsidR="00E23D60" w:rsidRPr="00525568" w:rsidRDefault="00E23D60" w:rsidP="000640D2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โครงการทุนพัฒนาเต็มศักยภาพสายอาชีพ “ทุนพระกนิษฐาสัมมาชีพ” ปีการศึกษา ๒๕๖๓ โดย กองทุนเพื่อความเสมอภาคทางการศึกษา (กสศ.)</w:t>
    </w:r>
  </w:p>
  <w:p w14:paraId="03A0FA31" w14:textId="216E00BE" w:rsidR="00E23D60" w:rsidRPr="000640D2" w:rsidRDefault="00784584" w:rsidP="000640D2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23D60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E23D60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E23D60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6A31EE">
          <w:rPr>
            <w:rFonts w:ascii="TH Sarabun New" w:hAnsi="TH Sarabun New" w:cs="TH Sarabun New"/>
            <w:noProof/>
            <w:sz w:val="24"/>
            <w:szCs w:val="24"/>
            <w:cs/>
          </w:rPr>
          <w:t>๒๑</w:t>
        </w:r>
        <w:r w:rsidR="00E23D60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E2D3A" w14:textId="77777777" w:rsidR="00784584" w:rsidRDefault="00784584" w:rsidP="00A87D9A">
      <w:pPr>
        <w:spacing w:after="0" w:line="240" w:lineRule="auto"/>
      </w:pPr>
      <w:r>
        <w:separator/>
      </w:r>
    </w:p>
  </w:footnote>
  <w:footnote w:type="continuationSeparator" w:id="0">
    <w:p w14:paraId="5B8AE044" w14:textId="77777777" w:rsidR="00784584" w:rsidRDefault="00784584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47A2" w14:textId="77777777" w:rsidR="00E23D60" w:rsidRDefault="00E23D60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2497C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17"/>
  </w:num>
  <w:num w:numId="7">
    <w:abstractNumId w:val="15"/>
  </w:num>
  <w:num w:numId="8">
    <w:abstractNumId w:val="18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925"/>
    <w:rsid w:val="00005D0C"/>
    <w:rsid w:val="000064EE"/>
    <w:rsid w:val="000065C7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E2A"/>
    <w:rsid w:val="000154CD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122"/>
    <w:rsid w:val="000302CF"/>
    <w:rsid w:val="0003083F"/>
    <w:rsid w:val="000310A7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14AC"/>
    <w:rsid w:val="00042B31"/>
    <w:rsid w:val="00043D36"/>
    <w:rsid w:val="00044270"/>
    <w:rsid w:val="00044F17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2B87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3F73"/>
    <w:rsid w:val="000640D2"/>
    <w:rsid w:val="00064E13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2C50"/>
    <w:rsid w:val="000732CF"/>
    <w:rsid w:val="0007336E"/>
    <w:rsid w:val="00074798"/>
    <w:rsid w:val="00075665"/>
    <w:rsid w:val="000760D7"/>
    <w:rsid w:val="000767C7"/>
    <w:rsid w:val="000767D3"/>
    <w:rsid w:val="00076E79"/>
    <w:rsid w:val="00077023"/>
    <w:rsid w:val="00077828"/>
    <w:rsid w:val="0007796A"/>
    <w:rsid w:val="00080D5C"/>
    <w:rsid w:val="00081974"/>
    <w:rsid w:val="00082ED3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0CD1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9D0"/>
    <w:rsid w:val="000B0D3D"/>
    <w:rsid w:val="000B174D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A9E"/>
    <w:rsid w:val="000C1FD0"/>
    <w:rsid w:val="000C2459"/>
    <w:rsid w:val="000C28C6"/>
    <w:rsid w:val="000C30F9"/>
    <w:rsid w:val="000C3146"/>
    <w:rsid w:val="000C3F4C"/>
    <w:rsid w:val="000C3FDC"/>
    <w:rsid w:val="000C4065"/>
    <w:rsid w:val="000C42E6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1DF7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9E0"/>
    <w:rsid w:val="000D5D4C"/>
    <w:rsid w:val="000D5D5C"/>
    <w:rsid w:val="000D656B"/>
    <w:rsid w:val="000D65D6"/>
    <w:rsid w:val="000D664F"/>
    <w:rsid w:val="000D6F43"/>
    <w:rsid w:val="000D7790"/>
    <w:rsid w:val="000D787E"/>
    <w:rsid w:val="000E031E"/>
    <w:rsid w:val="000E05D5"/>
    <w:rsid w:val="000E1678"/>
    <w:rsid w:val="000E1931"/>
    <w:rsid w:val="000E1FED"/>
    <w:rsid w:val="000E231F"/>
    <w:rsid w:val="000E2882"/>
    <w:rsid w:val="000E2B11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480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0E8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17FD5"/>
    <w:rsid w:val="00120051"/>
    <w:rsid w:val="00121E96"/>
    <w:rsid w:val="00122394"/>
    <w:rsid w:val="0012276C"/>
    <w:rsid w:val="00122914"/>
    <w:rsid w:val="00123540"/>
    <w:rsid w:val="0012412D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B49"/>
    <w:rsid w:val="00130DB1"/>
    <w:rsid w:val="00132BE4"/>
    <w:rsid w:val="00132D67"/>
    <w:rsid w:val="00133302"/>
    <w:rsid w:val="0013331A"/>
    <w:rsid w:val="0013388A"/>
    <w:rsid w:val="001348C0"/>
    <w:rsid w:val="001350C4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4C9B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EDC"/>
    <w:rsid w:val="0016623A"/>
    <w:rsid w:val="00170023"/>
    <w:rsid w:val="00170088"/>
    <w:rsid w:val="00170362"/>
    <w:rsid w:val="0017039A"/>
    <w:rsid w:val="00170607"/>
    <w:rsid w:val="00170F36"/>
    <w:rsid w:val="0017127B"/>
    <w:rsid w:val="00172666"/>
    <w:rsid w:val="00172790"/>
    <w:rsid w:val="0017376D"/>
    <w:rsid w:val="00173A55"/>
    <w:rsid w:val="00173D1B"/>
    <w:rsid w:val="001740D5"/>
    <w:rsid w:val="001742A4"/>
    <w:rsid w:val="00174A80"/>
    <w:rsid w:val="00174E8C"/>
    <w:rsid w:val="001758A9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6D31"/>
    <w:rsid w:val="00197247"/>
    <w:rsid w:val="001978FE"/>
    <w:rsid w:val="001A0C68"/>
    <w:rsid w:val="001A1136"/>
    <w:rsid w:val="001A165E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207B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5F74"/>
    <w:rsid w:val="001B61F9"/>
    <w:rsid w:val="001B6CBF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58A"/>
    <w:rsid w:val="001C1DE7"/>
    <w:rsid w:val="001C1F0B"/>
    <w:rsid w:val="001C1F5A"/>
    <w:rsid w:val="001C206C"/>
    <w:rsid w:val="001C2082"/>
    <w:rsid w:val="001C2B63"/>
    <w:rsid w:val="001C327C"/>
    <w:rsid w:val="001C338E"/>
    <w:rsid w:val="001C4AC1"/>
    <w:rsid w:val="001C5A23"/>
    <w:rsid w:val="001C633F"/>
    <w:rsid w:val="001C7A37"/>
    <w:rsid w:val="001D1A2F"/>
    <w:rsid w:val="001D1B03"/>
    <w:rsid w:val="001D1FB7"/>
    <w:rsid w:val="001D2659"/>
    <w:rsid w:val="001D26CF"/>
    <w:rsid w:val="001D278E"/>
    <w:rsid w:val="001D2D4B"/>
    <w:rsid w:val="001D33D1"/>
    <w:rsid w:val="001D3810"/>
    <w:rsid w:val="001D3974"/>
    <w:rsid w:val="001D39FF"/>
    <w:rsid w:val="001D421F"/>
    <w:rsid w:val="001D47C5"/>
    <w:rsid w:val="001D4B73"/>
    <w:rsid w:val="001D5FF1"/>
    <w:rsid w:val="001D6FC8"/>
    <w:rsid w:val="001E0A9E"/>
    <w:rsid w:val="001E0D00"/>
    <w:rsid w:val="001E1D27"/>
    <w:rsid w:val="001E20BE"/>
    <w:rsid w:val="001E2267"/>
    <w:rsid w:val="001E2883"/>
    <w:rsid w:val="001E28AC"/>
    <w:rsid w:val="001E2A60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44A0"/>
    <w:rsid w:val="00205280"/>
    <w:rsid w:val="0020645A"/>
    <w:rsid w:val="0020679C"/>
    <w:rsid w:val="002067C2"/>
    <w:rsid w:val="00206FD1"/>
    <w:rsid w:val="002073C4"/>
    <w:rsid w:val="00207500"/>
    <w:rsid w:val="00211EF1"/>
    <w:rsid w:val="00212099"/>
    <w:rsid w:val="0021302A"/>
    <w:rsid w:val="00213923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A86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B27"/>
    <w:rsid w:val="00234F34"/>
    <w:rsid w:val="002353CC"/>
    <w:rsid w:val="0023596B"/>
    <w:rsid w:val="00235C51"/>
    <w:rsid w:val="00236086"/>
    <w:rsid w:val="00236137"/>
    <w:rsid w:val="00236DDF"/>
    <w:rsid w:val="00237C61"/>
    <w:rsid w:val="00237F70"/>
    <w:rsid w:val="002411F3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59C6"/>
    <w:rsid w:val="00276077"/>
    <w:rsid w:val="002764A7"/>
    <w:rsid w:val="00276EED"/>
    <w:rsid w:val="002771F3"/>
    <w:rsid w:val="00277F23"/>
    <w:rsid w:val="00280068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959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4B4C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6920"/>
    <w:rsid w:val="002B7340"/>
    <w:rsid w:val="002B7C3B"/>
    <w:rsid w:val="002C156F"/>
    <w:rsid w:val="002C1BD1"/>
    <w:rsid w:val="002C329E"/>
    <w:rsid w:val="002C3D99"/>
    <w:rsid w:val="002C5800"/>
    <w:rsid w:val="002C719E"/>
    <w:rsid w:val="002C7AF5"/>
    <w:rsid w:val="002C7E1E"/>
    <w:rsid w:val="002D016B"/>
    <w:rsid w:val="002D02A3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CFE"/>
    <w:rsid w:val="002E0DE4"/>
    <w:rsid w:val="002E1477"/>
    <w:rsid w:val="002E1A54"/>
    <w:rsid w:val="002E2CBE"/>
    <w:rsid w:val="002E2F5E"/>
    <w:rsid w:val="002E30F7"/>
    <w:rsid w:val="002E3E7B"/>
    <w:rsid w:val="002E474E"/>
    <w:rsid w:val="002E4E7B"/>
    <w:rsid w:val="002E5175"/>
    <w:rsid w:val="002E52EF"/>
    <w:rsid w:val="002E5AD1"/>
    <w:rsid w:val="002E6B20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2C88"/>
    <w:rsid w:val="002F3063"/>
    <w:rsid w:val="002F34C3"/>
    <w:rsid w:val="002F4141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26E"/>
    <w:rsid w:val="00310AF3"/>
    <w:rsid w:val="00311026"/>
    <w:rsid w:val="00312A15"/>
    <w:rsid w:val="00313603"/>
    <w:rsid w:val="00313B90"/>
    <w:rsid w:val="0031413E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66C9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BD6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3666"/>
    <w:rsid w:val="00354A3A"/>
    <w:rsid w:val="00354FEF"/>
    <w:rsid w:val="0035507F"/>
    <w:rsid w:val="0035600D"/>
    <w:rsid w:val="003561B6"/>
    <w:rsid w:val="00356724"/>
    <w:rsid w:val="00356FAA"/>
    <w:rsid w:val="00356FB5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51E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425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3AA"/>
    <w:rsid w:val="003959AC"/>
    <w:rsid w:val="00395AE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158"/>
    <w:rsid w:val="003A7D73"/>
    <w:rsid w:val="003A7E0F"/>
    <w:rsid w:val="003A7EC0"/>
    <w:rsid w:val="003B0384"/>
    <w:rsid w:val="003B0D59"/>
    <w:rsid w:val="003B163B"/>
    <w:rsid w:val="003B1A2E"/>
    <w:rsid w:val="003B2135"/>
    <w:rsid w:val="003B2424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10F7"/>
    <w:rsid w:val="003C258C"/>
    <w:rsid w:val="003C339A"/>
    <w:rsid w:val="003C350D"/>
    <w:rsid w:val="003C3594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1A0A"/>
    <w:rsid w:val="003D291B"/>
    <w:rsid w:val="003D3280"/>
    <w:rsid w:val="003D389A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2CD9"/>
    <w:rsid w:val="003E3057"/>
    <w:rsid w:val="003E39CC"/>
    <w:rsid w:val="003E4685"/>
    <w:rsid w:val="003E4F0A"/>
    <w:rsid w:val="003E5544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DDB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A1C"/>
    <w:rsid w:val="00406F17"/>
    <w:rsid w:val="0040721A"/>
    <w:rsid w:val="00407285"/>
    <w:rsid w:val="00407F94"/>
    <w:rsid w:val="00410183"/>
    <w:rsid w:val="004101CB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4802"/>
    <w:rsid w:val="004259BC"/>
    <w:rsid w:val="00425F4A"/>
    <w:rsid w:val="0042628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37AD9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6D22"/>
    <w:rsid w:val="0044729B"/>
    <w:rsid w:val="00450219"/>
    <w:rsid w:val="00450500"/>
    <w:rsid w:val="00450714"/>
    <w:rsid w:val="004509DE"/>
    <w:rsid w:val="00450FC6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602B"/>
    <w:rsid w:val="004677F2"/>
    <w:rsid w:val="0046794B"/>
    <w:rsid w:val="0047012A"/>
    <w:rsid w:val="004704FC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0D1E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5011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436B"/>
    <w:rsid w:val="004A540B"/>
    <w:rsid w:val="004A5435"/>
    <w:rsid w:val="004A59BB"/>
    <w:rsid w:val="004A7310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34A"/>
    <w:rsid w:val="004B24A4"/>
    <w:rsid w:val="004B2B33"/>
    <w:rsid w:val="004B32C2"/>
    <w:rsid w:val="004B48DF"/>
    <w:rsid w:val="004B4D37"/>
    <w:rsid w:val="004B541B"/>
    <w:rsid w:val="004B5DDF"/>
    <w:rsid w:val="004B601E"/>
    <w:rsid w:val="004B65F9"/>
    <w:rsid w:val="004B66ED"/>
    <w:rsid w:val="004B68B9"/>
    <w:rsid w:val="004B7113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3EDB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E7CC7"/>
    <w:rsid w:val="004F09A5"/>
    <w:rsid w:val="004F10EE"/>
    <w:rsid w:val="004F15C7"/>
    <w:rsid w:val="004F1872"/>
    <w:rsid w:val="004F1974"/>
    <w:rsid w:val="004F4D0B"/>
    <w:rsid w:val="004F5375"/>
    <w:rsid w:val="004F61C0"/>
    <w:rsid w:val="004F6B8C"/>
    <w:rsid w:val="004F7990"/>
    <w:rsid w:val="004F7CDE"/>
    <w:rsid w:val="00500971"/>
    <w:rsid w:val="00501246"/>
    <w:rsid w:val="005017F2"/>
    <w:rsid w:val="005023D6"/>
    <w:rsid w:val="00503608"/>
    <w:rsid w:val="005038C6"/>
    <w:rsid w:val="00503A62"/>
    <w:rsid w:val="00503BAD"/>
    <w:rsid w:val="00504303"/>
    <w:rsid w:val="00504DFE"/>
    <w:rsid w:val="0050592F"/>
    <w:rsid w:val="00505C9D"/>
    <w:rsid w:val="0050643A"/>
    <w:rsid w:val="00506791"/>
    <w:rsid w:val="00506841"/>
    <w:rsid w:val="00506ADB"/>
    <w:rsid w:val="0050738D"/>
    <w:rsid w:val="00507B29"/>
    <w:rsid w:val="005109B4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17B40"/>
    <w:rsid w:val="0052000B"/>
    <w:rsid w:val="005211FD"/>
    <w:rsid w:val="00521BC2"/>
    <w:rsid w:val="005225DB"/>
    <w:rsid w:val="00522A75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CC6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18B2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4955"/>
    <w:rsid w:val="005655FD"/>
    <w:rsid w:val="00565A26"/>
    <w:rsid w:val="00565D73"/>
    <w:rsid w:val="00566666"/>
    <w:rsid w:val="00566993"/>
    <w:rsid w:val="00567144"/>
    <w:rsid w:val="0057142E"/>
    <w:rsid w:val="00571575"/>
    <w:rsid w:val="0057231B"/>
    <w:rsid w:val="00572A8F"/>
    <w:rsid w:val="00573287"/>
    <w:rsid w:val="005738E3"/>
    <w:rsid w:val="00573A3B"/>
    <w:rsid w:val="00573A54"/>
    <w:rsid w:val="00573AF6"/>
    <w:rsid w:val="00574855"/>
    <w:rsid w:val="00575485"/>
    <w:rsid w:val="00576FC0"/>
    <w:rsid w:val="00577553"/>
    <w:rsid w:val="0057770A"/>
    <w:rsid w:val="00577DD0"/>
    <w:rsid w:val="00580573"/>
    <w:rsid w:val="0058096C"/>
    <w:rsid w:val="00580AA6"/>
    <w:rsid w:val="00580B65"/>
    <w:rsid w:val="0058105A"/>
    <w:rsid w:val="005820E2"/>
    <w:rsid w:val="005822A0"/>
    <w:rsid w:val="005824A4"/>
    <w:rsid w:val="005826C1"/>
    <w:rsid w:val="00582996"/>
    <w:rsid w:val="005833C4"/>
    <w:rsid w:val="005836E8"/>
    <w:rsid w:val="005837E9"/>
    <w:rsid w:val="00583C30"/>
    <w:rsid w:val="005851A4"/>
    <w:rsid w:val="00585F98"/>
    <w:rsid w:val="005861FA"/>
    <w:rsid w:val="005864D7"/>
    <w:rsid w:val="005865F2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AE"/>
    <w:rsid w:val="005919B3"/>
    <w:rsid w:val="00591C2F"/>
    <w:rsid w:val="00591DC8"/>
    <w:rsid w:val="00591E33"/>
    <w:rsid w:val="00592C88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227"/>
    <w:rsid w:val="005A669C"/>
    <w:rsid w:val="005A7762"/>
    <w:rsid w:val="005A77CE"/>
    <w:rsid w:val="005B0DCF"/>
    <w:rsid w:val="005B16A6"/>
    <w:rsid w:val="005B1745"/>
    <w:rsid w:val="005B1DD3"/>
    <w:rsid w:val="005B23C0"/>
    <w:rsid w:val="005B28E4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2BFF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387B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C8C"/>
    <w:rsid w:val="005E6063"/>
    <w:rsid w:val="005E61DD"/>
    <w:rsid w:val="005E655F"/>
    <w:rsid w:val="005E67E1"/>
    <w:rsid w:val="005E6E12"/>
    <w:rsid w:val="005E76F2"/>
    <w:rsid w:val="005E78AF"/>
    <w:rsid w:val="005E7A83"/>
    <w:rsid w:val="005E7CBF"/>
    <w:rsid w:val="005E7E68"/>
    <w:rsid w:val="005E7FC2"/>
    <w:rsid w:val="005F04A7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1F67"/>
    <w:rsid w:val="006022FE"/>
    <w:rsid w:val="006027E2"/>
    <w:rsid w:val="006032A9"/>
    <w:rsid w:val="006036B1"/>
    <w:rsid w:val="006036C3"/>
    <w:rsid w:val="006041C8"/>
    <w:rsid w:val="00604390"/>
    <w:rsid w:val="006049D7"/>
    <w:rsid w:val="00604D9A"/>
    <w:rsid w:val="00605217"/>
    <w:rsid w:val="006053F4"/>
    <w:rsid w:val="006057FB"/>
    <w:rsid w:val="00605868"/>
    <w:rsid w:val="00605E7A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334"/>
    <w:rsid w:val="00614A42"/>
    <w:rsid w:val="0061589D"/>
    <w:rsid w:val="00615ABA"/>
    <w:rsid w:val="00615BCA"/>
    <w:rsid w:val="00617026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B86"/>
    <w:rsid w:val="00624CF2"/>
    <w:rsid w:val="006250A8"/>
    <w:rsid w:val="00625102"/>
    <w:rsid w:val="00625EBD"/>
    <w:rsid w:val="00626703"/>
    <w:rsid w:val="00626738"/>
    <w:rsid w:val="00626C5C"/>
    <w:rsid w:val="006270F4"/>
    <w:rsid w:val="00627127"/>
    <w:rsid w:val="00627397"/>
    <w:rsid w:val="006301E5"/>
    <w:rsid w:val="006309E2"/>
    <w:rsid w:val="006310B2"/>
    <w:rsid w:val="0063192A"/>
    <w:rsid w:val="006320D1"/>
    <w:rsid w:val="00632FC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235"/>
    <w:rsid w:val="00641348"/>
    <w:rsid w:val="00641B4D"/>
    <w:rsid w:val="006422D1"/>
    <w:rsid w:val="00642765"/>
    <w:rsid w:val="00644127"/>
    <w:rsid w:val="00644262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66"/>
    <w:rsid w:val="00657C8C"/>
    <w:rsid w:val="00657CFD"/>
    <w:rsid w:val="00657D40"/>
    <w:rsid w:val="00657D66"/>
    <w:rsid w:val="00657E20"/>
    <w:rsid w:val="00660BC8"/>
    <w:rsid w:val="00660D95"/>
    <w:rsid w:val="006616B7"/>
    <w:rsid w:val="00661A4F"/>
    <w:rsid w:val="00661F3A"/>
    <w:rsid w:val="00662AD5"/>
    <w:rsid w:val="00664182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3A87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BA3"/>
    <w:rsid w:val="00684D33"/>
    <w:rsid w:val="00684E65"/>
    <w:rsid w:val="0068688B"/>
    <w:rsid w:val="0068692F"/>
    <w:rsid w:val="00687DEF"/>
    <w:rsid w:val="006908E0"/>
    <w:rsid w:val="00691D9C"/>
    <w:rsid w:val="00692071"/>
    <w:rsid w:val="006921E9"/>
    <w:rsid w:val="00692483"/>
    <w:rsid w:val="00693134"/>
    <w:rsid w:val="0069325F"/>
    <w:rsid w:val="0069433C"/>
    <w:rsid w:val="00694CAE"/>
    <w:rsid w:val="0069500C"/>
    <w:rsid w:val="0069534A"/>
    <w:rsid w:val="00695799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1EE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F8F"/>
    <w:rsid w:val="006B63CF"/>
    <w:rsid w:val="006B65CB"/>
    <w:rsid w:val="006B6A54"/>
    <w:rsid w:val="006B6A99"/>
    <w:rsid w:val="006B6BDE"/>
    <w:rsid w:val="006B6FE4"/>
    <w:rsid w:val="006B72E3"/>
    <w:rsid w:val="006B7405"/>
    <w:rsid w:val="006B7C26"/>
    <w:rsid w:val="006C08AD"/>
    <w:rsid w:val="006C0CDC"/>
    <w:rsid w:val="006C1352"/>
    <w:rsid w:val="006C150B"/>
    <w:rsid w:val="006C1AB0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C8E"/>
    <w:rsid w:val="006C6ECD"/>
    <w:rsid w:val="006C6F2F"/>
    <w:rsid w:val="006C7434"/>
    <w:rsid w:val="006C74E8"/>
    <w:rsid w:val="006D044E"/>
    <w:rsid w:val="006D059D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AF7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634E"/>
    <w:rsid w:val="006F71DA"/>
    <w:rsid w:val="006F7236"/>
    <w:rsid w:val="006F7D20"/>
    <w:rsid w:val="00700AC1"/>
    <w:rsid w:val="00701182"/>
    <w:rsid w:val="0070194A"/>
    <w:rsid w:val="00701B08"/>
    <w:rsid w:val="007028FC"/>
    <w:rsid w:val="00702A53"/>
    <w:rsid w:val="00702CFC"/>
    <w:rsid w:val="0070347F"/>
    <w:rsid w:val="0070382B"/>
    <w:rsid w:val="00703ADD"/>
    <w:rsid w:val="0070450C"/>
    <w:rsid w:val="00704F04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1F07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528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8A8"/>
    <w:rsid w:val="00724907"/>
    <w:rsid w:val="00724C17"/>
    <w:rsid w:val="00724D80"/>
    <w:rsid w:val="0072509E"/>
    <w:rsid w:val="0072583A"/>
    <w:rsid w:val="00726178"/>
    <w:rsid w:val="0072705F"/>
    <w:rsid w:val="00727660"/>
    <w:rsid w:val="00727D9D"/>
    <w:rsid w:val="00727EE6"/>
    <w:rsid w:val="007303B0"/>
    <w:rsid w:val="00730BFD"/>
    <w:rsid w:val="0073172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4939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568"/>
    <w:rsid w:val="007378C6"/>
    <w:rsid w:val="00737953"/>
    <w:rsid w:val="00737AFA"/>
    <w:rsid w:val="00737DC2"/>
    <w:rsid w:val="00737F9D"/>
    <w:rsid w:val="007409D9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359"/>
    <w:rsid w:val="00756C30"/>
    <w:rsid w:val="00756C4F"/>
    <w:rsid w:val="00756D88"/>
    <w:rsid w:val="00756DD0"/>
    <w:rsid w:val="0075719E"/>
    <w:rsid w:val="007574AE"/>
    <w:rsid w:val="00757AA5"/>
    <w:rsid w:val="0076008A"/>
    <w:rsid w:val="0076030F"/>
    <w:rsid w:val="00761992"/>
    <w:rsid w:val="00761E49"/>
    <w:rsid w:val="00761FA8"/>
    <w:rsid w:val="007631C1"/>
    <w:rsid w:val="00764315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25B"/>
    <w:rsid w:val="00772318"/>
    <w:rsid w:val="007728F1"/>
    <w:rsid w:val="007736A3"/>
    <w:rsid w:val="0077379A"/>
    <w:rsid w:val="007757DD"/>
    <w:rsid w:val="007758C5"/>
    <w:rsid w:val="00775E84"/>
    <w:rsid w:val="00776202"/>
    <w:rsid w:val="007764B2"/>
    <w:rsid w:val="0077761E"/>
    <w:rsid w:val="00777B77"/>
    <w:rsid w:val="00777FFA"/>
    <w:rsid w:val="00780188"/>
    <w:rsid w:val="00780648"/>
    <w:rsid w:val="0078080F"/>
    <w:rsid w:val="00780B53"/>
    <w:rsid w:val="00782387"/>
    <w:rsid w:val="007827B9"/>
    <w:rsid w:val="007844F9"/>
    <w:rsid w:val="00784584"/>
    <w:rsid w:val="00784B4A"/>
    <w:rsid w:val="007859AB"/>
    <w:rsid w:val="00785C9E"/>
    <w:rsid w:val="00785D8F"/>
    <w:rsid w:val="007869D3"/>
    <w:rsid w:val="00787034"/>
    <w:rsid w:val="007872A8"/>
    <w:rsid w:val="0078794E"/>
    <w:rsid w:val="00787C03"/>
    <w:rsid w:val="00787E78"/>
    <w:rsid w:val="00790C70"/>
    <w:rsid w:val="007912D3"/>
    <w:rsid w:val="00791B05"/>
    <w:rsid w:val="00792EB6"/>
    <w:rsid w:val="0079390E"/>
    <w:rsid w:val="00794243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2CCA"/>
    <w:rsid w:val="007A343B"/>
    <w:rsid w:val="007A3CA4"/>
    <w:rsid w:val="007A3D86"/>
    <w:rsid w:val="007A4616"/>
    <w:rsid w:val="007A4694"/>
    <w:rsid w:val="007A5637"/>
    <w:rsid w:val="007A5C68"/>
    <w:rsid w:val="007A73B2"/>
    <w:rsid w:val="007A7DE3"/>
    <w:rsid w:val="007A7E31"/>
    <w:rsid w:val="007B0A48"/>
    <w:rsid w:val="007B1C60"/>
    <w:rsid w:val="007B1F8D"/>
    <w:rsid w:val="007B308E"/>
    <w:rsid w:val="007B3CED"/>
    <w:rsid w:val="007B4DFB"/>
    <w:rsid w:val="007B50F2"/>
    <w:rsid w:val="007B53E5"/>
    <w:rsid w:val="007B5488"/>
    <w:rsid w:val="007B5539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73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4F54"/>
    <w:rsid w:val="007E5D85"/>
    <w:rsid w:val="007E63A6"/>
    <w:rsid w:val="007E7CDD"/>
    <w:rsid w:val="007F0727"/>
    <w:rsid w:val="007F0730"/>
    <w:rsid w:val="007F09E3"/>
    <w:rsid w:val="007F0E01"/>
    <w:rsid w:val="007F1829"/>
    <w:rsid w:val="007F1877"/>
    <w:rsid w:val="007F1ABD"/>
    <w:rsid w:val="007F20E3"/>
    <w:rsid w:val="007F24BF"/>
    <w:rsid w:val="007F278F"/>
    <w:rsid w:val="007F2FEA"/>
    <w:rsid w:val="007F3050"/>
    <w:rsid w:val="007F3271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9BF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07F06"/>
    <w:rsid w:val="0081014B"/>
    <w:rsid w:val="008101A5"/>
    <w:rsid w:val="008102B7"/>
    <w:rsid w:val="00810D0D"/>
    <w:rsid w:val="00810EA3"/>
    <w:rsid w:val="00811246"/>
    <w:rsid w:val="00811570"/>
    <w:rsid w:val="008123D5"/>
    <w:rsid w:val="00812732"/>
    <w:rsid w:val="008129F5"/>
    <w:rsid w:val="00812CAD"/>
    <w:rsid w:val="008139CD"/>
    <w:rsid w:val="008148CB"/>
    <w:rsid w:val="008157E8"/>
    <w:rsid w:val="00815C5A"/>
    <w:rsid w:val="008160E1"/>
    <w:rsid w:val="00816266"/>
    <w:rsid w:val="0081640C"/>
    <w:rsid w:val="00816C8A"/>
    <w:rsid w:val="008170E5"/>
    <w:rsid w:val="008178A5"/>
    <w:rsid w:val="00817AE8"/>
    <w:rsid w:val="00817E36"/>
    <w:rsid w:val="0082007F"/>
    <w:rsid w:val="008206D3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78F"/>
    <w:rsid w:val="00833828"/>
    <w:rsid w:val="00833A55"/>
    <w:rsid w:val="00833B54"/>
    <w:rsid w:val="00833B6A"/>
    <w:rsid w:val="00834004"/>
    <w:rsid w:val="00834147"/>
    <w:rsid w:val="00834744"/>
    <w:rsid w:val="00834F6A"/>
    <w:rsid w:val="00835827"/>
    <w:rsid w:val="00835ED1"/>
    <w:rsid w:val="00836077"/>
    <w:rsid w:val="008410F8"/>
    <w:rsid w:val="008425A2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553C"/>
    <w:rsid w:val="008455CC"/>
    <w:rsid w:val="00845C29"/>
    <w:rsid w:val="00846B0C"/>
    <w:rsid w:val="00846FF6"/>
    <w:rsid w:val="00847CB0"/>
    <w:rsid w:val="00850412"/>
    <w:rsid w:val="008508A4"/>
    <w:rsid w:val="00850981"/>
    <w:rsid w:val="00850CD5"/>
    <w:rsid w:val="00851CB8"/>
    <w:rsid w:val="00852225"/>
    <w:rsid w:val="00852C30"/>
    <w:rsid w:val="00852F50"/>
    <w:rsid w:val="00852FB9"/>
    <w:rsid w:val="00854186"/>
    <w:rsid w:val="00854543"/>
    <w:rsid w:val="00854C07"/>
    <w:rsid w:val="00855867"/>
    <w:rsid w:val="00855D0E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15E9"/>
    <w:rsid w:val="008622B8"/>
    <w:rsid w:val="00863014"/>
    <w:rsid w:val="0086309B"/>
    <w:rsid w:val="0086340C"/>
    <w:rsid w:val="00863D08"/>
    <w:rsid w:val="00863EBA"/>
    <w:rsid w:val="0086452F"/>
    <w:rsid w:val="00864994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022"/>
    <w:rsid w:val="008772A4"/>
    <w:rsid w:val="0087793B"/>
    <w:rsid w:val="00877DB6"/>
    <w:rsid w:val="0088043C"/>
    <w:rsid w:val="008805D3"/>
    <w:rsid w:val="008810C1"/>
    <w:rsid w:val="00881859"/>
    <w:rsid w:val="00881962"/>
    <w:rsid w:val="00881D8F"/>
    <w:rsid w:val="008823A7"/>
    <w:rsid w:val="00882997"/>
    <w:rsid w:val="00882DD5"/>
    <w:rsid w:val="00883100"/>
    <w:rsid w:val="00883AA7"/>
    <w:rsid w:val="00883AAB"/>
    <w:rsid w:val="00884967"/>
    <w:rsid w:val="0088570C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D9E"/>
    <w:rsid w:val="008A6F6A"/>
    <w:rsid w:val="008A70C0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19F"/>
    <w:rsid w:val="008B3788"/>
    <w:rsid w:val="008B388A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CED"/>
    <w:rsid w:val="008C303F"/>
    <w:rsid w:val="008C4486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952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56A4"/>
    <w:rsid w:val="008E64CF"/>
    <w:rsid w:val="008E6657"/>
    <w:rsid w:val="008E6F2D"/>
    <w:rsid w:val="008E72A0"/>
    <w:rsid w:val="008E762B"/>
    <w:rsid w:val="008E764F"/>
    <w:rsid w:val="008E7DEA"/>
    <w:rsid w:val="008F0478"/>
    <w:rsid w:val="008F0692"/>
    <w:rsid w:val="008F0F37"/>
    <w:rsid w:val="008F117F"/>
    <w:rsid w:val="008F262E"/>
    <w:rsid w:val="008F27F5"/>
    <w:rsid w:val="008F306B"/>
    <w:rsid w:val="008F337F"/>
    <w:rsid w:val="008F399C"/>
    <w:rsid w:val="008F3F42"/>
    <w:rsid w:val="008F4BDA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3BAC"/>
    <w:rsid w:val="00904401"/>
    <w:rsid w:val="00904B24"/>
    <w:rsid w:val="00904F01"/>
    <w:rsid w:val="00905DD5"/>
    <w:rsid w:val="00905F50"/>
    <w:rsid w:val="00905FFB"/>
    <w:rsid w:val="009067C9"/>
    <w:rsid w:val="00906995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3CFB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86D"/>
    <w:rsid w:val="00926B26"/>
    <w:rsid w:val="0092706F"/>
    <w:rsid w:val="00927461"/>
    <w:rsid w:val="009278AE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4549"/>
    <w:rsid w:val="00935228"/>
    <w:rsid w:val="00935432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499C"/>
    <w:rsid w:val="00944F4D"/>
    <w:rsid w:val="009454BA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1B"/>
    <w:rsid w:val="0095086B"/>
    <w:rsid w:val="00950C13"/>
    <w:rsid w:val="00951E96"/>
    <w:rsid w:val="00953194"/>
    <w:rsid w:val="009531DE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3756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1D7"/>
    <w:rsid w:val="00970CA3"/>
    <w:rsid w:val="00970F95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4F46"/>
    <w:rsid w:val="00975363"/>
    <w:rsid w:val="00975DAA"/>
    <w:rsid w:val="009777A1"/>
    <w:rsid w:val="009779AE"/>
    <w:rsid w:val="009802B7"/>
    <w:rsid w:val="00980394"/>
    <w:rsid w:val="0098152A"/>
    <w:rsid w:val="0098169C"/>
    <w:rsid w:val="00981A08"/>
    <w:rsid w:val="00981EB6"/>
    <w:rsid w:val="00981F4E"/>
    <w:rsid w:val="0098353D"/>
    <w:rsid w:val="0098389C"/>
    <w:rsid w:val="00983B41"/>
    <w:rsid w:val="00983C9E"/>
    <w:rsid w:val="009858F2"/>
    <w:rsid w:val="00985F3B"/>
    <w:rsid w:val="0098631F"/>
    <w:rsid w:val="00986386"/>
    <w:rsid w:val="009868DC"/>
    <w:rsid w:val="009871C4"/>
    <w:rsid w:val="00987E3B"/>
    <w:rsid w:val="00987E3F"/>
    <w:rsid w:val="00987FE2"/>
    <w:rsid w:val="0099021C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33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F7B"/>
    <w:rsid w:val="009E38B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0DE"/>
    <w:rsid w:val="009F3DB7"/>
    <w:rsid w:val="009F43AF"/>
    <w:rsid w:val="009F49DE"/>
    <w:rsid w:val="009F4AB2"/>
    <w:rsid w:val="009F4B47"/>
    <w:rsid w:val="009F4B62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3FDE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98C"/>
    <w:rsid w:val="00A13DD8"/>
    <w:rsid w:val="00A1418A"/>
    <w:rsid w:val="00A1428F"/>
    <w:rsid w:val="00A1451D"/>
    <w:rsid w:val="00A145F0"/>
    <w:rsid w:val="00A1475F"/>
    <w:rsid w:val="00A14A1B"/>
    <w:rsid w:val="00A14C41"/>
    <w:rsid w:val="00A14FDD"/>
    <w:rsid w:val="00A159A4"/>
    <w:rsid w:val="00A15F06"/>
    <w:rsid w:val="00A160AE"/>
    <w:rsid w:val="00A167C1"/>
    <w:rsid w:val="00A16972"/>
    <w:rsid w:val="00A1712F"/>
    <w:rsid w:val="00A17378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69AD"/>
    <w:rsid w:val="00A274B9"/>
    <w:rsid w:val="00A27F1C"/>
    <w:rsid w:val="00A3009D"/>
    <w:rsid w:val="00A303FB"/>
    <w:rsid w:val="00A30BE0"/>
    <w:rsid w:val="00A321FF"/>
    <w:rsid w:val="00A324C5"/>
    <w:rsid w:val="00A338B8"/>
    <w:rsid w:val="00A33969"/>
    <w:rsid w:val="00A339AF"/>
    <w:rsid w:val="00A34620"/>
    <w:rsid w:val="00A34658"/>
    <w:rsid w:val="00A348EA"/>
    <w:rsid w:val="00A350D5"/>
    <w:rsid w:val="00A35313"/>
    <w:rsid w:val="00A35DA3"/>
    <w:rsid w:val="00A365DD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D7B"/>
    <w:rsid w:val="00A53F16"/>
    <w:rsid w:val="00A552BB"/>
    <w:rsid w:val="00A5577C"/>
    <w:rsid w:val="00A55D97"/>
    <w:rsid w:val="00A56ED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C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37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08"/>
    <w:rsid w:val="00A86BC9"/>
    <w:rsid w:val="00A86FEA"/>
    <w:rsid w:val="00A87AD1"/>
    <w:rsid w:val="00A87D9A"/>
    <w:rsid w:val="00A87FC7"/>
    <w:rsid w:val="00A90677"/>
    <w:rsid w:val="00A9122D"/>
    <w:rsid w:val="00A916E0"/>
    <w:rsid w:val="00A9198E"/>
    <w:rsid w:val="00A92019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472"/>
    <w:rsid w:val="00A96967"/>
    <w:rsid w:val="00A97354"/>
    <w:rsid w:val="00A977D1"/>
    <w:rsid w:val="00AA046C"/>
    <w:rsid w:val="00AA0A8B"/>
    <w:rsid w:val="00AA0FEB"/>
    <w:rsid w:val="00AA16B4"/>
    <w:rsid w:val="00AA2244"/>
    <w:rsid w:val="00AA2AFD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6811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2CD"/>
    <w:rsid w:val="00AC658C"/>
    <w:rsid w:val="00AC6A44"/>
    <w:rsid w:val="00AC6F4F"/>
    <w:rsid w:val="00AC7CE1"/>
    <w:rsid w:val="00AD0D35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96F"/>
    <w:rsid w:val="00AE3A21"/>
    <w:rsid w:val="00AE3A27"/>
    <w:rsid w:val="00AE3DF0"/>
    <w:rsid w:val="00AE3E03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DAD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575B"/>
    <w:rsid w:val="00B166B0"/>
    <w:rsid w:val="00B1715B"/>
    <w:rsid w:val="00B175D3"/>
    <w:rsid w:val="00B20203"/>
    <w:rsid w:val="00B21191"/>
    <w:rsid w:val="00B212E0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0E"/>
    <w:rsid w:val="00B32BE2"/>
    <w:rsid w:val="00B33223"/>
    <w:rsid w:val="00B34175"/>
    <w:rsid w:val="00B349CA"/>
    <w:rsid w:val="00B357BE"/>
    <w:rsid w:val="00B366FA"/>
    <w:rsid w:val="00B3716D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62F"/>
    <w:rsid w:val="00B46209"/>
    <w:rsid w:val="00B462CF"/>
    <w:rsid w:val="00B464A6"/>
    <w:rsid w:val="00B46AED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993"/>
    <w:rsid w:val="00B72B4D"/>
    <w:rsid w:val="00B72D3C"/>
    <w:rsid w:val="00B7318C"/>
    <w:rsid w:val="00B73CA1"/>
    <w:rsid w:val="00B74121"/>
    <w:rsid w:val="00B7437D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1F9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5A3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C04"/>
    <w:rsid w:val="00BA4D82"/>
    <w:rsid w:val="00BA5B93"/>
    <w:rsid w:val="00BA5FE5"/>
    <w:rsid w:val="00BA6568"/>
    <w:rsid w:val="00BA7062"/>
    <w:rsid w:val="00BA7BBC"/>
    <w:rsid w:val="00BA7EEF"/>
    <w:rsid w:val="00BB0113"/>
    <w:rsid w:val="00BB048A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361D"/>
    <w:rsid w:val="00BC3AEA"/>
    <w:rsid w:val="00BC3D00"/>
    <w:rsid w:val="00BC4748"/>
    <w:rsid w:val="00BC4AD7"/>
    <w:rsid w:val="00BC4BED"/>
    <w:rsid w:val="00BC4CB9"/>
    <w:rsid w:val="00BC535F"/>
    <w:rsid w:val="00BC5385"/>
    <w:rsid w:val="00BC5B4A"/>
    <w:rsid w:val="00BC66E3"/>
    <w:rsid w:val="00BC67E4"/>
    <w:rsid w:val="00BC6CA8"/>
    <w:rsid w:val="00BC6F90"/>
    <w:rsid w:val="00BD067D"/>
    <w:rsid w:val="00BD0CDD"/>
    <w:rsid w:val="00BD16C3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D7EDE"/>
    <w:rsid w:val="00BE02BE"/>
    <w:rsid w:val="00BE0A1A"/>
    <w:rsid w:val="00BE1157"/>
    <w:rsid w:val="00BE205A"/>
    <w:rsid w:val="00BE22E9"/>
    <w:rsid w:val="00BE2EFB"/>
    <w:rsid w:val="00BE31A7"/>
    <w:rsid w:val="00BE3D67"/>
    <w:rsid w:val="00BE3DA8"/>
    <w:rsid w:val="00BE3DE8"/>
    <w:rsid w:val="00BE45B8"/>
    <w:rsid w:val="00BE5593"/>
    <w:rsid w:val="00BE63C0"/>
    <w:rsid w:val="00BE74DC"/>
    <w:rsid w:val="00BE7D13"/>
    <w:rsid w:val="00BE7E5C"/>
    <w:rsid w:val="00BF0686"/>
    <w:rsid w:val="00BF0754"/>
    <w:rsid w:val="00BF0A00"/>
    <w:rsid w:val="00BF0E3C"/>
    <w:rsid w:val="00BF1077"/>
    <w:rsid w:val="00BF1DD4"/>
    <w:rsid w:val="00BF25CC"/>
    <w:rsid w:val="00BF2A55"/>
    <w:rsid w:val="00BF2C3A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3B93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85B"/>
    <w:rsid w:val="00C1410B"/>
    <w:rsid w:val="00C14573"/>
    <w:rsid w:val="00C14A63"/>
    <w:rsid w:val="00C15857"/>
    <w:rsid w:val="00C158C4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1F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336"/>
    <w:rsid w:val="00C34DEA"/>
    <w:rsid w:val="00C34E3B"/>
    <w:rsid w:val="00C350F9"/>
    <w:rsid w:val="00C35DB8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BC5"/>
    <w:rsid w:val="00C45176"/>
    <w:rsid w:val="00C45456"/>
    <w:rsid w:val="00C464EB"/>
    <w:rsid w:val="00C46709"/>
    <w:rsid w:val="00C46930"/>
    <w:rsid w:val="00C46DF0"/>
    <w:rsid w:val="00C474C5"/>
    <w:rsid w:val="00C4785D"/>
    <w:rsid w:val="00C478A4"/>
    <w:rsid w:val="00C502C7"/>
    <w:rsid w:val="00C50D55"/>
    <w:rsid w:val="00C511E3"/>
    <w:rsid w:val="00C512EE"/>
    <w:rsid w:val="00C5134E"/>
    <w:rsid w:val="00C517DB"/>
    <w:rsid w:val="00C51B73"/>
    <w:rsid w:val="00C5239E"/>
    <w:rsid w:val="00C524C2"/>
    <w:rsid w:val="00C528A0"/>
    <w:rsid w:val="00C52913"/>
    <w:rsid w:val="00C52AB0"/>
    <w:rsid w:val="00C52D76"/>
    <w:rsid w:val="00C536CE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8B6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37A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0CCA"/>
    <w:rsid w:val="00C8126E"/>
    <w:rsid w:val="00C81E3E"/>
    <w:rsid w:val="00C8230D"/>
    <w:rsid w:val="00C82ECE"/>
    <w:rsid w:val="00C8308C"/>
    <w:rsid w:val="00C84697"/>
    <w:rsid w:val="00C84DB3"/>
    <w:rsid w:val="00C8538F"/>
    <w:rsid w:val="00C8724E"/>
    <w:rsid w:val="00C872D1"/>
    <w:rsid w:val="00C90F61"/>
    <w:rsid w:val="00C90FB3"/>
    <w:rsid w:val="00C9133A"/>
    <w:rsid w:val="00C915E2"/>
    <w:rsid w:val="00C926A8"/>
    <w:rsid w:val="00C9416F"/>
    <w:rsid w:val="00C94770"/>
    <w:rsid w:val="00C94E61"/>
    <w:rsid w:val="00C95EE7"/>
    <w:rsid w:val="00C965A1"/>
    <w:rsid w:val="00C96B0F"/>
    <w:rsid w:val="00C96DEE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0EC5"/>
    <w:rsid w:val="00CC118E"/>
    <w:rsid w:val="00CC16A8"/>
    <w:rsid w:val="00CC19E1"/>
    <w:rsid w:val="00CC22E7"/>
    <w:rsid w:val="00CC28DA"/>
    <w:rsid w:val="00CC2B94"/>
    <w:rsid w:val="00CC2FD6"/>
    <w:rsid w:val="00CC3528"/>
    <w:rsid w:val="00CC3569"/>
    <w:rsid w:val="00CC3824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DFD"/>
    <w:rsid w:val="00CD1EFC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1537"/>
    <w:rsid w:val="00CE2595"/>
    <w:rsid w:val="00CE286B"/>
    <w:rsid w:val="00CE2D36"/>
    <w:rsid w:val="00CE33CB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4AE3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417"/>
    <w:rsid w:val="00D05827"/>
    <w:rsid w:val="00D06701"/>
    <w:rsid w:val="00D06FD4"/>
    <w:rsid w:val="00D0702A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770"/>
    <w:rsid w:val="00D15AC0"/>
    <w:rsid w:val="00D15C18"/>
    <w:rsid w:val="00D167A2"/>
    <w:rsid w:val="00D17AF8"/>
    <w:rsid w:val="00D2103E"/>
    <w:rsid w:val="00D21656"/>
    <w:rsid w:val="00D21825"/>
    <w:rsid w:val="00D21966"/>
    <w:rsid w:val="00D2225B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4D73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675"/>
    <w:rsid w:val="00D36D2E"/>
    <w:rsid w:val="00D37339"/>
    <w:rsid w:val="00D37424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01C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DF7"/>
    <w:rsid w:val="00D52403"/>
    <w:rsid w:val="00D52670"/>
    <w:rsid w:val="00D52753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F5C"/>
    <w:rsid w:val="00D7059B"/>
    <w:rsid w:val="00D71044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090"/>
    <w:rsid w:val="00D77115"/>
    <w:rsid w:val="00D77763"/>
    <w:rsid w:val="00D81071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A71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18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638"/>
    <w:rsid w:val="00DA5734"/>
    <w:rsid w:val="00DA5A52"/>
    <w:rsid w:val="00DA6937"/>
    <w:rsid w:val="00DA69D1"/>
    <w:rsid w:val="00DA7253"/>
    <w:rsid w:val="00DA7DFA"/>
    <w:rsid w:val="00DB044B"/>
    <w:rsid w:val="00DB0743"/>
    <w:rsid w:val="00DB1AEA"/>
    <w:rsid w:val="00DB1F5F"/>
    <w:rsid w:val="00DB2299"/>
    <w:rsid w:val="00DB2BD5"/>
    <w:rsid w:val="00DB2E35"/>
    <w:rsid w:val="00DB38DF"/>
    <w:rsid w:val="00DB39C0"/>
    <w:rsid w:val="00DB3A8B"/>
    <w:rsid w:val="00DB4563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87D"/>
    <w:rsid w:val="00DC0A64"/>
    <w:rsid w:val="00DC0AE4"/>
    <w:rsid w:val="00DC1218"/>
    <w:rsid w:val="00DC12EF"/>
    <w:rsid w:val="00DC1408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C2F"/>
    <w:rsid w:val="00DD22FF"/>
    <w:rsid w:val="00DD2D2F"/>
    <w:rsid w:val="00DD2DA5"/>
    <w:rsid w:val="00DD353B"/>
    <w:rsid w:val="00DD3D8B"/>
    <w:rsid w:val="00DD4220"/>
    <w:rsid w:val="00DD47F8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E7501"/>
    <w:rsid w:val="00DF0BCE"/>
    <w:rsid w:val="00DF0C6C"/>
    <w:rsid w:val="00DF2BF0"/>
    <w:rsid w:val="00DF2DC6"/>
    <w:rsid w:val="00DF30D3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3A7"/>
    <w:rsid w:val="00E06EF8"/>
    <w:rsid w:val="00E07C1F"/>
    <w:rsid w:val="00E1009F"/>
    <w:rsid w:val="00E107C3"/>
    <w:rsid w:val="00E10A7F"/>
    <w:rsid w:val="00E10ECF"/>
    <w:rsid w:val="00E1131B"/>
    <w:rsid w:val="00E1170A"/>
    <w:rsid w:val="00E119FA"/>
    <w:rsid w:val="00E122F8"/>
    <w:rsid w:val="00E12EE4"/>
    <w:rsid w:val="00E12F9E"/>
    <w:rsid w:val="00E13B85"/>
    <w:rsid w:val="00E15282"/>
    <w:rsid w:val="00E15AC8"/>
    <w:rsid w:val="00E15B95"/>
    <w:rsid w:val="00E16DBE"/>
    <w:rsid w:val="00E179BF"/>
    <w:rsid w:val="00E20300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3BF3"/>
    <w:rsid w:val="00E23D60"/>
    <w:rsid w:val="00E249CD"/>
    <w:rsid w:val="00E24C82"/>
    <w:rsid w:val="00E251D3"/>
    <w:rsid w:val="00E252B0"/>
    <w:rsid w:val="00E25333"/>
    <w:rsid w:val="00E26748"/>
    <w:rsid w:val="00E26AFB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C0C"/>
    <w:rsid w:val="00E36F88"/>
    <w:rsid w:val="00E37A72"/>
    <w:rsid w:val="00E37A73"/>
    <w:rsid w:val="00E410EB"/>
    <w:rsid w:val="00E417EC"/>
    <w:rsid w:val="00E43335"/>
    <w:rsid w:val="00E43353"/>
    <w:rsid w:val="00E43753"/>
    <w:rsid w:val="00E43F36"/>
    <w:rsid w:val="00E44591"/>
    <w:rsid w:val="00E445B8"/>
    <w:rsid w:val="00E445CF"/>
    <w:rsid w:val="00E45099"/>
    <w:rsid w:val="00E4597B"/>
    <w:rsid w:val="00E45B0C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1C39"/>
    <w:rsid w:val="00E527FC"/>
    <w:rsid w:val="00E5331D"/>
    <w:rsid w:val="00E53401"/>
    <w:rsid w:val="00E53A53"/>
    <w:rsid w:val="00E5402A"/>
    <w:rsid w:val="00E540D8"/>
    <w:rsid w:val="00E54966"/>
    <w:rsid w:val="00E553AA"/>
    <w:rsid w:val="00E55675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6B8"/>
    <w:rsid w:val="00E63719"/>
    <w:rsid w:val="00E63D63"/>
    <w:rsid w:val="00E64795"/>
    <w:rsid w:val="00E64A01"/>
    <w:rsid w:val="00E64E70"/>
    <w:rsid w:val="00E668F0"/>
    <w:rsid w:val="00E67087"/>
    <w:rsid w:val="00E67566"/>
    <w:rsid w:val="00E677D0"/>
    <w:rsid w:val="00E70A04"/>
    <w:rsid w:val="00E71C29"/>
    <w:rsid w:val="00E71E25"/>
    <w:rsid w:val="00E7241F"/>
    <w:rsid w:val="00E72AF2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8785C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3F18"/>
    <w:rsid w:val="00EA4553"/>
    <w:rsid w:val="00EA550A"/>
    <w:rsid w:val="00EA551E"/>
    <w:rsid w:val="00EA655A"/>
    <w:rsid w:val="00EA67A9"/>
    <w:rsid w:val="00EB0BFF"/>
    <w:rsid w:val="00EB11B2"/>
    <w:rsid w:val="00EB2B50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84B"/>
    <w:rsid w:val="00EC3934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1B4"/>
    <w:rsid w:val="00ED14ED"/>
    <w:rsid w:val="00ED1560"/>
    <w:rsid w:val="00ED20F0"/>
    <w:rsid w:val="00ED21F3"/>
    <w:rsid w:val="00ED2350"/>
    <w:rsid w:val="00ED25A4"/>
    <w:rsid w:val="00ED2645"/>
    <w:rsid w:val="00ED2ABF"/>
    <w:rsid w:val="00ED2F1F"/>
    <w:rsid w:val="00ED4157"/>
    <w:rsid w:val="00ED4D40"/>
    <w:rsid w:val="00ED52C8"/>
    <w:rsid w:val="00ED5659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2BDA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1748"/>
    <w:rsid w:val="00F017C3"/>
    <w:rsid w:val="00F03138"/>
    <w:rsid w:val="00F04237"/>
    <w:rsid w:val="00F0465B"/>
    <w:rsid w:val="00F04739"/>
    <w:rsid w:val="00F04D1A"/>
    <w:rsid w:val="00F050A8"/>
    <w:rsid w:val="00F0623A"/>
    <w:rsid w:val="00F06961"/>
    <w:rsid w:val="00F074F3"/>
    <w:rsid w:val="00F07656"/>
    <w:rsid w:val="00F07715"/>
    <w:rsid w:val="00F07DE7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002"/>
    <w:rsid w:val="00F1616C"/>
    <w:rsid w:val="00F163A5"/>
    <w:rsid w:val="00F17216"/>
    <w:rsid w:val="00F17A04"/>
    <w:rsid w:val="00F17C4A"/>
    <w:rsid w:val="00F20934"/>
    <w:rsid w:val="00F2141F"/>
    <w:rsid w:val="00F23D81"/>
    <w:rsid w:val="00F23F0A"/>
    <w:rsid w:val="00F256A9"/>
    <w:rsid w:val="00F25B3D"/>
    <w:rsid w:val="00F26B46"/>
    <w:rsid w:val="00F26EAA"/>
    <w:rsid w:val="00F26ECE"/>
    <w:rsid w:val="00F276D5"/>
    <w:rsid w:val="00F276E7"/>
    <w:rsid w:val="00F27854"/>
    <w:rsid w:val="00F3040E"/>
    <w:rsid w:val="00F30CDD"/>
    <w:rsid w:val="00F30D68"/>
    <w:rsid w:val="00F313DE"/>
    <w:rsid w:val="00F319BA"/>
    <w:rsid w:val="00F329FF"/>
    <w:rsid w:val="00F32A4D"/>
    <w:rsid w:val="00F3329D"/>
    <w:rsid w:val="00F34710"/>
    <w:rsid w:val="00F3492E"/>
    <w:rsid w:val="00F34F8D"/>
    <w:rsid w:val="00F353B6"/>
    <w:rsid w:val="00F35474"/>
    <w:rsid w:val="00F3575F"/>
    <w:rsid w:val="00F3690C"/>
    <w:rsid w:val="00F37079"/>
    <w:rsid w:val="00F37E38"/>
    <w:rsid w:val="00F37F8F"/>
    <w:rsid w:val="00F41B54"/>
    <w:rsid w:val="00F42388"/>
    <w:rsid w:val="00F42A50"/>
    <w:rsid w:val="00F42D8B"/>
    <w:rsid w:val="00F42E57"/>
    <w:rsid w:val="00F452F2"/>
    <w:rsid w:val="00F455B6"/>
    <w:rsid w:val="00F45F54"/>
    <w:rsid w:val="00F46228"/>
    <w:rsid w:val="00F46532"/>
    <w:rsid w:val="00F46D7B"/>
    <w:rsid w:val="00F4710F"/>
    <w:rsid w:val="00F47906"/>
    <w:rsid w:val="00F4795D"/>
    <w:rsid w:val="00F47D22"/>
    <w:rsid w:val="00F47D46"/>
    <w:rsid w:val="00F5095D"/>
    <w:rsid w:val="00F5109D"/>
    <w:rsid w:val="00F52050"/>
    <w:rsid w:val="00F53954"/>
    <w:rsid w:val="00F54BB3"/>
    <w:rsid w:val="00F55E46"/>
    <w:rsid w:val="00F55FCB"/>
    <w:rsid w:val="00F56A7F"/>
    <w:rsid w:val="00F5702A"/>
    <w:rsid w:val="00F57118"/>
    <w:rsid w:val="00F605AB"/>
    <w:rsid w:val="00F6070A"/>
    <w:rsid w:val="00F61281"/>
    <w:rsid w:val="00F61305"/>
    <w:rsid w:val="00F61D32"/>
    <w:rsid w:val="00F625AF"/>
    <w:rsid w:val="00F629CF"/>
    <w:rsid w:val="00F63693"/>
    <w:rsid w:val="00F6417E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10D7"/>
    <w:rsid w:val="00F823EB"/>
    <w:rsid w:val="00F82B5D"/>
    <w:rsid w:val="00F835F4"/>
    <w:rsid w:val="00F83695"/>
    <w:rsid w:val="00F83F2A"/>
    <w:rsid w:val="00F8439B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606"/>
    <w:rsid w:val="00F917D3"/>
    <w:rsid w:val="00F91B40"/>
    <w:rsid w:val="00F91E2D"/>
    <w:rsid w:val="00F92333"/>
    <w:rsid w:val="00F92CD8"/>
    <w:rsid w:val="00F92FAB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BEE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5E9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CA1"/>
    <w:rsid w:val="00FC1E5A"/>
    <w:rsid w:val="00FC2462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34"/>
    <w:rsid w:val="00FD06D5"/>
    <w:rsid w:val="00FD0B0A"/>
    <w:rsid w:val="00FD0D1D"/>
    <w:rsid w:val="00FD1FA2"/>
    <w:rsid w:val="00FD282A"/>
    <w:rsid w:val="00FD3C6A"/>
    <w:rsid w:val="00FD3CE6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3FB4-3A55-4110-A9C2-EB8CC324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21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Rinrada Taengtung</cp:lastModifiedBy>
  <cp:revision>718</cp:revision>
  <cp:lastPrinted>2020-06-24T05:44:00Z</cp:lastPrinted>
  <dcterms:created xsi:type="dcterms:W3CDTF">2020-05-21T05:31:00Z</dcterms:created>
  <dcterms:modified xsi:type="dcterms:W3CDTF">2020-06-26T07:13:00Z</dcterms:modified>
</cp:coreProperties>
</file>