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A1" w:rsidRPr="000150C1" w:rsidRDefault="001153AF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C91191" wp14:editId="69B3A1D1">
                <wp:simplePos x="0" y="0"/>
                <wp:positionH relativeFrom="column">
                  <wp:posOffset>-60960</wp:posOffset>
                </wp:positionH>
                <wp:positionV relativeFrom="paragraph">
                  <wp:posOffset>-68580</wp:posOffset>
                </wp:positionV>
                <wp:extent cx="6042660" cy="1249680"/>
                <wp:effectExtent l="0" t="0" r="1524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E31C" id="Rounded Rectangle 21" o:spid="_x0000_s1026" style="position:absolute;margin-left:-4.8pt;margin-top:-5.4pt;width:475.8pt;height:9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E675A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</w:t>
      </w:r>
      <w:r w:rsidR="00E675A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โครงการพัฒนาทักษะอาชีพสำหรับ</w:t>
      </w:r>
    </w:p>
    <w:p w:rsidR="00E675A1" w:rsidRPr="000150C1" w:rsidRDefault="00E675A1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ผู้ที่ขาดแคลนทุนทรัพย์และด้อยโอกาสที่ใช้ชุมชนเป็นฐาน ปี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E675A1" w:rsidRPr="000150C1" w:rsidRDefault="00E675A1" w:rsidP="00E675A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ประเภท“ทุนนวัตกรรมเพื่อชุมชน”</w:t>
      </w:r>
    </w:p>
    <w:p w:rsidR="00F07907" w:rsidRPr="000150C1" w:rsidRDefault="00F07907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(กสศ.)</w:t>
      </w:r>
    </w:p>
    <w:p w:rsidR="00E675A1" w:rsidRPr="000150C1" w:rsidRDefault="00E675A1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0150C1" w:rsidRDefault="00F07907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2274FC" w:rsidRPr="000150C1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0150C1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0150C1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www.EEF.or.th</w:t>
        </w:r>
      </w:hyperlink>
      <w:r w:rsidRPr="000150C1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9A38C4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="00D3300F">
        <w:rPr>
          <w:rFonts w:ascii="TH Sarabun New" w:hAnsi="TH Sarabun New" w:cs="TH Sarabun New"/>
          <w:color w:val="auto"/>
          <w:sz w:val="32"/>
          <w:szCs w:val="32"/>
        </w:rPr>
        <w:t>4</w:t>
      </w:r>
      <w:bookmarkStart w:id="0" w:name="_GoBack"/>
      <w:bookmarkEnd w:id="0"/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9A38C4" w:rsidRDefault="00AF4603" w:rsidP="009F3616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AF4603" w:rsidRPr="009A38C4" w:rsidRDefault="00F07907" w:rsidP="00196F4A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9A38C4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4804DF" w:rsidRPr="009A38C4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 xml:space="preserve">3 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ข้อมูลการดำเนินโครงการ ปี </w:t>
      </w:r>
      <w:r w:rsidRPr="009A38C4">
        <w:rPr>
          <w:rFonts w:ascii="TH Sarabun New" w:hAnsi="TH Sarabun New" w:cs="TH Sarabun New"/>
          <w:sz w:val="32"/>
          <w:szCs w:val="32"/>
        </w:rPr>
        <w:t>2562 (</w:t>
      </w:r>
      <w:r w:rsidRPr="009A38C4">
        <w:rPr>
          <w:rFonts w:ascii="TH Sarabun New" w:hAnsi="TH Sarabun New" w:cs="TH Sarabun New"/>
          <w:sz w:val="32"/>
          <w:szCs w:val="32"/>
          <w:cs/>
        </w:rPr>
        <w:t>กรณี โครงการต่อยอด</w:t>
      </w:r>
      <w:r w:rsidRPr="009A38C4">
        <w:rPr>
          <w:rFonts w:ascii="TH Sarabun New" w:hAnsi="TH Sarabun New" w:cs="TH Sarabun New"/>
          <w:sz w:val="32"/>
          <w:szCs w:val="32"/>
        </w:rPr>
        <w:t>)</w:t>
      </w:r>
    </w:p>
    <w:p w:rsidR="004804DF" w:rsidRPr="004804DF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>4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 คำรับรอง</w:t>
      </w:r>
    </w:p>
    <w:p w:rsidR="00AA32CD" w:rsidRDefault="00AA32CD" w:rsidP="005A477C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:rsidR="00B81A63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11A73A" wp14:editId="1D4904E9">
                <wp:simplePos x="0" y="0"/>
                <wp:positionH relativeFrom="margin">
                  <wp:posOffset>220980</wp:posOffset>
                </wp:positionH>
                <wp:positionV relativeFrom="paragraph">
                  <wp:posOffset>175260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9A38C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9A38C4" w:rsidRPr="000150C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ทุนนวัตกรรมเพื่อชุมชน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4804DF" w:rsidRPr="00933477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</w:t>
                            </w:r>
                          </w:p>
                          <w:p w:rsidR="004804DF" w:rsidRPr="00B81A63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804DF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04DF" w:rsidRPr="00B81A63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804DF" w:rsidRDefault="004804DF" w:rsidP="00480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A73A" id="Rounded Rectangle 3" o:spid="_x0000_s1026" style="position:absolute;left:0;text-align:left;margin-left:17.4pt;margin-top:13.8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wgV/xe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9A38C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9A38C4" w:rsidRPr="000150C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ทุนนวัตกรรมเพื่อชุมชน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804DF" w:rsidRPr="00933477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3347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</w:t>
                      </w:r>
                    </w:p>
                    <w:p w:rsidR="004804DF" w:rsidRPr="00B81A63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804DF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4804DF" w:rsidRPr="00B81A63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:rsidR="004804DF" w:rsidRDefault="004804DF" w:rsidP="004804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Pr="000150C1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61464F" w:rsidRPr="000150C1" w:rsidRDefault="0061464F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ขั้นตอนการยื่นข้อเสนอโครงการ</w:t>
      </w: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50C1">
        <w:rPr>
          <w:rFonts w:ascii="TH SarabunPSK" w:hAnsi="TH SarabunPSK" w:cs="TH SarabunPSK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Pr="000150C1">
        <w:rPr>
          <w:rFonts w:ascii="TH SarabunPSK" w:hAnsi="TH SarabunPSK" w:cs="TH SarabunPSK"/>
          <w:sz w:val="32"/>
          <w:szCs w:val="32"/>
        </w:rPr>
        <w:t>www.EEF.or.th</w:t>
      </w:r>
    </w:p>
    <w:p w:rsidR="009A38C4" w:rsidRPr="00933477" w:rsidRDefault="009A38C4" w:rsidP="009A38C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มิถุนายน </w:t>
      </w:r>
      <w:r>
        <w:rPr>
          <w:rFonts w:ascii="TH Sarabun New" w:hAnsi="TH Sarabun New" w:cs="TH Sarabun New"/>
          <w:sz w:val="32"/>
          <w:szCs w:val="32"/>
        </w:rPr>
        <w:t>– 24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933477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F3648A" w:rsidRPr="000150C1" w:rsidRDefault="00E675A1" w:rsidP="009A38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เบอร์โทรศัพท์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 xml:space="preserve"> 02-079-5475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 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มือถือ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06-</w:t>
      </w:r>
      <w:r w:rsidR="0013166D" w:rsidRPr="000150C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440</w:t>
      </w:r>
      <w:r w:rsidR="00290A4D" w:rsidRPr="000150C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3166D" w:rsidRPr="000150C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34 </w:t>
      </w:r>
    </w:p>
    <w:p w:rsidR="00B81A63" w:rsidRPr="000150C1" w:rsidRDefault="00B81A63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ในวันและเวลาราชการ</w:t>
      </w:r>
    </w:p>
    <w:p w:rsidR="00B81A63" w:rsidRPr="000150C1" w:rsidRDefault="00290A4D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Community@EEF.or.th</w:t>
      </w:r>
    </w:p>
    <w:p w:rsidR="00016838" w:rsidRPr="000150C1" w:rsidRDefault="00016838" w:rsidP="009F361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C6AF5" w:rsidRPr="004804DF" w:rsidRDefault="00F75396" w:rsidP="004804DF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BC6AF5" w:rsidRPr="004804DF" w:rsidSect="00A75CCA">
          <w:footerReference w:type="default" r:id="rId9"/>
          <w:pgSz w:w="11906" w:h="16838"/>
          <w:pgMar w:top="1440" w:right="1440" w:bottom="1440" w:left="1440" w:header="708" w:footer="708" w:gutter="0"/>
          <w:pgNumType w:fmt="thaiNumbers" w:start="1"/>
          <w:cols w:space="708"/>
          <w:titlePg/>
          <w:docGrid w:linePitch="360"/>
        </w:sectPr>
      </w:pPr>
      <w:r w:rsidRPr="000150C1">
        <w:rPr>
          <w:rFonts w:ascii="TH Sarabun New" w:hAnsi="TH Sarabun New" w:cs="TH Sarabun New"/>
          <w:sz w:val="32"/>
          <w:szCs w:val="32"/>
          <w:cs/>
        </w:rPr>
        <w:t>กองทุนเพื่อความเสมอภาคทางการศึกษา (กสศ.)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0150C1">
        <w:rPr>
          <w:rFonts w:ascii="TH Sarabun New" w:hAnsi="TH Sarabun New" w:cs="TH Sarabun New"/>
          <w:sz w:val="32"/>
          <w:szCs w:val="32"/>
        </w:rPr>
        <w:t xml:space="preserve">388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อาคารเอส.พี. (อาคารเอ) ชั้น </w:t>
      </w:r>
      <w:r w:rsidRPr="000150C1">
        <w:rPr>
          <w:rFonts w:ascii="TH Sarabun New" w:hAnsi="TH Sarabun New" w:cs="TH Sarabun New"/>
          <w:sz w:val="32"/>
          <w:szCs w:val="32"/>
        </w:rPr>
        <w:t xml:space="preserve">13 </w:t>
      </w:r>
      <w:r w:rsidRPr="000150C1">
        <w:rPr>
          <w:rFonts w:ascii="TH Sarabun New" w:hAnsi="TH Sarabun New" w:cs="TH Sarabun New"/>
          <w:sz w:val="32"/>
          <w:szCs w:val="32"/>
        </w:rPr>
        <w:br/>
      </w:r>
      <w:r w:rsidRPr="000150C1">
        <w:rPr>
          <w:rFonts w:ascii="TH Sarabun New" w:hAnsi="TH Sarabun New" w:cs="TH Sarabun New"/>
          <w:sz w:val="32"/>
          <w:szCs w:val="32"/>
          <w:cs/>
        </w:rPr>
        <w:t>ถนนพหลโยธิน</w:t>
      </w:r>
      <w:r w:rsidRPr="000150C1">
        <w:rPr>
          <w:rFonts w:ascii="TH Sarabun New" w:hAnsi="TH Sarabun New" w:cs="TH Sarabun New"/>
          <w:sz w:val="32"/>
          <w:szCs w:val="32"/>
        </w:rPr>
        <w:t> 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แขวงสามเสนใน เขตพญาไท กรุงเทพฯ </w:t>
      </w:r>
      <w:r w:rsidRPr="000150C1">
        <w:rPr>
          <w:rFonts w:ascii="TH Sarabun New" w:hAnsi="TH Sarabun New" w:cs="TH Sarabun New"/>
          <w:sz w:val="32"/>
          <w:szCs w:val="32"/>
        </w:rPr>
        <w:t>10400</w:t>
      </w:r>
    </w:p>
    <w:p w:rsidR="009D1688" w:rsidRPr="000150C1" w:rsidRDefault="000E785B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0D7049" w:rsidRPr="000150C1" w:rsidRDefault="000D7049" w:rsidP="003A32C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นวัตกรรมที่ใช้ในการส่งเสริมการ</w:t>
      </w:r>
      <w:r w:rsidR="007E1A69" w:rsidRPr="000150C1">
        <w:rPr>
          <w:rFonts w:ascii="TH Sarabun New" w:hAnsi="TH Sarabun New" w:cs="TH Sarabun New" w:hint="cs"/>
          <w:sz w:val="32"/>
          <w:szCs w:val="32"/>
          <w:cs/>
        </w:rPr>
        <w:t>ประกอบอาชีพที่เป็นประโยชน์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 xml:space="preserve">ใช้คำที่กระชับ 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ชัดเจน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E1A69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ภาษาไทย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B81A63" w:rsidRPr="000150C1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</w:t>
      </w:r>
    </w:p>
    <w:p w:rsidR="00D12D9C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ภาษาอังกฤษ (ถ้ามี)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</w:t>
      </w:r>
    </w:p>
    <w:p w:rsidR="00864231" w:rsidRPr="000150C1" w:rsidRDefault="00864231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B3EE3" w:rsidRPr="000150C1" w:rsidRDefault="009B3EE3" w:rsidP="009B3EE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ของท่านดำเนินการ</w:t>
      </w:r>
      <w:r w:rsidR="00CC7D67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นวัตกรรมเพื่อ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พัฒนาอาชีพในด้านใด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(โปรดระบุประเด็น</w:t>
      </w:r>
      <w:r w:rsidR="00764F42" w:rsidRPr="000150C1"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ที่เกี่ยวข้องกับโครงการ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9B3EE3" w:rsidRPr="000150C1" w:rsidRDefault="009B3EE3" w:rsidP="009B3EE3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Segoe UI Symbol" w:eastAsia="MS Gothic" w:hAnsi="Segoe UI Symbol" w:cstheme="minorBidi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9B3EE3" w:rsidRPr="000150C1" w:rsidRDefault="009B3EE3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70DEA" w:rsidRDefault="000D7049" w:rsidP="00170DEA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งบประมาณที่เสนอขอ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 xml:space="preserve"> (....................</w:t>
      </w:r>
      <w:r w:rsidR="003A32CA"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....</w:t>
      </w:r>
      <w:r w:rsidR="00E5698F" w:rsidRPr="000150C1">
        <w:rPr>
          <w:rFonts w:ascii="TH Sarabun New" w:hAnsi="TH Sarabun New" w:cs="TH Sarabun New"/>
          <w:sz w:val="32"/>
          <w:szCs w:val="32"/>
        </w:rPr>
        <w:t>)</w:t>
      </w:r>
    </w:p>
    <w:p w:rsidR="00721029" w:rsidRPr="00721029" w:rsidRDefault="00721029" w:rsidP="0072102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งบประมาณสมทบ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…</w:t>
      </w:r>
      <w:r w:rsidRPr="000150C1">
        <w:rPr>
          <w:rFonts w:ascii="TH Sarabun New" w:hAnsi="TH Sarabun New" w:cs="TH Sarabun New"/>
          <w:sz w:val="32"/>
          <w:szCs w:val="32"/>
        </w:rPr>
        <w:t>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 (....................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ตัวอักษร.............................</w:t>
      </w:r>
      <w:r w:rsidRPr="000150C1">
        <w:rPr>
          <w:rFonts w:ascii="TH Sarabun New" w:hAnsi="TH Sarabun New" w:cs="TH Sarabun New"/>
          <w:sz w:val="32"/>
          <w:szCs w:val="32"/>
        </w:rPr>
        <w:t>)</w:t>
      </w:r>
    </w:p>
    <w:p w:rsidR="00255DC4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กรกฎาคม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–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มกราคม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2564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5A477C" w:rsidRPr="000150C1">
        <w:rPr>
          <w:rFonts w:ascii="TH Sarabun New" w:hAnsi="TH Sarabun New" w:cs="TH Sarabun New"/>
          <w:sz w:val="32"/>
          <w:szCs w:val="32"/>
          <w:cs/>
        </w:rPr>
        <w:t>รวม</w:t>
      </w:r>
      <w:r w:rsidRPr="000150C1">
        <w:rPr>
          <w:rFonts w:ascii="TH Sarabun New" w:hAnsi="TH Sarabun New" w:cs="TH Sarabun New"/>
          <w:sz w:val="32"/>
          <w:szCs w:val="32"/>
        </w:rPr>
        <w:t xml:space="preserve"> ...................... </w:t>
      </w:r>
      <w:r w:rsidRPr="000150C1">
        <w:rPr>
          <w:rFonts w:ascii="TH Sarabun New" w:hAnsi="TH Sarabun New" w:cs="TH Sarabun New"/>
          <w:sz w:val="32"/>
          <w:szCs w:val="32"/>
          <w:cs/>
        </w:rPr>
        <w:t>ค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น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9E01A8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</w:p>
    <w:p w:rsidR="00854EF5" w:rsidRPr="000150C1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0150C1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0150C1">
        <w:rPr>
          <w:rFonts w:ascii="TH Sarabun New" w:hAnsi="TH Sarabun New" w:cs="TH Sarabun New"/>
          <w:sz w:val="32"/>
          <w:szCs w:val="32"/>
        </w:rPr>
        <w:t>………….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</w:t>
      </w:r>
      <w:r w:rsidR="005D5B2A" w:rsidRPr="000150C1">
        <w:rPr>
          <w:rFonts w:ascii="TH Sarabun New" w:hAnsi="TH Sarabun New" w:cs="TH Sarabun New"/>
          <w:sz w:val="32"/>
          <w:szCs w:val="32"/>
        </w:rPr>
        <w:t>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……………………………..</w:t>
      </w:r>
    </w:p>
    <w:p w:rsidR="006A2701" w:rsidRPr="000150C1" w:rsidRDefault="007E589C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ที่อยู่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...............หมู่ที่ ............ตรอก/ซอย ...................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 ...................................................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:rsidR="00E5698F" w:rsidRPr="000150C1" w:rsidRDefault="00CC7D67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</w:t>
      </w:r>
    </w:p>
    <w:p w:rsidR="007106E4" w:rsidRPr="000150C1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="009B3EE3" w:rsidRPr="000150C1">
        <w:rPr>
          <w:rFonts w:ascii="TH Sarabun New" w:hAnsi="TH Sarabun New" w:cs="TH Sarabun New"/>
          <w:sz w:val="32"/>
          <w:szCs w:val="32"/>
        </w:rPr>
        <w:t>-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หัวหน้าองค์กร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9B3EE3" w:rsidRPr="000150C1">
        <w:rPr>
          <w:rFonts w:ascii="TH Sarabun New" w:hAnsi="TH Sarabun New" w:cs="TH Sarabun New"/>
          <w:sz w:val="32"/>
          <w:szCs w:val="32"/>
        </w:rPr>
        <w:t>………………………………….………….………………</w:t>
      </w:r>
    </w:p>
    <w:p w:rsidR="009B3EE3" w:rsidRPr="000150C1" w:rsidRDefault="009B3EE3" w:rsidP="009B3EE3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7106E4" w:rsidRPr="000150C1" w:rsidRDefault="007E589C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ที่อยู่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0150C1" w:rsidRDefault="00290A4D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7106E4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FE1A21" w:rsidRPr="000150C1" w:rsidRDefault="00325337" w:rsidP="00EA431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854EF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3A32C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A4313" w:rsidRPr="000150C1" w:rsidRDefault="00FE1A21" w:rsidP="00864231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ก็ได้</w:t>
      </w:r>
      <w:r w:rsidR="00BD6AEB" w:rsidRPr="000150C1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)</w:t>
      </w:r>
      <w:r w:rsidR="00EA4313" w:rsidRPr="000150C1">
        <w:rPr>
          <w:rFonts w:ascii="TH Sarabun New" w:hAnsi="TH Sarabun New" w:cs="TH Sarabun New"/>
          <w:sz w:val="32"/>
          <w:szCs w:val="32"/>
        </w:rPr>
        <w:t xml:space="preserve"> </w:t>
      </w:r>
    </w:p>
    <w:p w:rsidR="00854EF5" w:rsidRPr="000150C1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</w:t>
      </w:r>
    </w:p>
    <w:p w:rsidR="001D2BD0" w:rsidRPr="000150C1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854EF5" w:rsidRPr="000150C1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FE1A21" w:rsidRPr="000150C1">
        <w:rPr>
          <w:rFonts w:ascii="TH Sarabun New" w:hAnsi="TH Sarabun New" w:cs="TH Sarabun New"/>
          <w:sz w:val="32"/>
          <w:szCs w:val="32"/>
        </w:rPr>
        <w:t>……….</w:t>
      </w:r>
    </w:p>
    <w:p w:rsidR="00E9060E" w:rsidRPr="000150C1" w:rsidRDefault="005D0EFB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0150C1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0150C1">
        <w:rPr>
          <w:rFonts w:ascii="TH Sarabun New" w:hAnsi="TH Sarabun New" w:cs="TH Sarabun New"/>
          <w:sz w:val="32"/>
          <w:szCs w:val="32"/>
        </w:rPr>
        <w:t>..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0150C1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0150C1">
        <w:rPr>
          <w:rFonts w:ascii="TH Sarabun New" w:hAnsi="TH Sarabun New" w:cs="TH Sarabun New"/>
          <w:sz w:val="32"/>
          <w:szCs w:val="32"/>
        </w:rPr>
        <w:t>ID.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……………………………………..…………………….</w:t>
      </w:r>
    </w:p>
    <w:p w:rsidR="007A0F03" w:rsidRPr="000150C1" w:rsidRDefault="00CC7D6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0150C1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150C1">
        <w:rPr>
          <w:rFonts w:ascii="TH SarabunPSK" w:hAnsi="TH SarabunPSK" w:cs="TH SarabunPSK"/>
          <w:sz w:val="32"/>
          <w:szCs w:val="32"/>
        </w:rPr>
        <w:t>(</w:t>
      </w:r>
      <w:r w:rsidRPr="000150C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E6073A" w:rsidRPr="000150C1">
        <w:rPr>
          <w:rFonts w:ascii="TH SarabunPSK" w:hAnsi="TH SarabunPSK" w:cs="TH SarabunPSK"/>
          <w:sz w:val="32"/>
          <w:szCs w:val="32"/>
        </w:rPr>
        <w:t>4</w:t>
      </w:r>
      <w:r w:rsidRPr="000150C1">
        <w:rPr>
          <w:rFonts w:ascii="TH SarabunPSK" w:hAnsi="TH SarabunPSK" w:cs="TH SarabunPSK"/>
          <w:sz w:val="32"/>
          <w:szCs w:val="32"/>
        </w:rPr>
        <w:t xml:space="preserve"> </w:t>
      </w:r>
      <w:r w:rsidR="00616515" w:rsidRPr="000150C1">
        <w:rPr>
          <w:rFonts w:ascii="TH SarabunPSK" w:hAnsi="TH SarabunPSK" w:cs="TH SarabunPSK" w:hint="cs"/>
          <w:sz w:val="32"/>
          <w:szCs w:val="32"/>
          <w:cs/>
        </w:rPr>
        <w:t>ท่าน)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FE1A21" w:rsidRPr="000150C1" w:rsidRDefault="00FE1A21" w:rsidP="00FE1A21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> เหมือนที่อยู่ตาม</w:t>
      </w:r>
      <w:r w:rsidR="001F62B1">
        <w:rPr>
          <w:rFonts w:ascii="TH Sarabun New" w:hAnsi="TH Sarabun New" w:cs="TH Sarabun New"/>
          <w:sz w:val="32"/>
          <w:szCs w:val="32"/>
          <w:cs/>
        </w:rPr>
        <w:t xml:space="preserve">บัตรประชาชน (ไม่ต้องกรอกใหม่)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52791E" w:rsidRPr="000150C1" w:rsidRDefault="00325337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  <w:t>8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333F7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ที่อยู่ในการจัดส่งเอกสาร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ที่อย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ู่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์กร 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อยู่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ผู้บริหารองค์กร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 ตามที่อยู่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5698F" w:rsidRPr="000150C1" w:rsidRDefault="0032533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7A0F0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ลักษณะองค์กร</w:t>
      </w:r>
      <w:r w:rsidR="00952FA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5082A" w:rsidRPr="000150C1" w:rsidRDefault="00EA4313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องค์กรปกครองท้องถิ่น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อบต. 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เทศบาล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317BEA" w:rsidRPr="000150C1" w:rsidRDefault="00E5698F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สถาบันการศึกษา</w:t>
      </w:r>
      <w:r w:rsidR="00E7388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ระบ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ุ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เอกชน</w:t>
      </w:r>
      <w:r w:rsidR="00B034B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B034BF" w:rsidRPr="000150C1" w:rsidRDefault="00AA32CD" w:rsidP="00B034BF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เอกชน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9B3EE3" w:rsidRPr="000150C1" w:rsidRDefault="009B3EE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กิจการเพื่อสังคม </w:t>
      </w:r>
      <w:r w:rsidRPr="000150C1">
        <w:rPr>
          <w:rFonts w:ascii="TH Sarabun New" w:hAnsi="TH Sarabun New" w:cs="TH Sarabun New"/>
          <w:sz w:val="32"/>
          <w:szCs w:val="32"/>
        </w:rPr>
        <w:t>(Social Enterprise)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7BEA" w:rsidRPr="000150C1" w:rsidRDefault="00EA431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สาธารณประโยชน์</w:t>
      </w:r>
      <w:r w:rsidR="00864231" w:rsidRPr="000150C1">
        <w:rPr>
          <w:rFonts w:ascii="TH Sarabun New" w:hAnsi="TH Sarabun New" w:cs="TH Sarabun New"/>
          <w:sz w:val="32"/>
          <w:szCs w:val="32"/>
        </w:rPr>
        <w:t>/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 xml:space="preserve">ไม่แสวงหาผลกำไร </w:t>
      </w:r>
    </w:p>
    <w:p w:rsidR="00317BEA" w:rsidRPr="000150C1" w:rsidRDefault="00E05432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:rsidR="00864231" w:rsidRPr="000150C1" w:rsidRDefault="00E05432" w:rsidP="009733AA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องค์กรชุมชน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(เช่น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วิสาหกิจชุมชน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กลุ่มสวัสดิการชุมชน กลุ่มสตรีแม่บ้าน</w:t>
      </w:r>
      <w:r w:rsidR="00265DCB" w:rsidRPr="000150C1">
        <w:rPr>
          <w:rFonts w:ascii="TH Sarabun New" w:hAnsi="TH Sarabun New" w:cs="TH Sarabun New" w:hint="cs"/>
          <w:sz w:val="32"/>
          <w:szCs w:val="32"/>
          <w:cs/>
        </w:rPr>
        <w:t xml:space="preserve"> กองทุนสวัสดิการชุมชน กองทุนหมู่บ้าน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)</w:t>
      </w:r>
      <w:r w:rsidR="00317BEA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</w:p>
    <w:p w:rsidR="00616515" w:rsidRPr="000150C1" w:rsidRDefault="00946D70" w:rsidP="00FE10F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โปรดระบุ.........................</w:t>
      </w:r>
    </w:p>
    <w:p w:rsidR="00B710BA" w:rsidRPr="000150C1" w:rsidRDefault="00B710BA" w:rsidP="00B710B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A32CD" w:rsidRPr="000150C1" w:rsidRDefault="00325337" w:rsidP="00196F4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ด้านการ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พัฒนานวัตกรรมเพื่อสังคม หรือนวัตกรรมเพื่อส่งเสริมอาชีพให้กับ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ชุมชน</w:t>
      </w:r>
      <w:r w:rsidR="00066A0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</w:t>
      </w:r>
      <w:r w:rsidR="00EA4313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ของการดำเนินโครงการขององค์</w:t>
      </w:r>
      <w:r w:rsidR="00066A0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946D70" w:rsidRPr="000150C1" w:rsidRDefault="00946D70" w:rsidP="00946D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6D70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16515" w:rsidRPr="000150C1" w:rsidRDefault="00616515" w:rsidP="00196F4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352AF" w:rsidRPr="000150C1" w:rsidRDefault="00AA32CD" w:rsidP="00B710BA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ภาคี</w:t>
      </w:r>
      <w:r w:rsidR="00196F4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กับหน่วยงาน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สถานประกอบการที่ผ่านมา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(ในช่วง</w:t>
      </w:r>
      <w:r w:rsidR="007138B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FD2B6C" w:rsidRPr="000150C1" w:rsidRDefault="00EA4313" w:rsidP="00CA6E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FD2B6C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1228" w:type="pct"/>
          </w:tcPr>
          <w:p w:rsidR="00FD2B6C" w:rsidRPr="000150C1" w:rsidRDefault="00AA32CD" w:rsidP="00EA431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  <w:r w:rsidR="00EA4313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43" w:type="pct"/>
          </w:tcPr>
          <w:p w:rsidR="00FD2B6C" w:rsidRPr="000150C1" w:rsidRDefault="00201A31" w:rsidP="009F361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E5168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55DC4" w:rsidRPr="000150C1" w:rsidRDefault="00255DC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27B3E" w:rsidRPr="000150C1" w:rsidRDefault="00227B3E" w:rsidP="00227B3E">
      <w:pPr>
        <w:pStyle w:val="ListParagraph"/>
        <w:numPr>
          <w:ilvl w:val="0"/>
          <w:numId w:val="36"/>
        </w:numPr>
        <w:tabs>
          <w:tab w:val="left" w:pos="360"/>
        </w:tabs>
        <w:spacing w:after="160" w:line="259" w:lineRule="auto"/>
        <w:ind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ไม่เคยรับทุน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7B3E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7B3E" w:rsidRPr="000150C1" w:rsidRDefault="00227B3E" w:rsidP="00227B3E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lastRenderedPageBreak/>
        <w:t>-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ในกรณีที่โครงการที่ได้รับทุน จาก กสศ. ยังคงดำเนินการอยู่ องค์กรจะมีการจัดสรรทรัพยากรบุคคล     การบริหารโครงการกำกับดูแลของโครงการที่เสนอใหม่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:rsidR="00BD6AEB" w:rsidRPr="000150C1" w:rsidRDefault="00227B3E" w:rsidP="00227B3E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F6568" w:rsidRPr="000150C1" w:rsidRDefault="000E785B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1F3BA3" w:rsidRPr="000150C1" w:rsidRDefault="001F3BA3" w:rsidP="001F3BA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</w:p>
    <w:p w:rsidR="00787194" w:rsidRPr="000150C1" w:rsidRDefault="00787194" w:rsidP="00946D70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 / ความสำคัญของปัญหา</w:t>
      </w:r>
    </w:p>
    <w:p w:rsidR="00FB696D" w:rsidRPr="000150C1" w:rsidRDefault="00764F42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204B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0150C1">
        <w:rPr>
          <w:rFonts w:ascii="TH Sarabun New" w:hAnsi="TH Sarabun New" w:cs="TH Sarabun New"/>
          <w:sz w:val="32"/>
          <w:szCs w:val="32"/>
          <w:cs/>
        </w:rPr>
        <w:t>(โปรดให้ข้อมูลการวิเคราะห์บริบทชุมชน ทุนของชุมชน ทั้งทุนทางสังคม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ข้อมูลการวิเคราะห์กลุ่มเป้าหมาย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0150C1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เคราะห์กลุ่มเป้าหมายที่ขาดแคลนทุน</w:t>
      </w:r>
      <w:r w:rsidRPr="000150C1">
        <w:rPr>
          <w:rFonts w:ascii="TH Sarabun New" w:hAnsi="TH Sarabun New" w:cs="TH Sarabun New"/>
          <w:sz w:val="32"/>
          <w:szCs w:val="32"/>
          <w:cs/>
        </w:rPr>
        <w:t>ทรัพย์และด้อยโอกาสที่แท้จริง รวมถึงความต้องการของกลุ่มเป้าหมายในการประกอบอาชีพที่ใช้ชุมชนเป็นฐาน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053" w:rsidRPr="000150C1" w:rsidRDefault="00FE2053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26822" w:rsidRPr="000150C1" w:rsidRDefault="0007124A" w:rsidP="00026822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FE205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อธิบายแนวทางการพัฒนา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มที่เกี่ยวข้องกับ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ประเด็นที่ระบุ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ในหัวข้อ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2 (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โดย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สรุปจุดเด่นของโครงการ การแก้ปัญหาชุมชน และประโยชน์ในการใช้งาน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รวมถึงเหตุผลในการดำเนินโครงการครั้งนี้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47CC6" w:rsidRPr="000150C1" w:rsidRDefault="00547CC6" w:rsidP="00547CC6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95B49" w:rsidRPr="000150C1" w:rsidRDefault="00A465FD" w:rsidP="00CA6E1B">
      <w:pPr>
        <w:pStyle w:val="ListParagraph"/>
        <w:numPr>
          <w:ilvl w:val="0"/>
          <w:numId w:val="34"/>
        </w:numPr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F373C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โดยโครงการ)</w:t>
      </w:r>
    </w:p>
    <w:p w:rsidR="00DF373C" w:rsidRPr="000150C1" w:rsidRDefault="00DF373C" w:rsidP="00B95B49">
      <w:pPr>
        <w:pStyle w:val="ListParagraph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C2BA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 w:rsidR="000E785B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โปรดให้ข้อมูล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ตัวชี้วัด ผลลัพธ์ และผลกระทบที่ต้องการให้เกิดกับกลุ่มเป้าหมาย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ที่บ่งบอกว่าเกิดการเปลี่ยนแปลง</w:t>
      </w:r>
      <w:r w:rsidR="006E5168" w:rsidRPr="000150C1">
        <w:rPr>
          <w:rFonts w:ascii="TH Sarabun New" w:hAnsi="TH Sarabun New" w:cs="TH Sarabun New" w:hint="cs"/>
          <w:sz w:val="32"/>
          <w:szCs w:val="32"/>
          <w:cs/>
        </w:rPr>
        <w:t>เชิงนวัตกรรมที่เอื้อต่อการพัฒนาอาชีพของกลุ่มเป้าหมาย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ทั้งในเชิงปริมาณ และเชิงคุณภาพ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196F4A" w:rsidRPr="000150C1" w:rsidRDefault="00196F4A" w:rsidP="00196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793B85" w:rsidRPr="000150C1" w:rsidRDefault="00793B85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93B85" w:rsidRPr="000150C1" w:rsidRDefault="00B95B49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พื้นที่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หรือชุมชน</w:t>
      </w:r>
      <w:r w:rsidR="00AB4667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ดำเนิน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:rsidR="00862A8B" w:rsidRPr="000150C1" w:rsidRDefault="00793B85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(โปรดให้ข้อมูลพื้นที่ในการดำเนินการ </w:t>
      </w:r>
      <w:r w:rsidR="00A23A04" w:rsidRPr="000150C1">
        <w:rPr>
          <w:rFonts w:ascii="TH Sarabun New" w:hAnsi="TH Sarabun New" w:cs="TH Sarabun New"/>
          <w:sz w:val="32"/>
          <w:szCs w:val="32"/>
          <w:cs/>
        </w:rPr>
        <w:t>ระดับตำบล เทศบาล (กลุ่มหมู่บ้าน) และพื้นที่การเรียนรู้ เช่น ชุมชนออนไลน์ ทัณฑสถาน สถานที่ทางศาสนา กศน. หรือแหล่งเรียนรู้ชุมชน ค่ายทหาร หรือสหกรณ์ เป็น</w:t>
      </w:r>
      <w:r w:rsidRPr="000150C1">
        <w:rPr>
          <w:rFonts w:ascii="TH Sarabun New" w:hAnsi="TH Sarabun New" w:cs="TH Sarabun New"/>
          <w:sz w:val="32"/>
          <w:szCs w:val="32"/>
          <w:cs/>
        </w:rPr>
        <w:t>ต้น)</w:t>
      </w:r>
      <w:r w:rsidR="00577B2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D332C" w:rsidRPr="000150C1" w:rsidRDefault="008D332C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โดยดำเนินงานในพื้นที่จำนวน...........................แห่ง ได้แก่ โปรด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>ให้รายละเอียด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793B85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6604F" w:rsidRPr="008857C2" w:rsidRDefault="003B1F57" w:rsidP="008E58C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9A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จำนวน</w:t>
      </w:r>
      <w:r w:rsidR="009A38C4" w:rsidRPr="009A38C4">
        <w:rPr>
          <w:rFonts w:ascii="TH Sarabun New" w:hAnsi="TH Sarabun New" w:cs="TH Sarabun New"/>
          <w:sz w:val="32"/>
          <w:szCs w:val="32"/>
        </w:rPr>
        <w:t>…………………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คน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(จำนวนขั้นต่ำ </w:t>
      </w:r>
      <w:r w:rsidR="0046604F">
        <w:rPr>
          <w:rFonts w:ascii="TH Sarabun New" w:hAnsi="TH Sarabun New" w:cs="TH Sarabun New"/>
          <w:sz w:val="32"/>
          <w:szCs w:val="32"/>
        </w:rPr>
        <w:t>50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คน ไม่เกิน </w:t>
      </w:r>
      <w:r w:rsidR="0046604F">
        <w:rPr>
          <w:rFonts w:ascii="TH Sarabun New" w:hAnsi="TH Sarabun New" w:cs="TH Sarabun New"/>
          <w:sz w:val="32"/>
          <w:szCs w:val="32"/>
        </w:rPr>
        <w:t xml:space="preserve">100 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>คน)</w:t>
      </w:r>
    </w:p>
    <w:p w:rsidR="0046604F" w:rsidRPr="008857C2" w:rsidRDefault="0046604F" w:rsidP="0046604F">
      <w:pPr>
        <w:pStyle w:val="ListParagraph"/>
        <w:numPr>
          <w:ilvl w:val="0"/>
          <w:numId w:val="39"/>
        </w:num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มีกลุ่ม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หมายที่มีบุตรหรือธิดากำลังศึกษาอยู่ไม่เกินการศึกษาภาคบังคับหรือ ม. </w:t>
      </w:r>
      <w:r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**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มี </w:t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Pr="008857C2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8857C2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8857C2" w:rsidRDefault="009A38C4" w:rsidP="008E58C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Pr="00933477">
        <w:rPr>
          <w:rFonts w:ascii="TH Sarabun New" w:hAnsi="TH Sarabun New" w:cs="TH Sarabun New"/>
          <w:sz w:val="32"/>
          <w:szCs w:val="32"/>
          <w:cs/>
        </w:rPr>
        <w:t>ระบุกลุ่มเป้าหมาย เช่น แรงงานนอกระบบ ผู้ว่างงานทั้งในระดับบุคคล กลุ่ม และเครือข่าย  และต้องการทักษะอาชีพเพิ่ม ระบุวิธีการคัดเลือกกลุ่มเป้าหมาย)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</w:t>
      </w: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ธุรกิจส่วนตัว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เกษตรกรรม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ผู้ว่างงาน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…………..……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เครือข่ายการผลิตสินค้าเกษตร วิสาหกิจชุมชน สหกรณ์ชุมชนที่มีคุณสมบัติตามประกาศ กสศ.</w:t>
      </w:r>
      <w:r w:rsidRPr="00933477">
        <w:rPr>
          <w:rFonts w:ascii="TH Sarabun New" w:hAnsi="TH Sarabun New" w:cs="TH Sarabun New"/>
          <w:sz w:val="32"/>
          <w:szCs w:val="32"/>
        </w:rPr>
        <w:t>)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…………...……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A38C4" w:rsidRPr="00933477" w:rsidRDefault="009A38C4" w:rsidP="009A38C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 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9A38C4" w:rsidRPr="00933477" w:rsidRDefault="009A38C4" w:rsidP="009A38C4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color w:val="auto"/>
          <w:sz w:val="32"/>
          <w:szCs w:val="32"/>
        </w:rPr>
        <w:t>**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ากมีการคัดเลือกกลุ่มเป้าหมายให้มีจำนวนกลุ่มเป้าหมายที่มีบุตรหรือธิดากำลังศึกษาอยู่ไม่เกินการศึกษาภาคบังคับหรือ ม.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ไม่น้อยกว่าร้อยละ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 xml:space="preserve">10 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ของจำนวนที่ได้คัดเลือกทั้งหมดจะได้รับการพิจารณาเป็นกรณีพิเศษ</w:t>
      </w:r>
    </w:p>
    <w:p w:rsidR="003B1F57" w:rsidRPr="000150C1" w:rsidRDefault="003B1F57" w:rsidP="009A38C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1F57" w:rsidRPr="000150C1" w:rsidRDefault="003B1F57" w:rsidP="00CA6E1B">
      <w:pPr>
        <w:pStyle w:val="ListParagraph"/>
        <w:numPr>
          <w:ilvl w:val="0"/>
          <w:numId w:val="34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 </w:t>
      </w:r>
    </w:p>
    <w:p w:rsidR="003B1F57" w:rsidRPr="000150C1" w:rsidRDefault="003B1F57" w:rsidP="003B1F57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7E636A" w:rsidRPr="000150C1" w:rsidRDefault="00597C4D" w:rsidP="009E5DCE">
      <w:pPr>
        <w:tabs>
          <w:tab w:val="left" w:pos="990"/>
        </w:tabs>
        <w:spacing w:after="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D570D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</w:t>
      </w:r>
      <w:r w:rsidR="009E5DCE" w:rsidRPr="000150C1">
        <w:rPr>
          <w:rFonts w:ascii="TH Sarabun New" w:eastAsia="Calibri" w:hAnsi="TH Sarabun New" w:cs="TH Sarabun New"/>
          <w:sz w:val="32"/>
          <w:szCs w:val="32"/>
          <w:shd w:val="clear" w:color="auto" w:fill="FFFFFF"/>
          <w:cs/>
        </w:rPr>
        <w:t>เป็นประโยชน์และตอบสนองต่อความต้องการของกลุ่ม</w:t>
      </w:r>
      <w:r w:rsidR="009E5DCE" w:rsidRPr="000150C1">
        <w:rPr>
          <w:rFonts w:ascii="TH Sarabun New" w:hAnsi="TH Sarabun New" w:cs="TH Sarabun New"/>
          <w:sz w:val="32"/>
          <w:szCs w:val="32"/>
          <w:cs/>
        </w:rPr>
        <w:t>ผู้ที่ขาดแคลนทุนทรัพย์และด้อยโอกาสซึ่งได้รับผลกระทบจาก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2019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A04" w:rsidRPr="000150C1" w:rsidRDefault="009E5DCE" w:rsidP="009E5DCE">
      <w:pPr>
        <w:spacing w:after="0"/>
        <w:ind w:firstLine="900"/>
        <w:rPr>
          <w:rFonts w:ascii="Browallia New" w:hAnsi="Browallia New" w:cs="Browallia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97C4D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A23A04" w:rsidRPr="000150C1">
        <w:rPr>
          <w:rFonts w:ascii="Browallia New" w:hAnsi="Browallia New" w:cs="Browallia New"/>
          <w:b/>
          <w:bCs/>
          <w:sz w:val="32"/>
          <w:szCs w:val="32"/>
          <w:cs/>
        </w:rPr>
        <w:t>ข้อบ่งชี้ความเป็นนวัตกรรม</w:t>
      </w:r>
      <w:r w:rsidR="00AB0C24" w:rsidRPr="000150C1">
        <w:rPr>
          <w:rFonts w:ascii="Browallia New" w:hAnsi="Browallia New" w:cs="Browallia New" w:hint="cs"/>
          <w:b/>
          <w:bCs/>
          <w:sz w:val="32"/>
          <w:szCs w:val="32"/>
          <w:cs/>
        </w:rPr>
        <w:t>ชุมชน</w:t>
      </w:r>
    </w:p>
    <w:p w:rsidR="00A23A04" w:rsidRPr="000150C1" w:rsidRDefault="00A23A04" w:rsidP="009E5DCE">
      <w:pPr>
        <w:spacing w:after="0"/>
        <w:ind w:firstLine="900"/>
        <w:rPr>
          <w:rFonts w:ascii="TH Sarabun New" w:hAnsi="TH Sarabun New" w:cs="TH Sarabun New"/>
          <w:spacing w:val="-2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  <w:lang w:eastAsia="ja-JP"/>
        </w:rPr>
        <w:t>เป็นนวัตกรรม</w:t>
      </w:r>
      <w:r w:rsidRPr="000150C1">
        <w:rPr>
          <w:rFonts w:ascii="TH Sarabun New" w:hAnsi="TH Sarabun New" w:cs="TH Sarabun New"/>
          <w:spacing w:val="-2"/>
          <w:sz w:val="32"/>
          <w:szCs w:val="32"/>
          <w:cs/>
          <w:lang w:eastAsia="ja-JP"/>
        </w:rPr>
        <w:t xml:space="preserve">ระดับ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(โลก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>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ประเทศ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 xml:space="preserve"> 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องค์กร)  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B8184D" w:rsidRPr="000150C1" w:rsidRDefault="00B8184D" w:rsidP="00B8184D">
      <w:pPr>
        <w:spacing w:after="0" w:line="240" w:lineRule="auto"/>
        <w:ind w:left="1080" w:hanging="18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lastRenderedPageBreak/>
        <w:t>☐</w:t>
      </w:r>
      <w:r w:rsidRPr="000150C1">
        <w:rPr>
          <w:rFonts w:ascii="TH Sarabun New" w:eastAsia="MS Gothic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A23A04" w:rsidRPr="000150C1" w:rsidRDefault="00A23A04" w:rsidP="009E5DCE">
      <w:pPr>
        <w:spacing w:after="0" w:line="240" w:lineRule="auto"/>
        <w:ind w:firstLine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อธิบายรายละเอียดเพิ่มเติม..................................................</w:t>
      </w:r>
      <w:r w:rsidR="00B8184D" w:rsidRPr="000150C1">
        <w:rPr>
          <w:rFonts w:ascii="TH Sarabun New" w:hAnsi="TH Sarabun New" w:cs="TH Sarabun New"/>
          <w:sz w:val="32"/>
          <w:szCs w:val="32"/>
          <w:cs/>
        </w:rPr>
        <w:t xml:space="preserve"> .............. ........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72" w:rsidRPr="000150C1" w:rsidRDefault="00597C4D" w:rsidP="001B29E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B710BA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B29E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B0C2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ผู้เสนอโครงการ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มีการพัฒนาความร่วมมือกับชุมชน</w:t>
      </w:r>
      <w:r w:rsidR="0044781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หน่วยงานในพื้นที่ทั้งภาครัฐ และภาคเอกชน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อย่างไร </w:t>
      </w:r>
      <w:r w:rsidR="00F07DE2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โปรดให้ข้อมูลเกี่ยวกับ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ความร่วมมือกับหน่วยงานในชุมชนท้องถิ่น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ภาครัฐ 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เอกชน องค์กรชุมชน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 xml:space="preserve"> สถานศึกษา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 และสถานประกอบการ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ในการสนับสนุนให้เกิด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นวัตกรรมเพื่อชุมชน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F07DE2" w:rsidRPr="000150C1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DE4610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072AB" w:rsidRPr="000150C1" w:rsidRDefault="00F07DE2" w:rsidP="00CA6E1B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</w:t>
      </w:r>
      <w:r w:rsidR="00993B9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การดำเนินโครงการ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(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โปรด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 xml:space="preserve">ให้ข้อมูลรายละเอียดของกิจกรรม ดังนี้ 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 xml:space="preserve">ชื่อกิจกรรม รายละเอียดวิธีดำเนินงาน ผลผลิต กลุ่มเป้าหมาย ช่วงเวลาจัดกิจกรรม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งบประมาณของแต่ละกิจกรรมให้ชัดเจน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6"/>
        <w:gridCol w:w="1187"/>
        <w:gridCol w:w="1814"/>
        <w:gridCol w:w="1165"/>
        <w:gridCol w:w="1267"/>
        <w:gridCol w:w="1267"/>
        <w:gridCol w:w="1414"/>
        <w:gridCol w:w="1281"/>
        <w:gridCol w:w="1370"/>
        <w:gridCol w:w="1041"/>
        <w:gridCol w:w="1041"/>
      </w:tblGrid>
      <w:tr w:rsidR="000150C1" w:rsidRPr="000150C1" w:rsidTr="00A41973">
        <w:trPr>
          <w:trHeight w:val="422"/>
        </w:trPr>
        <w:tc>
          <w:tcPr>
            <w:tcW w:w="656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3001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รายละเอียดกิจกรรม</w:t>
            </w:r>
          </w:p>
        </w:tc>
        <w:tc>
          <w:tcPr>
            <w:tcW w:w="1165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34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4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281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วันที่ดำเนินกิจกรรม</w:t>
            </w:r>
          </w:p>
        </w:tc>
        <w:tc>
          <w:tcPr>
            <w:tcW w:w="1370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082" w:type="dxa"/>
            <w:gridSpan w:val="2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งบประมาณสมทบ</w:t>
            </w:r>
          </w:p>
        </w:tc>
      </w:tr>
      <w:tr w:rsidR="000150C1" w:rsidRPr="000150C1" w:rsidTr="00AB0C24">
        <w:trPr>
          <w:trHeight w:val="161"/>
        </w:trPr>
        <w:tc>
          <w:tcPr>
            <w:tcW w:w="656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วิธีการดำเนินงาน</w:t>
            </w:r>
          </w:p>
        </w:tc>
        <w:tc>
          <w:tcPr>
            <w:tcW w:w="1165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ผลผลิต</w:t>
            </w: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14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หน่วยงาน</w:t>
            </w:r>
          </w:p>
        </w:tc>
      </w:tr>
      <w:tr w:rsidR="000150C1" w:rsidRPr="000150C1" w:rsidTr="00AB0C24">
        <w:trPr>
          <w:trHeight w:val="39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(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  <w:cs/>
              </w:rPr>
              <w:t>ตัวอย่าง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)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ชื่อกิจกรรม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ข้อมูลเพื่อทำฐานข้อมูล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-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ลงพื้นที่ชุมชน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="00CC7D67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ข้อมูลผลิ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ตภัณฑ์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1.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เพื่อสำรวจ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ข้อมูลในการทำฐานข้อมูล</w:t>
            </w:r>
          </w:p>
        </w:tc>
        <w:tc>
          <w:tcPr>
            <w:tcW w:w="1267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ได้ฐานข้อมูลชุมชน </w:t>
            </w: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ได้ฐานข้อมูล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ชุมชน</w:t>
            </w:r>
          </w:p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แรงงานนอกระบบ จำนวน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กรกฎาคม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2563 –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สิงหาคม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2563</w:t>
            </w:r>
          </w:p>
        </w:tc>
        <w:tc>
          <w:tcPr>
            <w:tcW w:w="1370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ค่าอาหาร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มื้อ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x 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= 2500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บาท</w:t>
            </w:r>
          </w:p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ค่าเอกสาร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ชุด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x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 10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= 500</w:t>
            </w: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C7B08">
        <w:trPr>
          <w:trHeight w:val="403"/>
        </w:trPr>
        <w:tc>
          <w:tcPr>
            <w:tcW w:w="13503" w:type="dxa"/>
            <w:gridSpan w:val="11"/>
          </w:tcPr>
          <w:p w:rsidR="00AB0C24" w:rsidRPr="000150C1" w:rsidRDefault="00AB0C24" w:rsidP="00AF39C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รวมงบประมาณทั้งสิ้น จำนวน.....................บาท</w:t>
            </w:r>
          </w:p>
        </w:tc>
      </w:tr>
    </w:tbl>
    <w:p w:rsidR="00D2642F" w:rsidRPr="000150C1" w:rsidRDefault="00D2642F" w:rsidP="00F07DE2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D2642F" w:rsidRPr="000150C1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Default="00170DEA" w:rsidP="00E5381C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อัตราเป็นไปตามที่ กสศ. กำหนด โปรด</w:t>
      </w:r>
      <w:r w:rsidRPr="000150C1">
        <w:rPr>
          <w:rFonts w:ascii="TH Sarabun New" w:hAnsi="TH Sarabun New" w:cs="TH Sarabun New"/>
          <w:sz w:val="32"/>
          <w:szCs w:val="32"/>
          <w:cs/>
        </w:rPr>
        <w:t>แจกแจงรายละเอียดงบประมาณตามแผนปฏิบัติการ</w:t>
      </w:r>
      <w:r w:rsidR="003803EF" w:rsidRPr="000150C1">
        <w:rPr>
          <w:rFonts w:ascii="TH Sarabun New" w:hAnsi="TH Sarabun New" w:cs="TH Sarabun New" w:hint="cs"/>
          <w:sz w:val="32"/>
          <w:szCs w:val="32"/>
          <w:cs/>
        </w:rPr>
        <w:t>ตามเงื่อนไขในเอกสาร</w:t>
      </w:r>
      <w:r w:rsidR="00F9616A">
        <w:rPr>
          <w:rFonts w:ascii="TH Sarabun New" w:hAnsi="TH Sarabun New" w:cs="TH Sarabun New" w:hint="cs"/>
          <w:sz w:val="32"/>
          <w:szCs w:val="32"/>
          <w:cs/>
        </w:rPr>
        <w:t>กรอบงบประมาณโครงการที่ได้รับทุนจาก กสศ.</w:t>
      </w:r>
      <w:r w:rsidR="00E5381C">
        <w:rPr>
          <w:rFonts w:ascii="TH Sarabun New" w:hAnsi="TH Sarabun New" w:cs="TH Sarabun New" w:hint="cs"/>
          <w:sz w:val="32"/>
          <w:szCs w:val="32"/>
          <w:cs/>
        </w:rPr>
        <w:t xml:space="preserve"> และกรุณากรอกข้อมูลงบประมาณใน</w:t>
      </w:r>
      <w:r w:rsidR="00E5381C" w:rsidRPr="00E5381C">
        <w:rPr>
          <w:rFonts w:ascii="TH Sarabun New" w:hAnsi="TH Sarabun New" w:cs="TH Sarabun New"/>
          <w:sz w:val="32"/>
          <w:szCs w:val="32"/>
          <w:cs/>
        </w:rPr>
        <w:t>แบบฟอร์มแตกตัวคูณ รายละเอียดงบประมาณ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642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C7D67" w:rsidRPr="000150C1" w:rsidRDefault="00CC7D67" w:rsidP="00CC7D6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38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2790"/>
        <w:gridCol w:w="1710"/>
        <w:gridCol w:w="1260"/>
        <w:gridCol w:w="1710"/>
        <w:gridCol w:w="2610"/>
        <w:gridCol w:w="1350"/>
        <w:gridCol w:w="1530"/>
      </w:tblGrid>
      <w:tr w:rsidR="000150C1" w:rsidRPr="000150C1" w:rsidTr="00F9616A">
        <w:trPr>
          <w:trHeight w:val="344"/>
        </w:trPr>
        <w:tc>
          <w:tcPr>
            <w:tcW w:w="90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90" w:type="dxa"/>
            <w:vMerge w:val="restart"/>
            <w:vAlign w:val="center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รายการงบประมาณ /กิจกรรม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970" w:type="dxa"/>
            <w:gridSpan w:val="2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610" w:type="dxa"/>
          </w:tcPr>
          <w:p w:rsidR="003803EF" w:rsidRPr="000150C1" w:rsidRDefault="003803EF" w:rsidP="00B717E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</w:tr>
      <w:tr w:rsidR="000150C1" w:rsidRPr="000150C1" w:rsidTr="00F9616A">
        <w:trPr>
          <w:trHeight w:val="372"/>
        </w:trPr>
        <w:tc>
          <w:tcPr>
            <w:tcW w:w="90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710" w:type="dxa"/>
          </w:tcPr>
          <w:p w:rsidR="009A38C4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หน่วยนับ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(ชั่วโมง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/ </w:t>
            </w: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วัน)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ครั้ง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บาท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53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ตัวอย่าง</w:t>
            </w: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1 จัดประชุมสร้างความเข้าใจ และวิเคราะห์ทุนชุมชน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ค่าวิทยากร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800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2400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ค่าอาหารกลางวันและอาหารว่าง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มื้อ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12000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ค่าเดินทาง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20400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..........................................................................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90" w:type="dxa"/>
          </w:tcPr>
          <w:p w:rsidR="00F9616A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</w:t>
            </w:r>
          </w:p>
          <w:p w:rsidR="003803EF" w:rsidRPr="000150C1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..................................................................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9A38C4">
        <w:trPr>
          <w:trHeight w:val="344"/>
        </w:trPr>
        <w:tc>
          <w:tcPr>
            <w:tcW w:w="3690" w:type="dxa"/>
            <w:gridSpan w:val="2"/>
            <w:shd w:val="clear" w:color="auto" w:fill="FFFFFF" w:themeFill="background1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shd w:val="clear" w:color="auto" w:fill="FFFFFF" w:themeFill="background1"/>
                <w:cs/>
              </w:rPr>
              <w:t>งบป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ระมาณรวม</w:t>
            </w: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</w:tbl>
    <w:p w:rsidR="009A38C4" w:rsidRPr="009A38C4" w:rsidRDefault="009A38C4" w:rsidP="009A38C4">
      <w:p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  <w:sectPr w:rsidR="009A38C4" w:rsidRPr="009A38C4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Pr="009A38C4" w:rsidRDefault="003620F0" w:rsidP="009A38C4">
      <w:pPr>
        <w:pStyle w:val="ListParagraph"/>
        <w:numPr>
          <w:ilvl w:val="0"/>
          <w:numId w:val="34"/>
        </w:num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เครือข่ายความร่วมมือในการดำเนินโครงการ</w:t>
      </w:r>
      <w:r w:rsidR="00D2642F" w:rsidRPr="009A38C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3620F0" w:rsidRPr="000150C1" w:rsidRDefault="00D2642F" w:rsidP="00F9616A">
      <w:pPr>
        <w:pStyle w:val="ListParagraph"/>
        <w:spacing w:after="0" w:line="240" w:lineRule="auto"/>
        <w:ind w:left="0" w:right="26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</w:t>
      </w: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ที่ร่วมดำเนิน</w:t>
      </w:r>
      <w:r w:rsidR="00F9616A">
        <w:rPr>
          <w:rFonts w:ascii="TH Sarabun New" w:hAnsi="TH Sarabun New" w:cs="TH Sarabun New"/>
          <w:sz w:val="32"/>
          <w:szCs w:val="32"/>
          <w:cs/>
        </w:rPr>
        <w:t>โครงการหรือหน่วยงานสนับสนุนที่มี</w:t>
      </w:r>
      <w:r w:rsidRPr="000150C1">
        <w:rPr>
          <w:rFonts w:ascii="TH Sarabun New" w:hAnsi="TH Sarabun New" w:cs="TH Sarabun New"/>
          <w:sz w:val="32"/>
          <w:szCs w:val="32"/>
          <w:cs/>
        </w:rPr>
        <w:t>บทบาทในการร่วมคิดและร่วมดำเนินโครงการ</w:t>
      </w:r>
      <w:r w:rsidR="003620F0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9000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1"/>
        <w:gridCol w:w="3789"/>
        <w:gridCol w:w="4320"/>
      </w:tblGrid>
      <w:tr w:rsidR="000150C1" w:rsidRPr="000150C1" w:rsidTr="00F9616A">
        <w:tc>
          <w:tcPr>
            <w:tcW w:w="891" w:type="dxa"/>
            <w:shd w:val="clear" w:color="auto" w:fill="auto"/>
          </w:tcPr>
          <w:p w:rsidR="00D2642F" w:rsidRPr="000150C1" w:rsidRDefault="005F0358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3789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320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6E5168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F07DE2" w:rsidRPr="000150C1" w:rsidRDefault="00F07DE2" w:rsidP="00D2642F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70DE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p w:rsidR="00DC1983" w:rsidRPr="000150C1" w:rsidRDefault="00B8184D" w:rsidP="00DC1983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DC198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DC1983" w:rsidRPr="000150C1">
        <w:rPr>
          <w:rFonts w:ascii="TH Sarabun New" w:hAnsi="TH Sarabun New" w:cs="TH Sarabun New" w:hint="cs"/>
          <w:sz w:val="32"/>
          <w:szCs w:val="32"/>
          <w:cs/>
        </w:rPr>
        <w:t>ตัวชี้วัดภาพรวมของโครงการ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DC1983" w:rsidRPr="000150C1" w:rsidRDefault="00DC1983" w:rsidP="00DC19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DC1983" w:rsidRPr="000150C1" w:rsidRDefault="00DC1983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B01EA" w:rsidRPr="000150C1" w:rsidRDefault="00B8184D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ผลผลิต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ระบุผลผลิตที่เกิดขึ้น/ผลผลิตที่ส่งมอบให้สอดคล้องกับแผนปฏิบัติและจะส่งมอบต่อ กสศ.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01EA" w:rsidRPr="000150C1" w:rsidRDefault="006E3091" w:rsidP="003B01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B01EA" w:rsidRPr="000150C1" w:rsidRDefault="003B01EA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3B01EA" w:rsidRPr="000150C1" w:rsidRDefault="006E3091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8184D"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710BA" w:rsidRPr="000150C1" w:rsidRDefault="003B01EA" w:rsidP="00227B3E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0BA" w:rsidRPr="000150C1" w:rsidRDefault="00B710BA" w:rsidP="00170DEA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227B3E" w:rsidRPr="000150C1" w:rsidRDefault="00227B3E" w:rsidP="00227B3E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การบริหารความเสี่ยง</w:t>
      </w:r>
    </w:p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ระบุประเด็นความเสี่ยงที่จะกิดขึ้น ผลกระทบที่คาดว่าจะเกิดขึ้น และวิธีการบริหารจัดการความเสี่ยง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461"/>
        <w:gridCol w:w="3529"/>
      </w:tblGrid>
      <w:tr w:rsidR="000150C1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227B3E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="004C2BA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5F19B0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="003620F0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(เพื่อเป็นเครื่องมือใ</w:t>
      </w:r>
      <w:r w:rsidR="00196F4A" w:rsidRPr="000150C1">
        <w:rPr>
          <w:rFonts w:ascii="TH Sarabun New" w:hAnsi="TH Sarabun New" w:cs="TH Sarabun New"/>
          <w:sz w:val="32"/>
          <w:szCs w:val="32"/>
          <w:cs/>
        </w:rPr>
        <w:t>ห้โครง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E5168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E3091" w:rsidRPr="000150C1" w:rsidRDefault="006E3091" w:rsidP="006E3091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19B0" w:rsidRPr="000150C1" w:rsidRDefault="005F19B0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Pr="000150C1">
        <w:rPr>
          <w:rFonts w:ascii="TH Sarabun New" w:hAnsi="TH Sarabun New" w:cs="TH Sarabun New"/>
          <w:sz w:val="32"/>
          <w:szCs w:val="32"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  <w:r w:rsidRPr="000150C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10BA" w:rsidRPr="000150C1" w:rsidTr="005F19B0">
        <w:tc>
          <w:tcPr>
            <w:tcW w:w="151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10BA" w:rsidRPr="000150C1" w:rsidRDefault="00B710BA" w:rsidP="00B710B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ความต่อเนื่อง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และช่องทางความร่วมมือกับหน่วยงานต่างๆ ที่สามา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ถขยายผล</w:t>
      </w:r>
      <w:r w:rsidR="00A11CCE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(ระบุแนวทางการดำเนินงานเมื่อโครงการสิ้นสุดลง)</w:t>
      </w:r>
    </w:p>
    <w:p w:rsidR="00595179" w:rsidRPr="000150C1" w:rsidRDefault="006E3091" w:rsidP="005951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17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FA5" w:rsidRPr="000150C1" w:rsidRDefault="00005FA5" w:rsidP="009F361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Default="006E3091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A38C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Pr="00933477" w:rsidRDefault="004804DF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ข้อมูลการดำเนินโครงการ ปี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2562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 โครงการต่อยอดจากโครงการพัฒนาระบบทดลองการพัฒนาทักษะอาชีพผู้ที่ขาดแคลนทุนทรัพย์และด้อยโอกาสที่ใช้ชุมชนเป็นฐาน ปี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ชื่อโครงการเดิม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804DF" w:rsidRPr="00933477" w:rsidRDefault="004804DF" w:rsidP="004804DF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ผลการดำเนินโครงการที่ผ่านมา </w:t>
      </w: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(โปรดระบุรายละเอียดมาพอสังเขป)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เหตุผลในการต่อยอดจากโครงการเดิม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แนวทางในการต่อยอด หรือการเพิ่มคุณค่าจากโครงการเดิม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3091" w:rsidRPr="000150C1" w:rsidRDefault="006E3091" w:rsidP="004804D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2BAA" w:rsidRPr="000150C1" w:rsidRDefault="004C2BAA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4804DF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:rsidR="00016838" w:rsidRPr="000150C1" w:rsidRDefault="00016838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0150C1" w:rsidRDefault="00C87599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4C2BAA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1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็น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จริงทุกประการ และยอมรับว่าหากมี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แล้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ว เงินดังกล่าวจะต้องชำระคืนให้กั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บ กสศ</w:t>
      </w:r>
      <w:r w:rsidR="0065691E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E81EE5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2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815E9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เป็นการเฉพาะ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3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4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5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6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5852" w:rsidRPr="000150C1">
        <w:rPr>
          <w:rFonts w:ascii="TH Sarabun New" w:hAnsi="TH Sarabun New" w:cs="TH Sarabun New"/>
          <w:sz w:val="32"/>
          <w:szCs w:val="32"/>
        </w:rPr>
        <w:t>7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ถือเป็นที่สิ้นสุด</w:t>
      </w:r>
    </w:p>
    <w:p w:rsidR="00B710BA" w:rsidRPr="000150C1" w:rsidRDefault="00B710BA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F7DB2" w:rsidRPr="000150C1" w:rsidRDefault="000F7DB2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บริหารหน่วยงาน</w:t>
      </w: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0180D" w:rsidRPr="000150C1" w:rsidRDefault="0000180D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F0C75" w:rsidRDefault="004F0C75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616A" w:rsidRPr="000150C1" w:rsidRDefault="00F9616A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หลักเกณฑ์กลุ่มเป้าหมายที่เข้าข่ายจะได้รับความช่วยเหลือ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26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ขาดแคลนทุนทรัพย์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>ไม่ได้ศึกษา หรือการศึกษาต่ำกว่าหรือเทียบเท่าการศึกษาขั้นพื้นฐาน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มัธยมศึกษาปีที่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6)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รายได้เฉลี่ยต่อคนไม่เกิน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6,500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ต่อเดือน</w:t>
      </w:r>
      <w:r w:rsidRPr="000150C1">
        <w:rPr>
          <w:rFonts w:ascii="TH Sarabun New" w:eastAsia="Calibri" w:hAnsi="TH Sarabun New" w:cs="TH Sarabun New"/>
          <w:sz w:val="32"/>
          <w:szCs w:val="32"/>
        </w:rPr>
        <w:t>*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 โดยต้องมีการรับรองรายได้จากเจ้าหน้าที่ระดับตำบล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เช่น กำนัน ผู้ใหญ่บ้าน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*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รายได้เฉลี่ยแรงงานนอกระบบ ข้อมูลจากการวิเคราะห์จากการสำรวจแรงงานนอกระบบ (</w:t>
      </w:r>
      <w:r w:rsidRPr="000150C1">
        <w:rPr>
          <w:rFonts w:ascii="TH Sarabun New" w:hAnsi="TH Sarabun New" w:cs="TH Sarabun New"/>
          <w:sz w:val="32"/>
          <w:szCs w:val="32"/>
        </w:rPr>
        <w:t>2561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ของสำนักงานสถิติแห่งชาติ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0150C1">
        <w:rPr>
          <w:rFonts w:ascii="TH Sarabun New" w:hAnsi="TH Sarabun New" w:cs="TH Sarabun New"/>
          <w:sz w:val="32"/>
          <w:szCs w:val="32"/>
        </w:rPr>
        <w:t xml:space="preserve"> 2562)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เป็นผู้ด้อยโอกาส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710BA" w:rsidRPr="000150C1" w:rsidRDefault="004707C3" w:rsidP="00B034BF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ผู้ด้อยโอกาส หมายถึง 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หรืออยู่ในพื้นที่ความไม่สงบ หร</w:t>
      </w:r>
      <w:r w:rsidR="00A31C16">
        <w:rPr>
          <w:rFonts w:ascii="TH Sarabun New" w:hAnsi="TH Sarabun New" w:cs="TH Sarabun New"/>
          <w:sz w:val="32"/>
          <w:szCs w:val="32"/>
          <w:cs/>
        </w:rPr>
        <w:t>ือขาดโอกาสที่จะเข้าถึงบริการขั้น</w:t>
      </w:r>
      <w:r w:rsidRPr="000150C1">
        <w:rPr>
          <w:rFonts w:ascii="TH Sarabun New" w:hAnsi="TH Sarabun New" w:cs="TH Sarabun New"/>
          <w:sz w:val="32"/>
          <w:szCs w:val="32"/>
          <w:cs/>
        </w:rPr>
        <w:t>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โดยมีลักษณะ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ประเภท </w:t>
      </w:r>
      <w:r w:rsidRPr="000150C1">
        <w:rPr>
          <w:rFonts w:ascii="TH Sarabun New" w:hAnsi="TH Sarabun New" w:cs="TH Sarabun New"/>
          <w:sz w:val="32"/>
          <w:szCs w:val="32"/>
          <w:cs/>
          <w:lang w:val="en-GB"/>
        </w:rPr>
        <w:t>ตามเอกสารแนบท้าย</w:t>
      </w:r>
      <w:r w:rsidR="00B710BA" w:rsidRPr="000150C1">
        <w:rPr>
          <w:rFonts w:ascii="TH Sarabun New" w:hAnsi="TH Sarabun New" w:cs="TH Sarabun New" w:hint="cs"/>
          <w:sz w:val="32"/>
          <w:szCs w:val="32"/>
          <w:cs/>
          <w:lang w:val="en-GB"/>
        </w:rPr>
        <w:t>ในประกาศฯ</w:t>
      </w: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19B0" w:rsidRPr="000150C1" w:rsidRDefault="005F19B0" w:rsidP="002300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C2317" w:rsidRPr="000150C1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0150C1" w:rsidSect="00A7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72" w:rsidRDefault="002D5C72" w:rsidP="00951CFB">
      <w:pPr>
        <w:spacing w:after="0" w:line="240" w:lineRule="auto"/>
      </w:pPr>
      <w:r>
        <w:separator/>
      </w:r>
    </w:p>
  </w:endnote>
  <w:endnote w:type="continuationSeparator" w:id="0">
    <w:p w:rsidR="002D5C72" w:rsidRDefault="002D5C72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FBF9EA7-FFEE-47D3-A808-C082353E0BEE}"/>
    <w:embedBold r:id="rId2" w:fontKey="{EA40FEA9-DA51-4A64-87D7-A7642B8A450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3A4970D6-83C3-453C-A778-376F212F3E4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fontKey="{FAB008F2-ACA9-45B3-BB7B-953272C59158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E184F3EB-A1E0-4D7E-BAA9-AA0F69434A48}"/>
    <w:embedBold r:id="rId6" w:fontKey="{4751432C-45AC-47AF-8EA2-3A51D69273C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7" w:subsetted="1" w:fontKey="{1C1CB062-AF1F-40F0-B888-F4C6F5E5ABC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8" w:subsetted="1" w:fontKey="{AEB45B24-D607-433C-9BA5-0AE1A5E01BA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Bold r:id="rId9" w:subsetted="1" w:fontKey="{CA75DD6A-CEBB-4BFD-90B7-8E041D4C7D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1804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75CCA" w:rsidRPr="00A75CCA" w:rsidRDefault="00A75CCA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A75CC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75CC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75CC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3300F">
          <w:rPr>
            <w:rFonts w:ascii="TH Sarabun New" w:hAnsi="TH Sarabun New" w:cs="TH Sarabun New"/>
            <w:noProof/>
            <w:sz w:val="32"/>
            <w:szCs w:val="32"/>
          </w:rPr>
          <w:t>18</w:t>
        </w:r>
        <w:r w:rsidRPr="00A75CC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52791E" w:rsidRDefault="00527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72" w:rsidRDefault="002D5C72" w:rsidP="00951CFB">
      <w:pPr>
        <w:spacing w:after="0" w:line="240" w:lineRule="auto"/>
      </w:pPr>
      <w:r>
        <w:separator/>
      </w:r>
    </w:p>
  </w:footnote>
  <w:footnote w:type="continuationSeparator" w:id="0">
    <w:p w:rsidR="002D5C72" w:rsidRDefault="002D5C72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40"/>
    <w:multiLevelType w:val="hybridMultilevel"/>
    <w:tmpl w:val="3D6E063A"/>
    <w:lvl w:ilvl="0" w:tplc="8D9E7D8E">
      <w:start w:val="7"/>
      <w:numFmt w:val="bullet"/>
      <w:lvlText w:val=""/>
      <w:lvlJc w:val="left"/>
      <w:pPr>
        <w:ind w:left="5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676"/>
    <w:multiLevelType w:val="hybridMultilevel"/>
    <w:tmpl w:val="B282ABB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C64FC"/>
    <w:multiLevelType w:val="hybridMultilevel"/>
    <w:tmpl w:val="F2E013BE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253"/>
    <w:multiLevelType w:val="hybridMultilevel"/>
    <w:tmpl w:val="AF80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9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E70"/>
    <w:multiLevelType w:val="hybridMultilevel"/>
    <w:tmpl w:val="409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44A71E5"/>
    <w:multiLevelType w:val="hybridMultilevel"/>
    <w:tmpl w:val="4C3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F5F"/>
    <w:multiLevelType w:val="hybridMultilevel"/>
    <w:tmpl w:val="CD1054DC"/>
    <w:lvl w:ilvl="0" w:tplc="686686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5D6F"/>
    <w:multiLevelType w:val="hybridMultilevel"/>
    <w:tmpl w:val="2EB8C8F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8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1" w15:restartNumberingAfterBreak="0">
    <w:nsid w:val="405F4AFB"/>
    <w:multiLevelType w:val="hybridMultilevel"/>
    <w:tmpl w:val="1F0672BC"/>
    <w:lvl w:ilvl="0" w:tplc="4280A77E">
      <w:start w:val="8"/>
      <w:numFmt w:val="bullet"/>
      <w:lvlText w:val=""/>
      <w:lvlJc w:val="left"/>
      <w:pPr>
        <w:ind w:left="6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A6660E3"/>
    <w:multiLevelType w:val="hybridMultilevel"/>
    <w:tmpl w:val="787CBFB8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24" w15:restartNumberingAfterBreak="0">
    <w:nsid w:val="4F0E0278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2BD6"/>
    <w:multiLevelType w:val="hybridMultilevel"/>
    <w:tmpl w:val="AA784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515"/>
    <w:multiLevelType w:val="hybridMultilevel"/>
    <w:tmpl w:val="F49247DC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0AC4"/>
    <w:multiLevelType w:val="hybridMultilevel"/>
    <w:tmpl w:val="6D2A8798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C6F6C"/>
    <w:multiLevelType w:val="hybridMultilevel"/>
    <w:tmpl w:val="C950AC80"/>
    <w:lvl w:ilvl="0" w:tplc="52A02D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14C95"/>
    <w:multiLevelType w:val="hybridMultilevel"/>
    <w:tmpl w:val="6F0CAD12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903DF"/>
    <w:multiLevelType w:val="hybridMultilevel"/>
    <w:tmpl w:val="A0509FB6"/>
    <w:lvl w:ilvl="0" w:tplc="588EA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9F0"/>
    <w:multiLevelType w:val="hybridMultilevel"/>
    <w:tmpl w:val="1C9295A2"/>
    <w:lvl w:ilvl="0" w:tplc="E2C646B0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2F03"/>
    <w:multiLevelType w:val="hybridMultilevel"/>
    <w:tmpl w:val="52227976"/>
    <w:lvl w:ilvl="0" w:tplc="4FD40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3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3148B0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24"/>
  </w:num>
  <w:num w:numId="5">
    <w:abstractNumId w:val="30"/>
  </w:num>
  <w:num w:numId="6">
    <w:abstractNumId w:val="18"/>
  </w:num>
  <w:num w:numId="7">
    <w:abstractNumId w:val="36"/>
  </w:num>
  <w:num w:numId="8">
    <w:abstractNumId w:val="1"/>
  </w:num>
  <w:num w:numId="9">
    <w:abstractNumId w:val="9"/>
  </w:num>
  <w:num w:numId="10">
    <w:abstractNumId w:val="2"/>
  </w:num>
  <w:num w:numId="11">
    <w:abstractNumId w:val="3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7"/>
  </w:num>
  <w:num w:numId="17">
    <w:abstractNumId w:val="8"/>
  </w:num>
  <w:num w:numId="18">
    <w:abstractNumId w:val="13"/>
  </w:num>
  <w:num w:numId="19">
    <w:abstractNumId w:val="27"/>
  </w:num>
  <w:num w:numId="20">
    <w:abstractNumId w:val="21"/>
  </w:num>
  <w:num w:numId="21">
    <w:abstractNumId w:val="33"/>
  </w:num>
  <w:num w:numId="22">
    <w:abstractNumId w:val="6"/>
  </w:num>
  <w:num w:numId="23">
    <w:abstractNumId w:val="29"/>
  </w:num>
  <w:num w:numId="24">
    <w:abstractNumId w:val="28"/>
  </w:num>
  <w:num w:numId="25">
    <w:abstractNumId w:val="0"/>
  </w:num>
  <w:num w:numId="26">
    <w:abstractNumId w:val="12"/>
  </w:num>
  <w:num w:numId="27">
    <w:abstractNumId w:val="5"/>
  </w:num>
  <w:num w:numId="28">
    <w:abstractNumId w:val="4"/>
  </w:num>
  <w:num w:numId="29">
    <w:abstractNumId w:val="16"/>
  </w:num>
  <w:num w:numId="30">
    <w:abstractNumId w:val="22"/>
  </w:num>
  <w:num w:numId="31">
    <w:abstractNumId w:val="26"/>
  </w:num>
  <w:num w:numId="32">
    <w:abstractNumId w:val="7"/>
  </w:num>
  <w:num w:numId="33">
    <w:abstractNumId w:val="38"/>
  </w:num>
  <w:num w:numId="34">
    <w:abstractNumId w:val="32"/>
  </w:num>
  <w:num w:numId="35">
    <w:abstractNumId w:val="14"/>
  </w:num>
  <w:num w:numId="36">
    <w:abstractNumId w:val="15"/>
  </w:num>
  <w:num w:numId="37">
    <w:abstractNumId w:val="23"/>
  </w:num>
  <w:num w:numId="38">
    <w:abstractNumId w:val="25"/>
  </w:num>
  <w:num w:numId="3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0C1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822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82A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5EB3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66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9E3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BA3"/>
    <w:rsid w:val="001F3FB6"/>
    <w:rsid w:val="001F44D5"/>
    <w:rsid w:val="001F4A0B"/>
    <w:rsid w:val="001F5AFF"/>
    <w:rsid w:val="001F5B7E"/>
    <w:rsid w:val="001F5DEE"/>
    <w:rsid w:val="001F62B1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27B3E"/>
    <w:rsid w:val="00230064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DCB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C2B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A4D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0AB4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C156F"/>
    <w:rsid w:val="002C1BD1"/>
    <w:rsid w:val="002C3D99"/>
    <w:rsid w:val="002C5800"/>
    <w:rsid w:val="002C6ECC"/>
    <w:rsid w:val="002C700D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5C72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BEA"/>
    <w:rsid w:val="00317F8F"/>
    <w:rsid w:val="003208A6"/>
    <w:rsid w:val="003210B0"/>
    <w:rsid w:val="003214E7"/>
    <w:rsid w:val="00322849"/>
    <w:rsid w:val="00324945"/>
    <w:rsid w:val="00325337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3EF"/>
    <w:rsid w:val="0038069C"/>
    <w:rsid w:val="003809C7"/>
    <w:rsid w:val="00380CAF"/>
    <w:rsid w:val="0038175B"/>
    <w:rsid w:val="00382928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7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7815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604F"/>
    <w:rsid w:val="0047012A"/>
    <w:rsid w:val="004704FC"/>
    <w:rsid w:val="004707C3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57F"/>
    <w:rsid w:val="0047486C"/>
    <w:rsid w:val="00474C79"/>
    <w:rsid w:val="00474EBA"/>
    <w:rsid w:val="004750F5"/>
    <w:rsid w:val="004760BD"/>
    <w:rsid w:val="00477584"/>
    <w:rsid w:val="00477899"/>
    <w:rsid w:val="00477B82"/>
    <w:rsid w:val="004804DF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257"/>
    <w:rsid w:val="004E68DB"/>
    <w:rsid w:val="004E7388"/>
    <w:rsid w:val="004E7950"/>
    <w:rsid w:val="004F09A5"/>
    <w:rsid w:val="004F0C7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3011F"/>
    <w:rsid w:val="00530833"/>
    <w:rsid w:val="00530856"/>
    <w:rsid w:val="00530F3B"/>
    <w:rsid w:val="005312B6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47CC6"/>
    <w:rsid w:val="005513F7"/>
    <w:rsid w:val="00552EFB"/>
    <w:rsid w:val="00553C29"/>
    <w:rsid w:val="005545E2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0E7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388"/>
    <w:rsid w:val="005F2D69"/>
    <w:rsid w:val="005F35FD"/>
    <w:rsid w:val="005F38D7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51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461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5168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1F39"/>
    <w:rsid w:val="006F2947"/>
    <w:rsid w:val="006F302A"/>
    <w:rsid w:val="006F361D"/>
    <w:rsid w:val="006F43F1"/>
    <w:rsid w:val="006F4D6F"/>
    <w:rsid w:val="006F6065"/>
    <w:rsid w:val="006F6568"/>
    <w:rsid w:val="006F6DC6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E4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029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4F42"/>
    <w:rsid w:val="0076674D"/>
    <w:rsid w:val="007669D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4F82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15A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A69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7F7F56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3EE4"/>
    <w:rsid w:val="00864231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2C"/>
    <w:rsid w:val="008D336E"/>
    <w:rsid w:val="008D6545"/>
    <w:rsid w:val="008D6587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58CB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60FF"/>
    <w:rsid w:val="009467BF"/>
    <w:rsid w:val="00946801"/>
    <w:rsid w:val="0094698A"/>
    <w:rsid w:val="00946D70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F32"/>
    <w:rsid w:val="009935FB"/>
    <w:rsid w:val="00993B98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38C4"/>
    <w:rsid w:val="009A3EBC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3EE3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570D"/>
    <w:rsid w:val="009D67A7"/>
    <w:rsid w:val="009D712C"/>
    <w:rsid w:val="009D7747"/>
    <w:rsid w:val="009D7B9C"/>
    <w:rsid w:val="009E01A8"/>
    <w:rsid w:val="009E14E5"/>
    <w:rsid w:val="009E2BE9"/>
    <w:rsid w:val="009E2C45"/>
    <w:rsid w:val="009E2F7B"/>
    <w:rsid w:val="009E3BE9"/>
    <w:rsid w:val="009E47D2"/>
    <w:rsid w:val="009E48BC"/>
    <w:rsid w:val="009E5DCE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1CCE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A04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C2"/>
    <w:rsid w:val="00A27F1C"/>
    <w:rsid w:val="00A30BE0"/>
    <w:rsid w:val="00A31C16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0D06"/>
    <w:rsid w:val="00A71B75"/>
    <w:rsid w:val="00A74840"/>
    <w:rsid w:val="00A75226"/>
    <w:rsid w:val="00A75CCA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C24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667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817"/>
    <w:rsid w:val="00AF394E"/>
    <w:rsid w:val="00AF39CC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4BF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0EF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63D1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189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0BA"/>
    <w:rsid w:val="00B717E2"/>
    <w:rsid w:val="00B71A6C"/>
    <w:rsid w:val="00B71F79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84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B49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003"/>
    <w:rsid w:val="00BC4748"/>
    <w:rsid w:val="00BC4CB9"/>
    <w:rsid w:val="00BC66E3"/>
    <w:rsid w:val="00BC67E4"/>
    <w:rsid w:val="00BC6AF5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48E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6E1B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D67"/>
    <w:rsid w:val="00CC7EFB"/>
    <w:rsid w:val="00CD0016"/>
    <w:rsid w:val="00CD00B2"/>
    <w:rsid w:val="00CD0434"/>
    <w:rsid w:val="00CD07C7"/>
    <w:rsid w:val="00CD19E3"/>
    <w:rsid w:val="00CD1DFD"/>
    <w:rsid w:val="00CD2068"/>
    <w:rsid w:val="00CD2C66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141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EB5"/>
    <w:rsid w:val="00D112F8"/>
    <w:rsid w:val="00D113C0"/>
    <w:rsid w:val="00D1201D"/>
    <w:rsid w:val="00D1238A"/>
    <w:rsid w:val="00D12794"/>
    <w:rsid w:val="00D12D9C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2642F"/>
    <w:rsid w:val="00D3064C"/>
    <w:rsid w:val="00D3140A"/>
    <w:rsid w:val="00D325C8"/>
    <w:rsid w:val="00D328D2"/>
    <w:rsid w:val="00D32FFC"/>
    <w:rsid w:val="00D3300F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A91"/>
    <w:rsid w:val="00D55E2A"/>
    <w:rsid w:val="00D56477"/>
    <w:rsid w:val="00D569F0"/>
    <w:rsid w:val="00D57EB8"/>
    <w:rsid w:val="00D6019A"/>
    <w:rsid w:val="00D6045E"/>
    <w:rsid w:val="00D605B2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983"/>
    <w:rsid w:val="00DC1DC5"/>
    <w:rsid w:val="00DC1ED0"/>
    <w:rsid w:val="00DC1FE0"/>
    <w:rsid w:val="00DC209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9E2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432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81C"/>
    <w:rsid w:val="00E53A53"/>
    <w:rsid w:val="00E540D8"/>
    <w:rsid w:val="00E54966"/>
    <w:rsid w:val="00E553AA"/>
    <w:rsid w:val="00E55685"/>
    <w:rsid w:val="00E557EF"/>
    <w:rsid w:val="00E559FB"/>
    <w:rsid w:val="00E5698F"/>
    <w:rsid w:val="00E57C9F"/>
    <w:rsid w:val="00E6041D"/>
    <w:rsid w:val="00E60697"/>
    <w:rsid w:val="00E6073A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148"/>
    <w:rsid w:val="00E67566"/>
    <w:rsid w:val="00E675A1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6D6"/>
    <w:rsid w:val="00EE607F"/>
    <w:rsid w:val="00EE7185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6EA7"/>
    <w:rsid w:val="00F1718D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D8C"/>
    <w:rsid w:val="00F3329D"/>
    <w:rsid w:val="00F34710"/>
    <w:rsid w:val="00F3492E"/>
    <w:rsid w:val="00F34F8D"/>
    <w:rsid w:val="00F353B6"/>
    <w:rsid w:val="00F35474"/>
    <w:rsid w:val="00F3648A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16A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053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5D88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693346"/>
  </w:style>
  <w:style w:type="paragraph" w:styleId="NormalWeb">
    <w:name w:val="Normal (Web)"/>
    <w:basedOn w:val="Normal"/>
    <w:uiPriority w:val="99"/>
    <w:unhideWhenUsed/>
    <w:rsid w:val="0002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4992-D469-4B5A-8D98-BF42A7F4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4324</Words>
  <Characters>24653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49</cp:revision>
  <cp:lastPrinted>2020-05-25T03:06:00Z</cp:lastPrinted>
  <dcterms:created xsi:type="dcterms:W3CDTF">2020-05-13T08:31:00Z</dcterms:created>
  <dcterms:modified xsi:type="dcterms:W3CDTF">2020-06-04T11:01:00Z</dcterms:modified>
</cp:coreProperties>
</file>