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0" w:rsidRPr="00B30315" w:rsidRDefault="005374E2" w:rsidP="003E11DC">
      <w:pPr>
        <w:jc w:val="right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30315">
        <w:rPr>
          <w:rFonts w:ascii="TH SarabunPSK" w:hAnsi="TH SarabunPSK" w:cs="TH SarabunPSK"/>
          <w:noProof/>
          <w:color w:val="17365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-353060</wp:posOffset>
                </wp:positionV>
                <wp:extent cx="1978025" cy="401320"/>
                <wp:effectExtent l="0" t="0" r="22225" b="177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401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FF7" w:rsidRPr="00653BC7" w:rsidRDefault="003C6FF7" w:rsidP="001347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A4631" w:rsidRPr="00653BC7" w:rsidRDefault="005A4631" w:rsidP="001347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53B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เลขที่อ้างอิง</w:t>
                            </w:r>
                            <w:r w:rsidRPr="00653BC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(สำหรับเจ้าหน้าที่)</w:t>
                            </w:r>
                          </w:p>
                          <w:p w:rsidR="003B0BCB" w:rsidRPr="00653BC7" w:rsidRDefault="003B0BCB" w:rsidP="005A46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2.7pt;margin-top:-27.8pt;width:155.75pt;height:3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w5RAIAAMAEAAAOAAAAZHJzL2Uyb0RvYy54bWysVNuO0zAQfUfiHyy/06Sle4s2XS1dQEjL&#10;RezyAa5jN9Y6HmO7TcrXM7bTUEDaB8SLZWfmnDlzy/XN0GmyF84rMDWdz0pKhOHQKLOt6bfHd68u&#10;KfGBmYZpMKKmB+Hpzerli+veVmIBLehGOIIkxle9rWkbgq2KwvNWdMzPwAqDRgmuYwGfbls0jvXI&#10;3uliUZbnRQ+usQ648B6/3mUjXSV+KQUPn6X0IhBdU9QW0unSuYlnsbpm1dYx2yo+ymD/oKJjymDQ&#10;ieqOBUZ2Tv1F1SnuwIMMMw5dAVIqLlIOmM28/CObh5ZZkXLB4ng7lcn/P1r+af/FEdXUdEmJYR22&#10;6FEMgbyBgczPY3l66yv0erDoFwb8jm1OqXp7D/zJEwPrlpmtuHUO+lawBuXNI7I4gWYeH0k2/Udo&#10;MA7bBUhEg3RdrB1WgyA7tukwtSZq4THk1cVluTijhKNtWc5fL1LvClYd0db58F5AR+Klpg5bn9jZ&#10;/t6HqIZVR5cYTJt4RrlvTZOmIDCl8x1doznpj5JH8eGgRYZ+FRJrhrIWuRJxWsVaO7JnOGfNU04/&#10;sqBnhEil9QQay/c7SIcjaPSNMJEmeAKWz0ebvFNEMGECdsqAex4ss/8x65xrbGAYNsM4BhtoDthA&#10;B3mNcO3x0oL7QUmPK1RT/33HnKBEfzA4BFfz5TLuXHoszy6wZcSdWjanFmY4UtU0UJKv65D3dGed&#10;2rYYKdfNwC0OjlSpp1FgVjUKxzVJrR5XOu7h6Tt5/frxrH4CAAD//wMAUEsDBBQABgAIAAAAIQAb&#10;zUwN4AAAAAoBAAAPAAAAZHJzL2Rvd25yZXYueG1sTI/BbsIwEETvlfgHayv1BjakSUsaB7VFlSrE&#10;pbQHjiZekgh7HcWGpH9fc6LH1TzNvC1WozXsgr1vHUmYzwQwpMrplmoJP98f02dgPijSyjhCCb/o&#10;YVVO7gqVazfQF152oWaxhHyuJDQhdDnnvmrQKj9zHVLMjq63KsSzr7nu1RDLreELITJuVUtxoVEd&#10;vjdYnXZnK2GT4Gmf1H7rh+Nb8qnFems2aykf7sfXF2ABx3CD4aof1aGMTgd3Ju2ZkfAk0seISpim&#10;aQbsSoh5tgR2iFkGvCz4/xfKPwAAAP//AwBQSwECLQAUAAYACAAAACEAtoM4kv4AAADhAQAAEwAA&#10;AAAAAAAAAAAAAAAAAAAAW0NvbnRlbnRfVHlwZXNdLnhtbFBLAQItABQABgAIAAAAIQA4/SH/1gAA&#10;AJQBAAALAAAAAAAAAAAAAAAAAC8BAABfcmVscy8ucmVsc1BLAQItABQABgAIAAAAIQBM5Rw5RAIA&#10;AMAEAAAOAAAAAAAAAAAAAAAAAC4CAABkcnMvZTJvRG9jLnhtbFBLAQItABQABgAIAAAAIQAbzUwN&#10;4AAAAAoBAAAPAAAAAAAAAAAAAAAAAJ4EAABkcnMvZG93bnJldi54bWxQSwUGAAAAAAQABADzAAAA&#10;qwUAAAAA&#10;" fillcolor="white [3201]" strokecolor="black [3200]" strokeweight="1pt">
                <v:textbox>
                  <w:txbxContent>
                    <w:p w:rsidR="003C6FF7" w:rsidRPr="00653BC7" w:rsidRDefault="003C6FF7" w:rsidP="001347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A4631" w:rsidRPr="00653BC7" w:rsidRDefault="005A4631" w:rsidP="001347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53B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เลขที่อ้างอิง</w:t>
                      </w:r>
                      <w:r w:rsidRPr="00653BC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(สำหรับเจ้าหน้าที่)</w:t>
                      </w:r>
                    </w:p>
                    <w:p w:rsidR="003B0BCB" w:rsidRPr="00653BC7" w:rsidRDefault="003B0BCB" w:rsidP="005A463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1DC" w:rsidRPr="00B30315" w:rsidRDefault="008A7716" w:rsidP="005374E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แบบเสนอโครงการ</w:t>
      </w:r>
      <w:r w:rsidR="00653BC7" w:rsidRP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สนับสนุนการพัฒนาครูและเด็กนอกระบบการศึกษา</w:t>
      </w:r>
    </w:p>
    <w:p w:rsidR="000D5FED" w:rsidRPr="00B30315" w:rsidRDefault="00653BC7" w:rsidP="005374E2">
      <w:pPr>
        <w:pBdr>
          <w:bottom w:val="single" w:sz="6" w:space="4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</w:t>
      </w:r>
      <w:r w:rsid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า</w:t>
      </w:r>
      <w:r w:rsidRP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ปี </w:t>
      </w:r>
      <w:r w:rsidRPr="00B3031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2563</w:t>
      </w:r>
    </w:p>
    <w:p w:rsidR="00653BC7" w:rsidRPr="00B30315" w:rsidRDefault="00653BC7" w:rsidP="00B3031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045E" w:rsidRPr="00B30315" w:rsidRDefault="004841A8" w:rsidP="00EE0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แบบเสนอโครงการประกอบด้วย </w:t>
      </w:r>
      <w:r w:rsidR="00EE0F70">
        <w:rPr>
          <w:rFonts w:ascii="TH SarabunPSK" w:hAnsi="TH SarabunPSK" w:cs="TH SarabunPSK"/>
          <w:sz w:val="32"/>
          <w:szCs w:val="32"/>
        </w:rPr>
        <w:t>4</w:t>
      </w:r>
      <w:r w:rsidR="00CA03E6" w:rsidRPr="00B30315">
        <w:rPr>
          <w:rFonts w:ascii="TH SarabunPSK" w:hAnsi="TH SarabunPSK" w:cs="TH SarabunPSK"/>
          <w:sz w:val="32"/>
          <w:szCs w:val="32"/>
          <w:cs/>
        </w:rPr>
        <w:t xml:space="preserve"> ส่วน คือ </w:t>
      </w:r>
      <w:r w:rsidR="00653BC7" w:rsidRPr="00B30315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653BC7" w:rsidRPr="00B30315">
        <w:rPr>
          <w:rFonts w:ascii="TH SarabunPSK" w:hAnsi="TH SarabunPSK" w:cs="TH SarabunPSK"/>
          <w:sz w:val="32"/>
          <w:szCs w:val="32"/>
        </w:rPr>
        <w:t>1</w:t>
      </w:r>
      <w:r w:rsidR="00E635B5" w:rsidRPr="00B30315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CA03E6" w:rsidRPr="00B30315">
        <w:rPr>
          <w:rFonts w:ascii="TH SarabunPSK" w:hAnsi="TH SarabunPSK" w:cs="TH SarabunPSK"/>
          <w:sz w:val="32"/>
          <w:szCs w:val="32"/>
          <w:cs/>
        </w:rPr>
        <w:t xml:space="preserve">้อมูลทั่วไปของโครงการ </w:t>
      </w:r>
      <w:r w:rsidR="00653BC7" w:rsidRPr="00B30315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653BC7" w:rsidRPr="00B30315">
        <w:rPr>
          <w:rFonts w:ascii="TH SarabunPSK" w:hAnsi="TH SarabunPSK" w:cs="TH SarabunPSK"/>
          <w:sz w:val="32"/>
          <w:szCs w:val="32"/>
        </w:rPr>
        <w:t>2</w:t>
      </w:r>
      <w:r w:rsidR="00CA03E6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35B5" w:rsidRPr="00B30315">
        <w:rPr>
          <w:rFonts w:ascii="TH SarabunPSK" w:hAnsi="TH SarabunPSK" w:cs="TH SarabunPSK"/>
          <w:sz w:val="32"/>
          <w:szCs w:val="32"/>
          <w:cs/>
        </w:rPr>
        <w:t>รายละเอีย</w:t>
      </w:r>
      <w:r w:rsidR="00CA03E6" w:rsidRPr="00B30315">
        <w:rPr>
          <w:rFonts w:ascii="TH SarabunPSK" w:hAnsi="TH SarabunPSK" w:cs="TH SarabunPSK"/>
          <w:sz w:val="32"/>
          <w:szCs w:val="32"/>
          <w:cs/>
        </w:rPr>
        <w:t xml:space="preserve">ดโครงการ </w:t>
      </w:r>
      <w:r w:rsidR="00E635B5" w:rsidRPr="00B30315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EE0F70">
        <w:rPr>
          <w:rFonts w:ascii="TH SarabunPSK" w:hAnsi="TH SarabunPSK" w:cs="TH SarabunPSK"/>
          <w:sz w:val="32"/>
          <w:szCs w:val="32"/>
        </w:rPr>
        <w:t>3</w:t>
      </w:r>
      <w:r w:rsidR="00E635B5" w:rsidRPr="00B30315">
        <w:rPr>
          <w:rFonts w:ascii="TH SarabunPSK" w:hAnsi="TH SarabunPSK" w:cs="TH SarabunPSK"/>
          <w:sz w:val="32"/>
          <w:szCs w:val="32"/>
          <w:cs/>
        </w:rPr>
        <w:t xml:space="preserve"> ประวัติผู้รับผิดชอบ</w:t>
      </w:r>
      <w:r w:rsidR="00964A53" w:rsidRPr="00B30315">
        <w:rPr>
          <w:rFonts w:ascii="TH SarabunPSK" w:hAnsi="TH SarabunPSK" w:cs="TH SarabunPSK"/>
          <w:sz w:val="32"/>
          <w:szCs w:val="32"/>
          <w:cs/>
        </w:rPr>
        <w:t>และแรงบันดาลใจในการพัฒนาโครงการ</w:t>
      </w:r>
      <w:r w:rsidRPr="00B30315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EE0F70">
        <w:rPr>
          <w:rFonts w:ascii="TH SarabunPSK" w:hAnsi="TH SarabunPSK" w:cs="TH SarabunPSK"/>
          <w:sz w:val="32"/>
          <w:szCs w:val="32"/>
        </w:rPr>
        <w:t>4</w:t>
      </w:r>
      <w:r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="005B41CA" w:rsidRPr="00B30315">
        <w:rPr>
          <w:rFonts w:ascii="TH SarabunPSK" w:hAnsi="TH SarabunPSK" w:cs="TH SarabunPSK"/>
          <w:sz w:val="32"/>
          <w:szCs w:val="32"/>
          <w:cs/>
        </w:rPr>
        <w:t>คำรับรอง</w:t>
      </w:r>
    </w:p>
    <w:p w:rsidR="0013045E" w:rsidRPr="00B30315" w:rsidRDefault="00E635B5" w:rsidP="00415E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>กรุณาพิมพ์เอกสารข้อเสนอโครงการโดยใช้</w:t>
      </w:r>
      <w:r w:rsidR="002A117B" w:rsidRPr="00B30315">
        <w:rPr>
          <w:rFonts w:ascii="TH SarabunPSK" w:hAnsi="TH SarabunPSK" w:cs="TH SarabunPSK"/>
          <w:sz w:val="32"/>
          <w:szCs w:val="32"/>
          <w:cs/>
        </w:rPr>
        <w:t>อักษร</w:t>
      </w:r>
      <w:r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E18" w:rsidRPr="00B30315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7C1996" w:rsidRPr="00B30315">
        <w:rPr>
          <w:rFonts w:ascii="TH SarabunPSK" w:hAnsi="TH SarabunPSK" w:cs="TH SarabunPSK"/>
          <w:sz w:val="32"/>
          <w:szCs w:val="32"/>
        </w:rPr>
        <w:t>16</w:t>
      </w:r>
      <w:r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12F" w:rsidRPr="00B30315">
        <w:rPr>
          <w:rFonts w:ascii="TH SarabunPSK" w:hAnsi="TH SarabunPSK" w:cs="TH SarabunPSK"/>
          <w:sz w:val="32"/>
          <w:szCs w:val="32"/>
        </w:rPr>
        <w:t>Points</w:t>
      </w:r>
      <w:r w:rsidR="00AD712F" w:rsidRPr="00B30315">
        <w:rPr>
          <w:rFonts w:ascii="TH SarabunPSK" w:hAnsi="TH SarabunPSK" w:cs="TH SarabunPSK"/>
          <w:sz w:val="32"/>
          <w:szCs w:val="32"/>
          <w:cs/>
        </w:rPr>
        <w:t xml:space="preserve"> เอกสารทั้ง</w:t>
      </w:r>
      <w:r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F70">
        <w:rPr>
          <w:rFonts w:ascii="TH SarabunPSK" w:hAnsi="TH SarabunPSK" w:cs="TH SarabunPSK"/>
          <w:sz w:val="32"/>
          <w:szCs w:val="32"/>
        </w:rPr>
        <w:t>4</w:t>
      </w:r>
      <w:r w:rsidR="00EC4D72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0315">
        <w:rPr>
          <w:rFonts w:ascii="TH SarabunPSK" w:hAnsi="TH SarabunPSK" w:cs="TH SarabunPSK"/>
          <w:sz w:val="32"/>
          <w:szCs w:val="32"/>
          <w:cs/>
        </w:rPr>
        <w:t>ส่วน</w:t>
      </w:r>
      <w:r w:rsidR="00AD712F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1A8" w:rsidRPr="00B30315">
        <w:rPr>
          <w:rFonts w:ascii="TH SarabunPSK" w:hAnsi="TH SarabunPSK" w:cs="TH SarabunPSK"/>
          <w:sz w:val="32"/>
          <w:szCs w:val="32"/>
          <w:cs/>
        </w:rPr>
        <w:t xml:space="preserve">มีความยาวรวม </w:t>
      </w:r>
      <w:r w:rsidR="00F735A4">
        <w:rPr>
          <w:rFonts w:ascii="TH SarabunPSK" w:hAnsi="TH SarabunPSK" w:cs="TH SarabunPSK"/>
          <w:sz w:val="32"/>
          <w:szCs w:val="32"/>
        </w:rPr>
        <w:br/>
      </w:r>
      <w:r w:rsidR="003A40E4" w:rsidRPr="00B30315">
        <w:rPr>
          <w:rFonts w:ascii="TH SarabunPSK" w:hAnsi="TH SarabunPSK" w:cs="TH SarabunPSK"/>
          <w:sz w:val="32"/>
          <w:szCs w:val="32"/>
        </w:rPr>
        <w:t>8-12</w:t>
      </w:r>
      <w:r w:rsidR="00EC4D72"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Pr="00B30315">
        <w:rPr>
          <w:rFonts w:ascii="TH SarabunPSK" w:hAnsi="TH SarabunPSK" w:cs="TH SarabunPSK"/>
          <w:sz w:val="32"/>
          <w:szCs w:val="32"/>
          <w:cs/>
        </w:rPr>
        <w:t>หน้ากระดาษ</w:t>
      </w:r>
      <w:r w:rsidR="00EC4D72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D72" w:rsidRPr="00B30315">
        <w:rPr>
          <w:rFonts w:ascii="TH SarabunPSK" w:hAnsi="TH SarabunPSK" w:cs="TH SarabunPSK"/>
          <w:sz w:val="32"/>
          <w:szCs w:val="32"/>
        </w:rPr>
        <w:t xml:space="preserve">A4 </w:t>
      </w:r>
      <w:r w:rsidRPr="00B30315">
        <w:rPr>
          <w:rFonts w:ascii="TH SarabunPSK" w:hAnsi="TH SarabunPSK" w:cs="TH SarabunPSK"/>
          <w:sz w:val="32"/>
          <w:szCs w:val="32"/>
          <w:cs/>
        </w:rPr>
        <w:t>(ไม่รวมภาคผนวกรายละเอียดงบประมาณ</w:t>
      </w:r>
      <w:r w:rsidR="00824549" w:rsidRPr="00B30315">
        <w:rPr>
          <w:rFonts w:ascii="TH SarabunPSK" w:hAnsi="TH SarabunPSK" w:cs="TH SarabunPSK"/>
          <w:sz w:val="32"/>
          <w:szCs w:val="32"/>
          <w:cs/>
        </w:rPr>
        <w:t>และรายละเอียดอื่น</w:t>
      </w:r>
      <w:r w:rsidR="00F73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549" w:rsidRPr="00B30315">
        <w:rPr>
          <w:rFonts w:ascii="TH SarabunPSK" w:hAnsi="TH SarabunPSK" w:cs="TH SarabunPSK"/>
          <w:sz w:val="32"/>
          <w:szCs w:val="32"/>
          <w:cs/>
        </w:rPr>
        <w:t>ๆ</w:t>
      </w:r>
      <w:r w:rsidRPr="00B30315">
        <w:rPr>
          <w:rFonts w:ascii="TH SarabunPSK" w:hAnsi="TH SarabunPSK" w:cs="TH SarabunPSK"/>
          <w:sz w:val="32"/>
          <w:szCs w:val="32"/>
          <w:cs/>
        </w:rPr>
        <w:t>) กรุณา</w:t>
      </w:r>
      <w:r w:rsidR="0013045E" w:rsidRPr="00B30315">
        <w:rPr>
          <w:rFonts w:ascii="TH SarabunPSK" w:hAnsi="TH SarabunPSK" w:cs="TH SarabunPSK"/>
          <w:sz w:val="32"/>
          <w:szCs w:val="32"/>
          <w:cs/>
        </w:rPr>
        <w:t>ศึกษาเอกสาร</w:t>
      </w:r>
      <w:r w:rsidR="00F735A4">
        <w:rPr>
          <w:rFonts w:ascii="TH SarabunPSK" w:hAnsi="TH SarabunPSK" w:cs="TH SarabunPSK"/>
          <w:sz w:val="32"/>
          <w:szCs w:val="32"/>
          <w:cs/>
        </w:rPr>
        <w:br/>
      </w:r>
      <w:r w:rsidR="003A40E4" w:rsidRPr="00B30315">
        <w:rPr>
          <w:rFonts w:ascii="TH SarabunPSK" w:hAnsi="TH SarabunPSK" w:cs="TH SarabunPSK"/>
          <w:sz w:val="32"/>
          <w:szCs w:val="32"/>
          <w:cs/>
        </w:rPr>
        <w:t>ตาม</w:t>
      </w:r>
      <w:r w:rsidR="00415ED4" w:rsidRPr="00415ED4">
        <w:rPr>
          <w:rFonts w:ascii="TH SarabunPSK" w:hAnsi="TH SarabunPSK" w:cs="TH SarabunPSK"/>
          <w:b/>
          <w:bCs/>
          <w:sz w:val="32"/>
          <w:szCs w:val="32"/>
          <w:cs/>
        </w:rPr>
        <w:t>ประกาศสำนักงานกองทุนเพื่อความเสมอภาคทางการศึกษา</w:t>
      </w:r>
      <w:r w:rsidR="00415ED4" w:rsidRPr="00415E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5ED4" w:rsidRPr="00415ED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การสนับสนุนทุนโครงการสนับสนุน</w:t>
      </w:r>
      <w:r w:rsidR="00415ED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15ED4" w:rsidRPr="00415ED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การพัฒนาครูและเด็กนอกระบบการศึกษา ปีการศึกษา ๒๕๖๓</w:t>
      </w:r>
      <w:r w:rsidR="00EC4D72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0E4" w:rsidRPr="00B30315">
        <w:rPr>
          <w:rFonts w:ascii="TH SarabunPSK" w:hAnsi="TH SarabunPSK" w:cs="TH SarabunPSK"/>
          <w:sz w:val="32"/>
          <w:szCs w:val="32"/>
          <w:cs/>
        </w:rPr>
        <w:t>แล้ว</w:t>
      </w:r>
      <w:r w:rsidR="0013045E" w:rsidRPr="00B30315">
        <w:rPr>
          <w:rFonts w:ascii="TH SarabunPSK" w:hAnsi="TH SarabunPSK" w:cs="TH SarabunPSK"/>
          <w:sz w:val="32"/>
          <w:szCs w:val="32"/>
          <w:cs/>
        </w:rPr>
        <w:t>กรอกข้อมูลให้ครบถ้วนชัดเจนเพื่อประโยชน์ต่อการพิจ</w:t>
      </w:r>
      <w:r w:rsidR="00EC4D72" w:rsidRPr="00B30315">
        <w:rPr>
          <w:rFonts w:ascii="TH SarabunPSK" w:hAnsi="TH SarabunPSK" w:cs="TH SarabunPSK"/>
          <w:sz w:val="32"/>
          <w:szCs w:val="32"/>
          <w:cs/>
        </w:rPr>
        <w:t>าร</w:t>
      </w:r>
      <w:r w:rsidR="0013045E" w:rsidRPr="00B30315">
        <w:rPr>
          <w:rFonts w:ascii="TH SarabunPSK" w:hAnsi="TH SarabunPSK" w:cs="TH SarabunPSK"/>
          <w:sz w:val="32"/>
          <w:szCs w:val="32"/>
          <w:cs/>
        </w:rPr>
        <w:t>ณา</w:t>
      </w:r>
      <w:r w:rsidR="00EC4D72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45E" w:rsidRPr="00B30315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ตรวจสอบความถูกต้องของเอกสารก่อนส่ง</w:t>
      </w:r>
    </w:p>
    <w:p w:rsidR="00F8180C" w:rsidRPr="00B30315" w:rsidRDefault="00F8180C" w:rsidP="00CA03E6">
      <w:pPr>
        <w:rPr>
          <w:rFonts w:ascii="TH SarabunPSK" w:hAnsi="TH SarabunPSK" w:cs="TH SarabunPSK"/>
          <w:sz w:val="32"/>
          <w:szCs w:val="32"/>
          <w:cs/>
        </w:rPr>
      </w:pPr>
    </w:p>
    <w:p w:rsidR="00F97072" w:rsidRPr="001E1878" w:rsidRDefault="003A40E4" w:rsidP="001E1878">
      <w:pPr>
        <w:tabs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  <w:highlight w:val="lightGray"/>
        </w:rPr>
      </w:pPr>
      <w:r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ส่วนที่ </w:t>
      </w:r>
      <w:r w:rsidRPr="001E1878">
        <w:rPr>
          <w:rFonts w:ascii="TH SarabunPSK" w:hAnsi="TH SarabunPSK" w:cs="TH SarabunPSK"/>
          <w:b/>
          <w:bCs/>
          <w:sz w:val="32"/>
          <w:szCs w:val="32"/>
          <w:highlight w:val="lightGray"/>
        </w:rPr>
        <w:t>1</w:t>
      </w:r>
      <w:r w:rsidR="008A7716"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ข้อมูลทั่วไปของ</w:t>
      </w:r>
      <w:r w:rsidR="006846E5"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โครงการ</w:t>
      </w:r>
      <w:r w:rsidR="00E635B5" w:rsidRPr="001E1878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</w:t>
      </w:r>
      <w:r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(</w:t>
      </w:r>
      <w:r w:rsidRPr="001E1878">
        <w:rPr>
          <w:rFonts w:ascii="TH SarabunPSK" w:hAnsi="TH SarabunPSK" w:cs="TH SarabunPSK"/>
          <w:b/>
          <w:bCs/>
          <w:sz w:val="32"/>
          <w:szCs w:val="32"/>
          <w:highlight w:val="lightGray"/>
        </w:rPr>
        <w:t>1</w:t>
      </w:r>
      <w:r w:rsidR="00F40D36"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หน้า </w:t>
      </w:r>
      <w:r w:rsidR="00F40D36" w:rsidRPr="001E1878">
        <w:rPr>
          <w:rFonts w:ascii="TH SarabunPSK" w:hAnsi="TH SarabunPSK" w:cs="TH SarabunPSK"/>
          <w:b/>
          <w:bCs/>
          <w:sz w:val="32"/>
          <w:szCs w:val="32"/>
          <w:highlight w:val="lightGray"/>
        </w:rPr>
        <w:t>A4</w:t>
      </w:r>
      <w:r w:rsidR="00F40D36" w:rsidRPr="001E1878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)</w:t>
      </w:r>
    </w:p>
    <w:p w:rsidR="001123F9" w:rsidRPr="00B30315" w:rsidRDefault="001123F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760"/>
        <w:gridCol w:w="3253"/>
      </w:tblGrid>
      <w:tr w:rsidR="003A40E4" w:rsidRPr="00B30315" w:rsidTr="00F735A4">
        <w:tc>
          <w:tcPr>
            <w:tcW w:w="2331" w:type="dxa"/>
          </w:tcPr>
          <w:p w:rsidR="003A40E4" w:rsidRPr="00B30315" w:rsidRDefault="00B30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A40E4"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ขอบข่าย</w:t>
            </w:r>
            <w:r w:rsidR="003A40E4"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ที่ดำเนินงาน</w:t>
            </w:r>
          </w:p>
          <w:p w:rsidR="003A40E4" w:rsidRPr="00B30315" w:rsidRDefault="003A40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30315" w:rsidRPr="00B30315" w:rsidRDefault="00B30315" w:rsidP="00B3031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0E6EB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(4-6 </w:t>
            </w:r>
            <w:r w:rsidR="000E6EB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เดือนแรก)</w:t>
            </w:r>
          </w:p>
          <w:p w:rsidR="003A40E4" w:rsidRPr="00B30315" w:rsidRDefault="00B30315" w:rsidP="00B303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การช่วยเหลือเด็กและเยาวชนนอกระบบการศึกษาที่ได้รับผลกระทบจากการระบาดของ</w:t>
            </w:r>
            <w:r w:rsidR="00F735A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โรคติดเชื้อ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ไวรัสโคโรนา 2019</w:t>
            </w:r>
          </w:p>
        </w:tc>
        <w:tc>
          <w:tcPr>
            <w:tcW w:w="3253" w:type="dxa"/>
          </w:tcPr>
          <w:p w:rsidR="00B30315" w:rsidRDefault="00B30315" w:rsidP="003A40E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3031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(เลือก</w:t>
            </w:r>
            <w:r w:rsidRPr="00B3031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3031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๑</w:t>
            </w:r>
            <w:r w:rsidRPr="00B3031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0E6EB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ประเด็น</w:t>
            </w:r>
            <w:r w:rsidRPr="00B3031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:rsidR="003A40E4" w:rsidRPr="00B30315" w:rsidRDefault="003A40E4" w:rsidP="003A40E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B30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การจัดการเรียนรู้ที่เหมาะสม</w:t>
            </w:r>
          </w:p>
          <w:p w:rsidR="003A40E4" w:rsidRPr="00B30315" w:rsidRDefault="003A40E4" w:rsidP="003A4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B30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การพัฒนาทักษะชีวิต</w:t>
            </w:r>
          </w:p>
          <w:p w:rsidR="003A40E4" w:rsidRPr="00B30315" w:rsidRDefault="003A40E4" w:rsidP="00F735A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B30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</w:t>
            </w:r>
            <w:r w:rsidR="00F735A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</w:tr>
    </w:tbl>
    <w:p w:rsidR="00CA03E6" w:rsidRPr="00B30315" w:rsidRDefault="00CA03E6" w:rsidP="000152E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3E0" w:rsidRPr="00B30315" w:rsidRDefault="00B30315" w:rsidP="000152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5FED" w:rsidRPr="00B303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52E5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5FED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5CF7" w:rsidRPr="00B30315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A763E0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        </w:t>
      </w:r>
      <w:r w:rsidR="0013045E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63E0" w:rsidRPr="00B30315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3045E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EB4">
        <w:rPr>
          <w:rFonts w:ascii="TH SarabunPSK" w:hAnsi="TH SarabunPSK" w:cs="TH SarabunPSK"/>
          <w:sz w:val="32"/>
          <w:szCs w:val="32"/>
          <w:cs/>
        </w:rPr>
        <w:t xml:space="preserve"> ) โครงการเดี่ยว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 โครงการ</w:t>
      </w:r>
      <w:r w:rsidR="00CB5CF7" w:rsidRPr="00B30315">
        <w:rPr>
          <w:rFonts w:ascii="TH SarabunPSK" w:hAnsi="TH SarabunPSK" w:cs="TH SarabunPSK"/>
          <w:sz w:val="32"/>
          <w:szCs w:val="32"/>
          <w:cs/>
        </w:rPr>
        <w:t>เครือข่าย</w:t>
      </w:r>
    </w:p>
    <w:p w:rsidR="00CA03E6" w:rsidRPr="00B30315" w:rsidRDefault="00CA03E6" w:rsidP="000152E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52E5" w:rsidRPr="00B30315" w:rsidRDefault="00B30315" w:rsidP="000152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763E0" w:rsidRPr="00B3031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D5FED" w:rsidRPr="00B3031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982479" w:rsidRPr="00B303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5D" w:rsidRPr="00B30315">
        <w:rPr>
          <w:rFonts w:ascii="TH SarabunPSK" w:hAnsi="TH SarabunPSK" w:cs="TH SarabunPSK"/>
          <w:sz w:val="32"/>
          <w:szCs w:val="32"/>
        </w:rPr>
        <w:t>(</w:t>
      </w:r>
      <w:r w:rsidR="00CD505D" w:rsidRPr="00B30315">
        <w:rPr>
          <w:rFonts w:ascii="TH SarabunPSK" w:hAnsi="TH SarabunPSK" w:cs="TH SarabunPSK"/>
          <w:sz w:val="32"/>
          <w:szCs w:val="32"/>
          <w:cs/>
        </w:rPr>
        <w:t>ชื่อเข้าใจง่าย สื่อถึงสาระสำคัญของโครงการ)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6"/>
      </w:tblGrid>
      <w:tr w:rsidR="003502AF" w:rsidRPr="00B30315">
        <w:trPr>
          <w:trHeight w:val="365"/>
        </w:trPr>
        <w:tc>
          <w:tcPr>
            <w:tcW w:w="9256" w:type="dxa"/>
            <w:tcBorders>
              <w:top w:val="single" w:sz="4" w:space="0" w:color="auto"/>
              <w:bottom w:val="single" w:sz="4" w:space="0" w:color="auto"/>
            </w:tcBorders>
          </w:tcPr>
          <w:p w:rsidR="0075063F" w:rsidRPr="00B30315" w:rsidRDefault="000D5FED" w:rsidP="000152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ภาษาไทย </w:t>
            </w:r>
            <w:r w:rsidRPr="00B303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0D5FED" w:rsidRPr="00B30315">
        <w:trPr>
          <w:trHeight w:val="365"/>
        </w:trPr>
        <w:tc>
          <w:tcPr>
            <w:tcW w:w="9256" w:type="dxa"/>
            <w:tcBorders>
              <w:top w:val="single" w:sz="4" w:space="0" w:color="auto"/>
              <w:bottom w:val="single" w:sz="4" w:space="0" w:color="auto"/>
            </w:tcBorders>
          </w:tcPr>
          <w:p w:rsidR="00772420" w:rsidRPr="00B30315" w:rsidRDefault="000D5FED" w:rsidP="000152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 </w:t>
            </w:r>
            <w:r w:rsidR="00E31C08"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(ถ้ามี)</w:t>
            </w:r>
            <w:r w:rsidR="00B4433C" w:rsidRPr="00B3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4433C" w:rsidRPr="00B303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</w:tbl>
    <w:p w:rsidR="00CA03E6" w:rsidRPr="00B30315" w:rsidRDefault="00CA03E6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52E5" w:rsidRPr="00B30315" w:rsidRDefault="00B30315" w:rsidP="007506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86FFC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="00A86FFC" w:rsidRPr="00B303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="00A86FFC" w:rsidRPr="00B3031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377F32" w:rsidRPr="00B303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433C" w:rsidRPr="00B30315">
        <w:rPr>
          <w:rFonts w:ascii="TH SarabunPSK" w:hAnsi="TH SarabunPSK" w:cs="TH SarabunPSK"/>
          <w:sz w:val="32"/>
          <w:szCs w:val="32"/>
        </w:rPr>
        <w:t>……</w:t>
      </w:r>
      <w:r w:rsidR="00BF269F" w:rsidRPr="00B30315">
        <w:rPr>
          <w:rFonts w:ascii="TH SarabunPSK" w:hAnsi="TH SarabunPSK" w:cs="TH SarabunPSK"/>
          <w:sz w:val="32"/>
          <w:szCs w:val="32"/>
        </w:rPr>
        <w:t>……………………………</w:t>
      </w:r>
      <w:r w:rsidR="00B4433C" w:rsidRPr="00B30315">
        <w:rPr>
          <w:rFonts w:ascii="TH SarabunPSK" w:hAnsi="TH SarabunPSK" w:cs="TH SarabunPSK"/>
          <w:sz w:val="32"/>
          <w:szCs w:val="32"/>
        </w:rPr>
        <w:t>.</w:t>
      </w:r>
      <w:r w:rsidR="003E11DC" w:rsidRPr="00B30315">
        <w:rPr>
          <w:rFonts w:ascii="TH SarabunPSK" w:hAnsi="TH SarabunPSK" w:cs="TH SarabunPSK"/>
          <w:sz w:val="32"/>
          <w:szCs w:val="32"/>
          <w:cs/>
        </w:rPr>
        <w:t>บาท</w:t>
      </w:r>
      <w:r w:rsidR="00BF269F" w:rsidRPr="00B30315">
        <w:rPr>
          <w:rFonts w:ascii="TH SarabunPSK" w:hAnsi="TH SarabunPSK" w:cs="TH SarabunPSK"/>
          <w:sz w:val="32"/>
          <w:szCs w:val="32"/>
          <w:cs/>
        </w:rPr>
        <w:t xml:space="preserve"> (.....................</w:t>
      </w:r>
      <w:r w:rsidR="00C56F6C" w:rsidRPr="00B30315">
        <w:rPr>
          <w:rFonts w:ascii="TH SarabunPSK" w:hAnsi="TH SarabunPSK" w:cs="TH SarabunPSK"/>
          <w:sz w:val="32"/>
          <w:szCs w:val="32"/>
          <w:cs/>
        </w:rPr>
        <w:t>...</w:t>
      </w:r>
      <w:r w:rsidR="00BF269F" w:rsidRPr="00B30315">
        <w:rPr>
          <w:rFonts w:ascii="TH SarabunPSK" w:hAnsi="TH SarabunPSK" w:cs="TH SarabunPSK"/>
          <w:sz w:val="32"/>
          <w:szCs w:val="32"/>
          <w:cs/>
        </w:rPr>
        <w:t>ตัวอักษร.............................................</w:t>
      </w:r>
      <w:r w:rsidR="00BF269F" w:rsidRPr="00B30315">
        <w:rPr>
          <w:rFonts w:ascii="TH SarabunPSK" w:hAnsi="TH SarabunPSK" w:cs="TH SarabunPSK"/>
          <w:sz w:val="32"/>
          <w:szCs w:val="32"/>
        </w:rPr>
        <w:t>)</w:t>
      </w:r>
    </w:p>
    <w:p w:rsidR="00CA03E6" w:rsidRPr="00B30315" w:rsidRDefault="00CA03E6" w:rsidP="00906DB9">
      <w:pPr>
        <w:ind w:right="-852"/>
        <w:rPr>
          <w:rFonts w:ascii="TH SarabunPSK" w:hAnsi="TH SarabunPSK" w:cs="TH SarabunPSK"/>
          <w:b/>
          <w:bCs/>
          <w:sz w:val="32"/>
          <w:szCs w:val="32"/>
        </w:rPr>
      </w:pPr>
    </w:p>
    <w:p w:rsidR="00CA03E6" w:rsidRPr="00B30315" w:rsidRDefault="00C22E3B" w:rsidP="00906DB9">
      <w:pPr>
        <w:ind w:right="-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86FFC" w:rsidRPr="00B3031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A86FFC" w:rsidRPr="00B3031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="00CA03E6" w:rsidRPr="00B303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6FFC" w:rsidRPr="00B3031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A03E6"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="00BF269F" w:rsidRPr="00B30315">
        <w:rPr>
          <w:rFonts w:ascii="TH SarabunPSK" w:hAnsi="TH SarabunPSK" w:cs="TH SarabunPSK"/>
          <w:sz w:val="32"/>
          <w:szCs w:val="32"/>
        </w:rPr>
        <w:t xml:space="preserve"> </w:t>
      </w:r>
    </w:p>
    <w:p w:rsidR="00A86FFC" w:rsidRPr="00B30315" w:rsidRDefault="00797D73" w:rsidP="00906DB9">
      <w:pPr>
        <w:ind w:right="-85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>(</w:t>
      </w:r>
      <w:r w:rsidR="00B4433C" w:rsidRPr="00B30315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C22E3B">
        <w:rPr>
          <w:rFonts w:ascii="TH SarabunPSK" w:hAnsi="TH SarabunPSK" w:cs="TH SarabunPSK"/>
          <w:sz w:val="32"/>
          <w:szCs w:val="32"/>
        </w:rPr>
        <w:t>10</w:t>
      </w:r>
      <w:r w:rsidR="00B4433C"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="00B4433C" w:rsidRPr="00B30315">
        <w:rPr>
          <w:rFonts w:ascii="TH SarabunPSK" w:hAnsi="TH SarabunPSK" w:cs="TH SarabunPSK"/>
          <w:sz w:val="32"/>
          <w:szCs w:val="32"/>
          <w:cs/>
        </w:rPr>
        <w:t>เดือน</w:t>
      </w:r>
      <w:r w:rsidR="0075063F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382" w:rsidRPr="00B30315">
        <w:rPr>
          <w:rFonts w:ascii="TH SarabunPSK" w:hAnsi="TH SarabunPSK" w:cs="TH SarabunPSK"/>
          <w:sz w:val="32"/>
          <w:szCs w:val="32"/>
          <w:cs/>
        </w:rPr>
        <w:t>โดย</w:t>
      </w:r>
      <w:r w:rsidR="0075063F" w:rsidRPr="00B30315">
        <w:rPr>
          <w:rFonts w:ascii="TH SarabunPSK" w:hAnsi="TH SarabunPSK" w:cs="TH SarabunPSK"/>
          <w:sz w:val="32"/>
          <w:szCs w:val="32"/>
          <w:cs/>
        </w:rPr>
        <w:t>เริ่มโครงการได้ตั้งแต่</w:t>
      </w:r>
      <w:r w:rsidR="00C22E3B">
        <w:rPr>
          <w:rFonts w:ascii="TH SarabunPSK" w:hAnsi="TH SarabunPSK" w:cs="TH SarabunPSK"/>
          <w:sz w:val="32"/>
          <w:szCs w:val="32"/>
          <w:cs/>
        </w:rPr>
        <w:t>เดือน</w:t>
      </w:r>
      <w:r w:rsidR="00C22E3B">
        <w:rPr>
          <w:rFonts w:ascii="TH SarabunPSK" w:hAnsi="TH SarabunPSK" w:cs="TH SarabunPSK" w:hint="cs"/>
          <w:sz w:val="32"/>
          <w:szCs w:val="32"/>
          <w:cs/>
        </w:rPr>
        <w:t xml:space="preserve">พฤษภาคม / มิถุนายน </w:t>
      </w:r>
      <w:r w:rsidR="00C22E3B">
        <w:rPr>
          <w:rFonts w:ascii="TH SarabunPSK" w:hAnsi="TH SarabunPSK" w:cs="TH SarabunPSK"/>
          <w:sz w:val="32"/>
          <w:szCs w:val="32"/>
        </w:rPr>
        <w:t>2563</w:t>
      </w:r>
      <w:r w:rsidR="00B4433C"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="00B4433C" w:rsidRPr="00B30315">
        <w:rPr>
          <w:rFonts w:ascii="TH SarabunPSK" w:hAnsi="TH SarabunPSK" w:cs="TH SarabunPSK"/>
          <w:sz w:val="32"/>
          <w:szCs w:val="32"/>
          <w:cs/>
        </w:rPr>
        <w:t>แต่สิ้นสุดโครงการ</w:t>
      </w:r>
      <w:r w:rsidR="0075063F" w:rsidRPr="00B30315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C22E3B">
        <w:rPr>
          <w:rFonts w:ascii="TH SarabunPSK" w:hAnsi="TH SarabunPSK" w:cs="TH SarabunPSK"/>
          <w:sz w:val="32"/>
          <w:szCs w:val="32"/>
          <w:cs/>
        </w:rPr>
        <w:t xml:space="preserve">เดือนมีนาคม </w:t>
      </w:r>
      <w:r w:rsidR="00C22E3B">
        <w:rPr>
          <w:rFonts w:ascii="TH SarabunPSK" w:hAnsi="TH SarabunPSK" w:cs="TH SarabunPSK"/>
          <w:sz w:val="32"/>
          <w:szCs w:val="32"/>
        </w:rPr>
        <w:t>2564</w:t>
      </w:r>
      <w:r w:rsidRPr="00B30315">
        <w:rPr>
          <w:rFonts w:ascii="TH SarabunPSK" w:hAnsi="TH SarabunPSK" w:cs="TH SarabunPSK"/>
          <w:sz w:val="32"/>
          <w:szCs w:val="32"/>
          <w:cs/>
        </w:rPr>
        <w:t>)</w:t>
      </w:r>
    </w:p>
    <w:p w:rsidR="00CA03E6" w:rsidRPr="00B30315" w:rsidRDefault="00CA03E6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FFC" w:rsidRPr="00B30315" w:rsidRDefault="00C22E3B" w:rsidP="007506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="00A86FFC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="00A86FFC" w:rsidRPr="00B3031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A03E6" w:rsidRPr="00B3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C08" w:rsidRPr="00C56F6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C56F6C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รายละเอียดเด็กและเยาวชนนอกระบบการศึกษา และครูนอกระบบการศึกษา</w:t>
      </w:r>
      <w:r w:rsidR="008B7209" w:rsidRPr="008B7209">
        <w:rPr>
          <w:rFonts w:ascii="TH SarabunPSK" w:hAnsi="TH SarabunPSK" w:cs="TH SarabunPSK" w:hint="cs"/>
          <w:spacing w:val="-6"/>
          <w:sz w:val="32"/>
          <w:szCs w:val="32"/>
          <w:cs/>
        </w:rPr>
        <w:t>ตามประกาศ</w:t>
      </w:r>
      <w:r w:rsidR="00377F32" w:rsidRPr="008B720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CA03E6" w:rsidRDefault="00CA03E6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29E9" w:rsidRDefault="003229E9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29E9" w:rsidRDefault="003229E9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29E9" w:rsidRDefault="003229E9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29E9" w:rsidRDefault="003229E9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29E9" w:rsidRDefault="003229E9" w:rsidP="007506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52E5" w:rsidRPr="008B7209" w:rsidRDefault="00C22E3B" w:rsidP="0075063F">
      <w:pPr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8B7209">
        <w:rPr>
          <w:rFonts w:ascii="TH SarabunPSK" w:hAnsi="TH SarabunPSK" w:cs="TH SarabunPSK"/>
          <w:b/>
          <w:bCs/>
          <w:spacing w:val="-12"/>
          <w:sz w:val="32"/>
          <w:szCs w:val="32"/>
        </w:rPr>
        <w:lastRenderedPageBreak/>
        <w:t>7</w:t>
      </w:r>
      <w:r w:rsidR="000B1885" w:rsidRPr="008B7209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.  </w:t>
      </w:r>
      <w:r w:rsidR="000B1885" w:rsidRPr="008B72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ข้อมูล</w:t>
      </w:r>
      <w:r w:rsidR="00124D96" w:rsidRPr="008B72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องค์กร</w:t>
      </w:r>
      <w:r w:rsidR="008B7209" w:rsidRPr="008B7209">
        <w:rPr>
          <w:rFonts w:ascii="TH SarabunPSK" w:hAnsi="TH SarabunPSK" w:cs="TH SarabunPSK"/>
          <w:b/>
          <w:bCs/>
          <w:spacing w:val="-12"/>
          <w:sz w:val="32"/>
          <w:szCs w:val="32"/>
        </w:rPr>
        <w:t>/</w:t>
      </w:r>
      <w:r w:rsidR="008B7209" w:rsidRPr="008B72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หน่วยงาน</w:t>
      </w:r>
      <w:r w:rsidR="000B1885" w:rsidRPr="008B72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ผู้เสนอโครงการ</w:t>
      </w:r>
      <w:r w:rsidR="00F356F6" w:rsidRPr="008B72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CD505D" w:rsidRPr="008B7209">
        <w:rPr>
          <w:rFonts w:ascii="TH SarabunPSK" w:hAnsi="TH SarabunPSK" w:cs="TH SarabunPSK"/>
          <w:spacing w:val="-12"/>
          <w:sz w:val="32"/>
          <w:szCs w:val="32"/>
        </w:rPr>
        <w:t>(</w:t>
      </w:r>
      <w:r w:rsidR="007E2440" w:rsidRPr="008B7209">
        <w:rPr>
          <w:rFonts w:ascii="TH SarabunPSK" w:hAnsi="TH SarabunPSK" w:cs="TH SarabunPSK"/>
          <w:spacing w:val="-12"/>
          <w:sz w:val="32"/>
          <w:szCs w:val="32"/>
          <w:cs/>
        </w:rPr>
        <w:t>โครงการ</w:t>
      </w:r>
      <w:r w:rsidR="00C56F6C" w:rsidRPr="008B7209">
        <w:rPr>
          <w:rFonts w:ascii="TH SarabunPSK" w:hAnsi="TH SarabunPSK" w:cs="TH SarabunPSK" w:hint="cs"/>
          <w:spacing w:val="-12"/>
          <w:sz w:val="32"/>
          <w:szCs w:val="32"/>
          <w:cs/>
        </w:rPr>
        <w:t>เดี่ยว</w:t>
      </w:r>
      <w:r w:rsidR="00CD505D" w:rsidRPr="008B7209">
        <w:rPr>
          <w:rFonts w:ascii="TH SarabunPSK" w:hAnsi="TH SarabunPSK" w:cs="TH SarabunPSK"/>
          <w:spacing w:val="-12"/>
          <w:sz w:val="32"/>
          <w:szCs w:val="32"/>
          <w:cs/>
        </w:rPr>
        <w:t xml:space="preserve">กรอกเฉพาะข้อ </w:t>
      </w:r>
      <w:r w:rsidR="005A0528" w:rsidRPr="008B7209">
        <w:rPr>
          <w:rFonts w:ascii="TH SarabunPSK" w:hAnsi="TH SarabunPSK" w:cs="TH SarabunPSK"/>
          <w:spacing w:val="-12"/>
          <w:sz w:val="32"/>
          <w:szCs w:val="32"/>
        </w:rPr>
        <w:t>7.1</w:t>
      </w:r>
      <w:r w:rsidR="00CD505D" w:rsidRPr="008B7209">
        <w:rPr>
          <w:rFonts w:ascii="TH SarabunPSK" w:hAnsi="TH SarabunPSK" w:cs="TH SarabunPSK"/>
          <w:spacing w:val="-12"/>
          <w:sz w:val="32"/>
          <w:szCs w:val="32"/>
        </w:rPr>
        <w:t xml:space="preserve"> / </w:t>
      </w:r>
      <w:r w:rsidR="005A0528" w:rsidRPr="008B7209">
        <w:rPr>
          <w:rFonts w:ascii="TH SarabunPSK" w:hAnsi="TH SarabunPSK" w:cs="TH SarabunPSK"/>
          <w:spacing w:val="-12"/>
          <w:sz w:val="32"/>
          <w:szCs w:val="32"/>
          <w:cs/>
        </w:rPr>
        <w:t>โครงการเครือข่าย</w:t>
      </w:r>
      <w:r w:rsidR="00CD505D" w:rsidRPr="008B7209">
        <w:rPr>
          <w:rFonts w:ascii="TH SarabunPSK" w:hAnsi="TH SarabunPSK" w:cs="TH SarabunPSK"/>
          <w:spacing w:val="-12"/>
          <w:sz w:val="32"/>
          <w:szCs w:val="32"/>
          <w:cs/>
        </w:rPr>
        <w:t xml:space="preserve">กรอกเฉพาะข้อ </w:t>
      </w:r>
      <w:r w:rsidR="005A0528" w:rsidRPr="008B7209">
        <w:rPr>
          <w:rFonts w:ascii="TH SarabunPSK" w:hAnsi="TH SarabunPSK" w:cs="TH SarabunPSK"/>
          <w:spacing w:val="-12"/>
          <w:sz w:val="32"/>
          <w:szCs w:val="32"/>
        </w:rPr>
        <w:t>7.2</w:t>
      </w:r>
      <w:r w:rsidR="00CD505D" w:rsidRPr="008B7209">
        <w:rPr>
          <w:rFonts w:ascii="TH SarabunPSK" w:hAnsi="TH SarabunPSK" w:cs="TH SarabunPSK"/>
          <w:spacing w:val="-12"/>
          <w:sz w:val="32"/>
          <w:szCs w:val="32"/>
        </w:rPr>
        <w:t>)</w:t>
      </w:r>
    </w:p>
    <w:p w:rsidR="00D60F11" w:rsidRPr="00B30315" w:rsidRDefault="00253382" w:rsidP="007506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5A0528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D60F11" w:rsidRPr="005A0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6EB4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619"/>
        <w:gridCol w:w="649"/>
        <w:gridCol w:w="3060"/>
        <w:gridCol w:w="1080"/>
        <w:gridCol w:w="2205"/>
        <w:gridCol w:w="743"/>
      </w:tblGrid>
      <w:tr w:rsidR="00A60E92" w:rsidRPr="00B30315" w:rsidTr="008563BC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75063F" w:rsidRPr="00B30315" w:rsidRDefault="000B1885" w:rsidP="00D44A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</w:t>
            </w:r>
            <w:r w:rsidR="002A10A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 w:rsidR="002A10A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C233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124D96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5C731D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เสนอขอทุน</w:t>
            </w:r>
          </w:p>
        </w:tc>
      </w:tr>
      <w:tr w:rsidR="00F31A2F" w:rsidRPr="00B30315" w:rsidTr="0019790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1A2F" w:rsidRPr="00B30315" w:rsidRDefault="00F31A2F" w:rsidP="00063C3E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063C3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 w:rsidR="0019790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63C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1A2F" w:rsidRPr="00B30315" w:rsidRDefault="00D44A17" w:rsidP="00197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</w:tr>
      <w:tr w:rsidR="00AF54BD" w:rsidRPr="00B30315" w:rsidTr="0019790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B5CF7" w:rsidRPr="00B30315" w:rsidRDefault="004841A8" w:rsidP="00CB5CF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:rsidR="0075063F" w:rsidRPr="00B30315" w:rsidRDefault="0075063F" w:rsidP="0075063F">
            <w:pPr>
              <w:tabs>
                <w:tab w:val="left" w:pos="77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                       </w:t>
            </w:r>
          </w:p>
        </w:tc>
        <w:tc>
          <w:tcPr>
            <w:tcW w:w="6345" w:type="dxa"/>
            <w:gridSpan w:val="3"/>
          </w:tcPr>
          <w:p w:rsidR="0075063F" w:rsidRPr="00B30315" w:rsidRDefault="0075063F" w:rsidP="0075063F">
            <w:pPr>
              <w:ind w:left="2492" w:right="17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F54BD" w:rsidRPr="00B30315" w:rsidRDefault="00197907" w:rsidP="001979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75063F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F54BD" w:rsidRPr="00B30315" w:rsidRDefault="00AF54BD" w:rsidP="000152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B9" w:rsidRPr="00B30315" w:rsidTr="008563BC">
        <w:tc>
          <w:tcPr>
            <w:tcW w:w="5328" w:type="dxa"/>
            <w:gridSpan w:val="3"/>
            <w:tcBorders>
              <w:left w:val="single" w:sz="4" w:space="0" w:color="auto"/>
            </w:tcBorders>
          </w:tcPr>
          <w:p w:rsidR="00906DB9" w:rsidRPr="00B30315" w:rsidRDefault="003C2337" w:rsidP="00906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จำนวนเด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็กและเยาวชน</w:t>
            </w:r>
          </w:p>
        </w:tc>
        <w:tc>
          <w:tcPr>
            <w:tcW w:w="1080" w:type="dxa"/>
          </w:tcPr>
          <w:p w:rsidR="00906DB9" w:rsidRPr="00B30315" w:rsidRDefault="003C2337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906DB9" w:rsidRPr="00B30315" w:rsidRDefault="00906DB9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912" w:rsidRPr="00B30315" w:rsidTr="008563BC">
        <w:tc>
          <w:tcPr>
            <w:tcW w:w="1619" w:type="dxa"/>
            <w:tcBorders>
              <w:left w:val="single" w:sz="4" w:space="0" w:color="auto"/>
            </w:tcBorders>
          </w:tcPr>
          <w:p w:rsidR="00BE2912" w:rsidRPr="00B30315" w:rsidRDefault="00BE2912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709" w:type="dxa"/>
            <w:gridSpan w:val="2"/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912" w:rsidRPr="00B30315" w:rsidTr="008563BC"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BE2912" w:rsidRPr="00B30315" w:rsidRDefault="00BE2912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B5CF7"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2912" w:rsidRPr="00B30315" w:rsidRDefault="00BE2912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731D" w:rsidRPr="00B30315" w:rsidTr="008563BC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5C731D" w:rsidRPr="00B30315" w:rsidRDefault="005C731D" w:rsidP="008B72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="003C233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8B720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8B7209" w:rsidRPr="008B7209">
              <w:rPr>
                <w:rFonts w:ascii="TH SarabunPSK" w:hAnsi="TH SarabunPSK" w:cs="TH SarabunPSK"/>
                <w:sz w:val="32"/>
                <w:szCs w:val="32"/>
                <w:cs/>
              </w:rPr>
              <w:t>ผู้มีอำนาจลงนามผูกพันนิติบุคคล</w:t>
            </w:r>
            <w:r w:rsidR="008B720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8B7209">
              <w:rPr>
                <w:rFonts w:ascii="TH SarabunPSK" w:hAnsi="TH SarabunPSK" w:cs="TH SarabunPSK"/>
                <w:sz w:val="32"/>
                <w:szCs w:val="32"/>
                <w:cs/>
              </w:rPr>
              <w:t>องค</w:t>
            </w:r>
            <w:r w:rsidR="008B7209">
              <w:rPr>
                <w:rFonts w:ascii="TH SarabunPSK" w:hAnsi="TH SarabunPSK" w:cs="TH SarabunPSK" w:hint="cs"/>
                <w:sz w:val="32"/>
                <w:szCs w:val="32"/>
                <w:cs/>
              </w:rPr>
              <w:t>์กร</w:t>
            </w:r>
            <w:r w:rsidR="00063C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63C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7A0327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เสนอขอทุน</w:t>
            </w:r>
          </w:p>
        </w:tc>
      </w:tr>
      <w:tr w:rsidR="007A0327" w:rsidRPr="00B30315" w:rsidTr="008563BC"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7A0327" w:rsidRPr="00B30315" w:rsidRDefault="007A0327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D44A17"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44A17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</w:tcBorders>
          </w:tcPr>
          <w:p w:rsidR="007A0327" w:rsidRPr="00B30315" w:rsidRDefault="007A0327" w:rsidP="005C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0327" w:rsidRPr="00B30315" w:rsidRDefault="007A0327" w:rsidP="005C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หมายเลขบัตรประชาชน</w:t>
            </w:r>
          </w:p>
        </w:tc>
      </w:tr>
      <w:tr w:rsidR="007A0327" w:rsidRPr="00B30315" w:rsidTr="008563BC">
        <w:tc>
          <w:tcPr>
            <w:tcW w:w="1619" w:type="dxa"/>
            <w:tcBorders>
              <w:left w:val="single" w:sz="4" w:space="0" w:color="auto"/>
            </w:tcBorders>
          </w:tcPr>
          <w:p w:rsidR="007A0327" w:rsidRPr="00B30315" w:rsidRDefault="007A0327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737" w:type="dxa"/>
            <w:gridSpan w:val="5"/>
            <w:tcBorders>
              <w:right w:val="single" w:sz="4" w:space="0" w:color="auto"/>
            </w:tcBorders>
          </w:tcPr>
          <w:p w:rsidR="007A0327" w:rsidRPr="00B30315" w:rsidRDefault="00BE2912" w:rsidP="00E63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6DB9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กรอก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เฉพาะกรณีแตกต่างจากองค์กร</w:t>
            </w:r>
            <w:r w:rsidR="00F31D4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31D4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A0327" w:rsidRPr="00B30315" w:rsidTr="008563BC">
        <w:tc>
          <w:tcPr>
            <w:tcW w:w="1619" w:type="dxa"/>
            <w:tcBorders>
              <w:left w:val="single" w:sz="4" w:space="0" w:color="auto"/>
            </w:tcBorders>
          </w:tcPr>
          <w:p w:rsidR="007A0327" w:rsidRPr="00B30315" w:rsidRDefault="007A0327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709" w:type="dxa"/>
            <w:gridSpan w:val="2"/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0327" w:rsidRPr="00B30315" w:rsidTr="008563BC"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7A0327" w:rsidRPr="00B30315" w:rsidRDefault="007A0327" w:rsidP="00751135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B5CF7"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0327" w:rsidRPr="00B30315" w:rsidRDefault="007A0327" w:rsidP="007A0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52E5" w:rsidRPr="00B30315" w:rsidRDefault="00EE0F70" w:rsidP="00D60F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60F11" w:rsidRPr="00B30315">
        <w:rPr>
          <w:rFonts w:ascii="TH SarabunPSK" w:hAnsi="TH SarabunPSK" w:cs="TH SarabunPSK"/>
          <w:sz w:val="32"/>
          <w:szCs w:val="32"/>
          <w:cs/>
        </w:rPr>
        <w:t xml:space="preserve">(ค) </w:t>
      </w:r>
      <w:r w:rsidR="00663CC3" w:rsidRPr="00B30315">
        <w:rPr>
          <w:rFonts w:ascii="TH SarabunPSK" w:hAnsi="TH SarabunPSK" w:cs="TH SarabunPSK"/>
          <w:sz w:val="32"/>
          <w:szCs w:val="32"/>
          <w:cs/>
        </w:rPr>
        <w:t>ข้อมูลผู้รับผิดชอบโครงการ</w:t>
      </w:r>
    </w:p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1373"/>
        <w:gridCol w:w="3960"/>
        <w:gridCol w:w="1080"/>
        <w:gridCol w:w="2943"/>
      </w:tblGrid>
      <w:tr w:rsidR="00D44A17" w:rsidRPr="00B30315" w:rsidTr="008563BC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A17" w:rsidRPr="00B30315" w:rsidRDefault="00D44A17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A17" w:rsidRPr="00B30315" w:rsidRDefault="00D44A17" w:rsidP="00E0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หมายเลขบัตรประชาชน</w:t>
            </w:r>
          </w:p>
        </w:tc>
      </w:tr>
      <w:tr w:rsidR="00D44A17" w:rsidRPr="00B30315" w:rsidTr="0085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6" w:type="dxa"/>
            <w:gridSpan w:val="4"/>
          </w:tcPr>
          <w:p w:rsidR="00D44A17" w:rsidRPr="00B30315" w:rsidRDefault="00D44A17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ตำแหน่งใน</w:t>
            </w:r>
            <w:r w:rsidR="00063C3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 w:rsidR="00063C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63C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663CC3" w:rsidRPr="00B30315" w:rsidTr="0085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73" w:type="dxa"/>
          </w:tcPr>
          <w:p w:rsidR="00663CC3" w:rsidRPr="00B30315" w:rsidRDefault="00663CC3" w:rsidP="005B6C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960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943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CC3" w:rsidRPr="00B30315" w:rsidTr="00856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73" w:type="dxa"/>
          </w:tcPr>
          <w:p w:rsidR="00663CC3" w:rsidRPr="00B30315" w:rsidRDefault="00663CC3" w:rsidP="005B6C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960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B5CF7"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2943" w:type="dxa"/>
          </w:tcPr>
          <w:p w:rsidR="00663CC3" w:rsidRPr="00B30315" w:rsidRDefault="00663CC3" w:rsidP="000152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2F7A" w:rsidRPr="00B30315" w:rsidRDefault="00A02F7A" w:rsidP="00141165">
      <w:pPr>
        <w:ind w:right="-711"/>
        <w:rPr>
          <w:rFonts w:ascii="TH SarabunPSK" w:hAnsi="TH SarabunPSK" w:cs="TH SarabunPSK"/>
          <w:b/>
          <w:bCs/>
          <w:sz w:val="32"/>
          <w:szCs w:val="32"/>
        </w:rPr>
      </w:pPr>
    </w:p>
    <w:p w:rsidR="00D60F11" w:rsidRPr="00B30315" w:rsidRDefault="00C945C8" w:rsidP="00141165">
      <w:pPr>
        <w:ind w:right="-711"/>
        <w:rPr>
          <w:rFonts w:ascii="TH SarabunPSK" w:hAnsi="TH SarabunPSK" w:cs="TH SarabunPSK"/>
          <w:b/>
          <w:bCs/>
          <w:sz w:val="32"/>
          <w:szCs w:val="32"/>
        </w:rPr>
      </w:pPr>
      <w:r w:rsidRPr="00B3031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proofErr w:type="gramStart"/>
      <w:r w:rsidR="003C233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C23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233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60F11" w:rsidRPr="003C2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233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B5CF7" w:rsidRPr="003C2337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proofErr w:type="gramEnd"/>
      <w:r w:rsidR="00454D21" w:rsidRPr="00B303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265" w:type="dxa"/>
        <w:tblLayout w:type="fixed"/>
        <w:tblLook w:val="01E0" w:firstRow="1" w:lastRow="1" w:firstColumn="1" w:lastColumn="1" w:noHBand="0" w:noVBand="0"/>
      </w:tblPr>
      <w:tblGrid>
        <w:gridCol w:w="2018"/>
        <w:gridCol w:w="3344"/>
        <w:gridCol w:w="1645"/>
        <w:gridCol w:w="841"/>
        <w:gridCol w:w="1417"/>
      </w:tblGrid>
      <w:tr w:rsidR="00D60F11" w:rsidRPr="00B30315" w:rsidTr="008563BC">
        <w:tc>
          <w:tcPr>
            <w:tcW w:w="9265" w:type="dxa"/>
            <w:gridSpan w:val="5"/>
            <w:tcBorders>
              <w:bottom w:val="single" w:sz="4" w:space="0" w:color="auto"/>
            </w:tcBorders>
          </w:tcPr>
          <w:p w:rsidR="00D60F11" w:rsidRPr="00B30315" w:rsidRDefault="00EE0F70" w:rsidP="000E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60F11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</w:t>
            </w:r>
            <w:r w:rsidR="0019790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</w:t>
            </w:r>
            <w:r w:rsidR="003C233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 w:rsidR="005B41CA" w:rsidRPr="00B303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54681">
              <w:rPr>
                <w:rFonts w:ascii="TH SarabunPSK" w:hAnsi="TH SarabunPSK" w:cs="TH SarabunPSK"/>
                <w:sz w:val="32"/>
                <w:szCs w:val="32"/>
                <w:cs/>
              </w:rPr>
              <w:t>แกนนำ</w:t>
            </w:r>
            <w:r w:rsidR="00BF086C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ผู้เสนอโครงการ</w:t>
            </w:r>
          </w:p>
          <w:tbl>
            <w:tblPr>
              <w:tblW w:w="9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8"/>
              <w:gridCol w:w="2216"/>
              <w:gridCol w:w="1783"/>
              <w:gridCol w:w="2056"/>
            </w:tblGrid>
            <w:tr w:rsidR="00BF086C" w:rsidRPr="00B30315" w:rsidTr="00197907">
              <w:trPr>
                <w:trHeight w:val="202"/>
              </w:trPr>
              <w:tc>
                <w:tcPr>
                  <w:tcW w:w="3058" w:type="dxa"/>
                </w:tcPr>
                <w:p w:rsidR="00BF086C" w:rsidRPr="00B30315" w:rsidRDefault="00BF086C" w:rsidP="001979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</w:t>
                  </w:r>
                  <w:r w:rsidR="00D44A17" w:rsidRPr="00B3031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="00D44A17"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นามสกุล</w:t>
                  </w:r>
                </w:p>
              </w:tc>
              <w:tc>
                <w:tcPr>
                  <w:tcW w:w="2216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839" w:type="dxa"/>
                  <w:gridSpan w:val="2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หมายเลขบัตรประชาช</w:t>
                  </w:r>
                  <w:r w:rsidR="00CD505D"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</w:p>
              </w:tc>
            </w:tr>
            <w:tr w:rsidR="00BF086C" w:rsidRPr="00B30315" w:rsidTr="00EE0F70">
              <w:trPr>
                <w:trHeight w:val="406"/>
              </w:trPr>
              <w:tc>
                <w:tcPr>
                  <w:tcW w:w="3058" w:type="dxa"/>
                </w:tcPr>
                <w:p w:rsidR="00BF086C" w:rsidRPr="00B30315" w:rsidRDefault="00CB5CF7" w:rsidP="0019790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</w:p>
                <w:p w:rsidR="00BF086C" w:rsidRPr="00B30315" w:rsidRDefault="00BF086C" w:rsidP="001979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ที่อยู่</w:t>
                  </w:r>
                </w:p>
              </w:tc>
              <w:tc>
                <w:tcPr>
                  <w:tcW w:w="6055" w:type="dxa"/>
                  <w:gridSpan w:val="3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BF086C" w:rsidRPr="00B30315" w:rsidTr="00197907">
              <w:trPr>
                <w:trHeight w:val="208"/>
              </w:trPr>
              <w:tc>
                <w:tcPr>
                  <w:tcW w:w="3058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โทรศัพท์</w:t>
                  </w:r>
                </w:p>
              </w:tc>
              <w:tc>
                <w:tcPr>
                  <w:tcW w:w="2216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83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</w:t>
                  </w:r>
                  <w:r w:rsidR="00BD1EA0"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ื</w:t>
                  </w: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อถือ</w:t>
                  </w:r>
                </w:p>
              </w:tc>
              <w:tc>
                <w:tcPr>
                  <w:tcW w:w="2056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BF086C" w:rsidRPr="00B30315" w:rsidTr="00197907">
              <w:trPr>
                <w:trHeight w:val="202"/>
              </w:trPr>
              <w:tc>
                <w:tcPr>
                  <w:tcW w:w="3058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โทรสาร</w:t>
                  </w:r>
                </w:p>
              </w:tc>
              <w:tc>
                <w:tcPr>
                  <w:tcW w:w="2216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83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</w:rPr>
                    <w:t>E</w:t>
                  </w:r>
                  <w:r w:rsidR="00CB5CF7" w:rsidRPr="00B3031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B30315">
                    <w:rPr>
                      <w:rFonts w:ascii="TH SarabunPSK" w:hAnsi="TH SarabunPSK" w:cs="TH SarabunPSK"/>
                      <w:sz w:val="32"/>
                      <w:szCs w:val="32"/>
                    </w:rPr>
                    <w:t>mail</w:t>
                  </w:r>
                </w:p>
              </w:tc>
              <w:tc>
                <w:tcPr>
                  <w:tcW w:w="2056" w:type="dxa"/>
                </w:tcPr>
                <w:p w:rsidR="00BF086C" w:rsidRPr="00B30315" w:rsidRDefault="00BF086C" w:rsidP="000E6E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A02F7A" w:rsidRPr="00B30315" w:rsidRDefault="00A02F7A" w:rsidP="000E6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086C" w:rsidRPr="00B30315" w:rsidRDefault="00BF086C" w:rsidP="00197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="00C945C8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19790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19790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</w:t>
            </w:r>
            <w:r w:rsidR="005B41CA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CB5CF7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ที่เสนอโครงการ</w:t>
            </w:r>
          </w:p>
        </w:tc>
      </w:tr>
      <w:tr w:rsidR="00D60F11" w:rsidRPr="00B30315" w:rsidTr="008563BC"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</w:tcPr>
          <w:p w:rsidR="00D60F11" w:rsidRPr="00B30315" w:rsidRDefault="00D60F11" w:rsidP="0019790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19790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0F11" w:rsidRPr="00B30315" w:rsidRDefault="00D44A17" w:rsidP="00197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 w:rsidR="00107A97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รหัส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D60F11" w:rsidRPr="00B30315" w:rsidTr="008563BC">
        <w:tc>
          <w:tcPr>
            <w:tcW w:w="2018" w:type="dxa"/>
            <w:tcBorders>
              <w:left w:val="single" w:sz="4" w:space="0" w:color="auto"/>
            </w:tcBorders>
          </w:tcPr>
          <w:p w:rsidR="00D60F11" w:rsidRPr="00B30315" w:rsidRDefault="004841A8" w:rsidP="00DE5DB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C945C8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60F11" w:rsidRPr="00B30315" w:rsidRDefault="00D60F11" w:rsidP="00DE5DB7">
            <w:pPr>
              <w:tabs>
                <w:tab w:val="left" w:pos="77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                       </w:t>
            </w:r>
          </w:p>
        </w:tc>
        <w:tc>
          <w:tcPr>
            <w:tcW w:w="5830" w:type="dxa"/>
            <w:gridSpan w:val="3"/>
          </w:tcPr>
          <w:p w:rsidR="00D60F11" w:rsidRPr="00B30315" w:rsidRDefault="00D60F11" w:rsidP="00DE5DB7">
            <w:pPr>
              <w:ind w:left="2492" w:right="17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60F11" w:rsidRPr="00B30315" w:rsidRDefault="00D60F11" w:rsidP="001979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รหัสไปรษณีย์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0F11" w:rsidRPr="00B30315" w:rsidTr="008563BC">
        <w:tc>
          <w:tcPr>
            <w:tcW w:w="2018" w:type="dxa"/>
            <w:tcBorders>
              <w:left w:val="single" w:sz="4" w:space="0" w:color="auto"/>
            </w:tcBorders>
          </w:tcPr>
          <w:p w:rsidR="00D60F11" w:rsidRPr="00B30315" w:rsidRDefault="00D60F11" w:rsidP="00DE5DB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7247" w:type="dxa"/>
            <w:gridSpan w:val="4"/>
            <w:tcBorders>
              <w:right w:val="single" w:sz="4" w:space="0" w:color="auto"/>
            </w:tcBorders>
          </w:tcPr>
          <w:p w:rsidR="00D60F11" w:rsidRPr="00B30315" w:rsidRDefault="00107A97" w:rsidP="00107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ภาครัฐ     (   ) เอกชน   </w:t>
            </w:r>
            <w:r w:rsidR="00D60F11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   )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อปท.   </w:t>
            </w:r>
            <w:r w:rsidR="00D60F11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   ) อื่นๆ (ระบุ)...................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D60F11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906DB9" w:rsidRPr="00B30315" w:rsidTr="008563BC">
        <w:tc>
          <w:tcPr>
            <w:tcW w:w="9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06DB9" w:rsidRPr="00B30315" w:rsidRDefault="00906DB9" w:rsidP="00107A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1D4A" w:rsidRPr="00F31D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จำนวนเด</w:t>
            </w:r>
            <w:r w:rsidR="00F31D4A" w:rsidRPr="00F31D4A">
              <w:rPr>
                <w:rFonts w:ascii="TH SarabunPSK" w:hAnsi="TH SarabunPSK" w:cs="TH SarabunPSK" w:hint="cs"/>
                <w:sz w:val="32"/>
                <w:szCs w:val="32"/>
                <w:cs/>
              </w:rPr>
              <w:t>็กและเยาวชน                                                 จำนวนครู</w:t>
            </w:r>
          </w:p>
        </w:tc>
      </w:tr>
      <w:tr w:rsidR="00D60F11" w:rsidRPr="00B30315" w:rsidTr="008563BC">
        <w:tc>
          <w:tcPr>
            <w:tcW w:w="2018" w:type="dxa"/>
            <w:tcBorders>
              <w:left w:val="single" w:sz="4" w:space="0" w:color="auto"/>
            </w:tcBorders>
          </w:tcPr>
          <w:p w:rsidR="00D60F11" w:rsidRPr="00B30315" w:rsidRDefault="00D60F11" w:rsidP="00DE5DB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44" w:type="dxa"/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5" w:type="dxa"/>
          </w:tcPr>
          <w:p w:rsidR="00D60F11" w:rsidRPr="00B30315" w:rsidRDefault="00BF086C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0F11" w:rsidRPr="00B30315" w:rsidTr="008563BC"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:rsidR="00D60F11" w:rsidRPr="00B30315" w:rsidRDefault="00D60F11" w:rsidP="00DE5DB7">
            <w:pPr>
              <w:ind w:firstLine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0F11" w:rsidRPr="00B30315" w:rsidRDefault="00D60F11" w:rsidP="00D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2F7A" w:rsidRDefault="00A02F7A" w:rsidP="00BF086C">
      <w:pPr>
        <w:ind w:right="-569"/>
        <w:rPr>
          <w:rFonts w:ascii="TH SarabunPSK" w:hAnsi="TH SarabunPSK" w:cs="TH SarabunPSK"/>
          <w:sz w:val="32"/>
          <w:szCs w:val="32"/>
        </w:rPr>
      </w:pPr>
    </w:p>
    <w:p w:rsidR="003229E9" w:rsidRDefault="003229E9" w:rsidP="00BF086C">
      <w:pPr>
        <w:ind w:right="-569"/>
        <w:rPr>
          <w:rFonts w:ascii="TH SarabunPSK" w:hAnsi="TH SarabunPSK" w:cs="TH SarabunPSK"/>
          <w:sz w:val="32"/>
          <w:szCs w:val="32"/>
        </w:rPr>
      </w:pPr>
    </w:p>
    <w:p w:rsidR="003229E9" w:rsidRPr="00B30315" w:rsidRDefault="003229E9" w:rsidP="003229E9">
      <w:pPr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lastRenderedPageBreak/>
        <w:t>(ค) ข้อมูล</w:t>
      </w:r>
      <w:r w:rsidRPr="003229E9">
        <w:rPr>
          <w:rFonts w:ascii="TH SarabunPSK" w:hAnsi="TH SarabunPSK" w:cs="TH SarabunPSK"/>
          <w:sz w:val="32"/>
          <w:szCs w:val="32"/>
          <w:cs/>
        </w:rPr>
        <w:t>สมาชิกใน</w:t>
      </w:r>
      <w:bookmarkStart w:id="0" w:name="_GoBack"/>
      <w:bookmarkEnd w:id="0"/>
      <w:r w:rsidRPr="003229E9">
        <w:rPr>
          <w:rFonts w:ascii="TH SarabunPSK" w:hAnsi="TH SarabunPSK" w:cs="TH SarabunPSK"/>
          <w:sz w:val="32"/>
          <w:szCs w:val="32"/>
          <w:cs/>
        </w:rPr>
        <w:t>เครือข่ายร่วม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229E9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B7209" w:rsidRPr="008B7209">
        <w:rPr>
          <w:rFonts w:ascii="TH SarabunPSK" w:hAnsi="TH SarabunPSK" w:cs="TH SarabunPSK"/>
          <w:sz w:val="32"/>
          <w:szCs w:val="32"/>
        </w:rPr>
        <w:t>(</w:t>
      </w:r>
      <w:r w:rsidR="008B7209" w:rsidRPr="008B7209">
        <w:rPr>
          <w:rFonts w:ascii="TH SarabunPSK" w:hAnsi="TH SarabunPSK" w:cs="TH SarabunPSK"/>
          <w:sz w:val="32"/>
          <w:szCs w:val="32"/>
          <w:cs/>
        </w:rPr>
        <w:t>เพิ่มเติมจำนวนได้)</w:t>
      </w:r>
    </w:p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1373"/>
        <w:gridCol w:w="3960"/>
        <w:gridCol w:w="1080"/>
        <w:gridCol w:w="2943"/>
      </w:tblGrid>
      <w:tr w:rsidR="003229E9" w:rsidRPr="00B30315" w:rsidTr="00AC1900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หมายเลขบัตรประชาชน</w:t>
            </w:r>
          </w:p>
        </w:tc>
      </w:tr>
      <w:tr w:rsidR="003229E9" w:rsidRPr="00B30315" w:rsidTr="00AC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6" w:type="dxa"/>
            <w:gridSpan w:val="4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3229E9" w:rsidRPr="00B30315" w:rsidTr="00AC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73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960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943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E9" w:rsidRPr="00B30315" w:rsidTr="00AC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73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3960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2943" w:type="dxa"/>
          </w:tcPr>
          <w:p w:rsidR="003229E9" w:rsidRPr="00B30315" w:rsidRDefault="003229E9" w:rsidP="00AC19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7907" w:rsidRPr="001E1878" w:rsidRDefault="00197907" w:rsidP="00BF086C">
      <w:pPr>
        <w:ind w:right="-569"/>
        <w:rPr>
          <w:rFonts w:ascii="TH SarabunPSK" w:hAnsi="TH SarabunPSK" w:cs="TH SarabunPSK"/>
          <w:b/>
          <w:bCs/>
          <w:sz w:val="32"/>
          <w:szCs w:val="32"/>
        </w:rPr>
      </w:pPr>
    </w:p>
    <w:p w:rsidR="00735A54" w:rsidRPr="00B30315" w:rsidRDefault="00EE0F70" w:rsidP="00DB4CA6">
      <w:pPr>
        <w:rPr>
          <w:rFonts w:ascii="TH SarabunPSK" w:hAnsi="TH SarabunPSK" w:cs="TH SarabunPSK"/>
          <w:b/>
          <w:bCs/>
          <w:sz w:val="32"/>
          <w:szCs w:val="32"/>
        </w:rPr>
      </w:pPr>
      <w:r w:rsidRPr="001E187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35A54" w:rsidRPr="001E18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E6EB4" w:rsidRPr="001E187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ประวัติการรับทุน</w:t>
      </w:r>
    </w:p>
    <w:p w:rsidR="00735A54" w:rsidRPr="00B30315" w:rsidRDefault="00721281" w:rsidP="00DB4CA6">
      <w:pPr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1D25">
        <w:rPr>
          <w:rFonts w:ascii="TH SarabunPSK" w:hAnsi="TH SarabunPSK" w:cs="TH SarabunPSK" w:hint="cs"/>
          <w:sz w:val="32"/>
          <w:szCs w:val="32"/>
          <w:cs/>
        </w:rPr>
        <w:t>องค์กรหรือหน่วยงาน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>ผู้เส</w:t>
      </w:r>
      <w:r w:rsidR="000E6EB4">
        <w:rPr>
          <w:rFonts w:ascii="TH SarabunPSK" w:hAnsi="TH SarabunPSK" w:cs="TH SarabunPSK"/>
          <w:sz w:val="32"/>
          <w:szCs w:val="32"/>
          <w:cs/>
        </w:rPr>
        <w:t>นอโครงการเคยรับทุนโครงการจาก กส</w:t>
      </w:r>
      <w:r w:rsidR="000E6EB4">
        <w:rPr>
          <w:rFonts w:ascii="TH SarabunPSK" w:hAnsi="TH SarabunPSK" w:cs="TH SarabunPSK" w:hint="cs"/>
          <w:sz w:val="32"/>
          <w:szCs w:val="32"/>
          <w:cs/>
        </w:rPr>
        <w:t>ศ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>. หรือไม่</w:t>
      </w:r>
    </w:p>
    <w:p w:rsidR="00721281" w:rsidRPr="00B30315" w:rsidRDefault="00721281" w:rsidP="00DB4CA6">
      <w:pPr>
        <w:rPr>
          <w:rFonts w:ascii="TH SarabunPSK" w:hAnsi="TH SarabunPSK" w:cs="TH SarabunPSK"/>
          <w:sz w:val="32"/>
          <w:szCs w:val="32"/>
        </w:rPr>
      </w:pPr>
    </w:p>
    <w:p w:rsidR="00735A54" w:rsidRPr="00B30315" w:rsidRDefault="00721281" w:rsidP="00721281">
      <w:pPr>
        <w:ind w:right="-569"/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 xml:space="preserve">(   ) เคย  </w:t>
      </w:r>
      <w:r w:rsidR="00735A54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>โดย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5A54"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Pr="00B30315">
        <w:rPr>
          <w:rFonts w:ascii="TH SarabunPSK" w:hAnsi="TH SarabunPSK" w:cs="TH SarabunPSK"/>
          <w:sz w:val="32"/>
          <w:szCs w:val="32"/>
        </w:rPr>
        <w:t xml:space="preserve"> 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="00735A54" w:rsidRPr="00B30315">
        <w:rPr>
          <w:rFonts w:ascii="TH SarabunPSK" w:hAnsi="TH SarabunPSK" w:cs="TH SarabunPSK"/>
          <w:sz w:val="32"/>
          <w:szCs w:val="32"/>
        </w:rPr>
        <w:t xml:space="preserve">) 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>สิ้นสุดการดำเนินงานโครงการแล้ว</w:t>
      </w:r>
    </w:p>
    <w:p w:rsidR="00735A54" w:rsidRPr="00B30315" w:rsidRDefault="00735A54" w:rsidP="00721281">
      <w:pPr>
        <w:ind w:right="-711" w:firstLine="720"/>
        <w:rPr>
          <w:rFonts w:ascii="TH SarabunPSK" w:hAnsi="TH SarabunPSK" w:cs="TH SarabunPSK"/>
          <w:sz w:val="32"/>
          <w:szCs w:val="32"/>
          <w:cs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21281" w:rsidRPr="00B3031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30315">
        <w:rPr>
          <w:rFonts w:ascii="TH SarabunPSK" w:hAnsi="TH SarabunPSK" w:cs="TH SarabunPSK"/>
          <w:sz w:val="32"/>
          <w:szCs w:val="32"/>
          <w:cs/>
        </w:rPr>
        <w:t>(   ) อยู่ระหว่างการดำเนินงานและจะสิ้นสุดโครงการวันที่.......</w:t>
      </w:r>
      <w:r w:rsidR="00721281" w:rsidRPr="00B3031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B30315">
        <w:rPr>
          <w:rFonts w:ascii="TH SarabunPSK" w:hAnsi="TH SarabunPSK" w:cs="TH SarabunPSK"/>
          <w:sz w:val="32"/>
          <w:szCs w:val="32"/>
          <w:cs/>
        </w:rPr>
        <w:t>...................พ.ศ.........</w:t>
      </w:r>
    </w:p>
    <w:p w:rsidR="00735A54" w:rsidRPr="00B30315" w:rsidRDefault="00721281" w:rsidP="00735A54">
      <w:pPr>
        <w:rPr>
          <w:rFonts w:ascii="TH SarabunPSK" w:hAnsi="TH SarabunPSK" w:cs="TH SarabunPSK"/>
          <w:sz w:val="32"/>
          <w:szCs w:val="32"/>
          <w:cs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5A54" w:rsidRPr="00B30315">
        <w:rPr>
          <w:rFonts w:ascii="TH SarabunPSK" w:hAnsi="TH SarabunPSK" w:cs="TH SarabunPSK"/>
          <w:sz w:val="32"/>
          <w:szCs w:val="32"/>
          <w:cs/>
        </w:rPr>
        <w:t>(   ) ไม่เคย</w:t>
      </w:r>
    </w:p>
    <w:p w:rsidR="00916AE0" w:rsidRPr="00B30315" w:rsidRDefault="00916AE0" w:rsidP="00DB4CA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highlight w:val="lightGray"/>
        </w:rPr>
        <w:t>2</w:t>
      </w:r>
      <w:r w:rsidR="00AE0CE0"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</w:t>
      </w:r>
      <w:r w:rsidR="00EE0F70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รายละเอียด</w:t>
      </w:r>
      <w:r w:rsidR="00AE0CE0" w:rsidRPr="008B7209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>โครงการ</w:t>
      </w:r>
      <w:r w:rsidR="00E635B5" w:rsidRPr="008B7209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>(</w:t>
      </w:r>
      <w:r w:rsidR="008B7209" w:rsidRPr="008B7209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>จำนวน 8</w:t>
      </w:r>
      <w:r w:rsidR="008B7209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lightGray"/>
          <w:cs/>
        </w:rPr>
        <w:t xml:space="preserve"> </w:t>
      </w:r>
      <w:r w:rsidR="008B7209" w:rsidRPr="008B7209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>-</w:t>
      </w:r>
      <w:r w:rsidR="00EE0F70">
        <w:rPr>
          <w:rFonts w:ascii="TH SarabunPSK" w:hAnsi="TH SarabunPSK" w:cs="TH SarabunPSK" w:hint="cs"/>
          <w:b/>
          <w:bCs/>
          <w:i/>
          <w:iCs/>
          <w:sz w:val="32"/>
          <w:szCs w:val="32"/>
          <w:highlight w:val="lightGray"/>
          <w:cs/>
        </w:rPr>
        <w:t xml:space="preserve"> </w:t>
      </w:r>
      <w:r w:rsidR="00EE0F70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</w:rPr>
        <w:t>10</w:t>
      </w:r>
      <w:r w:rsidR="008A5CAB" w:rsidRPr="00B30315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 xml:space="preserve"> หน้า </w:t>
      </w:r>
      <w:r w:rsidR="008A5CAB" w:rsidRPr="00B30315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</w:rPr>
        <w:t>A4</w:t>
      </w:r>
      <w:r w:rsidR="008A5CAB" w:rsidRPr="00B30315">
        <w:rPr>
          <w:rFonts w:ascii="TH SarabunPSK" w:hAnsi="TH SarabunPSK" w:cs="TH SarabunPSK"/>
          <w:b/>
          <w:bCs/>
          <w:i/>
          <w:iCs/>
          <w:sz w:val="32"/>
          <w:szCs w:val="32"/>
          <w:highlight w:val="lightGray"/>
          <w:cs/>
        </w:rPr>
        <w:t>)</w:t>
      </w:r>
    </w:p>
    <w:p w:rsidR="002C3656" w:rsidRPr="00B30315" w:rsidRDefault="002C3656" w:rsidP="006D37D3">
      <w:pPr>
        <w:rPr>
          <w:rFonts w:ascii="TH SarabunPSK" w:hAnsi="TH SarabunPSK" w:cs="TH SarabunPSK"/>
          <w:sz w:val="32"/>
          <w:szCs w:val="32"/>
          <w:cs/>
        </w:rPr>
      </w:pPr>
    </w:p>
    <w:p w:rsidR="006D37D3" w:rsidRPr="00B30315" w:rsidRDefault="007D2359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OLE_LINK1"/>
      <w:bookmarkStart w:id="2" w:name="OLE_LINK2"/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6E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E6E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เป้าประสงค์ 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>Goals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37D3" w:rsidRPr="00B30315">
        <w:tc>
          <w:tcPr>
            <w:tcW w:w="9648" w:type="dxa"/>
          </w:tcPr>
          <w:p w:rsidR="006D37D3" w:rsidRPr="00B30315" w:rsidRDefault="000E6EB4" w:rsidP="006D37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(ผล</w:t>
            </w:r>
            <w:r w:rsidR="004041D5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ที่ต้องการให้เกิดขึ้น</w:t>
            </w:r>
            <w:r w:rsidR="0095556B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กับเด็กและเยาวชน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นอกระบบการศึกษา</w:t>
            </w:r>
            <w:r w:rsidR="002E6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รวมถึงครู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นอกระบบการศึกษา</w:t>
            </w:r>
            <w:r w:rsidR="004041D5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D37D3" w:rsidRDefault="008563BC" w:rsidP="00315B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โครงการควรระบุผลทั้งในระยะสั้นและระยะยาวหรือผลที่เกิดกับเด็กและเยาวชน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นอกระบบการศึกษา</w:t>
            </w:r>
            <w:r w:rsidR="002E6CC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รวมถึงครู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นอกระบบการศึกษา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ไว้เพื่อแสดงความมุ่งหมายที่คาดว่าจะผลักดันให้เกิดขึ้น ควรครอบคลุมประเด็นต่าง</w:t>
            </w:r>
            <w:r w:rsidR="00315B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ๆ เช่น กลุ่มผู้รับประโยชน์ การเปลี่ยนแปลงพฤติกรรมของกลุ่มผู้รับประโยชน์ สิ่งแวดล้อมที่เปลี่ยนแปลง หรือตัวบ่งชี้</w:t>
            </w:r>
            <w:r w:rsidR="002E6C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ที่แสดงถึงความก้าวหน้าหรือบรรลุตามเป้าประสงค์ เป็นต้น</w:t>
            </w:r>
          </w:p>
          <w:p w:rsidR="00315B7D" w:rsidRPr="00B30315" w:rsidRDefault="00315B7D" w:rsidP="00315B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  <w:bookmarkEnd w:id="2"/>
    </w:tbl>
    <w:p w:rsidR="008563BC" w:rsidRDefault="008563BC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) วัตถุประสงค์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563BC" w:rsidRPr="00B30315" w:rsidTr="008C2799">
        <w:tc>
          <w:tcPr>
            <w:tcW w:w="9648" w:type="dxa"/>
          </w:tcPr>
          <w:p w:rsidR="008563BC" w:rsidRPr="00B30315" w:rsidRDefault="008563BC" w:rsidP="00315B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ระบุวัตถุประสงค์ของโครงการที่แสดงให้เห็นว่าโครงการจะเกิดนวัตกรรมที่ส่งผลต่อกระบวนการเรียนรู้และ</w:t>
            </w:r>
            <w:r w:rsidR="00315B7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การพัฒนาคุณภาพต่อกลุ่มเป้าหมายอย่างไร  วัตถุประสงค์นี้ควรมีความเฉพาะเจาะจง วัดได้จริง แสดงโอกาสที่จะเกิดผลสำเร็จ สอดคล้องกับความสำคัญของปัญหา ระยะเวลา และเป้าประสงค์ที่ต้องการผลักดันให้เกิดขึ้น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63BC" w:rsidRPr="008563BC" w:rsidRDefault="008563BC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D505D" w:rsidRPr="00B30315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BB6C27" w:rsidRPr="00B30315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ที่ได้รับประโยชน์จากโครงการ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>Targets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37D3" w:rsidRPr="00B30315">
        <w:tc>
          <w:tcPr>
            <w:tcW w:w="9648" w:type="dxa"/>
          </w:tcPr>
          <w:p w:rsidR="0095556B" w:rsidRPr="00B30315" w:rsidRDefault="0095556B" w:rsidP="009555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ผู้รับประโยชน์หลัก</w:t>
            </w:r>
          </w:p>
          <w:p w:rsidR="006D37D3" w:rsidRPr="00B30315" w:rsidRDefault="0095556B" w:rsidP="00955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ผู้รับประโยชน์รอง</w:t>
            </w:r>
          </w:p>
          <w:p w:rsidR="00C458A4" w:rsidRPr="00B30315" w:rsidRDefault="00C458A4" w:rsidP="00C4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(ระบุกลุ่มผู้รับประโยชน์ และจำนวน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D37D3" w:rsidRPr="00B30315" w:rsidRDefault="008563BC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ระบุวิธีการคัดเลือกกลุ่มเป้าหมาย  </w:t>
            </w:r>
          </w:p>
          <w:p w:rsidR="006D37D3" w:rsidRPr="00B30315" w:rsidRDefault="006D37D3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63BC" w:rsidRDefault="008563BC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) พื้นที่ดำเนินงาน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563BC" w:rsidRPr="00B30315" w:rsidTr="008C2799">
        <w:tc>
          <w:tcPr>
            <w:tcW w:w="9648" w:type="dxa"/>
          </w:tcPr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ระบุสถานที่ดำเนินโครงการ เช่น </w:t>
            </w:r>
            <w:r w:rsidR="002F7D8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 หน่วยงาน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สังกัด ตำบล อำเภอ จังหวัด เป็นต้น  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) ระยะเวลาโครงการ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563BC" w:rsidRPr="00B30315" w:rsidTr="008C2799">
        <w:tc>
          <w:tcPr>
            <w:tcW w:w="9648" w:type="dxa"/>
          </w:tcPr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ระบุเวลาเริ่มต้นและสิ้นสุดการทำงานโครงการ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315B7D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กสศ</w:t>
            </w:r>
            <w:r w:rsidR="00315B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ไม่สนับสนุนทุนย้อนหลังสำหรับกิจกรรมที่ทำไปแล้วก่อนการทำสัญญารับทุน 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8563BC" w:rsidRPr="008563BC" w:rsidRDefault="008563BC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แผนปฏิบัติการ 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>Implementation Plan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37D3" w:rsidRPr="00B30315" w:rsidTr="00EE0F70">
        <w:trPr>
          <w:trHeight w:val="5044"/>
        </w:trPr>
        <w:tc>
          <w:tcPr>
            <w:tcW w:w="9648" w:type="dxa"/>
          </w:tcPr>
          <w:p w:rsidR="006D37D3" w:rsidRPr="00B30315" w:rsidRDefault="003A079D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41D5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ระยะเวลาโครงการ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4041D5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41D5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ช่วงเวลาที่ทำกิจกรรม</w:t>
            </w:r>
            <w:r w:rsidR="0095556B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และผลที่เกิดขึ้นจากแต่ละกิจกรรม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563BC" w:rsidRPr="00B30315" w:rsidRDefault="007C5104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ระบุขั้นตอนดำเนินงาน </w:t>
            </w:r>
            <w:r w:rsidR="008563BC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 กิจกรรม ช่วงเวลา ที่จะทำให้บรรลุวัตถุประสงค์ตามตัวชี้วัดที่กำหนด </w:t>
            </w:r>
            <w:r w:rsidR="008563BC" w:rsidRPr="00B303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63BC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ผลลัพธ์ที่เกิดจากกิจกรรม โดยการออกแบบกิจกรรมขอให้คำนึงถึง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(ก) การมีส่วนร่วมของกลุ่มเป้าหมาย ตั้งแต่การวางแผน การปฏิบัติ และการประเมินผล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(ข) กลวิธีและกิจกรรมที่จะทำให้บรรลุผลลัพธ์ที่คาดหวังไว้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(ง) กลวิธีและกิจกรรมต่าง</w:t>
            </w:r>
            <w:r w:rsidR="007C5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ๆ ของโครงการต้องเชื่อมโยง และส่งผลต่อกิจกรรมอื่น</w:t>
            </w:r>
            <w:r w:rsidR="007C5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(จ) กรณีโครงการนำร่อง กลวิธีและกิจกรรมต่าง</w:t>
            </w:r>
            <w:r w:rsidR="007C5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ๆ ของโครงการ มีโอกาสเป็นต้นแบบที่ผู้อื่นจะนำไปใช้ในพื้นที่อื่น</w:t>
            </w:r>
            <w:r w:rsidR="007C5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ได้  </w:t>
            </w:r>
          </w:p>
          <w:p w:rsidR="006D37D3" w:rsidRPr="00B30315" w:rsidRDefault="008563BC" w:rsidP="006D37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ปฏิทินดำเนินงาน</w:t>
            </w:r>
            <w:r w:rsidR="008B72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7209" w:rsidRPr="008B7209">
              <w:rPr>
                <w:rFonts w:ascii="TH SarabunPSK" w:hAnsi="TH SarabunPSK" w:cs="TH SarabunPSK"/>
                <w:sz w:val="32"/>
                <w:szCs w:val="32"/>
                <w:cs/>
              </w:rPr>
              <w:t>(กำหนดว่าจะทำอะไร เมื่อไหร่)</w:t>
            </w:r>
          </w:p>
        </w:tc>
      </w:tr>
    </w:tbl>
    <w:p w:rsidR="00EE0F70" w:rsidRDefault="00EE0F70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>) ผลผลิตและผลลัพธ์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56C64" w:rsidRPr="00B30315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 and Outcome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20"/>
      </w:tblGrid>
      <w:tr w:rsidR="006D37D3" w:rsidRPr="00B30315">
        <w:tc>
          <w:tcPr>
            <w:tcW w:w="1728" w:type="dxa"/>
          </w:tcPr>
          <w:p w:rsidR="006D37D3" w:rsidRPr="00B30315" w:rsidRDefault="006D37D3" w:rsidP="009555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7920" w:type="dxa"/>
          </w:tcPr>
          <w:p w:rsidR="006D37D3" w:rsidRPr="00B30315" w:rsidRDefault="004041D5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5556B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="0095556B" w:rsidRPr="00B3031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95556B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</w:t>
            </w:r>
            <w:r w:rsidR="000E6EB4">
              <w:rPr>
                <w:rFonts w:ascii="TH SarabunPSK" w:hAnsi="TH SarabunPSK" w:cs="TH SarabunPSK"/>
                <w:sz w:val="32"/>
                <w:szCs w:val="32"/>
                <w:cs/>
              </w:rPr>
              <w:t>ส่งมอบต่อ กส</w:t>
            </w:r>
            <w:r w:rsidR="000E6EB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:rsidR="00E635B5" w:rsidRPr="00B30315" w:rsidRDefault="00E635B5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6AE0" w:rsidRPr="00B30315" w:rsidRDefault="00916AE0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7D3" w:rsidRPr="00B30315" w:rsidTr="00EE0F70">
        <w:trPr>
          <w:trHeight w:val="764"/>
        </w:trPr>
        <w:tc>
          <w:tcPr>
            <w:tcW w:w="1728" w:type="dxa"/>
          </w:tcPr>
          <w:p w:rsidR="006D37D3" w:rsidRPr="00B30315" w:rsidRDefault="006D37D3" w:rsidP="006D37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7920" w:type="dxa"/>
          </w:tcPr>
          <w:p w:rsidR="006D37D3" w:rsidRPr="00B30315" w:rsidRDefault="004041D5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911BE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การเปลี่ยนแปลงที่เกิดขึ้นกับเด็กและเยาวชน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นอกระบบการศึกษา</w:t>
            </w:r>
            <w:r w:rsidR="002E6CC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รวมถึงครู</w:t>
            </w:r>
            <w:r w:rsidR="002E6CC2" w:rsidRPr="00C56F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นอกระบบการศึกษา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16AE0" w:rsidRPr="00B30315" w:rsidRDefault="00916AE0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6AE0" w:rsidRPr="00B30315" w:rsidRDefault="00916AE0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0F70" w:rsidRDefault="00EE0F70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งบประมาณ 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>Budget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37D3" w:rsidRPr="00B30315">
        <w:tc>
          <w:tcPr>
            <w:tcW w:w="9648" w:type="dxa"/>
          </w:tcPr>
          <w:p w:rsidR="006D37D3" w:rsidRDefault="007C5104" w:rsidP="003A07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0E6EB4">
              <w:rPr>
                <w:rFonts w:ascii="TH SarabunPSK" w:hAnsi="TH SarabunPSK" w:cs="TH SarabunPSK"/>
                <w:sz w:val="32"/>
                <w:szCs w:val="32"/>
                <w:cs/>
              </w:rPr>
              <w:t>ตามจำนวนกลุ่มเป้าหมายที่</w:t>
            </w:r>
            <w:r w:rsidR="000E6EB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ได้รับผล</w:t>
            </w:r>
            <w:r w:rsidR="003A079D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D37D3" w:rsidRPr="00B30315" w:rsidRDefault="000E6EB4" w:rsidP="000E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4,000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ระบุงบประมาณทั้งหมดของการดำเนินงานโครงการ </w:t>
            </w:r>
          </w:p>
          <w:p w:rsidR="008563BC" w:rsidRPr="007C5104" w:rsidRDefault="008563BC" w:rsidP="008563BC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C510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7C51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รายละเอียดของงบประมาณที่สอดคล้องกับกิจกรรมที่วางไว้ และเป็นไปตามหลักเกณฑ์ในการประกาศสนับสนุนทุน</w:t>
            </w:r>
          </w:p>
          <w:p w:rsidR="008563BC" w:rsidRPr="00B30315" w:rsidRDefault="008563BC" w:rsidP="00856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รายละเอียดแผนงบประมาณทำเป็นเอกสารแนบท้ายข้อเสนอโครงการ</w:t>
            </w:r>
          </w:p>
          <w:p w:rsidR="006D37D3" w:rsidRPr="00B30315" w:rsidRDefault="006D37D3" w:rsidP="008563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E0F70" w:rsidRDefault="00EE0F70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04" w:rsidRDefault="007C5104" w:rsidP="006D37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7D3" w:rsidRPr="00B30315" w:rsidRDefault="000E6EB4" w:rsidP="006D37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การประเมินผล 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D37D3" w:rsidRPr="00B30315">
        <w:rPr>
          <w:rFonts w:ascii="TH SarabunPSK" w:hAnsi="TH SarabunPSK" w:cs="TH SarabunPSK"/>
          <w:b/>
          <w:bCs/>
          <w:sz w:val="32"/>
          <w:szCs w:val="32"/>
        </w:rPr>
        <w:t>Evaluation</w:t>
      </w:r>
      <w:r w:rsidR="003417CF" w:rsidRPr="00B303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37D3" w:rsidRPr="00B30315">
        <w:tc>
          <w:tcPr>
            <w:tcW w:w="9648" w:type="dxa"/>
          </w:tcPr>
          <w:p w:rsidR="006D37D3" w:rsidRPr="00B30315" w:rsidRDefault="00545F5B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ระบุวิธีที่จะใช้ในการ</w:t>
            </w:r>
            <w:r w:rsidR="003A079D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8563BC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</w:t>
            </w:r>
            <w:r w:rsidR="008563B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กับกลุ่มเป้าหมาย</w:t>
            </w:r>
          </w:p>
          <w:p w:rsidR="006D37D3" w:rsidRPr="00B30315" w:rsidRDefault="006D37D3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D3" w:rsidRPr="00B30315" w:rsidRDefault="006D37D3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D3" w:rsidRPr="00B30315" w:rsidRDefault="006D37D3" w:rsidP="006D3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079D" w:rsidRDefault="003A079D" w:rsidP="008A7854">
      <w:pPr>
        <w:rPr>
          <w:rFonts w:ascii="TH SarabunPSK" w:hAnsi="TH SarabunPSK" w:cs="TH SarabunPSK"/>
          <w:b/>
          <w:bCs/>
          <w:sz w:val="32"/>
          <w:szCs w:val="32"/>
          <w:highlight w:val="darkCyan"/>
        </w:rPr>
      </w:pPr>
    </w:p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3031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โครงการนวัตกรรม/ความยั่งยืน/การพัฒนาสมรรถนะบุคลากร/การเผยแพร่และพัฒนาโครงการ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563BC" w:rsidRPr="00B30315" w:rsidTr="008C2799">
        <w:tc>
          <w:tcPr>
            <w:tcW w:w="9648" w:type="dxa"/>
          </w:tcPr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7C5104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กสศ</w:t>
            </w:r>
            <w:r w:rsidR="007C510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ให้ความสำคัญกับการริเริ่มโครงการนวัตกรรม โครงการที่มีความยั่งยืน การพัฒนาสมรรถนะบุคลากรและโครงการที่มีศักยภาพสำหรับการขยายผล/ต่อยอด</w:t>
            </w:r>
          </w:p>
          <w:p w:rsidR="008563BC" w:rsidRPr="00B30315" w:rsidRDefault="008563BC" w:rsidP="007C5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ผู้เสนอโครงการจึงควรระบุประเด็นเนื้อหาที่แสดงถึงศักยภาพของโครงการตามประเด็นข้างต้น โดยอาจระบุไว้ในเนื้อหาที่เกี่ยวข้องหรือแยกระบุไว้อย่างชัดเจน</w:t>
            </w:r>
          </w:p>
        </w:tc>
      </w:tr>
    </w:tbl>
    <w:p w:rsidR="008563BC" w:rsidRDefault="008563BC" w:rsidP="008563BC">
      <w:pPr>
        <w:rPr>
          <w:rFonts w:ascii="TH SarabunPSK" w:hAnsi="TH SarabunPSK" w:cs="TH SarabunPSK"/>
          <w:color w:val="FFFFFF"/>
          <w:sz w:val="32"/>
          <w:szCs w:val="32"/>
          <w:highlight w:val="darkGreen"/>
        </w:rPr>
      </w:pPr>
    </w:p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0F70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B30315">
        <w:rPr>
          <w:rFonts w:ascii="TH SarabunPSK" w:hAnsi="TH SarabunPSK" w:cs="TH SarabunPSK"/>
          <w:b/>
          <w:bCs/>
          <w:sz w:val="32"/>
          <w:szCs w:val="32"/>
          <w:cs/>
        </w:rPr>
        <w:t>) การบริหารจัดการ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563BC" w:rsidRPr="00B30315" w:rsidTr="008C2799">
        <w:tc>
          <w:tcPr>
            <w:tcW w:w="9648" w:type="dxa"/>
          </w:tcPr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- ระบุโครงสร้างการบริหาร/การรับผิดชอบงานโครงการ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ในส่วนของผู้รับผิดชอบโครงการอาจระบุตัวอย่างผลงาน ความสำเร็จที่น่าพอใจประกอบ</w:t>
            </w:r>
          </w:p>
          <w:p w:rsidR="008563BC" w:rsidRPr="00B30315" w:rsidRDefault="008563BC" w:rsidP="008C2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ในกรณีโครงการเครือข่าย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ควรแสดงโครงสร้างการบริหารงานและความร่วมมือระหว่างสมาชิกที่ร่วมดำเนินการ  </w:t>
            </w:r>
          </w:p>
          <w:p w:rsidR="008563BC" w:rsidRPr="00B30315" w:rsidRDefault="008563BC" w:rsidP="00EE0F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563BC" w:rsidRPr="00EE0F70" w:rsidRDefault="008563BC" w:rsidP="008563BC">
      <w:pPr>
        <w:rPr>
          <w:rFonts w:ascii="TH SarabunPSK" w:hAnsi="TH SarabunPSK" w:cs="TH SarabunPSK"/>
          <w:color w:val="FFFFFF"/>
          <w:sz w:val="32"/>
          <w:szCs w:val="32"/>
          <w:highlight w:val="darkGreen"/>
        </w:rPr>
      </w:pPr>
    </w:p>
    <w:p w:rsidR="008563BC" w:rsidRPr="00B30315" w:rsidRDefault="008563BC" w:rsidP="008563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ส่วนที่ </w:t>
      </w:r>
      <w:r w:rsidR="00EE0F70">
        <w:rPr>
          <w:rFonts w:ascii="TH SarabunPSK" w:hAnsi="TH SarabunPSK" w:cs="TH SarabunPSK"/>
          <w:b/>
          <w:bCs/>
          <w:sz w:val="32"/>
          <w:szCs w:val="32"/>
          <w:highlight w:val="lightGray"/>
        </w:rPr>
        <w:t>3</w:t>
      </w:r>
      <w:r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ประวัติผู้รับผิดชอบและแรงบันดาลใจในการพัฒนาโครงการ</w:t>
      </w:r>
    </w:p>
    <w:p w:rsidR="008563BC" w:rsidRPr="00B30315" w:rsidRDefault="008563BC" w:rsidP="008563BC">
      <w:pPr>
        <w:ind w:firstLine="1080"/>
        <w:rPr>
          <w:rFonts w:ascii="TH SarabunPSK" w:hAnsi="TH SarabunPSK" w:cs="TH SarabunPSK"/>
          <w:sz w:val="32"/>
          <w:szCs w:val="32"/>
          <w:cs/>
        </w:rPr>
      </w:pPr>
      <w:r w:rsidRPr="00B30315">
        <w:rPr>
          <w:rFonts w:ascii="TH SarabunPSK" w:hAnsi="TH SarabunPSK" w:cs="TH SarabunPSK"/>
          <w:sz w:val="32"/>
          <w:szCs w:val="32"/>
        </w:rPr>
        <w:t xml:space="preserve">- </w:t>
      </w:r>
      <w:r w:rsidRPr="00B30315">
        <w:rPr>
          <w:rFonts w:ascii="TH SarabunPSK" w:hAnsi="TH SarabunPSK" w:cs="TH SarabunPSK"/>
          <w:sz w:val="32"/>
          <w:szCs w:val="32"/>
          <w:cs/>
        </w:rPr>
        <w:t>ประวัติสังเขปที่แสดงถึงศักยภาพที่จะรับผิดชอบดำเนินโครงการให้ประสบผลสำเร็จ</w:t>
      </w:r>
    </w:p>
    <w:p w:rsidR="008563BC" w:rsidRPr="00B30315" w:rsidRDefault="008563BC" w:rsidP="008563BC">
      <w:pPr>
        <w:ind w:firstLine="1080"/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</w:rPr>
        <w:t xml:space="preserve">- </w:t>
      </w:r>
      <w:r w:rsidRPr="00B30315">
        <w:rPr>
          <w:rFonts w:ascii="TH SarabunPSK" w:hAnsi="TH SarabunPSK" w:cs="TH SarabunPSK"/>
          <w:sz w:val="32"/>
          <w:szCs w:val="32"/>
          <w:cs/>
        </w:rPr>
        <w:t>แรงบันดาลใจในการพัฒนาโครงการโดยสังเขป</w:t>
      </w:r>
      <w:r w:rsidRPr="00B30315">
        <w:rPr>
          <w:rFonts w:ascii="TH SarabunPSK" w:hAnsi="TH SarabunPSK" w:cs="TH SarabunPSK"/>
          <w:sz w:val="32"/>
          <w:szCs w:val="32"/>
        </w:rPr>
        <w:tab/>
      </w:r>
    </w:p>
    <w:p w:rsidR="008563BC" w:rsidRPr="008563BC" w:rsidRDefault="008563BC" w:rsidP="008A7854">
      <w:pPr>
        <w:rPr>
          <w:rFonts w:ascii="TH SarabunPSK" w:hAnsi="TH SarabunPSK" w:cs="TH SarabunPSK"/>
          <w:b/>
          <w:bCs/>
          <w:sz w:val="32"/>
          <w:szCs w:val="32"/>
          <w:highlight w:val="darkCyan"/>
        </w:rPr>
      </w:pPr>
    </w:p>
    <w:p w:rsidR="008563BC" w:rsidRPr="00B30315" w:rsidRDefault="008563BC" w:rsidP="008A7854">
      <w:pPr>
        <w:rPr>
          <w:rFonts w:ascii="TH SarabunPSK" w:hAnsi="TH SarabunPSK" w:cs="TH SarabunPSK"/>
          <w:b/>
          <w:bCs/>
          <w:sz w:val="32"/>
          <w:szCs w:val="32"/>
          <w:highlight w:val="darkCyan"/>
          <w:cs/>
        </w:rPr>
      </w:pPr>
    </w:p>
    <w:p w:rsidR="009F2931" w:rsidRPr="00B30315" w:rsidRDefault="009F2931" w:rsidP="009F293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5138" w:rsidRPr="00B30315" w:rsidRDefault="00115138" w:rsidP="009E49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3D7" w:rsidRPr="00B30315" w:rsidRDefault="00115138" w:rsidP="00CA165F">
      <w:pPr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B749D" w:rsidRPr="00B30315" w:rsidRDefault="00EB749D" w:rsidP="00115138">
      <w:pPr>
        <w:tabs>
          <w:tab w:val="left" w:pos="1260"/>
          <w:tab w:val="left" w:pos="1620"/>
        </w:tabs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</w:pPr>
      <w:r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lastRenderedPageBreak/>
        <w:t xml:space="preserve">ส่วนที่ </w:t>
      </w:r>
      <w:r w:rsidR="00EE0F70">
        <w:rPr>
          <w:rFonts w:ascii="TH SarabunPSK" w:hAnsi="TH SarabunPSK" w:cs="TH SarabunPSK"/>
          <w:b/>
          <w:bCs/>
          <w:sz w:val="32"/>
          <w:szCs w:val="32"/>
          <w:highlight w:val="lightGray"/>
        </w:rPr>
        <w:t>4</w:t>
      </w:r>
      <w:r w:rsidR="0055638D"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</w:t>
      </w:r>
      <w:r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คำ</w:t>
      </w:r>
      <w:r w:rsidR="00AE67A5" w:rsidRPr="00B30315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รับรอง</w:t>
      </w:r>
      <w:r w:rsidR="008C538F" w:rsidRPr="00B30315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 xml:space="preserve"> </w:t>
      </w:r>
    </w:p>
    <w:p w:rsidR="00C33401" w:rsidRPr="00B30315" w:rsidRDefault="00C33401" w:rsidP="00C33401">
      <w:pPr>
        <w:spacing w:before="120" w:after="120"/>
        <w:ind w:firstLine="900"/>
        <w:rPr>
          <w:rFonts w:ascii="TH SarabunPSK" w:hAnsi="TH SarabunPSK" w:cs="TH SarabunPSK"/>
          <w:sz w:val="32"/>
          <w:szCs w:val="32"/>
        </w:rPr>
      </w:pPr>
      <w:r w:rsidRPr="00B30315">
        <w:rPr>
          <w:rFonts w:ascii="TH SarabunPSK" w:hAnsi="TH SarabunPSK" w:cs="TH SarabunPSK"/>
          <w:sz w:val="32"/>
          <w:szCs w:val="32"/>
          <w:cs/>
        </w:rPr>
        <w:t xml:space="preserve">โปรดยืนยันเพื่อขอรับการสนับสนุนทุน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68"/>
        <w:gridCol w:w="1086"/>
      </w:tblGrid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AE0CE0" w:rsidRPr="00B30315" w:rsidRDefault="00EE1E0F" w:rsidP="00EE1E0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E0CE0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ยืนยัน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ขอรับรองว่าข้อมูลที่อยู่ในแบบเสนอโครงการนี้เป็นจริงทุกประการ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และยอมรับว่าหากมีการตรวจพบข้อความอันเป็นเท็จ</w:t>
            </w:r>
            <w:r w:rsidR="001E5D10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โครง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การจะไม่ได้รับการอนุมัติ</w:t>
            </w:r>
            <w:r w:rsidR="00BE1DF3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โดยในกรณี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มีการเบิกจ่ายเงินให้แก่โครงการแล้ว เงิ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นดังกล่าวจะต้องชำระคืนให้แก่ กส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E1DF3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ขอรับรองว่าโครงการนี้ไม่ได้ทำขึ้นเพื่อขอรับการสนับสนุนงบประมาณจากภาครัฐ เอกชน หรือหน่วยงานอื่นใด</w:t>
            </w:r>
            <w:r w:rsidR="00BE1DF3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ในลักษณะรายการของบประมาณซ้ำซ้อน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1DF3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โครงการนี้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ที่จัดทำขึ้นเพื่อขอรับทุนจาก กส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 เป็นการเฉพาะ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C51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ขอรับรองว่าข้อเสนอโครงการไม่ได้เกิดจากการคัดลอก ดัดแปลง เอกสารที่เป็นลิขสิทธิ์ใด</w:t>
            </w:r>
            <w:r w:rsidR="007C5104" w:rsidRPr="007C510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C51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ๆ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อย่างไม่ถูกต้องตามกฎหมาย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ข้าพเจ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้าเข้าใจว่าผลงานที่ส่งมอบต่อ กส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 ทั้งหมดเป็นกรรมสิทธิ์ตามกฎหมายโดยชอบข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อง กส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ข้าพเจ้าได้ตรวจสอบความถูกต้อง ครบถ้วน ของเอกสารเพื่อนำส่งข้อเสนอโครงการ</w:t>
            </w:r>
            <w:r w:rsidR="007C51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ตามรายการเอกสารด้านล่างอย่างครบถ้วนแล้ว 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  <w:tr w:rsidR="00AE0CE0" w:rsidRPr="00B30315" w:rsidTr="00EE0F70">
        <w:tc>
          <w:tcPr>
            <w:tcW w:w="8268" w:type="dxa"/>
          </w:tcPr>
          <w:p w:rsidR="00AE0CE0" w:rsidRPr="00B30315" w:rsidRDefault="00AE0CE0" w:rsidP="00B75763">
            <w:pPr>
              <w:numPr>
                <w:ilvl w:val="0"/>
                <w:numId w:val="3"/>
              </w:num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ข้าพเจ้ายอมรับผลพิจารณาโครงการของ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0F70">
              <w:rPr>
                <w:rFonts w:ascii="TH SarabunPSK" w:hAnsi="TH SarabunPSK" w:cs="TH SarabunPSK"/>
                <w:sz w:val="32"/>
                <w:szCs w:val="32"/>
                <w:cs/>
              </w:rPr>
              <w:t>กส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ถือเป็นสิ้นสุด</w:t>
            </w:r>
          </w:p>
        </w:tc>
        <w:tc>
          <w:tcPr>
            <w:tcW w:w="1086" w:type="dxa"/>
          </w:tcPr>
          <w:p w:rsidR="00AE0CE0" w:rsidRPr="00B30315" w:rsidRDefault="00AE0CE0" w:rsidP="00B7576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)</w:t>
            </w:r>
          </w:p>
        </w:tc>
      </w:tr>
    </w:tbl>
    <w:p w:rsidR="00AE0CE0" w:rsidRPr="00B30315" w:rsidRDefault="00AE0CE0" w:rsidP="00B972BE">
      <w:pPr>
        <w:rPr>
          <w:rFonts w:ascii="TH SarabunPSK" w:hAnsi="TH SarabunPSK" w:cs="TH SarabunPSK"/>
          <w:sz w:val="32"/>
          <w:szCs w:val="32"/>
        </w:rPr>
      </w:pPr>
    </w:p>
    <w:p w:rsidR="00BE1DF3" w:rsidRPr="00B30315" w:rsidRDefault="00BE1DF3" w:rsidP="00B972BE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39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</w:tblGrid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1DF3" w:rsidRPr="00B30315" w:rsidRDefault="00BE1DF3" w:rsidP="00B75763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(ลงนาม)  </w:t>
            </w:r>
            <w:r w:rsidRPr="00B3031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                                                          )</w:t>
            </w: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AF0B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1DF3" w:rsidRPr="00B30315" w:rsidRDefault="00BE1DF3" w:rsidP="00753098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(ลงนาม)  </w:t>
            </w:r>
            <w:r w:rsidR="00D44A17" w:rsidRPr="00B3031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D44A17" w:rsidRPr="00B3031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BE1DF3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0315">
              <w:rPr>
                <w:rFonts w:ascii="TH SarabunPSK" w:hAnsi="TH SarabunPSK" w:cs="TH SarabunPSK"/>
                <w:sz w:val="32"/>
                <w:szCs w:val="32"/>
              </w:rPr>
              <w:t>(                                                             )</w:t>
            </w:r>
          </w:p>
        </w:tc>
      </w:tr>
      <w:tr w:rsidR="00BE1DF3" w:rsidRPr="00B30315">
        <w:tc>
          <w:tcPr>
            <w:tcW w:w="4961" w:type="dxa"/>
            <w:vAlign w:val="bottom"/>
          </w:tcPr>
          <w:p w:rsidR="00BE1DF3" w:rsidRPr="00B30315" w:rsidRDefault="00E14078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4078">
              <w:rPr>
                <w:rFonts w:ascii="TH SarabunPSK" w:hAnsi="TH SarabunPSK" w:cs="TH SarabunPSK"/>
                <w:sz w:val="32"/>
                <w:szCs w:val="32"/>
                <w:cs/>
              </w:rPr>
              <w:t>ผู้มีอำนาจลงนามผูกพันนิติบุคคล</w:t>
            </w:r>
            <w:r w:rsidR="00EE0F70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/ผู้แทนเครือข่าย</w:t>
            </w:r>
          </w:p>
          <w:p w:rsidR="00AF0B80" w:rsidRPr="00B30315" w:rsidRDefault="00AF0B80" w:rsidP="00B75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B80" w:rsidRPr="00B30315" w:rsidRDefault="00AF0B80" w:rsidP="00AF0B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1DF3" w:rsidRPr="00B30315" w:rsidRDefault="00BE1DF3" w:rsidP="00B972BE">
      <w:pPr>
        <w:rPr>
          <w:rFonts w:ascii="TH SarabunPSK" w:hAnsi="TH SarabunPSK" w:cs="TH SarabunPSK"/>
          <w:sz w:val="32"/>
          <w:szCs w:val="32"/>
        </w:rPr>
      </w:pPr>
    </w:p>
    <w:p w:rsidR="00AE0CE0" w:rsidRPr="00B30315" w:rsidRDefault="00AE0CE0" w:rsidP="00B972BE">
      <w:pPr>
        <w:rPr>
          <w:rFonts w:ascii="TH SarabunPSK" w:hAnsi="TH SarabunPSK" w:cs="TH SarabunPSK"/>
          <w:sz w:val="32"/>
          <w:szCs w:val="32"/>
        </w:rPr>
      </w:pPr>
    </w:p>
    <w:p w:rsidR="00524092" w:rsidRPr="00B30315" w:rsidRDefault="00524092" w:rsidP="00B972BE">
      <w:pPr>
        <w:rPr>
          <w:rFonts w:ascii="TH SarabunPSK" w:hAnsi="TH SarabunPSK" w:cs="TH SarabunPSK"/>
          <w:sz w:val="32"/>
          <w:szCs w:val="32"/>
        </w:rPr>
      </w:pPr>
    </w:p>
    <w:p w:rsidR="00524092" w:rsidRPr="00B30315" w:rsidRDefault="00524092" w:rsidP="00B972BE">
      <w:pPr>
        <w:rPr>
          <w:rFonts w:ascii="TH SarabunPSK" w:hAnsi="TH SarabunPSK" w:cs="TH SarabunPSK"/>
          <w:sz w:val="32"/>
          <w:szCs w:val="32"/>
        </w:rPr>
      </w:pPr>
    </w:p>
    <w:p w:rsidR="00753098" w:rsidRPr="00B30315" w:rsidRDefault="00753098" w:rsidP="00700010">
      <w:pPr>
        <w:rPr>
          <w:rFonts w:ascii="TH SarabunPSK" w:hAnsi="TH SarabunPSK" w:cs="TH SarabunPSK"/>
          <w:sz w:val="32"/>
          <w:szCs w:val="32"/>
        </w:rPr>
      </w:pPr>
    </w:p>
    <w:sectPr w:rsidR="00753098" w:rsidRPr="00B30315" w:rsidSect="00C22E3B">
      <w:footerReference w:type="default" r:id="rId7"/>
      <w:pgSz w:w="11906" w:h="16838"/>
      <w:pgMar w:top="1418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0D" w:rsidRDefault="00B0330D">
      <w:r>
        <w:separator/>
      </w:r>
    </w:p>
  </w:endnote>
  <w:endnote w:type="continuationSeparator" w:id="0">
    <w:p w:rsidR="00B0330D" w:rsidRDefault="00B0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CB" w:rsidRPr="002D5668" w:rsidRDefault="003B0BCB">
    <w:pPr>
      <w:pStyle w:val="Footer"/>
      <w:jc w:val="right"/>
      <w:rPr>
        <w:rFonts w:ascii="Calibri" w:hAnsi="Calibri" w:cs="Calibri"/>
        <w:sz w:val="20"/>
        <w:szCs w:val="22"/>
      </w:rPr>
    </w:pPr>
    <w:r w:rsidRPr="002D5668">
      <w:rPr>
        <w:rFonts w:ascii="Calibri" w:hAnsi="Calibri" w:cs="Calibri"/>
        <w:sz w:val="20"/>
        <w:szCs w:val="22"/>
      </w:rPr>
      <w:fldChar w:fldCharType="begin"/>
    </w:r>
    <w:r w:rsidRPr="002D5668">
      <w:rPr>
        <w:rFonts w:ascii="Calibri" w:hAnsi="Calibri" w:cs="Calibri"/>
        <w:sz w:val="20"/>
        <w:szCs w:val="22"/>
      </w:rPr>
      <w:instrText xml:space="preserve"> PAGE   \* MERGEFORMAT </w:instrText>
    </w:r>
    <w:r w:rsidRPr="002D5668">
      <w:rPr>
        <w:rFonts w:ascii="Calibri" w:hAnsi="Calibri" w:cs="Calibri"/>
        <w:sz w:val="20"/>
        <w:szCs w:val="22"/>
      </w:rPr>
      <w:fldChar w:fldCharType="separate"/>
    </w:r>
    <w:r w:rsidR="008B7209" w:rsidRPr="008B7209">
      <w:rPr>
        <w:rFonts w:ascii="Cordia New" w:hAnsi="Cordia New" w:cs="Cordia New"/>
        <w:noProof/>
        <w:sz w:val="20"/>
        <w:szCs w:val="22"/>
      </w:rPr>
      <w:t>3</w:t>
    </w:r>
    <w:r w:rsidRPr="002D5668">
      <w:rPr>
        <w:rFonts w:ascii="Calibri" w:hAnsi="Calibri" w:cs="Calibri"/>
        <w:sz w:val="20"/>
        <w:szCs w:val="22"/>
      </w:rPr>
      <w:fldChar w:fldCharType="end"/>
    </w:r>
  </w:p>
  <w:p w:rsidR="00B425CA" w:rsidRPr="00E635B5" w:rsidRDefault="00B425CA" w:rsidP="00E635B5">
    <w:pPr>
      <w:pStyle w:val="Footer"/>
      <w:rPr>
        <w:rFonts w:ascii="Browallia New" w:hAnsi="Browallia New" w:cs="Browallia New"/>
        <w:i/>
        <w:iCs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0D" w:rsidRDefault="00B0330D">
      <w:r>
        <w:separator/>
      </w:r>
    </w:p>
  </w:footnote>
  <w:footnote w:type="continuationSeparator" w:id="0">
    <w:p w:rsidR="00B0330D" w:rsidRDefault="00B0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E5C"/>
    <w:multiLevelType w:val="hybridMultilevel"/>
    <w:tmpl w:val="26C0FB7E"/>
    <w:lvl w:ilvl="0" w:tplc="757C93F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7F57"/>
    <w:multiLevelType w:val="hybridMultilevel"/>
    <w:tmpl w:val="40B0F4E4"/>
    <w:lvl w:ilvl="0" w:tplc="4C90C8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2D035DD"/>
    <w:multiLevelType w:val="hybridMultilevel"/>
    <w:tmpl w:val="2EBE90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D1371D"/>
    <w:multiLevelType w:val="hybridMultilevel"/>
    <w:tmpl w:val="A9689EE4"/>
    <w:lvl w:ilvl="0" w:tplc="1D522A86">
      <w:start w:val="2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25A6AB4"/>
    <w:multiLevelType w:val="hybridMultilevel"/>
    <w:tmpl w:val="3DBA72A0"/>
    <w:lvl w:ilvl="0" w:tplc="9B56DE00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AE7581"/>
    <w:multiLevelType w:val="hybridMultilevel"/>
    <w:tmpl w:val="D7BE4B54"/>
    <w:lvl w:ilvl="0" w:tplc="1358732C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62B4D"/>
    <w:multiLevelType w:val="hybridMultilevel"/>
    <w:tmpl w:val="15162B8A"/>
    <w:lvl w:ilvl="0" w:tplc="117618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677AB"/>
    <w:multiLevelType w:val="hybridMultilevel"/>
    <w:tmpl w:val="26C0FB7E"/>
    <w:lvl w:ilvl="0" w:tplc="757C93F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width-relative:margin;mso-height-relative:margin" fillcolor="#fbd4b4" stroke="f">
      <v:fill color="#fbd4b4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E5"/>
    <w:rsid w:val="00000842"/>
    <w:rsid w:val="00012BB2"/>
    <w:rsid w:val="000152E5"/>
    <w:rsid w:val="00020C5E"/>
    <w:rsid w:val="00022ACA"/>
    <w:rsid w:val="00022FE6"/>
    <w:rsid w:val="00030A0D"/>
    <w:rsid w:val="00033CE0"/>
    <w:rsid w:val="00034BCB"/>
    <w:rsid w:val="0003565F"/>
    <w:rsid w:val="00040166"/>
    <w:rsid w:val="00041AE8"/>
    <w:rsid w:val="00041B8F"/>
    <w:rsid w:val="00042EFF"/>
    <w:rsid w:val="0004582D"/>
    <w:rsid w:val="00050246"/>
    <w:rsid w:val="00054FBC"/>
    <w:rsid w:val="000550CC"/>
    <w:rsid w:val="00056ABF"/>
    <w:rsid w:val="00061C63"/>
    <w:rsid w:val="00061C86"/>
    <w:rsid w:val="00061CB5"/>
    <w:rsid w:val="00063C3E"/>
    <w:rsid w:val="00066C95"/>
    <w:rsid w:val="00067D90"/>
    <w:rsid w:val="00071D25"/>
    <w:rsid w:val="00072FB2"/>
    <w:rsid w:val="00082781"/>
    <w:rsid w:val="00082AAA"/>
    <w:rsid w:val="0008360D"/>
    <w:rsid w:val="00083927"/>
    <w:rsid w:val="00086D4A"/>
    <w:rsid w:val="0009047B"/>
    <w:rsid w:val="00090BE1"/>
    <w:rsid w:val="0009127B"/>
    <w:rsid w:val="00091C0E"/>
    <w:rsid w:val="000948BA"/>
    <w:rsid w:val="00094C5C"/>
    <w:rsid w:val="0009595C"/>
    <w:rsid w:val="00097716"/>
    <w:rsid w:val="00097C2A"/>
    <w:rsid w:val="000A0EAB"/>
    <w:rsid w:val="000A2F28"/>
    <w:rsid w:val="000A6FC0"/>
    <w:rsid w:val="000B0CD4"/>
    <w:rsid w:val="000B1885"/>
    <w:rsid w:val="000B2943"/>
    <w:rsid w:val="000B44C2"/>
    <w:rsid w:val="000B4D30"/>
    <w:rsid w:val="000B56B0"/>
    <w:rsid w:val="000B575F"/>
    <w:rsid w:val="000B5EE0"/>
    <w:rsid w:val="000C1AD8"/>
    <w:rsid w:val="000C63EB"/>
    <w:rsid w:val="000C7D64"/>
    <w:rsid w:val="000D196A"/>
    <w:rsid w:val="000D1B9C"/>
    <w:rsid w:val="000D2F28"/>
    <w:rsid w:val="000D5849"/>
    <w:rsid w:val="000D5FED"/>
    <w:rsid w:val="000E0B48"/>
    <w:rsid w:val="000E4517"/>
    <w:rsid w:val="000E6EB4"/>
    <w:rsid w:val="000E740C"/>
    <w:rsid w:val="000F6669"/>
    <w:rsid w:val="00102737"/>
    <w:rsid w:val="001055A7"/>
    <w:rsid w:val="00105EF9"/>
    <w:rsid w:val="00106413"/>
    <w:rsid w:val="00106FFB"/>
    <w:rsid w:val="00107A97"/>
    <w:rsid w:val="00107CD2"/>
    <w:rsid w:val="001123F9"/>
    <w:rsid w:val="00115138"/>
    <w:rsid w:val="00124D96"/>
    <w:rsid w:val="001250B2"/>
    <w:rsid w:val="00126404"/>
    <w:rsid w:val="0013045E"/>
    <w:rsid w:val="00130AFA"/>
    <w:rsid w:val="00132A35"/>
    <w:rsid w:val="001341AC"/>
    <w:rsid w:val="001347AA"/>
    <w:rsid w:val="00141165"/>
    <w:rsid w:val="00142ED9"/>
    <w:rsid w:val="001445B8"/>
    <w:rsid w:val="00144670"/>
    <w:rsid w:val="00152370"/>
    <w:rsid w:val="00152572"/>
    <w:rsid w:val="001534C6"/>
    <w:rsid w:val="00154D49"/>
    <w:rsid w:val="001573B1"/>
    <w:rsid w:val="00171A7C"/>
    <w:rsid w:val="001731AF"/>
    <w:rsid w:val="0018119A"/>
    <w:rsid w:val="001813F3"/>
    <w:rsid w:val="0018351A"/>
    <w:rsid w:val="00186F9A"/>
    <w:rsid w:val="00190113"/>
    <w:rsid w:val="00191874"/>
    <w:rsid w:val="00197907"/>
    <w:rsid w:val="001A331C"/>
    <w:rsid w:val="001A4A0D"/>
    <w:rsid w:val="001B00F6"/>
    <w:rsid w:val="001B262D"/>
    <w:rsid w:val="001B3590"/>
    <w:rsid w:val="001B4A57"/>
    <w:rsid w:val="001B5F20"/>
    <w:rsid w:val="001B61CD"/>
    <w:rsid w:val="001C104F"/>
    <w:rsid w:val="001C15D1"/>
    <w:rsid w:val="001C1EA9"/>
    <w:rsid w:val="001C6969"/>
    <w:rsid w:val="001D4C42"/>
    <w:rsid w:val="001E1878"/>
    <w:rsid w:val="001E44C9"/>
    <w:rsid w:val="001E5D10"/>
    <w:rsid w:val="001E62F7"/>
    <w:rsid w:val="001E6606"/>
    <w:rsid w:val="001E7BB5"/>
    <w:rsid w:val="001F00A9"/>
    <w:rsid w:val="001F1AB9"/>
    <w:rsid w:val="001F2813"/>
    <w:rsid w:val="001F3438"/>
    <w:rsid w:val="001F3773"/>
    <w:rsid w:val="001F468B"/>
    <w:rsid w:val="001F584C"/>
    <w:rsid w:val="001F5F67"/>
    <w:rsid w:val="001F6FF1"/>
    <w:rsid w:val="00201E31"/>
    <w:rsid w:val="00203CD1"/>
    <w:rsid w:val="0020462B"/>
    <w:rsid w:val="00204B50"/>
    <w:rsid w:val="002119E9"/>
    <w:rsid w:val="002130D0"/>
    <w:rsid w:val="00215A39"/>
    <w:rsid w:val="00221111"/>
    <w:rsid w:val="002230A1"/>
    <w:rsid w:val="00225F2E"/>
    <w:rsid w:val="00231887"/>
    <w:rsid w:val="00234A34"/>
    <w:rsid w:val="00236819"/>
    <w:rsid w:val="00242F79"/>
    <w:rsid w:val="002509F3"/>
    <w:rsid w:val="002528B9"/>
    <w:rsid w:val="00253382"/>
    <w:rsid w:val="002536F4"/>
    <w:rsid w:val="00253D3E"/>
    <w:rsid w:val="002564FD"/>
    <w:rsid w:val="002566EE"/>
    <w:rsid w:val="00256AD5"/>
    <w:rsid w:val="00261CEA"/>
    <w:rsid w:val="00266DE2"/>
    <w:rsid w:val="002757B9"/>
    <w:rsid w:val="00280024"/>
    <w:rsid w:val="0028334D"/>
    <w:rsid w:val="002838C6"/>
    <w:rsid w:val="002853D2"/>
    <w:rsid w:val="00287E52"/>
    <w:rsid w:val="0029083B"/>
    <w:rsid w:val="00291C6F"/>
    <w:rsid w:val="00293FE9"/>
    <w:rsid w:val="002963DB"/>
    <w:rsid w:val="002A10A8"/>
    <w:rsid w:val="002A117B"/>
    <w:rsid w:val="002A2264"/>
    <w:rsid w:val="002A5FE6"/>
    <w:rsid w:val="002B0FA6"/>
    <w:rsid w:val="002B20C0"/>
    <w:rsid w:val="002C3656"/>
    <w:rsid w:val="002C4A34"/>
    <w:rsid w:val="002C77CC"/>
    <w:rsid w:val="002D0780"/>
    <w:rsid w:val="002D19A1"/>
    <w:rsid w:val="002D2C27"/>
    <w:rsid w:val="002D4B6E"/>
    <w:rsid w:val="002D5668"/>
    <w:rsid w:val="002E3067"/>
    <w:rsid w:val="002E3DEA"/>
    <w:rsid w:val="002E4064"/>
    <w:rsid w:val="002E50EF"/>
    <w:rsid w:val="002E5269"/>
    <w:rsid w:val="002E6835"/>
    <w:rsid w:val="002E6CC2"/>
    <w:rsid w:val="002E6CCF"/>
    <w:rsid w:val="002E72C7"/>
    <w:rsid w:val="002E7D2B"/>
    <w:rsid w:val="002F52C7"/>
    <w:rsid w:val="002F7BCC"/>
    <w:rsid w:val="002F7D82"/>
    <w:rsid w:val="00301128"/>
    <w:rsid w:val="00302CA3"/>
    <w:rsid w:val="003066B3"/>
    <w:rsid w:val="00306808"/>
    <w:rsid w:val="00307D28"/>
    <w:rsid w:val="0031121D"/>
    <w:rsid w:val="00311843"/>
    <w:rsid w:val="0031417A"/>
    <w:rsid w:val="00315B7D"/>
    <w:rsid w:val="003229E9"/>
    <w:rsid w:val="00327AE4"/>
    <w:rsid w:val="00327BF8"/>
    <w:rsid w:val="00330640"/>
    <w:rsid w:val="003345CE"/>
    <w:rsid w:val="00337C2C"/>
    <w:rsid w:val="003417CF"/>
    <w:rsid w:val="00343DF2"/>
    <w:rsid w:val="00345B70"/>
    <w:rsid w:val="003502AF"/>
    <w:rsid w:val="00350EC2"/>
    <w:rsid w:val="003544F1"/>
    <w:rsid w:val="00355028"/>
    <w:rsid w:val="00360851"/>
    <w:rsid w:val="003612DE"/>
    <w:rsid w:val="003616C7"/>
    <w:rsid w:val="00370E45"/>
    <w:rsid w:val="00377A98"/>
    <w:rsid w:val="00377F32"/>
    <w:rsid w:val="00381DB3"/>
    <w:rsid w:val="0038343F"/>
    <w:rsid w:val="0038530D"/>
    <w:rsid w:val="003966DC"/>
    <w:rsid w:val="003A079D"/>
    <w:rsid w:val="003A2302"/>
    <w:rsid w:val="003A3711"/>
    <w:rsid w:val="003A40E4"/>
    <w:rsid w:val="003A7009"/>
    <w:rsid w:val="003A7897"/>
    <w:rsid w:val="003B0BCB"/>
    <w:rsid w:val="003B0E18"/>
    <w:rsid w:val="003B2B1D"/>
    <w:rsid w:val="003B51E1"/>
    <w:rsid w:val="003B6DC2"/>
    <w:rsid w:val="003B7144"/>
    <w:rsid w:val="003C2337"/>
    <w:rsid w:val="003C2779"/>
    <w:rsid w:val="003C3204"/>
    <w:rsid w:val="003C4AF2"/>
    <w:rsid w:val="003C4F16"/>
    <w:rsid w:val="003C6FF7"/>
    <w:rsid w:val="003D3A0F"/>
    <w:rsid w:val="003D4AE6"/>
    <w:rsid w:val="003D65CC"/>
    <w:rsid w:val="003D67CA"/>
    <w:rsid w:val="003D6CB4"/>
    <w:rsid w:val="003E11DC"/>
    <w:rsid w:val="003E2066"/>
    <w:rsid w:val="003E39E7"/>
    <w:rsid w:val="003E5682"/>
    <w:rsid w:val="003E7D2F"/>
    <w:rsid w:val="003F143B"/>
    <w:rsid w:val="003F1538"/>
    <w:rsid w:val="003F1C94"/>
    <w:rsid w:val="003F29A3"/>
    <w:rsid w:val="003F5933"/>
    <w:rsid w:val="003F6DD9"/>
    <w:rsid w:val="00402EA4"/>
    <w:rsid w:val="004041D5"/>
    <w:rsid w:val="00404F7F"/>
    <w:rsid w:val="00405462"/>
    <w:rsid w:val="00405E87"/>
    <w:rsid w:val="00413FCB"/>
    <w:rsid w:val="00414408"/>
    <w:rsid w:val="00415ED4"/>
    <w:rsid w:val="00417EEA"/>
    <w:rsid w:val="00420668"/>
    <w:rsid w:val="00420BFC"/>
    <w:rsid w:val="00430CF4"/>
    <w:rsid w:val="0044299D"/>
    <w:rsid w:val="004449BB"/>
    <w:rsid w:val="00444ED8"/>
    <w:rsid w:val="00446BA3"/>
    <w:rsid w:val="00451686"/>
    <w:rsid w:val="00451A53"/>
    <w:rsid w:val="0045371A"/>
    <w:rsid w:val="004541E3"/>
    <w:rsid w:val="00454D21"/>
    <w:rsid w:val="00456524"/>
    <w:rsid w:val="0045681C"/>
    <w:rsid w:val="004569E2"/>
    <w:rsid w:val="00465942"/>
    <w:rsid w:val="0047158E"/>
    <w:rsid w:val="004748A0"/>
    <w:rsid w:val="00481B91"/>
    <w:rsid w:val="004841A8"/>
    <w:rsid w:val="00484F75"/>
    <w:rsid w:val="004947BA"/>
    <w:rsid w:val="00494B21"/>
    <w:rsid w:val="00495465"/>
    <w:rsid w:val="004971C9"/>
    <w:rsid w:val="004A26E2"/>
    <w:rsid w:val="004B1708"/>
    <w:rsid w:val="004B5963"/>
    <w:rsid w:val="004B6997"/>
    <w:rsid w:val="004B72F2"/>
    <w:rsid w:val="004C3833"/>
    <w:rsid w:val="004C4C17"/>
    <w:rsid w:val="004C711A"/>
    <w:rsid w:val="004C7595"/>
    <w:rsid w:val="004D455E"/>
    <w:rsid w:val="004D4729"/>
    <w:rsid w:val="004D7005"/>
    <w:rsid w:val="004D7271"/>
    <w:rsid w:val="004E0B2D"/>
    <w:rsid w:val="004E5FB6"/>
    <w:rsid w:val="004E6E03"/>
    <w:rsid w:val="004F0B35"/>
    <w:rsid w:val="00501B99"/>
    <w:rsid w:val="00504122"/>
    <w:rsid w:val="0050687D"/>
    <w:rsid w:val="00512260"/>
    <w:rsid w:val="00514E15"/>
    <w:rsid w:val="005150E4"/>
    <w:rsid w:val="00520093"/>
    <w:rsid w:val="00520C87"/>
    <w:rsid w:val="00520EA3"/>
    <w:rsid w:val="0052226F"/>
    <w:rsid w:val="00523375"/>
    <w:rsid w:val="00523E9A"/>
    <w:rsid w:val="00524092"/>
    <w:rsid w:val="00525061"/>
    <w:rsid w:val="00530000"/>
    <w:rsid w:val="005308FB"/>
    <w:rsid w:val="00532006"/>
    <w:rsid w:val="005329ED"/>
    <w:rsid w:val="005374E2"/>
    <w:rsid w:val="00540EA3"/>
    <w:rsid w:val="00542A0C"/>
    <w:rsid w:val="00545F5B"/>
    <w:rsid w:val="00550ABD"/>
    <w:rsid w:val="00550D29"/>
    <w:rsid w:val="005523FD"/>
    <w:rsid w:val="00553577"/>
    <w:rsid w:val="00554681"/>
    <w:rsid w:val="00555016"/>
    <w:rsid w:val="0055638D"/>
    <w:rsid w:val="00570466"/>
    <w:rsid w:val="00570BD6"/>
    <w:rsid w:val="00571A44"/>
    <w:rsid w:val="0057267F"/>
    <w:rsid w:val="00572796"/>
    <w:rsid w:val="00572CAE"/>
    <w:rsid w:val="00572F04"/>
    <w:rsid w:val="00573D10"/>
    <w:rsid w:val="00576514"/>
    <w:rsid w:val="00577324"/>
    <w:rsid w:val="00583B16"/>
    <w:rsid w:val="00584A0D"/>
    <w:rsid w:val="005850D7"/>
    <w:rsid w:val="005852DF"/>
    <w:rsid w:val="00585D9D"/>
    <w:rsid w:val="00592015"/>
    <w:rsid w:val="0059538D"/>
    <w:rsid w:val="0059772C"/>
    <w:rsid w:val="00597888"/>
    <w:rsid w:val="005A0337"/>
    <w:rsid w:val="005A0528"/>
    <w:rsid w:val="005A0ED5"/>
    <w:rsid w:val="005A19EC"/>
    <w:rsid w:val="005A444C"/>
    <w:rsid w:val="005A4631"/>
    <w:rsid w:val="005A636B"/>
    <w:rsid w:val="005A63B8"/>
    <w:rsid w:val="005A6AAF"/>
    <w:rsid w:val="005B2231"/>
    <w:rsid w:val="005B2257"/>
    <w:rsid w:val="005B33C8"/>
    <w:rsid w:val="005B38BF"/>
    <w:rsid w:val="005B40C0"/>
    <w:rsid w:val="005B41CA"/>
    <w:rsid w:val="005B4D73"/>
    <w:rsid w:val="005B6CC2"/>
    <w:rsid w:val="005B755E"/>
    <w:rsid w:val="005B7C74"/>
    <w:rsid w:val="005C1441"/>
    <w:rsid w:val="005C2E7F"/>
    <w:rsid w:val="005C4070"/>
    <w:rsid w:val="005C5AD2"/>
    <w:rsid w:val="005C731D"/>
    <w:rsid w:val="005C78C8"/>
    <w:rsid w:val="005C7D29"/>
    <w:rsid w:val="005D067F"/>
    <w:rsid w:val="005D4810"/>
    <w:rsid w:val="005D4D85"/>
    <w:rsid w:val="005D6CF2"/>
    <w:rsid w:val="005E0FA6"/>
    <w:rsid w:val="005E2D4B"/>
    <w:rsid w:val="005E5D18"/>
    <w:rsid w:val="005F1E81"/>
    <w:rsid w:val="005F3260"/>
    <w:rsid w:val="005F7C33"/>
    <w:rsid w:val="00602173"/>
    <w:rsid w:val="00607711"/>
    <w:rsid w:val="0061199B"/>
    <w:rsid w:val="0061283E"/>
    <w:rsid w:val="00614989"/>
    <w:rsid w:val="00622253"/>
    <w:rsid w:val="00622992"/>
    <w:rsid w:val="00624FF7"/>
    <w:rsid w:val="006276F7"/>
    <w:rsid w:val="00633ABF"/>
    <w:rsid w:val="00634606"/>
    <w:rsid w:val="00636801"/>
    <w:rsid w:val="00644DA3"/>
    <w:rsid w:val="0064591A"/>
    <w:rsid w:val="006504AD"/>
    <w:rsid w:val="0065180F"/>
    <w:rsid w:val="006519C8"/>
    <w:rsid w:val="00653BC7"/>
    <w:rsid w:val="00656C64"/>
    <w:rsid w:val="0066032F"/>
    <w:rsid w:val="00663CC3"/>
    <w:rsid w:val="0067010E"/>
    <w:rsid w:val="00672CBC"/>
    <w:rsid w:val="00676BBB"/>
    <w:rsid w:val="00681671"/>
    <w:rsid w:val="006846E5"/>
    <w:rsid w:val="00684D3C"/>
    <w:rsid w:val="0068611E"/>
    <w:rsid w:val="00692868"/>
    <w:rsid w:val="00692C15"/>
    <w:rsid w:val="00692D9F"/>
    <w:rsid w:val="00693111"/>
    <w:rsid w:val="006946AA"/>
    <w:rsid w:val="00697E25"/>
    <w:rsid w:val="00697E36"/>
    <w:rsid w:val="006A1699"/>
    <w:rsid w:val="006A1FFB"/>
    <w:rsid w:val="006A27CF"/>
    <w:rsid w:val="006A727B"/>
    <w:rsid w:val="006B05CC"/>
    <w:rsid w:val="006B5D38"/>
    <w:rsid w:val="006B6FBA"/>
    <w:rsid w:val="006B7433"/>
    <w:rsid w:val="006B77FF"/>
    <w:rsid w:val="006C0DBC"/>
    <w:rsid w:val="006C73D2"/>
    <w:rsid w:val="006C775C"/>
    <w:rsid w:val="006D02F8"/>
    <w:rsid w:val="006D37D3"/>
    <w:rsid w:val="006D53FE"/>
    <w:rsid w:val="006D543B"/>
    <w:rsid w:val="006E2244"/>
    <w:rsid w:val="006E6F65"/>
    <w:rsid w:val="006E7946"/>
    <w:rsid w:val="006F16D1"/>
    <w:rsid w:val="006F2A23"/>
    <w:rsid w:val="006F4554"/>
    <w:rsid w:val="006F46E0"/>
    <w:rsid w:val="006F7F07"/>
    <w:rsid w:val="00700010"/>
    <w:rsid w:val="0070034A"/>
    <w:rsid w:val="007030CC"/>
    <w:rsid w:val="00704379"/>
    <w:rsid w:val="00710B48"/>
    <w:rsid w:val="007112DC"/>
    <w:rsid w:val="0071135E"/>
    <w:rsid w:val="00711C5B"/>
    <w:rsid w:val="00713AFB"/>
    <w:rsid w:val="00715F7B"/>
    <w:rsid w:val="00721281"/>
    <w:rsid w:val="0072163B"/>
    <w:rsid w:val="00722E88"/>
    <w:rsid w:val="0072306B"/>
    <w:rsid w:val="00724B2C"/>
    <w:rsid w:val="00731A6C"/>
    <w:rsid w:val="00733764"/>
    <w:rsid w:val="0073406B"/>
    <w:rsid w:val="00734D53"/>
    <w:rsid w:val="00735A54"/>
    <w:rsid w:val="0074114E"/>
    <w:rsid w:val="007411BF"/>
    <w:rsid w:val="0074181F"/>
    <w:rsid w:val="00741A2D"/>
    <w:rsid w:val="00750096"/>
    <w:rsid w:val="0075063F"/>
    <w:rsid w:val="00751135"/>
    <w:rsid w:val="00751608"/>
    <w:rsid w:val="00752E32"/>
    <w:rsid w:val="00753098"/>
    <w:rsid w:val="00753388"/>
    <w:rsid w:val="00754FB7"/>
    <w:rsid w:val="0075545F"/>
    <w:rsid w:val="007567B9"/>
    <w:rsid w:val="007575E6"/>
    <w:rsid w:val="00762C42"/>
    <w:rsid w:val="00763D8A"/>
    <w:rsid w:val="00764279"/>
    <w:rsid w:val="00770F24"/>
    <w:rsid w:val="00771AC9"/>
    <w:rsid w:val="00772420"/>
    <w:rsid w:val="0077489B"/>
    <w:rsid w:val="007805F2"/>
    <w:rsid w:val="007809D3"/>
    <w:rsid w:val="007819E5"/>
    <w:rsid w:val="00786570"/>
    <w:rsid w:val="00787584"/>
    <w:rsid w:val="007906BF"/>
    <w:rsid w:val="00795A2B"/>
    <w:rsid w:val="00796972"/>
    <w:rsid w:val="00797D73"/>
    <w:rsid w:val="007A0327"/>
    <w:rsid w:val="007A1C0F"/>
    <w:rsid w:val="007A3DF4"/>
    <w:rsid w:val="007B00A7"/>
    <w:rsid w:val="007B0E04"/>
    <w:rsid w:val="007B377E"/>
    <w:rsid w:val="007B6CAA"/>
    <w:rsid w:val="007C1731"/>
    <w:rsid w:val="007C17C2"/>
    <w:rsid w:val="007C1996"/>
    <w:rsid w:val="007C3C19"/>
    <w:rsid w:val="007C5104"/>
    <w:rsid w:val="007C5200"/>
    <w:rsid w:val="007C7E9B"/>
    <w:rsid w:val="007D2359"/>
    <w:rsid w:val="007D469F"/>
    <w:rsid w:val="007D608D"/>
    <w:rsid w:val="007D66AE"/>
    <w:rsid w:val="007D6A57"/>
    <w:rsid w:val="007D6D9B"/>
    <w:rsid w:val="007D7F7F"/>
    <w:rsid w:val="007E1F2A"/>
    <w:rsid w:val="007E2440"/>
    <w:rsid w:val="007E711C"/>
    <w:rsid w:val="007E77D8"/>
    <w:rsid w:val="007F50A8"/>
    <w:rsid w:val="00802620"/>
    <w:rsid w:val="00802A9D"/>
    <w:rsid w:val="008031DF"/>
    <w:rsid w:val="008039B3"/>
    <w:rsid w:val="00805313"/>
    <w:rsid w:val="00806130"/>
    <w:rsid w:val="0081049D"/>
    <w:rsid w:val="0081086F"/>
    <w:rsid w:val="00812715"/>
    <w:rsid w:val="008223AC"/>
    <w:rsid w:val="00824549"/>
    <w:rsid w:val="008279AC"/>
    <w:rsid w:val="00831D89"/>
    <w:rsid w:val="008356F9"/>
    <w:rsid w:val="008371A2"/>
    <w:rsid w:val="00840871"/>
    <w:rsid w:val="00840B9C"/>
    <w:rsid w:val="008450EC"/>
    <w:rsid w:val="008472BF"/>
    <w:rsid w:val="00850852"/>
    <w:rsid w:val="00850C98"/>
    <w:rsid w:val="008519E9"/>
    <w:rsid w:val="00851D5B"/>
    <w:rsid w:val="008563BC"/>
    <w:rsid w:val="00863EDC"/>
    <w:rsid w:val="0086430C"/>
    <w:rsid w:val="00866B58"/>
    <w:rsid w:val="00867049"/>
    <w:rsid w:val="008744C8"/>
    <w:rsid w:val="00877361"/>
    <w:rsid w:val="0088157E"/>
    <w:rsid w:val="00882618"/>
    <w:rsid w:val="00882D6C"/>
    <w:rsid w:val="00886EB2"/>
    <w:rsid w:val="00887881"/>
    <w:rsid w:val="00887E5C"/>
    <w:rsid w:val="008911BE"/>
    <w:rsid w:val="008915D9"/>
    <w:rsid w:val="00893823"/>
    <w:rsid w:val="008A154D"/>
    <w:rsid w:val="008A25D3"/>
    <w:rsid w:val="008A34E2"/>
    <w:rsid w:val="008A5006"/>
    <w:rsid w:val="008A5808"/>
    <w:rsid w:val="008A5CAB"/>
    <w:rsid w:val="008A5F46"/>
    <w:rsid w:val="008A7716"/>
    <w:rsid w:val="008A7854"/>
    <w:rsid w:val="008B3CCE"/>
    <w:rsid w:val="008B7209"/>
    <w:rsid w:val="008C2B91"/>
    <w:rsid w:val="008C538F"/>
    <w:rsid w:val="008C55FA"/>
    <w:rsid w:val="008C5C9C"/>
    <w:rsid w:val="008D1782"/>
    <w:rsid w:val="008D627F"/>
    <w:rsid w:val="008D6EAB"/>
    <w:rsid w:val="008D7745"/>
    <w:rsid w:val="008E4BC2"/>
    <w:rsid w:val="008E57D9"/>
    <w:rsid w:val="008E5F0B"/>
    <w:rsid w:val="008E702E"/>
    <w:rsid w:val="008F0AD1"/>
    <w:rsid w:val="008F1862"/>
    <w:rsid w:val="008F34BE"/>
    <w:rsid w:val="008F626C"/>
    <w:rsid w:val="008F627F"/>
    <w:rsid w:val="00903D31"/>
    <w:rsid w:val="00903E15"/>
    <w:rsid w:val="009045C9"/>
    <w:rsid w:val="009050AD"/>
    <w:rsid w:val="009057FE"/>
    <w:rsid w:val="00905EEB"/>
    <w:rsid w:val="00905F82"/>
    <w:rsid w:val="00906A08"/>
    <w:rsid w:val="00906DB9"/>
    <w:rsid w:val="00910239"/>
    <w:rsid w:val="00912385"/>
    <w:rsid w:val="00916AE0"/>
    <w:rsid w:val="00920272"/>
    <w:rsid w:val="00923B6D"/>
    <w:rsid w:val="009246FF"/>
    <w:rsid w:val="009249E9"/>
    <w:rsid w:val="0092602A"/>
    <w:rsid w:val="0092666A"/>
    <w:rsid w:val="009348A0"/>
    <w:rsid w:val="00940467"/>
    <w:rsid w:val="00940FFD"/>
    <w:rsid w:val="0094145D"/>
    <w:rsid w:val="0094385A"/>
    <w:rsid w:val="00944268"/>
    <w:rsid w:val="0094435A"/>
    <w:rsid w:val="0094593E"/>
    <w:rsid w:val="0094654E"/>
    <w:rsid w:val="009553AA"/>
    <w:rsid w:val="0095556B"/>
    <w:rsid w:val="00956528"/>
    <w:rsid w:val="00956C23"/>
    <w:rsid w:val="009624D2"/>
    <w:rsid w:val="00964A53"/>
    <w:rsid w:val="00964F7E"/>
    <w:rsid w:val="0097178E"/>
    <w:rsid w:val="00972EAB"/>
    <w:rsid w:val="00974F30"/>
    <w:rsid w:val="0097512A"/>
    <w:rsid w:val="0097566E"/>
    <w:rsid w:val="00981D0D"/>
    <w:rsid w:val="00982479"/>
    <w:rsid w:val="0098492F"/>
    <w:rsid w:val="00990A28"/>
    <w:rsid w:val="00992EF2"/>
    <w:rsid w:val="009945AC"/>
    <w:rsid w:val="009A2A92"/>
    <w:rsid w:val="009A41C4"/>
    <w:rsid w:val="009A470B"/>
    <w:rsid w:val="009A760C"/>
    <w:rsid w:val="009C3A3A"/>
    <w:rsid w:val="009C3B30"/>
    <w:rsid w:val="009C507D"/>
    <w:rsid w:val="009C62C9"/>
    <w:rsid w:val="009D580C"/>
    <w:rsid w:val="009E49E6"/>
    <w:rsid w:val="009F1472"/>
    <w:rsid w:val="009F1474"/>
    <w:rsid w:val="009F2931"/>
    <w:rsid w:val="009F5281"/>
    <w:rsid w:val="009F605D"/>
    <w:rsid w:val="00A00DBD"/>
    <w:rsid w:val="00A01736"/>
    <w:rsid w:val="00A02F7A"/>
    <w:rsid w:val="00A038CE"/>
    <w:rsid w:val="00A03C6E"/>
    <w:rsid w:val="00A1221E"/>
    <w:rsid w:val="00A15529"/>
    <w:rsid w:val="00A16595"/>
    <w:rsid w:val="00A17FB5"/>
    <w:rsid w:val="00A20E0C"/>
    <w:rsid w:val="00A25436"/>
    <w:rsid w:val="00A25958"/>
    <w:rsid w:val="00A260C0"/>
    <w:rsid w:val="00A269BD"/>
    <w:rsid w:val="00A30114"/>
    <w:rsid w:val="00A308C6"/>
    <w:rsid w:val="00A31A75"/>
    <w:rsid w:val="00A329E3"/>
    <w:rsid w:val="00A3732F"/>
    <w:rsid w:val="00A40C76"/>
    <w:rsid w:val="00A41905"/>
    <w:rsid w:val="00A41A77"/>
    <w:rsid w:val="00A442F7"/>
    <w:rsid w:val="00A51933"/>
    <w:rsid w:val="00A55263"/>
    <w:rsid w:val="00A55D1D"/>
    <w:rsid w:val="00A60E92"/>
    <w:rsid w:val="00A63207"/>
    <w:rsid w:val="00A64558"/>
    <w:rsid w:val="00A67B14"/>
    <w:rsid w:val="00A7148E"/>
    <w:rsid w:val="00A71D37"/>
    <w:rsid w:val="00A72B40"/>
    <w:rsid w:val="00A730F1"/>
    <w:rsid w:val="00A7451C"/>
    <w:rsid w:val="00A75912"/>
    <w:rsid w:val="00A763E0"/>
    <w:rsid w:val="00A77245"/>
    <w:rsid w:val="00A80ACC"/>
    <w:rsid w:val="00A84162"/>
    <w:rsid w:val="00A86FFC"/>
    <w:rsid w:val="00A87817"/>
    <w:rsid w:val="00A87D5C"/>
    <w:rsid w:val="00A90E91"/>
    <w:rsid w:val="00A948E2"/>
    <w:rsid w:val="00A96159"/>
    <w:rsid w:val="00A9683D"/>
    <w:rsid w:val="00AA0077"/>
    <w:rsid w:val="00AA12A1"/>
    <w:rsid w:val="00AA24FC"/>
    <w:rsid w:val="00AA4269"/>
    <w:rsid w:val="00AB1521"/>
    <w:rsid w:val="00AB1F98"/>
    <w:rsid w:val="00AB7138"/>
    <w:rsid w:val="00AB73ED"/>
    <w:rsid w:val="00AC21E9"/>
    <w:rsid w:val="00AC3939"/>
    <w:rsid w:val="00AC7CF4"/>
    <w:rsid w:val="00AD1DCA"/>
    <w:rsid w:val="00AD388E"/>
    <w:rsid w:val="00AD4DAF"/>
    <w:rsid w:val="00AD5DA7"/>
    <w:rsid w:val="00AD62B6"/>
    <w:rsid w:val="00AD712F"/>
    <w:rsid w:val="00AD7F02"/>
    <w:rsid w:val="00AE0CE0"/>
    <w:rsid w:val="00AE2EE9"/>
    <w:rsid w:val="00AE36A0"/>
    <w:rsid w:val="00AE67A5"/>
    <w:rsid w:val="00AE7295"/>
    <w:rsid w:val="00AE7C0C"/>
    <w:rsid w:val="00AF07F7"/>
    <w:rsid w:val="00AF0B80"/>
    <w:rsid w:val="00AF1B06"/>
    <w:rsid w:val="00AF2B66"/>
    <w:rsid w:val="00AF4D0D"/>
    <w:rsid w:val="00AF54BD"/>
    <w:rsid w:val="00AF5647"/>
    <w:rsid w:val="00AF7711"/>
    <w:rsid w:val="00B00AD3"/>
    <w:rsid w:val="00B01E41"/>
    <w:rsid w:val="00B02B08"/>
    <w:rsid w:val="00B0330D"/>
    <w:rsid w:val="00B05350"/>
    <w:rsid w:val="00B06B37"/>
    <w:rsid w:val="00B11E30"/>
    <w:rsid w:val="00B11FF0"/>
    <w:rsid w:val="00B1312F"/>
    <w:rsid w:val="00B13579"/>
    <w:rsid w:val="00B1471E"/>
    <w:rsid w:val="00B152CF"/>
    <w:rsid w:val="00B17201"/>
    <w:rsid w:val="00B214FC"/>
    <w:rsid w:val="00B236A8"/>
    <w:rsid w:val="00B23DAD"/>
    <w:rsid w:val="00B250B0"/>
    <w:rsid w:val="00B26CE6"/>
    <w:rsid w:val="00B30315"/>
    <w:rsid w:val="00B3086E"/>
    <w:rsid w:val="00B30E3D"/>
    <w:rsid w:val="00B337CA"/>
    <w:rsid w:val="00B34CDC"/>
    <w:rsid w:val="00B3624B"/>
    <w:rsid w:val="00B37A1F"/>
    <w:rsid w:val="00B407AD"/>
    <w:rsid w:val="00B42209"/>
    <w:rsid w:val="00B425CA"/>
    <w:rsid w:val="00B4433C"/>
    <w:rsid w:val="00B453FB"/>
    <w:rsid w:val="00B45C36"/>
    <w:rsid w:val="00B50F13"/>
    <w:rsid w:val="00B517FB"/>
    <w:rsid w:val="00B52534"/>
    <w:rsid w:val="00B53570"/>
    <w:rsid w:val="00B550AB"/>
    <w:rsid w:val="00B5661D"/>
    <w:rsid w:val="00B639C3"/>
    <w:rsid w:val="00B65365"/>
    <w:rsid w:val="00B65645"/>
    <w:rsid w:val="00B70469"/>
    <w:rsid w:val="00B70C21"/>
    <w:rsid w:val="00B70C51"/>
    <w:rsid w:val="00B70EFE"/>
    <w:rsid w:val="00B71097"/>
    <w:rsid w:val="00B71E80"/>
    <w:rsid w:val="00B72419"/>
    <w:rsid w:val="00B72A0D"/>
    <w:rsid w:val="00B75763"/>
    <w:rsid w:val="00B7609D"/>
    <w:rsid w:val="00B77CF7"/>
    <w:rsid w:val="00B80763"/>
    <w:rsid w:val="00B8213E"/>
    <w:rsid w:val="00B82171"/>
    <w:rsid w:val="00B839FC"/>
    <w:rsid w:val="00B83D18"/>
    <w:rsid w:val="00B84DBD"/>
    <w:rsid w:val="00B85CFF"/>
    <w:rsid w:val="00B90DB6"/>
    <w:rsid w:val="00B972BE"/>
    <w:rsid w:val="00B97CA1"/>
    <w:rsid w:val="00BA2ECC"/>
    <w:rsid w:val="00BA4541"/>
    <w:rsid w:val="00BA63C3"/>
    <w:rsid w:val="00BA63EE"/>
    <w:rsid w:val="00BA72B2"/>
    <w:rsid w:val="00BB2AF3"/>
    <w:rsid w:val="00BB34FF"/>
    <w:rsid w:val="00BB4815"/>
    <w:rsid w:val="00BB56DB"/>
    <w:rsid w:val="00BB6C22"/>
    <w:rsid w:val="00BB6C27"/>
    <w:rsid w:val="00BC1E33"/>
    <w:rsid w:val="00BC2DC9"/>
    <w:rsid w:val="00BC4F21"/>
    <w:rsid w:val="00BC6FC0"/>
    <w:rsid w:val="00BD1EA0"/>
    <w:rsid w:val="00BD298C"/>
    <w:rsid w:val="00BD2E2C"/>
    <w:rsid w:val="00BD3ED0"/>
    <w:rsid w:val="00BE1312"/>
    <w:rsid w:val="00BE1DF3"/>
    <w:rsid w:val="00BE1EEA"/>
    <w:rsid w:val="00BE2880"/>
    <w:rsid w:val="00BE2912"/>
    <w:rsid w:val="00BE44E4"/>
    <w:rsid w:val="00BE7A0D"/>
    <w:rsid w:val="00BE7E5C"/>
    <w:rsid w:val="00BF086C"/>
    <w:rsid w:val="00BF269F"/>
    <w:rsid w:val="00BF396A"/>
    <w:rsid w:val="00BF457E"/>
    <w:rsid w:val="00BF68AC"/>
    <w:rsid w:val="00C00B8E"/>
    <w:rsid w:val="00C01B4D"/>
    <w:rsid w:val="00C03F3D"/>
    <w:rsid w:val="00C04A42"/>
    <w:rsid w:val="00C07AE4"/>
    <w:rsid w:val="00C1132D"/>
    <w:rsid w:val="00C13BEB"/>
    <w:rsid w:val="00C20FB8"/>
    <w:rsid w:val="00C22E3B"/>
    <w:rsid w:val="00C22F73"/>
    <w:rsid w:val="00C25FDB"/>
    <w:rsid w:val="00C31189"/>
    <w:rsid w:val="00C33401"/>
    <w:rsid w:val="00C35249"/>
    <w:rsid w:val="00C4051F"/>
    <w:rsid w:val="00C4155D"/>
    <w:rsid w:val="00C4223A"/>
    <w:rsid w:val="00C4312B"/>
    <w:rsid w:val="00C4585F"/>
    <w:rsid w:val="00C458A4"/>
    <w:rsid w:val="00C45A92"/>
    <w:rsid w:val="00C5039C"/>
    <w:rsid w:val="00C50AD5"/>
    <w:rsid w:val="00C53A52"/>
    <w:rsid w:val="00C54209"/>
    <w:rsid w:val="00C55893"/>
    <w:rsid w:val="00C56959"/>
    <w:rsid w:val="00C56E6C"/>
    <w:rsid w:val="00C56F6C"/>
    <w:rsid w:val="00C57E49"/>
    <w:rsid w:val="00C63FF9"/>
    <w:rsid w:val="00C64A32"/>
    <w:rsid w:val="00C66F14"/>
    <w:rsid w:val="00C67885"/>
    <w:rsid w:val="00C715D4"/>
    <w:rsid w:val="00C71635"/>
    <w:rsid w:val="00C7190F"/>
    <w:rsid w:val="00C72931"/>
    <w:rsid w:val="00C73FBE"/>
    <w:rsid w:val="00C74EC2"/>
    <w:rsid w:val="00C75210"/>
    <w:rsid w:val="00C765FB"/>
    <w:rsid w:val="00C7766D"/>
    <w:rsid w:val="00C81321"/>
    <w:rsid w:val="00C83B3C"/>
    <w:rsid w:val="00C84E70"/>
    <w:rsid w:val="00C85089"/>
    <w:rsid w:val="00C85146"/>
    <w:rsid w:val="00C854C9"/>
    <w:rsid w:val="00C85FCE"/>
    <w:rsid w:val="00C860BC"/>
    <w:rsid w:val="00C86310"/>
    <w:rsid w:val="00C90563"/>
    <w:rsid w:val="00C91B4B"/>
    <w:rsid w:val="00C945C8"/>
    <w:rsid w:val="00C9488A"/>
    <w:rsid w:val="00C94D1D"/>
    <w:rsid w:val="00C9596B"/>
    <w:rsid w:val="00CA03E6"/>
    <w:rsid w:val="00CA165F"/>
    <w:rsid w:val="00CA2D0B"/>
    <w:rsid w:val="00CA6BC4"/>
    <w:rsid w:val="00CA79EB"/>
    <w:rsid w:val="00CB2E64"/>
    <w:rsid w:val="00CB3C16"/>
    <w:rsid w:val="00CB5CF7"/>
    <w:rsid w:val="00CC0E3C"/>
    <w:rsid w:val="00CC2C46"/>
    <w:rsid w:val="00CC7CDA"/>
    <w:rsid w:val="00CD05B2"/>
    <w:rsid w:val="00CD0D98"/>
    <w:rsid w:val="00CD0EE2"/>
    <w:rsid w:val="00CD3AD9"/>
    <w:rsid w:val="00CD505D"/>
    <w:rsid w:val="00CD5DD7"/>
    <w:rsid w:val="00CE1AFA"/>
    <w:rsid w:val="00CE6DC6"/>
    <w:rsid w:val="00CE72AE"/>
    <w:rsid w:val="00CE78EB"/>
    <w:rsid w:val="00CF002C"/>
    <w:rsid w:val="00CF1FE9"/>
    <w:rsid w:val="00CF4787"/>
    <w:rsid w:val="00CF54B1"/>
    <w:rsid w:val="00D01858"/>
    <w:rsid w:val="00D01B31"/>
    <w:rsid w:val="00D02E1A"/>
    <w:rsid w:val="00D05D41"/>
    <w:rsid w:val="00D07E31"/>
    <w:rsid w:val="00D11C67"/>
    <w:rsid w:val="00D154B3"/>
    <w:rsid w:val="00D17450"/>
    <w:rsid w:val="00D22003"/>
    <w:rsid w:val="00D24AE4"/>
    <w:rsid w:val="00D3162B"/>
    <w:rsid w:val="00D32D7F"/>
    <w:rsid w:val="00D33376"/>
    <w:rsid w:val="00D44A17"/>
    <w:rsid w:val="00D472A5"/>
    <w:rsid w:val="00D47C73"/>
    <w:rsid w:val="00D51129"/>
    <w:rsid w:val="00D52242"/>
    <w:rsid w:val="00D55073"/>
    <w:rsid w:val="00D55096"/>
    <w:rsid w:val="00D55360"/>
    <w:rsid w:val="00D60DD0"/>
    <w:rsid w:val="00D60F11"/>
    <w:rsid w:val="00D620AF"/>
    <w:rsid w:val="00D62710"/>
    <w:rsid w:val="00D634C3"/>
    <w:rsid w:val="00D651AD"/>
    <w:rsid w:val="00D6707A"/>
    <w:rsid w:val="00D71724"/>
    <w:rsid w:val="00D7208A"/>
    <w:rsid w:val="00D72B92"/>
    <w:rsid w:val="00D75DCE"/>
    <w:rsid w:val="00D763D7"/>
    <w:rsid w:val="00D77AD4"/>
    <w:rsid w:val="00D801C6"/>
    <w:rsid w:val="00D92F9A"/>
    <w:rsid w:val="00D94EB4"/>
    <w:rsid w:val="00DA12BD"/>
    <w:rsid w:val="00DA166B"/>
    <w:rsid w:val="00DA1CAD"/>
    <w:rsid w:val="00DA2894"/>
    <w:rsid w:val="00DA3D5E"/>
    <w:rsid w:val="00DA72F5"/>
    <w:rsid w:val="00DB4CA6"/>
    <w:rsid w:val="00DB6790"/>
    <w:rsid w:val="00DB72B4"/>
    <w:rsid w:val="00DC09A6"/>
    <w:rsid w:val="00DC1910"/>
    <w:rsid w:val="00DC375C"/>
    <w:rsid w:val="00DC5D4A"/>
    <w:rsid w:val="00DD1E0C"/>
    <w:rsid w:val="00DD2204"/>
    <w:rsid w:val="00DD42A1"/>
    <w:rsid w:val="00DE1BF6"/>
    <w:rsid w:val="00DE5080"/>
    <w:rsid w:val="00DE5DB7"/>
    <w:rsid w:val="00DF06EF"/>
    <w:rsid w:val="00DF1CA7"/>
    <w:rsid w:val="00DF3832"/>
    <w:rsid w:val="00DF5378"/>
    <w:rsid w:val="00DF662E"/>
    <w:rsid w:val="00E041DD"/>
    <w:rsid w:val="00E0599B"/>
    <w:rsid w:val="00E068D8"/>
    <w:rsid w:val="00E07112"/>
    <w:rsid w:val="00E0717E"/>
    <w:rsid w:val="00E13B4C"/>
    <w:rsid w:val="00E14078"/>
    <w:rsid w:val="00E2084D"/>
    <w:rsid w:val="00E233F1"/>
    <w:rsid w:val="00E24F16"/>
    <w:rsid w:val="00E256FD"/>
    <w:rsid w:val="00E25CF0"/>
    <w:rsid w:val="00E30327"/>
    <w:rsid w:val="00E31499"/>
    <w:rsid w:val="00E31C08"/>
    <w:rsid w:val="00E32310"/>
    <w:rsid w:val="00E34095"/>
    <w:rsid w:val="00E34DF5"/>
    <w:rsid w:val="00E36298"/>
    <w:rsid w:val="00E413B7"/>
    <w:rsid w:val="00E41B1E"/>
    <w:rsid w:val="00E45824"/>
    <w:rsid w:val="00E469DB"/>
    <w:rsid w:val="00E51255"/>
    <w:rsid w:val="00E5601F"/>
    <w:rsid w:val="00E5694B"/>
    <w:rsid w:val="00E612A3"/>
    <w:rsid w:val="00E62BA8"/>
    <w:rsid w:val="00E635B5"/>
    <w:rsid w:val="00E64328"/>
    <w:rsid w:val="00E66A82"/>
    <w:rsid w:val="00E73062"/>
    <w:rsid w:val="00E81CEE"/>
    <w:rsid w:val="00E83A63"/>
    <w:rsid w:val="00E85C8D"/>
    <w:rsid w:val="00E86931"/>
    <w:rsid w:val="00E87E5D"/>
    <w:rsid w:val="00E92EFA"/>
    <w:rsid w:val="00E939B1"/>
    <w:rsid w:val="00E94981"/>
    <w:rsid w:val="00E95B33"/>
    <w:rsid w:val="00EA1CAD"/>
    <w:rsid w:val="00EB1496"/>
    <w:rsid w:val="00EB4FFE"/>
    <w:rsid w:val="00EB749D"/>
    <w:rsid w:val="00EB76DB"/>
    <w:rsid w:val="00EC0C33"/>
    <w:rsid w:val="00EC2044"/>
    <w:rsid w:val="00EC4D72"/>
    <w:rsid w:val="00EC7E9D"/>
    <w:rsid w:val="00ED01A0"/>
    <w:rsid w:val="00ED0637"/>
    <w:rsid w:val="00ED2185"/>
    <w:rsid w:val="00ED6E47"/>
    <w:rsid w:val="00EE0F70"/>
    <w:rsid w:val="00EE1E0F"/>
    <w:rsid w:val="00EF0577"/>
    <w:rsid w:val="00EF0900"/>
    <w:rsid w:val="00EF49EB"/>
    <w:rsid w:val="00F01621"/>
    <w:rsid w:val="00F03EE8"/>
    <w:rsid w:val="00F04331"/>
    <w:rsid w:val="00F10438"/>
    <w:rsid w:val="00F10EFC"/>
    <w:rsid w:val="00F15C87"/>
    <w:rsid w:val="00F20ABE"/>
    <w:rsid w:val="00F2513F"/>
    <w:rsid w:val="00F25388"/>
    <w:rsid w:val="00F25585"/>
    <w:rsid w:val="00F261FB"/>
    <w:rsid w:val="00F267CC"/>
    <w:rsid w:val="00F3085A"/>
    <w:rsid w:val="00F31A2F"/>
    <w:rsid w:val="00F31ADA"/>
    <w:rsid w:val="00F31D4A"/>
    <w:rsid w:val="00F330B4"/>
    <w:rsid w:val="00F356F6"/>
    <w:rsid w:val="00F37A1A"/>
    <w:rsid w:val="00F40D36"/>
    <w:rsid w:val="00F435F8"/>
    <w:rsid w:val="00F43A5E"/>
    <w:rsid w:val="00F43E70"/>
    <w:rsid w:val="00F47CD9"/>
    <w:rsid w:val="00F50365"/>
    <w:rsid w:val="00F51F61"/>
    <w:rsid w:val="00F551FD"/>
    <w:rsid w:val="00F56EED"/>
    <w:rsid w:val="00F56F19"/>
    <w:rsid w:val="00F56F38"/>
    <w:rsid w:val="00F60084"/>
    <w:rsid w:val="00F6436B"/>
    <w:rsid w:val="00F65BE7"/>
    <w:rsid w:val="00F66858"/>
    <w:rsid w:val="00F66E1F"/>
    <w:rsid w:val="00F735A4"/>
    <w:rsid w:val="00F7437F"/>
    <w:rsid w:val="00F76082"/>
    <w:rsid w:val="00F8180C"/>
    <w:rsid w:val="00F82F13"/>
    <w:rsid w:val="00F90C9B"/>
    <w:rsid w:val="00F910F1"/>
    <w:rsid w:val="00F92B7E"/>
    <w:rsid w:val="00F964BB"/>
    <w:rsid w:val="00F97072"/>
    <w:rsid w:val="00FA0B6F"/>
    <w:rsid w:val="00FA2CA1"/>
    <w:rsid w:val="00FA4C63"/>
    <w:rsid w:val="00FA4E2A"/>
    <w:rsid w:val="00FA5319"/>
    <w:rsid w:val="00FA7EF7"/>
    <w:rsid w:val="00FB1A06"/>
    <w:rsid w:val="00FB2C75"/>
    <w:rsid w:val="00FB33A3"/>
    <w:rsid w:val="00FB37DC"/>
    <w:rsid w:val="00FB57A2"/>
    <w:rsid w:val="00FC22A4"/>
    <w:rsid w:val="00FC5645"/>
    <w:rsid w:val="00FC5890"/>
    <w:rsid w:val="00FC5B7A"/>
    <w:rsid w:val="00FD0415"/>
    <w:rsid w:val="00FD0454"/>
    <w:rsid w:val="00FD0959"/>
    <w:rsid w:val="00FD0AB4"/>
    <w:rsid w:val="00FD1452"/>
    <w:rsid w:val="00FD3C5C"/>
    <w:rsid w:val="00FD40FA"/>
    <w:rsid w:val="00FD4AC0"/>
    <w:rsid w:val="00FD5799"/>
    <w:rsid w:val="00FD7604"/>
    <w:rsid w:val="00FE1712"/>
    <w:rsid w:val="00FE4C21"/>
    <w:rsid w:val="00FE59C5"/>
    <w:rsid w:val="00FE6562"/>
    <w:rsid w:val="00FF3DCE"/>
    <w:rsid w:val="00FF45F2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#fbd4b4" stroke="f">
      <v:fill color="#fbd4b4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C648C38-7CAC-44D5-9D87-2389262B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E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35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35B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A463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A4631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0BCB"/>
    <w:rPr>
      <w:sz w:val="24"/>
      <w:szCs w:val="28"/>
    </w:rPr>
  </w:style>
  <w:style w:type="paragraph" w:styleId="ListParagraph">
    <w:name w:val="List Paragraph"/>
    <w:basedOn w:val="Normal"/>
    <w:qFormat/>
    <w:rsid w:val="00CA03E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2  สรุปย่อโครงการ</vt:lpstr>
      <vt:lpstr>ส่วนที่ 2  สรุปย่อโครงการ</vt:lpstr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2  สรุปย่อโครงการ</dc:title>
  <dc:subject/>
  <dc:creator>patanapong</dc:creator>
  <cp:keywords/>
  <cp:lastModifiedBy>kamolwan plubjeen</cp:lastModifiedBy>
  <cp:revision>18</cp:revision>
  <cp:lastPrinted>2020-05-06T07:17:00Z</cp:lastPrinted>
  <dcterms:created xsi:type="dcterms:W3CDTF">2020-05-06T06:41:00Z</dcterms:created>
  <dcterms:modified xsi:type="dcterms:W3CDTF">2020-05-07T03:21:00Z</dcterms:modified>
</cp:coreProperties>
</file>