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A1" w:rsidRPr="000150C1" w:rsidRDefault="001153AF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C91191" wp14:editId="69B3A1D1">
                <wp:simplePos x="0" y="0"/>
                <wp:positionH relativeFrom="column">
                  <wp:posOffset>-60960</wp:posOffset>
                </wp:positionH>
                <wp:positionV relativeFrom="paragraph">
                  <wp:posOffset>-68580</wp:posOffset>
                </wp:positionV>
                <wp:extent cx="6042660" cy="1249680"/>
                <wp:effectExtent l="0" t="0" r="15240" b="266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249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7E31C" id="Rounded Rectangle 21" o:spid="_x0000_s1026" style="position:absolute;margin-left:-4.8pt;margin-top:-5.4pt;width:475.8pt;height:98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  <w:r w:rsidR="00F07907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="00E675A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</w:t>
      </w:r>
      <w:r w:rsidR="00E675A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โครงการพัฒนาทักษะอาชีพสำหรับ</w:t>
      </w:r>
    </w:p>
    <w:p w:rsidR="00E675A1" w:rsidRPr="000150C1" w:rsidRDefault="00E675A1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ผู้ที่ขาดแคลนทุนทรัพย์และด้อยโอกาสที่ใช้ชุมชนเป็นฐาน ปี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E675A1" w:rsidRPr="000150C1" w:rsidRDefault="00E675A1" w:rsidP="00E675A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ประเภท“ทุนนวัตกรรมเพื่อชุมชน”</w:t>
      </w:r>
    </w:p>
    <w:p w:rsidR="00F07907" w:rsidRPr="000150C1" w:rsidRDefault="00F07907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B81A6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1A63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(กสศ.)</w:t>
      </w:r>
    </w:p>
    <w:p w:rsidR="00E675A1" w:rsidRPr="000150C1" w:rsidRDefault="00E675A1" w:rsidP="009F3616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1153AF" w:rsidRPr="000150C1" w:rsidRDefault="00F07907" w:rsidP="009F3616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:rsidR="002274FC" w:rsidRPr="000150C1" w:rsidRDefault="002274FC" w:rsidP="005A477C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>การยื่น</w:t>
      </w:r>
      <w:r w:rsidR="0099458B" w:rsidRPr="000150C1">
        <w:rPr>
          <w:rFonts w:ascii="TH Sarabun New" w:hAnsi="TH Sarabun New" w:cs="TH Sarabun New"/>
          <w:color w:val="auto"/>
          <w:sz w:val="32"/>
          <w:szCs w:val="32"/>
          <w:cs/>
        </w:rPr>
        <w:t>แบบเสนอโครงการ</w:t>
      </w: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8" w:history="1">
        <w:r w:rsidRPr="000150C1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www.EEF.or.th</w:t>
        </w:r>
      </w:hyperlink>
      <w:r w:rsidRPr="000150C1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9A38C4" w:rsidRDefault="002274FC" w:rsidP="005A477C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="00BC6AF5" w:rsidRPr="009A38C4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ส่วน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  <w:cs/>
        </w:rPr>
        <w:t>ได้แก่</w:t>
      </w: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9A38C4" w:rsidRDefault="00AF4603" w:rsidP="009F3616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F07907"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:rsidR="00AF4603" w:rsidRPr="009A38C4" w:rsidRDefault="00F07907" w:rsidP="00196F4A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="009D1688" w:rsidRPr="009A38C4">
        <w:rPr>
          <w:rFonts w:ascii="TH Sarabun New" w:hAnsi="TH Sarabun New" w:cs="TH Sarabun New"/>
          <w:color w:val="auto"/>
          <w:sz w:val="32"/>
          <w:szCs w:val="32"/>
          <w:cs/>
        </w:rPr>
        <w:t>รายละเอียดโครงการ</w:t>
      </w: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4804DF" w:rsidRPr="009A38C4" w:rsidRDefault="004804DF" w:rsidP="004804DF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A38C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sz w:val="32"/>
          <w:szCs w:val="32"/>
        </w:rPr>
        <w:t xml:space="preserve">3 </w:t>
      </w:r>
      <w:r w:rsidRPr="009A38C4">
        <w:rPr>
          <w:rFonts w:ascii="TH Sarabun New" w:hAnsi="TH Sarabun New" w:cs="TH Sarabun New"/>
          <w:sz w:val="32"/>
          <w:szCs w:val="32"/>
          <w:cs/>
        </w:rPr>
        <w:t xml:space="preserve">ข้อมูลการดำเนินโครงการ ปี </w:t>
      </w:r>
      <w:r w:rsidRPr="009A38C4">
        <w:rPr>
          <w:rFonts w:ascii="TH Sarabun New" w:hAnsi="TH Sarabun New" w:cs="TH Sarabun New"/>
          <w:sz w:val="32"/>
          <w:szCs w:val="32"/>
        </w:rPr>
        <w:t>2562 (</w:t>
      </w:r>
      <w:r w:rsidRPr="009A38C4">
        <w:rPr>
          <w:rFonts w:ascii="TH Sarabun New" w:hAnsi="TH Sarabun New" w:cs="TH Sarabun New"/>
          <w:sz w:val="32"/>
          <w:szCs w:val="32"/>
          <w:cs/>
        </w:rPr>
        <w:t>กรณี โครงการต่อยอด</w:t>
      </w:r>
      <w:r w:rsidRPr="009A38C4">
        <w:rPr>
          <w:rFonts w:ascii="TH Sarabun New" w:hAnsi="TH Sarabun New" w:cs="TH Sarabun New"/>
          <w:sz w:val="32"/>
          <w:szCs w:val="32"/>
        </w:rPr>
        <w:t>)</w:t>
      </w:r>
    </w:p>
    <w:p w:rsidR="004804DF" w:rsidRPr="004804DF" w:rsidRDefault="004804DF" w:rsidP="004804DF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9A38C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sz w:val="32"/>
          <w:szCs w:val="32"/>
        </w:rPr>
        <w:t>4</w:t>
      </w:r>
      <w:r w:rsidRPr="009A38C4">
        <w:rPr>
          <w:rFonts w:ascii="TH Sarabun New" w:hAnsi="TH Sarabun New" w:cs="TH Sarabun New"/>
          <w:sz w:val="32"/>
          <w:szCs w:val="32"/>
          <w:cs/>
        </w:rPr>
        <w:t xml:space="preserve"> คำรับรอง</w:t>
      </w:r>
    </w:p>
    <w:p w:rsidR="00AA32CD" w:rsidRDefault="00AA32CD" w:rsidP="005A477C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ผู้เสนอโครงการควรศึกษาเอกสารและให้ข้อมูลอย่างครบถ้วนเพื่อเป็นประโยชน์ต่อการพิจารณา</w:t>
      </w:r>
    </w:p>
    <w:p w:rsidR="00B81A63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11A73A" wp14:editId="1D4904E9">
                <wp:simplePos x="0" y="0"/>
                <wp:positionH relativeFrom="margin">
                  <wp:posOffset>220980</wp:posOffset>
                </wp:positionH>
                <wp:positionV relativeFrom="paragraph">
                  <wp:posOffset>175260</wp:posOffset>
                </wp:positionV>
                <wp:extent cx="5742940" cy="1080881"/>
                <wp:effectExtent l="0" t="0" r="1016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080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4DF" w:rsidRPr="00933477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4804DF" w:rsidRPr="00933477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="009A38C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="009A38C4" w:rsidRPr="000150C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ทุนนวัตกรรมเพื่อชุมชน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4804DF" w:rsidRPr="00933477" w:rsidRDefault="004804DF" w:rsidP="004804DF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โครงการใหม่</w:t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</w:t>
                            </w:r>
                          </w:p>
                          <w:p w:rsidR="004804DF" w:rsidRPr="00B81A63" w:rsidRDefault="004804DF" w:rsidP="004804DF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804DF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04DF" w:rsidRPr="00B81A63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804DF" w:rsidRDefault="004804DF" w:rsidP="004804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1A73A" id="Rounded Rectangle 3" o:spid="_x0000_s1026" style="position:absolute;left:0;text-align:left;margin-left:17.4pt;margin-top:13.8pt;width:452.2pt;height:85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:rsidR="004804DF" w:rsidRPr="00933477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4804DF" w:rsidRPr="00933477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 w:rsidR="009A38C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="009A38C4" w:rsidRPr="000150C1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ทุนนวัตกรรมเพื่อชุมชน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4804DF" w:rsidRPr="00933477" w:rsidRDefault="004804DF" w:rsidP="004804DF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โครงการใหม่</w:t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93347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</w:t>
                      </w:r>
                    </w:p>
                    <w:p w:rsidR="004804DF" w:rsidRPr="00B81A63" w:rsidRDefault="004804DF" w:rsidP="004804DF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804DF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4804DF" w:rsidRPr="00B81A63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:rsidR="004804DF" w:rsidRDefault="004804DF" w:rsidP="004804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Pr="000150C1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61464F" w:rsidRPr="000150C1" w:rsidRDefault="0061464F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1A63" w:rsidRPr="000150C1" w:rsidRDefault="00B81A63" w:rsidP="00B81A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ขั้นตอนการยื่นข้อเสนอโครงการ</w:t>
      </w:r>
    </w:p>
    <w:p w:rsidR="00B81A63" w:rsidRPr="000150C1" w:rsidRDefault="00B81A63" w:rsidP="00B81A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150C1">
        <w:rPr>
          <w:rFonts w:ascii="TH SarabunPSK" w:hAnsi="TH SarabunPSK" w:cs="TH SarabunPSK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  <w:r w:rsidRPr="000150C1">
        <w:rPr>
          <w:rFonts w:ascii="TH SarabunPSK" w:hAnsi="TH SarabunPSK" w:cs="TH SarabunPSK"/>
          <w:sz w:val="32"/>
          <w:szCs w:val="32"/>
        </w:rPr>
        <w:t>www.EEF.or.th</w:t>
      </w:r>
    </w:p>
    <w:p w:rsidR="009A38C4" w:rsidRPr="00933477" w:rsidRDefault="009A38C4" w:rsidP="009A38C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มิถุนายน </w:t>
      </w:r>
      <w:r>
        <w:rPr>
          <w:rFonts w:ascii="TH Sarabun New" w:hAnsi="TH Sarabun New" w:cs="TH Sarabun New"/>
          <w:sz w:val="32"/>
          <w:szCs w:val="32"/>
        </w:rPr>
        <w:t>– 24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Pr="00933477">
        <w:rPr>
          <w:rFonts w:ascii="TH Sarabun New" w:hAnsi="TH Sarabun New" w:cs="TH Sarabun New"/>
          <w:sz w:val="32"/>
          <w:szCs w:val="32"/>
        </w:rPr>
        <w:t xml:space="preserve"> 2563</w:t>
      </w:r>
    </w:p>
    <w:p w:rsidR="00F3648A" w:rsidRPr="000150C1" w:rsidRDefault="00E675A1" w:rsidP="009A38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สอบถามข้อมูลเพิ่มเติม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เบอร์โทรศัพท์</w:t>
      </w:r>
      <w:r w:rsidR="00F3648A" w:rsidRPr="000150C1">
        <w:rPr>
          <w:rFonts w:ascii="TH SarabunPSK" w:hAnsi="TH SarabunPSK" w:cs="TH SarabunPSK"/>
          <w:b/>
          <w:bCs/>
          <w:sz w:val="32"/>
          <w:szCs w:val="32"/>
        </w:rPr>
        <w:t xml:space="preserve"> 02-079-5475 </w:t>
      </w:r>
      <w:r w:rsidR="00F3648A" w:rsidRPr="00015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กด </w:t>
      </w:r>
      <w:r w:rsidR="00F3648A" w:rsidRPr="000150C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648A" w:rsidRPr="00015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มือถือ 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>061-440</w:t>
      </w:r>
      <w:r w:rsidR="00290A4D" w:rsidRPr="000150C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 xml:space="preserve">1634 </w:t>
      </w:r>
    </w:p>
    <w:p w:rsidR="00B81A63" w:rsidRPr="000150C1" w:rsidRDefault="00B81A63" w:rsidP="00B81A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ในวันและเวลาราชการ</w:t>
      </w:r>
    </w:p>
    <w:p w:rsidR="00B81A63" w:rsidRPr="000150C1" w:rsidRDefault="00290A4D" w:rsidP="00B81A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>Community@EEF.or.th</w:t>
      </w:r>
    </w:p>
    <w:p w:rsidR="00016838" w:rsidRPr="000150C1" w:rsidRDefault="00016838" w:rsidP="009F361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C6AF5" w:rsidRPr="004804DF" w:rsidRDefault="00F75396" w:rsidP="004804DF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  <w:sectPr w:rsidR="00BC6AF5" w:rsidRPr="004804DF" w:rsidSect="00A75CCA">
          <w:footerReference w:type="default" r:id="rId9"/>
          <w:pgSz w:w="11906" w:h="16838"/>
          <w:pgMar w:top="1440" w:right="1440" w:bottom="1440" w:left="1440" w:header="708" w:footer="708" w:gutter="0"/>
          <w:pgNumType w:fmt="thaiNumbers" w:start="1"/>
          <w:cols w:space="708"/>
          <w:titlePg/>
          <w:docGrid w:linePitch="360"/>
        </w:sectPr>
      </w:pPr>
      <w:r w:rsidRPr="000150C1">
        <w:rPr>
          <w:rFonts w:ascii="TH Sarabun New" w:hAnsi="TH Sarabun New" w:cs="TH Sarabun New"/>
          <w:sz w:val="32"/>
          <w:szCs w:val="32"/>
          <w:cs/>
        </w:rPr>
        <w:t>กองทุนเพื่อความเสมอภาคทางการศึกษา (กสศ.)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Pr="000150C1">
        <w:rPr>
          <w:rFonts w:ascii="TH Sarabun New" w:hAnsi="TH Sarabun New" w:cs="TH Sarabun New"/>
          <w:sz w:val="32"/>
          <w:szCs w:val="32"/>
        </w:rPr>
        <w:t xml:space="preserve">388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อาคารเอส.พี. (อาคารเอ) ชั้น </w:t>
      </w:r>
      <w:r w:rsidRPr="000150C1">
        <w:rPr>
          <w:rFonts w:ascii="TH Sarabun New" w:hAnsi="TH Sarabun New" w:cs="TH Sarabun New"/>
          <w:sz w:val="32"/>
          <w:szCs w:val="32"/>
        </w:rPr>
        <w:t xml:space="preserve">13 </w:t>
      </w:r>
      <w:r w:rsidRPr="000150C1">
        <w:rPr>
          <w:rFonts w:ascii="TH Sarabun New" w:hAnsi="TH Sarabun New" w:cs="TH Sarabun New"/>
          <w:sz w:val="32"/>
          <w:szCs w:val="32"/>
        </w:rPr>
        <w:br/>
      </w:r>
      <w:r w:rsidRPr="000150C1">
        <w:rPr>
          <w:rFonts w:ascii="TH Sarabun New" w:hAnsi="TH Sarabun New" w:cs="TH Sarabun New"/>
          <w:sz w:val="32"/>
          <w:szCs w:val="32"/>
          <w:cs/>
        </w:rPr>
        <w:t>ถนนพหลโยธิน</w:t>
      </w:r>
      <w:r w:rsidRPr="000150C1">
        <w:rPr>
          <w:rFonts w:ascii="TH Sarabun New" w:hAnsi="TH Sarabun New" w:cs="TH Sarabun New"/>
          <w:sz w:val="32"/>
          <w:szCs w:val="32"/>
        </w:rPr>
        <w:t> 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แขวงสามเสนใน เขตพญาไท กรุงเทพฯ </w:t>
      </w:r>
      <w:r w:rsidRPr="000150C1">
        <w:rPr>
          <w:rFonts w:ascii="TH Sarabun New" w:hAnsi="TH Sarabun New" w:cs="TH Sarabun New"/>
          <w:sz w:val="32"/>
          <w:szCs w:val="32"/>
        </w:rPr>
        <w:t>10400</w:t>
      </w:r>
    </w:p>
    <w:p w:rsidR="009D1688" w:rsidRPr="000150C1" w:rsidRDefault="000E785B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="00AF4603"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:rsidR="000D7049" w:rsidRPr="000150C1" w:rsidRDefault="000D7049" w:rsidP="003A32C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>นวัตกรรมที่ใช้ในการส่งเสริมการ</w:t>
      </w:r>
      <w:r w:rsidR="007E1A69" w:rsidRPr="000150C1">
        <w:rPr>
          <w:rFonts w:ascii="TH Sarabun New" w:hAnsi="TH Sarabun New" w:cs="TH Sarabun New" w:hint="cs"/>
          <w:sz w:val="32"/>
          <w:szCs w:val="32"/>
          <w:cs/>
        </w:rPr>
        <w:t>ประกอบอาชีพที่เป็นประโยชน์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 xml:space="preserve">ใช้คำที่กระชับ 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>ชัดเจน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E1A69" w:rsidRPr="000150C1" w:rsidRDefault="007E1A69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ภาษาไทย </w:t>
      </w:r>
      <w:r w:rsidRPr="000150C1">
        <w:rPr>
          <w:rFonts w:ascii="TH Sarabun New" w:hAnsi="TH Sarabun New" w:cs="TH Sarabun New"/>
          <w:sz w:val="32"/>
          <w:szCs w:val="32"/>
        </w:rPr>
        <w:t xml:space="preserve">: </w:t>
      </w:r>
      <w:r w:rsidR="00B81A63" w:rsidRPr="000150C1">
        <w:rPr>
          <w:rFonts w:ascii="TH Sarabun New" w:hAnsi="TH Sarabun New" w:cs="TH Sarabun New"/>
          <w:sz w:val="32"/>
          <w:szCs w:val="32"/>
        </w:rPr>
        <w:t>………………..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</w:t>
      </w:r>
    </w:p>
    <w:p w:rsidR="00D12D9C" w:rsidRPr="000150C1" w:rsidRDefault="007E1A69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ภาษาอังกฤษ (ถ้ามี) </w:t>
      </w:r>
      <w:r w:rsidRPr="000150C1">
        <w:rPr>
          <w:rFonts w:ascii="TH Sarabun New" w:hAnsi="TH Sarabun New" w:cs="TH Sarabun New"/>
          <w:sz w:val="32"/>
          <w:szCs w:val="32"/>
        </w:rPr>
        <w:t xml:space="preserve">: 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</w:t>
      </w:r>
    </w:p>
    <w:p w:rsidR="00864231" w:rsidRPr="000150C1" w:rsidRDefault="00864231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B3EE3" w:rsidRPr="000150C1" w:rsidRDefault="009B3EE3" w:rsidP="009B3EE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ของท่านดำเนินการ</w:t>
      </w:r>
      <w:r w:rsidR="00CC7D67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นวัตกรรมเพื่อ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พัฒนาอาชีพในด้านใด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(โปรดระบุประเด็น</w:t>
      </w:r>
      <w:r w:rsidR="00764F42" w:rsidRPr="000150C1">
        <w:rPr>
          <w:rFonts w:ascii="TH Sarabun New" w:hAnsi="TH Sarabun New" w:cs="TH Sarabun New" w:hint="cs"/>
          <w:sz w:val="32"/>
          <w:szCs w:val="32"/>
          <w:cs/>
        </w:rPr>
        <w:t>หัวข้อ</w:t>
      </w:r>
      <w:r w:rsidRPr="000150C1">
        <w:rPr>
          <w:rFonts w:ascii="TH Sarabun New" w:hAnsi="TH Sarabun New" w:cs="TH Sarabun New"/>
          <w:sz w:val="32"/>
          <w:szCs w:val="32"/>
          <w:cs/>
        </w:rPr>
        <w:t>ที่เกี่ยวข้องกับโครงการ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การจัดการข้อมูล เช่น ข้อมูลการประกอบอาชีพระดับตำบล การซื้อสินค้าล่วงหน้า (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</w:rPr>
        <w:t>Contract Farming)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 w:hint="cs"/>
          <w:color w:val="auto"/>
          <w:sz w:val="32"/>
          <w:szCs w:val="32"/>
          <w:cs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การจัดจำหน่ายสินค้าเพื่อช่วยเหลือผู้ด้อยโอกาส และผู้มีรายได้น้อย</w:t>
      </w:r>
    </w:p>
    <w:p w:rsidR="009B3EE3" w:rsidRPr="000150C1" w:rsidRDefault="009B3EE3" w:rsidP="009B3EE3">
      <w:pPr>
        <w:spacing w:after="0" w:line="240" w:lineRule="auto"/>
        <w:ind w:left="1080" w:hanging="360"/>
        <w:rPr>
          <w:rFonts w:ascii="TH Sarabun New" w:eastAsia="Times New Roman" w:hAnsi="TH Sarabun New" w:cs="TH Sarabun New"/>
          <w:sz w:val="32"/>
          <w:szCs w:val="32"/>
        </w:rPr>
      </w:pPr>
      <w:r w:rsidRPr="000150C1">
        <w:rPr>
          <w:rFonts w:ascii="Segoe UI Symbol" w:eastAsia="MS Gothic" w:hAnsi="Segoe UI Symbol" w:cs="Segoe UI Symbol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การจ้างงานผู้ด้อยโอกาส และผู้มีรายได้น้อย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 w:hint="cs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การเข้าถึงการบริการด้านต่างๆ ของผู้ด้อยโอกาส 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Segoe UI Symbol" w:eastAsia="MS Gothic" w:hAnsi="Segoe UI Symbol" w:cstheme="minorBidi" w:hint="cs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การใช้เทคโนโลยีในการมีส่วนร่วมของผู้ด้อยโอกาส</w:t>
      </w:r>
    </w:p>
    <w:p w:rsidR="009B3EE3" w:rsidRPr="000150C1" w:rsidRDefault="009B3EE3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70DEA" w:rsidRDefault="000D7049" w:rsidP="00170DEA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งบประมาณที่เสนอขอ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บาท</w:t>
      </w:r>
      <w:r w:rsidR="00016838" w:rsidRPr="000150C1">
        <w:rPr>
          <w:rFonts w:ascii="TH Sarabun New" w:hAnsi="TH Sarabun New" w:cs="TH Sarabun New"/>
          <w:sz w:val="32"/>
          <w:szCs w:val="32"/>
          <w:cs/>
        </w:rPr>
        <w:t xml:space="preserve"> (....................</w:t>
      </w:r>
      <w:r w:rsidR="003A32CA" w:rsidRPr="000150C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ตัวอักษร........................</w:t>
      </w:r>
      <w:r w:rsidR="00016838" w:rsidRPr="000150C1">
        <w:rPr>
          <w:rFonts w:ascii="TH Sarabun New" w:hAnsi="TH Sarabun New" w:cs="TH Sarabun New"/>
          <w:sz w:val="32"/>
          <w:szCs w:val="32"/>
          <w:cs/>
        </w:rPr>
        <w:t>.</w:t>
      </w:r>
      <w:r w:rsidR="00E5698F" w:rsidRPr="000150C1">
        <w:rPr>
          <w:rFonts w:ascii="TH Sarabun New" w:hAnsi="TH Sarabun New" w:cs="TH Sarabun New"/>
          <w:sz w:val="32"/>
          <w:szCs w:val="32"/>
          <w:cs/>
        </w:rPr>
        <w:t>....</w:t>
      </w:r>
      <w:r w:rsidR="00E5698F" w:rsidRPr="000150C1">
        <w:rPr>
          <w:rFonts w:ascii="TH Sarabun New" w:hAnsi="TH Sarabun New" w:cs="TH Sarabun New"/>
          <w:sz w:val="32"/>
          <w:szCs w:val="32"/>
        </w:rPr>
        <w:t>)</w:t>
      </w:r>
    </w:p>
    <w:p w:rsidR="00721029" w:rsidRPr="00721029" w:rsidRDefault="00721029" w:rsidP="00721029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งบประมาณสมทบ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ถ้ามี) 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>
        <w:rPr>
          <w:rFonts w:ascii="TH Sarabun New" w:hAnsi="TH Sarabun New" w:cs="TH Sarabun New"/>
          <w:sz w:val="32"/>
          <w:szCs w:val="32"/>
        </w:rPr>
        <w:t>…</w:t>
      </w:r>
      <w:r w:rsidRPr="000150C1">
        <w:rPr>
          <w:rFonts w:ascii="TH Sarabun New" w:hAnsi="TH Sarabun New" w:cs="TH Sarabun New"/>
          <w:sz w:val="32"/>
          <w:szCs w:val="32"/>
        </w:rPr>
        <w:t>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บาท (....................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ตัวอักษร.............................</w:t>
      </w:r>
      <w:r w:rsidRPr="000150C1">
        <w:rPr>
          <w:rFonts w:ascii="TH Sarabun New" w:hAnsi="TH Sarabun New" w:cs="TH Sarabun New"/>
          <w:sz w:val="32"/>
          <w:szCs w:val="32"/>
        </w:rPr>
        <w:t>)</w:t>
      </w:r>
    </w:p>
    <w:p w:rsidR="00255DC4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="007138B8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0DB0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กรกฎาคม</w:t>
      </w:r>
      <w:r w:rsidR="00E0728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2563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F30DB0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–</w:t>
      </w:r>
      <w:r w:rsidR="00447815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มกราคม</w:t>
      </w:r>
      <w:r w:rsidR="00E0728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2564</w:t>
      </w:r>
      <w:r w:rsidR="005A477C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</w:t>
      </w:r>
      <w:r w:rsidR="00447815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7</w:t>
      </w:r>
      <w:r w:rsidR="005A477C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จำนวน</w:t>
      </w:r>
      <w:r w:rsidR="005A477C" w:rsidRPr="000150C1">
        <w:rPr>
          <w:rFonts w:ascii="TH Sarabun New" w:hAnsi="TH Sarabun New" w:cs="TH Sarabun New"/>
          <w:sz w:val="32"/>
          <w:szCs w:val="32"/>
          <w:cs/>
        </w:rPr>
        <w:t>รวม</w:t>
      </w:r>
      <w:r w:rsidRPr="000150C1">
        <w:rPr>
          <w:rFonts w:ascii="TH Sarabun New" w:hAnsi="TH Sarabun New" w:cs="TH Sarabun New"/>
          <w:sz w:val="32"/>
          <w:szCs w:val="32"/>
        </w:rPr>
        <w:t xml:space="preserve"> ...................... </w:t>
      </w:r>
      <w:r w:rsidRPr="000150C1">
        <w:rPr>
          <w:rFonts w:ascii="TH Sarabun New" w:hAnsi="TH Sarabun New" w:cs="TH Sarabun New"/>
          <w:sz w:val="32"/>
          <w:szCs w:val="32"/>
          <w:cs/>
        </w:rPr>
        <w:t>ค</w:t>
      </w:r>
      <w:r w:rsidR="00E5698F" w:rsidRPr="000150C1">
        <w:rPr>
          <w:rFonts w:ascii="TH Sarabun New" w:hAnsi="TH Sarabun New" w:cs="TH Sarabun New"/>
          <w:sz w:val="32"/>
          <w:szCs w:val="32"/>
          <w:cs/>
        </w:rPr>
        <w:t>น</w:t>
      </w:r>
    </w:p>
    <w:p w:rsidR="00123C3B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9E01A8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องค์กร</w:t>
      </w:r>
    </w:p>
    <w:p w:rsidR="00854EF5" w:rsidRPr="000150C1" w:rsidRDefault="00123C3B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ชื่อองค์กร </w:t>
      </w:r>
      <w:r w:rsidR="007D1112" w:rsidRPr="000150C1">
        <w:rPr>
          <w:rFonts w:ascii="TH Sarabun New" w:hAnsi="TH Sarabun New" w:cs="TH Sarabun New"/>
          <w:sz w:val="32"/>
          <w:szCs w:val="32"/>
        </w:rPr>
        <w:t>……………………</w:t>
      </w:r>
      <w:r w:rsidR="00BD6AEB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952FA8" w:rsidRPr="000150C1">
        <w:rPr>
          <w:rFonts w:ascii="TH Sarabun New" w:hAnsi="TH Sarabun New" w:cs="TH Sarabun New"/>
          <w:sz w:val="32"/>
          <w:szCs w:val="32"/>
        </w:rPr>
        <w:t>………….</w:t>
      </w:r>
      <w:r w:rsidR="00BD6AEB" w:rsidRPr="000150C1">
        <w:rPr>
          <w:rFonts w:ascii="TH Sarabun New" w:hAnsi="TH Sarabun New" w:cs="TH Sarabun New"/>
          <w:sz w:val="32"/>
          <w:szCs w:val="32"/>
        </w:rPr>
        <w:t>……</w:t>
      </w:r>
      <w:r w:rsidR="005D5B2A" w:rsidRPr="000150C1">
        <w:rPr>
          <w:rFonts w:ascii="TH Sarabun New" w:hAnsi="TH Sarabun New" w:cs="TH Sarabun New"/>
          <w:sz w:val="32"/>
          <w:szCs w:val="32"/>
        </w:rPr>
        <w:t>…….</w:t>
      </w:r>
      <w:r w:rsidR="00BD6AEB" w:rsidRPr="000150C1">
        <w:rPr>
          <w:rFonts w:ascii="TH Sarabun New" w:hAnsi="TH Sarabun New" w:cs="TH Sarabun New"/>
          <w:sz w:val="32"/>
          <w:szCs w:val="32"/>
        </w:rPr>
        <w:t>……………………………..</w:t>
      </w:r>
    </w:p>
    <w:p w:rsidR="006A2701" w:rsidRPr="000150C1" w:rsidRDefault="007E589C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ที่อยู่</w:t>
      </w:r>
      <w:r w:rsidR="009A38C4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เลขที่ ...............หมู่ที่ ............ตรอก/ซอย ...................</w:t>
      </w:r>
      <w:r w:rsidR="009A38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 ...................................................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0150C1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A2701" w:rsidRPr="000150C1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</w:t>
      </w:r>
      <w:r w:rsidR="006A2701" w:rsidRPr="000150C1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6A2701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</w:p>
    <w:p w:rsidR="00E5698F" w:rsidRPr="000150C1" w:rsidRDefault="00CC7D67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6A2701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="00E5698F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</w:t>
      </w:r>
    </w:p>
    <w:p w:rsidR="007106E4" w:rsidRPr="000150C1" w:rsidRDefault="007106E4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ข้อมูลผู้บริหารองค์กร</w:t>
      </w:r>
    </w:p>
    <w:p w:rsidR="007106E4" w:rsidRPr="000150C1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="009B3EE3" w:rsidRPr="000150C1">
        <w:rPr>
          <w:rFonts w:ascii="TH Sarabun New" w:hAnsi="TH Sarabun New" w:cs="TH Sarabun New"/>
          <w:sz w:val="32"/>
          <w:szCs w:val="32"/>
        </w:rPr>
        <w:t>-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หัวหน้าองค์กร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9B3EE3" w:rsidRPr="000150C1">
        <w:rPr>
          <w:rFonts w:ascii="TH Sarabun New" w:hAnsi="TH Sarabun New" w:cs="TH Sarabun New"/>
          <w:sz w:val="32"/>
          <w:szCs w:val="32"/>
        </w:rPr>
        <w:t>………………………………….………….………………</w:t>
      </w:r>
    </w:p>
    <w:p w:rsidR="009B3EE3" w:rsidRPr="000150C1" w:rsidRDefault="009B3EE3" w:rsidP="009B3EE3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7106E4" w:rsidRPr="000150C1" w:rsidRDefault="007E589C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ที่อยู่ </w:t>
      </w:r>
      <w:r w:rsidRPr="000150C1">
        <w:rPr>
          <w:rFonts w:ascii="TH Sarabun New" w:hAnsi="TH Sarabun New" w:cs="TH Sarabun New"/>
          <w:sz w:val="32"/>
          <w:szCs w:val="32"/>
          <w:cs/>
        </w:rPr>
        <w:t>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</w:p>
    <w:p w:rsidR="007106E4" w:rsidRPr="000150C1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7106E4" w:rsidRPr="000150C1" w:rsidRDefault="00290A4D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7106E4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………………………………………………………………………………………………………………………………………..…</w:t>
      </w:r>
    </w:p>
    <w:p w:rsidR="00FE1A21" w:rsidRPr="000150C1" w:rsidRDefault="00325337" w:rsidP="00EA431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E5698F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5698F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854EF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E9060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3A32C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  <w:cs/>
        </w:rPr>
        <w:t>ผู้ร่วมทำโครงการ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  <w:cs/>
        </w:rPr>
        <w:t>คณะทำงาน</w:t>
      </w:r>
      <w:r w:rsidR="00E9060E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A4313" w:rsidRPr="000150C1" w:rsidRDefault="00FE1A21" w:rsidP="00864231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25337"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0150C1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ก็ได้</w:t>
      </w:r>
      <w:r w:rsidR="00BD6AEB" w:rsidRPr="000150C1">
        <w:rPr>
          <w:rFonts w:ascii="TH Sarabun New" w:hAnsi="TH Sarabun New" w:cs="TH Sarabun New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)</w:t>
      </w:r>
      <w:r w:rsidR="00EA431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EA4313" w:rsidRPr="000150C1">
        <w:rPr>
          <w:rFonts w:ascii="TH Sarabun New" w:hAnsi="TH Sarabun New" w:cs="TH Sarabun New"/>
          <w:sz w:val="32"/>
          <w:szCs w:val="32"/>
          <w:cs/>
        </w:rPr>
        <w:t>พร้อม</w:t>
      </w:r>
      <w:r w:rsidR="00BC4003" w:rsidRPr="000150C1">
        <w:rPr>
          <w:rFonts w:ascii="TH Sarabun New" w:hAnsi="TH Sarabun New" w:cs="TH Sarabun New"/>
          <w:sz w:val="32"/>
          <w:szCs w:val="32"/>
          <w:cs/>
        </w:rPr>
        <w:t>แนบประวัติส่วนตัวของผู้รับผิดชอบโครงการ</w:t>
      </w:r>
    </w:p>
    <w:p w:rsidR="00854EF5" w:rsidRPr="000150C1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……..</w:t>
      </w:r>
    </w:p>
    <w:p w:rsidR="001D2BD0" w:rsidRPr="000150C1" w:rsidRDefault="001D2BD0" w:rsidP="001D2BD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854EF5" w:rsidRPr="000150C1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</w:t>
      </w:r>
      <w:r w:rsidR="00FE1A21" w:rsidRPr="000150C1">
        <w:rPr>
          <w:rFonts w:ascii="TH Sarabun New" w:hAnsi="TH Sarabun New" w:cs="TH Sarabun New"/>
          <w:sz w:val="32"/>
          <w:szCs w:val="32"/>
        </w:rPr>
        <w:t>……….</w:t>
      </w:r>
    </w:p>
    <w:p w:rsidR="00E9060E" w:rsidRPr="000150C1" w:rsidRDefault="005D0EFB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854EF5" w:rsidRPr="000150C1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………..……</w:t>
      </w:r>
      <w:r w:rsidR="007E589C" w:rsidRPr="000150C1">
        <w:rPr>
          <w:rFonts w:ascii="TH Sarabun New" w:hAnsi="TH Sarabun New" w:cs="TH Sarabun New"/>
          <w:sz w:val="32"/>
          <w:szCs w:val="32"/>
        </w:rPr>
        <w:t>..</w:t>
      </w:r>
      <w:r w:rsidR="0052791E" w:rsidRPr="000150C1">
        <w:rPr>
          <w:rFonts w:ascii="TH Sarabun New" w:hAnsi="TH Sarabun New" w:cs="TH Sarabun New"/>
          <w:sz w:val="32"/>
          <w:szCs w:val="32"/>
        </w:rPr>
        <w:t xml:space="preserve">… </w:t>
      </w:r>
      <w:r w:rsidR="007E589C" w:rsidRPr="000150C1">
        <w:rPr>
          <w:rFonts w:ascii="TH Sarabun New" w:hAnsi="TH Sarabun New" w:cs="TH Sarabun New"/>
          <w:sz w:val="32"/>
          <w:szCs w:val="32"/>
        </w:rPr>
        <w:t xml:space="preserve">Line </w:t>
      </w:r>
      <w:r w:rsidR="00F67673" w:rsidRPr="000150C1">
        <w:rPr>
          <w:rFonts w:ascii="TH Sarabun New" w:hAnsi="TH Sarabun New" w:cs="TH Sarabun New"/>
          <w:sz w:val="32"/>
          <w:szCs w:val="32"/>
        </w:rPr>
        <w:t>ID.</w:t>
      </w:r>
      <w:r w:rsidR="007E589C" w:rsidRPr="000150C1">
        <w:rPr>
          <w:rFonts w:ascii="TH Sarabun New" w:hAnsi="TH Sarabun New" w:cs="TH Sarabun New"/>
          <w:sz w:val="32"/>
          <w:szCs w:val="32"/>
        </w:rPr>
        <w:t>……………………………………..…………………….</w:t>
      </w:r>
    </w:p>
    <w:p w:rsidR="007A0F03" w:rsidRPr="000150C1" w:rsidRDefault="00CC7D67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F8211E" w:rsidRPr="000150C1">
        <w:rPr>
          <w:rFonts w:ascii="TH Sarabun New" w:hAnsi="TH Sarabun New" w:cs="TH Sarabun New"/>
          <w:sz w:val="32"/>
          <w:szCs w:val="32"/>
        </w:rPr>
        <w:t>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…………..</w:t>
      </w:r>
      <w:r w:rsidR="00F8211E" w:rsidRPr="000150C1">
        <w:rPr>
          <w:rFonts w:ascii="TH Sarabun New" w:hAnsi="TH Sarabun New" w:cs="TH Sarabun New"/>
          <w:sz w:val="32"/>
          <w:szCs w:val="32"/>
        </w:rPr>
        <w:t>……..……………</w:t>
      </w:r>
      <w:r w:rsidR="00E9060E" w:rsidRPr="000150C1">
        <w:rPr>
          <w:rFonts w:ascii="TH Sarabun New" w:hAnsi="TH Sarabun New" w:cs="TH Sarabun New"/>
          <w:sz w:val="32"/>
          <w:szCs w:val="32"/>
        </w:rPr>
        <w:t>……………..……..……………</w:t>
      </w:r>
      <w:r w:rsidR="00E5698F" w:rsidRPr="000150C1">
        <w:rPr>
          <w:rFonts w:ascii="TH Sarabun New" w:hAnsi="TH Sarabun New" w:cs="TH Sarabun New"/>
          <w:sz w:val="32"/>
          <w:szCs w:val="32"/>
        </w:rPr>
        <w:t>..……..……………..……..……………..……..…</w:t>
      </w:r>
      <w:r w:rsidR="007E589C" w:rsidRPr="000150C1">
        <w:rPr>
          <w:rFonts w:ascii="TH Sarabun New" w:hAnsi="TH Sarabun New" w:cs="TH Sarabun New"/>
          <w:sz w:val="32"/>
          <w:szCs w:val="32"/>
        </w:rPr>
        <w:t>………….</w:t>
      </w:r>
    </w:p>
    <w:p w:rsidR="007E589C" w:rsidRPr="000150C1" w:rsidRDefault="007E589C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เลขที่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ตำบล/แขวง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7E589C" w:rsidRPr="000150C1" w:rsidRDefault="007E589C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เลขที่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ตำบล/แขวง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จังหวัด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FE1A21" w:rsidRPr="000150C1" w:rsidRDefault="00FE1A21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325337"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ผู้ร่วมทำโครงการ</w:t>
      </w:r>
      <w:r w:rsidRPr="000150C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คณะทำงาน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150C1">
        <w:rPr>
          <w:rFonts w:ascii="TH SarabunPSK" w:hAnsi="TH SarabunPSK" w:cs="TH SarabunPSK"/>
          <w:sz w:val="32"/>
          <w:szCs w:val="32"/>
        </w:rPr>
        <w:t>(</w:t>
      </w:r>
      <w:r w:rsidRPr="000150C1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E6073A" w:rsidRPr="000150C1">
        <w:rPr>
          <w:rFonts w:ascii="TH SarabunPSK" w:hAnsi="TH SarabunPSK" w:cs="TH SarabunPSK"/>
          <w:sz w:val="32"/>
          <w:szCs w:val="32"/>
        </w:rPr>
        <w:t>4</w:t>
      </w:r>
      <w:r w:rsidRPr="000150C1">
        <w:rPr>
          <w:rFonts w:ascii="TH SarabunPSK" w:hAnsi="TH SarabunPSK" w:cs="TH SarabunPSK"/>
          <w:sz w:val="32"/>
          <w:szCs w:val="32"/>
        </w:rPr>
        <w:t xml:space="preserve"> </w:t>
      </w:r>
      <w:r w:rsidR="00616515" w:rsidRPr="000150C1">
        <w:rPr>
          <w:rFonts w:ascii="TH SarabunPSK" w:hAnsi="TH SarabunPSK" w:cs="TH SarabunPSK" w:hint="cs"/>
          <w:sz w:val="32"/>
          <w:szCs w:val="32"/>
          <w:cs/>
        </w:rPr>
        <w:t>ท่าน)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FE1A21" w:rsidRPr="000150C1" w:rsidRDefault="00FE1A21" w:rsidP="00FE1A21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> เหมือนที่อยู่ตาม</w:t>
      </w:r>
      <w:r w:rsidR="001F62B1">
        <w:rPr>
          <w:rFonts w:ascii="TH Sarabun New" w:hAnsi="TH Sarabun New" w:cs="TH Sarabun New"/>
          <w:sz w:val="32"/>
          <w:szCs w:val="32"/>
          <w:cs/>
        </w:rPr>
        <w:t xml:space="preserve">บัตรประชาชน (ไม่ต้องกรอกใหม่) 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616515" w:rsidRPr="000150C1" w:rsidRDefault="00616515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52791E" w:rsidRPr="000150C1" w:rsidRDefault="00325337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  <w:t>8</w:t>
      </w:r>
      <w:r w:rsidR="00333F71" w:rsidRPr="000150C1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33F71"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333F7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ที่อยู่ในการจัดส่งเอกสาร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="00FC44C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ที่อย</w:t>
      </w:r>
      <w:r w:rsidR="00FC44C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ู่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องค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์กร 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FC44C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อยู่</w:t>
      </w:r>
      <w:r w:rsidR="00FC44C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ผู้บริหารองค์กร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 ตามที่อยู่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ผู้รับผิดชอบโครงการ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FE1A21" w:rsidRPr="000150C1" w:rsidRDefault="00FE1A21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5698F" w:rsidRPr="000150C1" w:rsidRDefault="00325337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7A0F0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5698F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ลักษณะองค์กร</w:t>
      </w:r>
      <w:r w:rsidR="00952FA8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5082A" w:rsidRPr="000150C1" w:rsidRDefault="00EA4313" w:rsidP="00E5679E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องค์กรปกครองท้องถิ่น</w:t>
      </w:r>
      <w:r w:rsidR="0052791E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อบต. 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เทศบาล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317BEA" w:rsidRPr="000150C1" w:rsidRDefault="00E5698F" w:rsidP="00E5679E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สถาบันการศึกษา</w:t>
      </w:r>
      <w:r w:rsidR="00E73888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ระบ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ุ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 xml:space="preserve">.........................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เอกชน</w:t>
      </w:r>
      <w:r w:rsidR="00B034BF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B034BF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B034BF" w:rsidRPr="000150C1" w:rsidRDefault="00AA32CD" w:rsidP="00B034BF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เอกชน</w:t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34BF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9B3EE3" w:rsidRPr="000150C1" w:rsidRDefault="009B3EE3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กิจการเพื่อสังคม </w:t>
      </w:r>
      <w:r w:rsidRPr="000150C1">
        <w:rPr>
          <w:rFonts w:ascii="TH Sarabun New" w:hAnsi="TH Sarabun New" w:cs="TH Sarabun New"/>
          <w:sz w:val="32"/>
          <w:szCs w:val="32"/>
        </w:rPr>
        <w:t>(Social Enterprise)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7BEA" w:rsidRPr="000150C1" w:rsidRDefault="00EA4313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สาธารณประโยชน์</w:t>
      </w:r>
      <w:r w:rsidR="00864231" w:rsidRPr="000150C1">
        <w:rPr>
          <w:rFonts w:ascii="TH Sarabun New" w:hAnsi="TH Sarabun New" w:cs="TH Sarabun New"/>
          <w:sz w:val="32"/>
          <w:szCs w:val="32"/>
        </w:rPr>
        <w:t>/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 xml:space="preserve">ไม่แสวงหาผลกำไร </w:t>
      </w:r>
    </w:p>
    <w:p w:rsidR="00317BEA" w:rsidRPr="000150C1" w:rsidRDefault="00E05432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ศูนย์การเรียนรู้</w:t>
      </w:r>
      <w:r w:rsidRPr="000150C1">
        <w:rPr>
          <w:rFonts w:ascii="TH Sarabun New" w:hAnsi="TH Sarabun New" w:cs="TH Sarabun New"/>
          <w:sz w:val="32"/>
          <w:szCs w:val="32"/>
        </w:rPr>
        <w:t>/</w:t>
      </w:r>
      <w:r w:rsidRPr="000150C1">
        <w:rPr>
          <w:rFonts w:ascii="TH Sarabun New" w:hAnsi="TH Sarabun New" w:cs="TH Sarabun New"/>
          <w:sz w:val="32"/>
          <w:szCs w:val="32"/>
          <w:cs/>
        </w:rPr>
        <w:t>ศูนย์ปราชญ์ชาวบ้าน</w:t>
      </w:r>
    </w:p>
    <w:p w:rsidR="00864231" w:rsidRPr="000150C1" w:rsidRDefault="00E05432" w:rsidP="009733AA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>องค์กรชุมชน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(เช่น 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วิสาหกิจชุมชน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กลุ่มสวัสดิการชุมชน กลุ่มสตรีแม่บ้าน</w:t>
      </w:r>
      <w:r w:rsidR="00265DCB" w:rsidRPr="000150C1">
        <w:rPr>
          <w:rFonts w:ascii="TH Sarabun New" w:hAnsi="TH Sarabun New" w:cs="TH Sarabun New" w:hint="cs"/>
          <w:sz w:val="32"/>
          <w:szCs w:val="32"/>
          <w:cs/>
        </w:rPr>
        <w:t xml:space="preserve"> กองทุนสวัสดิการชุมชน กองทุนหมู่บ้าน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)</w:t>
      </w:r>
      <w:r w:rsidR="00317BEA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</w:p>
    <w:p w:rsidR="00616515" w:rsidRPr="000150C1" w:rsidRDefault="00946D70" w:rsidP="00FE10F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โปรดระบุ.........................</w:t>
      </w:r>
    </w:p>
    <w:p w:rsidR="00B710BA" w:rsidRPr="000150C1" w:rsidRDefault="00B710BA" w:rsidP="00B710B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A32CD" w:rsidRPr="000150C1" w:rsidRDefault="00325337" w:rsidP="00196F4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270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ประวัติ</w:t>
      </w:r>
      <w:r w:rsidR="00FB696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6A270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ด้านการ</w:t>
      </w:r>
      <w:r w:rsidR="00547CC6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พัฒนานวัตกรรมเพื่อสังคม หรือนวัตกรรมเพื่อส่งเสริมอาชีพให้กับ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ชุมชน</w:t>
      </w:r>
      <w:r w:rsidR="00066A01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</w:t>
      </w:r>
      <w:r w:rsidR="00EA4313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ของการดำเนินโครงการขององค์</w:t>
      </w:r>
      <w:r w:rsidR="00066A0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0150C1" w:rsidRPr="000150C1" w:rsidTr="00227B3E">
        <w:tc>
          <w:tcPr>
            <w:tcW w:w="2129" w:type="pct"/>
          </w:tcPr>
          <w:p w:rsidR="00946D70" w:rsidRPr="000150C1" w:rsidRDefault="00946D70" w:rsidP="00946D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0150C1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6D70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16515" w:rsidRPr="000150C1" w:rsidRDefault="00616515" w:rsidP="00196F4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9352AF" w:rsidRPr="000150C1" w:rsidRDefault="00AA32CD" w:rsidP="00B710BA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ข้อมูลความร่วมมือ</w:t>
      </w:r>
      <w:r w:rsidR="009352AF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ภาคี</w:t>
      </w:r>
      <w:r w:rsidR="00196F4A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กับหน่วยงาน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สถานประกอบการที่ผ่านมา</w:t>
      </w:r>
      <w:r w:rsidR="009352AF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(ในช่วง</w:t>
      </w:r>
      <w:r w:rsidR="007138B8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0150C1" w:rsidRPr="000150C1" w:rsidTr="00227B3E">
        <w:tc>
          <w:tcPr>
            <w:tcW w:w="2129" w:type="pct"/>
          </w:tcPr>
          <w:p w:rsidR="00FD2B6C" w:rsidRPr="000150C1" w:rsidRDefault="00EA4313" w:rsidP="00CA6E1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FD2B6C"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1228" w:type="pct"/>
          </w:tcPr>
          <w:p w:rsidR="00FD2B6C" w:rsidRPr="000150C1" w:rsidRDefault="00AA32CD" w:rsidP="00EA431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  <w:r w:rsidR="00EA4313"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43" w:type="pct"/>
          </w:tcPr>
          <w:p w:rsidR="00FD2B6C" w:rsidRPr="000150C1" w:rsidRDefault="00201A31" w:rsidP="009F361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150C1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E5168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55DC4" w:rsidRPr="000150C1" w:rsidRDefault="00255DC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227B3E" w:rsidRPr="000150C1" w:rsidRDefault="00227B3E" w:rsidP="00227B3E">
      <w:pPr>
        <w:pStyle w:val="ListParagraph"/>
        <w:numPr>
          <w:ilvl w:val="0"/>
          <w:numId w:val="36"/>
        </w:numPr>
        <w:tabs>
          <w:tab w:val="left" w:pos="360"/>
        </w:tabs>
        <w:spacing w:after="160" w:line="259" w:lineRule="auto"/>
        <w:ind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ไม่เคยรับทุน กสศ.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เคยรับทุน กสศ.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ความสำเร็จของโครงการโดยย่อ</w:t>
            </w:r>
          </w:p>
        </w:tc>
      </w:tr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7B3E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7B3E" w:rsidRPr="000150C1" w:rsidRDefault="00227B3E" w:rsidP="00227B3E">
      <w:pPr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lastRenderedPageBreak/>
        <w:t>-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ในกรณีที่โครงการที่ได้รับทุน จาก กสศ. ยังคงดำเนินการอยู่ องค์กรจะมีการจัดสรรทรัพยากรบุคคล     การบริหารโครงการกำกับดูแลของโครงการที่เสนอใหม่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</w:p>
    <w:p w:rsidR="00BD6AEB" w:rsidRPr="000150C1" w:rsidRDefault="00227B3E" w:rsidP="00227B3E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6F6568" w:rsidRPr="000150C1" w:rsidRDefault="000E785B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D1688"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1F3BA3" w:rsidRPr="000150C1" w:rsidRDefault="001F3BA3" w:rsidP="001F3BA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</w:p>
    <w:p w:rsidR="00787194" w:rsidRPr="000150C1" w:rsidRDefault="00787194" w:rsidP="00946D70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 / ความสำคัญของปัญหา</w:t>
      </w:r>
    </w:p>
    <w:p w:rsidR="00FB696D" w:rsidRPr="000150C1" w:rsidRDefault="00764F42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B204B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87194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07124A" w:rsidRPr="000150C1">
        <w:rPr>
          <w:rFonts w:ascii="TH Sarabun New" w:hAnsi="TH Sarabun New" w:cs="TH Sarabun New"/>
          <w:sz w:val="32"/>
          <w:szCs w:val="32"/>
          <w:cs/>
        </w:rPr>
        <w:t>(โปรดให้ข้อมูลการวิเคราะห์บริบทชุมชน ทุนของชุมชน ทั้งทุนทางสังคม ทุนทางความรู้ ทรัพยากรชุมชน ตลอดจนสามารถวิเคราะห์ปัญหาสังคม เศรษฐกิจและสิ่งแวดล้อม)</w:t>
      </w:r>
      <w:r w:rsidR="00787194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7124A" w:rsidRPr="000150C1" w:rsidRDefault="0007124A" w:rsidP="0007124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0150C1" w:rsidRDefault="0007124A" w:rsidP="0007124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2.2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ข้อมูลการวิเคราะห์กลุ่มเป้าหมาย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(โปรดให้ข้อมูลการวิ</w:t>
      </w:r>
      <w:r w:rsidR="00693346" w:rsidRPr="000150C1">
        <w:rPr>
          <w:rFonts w:ascii="TH Sarabun New" w:hAnsi="TH Sarabun New" w:cs="TH Sarabun New"/>
          <w:sz w:val="32"/>
          <w:szCs w:val="32"/>
          <w:cs/>
        </w:rPr>
        <w:t>เคราะห์กลุ่มเป้าหมายที่ขาดแคลนทุน</w:t>
      </w:r>
      <w:r w:rsidRPr="000150C1">
        <w:rPr>
          <w:rFonts w:ascii="TH Sarabun New" w:hAnsi="TH Sarabun New" w:cs="TH Sarabun New"/>
          <w:sz w:val="32"/>
          <w:szCs w:val="32"/>
          <w:cs/>
        </w:rPr>
        <w:t>ทรัพย์และด้อยโอกาสที่แท้จริง รวมถึงความต้องการของกลุ่มเป้าหมายในการประกอบอาชีพที่ใช้ชุมชนเป็นฐาน การวิเคราะห์ตามเส้นทางความก้าวหน้าในสายอาชีพ การเป็นผู้ประกอบการ และวิเคราะห์ศักยภาพ ข้อจำกัด ความต้องการ และสิ่งที่จะนำไปพัฒนากลุ่มเป้าหมาย)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053" w:rsidRPr="000150C1" w:rsidRDefault="00FE2053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26822" w:rsidRPr="000150C1" w:rsidRDefault="0007124A" w:rsidP="00026822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2.</w:t>
      </w:r>
      <w:r w:rsidR="00FE2053"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อธิบายแนวทางการพัฒนา</w:t>
      </w:r>
      <w:r w:rsidR="00547CC6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นวัตกรร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มที่เกี่ยวข้องกับ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ประเด็นที่ระบุ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ในหัวข้อ 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>2 (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โดย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สรุปจุดเด่นของโครงการ การแก้ปัญหาชุมชน และประโยชน์ในการใช้งาน 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รวมถึงเหตุผลในการดำเนินโครงการครั้งนี้</w:t>
      </w:r>
    </w:p>
    <w:p w:rsidR="00DF373C" w:rsidRPr="000150C1" w:rsidRDefault="00DF373C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DF373C" w:rsidRPr="000150C1" w:rsidRDefault="00DF373C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6E1B" w:rsidRPr="000150C1" w:rsidRDefault="00CA6E1B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A6E1B" w:rsidRPr="000150C1" w:rsidRDefault="00CA6E1B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47CC6" w:rsidRPr="000150C1" w:rsidRDefault="00547CC6" w:rsidP="00547CC6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95B49" w:rsidRPr="000150C1" w:rsidRDefault="00A465FD" w:rsidP="00CA6E1B">
      <w:pPr>
        <w:pStyle w:val="ListParagraph"/>
        <w:numPr>
          <w:ilvl w:val="0"/>
          <w:numId w:val="34"/>
        </w:numPr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DF373C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>ขึ้น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โดยโครงการ)</w:t>
      </w:r>
    </w:p>
    <w:p w:rsidR="00DF373C" w:rsidRPr="000150C1" w:rsidRDefault="00DF373C" w:rsidP="00B95B49">
      <w:pPr>
        <w:pStyle w:val="ListParagraph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C2BAA" w:rsidRPr="000150C1" w:rsidRDefault="004C2BAA" w:rsidP="00CA6E1B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</w:t>
      </w:r>
      <w:r w:rsidR="000E785B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0E785B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โปรดให้ข้อมูล 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ตัวชี้วัด ผลลัพธ์ และผลกระทบที่ต้องการให้เกิดกับกลุ่มเป้าหมาย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5B49" w:rsidRPr="000150C1">
        <w:rPr>
          <w:rFonts w:ascii="TH Sarabun New" w:hAnsi="TH Sarabun New" w:cs="TH Sarabun New"/>
          <w:sz w:val="32"/>
          <w:szCs w:val="32"/>
          <w:cs/>
        </w:rPr>
        <w:t>ที่บ่งบอกว่าเกิดการเปลี่ยนแปลง</w:t>
      </w:r>
      <w:r w:rsidR="006E5168" w:rsidRPr="000150C1">
        <w:rPr>
          <w:rFonts w:ascii="TH Sarabun New" w:hAnsi="TH Sarabun New" w:cs="TH Sarabun New" w:hint="cs"/>
          <w:sz w:val="32"/>
          <w:szCs w:val="32"/>
          <w:cs/>
        </w:rPr>
        <w:t>เชิงนวัตกรรมที่เอื้อต่อการพัฒนาอาชีพของกลุ่มเป้าหมาย</w:t>
      </w:r>
      <w:r w:rsidR="00B95B49" w:rsidRPr="000150C1">
        <w:rPr>
          <w:rFonts w:ascii="TH Sarabun New" w:hAnsi="TH Sarabun New" w:cs="TH Sarabun New"/>
          <w:sz w:val="32"/>
          <w:szCs w:val="32"/>
          <w:cs/>
        </w:rPr>
        <w:t>ทั้งในเชิงปริมาณ และเชิงคุณภาพ</w:t>
      </w:r>
      <w:r w:rsidR="000E785B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196F4A" w:rsidRPr="000150C1" w:rsidRDefault="00196F4A" w:rsidP="00196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0150C1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:rsidR="00793B85" w:rsidRPr="000150C1" w:rsidRDefault="00793B85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93B85" w:rsidRPr="000150C1" w:rsidRDefault="00B95B49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พื้นที่</w:t>
      </w:r>
      <w:r w:rsidR="00A23A0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หรือชุมชน</w:t>
      </w:r>
      <w:r w:rsidR="00AB4667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ดำเนิน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:rsidR="00862A8B" w:rsidRPr="000150C1" w:rsidRDefault="00793B85" w:rsidP="00B95B49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(โปรดให้ข้อมูลพื้นที่ในการดำเนินการ </w:t>
      </w:r>
      <w:r w:rsidR="00A23A04" w:rsidRPr="000150C1">
        <w:rPr>
          <w:rFonts w:ascii="TH Sarabun New" w:hAnsi="TH Sarabun New" w:cs="TH Sarabun New"/>
          <w:sz w:val="32"/>
          <w:szCs w:val="32"/>
          <w:cs/>
        </w:rPr>
        <w:t>ระดับตำบล เทศบาล (กลุ่มหมู่บ้าน) และพื้นที่การเรียนรู้ เช่น ชุมชนออนไลน์ ทัณฑสถาน สถานที่ทางศาสนา กศน. หรือแหล่งเรียนรู้ชุมชน ค่ายทหาร หรือสหกรณ์ เป็น</w:t>
      </w:r>
      <w:r w:rsidRPr="000150C1">
        <w:rPr>
          <w:rFonts w:ascii="TH Sarabun New" w:hAnsi="TH Sarabun New" w:cs="TH Sarabun New"/>
          <w:sz w:val="32"/>
          <w:szCs w:val="32"/>
          <w:cs/>
        </w:rPr>
        <w:t>ต้น)</w:t>
      </w:r>
      <w:r w:rsidR="00577B25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D332C" w:rsidRPr="000150C1" w:rsidRDefault="008D332C" w:rsidP="00B95B49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โดยดำเนินงานในพื้นที่จำนวน...........................แห่ง ได้แก่ โปรด</w:t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>ให้รายละเอียด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793B85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6604F" w:rsidRPr="008857C2" w:rsidRDefault="003B1F57" w:rsidP="0046604F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38C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9A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8C4" w:rsidRPr="009A38C4">
        <w:rPr>
          <w:rFonts w:ascii="TH Sarabun New" w:hAnsi="TH Sarabun New" w:cs="TH Sarabun New"/>
          <w:sz w:val="32"/>
          <w:szCs w:val="32"/>
          <w:cs/>
        </w:rPr>
        <w:t>จำนวน</w:t>
      </w:r>
      <w:r w:rsidR="009A38C4" w:rsidRPr="009A38C4">
        <w:rPr>
          <w:rFonts w:ascii="TH Sarabun New" w:hAnsi="TH Sarabun New" w:cs="TH Sarabun New"/>
          <w:sz w:val="32"/>
          <w:szCs w:val="32"/>
        </w:rPr>
        <w:t>…………………</w:t>
      </w:r>
      <w:r w:rsidR="009A38C4" w:rsidRPr="009A38C4">
        <w:rPr>
          <w:rFonts w:ascii="TH Sarabun New" w:hAnsi="TH Sarabun New" w:cs="TH Sarabun New"/>
          <w:sz w:val="32"/>
          <w:szCs w:val="32"/>
          <w:cs/>
        </w:rPr>
        <w:t>คน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0" w:name="_GoBack"/>
      <w:bookmarkEnd w:id="0"/>
      <w:r w:rsidR="0046604F">
        <w:rPr>
          <w:rFonts w:ascii="TH Sarabun New" w:hAnsi="TH Sarabun New" w:cs="TH Sarabun New" w:hint="cs"/>
          <w:sz w:val="32"/>
          <w:szCs w:val="32"/>
          <w:cs/>
        </w:rPr>
        <w:t xml:space="preserve">(จำนวนขั้นต่ำ </w:t>
      </w:r>
      <w:r w:rsidR="0046604F">
        <w:rPr>
          <w:rFonts w:ascii="TH Sarabun New" w:hAnsi="TH Sarabun New" w:cs="TH Sarabun New"/>
          <w:sz w:val="32"/>
          <w:szCs w:val="32"/>
        </w:rPr>
        <w:t>50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 xml:space="preserve"> คน ไม่เกิน </w:t>
      </w:r>
      <w:r w:rsidR="0046604F">
        <w:rPr>
          <w:rFonts w:ascii="TH Sarabun New" w:hAnsi="TH Sarabun New" w:cs="TH Sarabun New"/>
          <w:sz w:val="32"/>
          <w:szCs w:val="32"/>
        </w:rPr>
        <w:t xml:space="preserve">100 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>คน)</w:t>
      </w:r>
    </w:p>
    <w:p w:rsidR="0046604F" w:rsidRPr="008857C2" w:rsidRDefault="0046604F" w:rsidP="0046604F">
      <w:pPr>
        <w:pStyle w:val="ListParagraph"/>
        <w:numPr>
          <w:ilvl w:val="0"/>
          <w:numId w:val="39"/>
        </w:num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>มีกลุ่ม</w:t>
      </w:r>
      <w:r>
        <w:rPr>
          <w:rFonts w:ascii="TH Sarabun New" w:hAnsi="TH Sarabun New" w:cs="TH Sarabun New" w:hint="cs"/>
          <w:sz w:val="32"/>
          <w:szCs w:val="32"/>
          <w:cs/>
        </w:rPr>
        <w:t>เป้า</w:t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หมายที่มีบุตรหรือธิดากำลังศึกษาอยู่ไม่เกินการศึกษาภาคบังคับหรือ ม. </w:t>
      </w:r>
      <w:r w:rsidRPr="008857C2">
        <w:rPr>
          <w:rFonts w:ascii="TH Sarabun New" w:hAnsi="TH Sarabun New" w:cs="TH Sarabun New"/>
          <w:sz w:val="32"/>
          <w:szCs w:val="32"/>
        </w:rPr>
        <w:t>3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**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มี </w:t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8857C2">
        <w:rPr>
          <w:rFonts w:ascii="TH Sarabun New" w:hAnsi="TH Sarabun New" w:cs="TH Sarabun New"/>
          <w:sz w:val="32"/>
          <w:szCs w:val="32"/>
        </w:rPr>
        <w:t>…………………</w:t>
      </w:r>
      <w:r w:rsidRPr="008857C2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8857C2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8857C2" w:rsidRDefault="0046604F" w:rsidP="0046604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38C4"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="009A38C4"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="009A38C4" w:rsidRPr="00933477">
        <w:rPr>
          <w:rFonts w:ascii="TH Sarabun New" w:hAnsi="TH Sarabun New" w:cs="TH Sarabun New"/>
          <w:sz w:val="32"/>
          <w:szCs w:val="32"/>
          <w:cs/>
        </w:rPr>
        <w:t>ระบุกลุ่มเป้าหมาย เช่น แรงงานนอกระบบ ผู้ว่างงานทั้งในระดับบุคคล กลุ่ม และเครือข่าย  และต้องการทักษะอาชีพเพิ่ม ระบุวิธีการคัดเลือกกลุ่มเป้าหมาย)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</w:t>
      </w: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ค้าขาย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ธุรกิจส่วนตัว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>เกษตรกรรม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ผู้ว่างงาน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ผู้พิการ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…………..……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(</w:t>
      </w:r>
      <w:r w:rsidRPr="00933477">
        <w:rPr>
          <w:rFonts w:ascii="TH Sarabun New" w:hAnsi="TH Sarabun New" w:cs="TH Sarabun New"/>
          <w:sz w:val="32"/>
          <w:szCs w:val="32"/>
          <w:cs/>
        </w:rPr>
        <w:t>เช่น เครือข่ายการผลิตสินค้าเกษตร วิสาหกิจชุมชน สหกรณ์ชุมชนที่มีคุณสมบัติตามประกาศ กสศ.</w:t>
      </w:r>
      <w:r w:rsidRPr="00933477">
        <w:rPr>
          <w:rFonts w:ascii="TH Sarabun New" w:hAnsi="TH Sarabun New" w:cs="TH Sarabun New"/>
          <w:sz w:val="32"/>
          <w:szCs w:val="32"/>
        </w:rPr>
        <w:t>)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…………...……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A38C4" w:rsidRPr="00933477" w:rsidRDefault="009A38C4" w:rsidP="009A38C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 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9A38C4" w:rsidRPr="00933477" w:rsidRDefault="009A38C4" w:rsidP="009A38C4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933477">
        <w:rPr>
          <w:rFonts w:ascii="TH Sarabun New" w:hAnsi="TH Sarabun New" w:cs="TH Sarabun New"/>
          <w:color w:val="auto"/>
          <w:sz w:val="32"/>
          <w:szCs w:val="32"/>
        </w:rPr>
        <w:t>**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ากมีการคัดเลือกกลุ่มเป้าหมายให้มีจำนวนกลุ่มเป้าหมายที่มีบุตรหรือธิดากำลังศึกษาอยู่ไม่เกินการศึกษาภาคบังคับหรือ ม.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ไม่น้อยกว่าร้อยละ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 xml:space="preserve">10 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ของจำนวนที่ได้คัดเลือกทั้งหมดจะได้รับการพิจารณาเป็นกรณีพิเศษ</w:t>
      </w:r>
    </w:p>
    <w:p w:rsidR="003B1F57" w:rsidRPr="000150C1" w:rsidRDefault="003B1F57" w:rsidP="009A38C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B1F57" w:rsidRPr="000150C1" w:rsidRDefault="003B1F57" w:rsidP="00CA6E1B">
      <w:pPr>
        <w:pStyle w:val="ListParagraph"/>
        <w:numPr>
          <w:ilvl w:val="0"/>
          <w:numId w:val="34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แนวทางการดำเนินงาน </w:t>
      </w:r>
    </w:p>
    <w:p w:rsidR="003B1F57" w:rsidRPr="000150C1" w:rsidRDefault="003B1F57" w:rsidP="003B1F57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7E636A" w:rsidRPr="000150C1" w:rsidRDefault="00597C4D" w:rsidP="009E5DCE">
      <w:pPr>
        <w:tabs>
          <w:tab w:val="left" w:pos="990"/>
        </w:tabs>
        <w:spacing w:after="0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D570D"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แนวทางการค้นหาและคัดเลือกกลุ่มเป้าหมาย </w:t>
      </w:r>
      <w:r w:rsidR="00A23A0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ในกรณีที่</w:t>
      </w:r>
      <w:r w:rsidR="009E5DCE" w:rsidRPr="000150C1">
        <w:rPr>
          <w:rFonts w:ascii="TH Sarabun New" w:eastAsia="Calibri" w:hAnsi="TH Sarabun New" w:cs="TH Sarabun New"/>
          <w:sz w:val="32"/>
          <w:szCs w:val="32"/>
          <w:shd w:val="clear" w:color="auto" w:fill="FFFFFF"/>
          <w:cs/>
        </w:rPr>
        <w:t>เป็นประโยชน์และตอบสนองต่อความต้องการของกลุ่ม</w:t>
      </w:r>
      <w:r w:rsidR="009E5DCE" w:rsidRPr="000150C1">
        <w:rPr>
          <w:rFonts w:ascii="TH Sarabun New" w:hAnsi="TH Sarabun New" w:cs="TH Sarabun New"/>
          <w:sz w:val="32"/>
          <w:szCs w:val="32"/>
          <w:cs/>
        </w:rPr>
        <w:t>ผู้ที่ขาดแคลนทุนทรัพย์และด้อยโอกาสซึ่งได้รับผลกระทบจาก</w:t>
      </w:r>
      <w:r w:rsidR="009E5DC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="009E5DCE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2019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A04" w:rsidRPr="000150C1" w:rsidRDefault="009E5DCE" w:rsidP="009E5DCE">
      <w:pPr>
        <w:spacing w:after="0"/>
        <w:ind w:firstLine="900"/>
        <w:rPr>
          <w:rFonts w:ascii="Browallia New" w:hAnsi="Browallia New" w:cs="Browallia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597C4D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="00A23A04" w:rsidRPr="000150C1">
        <w:rPr>
          <w:rFonts w:ascii="Browallia New" w:hAnsi="Browallia New" w:cs="Browallia New"/>
          <w:b/>
          <w:bCs/>
          <w:sz w:val="32"/>
          <w:szCs w:val="32"/>
          <w:cs/>
        </w:rPr>
        <w:t>ข้อบ่งชี้ความเป็นนวัตกรรม</w:t>
      </w:r>
      <w:r w:rsidR="00AB0C24" w:rsidRPr="000150C1">
        <w:rPr>
          <w:rFonts w:ascii="Browallia New" w:hAnsi="Browallia New" w:cs="Browallia New" w:hint="cs"/>
          <w:b/>
          <w:bCs/>
          <w:sz w:val="32"/>
          <w:szCs w:val="32"/>
          <w:cs/>
        </w:rPr>
        <w:t>ชุมชน</w:t>
      </w:r>
    </w:p>
    <w:p w:rsidR="00A23A04" w:rsidRPr="000150C1" w:rsidRDefault="00A23A04" w:rsidP="009E5DCE">
      <w:pPr>
        <w:spacing w:after="0"/>
        <w:ind w:firstLine="900"/>
        <w:rPr>
          <w:rFonts w:ascii="TH Sarabun New" w:hAnsi="TH Sarabun New" w:cs="TH Sarabun New"/>
          <w:spacing w:val="-2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  <w:lang w:eastAsia="ja-JP"/>
        </w:rPr>
        <w:t>เป็นนวัตกรรม</w:t>
      </w:r>
      <w:r w:rsidRPr="000150C1">
        <w:rPr>
          <w:rFonts w:ascii="TH Sarabun New" w:hAnsi="TH Sarabun New" w:cs="TH Sarabun New"/>
          <w:spacing w:val="-2"/>
          <w:sz w:val="32"/>
          <w:szCs w:val="32"/>
          <w:cs/>
          <w:lang w:eastAsia="ja-JP"/>
        </w:rPr>
        <w:t xml:space="preserve">ระดับ 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(โลก 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lang w:eastAsia="ja-JP"/>
        </w:rPr>
        <w:t>/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 ประเทศ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lang w:eastAsia="ja-JP"/>
        </w:rPr>
        <w:t xml:space="preserve"> /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 องค์กร)  </w:t>
      </w:r>
      <w:r w:rsidRPr="000150C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การจัดการข้อมูล เช่น ข้อมูลการประกอบอาชีพระดับตำบล การซื้อสินค้าล่วงหน้า (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</w:rPr>
        <w:t>Contract Farming)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 w:hint="cs"/>
          <w:color w:val="auto"/>
          <w:sz w:val="32"/>
          <w:szCs w:val="32"/>
          <w:cs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การจัดจำหน่ายสินค้าเพื่อช่วยเหลือผู้ด้อยโอกาส และผู้มีรายได้น้อย</w:t>
      </w:r>
    </w:p>
    <w:p w:rsidR="00B8184D" w:rsidRPr="000150C1" w:rsidRDefault="00B8184D" w:rsidP="00B8184D">
      <w:pPr>
        <w:spacing w:after="0" w:line="240" w:lineRule="auto"/>
        <w:ind w:left="1080" w:hanging="180"/>
        <w:rPr>
          <w:rFonts w:ascii="TH Sarabun New" w:eastAsia="Times New Roman" w:hAnsi="TH Sarabun New" w:cs="TH Sarabun New"/>
          <w:sz w:val="32"/>
          <w:szCs w:val="32"/>
        </w:rPr>
      </w:pPr>
      <w:r w:rsidRPr="000150C1">
        <w:rPr>
          <w:rFonts w:ascii="Segoe UI Symbol" w:eastAsia="MS Gothic" w:hAnsi="Segoe UI Symbol" w:cs="Segoe UI Symbol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การจ้างงานผู้ด้อยโอกาส และผู้มีรายได้น้อย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การเข้าถึงการบริการด้านต่างๆ ของผู้ด้อยโอกาส 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lastRenderedPageBreak/>
        <w:t>☐</w:t>
      </w:r>
      <w:r w:rsidRPr="000150C1">
        <w:rPr>
          <w:rFonts w:ascii="TH Sarabun New" w:eastAsia="MS Gothic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การใช้เทคโนโลยีในการมีส่วนร่วมของผู้ด้อยโอกาส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A23A04" w:rsidRPr="000150C1" w:rsidRDefault="00A23A04" w:rsidP="009E5DCE">
      <w:pPr>
        <w:spacing w:after="0" w:line="240" w:lineRule="auto"/>
        <w:ind w:firstLine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อธิบายรายละเอียดเพิ่มเติม..................................................</w:t>
      </w:r>
      <w:r w:rsidR="00B8184D" w:rsidRPr="000150C1">
        <w:rPr>
          <w:rFonts w:ascii="TH Sarabun New" w:hAnsi="TH Sarabun New" w:cs="TH Sarabun New"/>
          <w:sz w:val="32"/>
          <w:szCs w:val="32"/>
          <w:cs/>
        </w:rPr>
        <w:t xml:space="preserve"> .............. ........</w:t>
      </w:r>
      <w:r w:rsidRPr="000150C1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D72" w:rsidRPr="000150C1" w:rsidRDefault="00597C4D" w:rsidP="001B29E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B710BA"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DE4610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1B29E3"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DE4610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B0C2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ผู้เสนอโครงการ</w:t>
      </w:r>
      <w:r w:rsidR="00F07DE2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มีการพัฒนาความร่วมมือกับชุมชน</w:t>
      </w:r>
      <w:r w:rsidR="0044781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หน่วยงานในพื้นที่ทั้งภาครัฐ และภาคเอกชน</w:t>
      </w:r>
      <w:r w:rsidR="00F07DE2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อย่างไร </w:t>
      </w:r>
      <w:r w:rsidR="00F07DE2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>โปรดให้ข้อมูลเกี่ยวกับ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ความร่วมมือกับหน่วยงานในชุมชนท้องถิ่น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 xml:space="preserve">ภาครัฐ 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เอกชน องค์กรชุมชน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 xml:space="preserve"> สถานศึกษา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 xml:space="preserve"> และสถานประกอบการ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ในการสนับสนุนให้เกิด</w:t>
      </w:r>
      <w:r w:rsidR="00AB0C24" w:rsidRPr="000150C1">
        <w:rPr>
          <w:rFonts w:ascii="TH Sarabun New" w:hAnsi="TH Sarabun New" w:cs="TH Sarabun New" w:hint="cs"/>
          <w:sz w:val="32"/>
          <w:szCs w:val="32"/>
          <w:cs/>
        </w:rPr>
        <w:t>นวัตกรรมเพื่อชุมชน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F07DE2" w:rsidRPr="000150C1" w:rsidRDefault="00F07DE2" w:rsidP="00C14D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0150C1" w:rsidRDefault="00F07DE2" w:rsidP="00F07DE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0150C1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  <w:sectPr w:rsidR="00DE4610" w:rsidRPr="000150C1" w:rsidSect="00A75C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072AB" w:rsidRPr="000150C1" w:rsidRDefault="00F07DE2" w:rsidP="00CA6E1B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</w:t>
      </w:r>
      <w:r w:rsidR="00993B9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การดำเนินโครงการ 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(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>โปรด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 xml:space="preserve">ให้ข้อมูลรายละเอียดของกิจกรรม ดังนี้ 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 xml:space="preserve">ชื่อกิจกรรม รายละเอียดวิธีดำเนินงาน ผลผลิต กลุ่มเป้าหมาย ช่วงเวลาจัดกิจกรรม 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>งบประมาณของแต่ละกิจกรรมให้ชัดเจน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6"/>
        <w:gridCol w:w="1187"/>
        <w:gridCol w:w="1814"/>
        <w:gridCol w:w="1165"/>
        <w:gridCol w:w="1267"/>
        <w:gridCol w:w="1267"/>
        <w:gridCol w:w="1414"/>
        <w:gridCol w:w="1281"/>
        <w:gridCol w:w="1370"/>
        <w:gridCol w:w="1041"/>
        <w:gridCol w:w="1041"/>
      </w:tblGrid>
      <w:tr w:rsidR="000150C1" w:rsidRPr="000150C1" w:rsidTr="00A41973">
        <w:trPr>
          <w:trHeight w:val="422"/>
        </w:trPr>
        <w:tc>
          <w:tcPr>
            <w:tcW w:w="656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3001" w:type="dxa"/>
            <w:gridSpan w:val="2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รายละเอียดกิจกรรม</w:t>
            </w:r>
          </w:p>
        </w:tc>
        <w:tc>
          <w:tcPr>
            <w:tcW w:w="1165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34" w:type="dxa"/>
            <w:gridSpan w:val="2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4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1281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วันที่ดำเนินกิจกรรม</w:t>
            </w:r>
          </w:p>
        </w:tc>
        <w:tc>
          <w:tcPr>
            <w:tcW w:w="1370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082" w:type="dxa"/>
            <w:gridSpan w:val="2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งบประมาณสมทบ</w:t>
            </w:r>
          </w:p>
        </w:tc>
      </w:tr>
      <w:tr w:rsidR="000150C1" w:rsidRPr="000150C1" w:rsidTr="00AB0C24">
        <w:trPr>
          <w:trHeight w:val="161"/>
        </w:trPr>
        <w:tc>
          <w:tcPr>
            <w:tcW w:w="656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ชื่อกิจกรรม</w:t>
            </w: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วิธีการดำเนินงาน</w:t>
            </w:r>
          </w:p>
        </w:tc>
        <w:tc>
          <w:tcPr>
            <w:tcW w:w="1165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ผลผลิต</w:t>
            </w:r>
          </w:p>
        </w:tc>
        <w:tc>
          <w:tcPr>
            <w:tcW w:w="1267" w:type="dxa"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414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1041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หน่วยงาน</w:t>
            </w:r>
          </w:p>
        </w:tc>
      </w:tr>
      <w:tr w:rsidR="000150C1" w:rsidRPr="000150C1" w:rsidTr="00AB0C24">
        <w:trPr>
          <w:trHeight w:val="39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</w:rPr>
              <w:t>(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  <w:cs/>
              </w:rPr>
              <w:t>ตัวอย่าง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</w:rPr>
              <w:t>)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ชื่อกิจกรรม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การสำรวจ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ข้อมูลเพื่อทำฐานข้อมูล</w:t>
            </w: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-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ลงพื้นที่ชุมชน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การสำรวจ</w:t>
            </w:r>
            <w:r w:rsidR="00CC7D67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ข้อมูลผลิ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ตภัณฑ์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1.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เพื่อสำรวจ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ข้อมูลในการทำฐานข้อมูล</w:t>
            </w:r>
          </w:p>
        </w:tc>
        <w:tc>
          <w:tcPr>
            <w:tcW w:w="1267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ได้ฐานข้อมูลชุมชน </w:t>
            </w: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ได้ฐานข้อมูล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ชุมชน</w:t>
            </w:r>
          </w:p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แรงงานนอกระบบ จำนวน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คน </w:t>
            </w: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15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กรกฎาคม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2563 – 15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สิงหาคม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2563</w:t>
            </w:r>
          </w:p>
        </w:tc>
        <w:tc>
          <w:tcPr>
            <w:tcW w:w="1370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ค่าอาหาร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มื้อ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x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x 50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บาท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= 2500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บาท</w:t>
            </w:r>
          </w:p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ค่าเอกสาร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ชุด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x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คน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x 10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บาท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= 500</w:t>
            </w:r>
          </w:p>
        </w:tc>
        <w:tc>
          <w:tcPr>
            <w:tcW w:w="1041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1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0150C1" w:rsidRPr="000150C1" w:rsidTr="00AB0C24">
        <w:trPr>
          <w:trHeight w:val="40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AB0C24">
        <w:trPr>
          <w:trHeight w:val="40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AC7B08">
        <w:trPr>
          <w:trHeight w:val="403"/>
        </w:trPr>
        <w:tc>
          <w:tcPr>
            <w:tcW w:w="13503" w:type="dxa"/>
            <w:gridSpan w:val="11"/>
          </w:tcPr>
          <w:p w:rsidR="00AB0C24" w:rsidRPr="000150C1" w:rsidRDefault="00AB0C24" w:rsidP="00AF39C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รวมงบประมาณทั้งสิ้น จำนวน.....................บาท</w:t>
            </w:r>
          </w:p>
        </w:tc>
      </w:tr>
    </w:tbl>
    <w:p w:rsidR="00D2642F" w:rsidRPr="000150C1" w:rsidRDefault="00D2642F" w:rsidP="00F07DE2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D2642F" w:rsidRPr="000150C1" w:rsidSect="00A75C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2642F" w:rsidRDefault="00170DEA" w:rsidP="00E5381C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รายละเอียดงบประมาณโครงการ </w:t>
      </w:r>
      <w:r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AB0C24" w:rsidRPr="000150C1">
        <w:rPr>
          <w:rFonts w:ascii="TH Sarabun New" w:hAnsi="TH Sarabun New" w:cs="TH Sarabun New" w:hint="cs"/>
          <w:sz w:val="32"/>
          <w:szCs w:val="32"/>
          <w:cs/>
        </w:rPr>
        <w:t>อัตราเป็นไปตามที่ กสศ. กำหนด โปรด</w:t>
      </w:r>
      <w:r w:rsidRPr="000150C1">
        <w:rPr>
          <w:rFonts w:ascii="TH Sarabun New" w:hAnsi="TH Sarabun New" w:cs="TH Sarabun New"/>
          <w:sz w:val="32"/>
          <w:szCs w:val="32"/>
          <w:cs/>
        </w:rPr>
        <w:t>แจกแจงรายละเอียดงบประมาณตามแผนปฏิบัติการ</w:t>
      </w:r>
      <w:r w:rsidR="003803EF" w:rsidRPr="000150C1">
        <w:rPr>
          <w:rFonts w:ascii="TH Sarabun New" w:hAnsi="TH Sarabun New" w:cs="TH Sarabun New" w:hint="cs"/>
          <w:sz w:val="32"/>
          <w:szCs w:val="32"/>
          <w:cs/>
        </w:rPr>
        <w:t>ตามเงื่อนไขในเอกสาร</w:t>
      </w:r>
      <w:r w:rsidR="00F9616A">
        <w:rPr>
          <w:rFonts w:ascii="TH Sarabun New" w:hAnsi="TH Sarabun New" w:cs="TH Sarabun New" w:hint="cs"/>
          <w:sz w:val="32"/>
          <w:szCs w:val="32"/>
          <w:cs/>
        </w:rPr>
        <w:t>กรอบงบประมาณโครงการที่ได้รับทุนจาก กสศ.</w:t>
      </w:r>
      <w:r w:rsidR="00E5381C">
        <w:rPr>
          <w:rFonts w:ascii="TH Sarabun New" w:hAnsi="TH Sarabun New" w:cs="TH Sarabun New" w:hint="cs"/>
          <w:sz w:val="32"/>
          <w:szCs w:val="32"/>
          <w:cs/>
        </w:rPr>
        <w:t xml:space="preserve"> และกรุณากรอกข้อมูลงบประมาณใน</w:t>
      </w:r>
      <w:r w:rsidR="00E5381C" w:rsidRPr="00E5381C">
        <w:rPr>
          <w:rFonts w:ascii="TH Sarabun New" w:hAnsi="TH Sarabun New" w:cs="TH Sarabun New"/>
          <w:sz w:val="32"/>
          <w:szCs w:val="32"/>
          <w:cs/>
        </w:rPr>
        <w:t>แบบฟอร์มแตกตัวคูณ รายละเอียดงบประมาณ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2642F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C7D67" w:rsidRPr="000150C1" w:rsidRDefault="00CC7D67" w:rsidP="00CC7D6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138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0"/>
        <w:gridCol w:w="2790"/>
        <w:gridCol w:w="1710"/>
        <w:gridCol w:w="1260"/>
        <w:gridCol w:w="1710"/>
        <w:gridCol w:w="2610"/>
        <w:gridCol w:w="1350"/>
        <w:gridCol w:w="1530"/>
      </w:tblGrid>
      <w:tr w:rsidR="000150C1" w:rsidRPr="000150C1" w:rsidTr="00F9616A">
        <w:trPr>
          <w:trHeight w:val="344"/>
        </w:trPr>
        <w:tc>
          <w:tcPr>
            <w:tcW w:w="900" w:type="dxa"/>
            <w:vMerge w:val="restart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90" w:type="dxa"/>
            <w:vMerge w:val="restart"/>
            <w:vAlign w:val="center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รายการงบประมาณ /กิจกรรม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2970" w:type="dxa"/>
            <w:gridSpan w:val="2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610" w:type="dxa"/>
          </w:tcPr>
          <w:p w:rsidR="003803EF" w:rsidRPr="000150C1" w:rsidRDefault="003803EF" w:rsidP="00B717E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</w:tr>
      <w:tr w:rsidR="000150C1" w:rsidRPr="000150C1" w:rsidTr="00F9616A">
        <w:trPr>
          <w:trHeight w:val="372"/>
        </w:trPr>
        <w:tc>
          <w:tcPr>
            <w:tcW w:w="90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710" w:type="dxa"/>
          </w:tcPr>
          <w:p w:rsidR="009A38C4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หน่วยนับ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(ชั่วโมง 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/ </w:t>
            </w: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วัน)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ครั้ง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บาท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53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ตัวอย่าง</w:t>
            </w:r>
          </w:p>
        </w:tc>
        <w:tc>
          <w:tcPr>
            <w:tcW w:w="12960" w:type="dxa"/>
            <w:gridSpan w:val="7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 1 จัดประชุมสร้างความเข้าใจ และวิเคราะห์ทุนชุมชน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ค่าวิทยากร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800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2400</w:t>
            </w:r>
          </w:p>
        </w:tc>
      </w:tr>
      <w:tr w:rsidR="000150C1" w:rsidRPr="000150C1" w:rsidTr="00F9616A">
        <w:trPr>
          <w:trHeight w:val="359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ค่าอาหารกลางวันและอาหารว่าง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มื้อ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12000</w:t>
            </w:r>
          </w:p>
        </w:tc>
      </w:tr>
      <w:tr w:rsidR="000150C1" w:rsidRPr="000150C1" w:rsidTr="00F9616A">
        <w:trPr>
          <w:trHeight w:val="359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ค่าเดินทาง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6000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20400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60" w:type="dxa"/>
            <w:gridSpan w:val="7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 ..........................................................................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90" w:type="dxa"/>
          </w:tcPr>
          <w:p w:rsidR="00F9616A" w:rsidRDefault="003803EF" w:rsidP="00F9616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</w:t>
            </w:r>
          </w:p>
          <w:p w:rsidR="003803EF" w:rsidRPr="000150C1" w:rsidRDefault="003803EF" w:rsidP="00F9616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..................................................................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9A38C4">
        <w:trPr>
          <w:trHeight w:val="344"/>
        </w:trPr>
        <w:tc>
          <w:tcPr>
            <w:tcW w:w="3690" w:type="dxa"/>
            <w:gridSpan w:val="2"/>
            <w:shd w:val="clear" w:color="auto" w:fill="FFFFFF" w:themeFill="background1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shd w:val="clear" w:color="auto" w:fill="FFFFFF" w:themeFill="background1"/>
                <w:cs/>
              </w:rPr>
              <w:t>งบป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ระมาณรวม</w:t>
            </w:r>
          </w:p>
        </w:tc>
        <w:tc>
          <w:tcPr>
            <w:tcW w:w="17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</w:tbl>
    <w:p w:rsidR="009A38C4" w:rsidRPr="009A38C4" w:rsidRDefault="009A38C4" w:rsidP="009A38C4">
      <w:pPr>
        <w:spacing w:after="0" w:line="240" w:lineRule="auto"/>
        <w:ind w:right="900"/>
        <w:rPr>
          <w:rFonts w:ascii="TH Sarabun New" w:hAnsi="TH Sarabun New" w:cs="TH Sarabun New"/>
          <w:b/>
          <w:bCs/>
          <w:sz w:val="32"/>
          <w:szCs w:val="32"/>
        </w:rPr>
        <w:sectPr w:rsidR="009A38C4" w:rsidRPr="009A38C4" w:rsidSect="00A75C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2642F" w:rsidRPr="009A38C4" w:rsidRDefault="003620F0" w:rsidP="009A38C4">
      <w:pPr>
        <w:pStyle w:val="ListParagraph"/>
        <w:numPr>
          <w:ilvl w:val="0"/>
          <w:numId w:val="34"/>
        </w:numPr>
        <w:spacing w:after="0" w:line="240" w:lineRule="auto"/>
        <w:ind w:right="900"/>
        <w:rPr>
          <w:rFonts w:ascii="TH Sarabun New" w:hAnsi="TH Sarabun New" w:cs="TH Sarabun New"/>
          <w:b/>
          <w:bCs/>
          <w:sz w:val="32"/>
          <w:szCs w:val="32"/>
        </w:rPr>
      </w:pPr>
      <w:r w:rsidRPr="009A38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เครือข่ายความร่วมมือในการดำเนินโครงการ</w:t>
      </w:r>
      <w:r w:rsidR="00D2642F" w:rsidRPr="009A38C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3620F0" w:rsidRPr="000150C1" w:rsidRDefault="00D2642F" w:rsidP="00F9616A">
      <w:pPr>
        <w:pStyle w:val="ListParagraph"/>
        <w:spacing w:after="0" w:line="240" w:lineRule="auto"/>
        <w:ind w:left="0" w:right="26" w:firstLine="18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โปรดให้ข้อมูล</w:t>
      </w:r>
      <w:r w:rsidRPr="000150C1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เครือข่าย</w:t>
      </w:r>
      <w:r w:rsidRPr="000150C1">
        <w:rPr>
          <w:rFonts w:ascii="TH Sarabun New" w:hAnsi="TH Sarabun New" w:cs="TH Sarabun New"/>
          <w:sz w:val="32"/>
          <w:szCs w:val="32"/>
          <w:cs/>
        </w:rPr>
        <w:t>ที่ร่วมดำเนิน</w:t>
      </w:r>
      <w:r w:rsidR="00F9616A">
        <w:rPr>
          <w:rFonts w:ascii="TH Sarabun New" w:hAnsi="TH Sarabun New" w:cs="TH Sarabun New"/>
          <w:sz w:val="32"/>
          <w:szCs w:val="32"/>
          <w:cs/>
        </w:rPr>
        <w:t>โครงการหรือหน่วยงานสนับสนุนที่มี</w:t>
      </w:r>
      <w:r w:rsidRPr="000150C1">
        <w:rPr>
          <w:rFonts w:ascii="TH Sarabun New" w:hAnsi="TH Sarabun New" w:cs="TH Sarabun New"/>
          <w:sz w:val="32"/>
          <w:szCs w:val="32"/>
          <w:cs/>
        </w:rPr>
        <w:t>บทบาทในการร่วมคิดและร่วมดำเนินโครงการ</w:t>
      </w:r>
      <w:r w:rsidR="003620F0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9000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91"/>
        <w:gridCol w:w="3789"/>
        <w:gridCol w:w="4320"/>
      </w:tblGrid>
      <w:tr w:rsidR="000150C1" w:rsidRPr="000150C1" w:rsidTr="00F9616A">
        <w:tc>
          <w:tcPr>
            <w:tcW w:w="891" w:type="dxa"/>
            <w:shd w:val="clear" w:color="auto" w:fill="auto"/>
          </w:tcPr>
          <w:p w:rsidR="00D2642F" w:rsidRPr="000150C1" w:rsidRDefault="005F0358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3789" w:type="dxa"/>
            <w:shd w:val="clear" w:color="auto" w:fill="auto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320" w:type="dxa"/>
            <w:shd w:val="clear" w:color="auto" w:fill="auto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บทบาทหน้าที่</w:t>
            </w: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6E5168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F07DE2" w:rsidRPr="000150C1" w:rsidRDefault="00F07DE2" w:rsidP="00D2642F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170DEA" w:rsidRPr="000150C1" w:rsidRDefault="004C2BAA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ผลผลิตและผลลัพธ์ที่สำคัญของโครงการ</w:t>
      </w:r>
    </w:p>
    <w:p w:rsidR="00DC1983" w:rsidRPr="000150C1" w:rsidRDefault="00B8184D" w:rsidP="00DC1983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3B01EA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DC1983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DC1983" w:rsidRPr="000150C1">
        <w:rPr>
          <w:rFonts w:ascii="TH Sarabun New" w:hAnsi="TH Sarabun New" w:cs="TH Sarabun New"/>
          <w:sz w:val="32"/>
          <w:szCs w:val="32"/>
          <w:cs/>
        </w:rPr>
        <w:t xml:space="preserve"> (ระบุ</w:t>
      </w:r>
      <w:r w:rsidR="00DC1983" w:rsidRPr="000150C1">
        <w:rPr>
          <w:rFonts w:ascii="TH Sarabun New" w:hAnsi="TH Sarabun New" w:cs="TH Sarabun New" w:hint="cs"/>
          <w:sz w:val="32"/>
          <w:szCs w:val="32"/>
          <w:cs/>
        </w:rPr>
        <w:t>ตัวชี้วัดภาพรวมของโครงการ</w:t>
      </w:r>
      <w:r w:rsidR="00DC1983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DC1983" w:rsidRPr="000150C1" w:rsidRDefault="00DC1983" w:rsidP="00DC198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DC1983" w:rsidRPr="000150C1" w:rsidRDefault="00DC1983" w:rsidP="00170DE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B01EA" w:rsidRPr="000150C1" w:rsidRDefault="00B8184D" w:rsidP="00170DE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DC198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="003B01E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ผลผลิต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3B01EA" w:rsidRPr="000150C1">
        <w:rPr>
          <w:rFonts w:ascii="TH Sarabun New" w:hAnsi="TH Sarabun New" w:cs="TH Sarabun New"/>
          <w:sz w:val="32"/>
          <w:szCs w:val="32"/>
          <w:cs/>
        </w:rPr>
        <w:t>ระบุผลผลิตที่เกิดขึ้น/ผลผลิตที่ส่งมอบให้สอดคล้องกับแผนปฏิบัติและจะส่งมอบต่อ กสศ.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3B01EA" w:rsidRPr="000150C1" w:rsidRDefault="006E3091" w:rsidP="003B01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B01EA" w:rsidRPr="000150C1" w:rsidRDefault="003B01EA" w:rsidP="003B01EA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3B01EA" w:rsidRPr="000150C1" w:rsidRDefault="006E3091" w:rsidP="003B01EA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B8184D"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DC1983" w:rsidRPr="000150C1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B01EA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B01E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3B01EA" w:rsidRPr="000150C1">
        <w:rPr>
          <w:rFonts w:ascii="TH Sarabun New" w:hAnsi="TH Sarabun New" w:cs="TH Sarabun New"/>
          <w:sz w:val="32"/>
          <w:szCs w:val="32"/>
          <w:cs/>
        </w:rPr>
        <w:t>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B710BA" w:rsidRPr="000150C1" w:rsidRDefault="003B01EA" w:rsidP="00227B3E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0BA" w:rsidRPr="000150C1" w:rsidRDefault="00B710BA" w:rsidP="00170DEA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227B3E" w:rsidRPr="000150C1" w:rsidRDefault="00227B3E" w:rsidP="00227B3E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การบริหารความเสี่ยง</w:t>
      </w:r>
    </w:p>
    <w:p w:rsidR="00227B3E" w:rsidRPr="000150C1" w:rsidRDefault="00227B3E" w:rsidP="00227B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ระบุประเด็นความเสี่ยงที่จะกิดขึ้น ผลกระทบที่คาดว่าจะเกิดขึ้น และวิธีการบริหารจัดการความเสี่ยง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461"/>
        <w:gridCol w:w="3529"/>
      </w:tblGrid>
      <w:tr w:rsidR="000150C1" w:rsidRPr="000150C1" w:rsidTr="00067358">
        <w:tc>
          <w:tcPr>
            <w:tcW w:w="161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38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992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227B3E" w:rsidRPr="000150C1" w:rsidTr="00067358">
        <w:tc>
          <w:tcPr>
            <w:tcW w:w="161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2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27B3E" w:rsidRPr="000150C1" w:rsidRDefault="00227B3E" w:rsidP="00227B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E3091" w:rsidRPr="000150C1" w:rsidRDefault="006E3091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</w:t>
      </w:r>
      <w:r w:rsidR="004C2BAA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</w:t>
      </w:r>
      <w:r w:rsidR="005F19B0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</w:t>
      </w:r>
      <w:r w:rsidR="003620F0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>(เพื่อเป็นเครื่องมือใ</w:t>
      </w:r>
      <w:r w:rsidR="00196F4A" w:rsidRPr="000150C1">
        <w:rPr>
          <w:rFonts w:ascii="TH Sarabun New" w:hAnsi="TH Sarabun New" w:cs="TH Sarabun New"/>
          <w:sz w:val="32"/>
          <w:szCs w:val="32"/>
          <w:cs/>
        </w:rPr>
        <w:t>ห้โครง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 xml:space="preserve">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26"/>
        <w:gridCol w:w="1778"/>
        <w:gridCol w:w="2378"/>
      </w:tblGrid>
      <w:tr w:rsidR="000150C1" w:rsidRPr="000150C1" w:rsidTr="005F19B0">
        <w:tc>
          <w:tcPr>
            <w:tcW w:w="1516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E5168" w:rsidRPr="000150C1" w:rsidTr="005F19B0">
        <w:tc>
          <w:tcPr>
            <w:tcW w:w="1516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E3091" w:rsidRPr="000150C1" w:rsidRDefault="006E3091" w:rsidP="006E3091">
      <w:pPr>
        <w:pStyle w:val="ListParagraph"/>
        <w:spacing w:after="0" w:line="240" w:lineRule="auto"/>
        <w:ind w:left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19B0" w:rsidRPr="000150C1" w:rsidRDefault="005F19B0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</w:t>
      </w:r>
      <w:r w:rsidRPr="000150C1">
        <w:rPr>
          <w:rFonts w:ascii="TH Sarabun New" w:hAnsi="TH Sarabun New" w:cs="TH Sarabun New"/>
          <w:sz w:val="32"/>
          <w:szCs w:val="32"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26"/>
        <w:gridCol w:w="1778"/>
        <w:gridCol w:w="2378"/>
      </w:tblGrid>
      <w:tr w:rsidR="000150C1" w:rsidRPr="000150C1" w:rsidTr="005F19B0">
        <w:tc>
          <w:tcPr>
            <w:tcW w:w="1516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150C1" w:rsidRPr="000150C1" w:rsidTr="005F19B0">
        <w:tc>
          <w:tcPr>
            <w:tcW w:w="1516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  <w:r w:rsidRPr="000150C1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9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10BA" w:rsidRPr="000150C1" w:rsidTr="005F19B0">
        <w:tc>
          <w:tcPr>
            <w:tcW w:w="1516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710BA" w:rsidRPr="000150C1" w:rsidRDefault="00B710BA" w:rsidP="00B710B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E3091" w:rsidRPr="000150C1" w:rsidRDefault="006E3091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ความต่อเนื่อง</w:t>
      </w:r>
      <w:r w:rsidR="00A11CC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และช่องทางความร่วมมือกับหน่วยงานต่างๆ ที่สามา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="00A11CC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ถขยายผล</w:t>
      </w:r>
      <w:r w:rsidR="00A11CCE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(ระบุแนวทางการดำเนินงานเมื่อโครงการสิ้นสุดลง)</w:t>
      </w:r>
    </w:p>
    <w:p w:rsidR="00595179" w:rsidRPr="000150C1" w:rsidRDefault="006E3091" w:rsidP="005951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179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FA5" w:rsidRPr="000150C1" w:rsidRDefault="00005FA5" w:rsidP="009F361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77444" w:rsidRPr="000150C1" w:rsidRDefault="00F7744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77444" w:rsidRPr="000150C1" w:rsidRDefault="00F7744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E3091" w:rsidRDefault="006E3091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A38C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Pr="00933477" w:rsidRDefault="004804DF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ข้อมูลการดำเนินโครงการ ปี 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>2562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กรณี โครงการต่อยอดจากโครงการพัฒนาระบบทดลองการพัฒนาทักษะอาชีพผู้ที่ขาดแคลนทุนทรัพย์และด้อยโอกาสที่ใช้ชุมชนเป็นฐาน ปี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ชื่อโครงการเดิม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804DF" w:rsidRPr="00933477" w:rsidRDefault="004804DF" w:rsidP="004804DF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ผลการดำเนินโครงการที่ผ่านมา </w:t>
      </w:r>
      <w:r w:rsidRPr="00933477">
        <w:rPr>
          <w:rFonts w:ascii="TH Sarabun New" w:hAnsi="TH Sarabun New" w:cs="TH Sarabun New"/>
          <w:sz w:val="32"/>
          <w:szCs w:val="32"/>
          <w:cs/>
        </w:rPr>
        <w:t>(โปรดระบุรายละเอียดมาพอสังเขป)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เหตุผลในการต่อยอดจากโครงการเดิม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แนวทางในการต่อยอด หรือการเพิ่มคุณค่าจากโครงการเดิม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3091" w:rsidRPr="000150C1" w:rsidRDefault="006E3091" w:rsidP="004804D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6E3091" w:rsidRPr="000150C1" w:rsidSect="00A75C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C2BAA" w:rsidRPr="000150C1" w:rsidRDefault="004C2BAA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4804DF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คำรับรอง</w:t>
      </w:r>
    </w:p>
    <w:p w:rsidR="00016838" w:rsidRPr="000150C1" w:rsidRDefault="00016838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C2BAA" w:rsidRPr="000150C1" w:rsidRDefault="004C2BAA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C87599" w:rsidRPr="000150C1" w:rsidRDefault="00C87599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4C2BAA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4C2BAA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1</w:t>
      </w:r>
      <w:r w:rsidR="004C2BAA" w:rsidRPr="000150C1">
        <w:rPr>
          <w:rFonts w:ascii="TH Sarabun New" w:hAnsi="TH Sarabun New" w:cs="TH Sarabun New"/>
          <w:sz w:val="32"/>
          <w:szCs w:val="32"/>
          <w:cs/>
        </w:rPr>
        <w:t>) ขอรับรองว่าข้อมูลที่อยู่ในแบบเสนอโครงการครั้งนี้เป</w:t>
      </w:r>
      <w:r w:rsidR="00FB7C1C" w:rsidRPr="000150C1">
        <w:rPr>
          <w:rFonts w:ascii="TH Sarabun New" w:hAnsi="TH Sarabun New" w:cs="TH Sarabun New"/>
          <w:sz w:val="32"/>
          <w:szCs w:val="32"/>
          <w:cs/>
        </w:rPr>
        <w:t>็น</w:t>
      </w:r>
      <w:r w:rsidR="00BA294B" w:rsidRPr="000150C1">
        <w:rPr>
          <w:rFonts w:ascii="TH Sarabun New" w:hAnsi="TH Sarabun New" w:cs="TH Sarabun New"/>
          <w:sz w:val="32"/>
          <w:szCs w:val="32"/>
          <w:cs/>
        </w:rPr>
        <w:t>จริงทุกประการ และยอมรับว่าหากมี</w:t>
      </w:r>
      <w:r w:rsidR="00FB7C1C" w:rsidRPr="000150C1">
        <w:rPr>
          <w:rFonts w:ascii="TH Sarabun New" w:hAnsi="TH Sarabun New" w:cs="TH Sarabun New"/>
          <w:sz w:val="32"/>
          <w:szCs w:val="32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0150C1">
        <w:rPr>
          <w:rFonts w:ascii="TH Sarabun New" w:hAnsi="TH Sarabun New" w:cs="TH Sarabun New"/>
          <w:sz w:val="32"/>
          <w:szCs w:val="32"/>
          <w:cs/>
        </w:rPr>
        <w:t>แล้</w:t>
      </w:r>
      <w:r w:rsidR="00BA294B" w:rsidRPr="000150C1">
        <w:rPr>
          <w:rFonts w:ascii="TH Sarabun New" w:hAnsi="TH Sarabun New" w:cs="TH Sarabun New"/>
          <w:sz w:val="32"/>
          <w:szCs w:val="32"/>
          <w:cs/>
        </w:rPr>
        <w:t>ว เงินดังกล่าวจะต้องชำระคืนให้กั</w:t>
      </w:r>
      <w:r w:rsidR="0065691E" w:rsidRPr="000150C1">
        <w:rPr>
          <w:rFonts w:ascii="TH Sarabun New" w:hAnsi="TH Sarabun New" w:cs="TH Sarabun New"/>
          <w:sz w:val="32"/>
          <w:szCs w:val="32"/>
          <w:cs/>
        </w:rPr>
        <w:t>บ กสศ</w:t>
      </w:r>
      <w:r w:rsidR="0065691E" w:rsidRPr="000150C1">
        <w:rPr>
          <w:rFonts w:ascii="TH Sarabun New" w:hAnsi="TH Sarabun New" w:cs="TH Sarabun New"/>
          <w:sz w:val="32"/>
          <w:szCs w:val="32"/>
        </w:rPr>
        <w:t>.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E81EE5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2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815E95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เป็นการเฉพาะ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3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4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ข้าพเจ้าเข้าใจว่าผลงานที่ส่งมอบต่อ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5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ข้าพเจ้าได้ศึกษาแนวทางการสนับสนุนของ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6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15852" w:rsidRPr="000150C1">
        <w:rPr>
          <w:rFonts w:ascii="TH Sarabun New" w:hAnsi="TH Sarabun New" w:cs="TH Sarabun New"/>
          <w:sz w:val="32"/>
          <w:szCs w:val="32"/>
        </w:rPr>
        <w:t>7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ข้าพเจ้ายอมรับผลการพิจารณาโครงการของ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ถือเป็นที่สิ้นสุด</w:t>
      </w:r>
    </w:p>
    <w:p w:rsidR="00B710BA" w:rsidRPr="000150C1" w:rsidRDefault="00B710BA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F7DB2" w:rsidRPr="000150C1" w:rsidRDefault="000F7DB2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>บริหารหน่วยงาน</w:t>
      </w:r>
    </w:p>
    <w:p w:rsidR="004C2BAA" w:rsidRPr="000150C1" w:rsidRDefault="004C2BAA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0180D" w:rsidRPr="000150C1" w:rsidRDefault="0000180D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F0C75" w:rsidRDefault="004F0C75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9616A" w:rsidRPr="000150C1" w:rsidRDefault="00F9616A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A6E1B" w:rsidRPr="000150C1" w:rsidRDefault="00CA6E1B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spacing w:after="0" w:line="400" w:lineRule="exact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หลักเกณฑ์กลุ่มเป้าหมายที่เข้าข่ายจะได้รับความช่วยเหลือ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4707C3" w:rsidRPr="000150C1" w:rsidRDefault="004707C3" w:rsidP="004707C3">
      <w:pPr>
        <w:pStyle w:val="ListParagraph"/>
        <w:numPr>
          <w:ilvl w:val="0"/>
          <w:numId w:val="26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ขาดแคลนทุนทรัพย์ โดยมีคุณสมบัติ ดังนี้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>ไม่ได้ศึกษา หรือการศึกษาต่ำกว่าหรือเทียบเท่าการศึกษาขั้นพื้นฐาน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(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มัธยมศึกษาปีที่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6)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รายได้เฉลี่ยต่อคนไม่เกิน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6,500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ต่อเดือน</w:t>
      </w:r>
      <w:r w:rsidRPr="000150C1">
        <w:rPr>
          <w:rFonts w:ascii="TH Sarabun New" w:eastAsia="Calibri" w:hAnsi="TH Sarabun New" w:cs="TH Sarabun New"/>
          <w:sz w:val="32"/>
          <w:szCs w:val="32"/>
        </w:rPr>
        <w:t>*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 โดยต้องมีการรับรองรายได้จากเจ้าหน้าที่ระดับตำบล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เช่น กำนัน ผู้ใหญ่บ้าน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*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รายได้เฉลี่ยแรงงานนอกระบบ ข้อมูลจากการวิเคราะห์จากการสำรวจแรงงานนอกระบบ (</w:t>
      </w:r>
      <w:r w:rsidRPr="000150C1">
        <w:rPr>
          <w:rFonts w:ascii="TH Sarabun New" w:hAnsi="TH Sarabun New" w:cs="TH Sarabun New"/>
          <w:sz w:val="32"/>
          <w:szCs w:val="32"/>
        </w:rPr>
        <w:t>2561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ของสำนักงานสถิติแห่งชาติ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กรกฎาคม</w:t>
      </w:r>
      <w:r w:rsidRPr="000150C1">
        <w:rPr>
          <w:rFonts w:ascii="TH Sarabun New" w:hAnsi="TH Sarabun New" w:cs="TH Sarabun New"/>
          <w:sz w:val="32"/>
          <w:szCs w:val="32"/>
        </w:rPr>
        <w:t xml:space="preserve"> 2562)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pStyle w:val="ListParagraph"/>
        <w:numPr>
          <w:ilvl w:val="0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เป็นผู้ด้อยโอกาส โดยมีคุณสมบัติ ดังนี้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B710BA" w:rsidRPr="000150C1" w:rsidRDefault="004707C3" w:rsidP="00B034BF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ผู้ด้อยโอกาส หมายถึง 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หรืออยู่ในพื้นที่ความไม่สงบ หร</w:t>
      </w:r>
      <w:r w:rsidR="00A31C16">
        <w:rPr>
          <w:rFonts w:ascii="TH Sarabun New" w:hAnsi="TH Sarabun New" w:cs="TH Sarabun New"/>
          <w:sz w:val="32"/>
          <w:szCs w:val="32"/>
          <w:cs/>
        </w:rPr>
        <w:t>ือขาดโอกาสที่จะเข้าถึงบริการขั้น</w:t>
      </w:r>
      <w:r w:rsidRPr="000150C1">
        <w:rPr>
          <w:rFonts w:ascii="TH Sarabun New" w:hAnsi="TH Sarabun New" w:cs="TH Sarabun New"/>
          <w:sz w:val="32"/>
          <w:szCs w:val="32"/>
          <w:cs/>
        </w:rPr>
        <w:t>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โดยมีลักษณะ</w:t>
      </w:r>
      <w:r w:rsidRPr="000150C1">
        <w:rPr>
          <w:rFonts w:ascii="TH Sarabun New" w:hAnsi="TH Sarabun New" w:cs="TH Sarabun New"/>
          <w:sz w:val="32"/>
          <w:szCs w:val="32"/>
        </w:rPr>
        <w:t>/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ประเภท </w:t>
      </w:r>
      <w:r w:rsidRPr="000150C1">
        <w:rPr>
          <w:rFonts w:ascii="TH Sarabun New" w:hAnsi="TH Sarabun New" w:cs="TH Sarabun New"/>
          <w:sz w:val="32"/>
          <w:szCs w:val="32"/>
          <w:cs/>
          <w:lang w:val="en-GB"/>
        </w:rPr>
        <w:t>ตามเอกสารแนบท้าย</w:t>
      </w:r>
      <w:r w:rsidR="00B710BA" w:rsidRPr="000150C1">
        <w:rPr>
          <w:rFonts w:ascii="TH Sarabun New" w:hAnsi="TH Sarabun New" w:cs="TH Sarabun New" w:hint="cs"/>
          <w:sz w:val="32"/>
          <w:szCs w:val="32"/>
          <w:cs/>
          <w:lang w:val="en-GB"/>
        </w:rPr>
        <w:t>ในประกาศฯ</w:t>
      </w:r>
    </w:p>
    <w:p w:rsidR="00CA6E1B" w:rsidRPr="000150C1" w:rsidRDefault="00CA6E1B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19B0" w:rsidRPr="000150C1" w:rsidRDefault="005F19B0" w:rsidP="002300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C2317" w:rsidRPr="000150C1" w:rsidRDefault="000C2317" w:rsidP="000C23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0C2317" w:rsidRPr="000150C1" w:rsidSect="00A75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7" w:rsidRDefault="005A50E7" w:rsidP="00951CFB">
      <w:pPr>
        <w:spacing w:after="0" w:line="240" w:lineRule="auto"/>
      </w:pPr>
      <w:r>
        <w:separator/>
      </w:r>
    </w:p>
  </w:endnote>
  <w:endnote w:type="continuationSeparator" w:id="0">
    <w:p w:rsidR="005A50E7" w:rsidRDefault="005A50E7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D562559-3679-4C37-A2D5-EBE37F5AFD52}"/>
    <w:embedBold r:id="rId2" w:fontKey="{7FE76ACA-2D04-4365-90B0-DA914B35B40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B2CF9ED2-6529-48DA-B444-D5E4B1EF512C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4" w:fontKey="{A2CEA0C5-01E3-40CA-B1C9-FB97C641D30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DEE27278-C07F-4975-8154-5F66FAAFFEEA}"/>
    <w:embedBold r:id="rId6" w:fontKey="{BD7EB992-1E28-442A-BFA7-83A71506043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7" w:subsetted="1" w:fontKey="{5EF1D0A4-2F80-41ED-87EA-98D8AF3C0DA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8" w:subsetted="1" w:fontKey="{3659F8D6-92A1-4FB6-B694-C2FE6B86C98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Bold r:id="rId9" w:subsetted="1" w:fontKey="{305A8BB7-FFFF-40B4-813C-980826548A7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18049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A75CCA" w:rsidRPr="00A75CCA" w:rsidRDefault="00A75CCA">
        <w:pPr>
          <w:pStyle w:val="Footer"/>
          <w:jc w:val="right"/>
          <w:rPr>
            <w:rFonts w:ascii="TH Sarabun New" w:hAnsi="TH Sarabun New" w:cs="TH Sarabun New"/>
            <w:sz w:val="32"/>
            <w:szCs w:val="32"/>
          </w:rPr>
        </w:pPr>
        <w:r w:rsidRPr="00A75CC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75CCA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A75CC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6604F">
          <w:rPr>
            <w:rFonts w:ascii="TH Sarabun New" w:hAnsi="TH Sarabun New" w:cs="TH Sarabun New"/>
            <w:noProof/>
            <w:sz w:val="32"/>
            <w:szCs w:val="32"/>
          </w:rPr>
          <w:t>18</w:t>
        </w:r>
        <w:r w:rsidRPr="00A75CCA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52791E" w:rsidRDefault="00527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7" w:rsidRDefault="005A50E7" w:rsidP="00951CFB">
      <w:pPr>
        <w:spacing w:after="0" w:line="240" w:lineRule="auto"/>
      </w:pPr>
      <w:r>
        <w:separator/>
      </w:r>
    </w:p>
  </w:footnote>
  <w:footnote w:type="continuationSeparator" w:id="0">
    <w:p w:rsidR="005A50E7" w:rsidRDefault="005A50E7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740"/>
    <w:multiLevelType w:val="hybridMultilevel"/>
    <w:tmpl w:val="3D6E063A"/>
    <w:lvl w:ilvl="0" w:tplc="8D9E7D8E">
      <w:start w:val="7"/>
      <w:numFmt w:val="bullet"/>
      <w:lvlText w:val=""/>
      <w:lvlJc w:val="left"/>
      <w:pPr>
        <w:ind w:left="54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3676"/>
    <w:multiLevelType w:val="hybridMultilevel"/>
    <w:tmpl w:val="B282ABB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C64FC"/>
    <w:multiLevelType w:val="hybridMultilevel"/>
    <w:tmpl w:val="F2E013BE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253"/>
    <w:multiLevelType w:val="hybridMultilevel"/>
    <w:tmpl w:val="AF803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9" w15:restartNumberingAfterBreak="0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70E70"/>
    <w:multiLevelType w:val="hybridMultilevel"/>
    <w:tmpl w:val="409E6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44A71E5"/>
    <w:multiLevelType w:val="hybridMultilevel"/>
    <w:tmpl w:val="4C3A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1F5F"/>
    <w:multiLevelType w:val="hybridMultilevel"/>
    <w:tmpl w:val="CD1054DC"/>
    <w:lvl w:ilvl="0" w:tplc="686686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D5D6F"/>
    <w:multiLevelType w:val="hybridMultilevel"/>
    <w:tmpl w:val="2EB8C8F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81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1" w15:restartNumberingAfterBreak="0">
    <w:nsid w:val="405F4AFB"/>
    <w:multiLevelType w:val="hybridMultilevel"/>
    <w:tmpl w:val="1F0672BC"/>
    <w:lvl w:ilvl="0" w:tplc="4280A77E">
      <w:start w:val="8"/>
      <w:numFmt w:val="bullet"/>
      <w:lvlText w:val=""/>
      <w:lvlJc w:val="left"/>
      <w:pPr>
        <w:ind w:left="64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2" w15:restartNumberingAfterBreak="0">
    <w:nsid w:val="4A6660E3"/>
    <w:multiLevelType w:val="hybridMultilevel"/>
    <w:tmpl w:val="787CBFB8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24" w15:restartNumberingAfterBreak="0">
    <w:nsid w:val="4F0E0278"/>
    <w:multiLevelType w:val="hybridMultilevel"/>
    <w:tmpl w:val="6CFA38CC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F2BD6"/>
    <w:multiLevelType w:val="hybridMultilevel"/>
    <w:tmpl w:val="AA784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43515"/>
    <w:multiLevelType w:val="hybridMultilevel"/>
    <w:tmpl w:val="F49247DC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0AC4"/>
    <w:multiLevelType w:val="hybridMultilevel"/>
    <w:tmpl w:val="6D2A8798"/>
    <w:lvl w:ilvl="0" w:tplc="24BA3602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C6F6C"/>
    <w:multiLevelType w:val="hybridMultilevel"/>
    <w:tmpl w:val="C950AC80"/>
    <w:lvl w:ilvl="0" w:tplc="52A02DB4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14C95"/>
    <w:multiLevelType w:val="hybridMultilevel"/>
    <w:tmpl w:val="6F0CAD12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903DF"/>
    <w:multiLevelType w:val="hybridMultilevel"/>
    <w:tmpl w:val="A0509FB6"/>
    <w:lvl w:ilvl="0" w:tplc="588EA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9F0"/>
    <w:multiLevelType w:val="hybridMultilevel"/>
    <w:tmpl w:val="1C9295A2"/>
    <w:lvl w:ilvl="0" w:tplc="E2C646B0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2F03"/>
    <w:multiLevelType w:val="hybridMultilevel"/>
    <w:tmpl w:val="52227976"/>
    <w:lvl w:ilvl="0" w:tplc="4FD40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36" w15:restartNumberingAfterBreak="0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3148B0"/>
    <w:multiLevelType w:val="hybridMultilevel"/>
    <w:tmpl w:val="6CFA38CC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4"/>
  </w:num>
  <w:num w:numId="4">
    <w:abstractNumId w:val="24"/>
  </w:num>
  <w:num w:numId="5">
    <w:abstractNumId w:val="30"/>
  </w:num>
  <w:num w:numId="6">
    <w:abstractNumId w:val="18"/>
  </w:num>
  <w:num w:numId="7">
    <w:abstractNumId w:val="36"/>
  </w:num>
  <w:num w:numId="8">
    <w:abstractNumId w:val="1"/>
  </w:num>
  <w:num w:numId="9">
    <w:abstractNumId w:val="9"/>
  </w:num>
  <w:num w:numId="10">
    <w:abstractNumId w:val="2"/>
  </w:num>
  <w:num w:numId="11">
    <w:abstractNumId w:val="3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7"/>
  </w:num>
  <w:num w:numId="17">
    <w:abstractNumId w:val="8"/>
  </w:num>
  <w:num w:numId="18">
    <w:abstractNumId w:val="13"/>
  </w:num>
  <w:num w:numId="19">
    <w:abstractNumId w:val="27"/>
  </w:num>
  <w:num w:numId="20">
    <w:abstractNumId w:val="21"/>
  </w:num>
  <w:num w:numId="21">
    <w:abstractNumId w:val="33"/>
  </w:num>
  <w:num w:numId="22">
    <w:abstractNumId w:val="6"/>
  </w:num>
  <w:num w:numId="23">
    <w:abstractNumId w:val="29"/>
  </w:num>
  <w:num w:numId="24">
    <w:abstractNumId w:val="28"/>
  </w:num>
  <w:num w:numId="25">
    <w:abstractNumId w:val="0"/>
  </w:num>
  <w:num w:numId="26">
    <w:abstractNumId w:val="12"/>
  </w:num>
  <w:num w:numId="27">
    <w:abstractNumId w:val="5"/>
  </w:num>
  <w:num w:numId="28">
    <w:abstractNumId w:val="4"/>
  </w:num>
  <w:num w:numId="29">
    <w:abstractNumId w:val="16"/>
  </w:num>
  <w:num w:numId="30">
    <w:abstractNumId w:val="22"/>
  </w:num>
  <w:num w:numId="31">
    <w:abstractNumId w:val="26"/>
  </w:num>
  <w:num w:numId="32">
    <w:abstractNumId w:val="7"/>
  </w:num>
  <w:num w:numId="33">
    <w:abstractNumId w:val="38"/>
  </w:num>
  <w:num w:numId="34">
    <w:abstractNumId w:val="32"/>
  </w:num>
  <w:num w:numId="35">
    <w:abstractNumId w:val="14"/>
  </w:num>
  <w:num w:numId="36">
    <w:abstractNumId w:val="15"/>
  </w:num>
  <w:num w:numId="37">
    <w:abstractNumId w:val="23"/>
  </w:num>
  <w:num w:numId="38">
    <w:abstractNumId w:val="25"/>
  </w:num>
  <w:num w:numId="3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0C1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822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82A"/>
    <w:rsid w:val="00050E37"/>
    <w:rsid w:val="000511E3"/>
    <w:rsid w:val="0005172A"/>
    <w:rsid w:val="000520A6"/>
    <w:rsid w:val="00052B1E"/>
    <w:rsid w:val="00053372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5EB3"/>
    <w:rsid w:val="000A6AC0"/>
    <w:rsid w:val="000A6FEC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9E3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BA3"/>
    <w:rsid w:val="001F3FB6"/>
    <w:rsid w:val="001F44D5"/>
    <w:rsid w:val="001F4A0B"/>
    <w:rsid w:val="001F5AFF"/>
    <w:rsid w:val="001F5B7E"/>
    <w:rsid w:val="001F5DEE"/>
    <w:rsid w:val="001F62B1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27B3E"/>
    <w:rsid w:val="00230064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5DCB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C2B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A4D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0AB4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BEA"/>
    <w:rsid w:val="00317F8F"/>
    <w:rsid w:val="003208A6"/>
    <w:rsid w:val="003210B0"/>
    <w:rsid w:val="003214E7"/>
    <w:rsid w:val="00322849"/>
    <w:rsid w:val="00324945"/>
    <w:rsid w:val="00325337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43D"/>
    <w:rsid w:val="00374961"/>
    <w:rsid w:val="003756A3"/>
    <w:rsid w:val="00375CF7"/>
    <w:rsid w:val="003769B9"/>
    <w:rsid w:val="00377687"/>
    <w:rsid w:val="003803EF"/>
    <w:rsid w:val="0038069C"/>
    <w:rsid w:val="003809C7"/>
    <w:rsid w:val="00380CAF"/>
    <w:rsid w:val="0038175B"/>
    <w:rsid w:val="00382928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4BB2"/>
    <w:rsid w:val="003A4E81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7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7815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604F"/>
    <w:rsid w:val="0047012A"/>
    <w:rsid w:val="004704FC"/>
    <w:rsid w:val="004707C3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57F"/>
    <w:rsid w:val="0047486C"/>
    <w:rsid w:val="00474C79"/>
    <w:rsid w:val="00474EBA"/>
    <w:rsid w:val="004750F5"/>
    <w:rsid w:val="004760BD"/>
    <w:rsid w:val="00477584"/>
    <w:rsid w:val="00477899"/>
    <w:rsid w:val="00477B82"/>
    <w:rsid w:val="004804DF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257"/>
    <w:rsid w:val="004E68DB"/>
    <w:rsid w:val="004E7388"/>
    <w:rsid w:val="004E7950"/>
    <w:rsid w:val="004F09A5"/>
    <w:rsid w:val="004F0C75"/>
    <w:rsid w:val="004F10EE"/>
    <w:rsid w:val="004F1872"/>
    <w:rsid w:val="004F1974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3011F"/>
    <w:rsid w:val="00530833"/>
    <w:rsid w:val="00530856"/>
    <w:rsid w:val="00530F3B"/>
    <w:rsid w:val="005312B6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47CC6"/>
    <w:rsid w:val="005513F7"/>
    <w:rsid w:val="00552EFB"/>
    <w:rsid w:val="00553C29"/>
    <w:rsid w:val="005545E2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A0BF7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0E7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388"/>
    <w:rsid w:val="005F2D69"/>
    <w:rsid w:val="005F35FD"/>
    <w:rsid w:val="005F38D7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6515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461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091"/>
    <w:rsid w:val="006E3B9B"/>
    <w:rsid w:val="006E5168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1F39"/>
    <w:rsid w:val="006F2947"/>
    <w:rsid w:val="006F302A"/>
    <w:rsid w:val="006F361D"/>
    <w:rsid w:val="006F43F1"/>
    <w:rsid w:val="006F4D6F"/>
    <w:rsid w:val="006F6065"/>
    <w:rsid w:val="006F6568"/>
    <w:rsid w:val="006F6DC6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E4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029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4F42"/>
    <w:rsid w:val="0076674D"/>
    <w:rsid w:val="007669D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4F82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15A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A69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7F7F56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3EE4"/>
    <w:rsid w:val="00864231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2C"/>
    <w:rsid w:val="008D336E"/>
    <w:rsid w:val="008D6545"/>
    <w:rsid w:val="008D6587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CAE"/>
    <w:rsid w:val="009237EF"/>
    <w:rsid w:val="00923C10"/>
    <w:rsid w:val="009240ED"/>
    <w:rsid w:val="00924194"/>
    <w:rsid w:val="00924269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505A"/>
    <w:rsid w:val="009460FF"/>
    <w:rsid w:val="009467BF"/>
    <w:rsid w:val="00946801"/>
    <w:rsid w:val="0094698A"/>
    <w:rsid w:val="00946D70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D00"/>
    <w:rsid w:val="00990FE1"/>
    <w:rsid w:val="00991D5A"/>
    <w:rsid w:val="00991ED8"/>
    <w:rsid w:val="00992F32"/>
    <w:rsid w:val="009935FB"/>
    <w:rsid w:val="00993B98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38C4"/>
    <w:rsid w:val="009A3EBC"/>
    <w:rsid w:val="009A45DD"/>
    <w:rsid w:val="009A4C39"/>
    <w:rsid w:val="009A5BC4"/>
    <w:rsid w:val="009A5DCB"/>
    <w:rsid w:val="009A6025"/>
    <w:rsid w:val="009B0366"/>
    <w:rsid w:val="009B045C"/>
    <w:rsid w:val="009B0ED3"/>
    <w:rsid w:val="009B180A"/>
    <w:rsid w:val="009B2A40"/>
    <w:rsid w:val="009B2ECF"/>
    <w:rsid w:val="009B353F"/>
    <w:rsid w:val="009B3C78"/>
    <w:rsid w:val="009B3E46"/>
    <w:rsid w:val="009B3EE3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570D"/>
    <w:rsid w:val="009D67A7"/>
    <w:rsid w:val="009D712C"/>
    <w:rsid w:val="009D7747"/>
    <w:rsid w:val="009D7B9C"/>
    <w:rsid w:val="009E01A8"/>
    <w:rsid w:val="009E14E5"/>
    <w:rsid w:val="009E2BE9"/>
    <w:rsid w:val="009E2C45"/>
    <w:rsid w:val="009E2F7B"/>
    <w:rsid w:val="009E3BE9"/>
    <w:rsid w:val="009E47D2"/>
    <w:rsid w:val="009E48BC"/>
    <w:rsid w:val="009E5DCE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1CCE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A04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C2"/>
    <w:rsid w:val="00A27F1C"/>
    <w:rsid w:val="00A30BE0"/>
    <w:rsid w:val="00A31C16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0D06"/>
    <w:rsid w:val="00A71B75"/>
    <w:rsid w:val="00A74840"/>
    <w:rsid w:val="00A75226"/>
    <w:rsid w:val="00A75CCA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801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C24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667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2886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817"/>
    <w:rsid w:val="00AF394E"/>
    <w:rsid w:val="00AF39CC"/>
    <w:rsid w:val="00AF3FB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4BF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0EF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63D1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189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0BA"/>
    <w:rsid w:val="00B717E2"/>
    <w:rsid w:val="00B71A6C"/>
    <w:rsid w:val="00B71F79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84D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B49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003"/>
    <w:rsid w:val="00BC4748"/>
    <w:rsid w:val="00BC4CB9"/>
    <w:rsid w:val="00BC66E3"/>
    <w:rsid w:val="00BC67E4"/>
    <w:rsid w:val="00BC6AF5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48E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6E1B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D67"/>
    <w:rsid w:val="00CC7EFB"/>
    <w:rsid w:val="00CD0016"/>
    <w:rsid w:val="00CD00B2"/>
    <w:rsid w:val="00CD0434"/>
    <w:rsid w:val="00CD07C7"/>
    <w:rsid w:val="00CD19E3"/>
    <w:rsid w:val="00CD1DFD"/>
    <w:rsid w:val="00CD2068"/>
    <w:rsid w:val="00CD2C66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141"/>
    <w:rsid w:val="00CF2281"/>
    <w:rsid w:val="00CF2DB2"/>
    <w:rsid w:val="00CF2FE5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EB5"/>
    <w:rsid w:val="00D112F8"/>
    <w:rsid w:val="00D113C0"/>
    <w:rsid w:val="00D1201D"/>
    <w:rsid w:val="00D1238A"/>
    <w:rsid w:val="00D12794"/>
    <w:rsid w:val="00D12D9C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2642F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A91"/>
    <w:rsid w:val="00D55E2A"/>
    <w:rsid w:val="00D56477"/>
    <w:rsid w:val="00D569F0"/>
    <w:rsid w:val="00D57EB8"/>
    <w:rsid w:val="00D6019A"/>
    <w:rsid w:val="00D6045E"/>
    <w:rsid w:val="00D605B2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983"/>
    <w:rsid w:val="00DC1DC5"/>
    <w:rsid w:val="00DC1ED0"/>
    <w:rsid w:val="00DC1FE0"/>
    <w:rsid w:val="00DC209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9E2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432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17C42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81C"/>
    <w:rsid w:val="00E53A53"/>
    <w:rsid w:val="00E540D8"/>
    <w:rsid w:val="00E54966"/>
    <w:rsid w:val="00E553AA"/>
    <w:rsid w:val="00E55685"/>
    <w:rsid w:val="00E557EF"/>
    <w:rsid w:val="00E559FB"/>
    <w:rsid w:val="00E5698F"/>
    <w:rsid w:val="00E57C9F"/>
    <w:rsid w:val="00E6041D"/>
    <w:rsid w:val="00E60697"/>
    <w:rsid w:val="00E6073A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675A1"/>
    <w:rsid w:val="00E70394"/>
    <w:rsid w:val="00E70A04"/>
    <w:rsid w:val="00E71C29"/>
    <w:rsid w:val="00E7241F"/>
    <w:rsid w:val="00E7312F"/>
    <w:rsid w:val="00E73661"/>
    <w:rsid w:val="00E73888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752A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46D6"/>
    <w:rsid w:val="00EE607F"/>
    <w:rsid w:val="00EE7185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6EA7"/>
    <w:rsid w:val="00F1718D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2D8C"/>
    <w:rsid w:val="00F3329D"/>
    <w:rsid w:val="00F34710"/>
    <w:rsid w:val="00F3492E"/>
    <w:rsid w:val="00F34F8D"/>
    <w:rsid w:val="00F353B6"/>
    <w:rsid w:val="00F35474"/>
    <w:rsid w:val="00F3648A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16A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053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5D88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693346"/>
  </w:style>
  <w:style w:type="paragraph" w:styleId="NormalWeb">
    <w:name w:val="Normal (Web)"/>
    <w:basedOn w:val="Normal"/>
    <w:uiPriority w:val="99"/>
    <w:unhideWhenUsed/>
    <w:rsid w:val="0002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3049-E9FA-4B7A-B40D-21AC3D9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4331</Words>
  <Characters>24691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Vanida Khunrod</cp:lastModifiedBy>
  <cp:revision>45</cp:revision>
  <cp:lastPrinted>2020-05-25T03:06:00Z</cp:lastPrinted>
  <dcterms:created xsi:type="dcterms:W3CDTF">2020-05-13T08:31:00Z</dcterms:created>
  <dcterms:modified xsi:type="dcterms:W3CDTF">2020-05-29T12:42:00Z</dcterms:modified>
</cp:coreProperties>
</file>