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E1" w:rsidRPr="00682B2D" w:rsidRDefault="000D11E1" w:rsidP="00682B2D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682B2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หากบริจาคเงินให้กับทาง กสศ. เรียบร้อยแล้ว จะได้รับหลักฐานการลดหย่อนภาษีอย่างไร  </w:t>
      </w:r>
      <w:r w:rsidRPr="00682B2D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</w:t>
      </w:r>
    </w:p>
    <w:tbl>
      <w:tblPr>
        <w:tblStyle w:val="TableGrid"/>
        <w:tblpPr w:leftFromText="180" w:rightFromText="180" w:vertAnchor="text" w:horzAnchor="margin" w:tblpX="-719" w:tblpY="362"/>
        <w:tblW w:w="107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6520"/>
      </w:tblGrid>
      <w:tr w:rsidR="000D11E1" w:rsidTr="005F5228">
        <w:trPr>
          <w:tblHeader/>
        </w:trPr>
        <w:tc>
          <w:tcPr>
            <w:tcW w:w="4248" w:type="dxa"/>
            <w:shd w:val="clear" w:color="auto" w:fill="F2F2F2" w:themeFill="background1" w:themeFillShade="F2"/>
          </w:tcPr>
          <w:p w:rsidR="000D11E1" w:rsidRPr="00BE6085" w:rsidRDefault="003111D5" w:rsidP="004E29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ช่องทาง</w:t>
            </w:r>
            <w:r w:rsidR="000D11E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การบริจาค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0D11E1" w:rsidRDefault="00682B2D" w:rsidP="004E2951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ช่องทางการรับ</w:t>
            </w:r>
            <w:r w:rsidRPr="00617A3D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หลักฐานการลดหย่อนภาษี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(</w:t>
            </w:r>
            <w:r w:rsidR="000D11E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ใบเสร็จรับเงิน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D11E1" w:rsidTr="004E2951">
        <w:tc>
          <w:tcPr>
            <w:tcW w:w="10768" w:type="dxa"/>
            <w:gridSpan w:val="2"/>
          </w:tcPr>
          <w:p w:rsidR="000D11E1" w:rsidRPr="009422BF" w:rsidRDefault="000D11E1" w:rsidP="003111D5">
            <w:pPr>
              <w:tabs>
                <w:tab w:val="left" w:pos="14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E608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การบริจาคแบ่งเป็น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="003111D5">
              <w:rPr>
                <w:rFonts w:ascii="TH Sarabun New" w:hAnsi="TH Sarabun New" w:cs="TH Sarabun New" w:hint="cs"/>
                <w:sz w:val="32"/>
                <w:szCs w:val="32"/>
                <w:cs/>
              </w:rPr>
              <w:t>ช่องทาง</w:t>
            </w:r>
            <w:r w:rsidRPr="00BE6085">
              <w:rPr>
                <w:rFonts w:ascii="TH Sarabun New" w:hAnsi="TH Sarabun New" w:cs="TH Sarabun New"/>
                <w:sz w:val="32"/>
                <w:szCs w:val="32"/>
                <w:cs/>
              </w:rPr>
              <w:t>หลัก โดยมีรายละเอียดดังนี้</w:t>
            </w:r>
          </w:p>
        </w:tc>
      </w:tr>
      <w:tr w:rsidR="000D11E1" w:rsidTr="004E2951">
        <w:trPr>
          <w:trHeight w:val="388"/>
        </w:trPr>
        <w:tc>
          <w:tcPr>
            <w:tcW w:w="10768" w:type="dxa"/>
            <w:gridSpan w:val="2"/>
            <w:tcBorders>
              <w:bottom w:val="single" w:sz="4" w:space="0" w:color="auto"/>
            </w:tcBorders>
          </w:tcPr>
          <w:p w:rsidR="000D11E1" w:rsidRPr="00090310" w:rsidRDefault="000D11E1" w:rsidP="004E2951">
            <w:pPr>
              <w:tabs>
                <w:tab w:val="left" w:pos="14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03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09031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0903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</w:t>
            </w:r>
            <w:r w:rsidRPr="0009031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903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บริจาค</w:t>
            </w:r>
            <w:r w:rsidRPr="000903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เว็บไซต์</w:t>
            </w:r>
            <w:r w:rsidRPr="0009031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903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กสศ.</w:t>
            </w:r>
            <w:r w:rsidRPr="0009031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903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hyperlink r:id="rId5" w:history="1">
              <w:r w:rsidRPr="00090310">
                <w:rPr>
                  <w:rStyle w:val="Hyperlink"/>
                  <w:rFonts w:ascii="TH Sarabun New" w:hAnsi="TH Sarabun New" w:cs="TH Sarabun New"/>
                  <w:b/>
                  <w:bCs/>
                  <w:sz w:val="32"/>
                  <w:szCs w:val="32"/>
                </w:rPr>
                <w:t>https://www.eef.or.th/donate/</w:t>
              </w:r>
            </w:hyperlink>
            <w:r w:rsidRPr="000903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</w:tr>
      <w:tr w:rsidR="000D11E1" w:rsidTr="005F5228">
        <w:trPr>
          <w:trHeight w:val="44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0D11E1" w:rsidRPr="00BE6085" w:rsidRDefault="000D11E1" w:rsidP="004E2951">
            <w:pPr>
              <w:pStyle w:val="ListParagraph"/>
              <w:numPr>
                <w:ilvl w:val="0"/>
                <w:numId w:val="5"/>
              </w:numPr>
              <w:spacing w:line="27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257ED">
              <w:rPr>
                <w:rFonts w:ascii="TH Sarabun New" w:hAnsi="TH Sarabun New" w:cs="TH Sarabun New"/>
                <w:sz w:val="32"/>
                <w:szCs w:val="32"/>
              </w:rPr>
              <w:t xml:space="preserve">QR Code </w:t>
            </w:r>
            <w:r w:rsidRPr="008257E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ผ่าน </w:t>
            </w:r>
            <w:r w:rsidRPr="008257ED">
              <w:rPr>
                <w:rFonts w:ascii="TH Sarabun New" w:hAnsi="TH Sarabun New" w:cs="TH Sarabun New"/>
                <w:sz w:val="32"/>
                <w:szCs w:val="32"/>
              </w:rPr>
              <w:t>Mobile Banking App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D11E1" w:rsidRDefault="000D11E1" w:rsidP="00682B2D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17A3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ผู้บริจาค</w:t>
            </w:r>
            <w:r w:rsidRPr="00617A3D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ได้รับใบเสร็จผ่าน </w:t>
            </w:r>
            <w:r w:rsidRPr="00617A3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e-mail</w:t>
            </w:r>
            <w:r w:rsidRPr="00617A3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17A3D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แต่</w:t>
            </w:r>
            <w:r w:rsidRPr="00617A3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ไม่</w:t>
            </w:r>
            <w:r w:rsidRPr="00617A3D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จำ</w:t>
            </w:r>
            <w:r w:rsidRPr="00617A3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เป็นต้องนำส่งหลักฐานการบริจาคเพิ่มเติม </w:t>
            </w:r>
            <w:r w:rsidR="00682B2D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เนื่องจาก</w:t>
            </w:r>
            <w:r w:rsidRPr="00617A3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ธนาคารส่งข้อมูลให้สรรพากร ผ่านระบบ </w:t>
            </w:r>
            <w:r w:rsidRPr="00617A3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E-Donation</w:t>
            </w:r>
          </w:p>
          <w:p w:rsidR="00833915" w:rsidRPr="00833915" w:rsidRDefault="00833915" w:rsidP="00833915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3391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คุณสามารถตรวจสอบข้อมูลการบริจาคได้ที่</w:t>
            </w:r>
          </w:p>
          <w:p w:rsidR="00833915" w:rsidRPr="00833915" w:rsidRDefault="00833915" w:rsidP="00833915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3391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83391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www.rd.go.th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&gt;</w:t>
            </w:r>
            <w:r w:rsidRPr="0083391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เลือกบริการอิเล็กทรอนิกส์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&gt; </w:t>
            </w:r>
            <w:r w:rsidRPr="0083391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เลือกระบบบริจาคอิเล็กทรอนิกส์ หรือ</w:t>
            </w:r>
          </w:p>
          <w:p w:rsidR="00833915" w:rsidRPr="00833915" w:rsidRDefault="00833915" w:rsidP="00833915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3391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https://epit.rd.go.th/BOAPP_RDINET/EFLoginService?service=DNT</w:t>
            </w:r>
          </w:p>
          <w:p w:rsidR="00833915" w:rsidRPr="00833915" w:rsidRDefault="00833915" w:rsidP="00833915">
            <w:pPr>
              <w:pStyle w:val="ListParagraph"/>
              <w:numPr>
                <w:ilvl w:val="0"/>
                <w:numId w:val="6"/>
              </w:numPr>
              <w:ind w:left="175" w:hanging="142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3391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ใช้รหัสผ่านเดียวกับรหัสการยื่นแบบแสดงรายการภาษีเงินได้ผ่านอินเตอร์เน็ต</w:t>
            </w:r>
            <w:r w:rsidRPr="0083391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83391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พร้อมทั้งระบุ </w:t>
            </w:r>
            <w:r w:rsidRPr="0083391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Laser ID </w:t>
            </w:r>
            <w:r w:rsidRPr="0083391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หลังบัตรประจำตัวประชาชน</w:t>
            </w:r>
            <w:r w:rsidRPr="0083391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</w:p>
          <w:p w:rsidR="00833915" w:rsidRPr="00833915" w:rsidRDefault="00833915" w:rsidP="000B6BE3">
            <w:pPr>
              <w:pStyle w:val="ListParagraph"/>
              <w:numPr>
                <w:ilvl w:val="0"/>
                <w:numId w:val="6"/>
              </w:numPr>
              <w:ind w:left="175" w:hanging="175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3391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สามารถตรวจสอบข้อมูลได้หลังทำการบริจาคแล้ว 2</w:t>
            </w:r>
            <w:r w:rsidRPr="0083391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83391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วันทำการทางเว็บไซต์กรมสรรพากร</w:t>
            </w:r>
          </w:p>
        </w:tc>
      </w:tr>
      <w:tr w:rsidR="000D11E1" w:rsidTr="005F5228">
        <w:trPr>
          <w:trHeight w:val="87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0D11E1" w:rsidRPr="00CF7090" w:rsidRDefault="000D11E1" w:rsidP="004E295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88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F7090">
              <w:rPr>
                <w:rFonts w:ascii="TH Sarabun New" w:hAnsi="TH Sarabun New" w:cs="TH Sarabun New"/>
                <w:color w:val="000000" w:themeColor="text1"/>
                <w:spacing w:val="8"/>
                <w:sz w:val="32"/>
                <w:szCs w:val="32"/>
                <w:shd w:val="clear" w:color="auto" w:fill="FFFFFF"/>
                <w:cs/>
              </w:rPr>
              <w:t>บัตรเครดิต/บัตรเดบิต</w:t>
            </w:r>
            <w:r w:rsidRPr="00CF7090">
              <w:rPr>
                <w:rFonts w:ascii="TH Sarabun New" w:hAnsi="TH Sarabun New" w:cs="TH Sarabun New"/>
                <w:color w:val="000000" w:themeColor="text1"/>
                <w:spacing w:val="8"/>
                <w:sz w:val="32"/>
                <w:szCs w:val="32"/>
                <w:shd w:val="clear" w:color="auto" w:fill="FFFFFF"/>
              </w:rPr>
              <w:t xml:space="preserve"> </w:t>
            </w:r>
            <w:r w:rsidRPr="00CF7090">
              <w:rPr>
                <w:rFonts w:ascii="TH Sarabun New" w:hAnsi="TH Sarabun New" w:cs="TH Sarabun New"/>
                <w:color w:val="000000" w:themeColor="text1"/>
                <w:spacing w:val="8"/>
                <w:sz w:val="32"/>
                <w:szCs w:val="32"/>
                <w:shd w:val="clear" w:color="auto" w:fill="FFFFFF"/>
                <w:cs/>
              </w:rPr>
              <w:t xml:space="preserve">ชำระผ่าน </w:t>
            </w:r>
            <w:r w:rsidRPr="00CF7090">
              <w:rPr>
                <w:rFonts w:ascii="TH Sarabun New" w:hAnsi="TH Sarabun New" w:cs="TH Sarabun New"/>
                <w:color w:val="000000" w:themeColor="text1"/>
                <w:spacing w:val="8"/>
                <w:sz w:val="32"/>
                <w:szCs w:val="32"/>
                <w:shd w:val="clear" w:color="auto" w:fill="FFFFFF"/>
              </w:rPr>
              <w:t>VISA, Master Card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D11E1" w:rsidRPr="00D33F2E" w:rsidRDefault="000D11E1" w:rsidP="004E295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7A3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ผู้บริจาค</w:t>
            </w:r>
            <w:r w:rsidR="00B61EB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จะ</w:t>
            </w:r>
            <w:r w:rsidRPr="00617A3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ได้รับใบเสร็จผ่าน </w:t>
            </w:r>
            <w:r w:rsidRPr="00617A3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e-mail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สามารถนำไปยื่นลดหย่อนภาษีได้</w:t>
            </w:r>
          </w:p>
        </w:tc>
      </w:tr>
      <w:tr w:rsidR="000D11E1" w:rsidTr="004E2951">
        <w:trPr>
          <w:trHeight w:val="456"/>
        </w:trPr>
        <w:tc>
          <w:tcPr>
            <w:tcW w:w="10768" w:type="dxa"/>
            <w:gridSpan w:val="2"/>
            <w:tcBorders>
              <w:bottom w:val="single" w:sz="4" w:space="0" w:color="auto"/>
            </w:tcBorders>
          </w:tcPr>
          <w:p w:rsidR="000D11E1" w:rsidRPr="009A60BB" w:rsidRDefault="000D11E1" w:rsidP="004E2951">
            <w:pPr>
              <w:pStyle w:val="ListParagraph"/>
              <w:numPr>
                <w:ilvl w:val="0"/>
                <w:numId w:val="2"/>
              </w:numPr>
              <w:spacing w:line="276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</w:pPr>
            <w:r w:rsidRPr="00090310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การบริจาคผ่าน</w:t>
            </w:r>
            <w:r w:rsidRPr="0009031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เว็บไซต์ปันบุญ ของ </w:t>
            </w:r>
            <w:r w:rsidRPr="0009031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TMB</w:t>
            </w:r>
            <w:r w:rsidRPr="008257E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hyperlink r:id="rId6" w:history="1">
              <w:r w:rsidRPr="008257ED">
                <w:rPr>
                  <w:rStyle w:val="Hyperlink"/>
                  <w:rFonts w:ascii="TH Sarabun New" w:hAnsi="TH Sarabun New" w:cs="TH Sarabun New"/>
                  <w:b/>
                  <w:bCs/>
                  <w:color w:val="000000" w:themeColor="text1"/>
                  <w:sz w:val="32"/>
                  <w:szCs w:val="32"/>
                </w:rPr>
                <w:t>https://www.tmbfoundation.or.th/th/Punboon</w:t>
              </w:r>
            </w:hyperlink>
            <w:r w:rsidRPr="008257ED">
              <w:rPr>
                <w:rStyle w:val="Hyperlink"/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0D11E1" w:rsidTr="00374FA0">
        <w:trPr>
          <w:trHeight w:val="80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0D11E1" w:rsidRPr="008257ED" w:rsidRDefault="000D11E1" w:rsidP="00682B2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88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257E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QR Code </w:t>
            </w:r>
            <w:r w:rsidRPr="008257E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ผ่าน </w:t>
            </w:r>
            <w:r w:rsidRPr="008257E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Mobile Banking App</w:t>
            </w:r>
          </w:p>
        </w:tc>
        <w:tc>
          <w:tcPr>
            <w:tcW w:w="6520" w:type="dxa"/>
          </w:tcPr>
          <w:p w:rsidR="000D11E1" w:rsidRPr="009A60BB" w:rsidRDefault="000D11E1" w:rsidP="0083391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ผู้บริจาค</w:t>
            </w:r>
            <w:r w:rsidR="005F522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จะ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ไม่ได้รับใบเสร็จ </w:t>
            </w:r>
            <w:r w:rsidR="00BE546A" w:rsidRPr="00BE546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เนื่องจากธนาคารส่งข้อมูลให้สรรพากร ผ่านระบบ </w:t>
            </w:r>
            <w:r w:rsidR="00BE546A" w:rsidRPr="00BE546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E-Donation</w:t>
            </w:r>
            <w:r w:rsidR="0083391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B6BE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โดย</w:t>
            </w:r>
            <w:r w:rsidR="00833915" w:rsidRPr="0083391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สามารถตรวจสอบข้อมูลการบริจาคได้ที่</w:t>
            </w:r>
            <w:r w:rsidR="00833915">
              <w:t xml:space="preserve"> </w:t>
            </w:r>
            <w:r w:rsidR="0083391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www.rd.go.th </w:t>
            </w:r>
            <w:r w:rsidR="0083391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รายละเอียดตามข้อ </w:t>
            </w:r>
            <w:r w:rsidR="0083391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</w:tr>
      <w:tr w:rsidR="000D11E1" w:rsidTr="005F5228">
        <w:trPr>
          <w:trHeight w:val="9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0D11E1" w:rsidRPr="008257ED" w:rsidRDefault="000D11E1" w:rsidP="004E2951">
            <w:pPr>
              <w:pStyle w:val="ListParagraph"/>
              <w:numPr>
                <w:ilvl w:val="0"/>
                <w:numId w:val="3"/>
              </w:numPr>
              <w:spacing w:line="276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4770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บัตรเครดิต/บัตรเดบิต ชำระผ่าน </w:t>
            </w:r>
            <w:r w:rsidRPr="00B4770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VISA, Master Card</w:t>
            </w:r>
          </w:p>
        </w:tc>
        <w:tc>
          <w:tcPr>
            <w:tcW w:w="6520" w:type="dxa"/>
          </w:tcPr>
          <w:p w:rsidR="000D11E1" w:rsidRPr="009A60BB" w:rsidRDefault="000D11E1" w:rsidP="004E295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770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สำหรับผู้ที่ประสงค์ขอใบเสร็จ</w:t>
            </w:r>
            <w:r w:rsidR="005F522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E3B8D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เมื่อระบุที่อยู่ผ่านเว็บไซต์ปัน</w:t>
            </w:r>
            <w:r w:rsidR="00374FA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บุญ ท่าน</w:t>
            </w:r>
            <w:r w:rsidRPr="00B4770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จะได้รับใบเสร็จทางไปรษณีย์เพื่อใช้ลดหย่อนภาษี</w:t>
            </w:r>
          </w:p>
        </w:tc>
      </w:tr>
      <w:tr w:rsidR="000D11E1" w:rsidTr="005F5228">
        <w:trPr>
          <w:trHeight w:val="54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0D11E1" w:rsidRPr="00B47705" w:rsidRDefault="000D11E1" w:rsidP="004E2951">
            <w:pPr>
              <w:pStyle w:val="ListParagraph"/>
              <w:numPr>
                <w:ilvl w:val="0"/>
                <w:numId w:val="3"/>
              </w:numPr>
              <w:spacing w:line="276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Rabbit LINE Pay</w:t>
            </w:r>
          </w:p>
        </w:tc>
        <w:tc>
          <w:tcPr>
            <w:tcW w:w="6520" w:type="dxa"/>
          </w:tcPr>
          <w:p w:rsidR="000D11E1" w:rsidRPr="009A60BB" w:rsidRDefault="00B122E8" w:rsidP="004E295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สำหรับผู้</w:t>
            </w:r>
            <w:r w:rsidR="000D11E1" w:rsidRPr="009A60B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ประสงค์ขอใบเสร็จ</w:t>
            </w:r>
            <w:r w:rsidR="00682B2D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E3B8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เมื่อระบุที่อยู่ผ่านเว็บไซต์ปัน</w:t>
            </w:r>
            <w:r w:rsidR="00374FA0" w:rsidRPr="00374FA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บุญ </w:t>
            </w:r>
            <w:r w:rsidR="00374FA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ท่าน</w:t>
            </w:r>
            <w:r w:rsidR="000D11E1" w:rsidRPr="009A60B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จะได้รับใบเสร็จทางไปรษณีย์เพื่อใช้</w:t>
            </w:r>
            <w:r w:rsidR="000D11E1" w:rsidRPr="00D33F2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ลดหย่อนภาษี</w:t>
            </w:r>
          </w:p>
        </w:tc>
      </w:tr>
      <w:tr w:rsidR="000D11E1" w:rsidTr="004E2951">
        <w:trPr>
          <w:trHeight w:val="48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1E1" w:rsidRPr="008257ED" w:rsidRDefault="000D11E1" w:rsidP="00682B2D">
            <w:pPr>
              <w:pStyle w:val="ListParagraph"/>
              <w:numPr>
                <w:ilvl w:val="0"/>
                <w:numId w:val="2"/>
              </w:numPr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257E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การโอนเงินผ่านบัญชีธนาคารกรุงไทย </w:t>
            </w:r>
          </w:p>
        </w:tc>
      </w:tr>
      <w:tr w:rsidR="000D11E1" w:rsidTr="005F5228">
        <w:trPr>
          <w:trHeight w:val="85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</w:tcPr>
          <w:p w:rsidR="000D11E1" w:rsidRPr="00CD063B" w:rsidRDefault="00682B2D" w:rsidP="00682B2D">
            <w:pPr>
              <w:spacing w:line="276" w:lineRule="auto"/>
              <w:ind w:left="454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82B2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ชื่อบัญชี: กสศ.มาตรา 6(6) – เงินบริจาค  เลขบัญชี 172-0-30021-6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</w:tcPr>
          <w:p w:rsidR="00682B2D" w:rsidRPr="008257ED" w:rsidRDefault="00B122E8" w:rsidP="00B122E8">
            <w:pPr>
              <w:spacing w:line="276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หลัง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จาก</w:t>
            </w:r>
            <w:r w:rsidR="000D11E1" w:rsidRPr="00CD063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โอนเงินแล้ว </w:t>
            </w:r>
            <w:r w:rsidR="00132FB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โปรดแจ้งการ</w:t>
            </w:r>
            <w:r w:rsidR="000D11E1" w:rsidRPr="00CD063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โอนเงิน</w:t>
            </w:r>
            <w:r w:rsidR="00132FB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61EB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โดยส่ง</w:t>
            </w:r>
            <w:r w:rsidR="00B61EB2" w:rsidRPr="00132FB2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หลักฐานการโอนเงินจากธนาคารหรือ สลิป</w:t>
            </w:r>
            <w:r w:rsidR="00B61EB2" w:rsidRPr="00132FB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ATM </w:t>
            </w:r>
            <w:r w:rsidR="00B61EB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พร้อมระบุ ชื่อ-นามสกุล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61EB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และที่อยู่ สำหรับออกใบเสร็จรับเงินและจัดส่ง </w:t>
            </w:r>
            <w:r w:rsidR="003111D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มาที่</w:t>
            </w:r>
            <w:r w:rsidR="003111D5" w:rsidRPr="003111D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อีเมล </w:t>
            </w:r>
            <w:r w:rsidR="003111D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donation@eef.or.th </w:t>
            </w:r>
            <w:r w:rsidR="003111D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จากนั้นท่าน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จะ</w:t>
            </w:r>
            <w:r w:rsidR="000D11E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ได้รับใบเสร็จทางไปรษณีย์หลังแจ้งการโอนเงิน </w:t>
            </w:r>
          </w:p>
        </w:tc>
      </w:tr>
    </w:tbl>
    <w:p w:rsidR="00C237A9" w:rsidRDefault="00C237A9"/>
    <w:p w:rsidR="005359EE" w:rsidRDefault="005359EE"/>
    <w:p w:rsidR="005359EE" w:rsidRPr="005359EE" w:rsidRDefault="005359EE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</w:t>
      </w:r>
      <w:bookmarkStart w:id="0" w:name="_GoBack"/>
      <w:bookmarkEnd w:id="0"/>
      <w:r>
        <w:rPr>
          <w:cs/>
        </w:rPr>
        <w:t>สอบถามรายละเอียดเพิ่มเติม</w:t>
      </w:r>
      <w:r>
        <w:rPr>
          <w:rFonts w:hint="cs"/>
          <w:cs/>
        </w:rPr>
        <w:t xml:space="preserve">โทร </w:t>
      </w:r>
      <w:r w:rsidRPr="005359EE">
        <w:rPr>
          <w:rFonts w:cs="Cordia New"/>
          <w:cs/>
        </w:rPr>
        <w:t>02-079-5475</w:t>
      </w:r>
    </w:p>
    <w:sectPr w:rsidR="005359EE" w:rsidRPr="005359EE" w:rsidSect="00B61EB2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4F8"/>
    <w:multiLevelType w:val="hybridMultilevel"/>
    <w:tmpl w:val="A8AA0136"/>
    <w:lvl w:ilvl="0" w:tplc="928EF6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8E1C23"/>
    <w:multiLevelType w:val="hybridMultilevel"/>
    <w:tmpl w:val="41EA121C"/>
    <w:lvl w:ilvl="0" w:tplc="928EF6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F003E2"/>
    <w:multiLevelType w:val="hybridMultilevel"/>
    <w:tmpl w:val="F898A3AC"/>
    <w:lvl w:ilvl="0" w:tplc="7BF8799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u w:val="none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371CD"/>
    <w:multiLevelType w:val="hybridMultilevel"/>
    <w:tmpl w:val="361C50FC"/>
    <w:lvl w:ilvl="0" w:tplc="928EF6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514A09"/>
    <w:multiLevelType w:val="hybridMultilevel"/>
    <w:tmpl w:val="47B2CCFC"/>
    <w:lvl w:ilvl="0" w:tplc="494A1190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D15BA"/>
    <w:multiLevelType w:val="hybridMultilevel"/>
    <w:tmpl w:val="6ECE6820"/>
    <w:lvl w:ilvl="0" w:tplc="928EF66A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E1"/>
    <w:rsid w:val="000B6BE3"/>
    <w:rsid w:val="000D11E1"/>
    <w:rsid w:val="00132FB2"/>
    <w:rsid w:val="003111D5"/>
    <w:rsid w:val="00374FA0"/>
    <w:rsid w:val="005359EE"/>
    <w:rsid w:val="005F5228"/>
    <w:rsid w:val="00682B2D"/>
    <w:rsid w:val="006E3B8D"/>
    <w:rsid w:val="00833915"/>
    <w:rsid w:val="00B122E8"/>
    <w:rsid w:val="00B61EB2"/>
    <w:rsid w:val="00BE546A"/>
    <w:rsid w:val="00C2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56C3D-B276-4EB9-ABB3-D07C18D0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1E1"/>
    <w:rPr>
      <w:color w:val="0000FF"/>
      <w:u w:val="single"/>
    </w:rPr>
  </w:style>
  <w:style w:type="table" w:styleId="TableGrid">
    <w:name w:val="Table Grid"/>
    <w:basedOn w:val="TableNormal"/>
    <w:uiPriority w:val="39"/>
    <w:rsid w:val="000D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1D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D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mbfoundation.or.th/th/Punboon" TargetMode="External"/><Relationship Id="rId5" Type="http://schemas.openxmlformats.org/officeDocument/2006/relationships/hyperlink" Target="https://www.eef.or.th/don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arisa Keawlee</dc:creator>
  <cp:keywords/>
  <dc:description/>
  <cp:lastModifiedBy>Akekachai Juntong</cp:lastModifiedBy>
  <cp:revision>7</cp:revision>
  <cp:lastPrinted>2020-03-30T08:03:00Z</cp:lastPrinted>
  <dcterms:created xsi:type="dcterms:W3CDTF">2020-03-30T08:10:00Z</dcterms:created>
  <dcterms:modified xsi:type="dcterms:W3CDTF">2020-03-30T08:55:00Z</dcterms:modified>
</cp:coreProperties>
</file>