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A4453F">
      <w:pPr>
        <w:pStyle w:val="Default"/>
        <w:rPr>
          <w:b/>
          <w:bCs/>
          <w:color w:val="auto"/>
          <w:sz w:val="36"/>
          <w:szCs w:val="36"/>
        </w:rPr>
      </w:pPr>
    </w:p>
    <w:p w:rsidR="00724FD5" w:rsidRPr="006E3796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rFonts w:hint="cs"/>
          <w:b/>
          <w:bCs/>
          <w:color w:val="auto"/>
          <w:sz w:val="36"/>
          <w:szCs w:val="36"/>
          <w:cs/>
        </w:rPr>
        <w:t>โครงการส่งเสริมนักเรียนที่ขาดแคลนทุนทรัพย์และด้อยโอกาส</w:t>
      </w:r>
      <w:r w:rsidRPr="006E3796">
        <w:rPr>
          <w:b/>
          <w:bCs/>
          <w:color w:val="auto"/>
          <w:sz w:val="36"/>
          <w:szCs w:val="36"/>
        </w:rPr>
        <w:br/>
      </w:r>
      <w:r w:rsidRPr="006E3796">
        <w:rPr>
          <w:rFonts w:hint="cs"/>
          <w:b/>
          <w:bCs/>
          <w:color w:val="auto"/>
          <w:sz w:val="36"/>
          <w:szCs w:val="36"/>
          <w:cs/>
        </w:rPr>
        <w:t>เพื่อศึกษาต่อสายอาชีพชั้นสูงในโครงการทุนนวัตกรรมสายอาชีพชั้นสูง</w:t>
      </w:r>
    </w:p>
    <w:p w:rsidR="005C3F17" w:rsidRPr="006E3796" w:rsidRDefault="005C3F17" w:rsidP="005C3F1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สำหรับนักเรียน ม. </w:t>
      </w:r>
      <w:r w:rsidRPr="006E3796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ม. </w:t>
      </w:r>
      <w:r w:rsidRPr="006E3796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หรือ ปวช. </w:t>
      </w:r>
      <w:r w:rsidRPr="006E3796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504A38" w:rsidRPr="006E379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หรือเทียบเท่า </w:t>
      </w: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>ที่สนใจ</w:t>
      </w:r>
      <w:r w:rsidR="00A4453F" w:rsidRPr="006E3796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>ศึกษาต่อจนจบประกาศนียบัตรชั้นสูง (ปวส.)</w:t>
      </w:r>
    </w:p>
    <w:p w:rsidR="005C3F17" w:rsidRPr="006E3796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noProof/>
          <w:color w:val="auto"/>
          <w:szCs w:val="22"/>
        </w:rPr>
        <w:drawing>
          <wp:inline distT="0" distB="0" distL="0" distR="0" wp14:anchorId="0E8C594D" wp14:editId="394AA0E9">
            <wp:extent cx="2415243" cy="17081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44" cy="171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rFonts w:hint="cs"/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6E3796">
        <w:rPr>
          <w:b/>
          <w:bCs/>
          <w:color w:val="auto"/>
          <w:sz w:val="36"/>
          <w:szCs w:val="36"/>
        </w:rPr>
        <w:t>.</w:t>
      </w:r>
      <w:r w:rsidRPr="006E3796">
        <w:rPr>
          <w:rFonts w:hint="cs"/>
          <w:b/>
          <w:bCs/>
          <w:color w:val="auto"/>
          <w:sz w:val="36"/>
          <w:szCs w:val="36"/>
          <w:cs/>
        </w:rPr>
        <w:t>)</w:t>
      </w: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4FD5" w:rsidRPr="006E3796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rFonts w:hint="cs"/>
          <w:b/>
          <w:bCs/>
          <w:color w:val="auto"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Pr="006E3796">
        <w:rPr>
          <w:b/>
          <w:bCs/>
          <w:color w:val="auto"/>
          <w:sz w:val="36"/>
          <w:szCs w:val="36"/>
          <w:cs/>
        </w:rPr>
        <w:br/>
      </w:r>
      <w:r w:rsidR="00724FD5" w:rsidRPr="006E3796">
        <w:rPr>
          <w:rFonts w:hint="cs"/>
          <w:b/>
          <w:bCs/>
          <w:color w:val="auto"/>
          <w:sz w:val="36"/>
          <w:szCs w:val="36"/>
          <w:cs/>
        </w:rPr>
        <w:t>โครงการส่งเสริมนักเรียนที่ขาดแคลนทุนทรัพย์และด้อยโอกาส</w:t>
      </w:r>
      <w:r w:rsidR="00724FD5" w:rsidRPr="006E3796">
        <w:rPr>
          <w:b/>
          <w:bCs/>
          <w:color w:val="auto"/>
          <w:sz w:val="36"/>
          <w:szCs w:val="36"/>
        </w:rPr>
        <w:br/>
      </w:r>
      <w:r w:rsidR="00724FD5" w:rsidRPr="006E3796">
        <w:rPr>
          <w:rFonts w:hint="cs"/>
          <w:b/>
          <w:bCs/>
          <w:color w:val="auto"/>
          <w:sz w:val="36"/>
          <w:szCs w:val="36"/>
          <w:cs/>
        </w:rPr>
        <w:t>เพื่อศึกษาต่อสายอาชีพชั้นสูงในโครงการทุนนวัตกรรมสายอาชีพชั้นสูง</w:t>
      </w:r>
    </w:p>
    <w:p w:rsidR="008855BD" w:rsidRPr="006E3796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6"/>
          <w:szCs w:val="36"/>
        </w:rPr>
      </w:pPr>
      <w:r w:rsidRPr="006E3796">
        <w:rPr>
          <w:rFonts w:hint="cs"/>
          <w:b/>
          <w:bCs/>
          <w:color w:val="auto"/>
          <w:sz w:val="36"/>
          <w:szCs w:val="36"/>
          <w:cs/>
        </w:rPr>
        <w:t>ร</w:t>
      </w:r>
      <w:r w:rsidRPr="006E3796">
        <w:rPr>
          <w:rFonts w:hint="cs"/>
          <w:b/>
          <w:bCs/>
          <w:color w:val="auto"/>
          <w:sz w:val="32"/>
          <w:szCs w:val="32"/>
          <w:cs/>
        </w:rPr>
        <w:t>ายละเอียด</w:t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</w:r>
      <w:r w:rsidRPr="006E3796">
        <w:rPr>
          <w:rFonts w:hint="cs"/>
          <w:b/>
          <w:bCs/>
          <w:color w:val="auto"/>
          <w:sz w:val="32"/>
          <w:szCs w:val="32"/>
          <w:cs/>
        </w:rPr>
        <w:tab/>
        <w:t>หน้า</w:t>
      </w:r>
    </w:p>
    <w:p w:rsidR="008855BD" w:rsidRPr="006E3796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:rsidR="008855BD" w:rsidRPr="006E3796" w:rsidRDefault="008855BD" w:rsidP="008855BD">
      <w:pPr>
        <w:pStyle w:val="Default"/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>คำชี้แจง</w:t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  <w:t xml:space="preserve"> 3</w:t>
      </w:r>
    </w:p>
    <w:p w:rsidR="008855BD" w:rsidRPr="006E3796" w:rsidRDefault="008855BD" w:rsidP="008855BD">
      <w:pPr>
        <w:pStyle w:val="Default"/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="00C26C6E">
        <w:rPr>
          <w:color w:val="auto"/>
          <w:sz w:val="32"/>
          <w:szCs w:val="32"/>
        </w:rPr>
        <w:t>11</w:t>
      </w:r>
    </w:p>
    <w:p w:rsidR="008855BD" w:rsidRPr="006E3796" w:rsidRDefault="008855BD" w:rsidP="008855BD">
      <w:pPr>
        <w:pStyle w:val="Default"/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6E3796">
        <w:rPr>
          <w:color w:val="auto"/>
          <w:sz w:val="32"/>
          <w:szCs w:val="32"/>
        </w:rPr>
        <w:t xml:space="preserve">1 </w:t>
      </w:r>
      <w:r w:rsidRPr="006E3796">
        <w:rPr>
          <w:rFonts w:hint="cs"/>
          <w:color w:val="auto"/>
          <w:sz w:val="32"/>
          <w:szCs w:val="32"/>
          <w:cs/>
        </w:rPr>
        <w:t>ใบสมัคร</w:t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="00C26C6E">
        <w:rPr>
          <w:color w:val="auto"/>
          <w:sz w:val="32"/>
          <w:szCs w:val="32"/>
        </w:rPr>
        <w:t>12</w:t>
      </w:r>
    </w:p>
    <w:p w:rsidR="008855BD" w:rsidRPr="006E3796" w:rsidRDefault="008855BD" w:rsidP="008855BD">
      <w:pPr>
        <w:pStyle w:val="Default"/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6E3796">
        <w:rPr>
          <w:color w:val="auto"/>
          <w:sz w:val="32"/>
          <w:szCs w:val="32"/>
        </w:rPr>
        <w:t xml:space="preserve">2 </w:t>
      </w:r>
      <w:r w:rsidRPr="006E3796">
        <w:rPr>
          <w:rFonts w:hint="cs"/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ab/>
        <w:t>21</w:t>
      </w:r>
    </w:p>
    <w:p w:rsidR="008855BD" w:rsidRPr="006E3796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>กรณีที่เป็นนักเรียนยากจนที่ไม่ได้รับเงินอุดหนุนจาก กสศ</w:t>
      </w:r>
      <w:r w:rsidRPr="006E3796">
        <w:rPr>
          <w:color w:val="auto"/>
          <w:sz w:val="32"/>
          <w:szCs w:val="32"/>
        </w:rPr>
        <w:t>.</w:t>
      </w:r>
      <w:r w:rsidRPr="006E3796">
        <w:rPr>
          <w:rFonts w:hint="cs"/>
          <w:color w:val="auto"/>
          <w:sz w:val="32"/>
          <w:szCs w:val="32"/>
          <w:cs/>
        </w:rPr>
        <w:t xml:space="preserve"> ในกรณียากจนพิเศษ</w:t>
      </w:r>
      <w:r w:rsidR="004832DA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ab/>
        <w:t>22</w:t>
      </w:r>
    </w:p>
    <w:p w:rsidR="008855BD" w:rsidRPr="006E3796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>กรณีที่เป็นนักเรียนที่ได้รับเงินอุดหนุนจาก กสศ</w:t>
      </w:r>
      <w:r w:rsidRPr="006E3796">
        <w:rPr>
          <w:color w:val="auto"/>
          <w:sz w:val="32"/>
          <w:szCs w:val="32"/>
        </w:rPr>
        <w:t>.</w:t>
      </w:r>
      <w:r w:rsidRPr="006E3796">
        <w:rPr>
          <w:rFonts w:hint="cs"/>
          <w:color w:val="auto"/>
          <w:sz w:val="32"/>
          <w:szCs w:val="32"/>
          <w:cs/>
        </w:rPr>
        <w:t xml:space="preserve"> ในกรณียากจนพิเศษ</w:t>
      </w:r>
      <w:r w:rsidR="004832DA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ab/>
        <w:t>27</w:t>
      </w:r>
    </w:p>
    <w:p w:rsidR="008855BD" w:rsidRPr="006E3796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>กรณีที่เป็นนักเรียนด้อยโอกาส</w:t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>29</w:t>
      </w:r>
    </w:p>
    <w:p w:rsidR="008855BD" w:rsidRPr="006E3796" w:rsidRDefault="008855BD" w:rsidP="008855BD">
      <w:pPr>
        <w:pStyle w:val="Default"/>
        <w:rPr>
          <w:color w:val="auto"/>
          <w:sz w:val="32"/>
          <w:szCs w:val="32"/>
        </w:rPr>
      </w:pPr>
      <w:r w:rsidRPr="006E3796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6E3796">
        <w:rPr>
          <w:color w:val="auto"/>
          <w:sz w:val="32"/>
          <w:szCs w:val="32"/>
        </w:rPr>
        <w:t xml:space="preserve">3 </w:t>
      </w:r>
      <w:r w:rsidRPr="006E3796">
        <w:rPr>
          <w:rFonts w:hint="cs"/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Pr="006E3796">
        <w:rPr>
          <w:color w:val="auto"/>
          <w:sz w:val="32"/>
          <w:szCs w:val="32"/>
        </w:rPr>
        <w:tab/>
      </w:r>
      <w:r w:rsidR="004832DA">
        <w:rPr>
          <w:color w:val="auto"/>
          <w:sz w:val="32"/>
          <w:szCs w:val="32"/>
        </w:rPr>
        <w:t>32</w:t>
      </w:r>
    </w:p>
    <w:p w:rsidR="008855BD" w:rsidRPr="006E3796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  <w:cs/>
        </w:rPr>
      </w:pPr>
      <w:r w:rsidRPr="006E3796">
        <w:rPr>
          <w:rFonts w:hint="cs"/>
          <w:color w:val="auto"/>
          <w:sz w:val="32"/>
          <w:szCs w:val="32"/>
          <w:cs/>
        </w:rPr>
        <w:t xml:space="preserve">เอกสารแนบ ก </w:t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  <w:sz w:val="32"/>
          <w:szCs w:val="32"/>
          <w:cs/>
        </w:rPr>
        <w:tab/>
      </w:r>
      <w:r w:rsidR="004832DA">
        <w:rPr>
          <w:color w:val="auto"/>
          <w:sz w:val="32"/>
          <w:szCs w:val="32"/>
        </w:rPr>
        <w:t>35</w:t>
      </w:r>
    </w:p>
    <w:p w:rsidR="008855BD" w:rsidRPr="006E3796" w:rsidRDefault="008855BD" w:rsidP="005C758D">
      <w:pPr>
        <w:pStyle w:val="Default"/>
        <w:jc w:val="center"/>
        <w:rPr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8855BD" w:rsidRPr="006E3796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:rsidR="00A4453F" w:rsidRPr="006E3796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:rsidR="007A1919" w:rsidRPr="006E3796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A1919" w:rsidRPr="006E3796" w:rsidRDefault="007A1919" w:rsidP="007A1919">
      <w:pPr>
        <w:pStyle w:val="Default"/>
        <w:jc w:val="thaiDistribute"/>
        <w:rPr>
          <w:b/>
          <w:bCs/>
          <w:color w:val="auto"/>
          <w:sz w:val="28"/>
          <w:szCs w:val="28"/>
        </w:rPr>
      </w:pPr>
      <w:r w:rsidRPr="006E3796">
        <w:rPr>
          <w:rFonts w:hint="cs"/>
          <w:b/>
          <w:bCs/>
          <w:color w:val="auto"/>
          <w:sz w:val="28"/>
          <w:szCs w:val="28"/>
          <w:cs/>
        </w:rPr>
        <w:t xml:space="preserve">คำชี้แจง </w:t>
      </w:r>
      <w:r w:rsidRPr="006E3796">
        <w:rPr>
          <w:rFonts w:hint="cs"/>
          <w:color w:val="auto"/>
          <w:sz w:val="28"/>
          <w:szCs w:val="28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สายอาชีพชั้นสูง</w:t>
      </w:r>
    </w:p>
    <w:p w:rsidR="007A1919" w:rsidRPr="006E3796" w:rsidRDefault="007A191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28"/>
          <w:szCs w:val="28"/>
        </w:rPr>
      </w:pPr>
      <w:r w:rsidRPr="006E3796">
        <w:rPr>
          <w:rFonts w:hint="cs"/>
          <w:color w:val="auto"/>
          <w:sz w:val="28"/>
          <w:szCs w:val="28"/>
          <w:cs/>
        </w:rPr>
        <w:t xml:space="preserve">คุณสมบัติของนักเรียนผู้ขอรับทุน เป็นไปตามประกาศสนับสนุนโครงการทุนนวัตกรรมสายอาชีพชั้นสูง เมื่อวันที่ </w:t>
      </w:r>
      <w:r w:rsidR="005C3F17" w:rsidRPr="006E3796">
        <w:rPr>
          <w:color w:val="auto"/>
          <w:sz w:val="28"/>
          <w:szCs w:val="28"/>
        </w:rPr>
        <w:t>11</w:t>
      </w:r>
      <w:r w:rsidRPr="006E3796">
        <w:rPr>
          <w:color w:val="auto"/>
          <w:sz w:val="28"/>
          <w:szCs w:val="28"/>
        </w:rPr>
        <w:t xml:space="preserve"> </w:t>
      </w:r>
      <w:r w:rsidR="00A4453F" w:rsidRPr="006E3796">
        <w:rPr>
          <w:rFonts w:hint="cs"/>
          <w:color w:val="auto"/>
          <w:sz w:val="28"/>
          <w:szCs w:val="28"/>
          <w:cs/>
        </w:rPr>
        <w:t xml:space="preserve">พฤศจิกายน </w:t>
      </w:r>
      <w:r w:rsidR="005C3F17" w:rsidRPr="006E3796">
        <w:rPr>
          <w:color w:val="auto"/>
          <w:sz w:val="28"/>
          <w:szCs w:val="28"/>
        </w:rPr>
        <w:t>2562</w:t>
      </w:r>
      <w:r w:rsidRPr="006E3796">
        <w:rPr>
          <w:color w:val="auto"/>
          <w:sz w:val="28"/>
          <w:szCs w:val="28"/>
        </w:rPr>
        <w:t xml:space="preserve"> </w:t>
      </w:r>
      <w:r w:rsidRPr="006E3796">
        <w:rPr>
          <w:rFonts w:hint="cs"/>
          <w:color w:val="auto"/>
          <w:sz w:val="28"/>
          <w:szCs w:val="28"/>
          <w:cs/>
        </w:rPr>
        <w:t xml:space="preserve">ดูรายละเอียดได้ทางเว็บไซต์ </w:t>
      </w:r>
      <w:hyperlink r:id="rId9" w:history="1">
        <w:r w:rsidR="005C3F17" w:rsidRPr="006E3796">
          <w:rPr>
            <w:rStyle w:val="Hyperlink"/>
            <w:color w:val="auto"/>
            <w:sz w:val="28"/>
            <w:szCs w:val="28"/>
          </w:rPr>
          <w:t>https://www.eef.or.th/wp-content/uploads/</w:t>
        </w:r>
        <w:r w:rsidR="005C3F17" w:rsidRPr="006E3796">
          <w:rPr>
            <w:rStyle w:val="Hyperlink"/>
            <w:color w:val="auto"/>
            <w:sz w:val="28"/>
            <w:szCs w:val="28"/>
            <w:cs/>
          </w:rPr>
          <w:t>2019/11/ประกาศกองทุน.</w:t>
        </w:r>
        <w:r w:rsidR="005C3F17" w:rsidRPr="006E3796">
          <w:rPr>
            <w:rStyle w:val="Hyperlink"/>
            <w:color w:val="auto"/>
            <w:sz w:val="28"/>
            <w:szCs w:val="28"/>
          </w:rPr>
          <w:t>pdf</w:t>
        </w:r>
      </w:hyperlink>
      <w:r w:rsidR="005C3F17" w:rsidRPr="006E3796">
        <w:rPr>
          <w:color w:val="auto"/>
          <w:sz w:val="28"/>
          <w:szCs w:val="28"/>
        </w:rPr>
        <w:t xml:space="preserve"> </w:t>
      </w:r>
      <w:r w:rsidRPr="006E3796">
        <w:rPr>
          <w:rFonts w:hint="cs"/>
          <w:color w:val="auto"/>
          <w:sz w:val="28"/>
          <w:szCs w:val="28"/>
          <w:cs/>
        </w:rPr>
        <w:t>ผู้ขอรับทุนต้องมีคุณสมบัติดังนี้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2.1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ต้องมีหลักฐาน และผู้รับรอง ดังนี้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) กรณีเป็นนักเรียนที่ได้รับเงินอุดหนุนจากรัฐในกรณีขาดแคลนทุนทรัพย์ ต้องมีผู้รับรอง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(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ผู้บริหารสถานศึกษาหรือครูประจำชั้น) 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) กรณีเป็นนักเรียนที่มีความยากจนที่ไม่ได้รับเงินอุดหนุนจากรัฐในกรณีขาดแคลนทุนทรัพย์ ให้แสดงข้อมูลบ่งชี้และมีผู้รับรองจำนวน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2.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A4453F"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 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  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2.2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คน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2.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/ </w:t>
            </w:r>
            <w:r w:rsidR="00A4453F"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 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)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left="72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strike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2.2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กรณีเป็นผู้ด้อยโอกาส ต้องมีหลักฐานและ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br/>
              <w:t xml:space="preserve">ผู้รับรอง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C26C6E">
              <w:rPr>
                <w:rFonts w:ascii="TH Sarabun New" w:hAnsi="TH Sarabun New" w:cs="TH Sarabun New"/>
                <w:color w:val="auto"/>
                <w:sz w:val="32"/>
                <w:szCs w:val="32"/>
              </w:rPr>
              <w:br/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A4453F"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 </w:t>
            </w:r>
            <w:r w:rsidR="00C26C6E">
              <w:rPr>
                <w:rFonts w:ascii="TH Sarabun New" w:hAnsi="TH Sarabun New" w:cs="TH Sarabun New"/>
                <w:color w:val="auto"/>
                <w:sz w:val="32"/>
                <w:szCs w:val="32"/>
              </w:rPr>
              <w:br/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3.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2.2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กรณีเป็นผู้ด้อยโอกาส ต้องมีหลักฐานและ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br/>
              <w:t xml:space="preserve">ผู้รับรอง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C26C6E">
              <w:rPr>
                <w:rFonts w:ascii="TH Sarabun New" w:hAnsi="TH Sarabun New" w:cs="TH Sarabun New"/>
                <w:color w:val="auto"/>
                <w:sz w:val="32"/>
                <w:szCs w:val="32"/>
              </w:rPr>
              <w:br/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="00A4453F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A4453F"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 </w:t>
            </w:r>
            <w:r w:rsidR="00C26C6E">
              <w:rPr>
                <w:rFonts w:ascii="TH Sarabun New" w:hAnsi="TH Sarabun New" w:cs="TH Sarabun New"/>
                <w:color w:val="auto"/>
                <w:sz w:val="32"/>
                <w:szCs w:val="32"/>
              </w:rPr>
              <w:br/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3.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)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.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มีศักยภาพในการศึกษาต่อและความสามารถพิเศษ เพื่อให้มีโอกาสศึกษาต่อได้จนจบหลักสูตร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 โดยอาจเป็น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u w:val="single"/>
                <w:cs/>
              </w:rPr>
              <w:t>กรณีใดกรณีหนึ่ง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ดังนี้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3.1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มีเกรดเฉลี่ยสะสมตลอดช่วงชั้น 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5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2.75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หรือภาคเรียนสุดท้ายมีเกรดไม่ต่ำกว่า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3.0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3.2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กรณีเป็นนักเรียนชั้น ม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.3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ที่ได้รับการจัดสรรเงินอุดหนุนนักเรียนยากจนพิเศษแบบมีเงื่อนไข มีเกรดสะสมอยู่ในลำดับที่ไม่เกินร้อยละ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30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บนของระดับชั้น เมื่อเทียบกับกลุ่มนักเรียน ม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.3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ของโรงเรียน (ตัวอย่าง โรงเรียนมีนักเรียนในระดับชั้น ม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.3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ที่อยู่ในโครงการจัดสรรเงินอุดหนุนนักเรียนยากจนพิเศษแบบมีเงื่อนไข จำนวนรวม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100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 ผู้มีคุณสมบัติเข้าเกณฑ์ ได้แก่ ผู้มีเกรดเฉลี่ยสูงไม่เกิน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30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อันดับแรก)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เป็นผู้มีความสามารถพิเศษโดดเด่นที่เกี่ยวข้องกับสาขาที่</w:t>
            </w:r>
            <w:r w:rsidR="002C6472" w:rsidRPr="002C6472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ผู้ขอรับทุนสมัครเข้าศึกษา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ระดับกลุ่มโรงเรียน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 มี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ศักยภาพในการศึกษาต่อและความสามารถพิเศษ เพื่อให้มีโอกาสศึกษาต่อได้จนจบหลักสูตร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โดยอาจเป็น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u w:val="single"/>
                <w:cs/>
              </w:rPr>
              <w:t>กรณีใดกรณีหนึ่ง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u w:val="single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ดังนี้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3.1</w:t>
            </w:r>
            <w:r w:rsidR="00504A38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มีเกรดเฉลี่ยสะสมตลอดช่วงชั้น (</w:t>
            </w:r>
            <w:r w:rsidR="00504A38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5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2.75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หรือภาคเรียนสุดท้ายมีเกรดไม่ต่ำกว่า </w:t>
            </w:r>
            <w:r w:rsidR="00C26C6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3.0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left="56" w:firstLine="142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3.2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เป็นผู้มีความสามารถพิเศษโดดเด่นที่เกี่ยวข้องกับสาขาที่</w:t>
            </w:r>
            <w:r w:rsidR="002C6472" w:rsidRPr="002C6472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ผู้ขอรับทุนสมัครเข้าศึกษา </w:t>
            </w:r>
            <w:bookmarkStart w:id="0" w:name="_GoBack"/>
            <w:bookmarkEnd w:id="0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กลุ่มจังหวัด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5C3F17" w:rsidRPr="006E3796" w:rsidTr="005C3F17"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อุตสาหะ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มีประสบการณ์ในการทำกิจกรรมสร้างสรรค์เพื่อส่วนรวม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  <w:tc>
          <w:tcPr>
            <w:tcW w:w="4508" w:type="dxa"/>
          </w:tcPr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อุตสาหะ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highlight w:val="yellow"/>
                <w:cs/>
              </w:rPr>
              <w:t xml:space="preserve"> </w:t>
            </w:r>
          </w:p>
          <w:p w:rsidR="005C3F17" w:rsidRPr="006E3796" w:rsidRDefault="005C3F1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มีความรู้ความสามารถ ทักษะ ประสบการณ์ในการประดิษฐ์นวัตกรรม การมีประสบการณ์อาชีพกับผู้ประกอบการ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:rsidR="00717929" w:rsidRPr="006E3796" w:rsidRDefault="00717929" w:rsidP="00D23200">
      <w:pPr>
        <w:pStyle w:val="Default"/>
        <w:jc w:val="thaiDistribute"/>
        <w:rPr>
          <w:color w:val="auto"/>
          <w:sz w:val="22"/>
          <w:szCs w:val="22"/>
        </w:rPr>
      </w:pPr>
      <w:r w:rsidRPr="006E3796">
        <w:rPr>
          <w:b/>
          <w:bCs/>
          <w:color w:val="auto"/>
          <w:sz w:val="22"/>
          <w:szCs w:val="22"/>
          <w:cs/>
        </w:rPr>
        <w:t>หมายเหตุ</w:t>
      </w:r>
      <w:r w:rsidRPr="006E3796">
        <w:rPr>
          <w:b/>
          <w:bCs/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ผู้ด้อยโอกาส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หมายถึง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ผู้ประสบปัญหาความเดือดร้อน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ได้รับผลกระทบ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ในด้านเศรษฐกิจ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สังคม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การศึกษา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สาธารณสุข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การเมือง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กฎหมาย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วัฒนธรรม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ภัยธรรมชาติ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หรืออยู่ในพื้นที่ความไม่สงบ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หรือขาดโอกาสที่จะเข้าถึงบริการชั้นพื้นฐานของรัฐ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หรือสมควรได้รับการช่วยเหลือเพื่อมนุษยธรรม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ตลอดจนประสบปัญหาที่ยังไม่มีองค์กรหลักรับผิดชอบ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อันจะส่งผลให้ไม่ได้รับโอกาสทางการศึกษาที่เสมอภาคกับผู้อื่น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รวมถึงการด้อยโอกาสลักษณะอื่น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ๆ</w:t>
      </w:r>
      <w:r w:rsidRPr="006E3796">
        <w:rPr>
          <w:color w:val="auto"/>
          <w:sz w:val="22"/>
          <w:szCs w:val="22"/>
        </w:rPr>
        <w:t xml:space="preserve"> </w:t>
      </w:r>
      <w:r w:rsidRPr="006E3796">
        <w:rPr>
          <w:color w:val="auto"/>
          <w:sz w:val="22"/>
          <w:szCs w:val="22"/>
          <w:cs/>
        </w:rPr>
        <w:t>ที่คณะกรรมการบริหารกองทุนเพื่อความเสมอภาคทางการศึกษาประกาศกาหนดเพิ่มเติม</w:t>
      </w:r>
      <w:r w:rsidR="005C3F17" w:rsidRPr="006E3796">
        <w:rPr>
          <w:color w:val="auto"/>
          <w:sz w:val="22"/>
          <w:szCs w:val="22"/>
        </w:rPr>
        <w:t xml:space="preserve"> </w:t>
      </w:r>
    </w:p>
    <w:p w:rsidR="005C3F17" w:rsidRPr="006E3796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:rsidR="005C3F17" w:rsidRPr="006E3796" w:rsidRDefault="005C3F17" w:rsidP="005C3F1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C3F17" w:rsidRPr="006E3796" w:rsidTr="005C3F17">
        <w:trPr>
          <w:tblHeader/>
        </w:trPr>
        <w:tc>
          <w:tcPr>
            <w:tcW w:w="2500" w:type="pct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  <w:tc>
          <w:tcPr>
            <w:tcW w:w="2500" w:type="pct"/>
          </w:tcPr>
          <w:p w:rsidR="005C3F17" w:rsidRPr="006E3796" w:rsidRDefault="005C3F17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5C3F17" w:rsidRPr="006E3796" w:rsidTr="005C3F17">
        <w:trPr>
          <w:trHeight w:val="1123"/>
        </w:trPr>
        <w:tc>
          <w:tcPr>
            <w:tcW w:w="2500" w:type="pct"/>
          </w:tcPr>
          <w:p w:rsidR="005C3F17" w:rsidRPr="006E3796" w:rsidRDefault="005C3F17" w:rsidP="005C3F1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. ค่าใช้จ่ายประจำเดือน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6,500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ต่อ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ทุนใน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ปีแรกและ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7,500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ต่อ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ทุนใน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ปีหลัง </w:t>
            </w:r>
          </w:p>
        </w:tc>
        <w:tc>
          <w:tcPr>
            <w:tcW w:w="2500" w:type="pct"/>
          </w:tcPr>
          <w:p w:rsidR="005C3F17" w:rsidRPr="006E3796" w:rsidRDefault="005C3F17" w:rsidP="005C3F1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ค่าใช้จ่ายประจำเดือน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7,500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ต่อ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ทุน </w:t>
            </w:r>
          </w:p>
          <w:p w:rsidR="005C3F17" w:rsidRPr="006E3796" w:rsidRDefault="005C3F17" w:rsidP="005C3F1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ในกรณีหลักสูตรอนุปริญญามีระยะเวลา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2.5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และ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ค่าใช้จ่ายรายเดือนจะอยู่ในอัตรา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และ 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บาทตามลำดับ</w:t>
            </w:r>
          </w:p>
        </w:tc>
      </w:tr>
      <w:tr w:rsidR="005C3F17" w:rsidRPr="006E3796" w:rsidTr="005C3F17">
        <w:trPr>
          <w:trHeight w:val="528"/>
        </w:trPr>
        <w:tc>
          <w:tcPr>
            <w:tcW w:w="2500" w:type="pct"/>
          </w:tcPr>
          <w:p w:rsidR="005C3F17" w:rsidRPr="006E3796" w:rsidRDefault="005C3F17" w:rsidP="005C3F1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ค่าธรรมเนียมการศึกษาในอัตราประหยัด </w:t>
            </w:r>
          </w:p>
        </w:tc>
        <w:tc>
          <w:tcPr>
            <w:tcW w:w="2500" w:type="pct"/>
          </w:tcPr>
          <w:p w:rsidR="005C3F17" w:rsidRPr="006E3796" w:rsidRDefault="005C3F17" w:rsidP="005C3F1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5C3F17" w:rsidRPr="006E3796" w:rsidTr="005C3F17">
        <w:trPr>
          <w:trHeight w:val="1149"/>
        </w:trPr>
        <w:tc>
          <w:tcPr>
            <w:tcW w:w="1" w:type="pct"/>
            <w:gridSpan w:val="2"/>
          </w:tcPr>
          <w:p w:rsidR="005C3F17" w:rsidRPr="006E3796" w:rsidRDefault="005C3F17" w:rsidP="005C3F1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      </w: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C3F17" w:rsidRPr="006E3796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:rsidR="005C3F17" w:rsidRPr="006E3796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สถาบันการศึกษาสายอาชีพที่เข้าร่วมโครงการ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รายชื่อสาขาที่พิจารณาให้ทุนและรายชื่อสถาบันการศึกษาสายอาชีพที่เข้าร่วม</w:t>
      </w:r>
      <w:r w:rsidR="00504A38"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โครงการฯ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>
        <w:rPr>
          <w:rFonts w:ascii="TH SarabunPSK" w:hAnsi="TH SarabunPSK" w:cs="TH SarabunPSK"/>
          <w:sz w:val="32"/>
          <w:szCs w:val="32"/>
          <w:cs/>
        </w:rPr>
        <w:t>ได้ทางเว็บไซ</w:t>
      </w:r>
      <w:r w:rsidR="00C26C6E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กสศ</w:t>
      </w:r>
      <w:r w:rsidRPr="006E3796">
        <w:rPr>
          <w:rFonts w:ascii="TH SarabunPSK" w:hAnsi="TH SarabunPSK" w:cs="TH SarabunPSK"/>
          <w:sz w:val="32"/>
          <w:szCs w:val="32"/>
        </w:rPr>
        <w:t xml:space="preserve">. www.eef.or.th </w:t>
      </w:r>
    </w:p>
    <w:p w:rsidR="005C3F17" w:rsidRPr="006E3796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ถาบันการ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6E3796">
        <w:rPr>
          <w:rFonts w:ascii="TH SarabunPSK" w:hAnsi="TH SarabunPSK" w:cs="TH SarabunPSK"/>
          <w:sz w:val="32"/>
          <w:szCs w:val="32"/>
        </w:rPr>
        <w:t xml:space="preserve"> (</w:t>
      </w:r>
      <w:r w:rsidRPr="006E3796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E3796">
        <w:rPr>
          <w:rFonts w:ascii="TH SarabunPSK" w:hAnsi="TH SarabunPSK" w:cs="TH SarabunPSK"/>
          <w:sz w:val="32"/>
          <w:szCs w:val="32"/>
        </w:rPr>
        <w:t xml:space="preserve">) </w:t>
      </w:r>
      <w:r w:rsidRPr="006E3796">
        <w:rPr>
          <w:rFonts w:ascii="TH SarabunPSK" w:hAnsi="TH SarabunPSK" w:cs="TH SarabunPSK"/>
          <w:sz w:val="32"/>
          <w:szCs w:val="32"/>
          <w:cs/>
        </w:rPr>
        <w:t>ทั้งนี้สถาบันการศึกษาสายอาชีพที่เข้าร่วมโครงการ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6E3796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5C3F17" w:rsidRPr="006E3796">
        <w:rPr>
          <w:rFonts w:ascii="TH Sarabun New" w:hAnsi="TH Sarabun New" w:cs="TH Sarabun New"/>
          <w:sz w:val="32"/>
          <w:szCs w:val="32"/>
          <w:cs/>
        </w:rPr>
        <w:t>การประเมินศักยภาพและความเหมาะสมของผู้รับทุนในการศึกษาต่อสายอาชีพ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 xml:space="preserve"> ด้วย </w:t>
      </w:r>
    </w:p>
    <w:p w:rsidR="00717929" w:rsidRPr="006E3796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7388" w:rsidRPr="006E3796" w:rsidRDefault="0060738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07388" w:rsidRPr="006E3796" w:rsidRDefault="00607388" w:rsidP="0060738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E3796">
        <w:rPr>
          <w:rFonts w:ascii="TH Sarabun New" w:hAnsi="TH Sarabun New" w:cs="TH Sarabun New"/>
          <w:b/>
          <w:bCs/>
          <w:sz w:val="36"/>
          <w:szCs w:val="36"/>
          <w:cs/>
        </w:rPr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:rsidR="00607388" w:rsidRPr="006E3796" w:rsidRDefault="00607388" w:rsidP="00607388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ผู้ด้อยโอกาสที่มีสิทธิขอรับทุน ได้แก่ ผู้ประสบปัญหาความเดือดร้อน ได้รับผลกระทบในกรณีต่างๆ (ตามที่ระบุ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โดยผู้ด้อยโอกาสประเภทต่างๆที่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สามารถอ้างอิงตรวจสอบได้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ให้ผู้ขอรับทุน/สถาบันการศึกษาจัดให้มีเอกสารหลักฐานสนับสนุนการพิจารณารับรอง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ดังกล่าวให้สอดคล้องกับแต่ละลักษณะ/ประเภทของผู้รับทุนตามโครงการนี้และแนบเอกสารหลักฐานที่แสดงว่าเป็นผู้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ต้นฉบับ ในกรณีที่เป็นเอกสารสำเนา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6E3796">
        <w:rPr>
          <w:rFonts w:ascii="TH Sarabun New" w:hAnsi="TH Sarabun New" w:cs="TH Sarabun New"/>
          <w:sz w:val="32"/>
          <w:szCs w:val="32"/>
          <w:cs/>
        </w:rPr>
        <w:t>จัดให้มีการรับรองสำเนาถูกต้อง พร้อมแนบสำ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6E3796">
        <w:rPr>
          <w:rFonts w:ascii="TH Sarabun New" w:hAnsi="TH Sarabun New" w:cs="TH Sarabun New"/>
          <w:sz w:val="32"/>
          <w:szCs w:val="32"/>
          <w:cs/>
        </w:rPr>
        <w:t>นาบัตรประจำตัวประชาชน มาพร้อมกับใบสมัคร 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07388" w:rsidRPr="006E3796" w:rsidTr="00A4453F">
        <w:trPr>
          <w:tblHeader/>
        </w:trPr>
        <w:tc>
          <w:tcPr>
            <w:tcW w:w="5098" w:type="dxa"/>
            <w:vAlign w:val="center"/>
          </w:tcPr>
          <w:p w:rsidR="00607388" w:rsidRPr="006E3796" w:rsidRDefault="00607388" w:rsidP="00A4453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</w:t>
            </w: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4253" w:type="dxa"/>
            <w:vAlign w:val="center"/>
          </w:tcPr>
          <w:p w:rsidR="00607388" w:rsidRPr="006E3796" w:rsidRDefault="00607388" w:rsidP="00A4453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เด็กเร่ร่อน หมายถึง เด็กที่ไม่มีที่อยู่อาศัยพักพิงเป็นหลักแหล่งแน่นอน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rPr>
          <w:trHeight w:val="1595"/>
        </w:trPr>
        <w:tc>
          <w:tcPr>
            <w:tcW w:w="5098" w:type="dxa"/>
          </w:tcPr>
          <w:p w:rsidR="00607388" w:rsidRPr="006E3796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เด็กที่ถูกทอดทิ้งหรือเด็กกำพร้า หมายถึง เด็กที่มารดาคลอดทิ้งไว้ในโรงพยาบาลหรือตามสถานที่ต่างๆ รวมไปถึงเด็กที่บิดามารดาปล่อยทิ้งไว้ให้มีชีวิตอยู่ลำพังหรืออยู่กับบุคคลอื่น โดยไม่ได้รับการเลี้ยงดูจากบิดามารดา ทั้งนี้ อาจมีสาเหตุจากปัญหาการหย่าร้างหรือครอบครัวแตกแยก มีสภาพชีวิตอยู่ท่ามกลางความสับสน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ขาดความรัก ความอบอุ่น ตลอดถึงเด็กที่ขาดผู้อุปการะเลี้ยงดู อันเนื่องมาจากสาเหตุอื่น</w:t>
            </w:r>
          </w:p>
        </w:tc>
        <w:tc>
          <w:tcPr>
            <w:tcW w:w="4253" w:type="dxa"/>
          </w:tcPr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มรณบัตรของบิดา</w:t>
            </w:r>
            <w:r w:rsidRPr="006E379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มารดา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เด็กที่ถูกทำร้ายทารุณ หมายถึง เด็กที่ถูกล่วงละเมิดทางเพศ ทางร่างกายหรือทางจิตใจ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ชีวิตอยู่อย่างไม่เป็นสุข ระแวง หวาดกลัว เนื่องจากถูกทำร้ายทารุณ ถูกบีบคั้น กดดัน จากบิดามารดา หรือผู้ปกครอง</w:t>
            </w:r>
          </w:p>
        </w:tc>
        <w:tc>
          <w:tcPr>
            <w:tcW w:w="4253" w:type="dxa"/>
          </w:tcPr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numPr>
                <w:ilvl w:val="0"/>
                <w:numId w:val="24"/>
              </w:numPr>
              <w:spacing w:after="160" w:line="259" w:lineRule="auto"/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ผู้พ้นโทษ หมายถึง ผู้ที่ได้รับการปลดปล่อยจากเรือนจำหรือทัณฑสถาน ได้รับการพักการลงโทษ ลดวันต้องโทษจำคุก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ผู้พ้นจากการฟื้นฟูสมรรถภาพผู้ติดยาเสพติดตามพระราชบัญญัติฟื้นฟูสมรรถภาพผู้ติดยาเสพติด  พ.ศ.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2545</w:t>
            </w:r>
          </w:p>
        </w:tc>
        <w:tc>
          <w:tcPr>
            <w:tcW w:w="4253" w:type="dxa"/>
          </w:tcPr>
          <w:p w:rsidR="00607388" w:rsidRPr="006E3796" w:rsidRDefault="00607388" w:rsidP="00607388">
            <w:pPr>
              <w:numPr>
                <w:ilvl w:val="0"/>
                <w:numId w:val="21"/>
              </w:numPr>
              <w:spacing w:after="160" w:line="259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เอกสารรับรองการพ้นโทษ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numPr>
                <w:ilvl w:val="0"/>
                <w:numId w:val="24"/>
              </w:numPr>
              <w:spacing w:after="160" w:line="259" w:lineRule="auto"/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 หมายถึง เด็กที่ติดเชื้อเอดส์ หรือมีบิดามารดาเจ็บป่วยด้วยโรคเอดส์ เป็นเด็กที่ถูกสังคมรังเกียจ เป็นเหตุให้เด็กไม่สามารถเข้ารับการศึกษาหรือบริการอื่น ๆ ร่วมกับเด็กปกติทั่วไปได้</w:t>
            </w:r>
          </w:p>
        </w:tc>
        <w:tc>
          <w:tcPr>
            <w:tcW w:w="4253" w:type="dxa"/>
          </w:tcPr>
          <w:p w:rsidR="00607388" w:rsidRPr="006E3796" w:rsidRDefault="00607388" w:rsidP="00607388">
            <w:pPr>
              <w:numPr>
                <w:ilvl w:val="0"/>
                <w:numId w:val="21"/>
              </w:numPr>
              <w:spacing w:after="160" w:line="259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HIV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:rsidR="00607388" w:rsidRPr="006E3796" w:rsidRDefault="00607388" w:rsidP="00A4453F">
            <w:pPr>
              <w:numPr>
                <w:ilvl w:val="0"/>
                <w:numId w:val="20"/>
              </w:num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Human Immune Deficiency Virus</w:t>
            </w:r>
          </w:p>
          <w:p w:rsidR="00607388" w:rsidRPr="006E3796" w:rsidRDefault="00607388" w:rsidP="00A4453F">
            <w:pPr>
              <w:numPr>
                <w:ilvl w:val="0"/>
                <w:numId w:val="20"/>
              </w:num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เกิดการติดเชื้อโรคอื่นๆได้ง่าย</w:t>
            </w:r>
          </w:p>
          <w:p w:rsidR="00607388" w:rsidRPr="006E3796" w:rsidRDefault="00607388" w:rsidP="00A4453F">
            <w:pPr>
              <w:numPr>
                <w:ilvl w:val="0"/>
                <w:numId w:val="20"/>
              </w:num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4253" w:type="dxa"/>
          </w:tcPr>
          <w:p w:rsidR="00607388" w:rsidRPr="006E3796" w:rsidRDefault="00607388" w:rsidP="00607388">
            <w:pPr>
              <w:numPr>
                <w:ilvl w:val="0"/>
                <w:numId w:val="21"/>
              </w:numPr>
              <w:spacing w:after="160" w:line="259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6E3796" w:rsidTr="00504A38">
        <w:tc>
          <w:tcPr>
            <w:tcW w:w="5098" w:type="dxa"/>
          </w:tcPr>
          <w:p w:rsidR="00607388" w:rsidRPr="006E3796" w:rsidRDefault="00607388" w:rsidP="0004797C">
            <w:pPr>
              <w:numPr>
                <w:ilvl w:val="0"/>
                <w:numId w:val="24"/>
              </w:numPr>
              <w:spacing w:after="160" w:line="259" w:lineRule="auto"/>
              <w:ind w:left="454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ผู้พิการ</w:t>
            </w:r>
          </w:p>
          <w:p w:rsidR="00607388" w:rsidRPr="006E3796" w:rsidRDefault="00607388" w:rsidP="00341171">
            <w:p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บุคคลที่มีความบกพร่องทางการเห็น ได้แก่ บุคคลที่สูญเสียการเห็นตั้งแต่ระดับเล็กน้อยจนถึงตาบอดสนิท ซึ่งแบ่งเป็น 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ประเภทดังนี้</w:t>
            </w:r>
          </w:p>
          <w:p w:rsidR="00607388" w:rsidRPr="006E3796" w:rsidRDefault="00607388" w:rsidP="00A4453F">
            <w:pPr>
              <w:numPr>
                <w:ilvl w:val="0"/>
                <w:numId w:val="21"/>
              </w:num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จนต้องใช้สื่อสัมผัสและสื่อเสียงหากตรวจวัดความชัดของสายตาข้างดีเมื่อแก้ไขแล้ว อยู่ในระดับ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หรือ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:rsidR="00607388" w:rsidRPr="006E3796" w:rsidRDefault="00607388" w:rsidP="00A4453F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 หากวัดความชัดเจนของสายตาข้างดีเมื่อแก้ไขแล้วอยู่ในระดับ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หรือ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07388" w:rsidRPr="006E3796" w:rsidRDefault="00607388" w:rsidP="0034117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บุคคลที่มีความบกพร่องทางการได้ยิน ได้แก่ บุคคลที่สูญเสียการได้ยินตั้งแต่ระดับหูตึงน้อยจนถึงหูหนวก ซึ่งแบ่งเป็น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 ดังนี้</w:t>
            </w:r>
          </w:p>
          <w:p w:rsidR="00607388" w:rsidRPr="006E3796" w:rsidRDefault="00607388" w:rsidP="00341171">
            <w:pPr>
              <w:numPr>
                <w:ilvl w:val="0"/>
                <w:numId w:val="22"/>
              </w:numPr>
              <w:spacing w:after="1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 ทั่วไปหากตรวจการได้ยินจะมีการสูญเสียการได้ยิน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เดซิเบลขึ้นไป</w:t>
            </w:r>
          </w:p>
          <w:p w:rsidR="00607388" w:rsidRPr="006E3796" w:rsidRDefault="00607388" w:rsidP="00341171">
            <w:pPr>
              <w:numPr>
                <w:ilvl w:val="0"/>
                <w:numId w:val="22"/>
              </w:numPr>
              <w:spacing w:after="160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เดซิเบลลงมาถึง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เดซิเบล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บุคคลที่มีความบกพร่องทางสติปัญญา ได้แก่ บุคคลที่มีความจำกัดอย่างชัดเจนในการปฏิบัติตน</w:t>
            </w:r>
            <w:r w:rsidR="00341171"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Functioning)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ร่วมกับความจำกัดของทักษะการปรับตัวอีกอย่างน้อย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ทักษะจาก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ทักษะได้แก่ การสื่อความหมาย การดูแลตนเอง การดำรงชีวิตภายในบ้านทักษะทางสังคม/การมีปฏิสัมพันธ์กับผู้อื่น การรู้จักใช้ทรัพยากรในชุมชน 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</w:p>
          <w:p w:rsidR="00607388" w:rsidRPr="006E3796" w:rsidRDefault="00607388" w:rsidP="00341171">
            <w:p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บุคคลที่มีความบกพร่องทางร่างกาย หรือการเคลื่อนไหว หรือสุขภาพ ซึ่งแบ่งเป็น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 ดังนี้</w:t>
            </w:r>
          </w:p>
          <w:p w:rsidR="00607388" w:rsidRPr="006E3796" w:rsidRDefault="00607388" w:rsidP="00341171">
            <w:pPr>
              <w:numPr>
                <w:ilvl w:val="0"/>
                <w:numId w:val="23"/>
              </w:numPr>
              <w:spacing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โรคของระบบกล้ามเนื้อและกระดูกการไม่สมประกอบ มาแต่กำเนิดอุบัติเหตุและโรคติดต่อ</w:t>
            </w:r>
          </w:p>
          <w:p w:rsidR="00607388" w:rsidRPr="006E3796" w:rsidRDefault="00607388" w:rsidP="00341171">
            <w:pPr>
              <w:numPr>
                <w:ilvl w:val="0"/>
                <w:numId w:val="23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และเป็นอุปสรรคต่อการศึกษา ซึ่งมีผลทำให้เกิดความจำเป็นต้องได้รับการศึกษาพิเศษ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บุคคลที่มีความบกพร่องทางการเรียนรู้ ได้แก่ บุคคลที่มีความผิดปกติในการทำงานของสมองบางส่วน 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บุคคลที่มีความบกพร่องทางการพูดและภาษา ได้แก่ บุคคลที่มีความบกพร่องในการเปล่งเสียงพูด เช่น เสียงผิดปกติอัตราความเร็วและจังหวะการพูดผิดปกติหรือบุคคลที่มีความบกพร่อง 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บุคคลที่มีความบกพร่องทางพฤติกรรม หรืออารมณ์ 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บุคคลออทิสติก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</w:p>
          <w:p w:rsidR="00607388" w:rsidRPr="006E3796" w:rsidRDefault="00607388" w:rsidP="00341171">
            <w:p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บุคคลพิการซ้อน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:rsidR="00607388" w:rsidRPr="006E3796" w:rsidRDefault="00607388" w:rsidP="00607388">
            <w:pPr>
              <w:numPr>
                <w:ilvl w:val="0"/>
                <w:numId w:val="21"/>
              </w:numPr>
              <w:spacing w:after="160" w:line="259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:rsidR="00607388" w:rsidRPr="006E3796" w:rsidRDefault="00607388" w:rsidP="00341171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:rsidR="00607388" w:rsidRPr="006E3796" w:rsidRDefault="00607388" w:rsidP="0060738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796">
        <w:rPr>
          <w:rFonts w:ascii="TH Sarabun New" w:hAnsi="TH Sarabun New" w:cs="TH Sarabun New"/>
          <w:b/>
          <w:bCs/>
          <w:sz w:val="32"/>
          <w:szCs w:val="32"/>
        </w:rPr>
        <w:t>*</w:t>
      </w: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Pr="006E37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ประเภทของผู้ด้อยโอกาส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แหล่งข้อมูลจากกระทรวงการพัฒนาสังคมและความมั่นคงของมนุษย์</w:t>
      </w:r>
    </w:p>
    <w:p w:rsidR="00607388" w:rsidRPr="006E3796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758D" w:rsidRPr="006E3796" w:rsidRDefault="005C3F17" w:rsidP="00C1132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E3796">
        <w:rPr>
          <w:b/>
          <w:bCs/>
          <w:sz w:val="36"/>
          <w:szCs w:val="36"/>
          <w:cs/>
        </w:rPr>
        <w:br w:type="page"/>
      </w:r>
      <w:r w:rsidR="0003358B" w:rsidRPr="006E3796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6E3796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โครงการส่งเสริมนักเรียนท</w:t>
      </w:r>
      <w:r w:rsidR="00C11327" w:rsidRPr="006E3796">
        <w:rPr>
          <w:rFonts w:ascii="TH Sarabun New" w:hAnsi="TH Sarabun New" w:cs="TH Sarabun New"/>
          <w:b/>
          <w:bCs/>
          <w:sz w:val="32"/>
          <w:szCs w:val="32"/>
          <w:cs/>
        </w:rPr>
        <w:t>ี่ขาดแคลนทุนทรัพย์และด้อยโอกาส</w:t>
      </w:r>
      <w:r w:rsidR="00607388" w:rsidRPr="006E3796">
        <w:rPr>
          <w:rFonts w:ascii="TH Sarabun New" w:hAnsi="TH Sarabun New" w:cs="TH Sarabun New"/>
          <w:b/>
          <w:bCs/>
          <w:sz w:val="32"/>
          <w:szCs w:val="32"/>
          <w:cs/>
        </w:rPr>
        <w:t>เพื่อศึกษาต่อสายอาชีพชั้นสูงในโครงการทุนนวัตกรรมสายอาชีพชั้นสูง</w:t>
      </w:r>
    </w:p>
    <w:p w:rsidR="005C758D" w:rsidRPr="006E3796" w:rsidRDefault="005C758D" w:rsidP="005C758D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93C38" w:rsidRPr="006E3796" w:rsidRDefault="00193C38" w:rsidP="005C758D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>คำอธิบาย</w:t>
      </w:r>
    </w:p>
    <w:p w:rsidR="00193C38" w:rsidRPr="006E3796" w:rsidRDefault="0003358B" w:rsidP="00607388">
      <w:pPr>
        <w:pStyle w:val="Default"/>
        <w:rPr>
          <w:b/>
          <w:bCs/>
          <w:color w:val="auto"/>
          <w:sz w:val="28"/>
          <w:szCs w:val="28"/>
        </w:rPr>
      </w:pPr>
      <w:r w:rsidRPr="006E3796">
        <w:rPr>
          <w:color w:val="auto"/>
          <w:sz w:val="32"/>
          <w:szCs w:val="32"/>
          <w:cs/>
        </w:rPr>
        <w:t>ใบ</w:t>
      </w:r>
      <w:r w:rsidR="00193C38" w:rsidRPr="006E3796">
        <w:rPr>
          <w:color w:val="auto"/>
          <w:sz w:val="32"/>
          <w:szCs w:val="32"/>
          <w:cs/>
        </w:rPr>
        <w:t>สมัครขอรับทุนการศึกษา</w:t>
      </w:r>
      <w:r w:rsidR="00AB7DDA" w:rsidRPr="006E3796">
        <w:rPr>
          <w:color w:val="auto"/>
          <w:sz w:val="32"/>
          <w:szCs w:val="32"/>
        </w:rPr>
        <w:t xml:space="preserve"> </w:t>
      </w:r>
      <w:r w:rsidR="00607388" w:rsidRPr="006E3796">
        <w:rPr>
          <w:rFonts w:hint="cs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เพื่อศึกษาต่อสายอาชีพชั้นสูงในโครงการทุนนวัตกรรมสายอาชีพชั้นสูง</w:t>
      </w:r>
      <w:r w:rsidR="00607388" w:rsidRPr="006E3796">
        <w:rPr>
          <w:b/>
          <w:bCs/>
          <w:color w:val="auto"/>
          <w:sz w:val="28"/>
          <w:szCs w:val="28"/>
        </w:rPr>
        <w:t xml:space="preserve"> </w:t>
      </w:r>
      <w:r w:rsidR="00193C38" w:rsidRPr="006E3796">
        <w:rPr>
          <w:color w:val="auto"/>
          <w:sz w:val="32"/>
          <w:szCs w:val="32"/>
          <w:cs/>
        </w:rPr>
        <w:t xml:space="preserve">ประกอบด้วย </w:t>
      </w:r>
      <w:r w:rsidR="003F5CA0" w:rsidRPr="006E3796">
        <w:rPr>
          <w:color w:val="auto"/>
          <w:sz w:val="32"/>
          <w:szCs w:val="32"/>
        </w:rPr>
        <w:t>4</w:t>
      </w:r>
      <w:r w:rsidR="00193C38" w:rsidRPr="006E3796">
        <w:rPr>
          <w:color w:val="auto"/>
          <w:sz w:val="32"/>
          <w:szCs w:val="32"/>
        </w:rPr>
        <w:t xml:space="preserve"> </w:t>
      </w:r>
      <w:r w:rsidR="00193C38" w:rsidRPr="006E3796">
        <w:rPr>
          <w:color w:val="auto"/>
          <w:sz w:val="32"/>
          <w:szCs w:val="32"/>
          <w:cs/>
        </w:rPr>
        <w:t xml:space="preserve">ส่วน ได้แก่ </w:t>
      </w:r>
    </w:p>
    <w:p w:rsidR="00193C38" w:rsidRPr="006E3796" w:rsidRDefault="00193C38" w:rsidP="00480654">
      <w:pPr>
        <w:pStyle w:val="Default"/>
        <w:ind w:firstLine="709"/>
        <w:jc w:val="thaiDistribute"/>
        <w:rPr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 xml:space="preserve">ใบสมัคร </w:t>
      </w:r>
      <w:r w:rsidR="00384675" w:rsidRPr="006E3796">
        <w:rPr>
          <w:color w:val="auto"/>
          <w:sz w:val="32"/>
          <w:szCs w:val="32"/>
        </w:rPr>
        <w:t xml:space="preserve"> </w:t>
      </w:r>
    </w:p>
    <w:p w:rsidR="003C7995" w:rsidRPr="006E3796" w:rsidRDefault="00193C38" w:rsidP="003C7995">
      <w:pPr>
        <w:pStyle w:val="Default"/>
        <w:ind w:left="1418" w:hanging="698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6E3796">
        <w:rPr>
          <w:b/>
          <w:bCs/>
          <w:color w:val="auto"/>
          <w:sz w:val="32"/>
          <w:szCs w:val="32"/>
        </w:rPr>
        <w:t>2</w:t>
      </w:r>
      <w:r w:rsidR="003C7995" w:rsidRPr="006E3796">
        <w:rPr>
          <w:color w:val="auto"/>
          <w:sz w:val="32"/>
          <w:szCs w:val="32"/>
        </w:rPr>
        <w:t xml:space="preserve"> </w:t>
      </w:r>
      <w:r w:rsidR="0003358B" w:rsidRPr="006E3796">
        <w:rPr>
          <w:color w:val="auto"/>
          <w:sz w:val="32"/>
          <w:szCs w:val="32"/>
          <w:cs/>
        </w:rPr>
        <w:t>แบบ</w:t>
      </w:r>
      <w:r w:rsidR="003C7995" w:rsidRPr="006E3796">
        <w:rPr>
          <w:color w:val="auto"/>
          <w:sz w:val="32"/>
          <w:szCs w:val="32"/>
          <w:cs/>
        </w:rPr>
        <w:t>การคัดกรอง</w:t>
      </w:r>
      <w:r w:rsidR="00AE3A21" w:rsidRPr="006E3796">
        <w:rPr>
          <w:color w:val="auto"/>
          <w:sz w:val="32"/>
          <w:szCs w:val="32"/>
          <w:cs/>
        </w:rPr>
        <w:t>และการรับรอง</w:t>
      </w:r>
      <w:r w:rsidR="003C7995" w:rsidRPr="006E3796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:rsidR="00480654" w:rsidRPr="006E3796" w:rsidRDefault="00480654" w:rsidP="00480654">
      <w:pPr>
        <w:pStyle w:val="Default"/>
        <w:ind w:left="1058" w:hanging="338"/>
        <w:jc w:val="thaiDistribute"/>
        <w:rPr>
          <w:b/>
          <w:bCs/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:rsidR="006B1A6B" w:rsidRPr="006E3796" w:rsidRDefault="00A65A03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แบบสายอาชีพ </w:t>
      </w:r>
      <w:r w:rsidRPr="006E3796">
        <w:rPr>
          <w:color w:val="auto"/>
          <w:sz w:val="32"/>
          <w:szCs w:val="32"/>
        </w:rPr>
        <w:t>01</w:t>
      </w:r>
      <w:r w:rsidR="006B1A6B" w:rsidRPr="006E3796">
        <w:rPr>
          <w:color w:val="auto"/>
          <w:sz w:val="32"/>
          <w:szCs w:val="32"/>
          <w:cs/>
        </w:rPr>
        <w:t xml:space="preserve"> (จำนวน </w:t>
      </w:r>
      <w:r w:rsidR="006B1A6B" w:rsidRPr="006E3796">
        <w:rPr>
          <w:color w:val="auto"/>
          <w:sz w:val="32"/>
          <w:szCs w:val="32"/>
        </w:rPr>
        <w:t xml:space="preserve">3 </w:t>
      </w:r>
      <w:r w:rsidR="006B1A6B" w:rsidRPr="006E3796">
        <w:rPr>
          <w:color w:val="auto"/>
          <w:sz w:val="32"/>
          <w:szCs w:val="32"/>
          <w:cs/>
        </w:rPr>
        <w:t>หน้า)</w:t>
      </w:r>
      <w:r w:rsidRPr="006E3796">
        <w:rPr>
          <w:color w:val="auto"/>
          <w:sz w:val="32"/>
          <w:szCs w:val="32"/>
        </w:rPr>
        <w:t xml:space="preserve"> </w:t>
      </w:r>
      <w:r w:rsidR="00480654" w:rsidRPr="006E3796">
        <w:rPr>
          <w:color w:val="auto"/>
          <w:sz w:val="32"/>
          <w:szCs w:val="32"/>
        </w:rPr>
        <w:t xml:space="preserve">: </w:t>
      </w:r>
    </w:p>
    <w:p w:rsidR="006B1A6B" w:rsidRPr="006E3796" w:rsidRDefault="006B1A6B" w:rsidP="006B1A6B">
      <w:pPr>
        <w:pStyle w:val="Default"/>
        <w:ind w:left="180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หน้าที่ </w:t>
      </w:r>
      <w:r w:rsidRPr="006E3796">
        <w:rPr>
          <w:color w:val="auto"/>
          <w:sz w:val="32"/>
          <w:szCs w:val="32"/>
        </w:rPr>
        <w:t xml:space="preserve">1 </w:t>
      </w:r>
      <w:r w:rsidR="00A65A03" w:rsidRPr="006E3796">
        <w:rPr>
          <w:color w:val="auto"/>
          <w:sz w:val="32"/>
          <w:szCs w:val="32"/>
          <w:cs/>
        </w:rPr>
        <w:t>แบบ</w:t>
      </w:r>
      <w:r w:rsidR="0003358B" w:rsidRPr="006E3796">
        <w:rPr>
          <w:color w:val="auto"/>
          <w:sz w:val="32"/>
          <w:szCs w:val="32"/>
          <w:cs/>
        </w:rPr>
        <w:t>แสดง</w:t>
      </w:r>
      <w:r w:rsidR="005C3F17" w:rsidRPr="006E3796">
        <w:rPr>
          <w:rFonts w:hint="cs"/>
          <w:color w:val="auto"/>
          <w:sz w:val="32"/>
          <w:szCs w:val="32"/>
          <w:cs/>
        </w:rPr>
        <w:t>และรับรอง</w:t>
      </w:r>
      <w:r w:rsidR="00537DD0" w:rsidRPr="006E3796">
        <w:rPr>
          <w:color w:val="auto"/>
          <w:sz w:val="32"/>
          <w:szCs w:val="32"/>
          <w:cs/>
        </w:rPr>
        <w:t>รายได้ครอบครัวและ</w:t>
      </w:r>
      <w:r w:rsidR="0003358B" w:rsidRPr="006E3796">
        <w:rPr>
          <w:color w:val="auto"/>
          <w:sz w:val="32"/>
          <w:szCs w:val="32"/>
          <w:cs/>
        </w:rPr>
        <w:t>สถานะครัวเรือน</w:t>
      </w:r>
      <w:r w:rsidRPr="006E3796">
        <w:rPr>
          <w:color w:val="auto"/>
          <w:sz w:val="32"/>
          <w:szCs w:val="32"/>
          <w:cs/>
        </w:rPr>
        <w:t xml:space="preserve"> </w:t>
      </w:r>
      <w:r w:rsidR="005C3F17" w:rsidRPr="006E3796">
        <w:rPr>
          <w:rFonts w:hint="cs"/>
          <w:color w:val="auto"/>
          <w:sz w:val="32"/>
          <w:szCs w:val="32"/>
          <w:cs/>
        </w:rPr>
        <w:t xml:space="preserve">โดยพ่อ แม่หรือผู้ปกครอง </w:t>
      </w:r>
      <w:r w:rsidRPr="006E3796">
        <w:rPr>
          <w:color w:val="auto"/>
          <w:sz w:val="32"/>
          <w:szCs w:val="32"/>
          <w:cs/>
        </w:rPr>
        <w:br/>
        <w:t xml:space="preserve">หน้าที่ </w:t>
      </w:r>
      <w:r w:rsidRPr="006E3796">
        <w:rPr>
          <w:color w:val="auto"/>
          <w:sz w:val="32"/>
          <w:szCs w:val="32"/>
        </w:rPr>
        <w:t xml:space="preserve">2 </w:t>
      </w:r>
      <w:r w:rsidRPr="006E3796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จากผู้อำนวยการ/ครูประจำชั้น</w:t>
      </w:r>
    </w:p>
    <w:p w:rsidR="000114AC" w:rsidRPr="006E3796" w:rsidRDefault="006B1A6B" w:rsidP="006B1A6B">
      <w:pPr>
        <w:pStyle w:val="Default"/>
        <w:ind w:left="180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หน้าที่ </w:t>
      </w:r>
      <w:r w:rsidRPr="006E3796">
        <w:rPr>
          <w:color w:val="auto"/>
          <w:sz w:val="32"/>
          <w:szCs w:val="32"/>
        </w:rPr>
        <w:t xml:space="preserve">3 </w:t>
      </w:r>
      <w:r w:rsidRPr="006E3796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:rsidR="00480654" w:rsidRPr="006E3796" w:rsidRDefault="00480654" w:rsidP="00480654">
      <w:pPr>
        <w:pStyle w:val="Default"/>
        <w:ind w:left="720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กรณีที่เป็นนักเรียนที่ได้รับเงินอุดหนุนจาก</w:t>
      </w:r>
      <w:r w:rsidR="000114AC" w:rsidRPr="006E3796">
        <w:rPr>
          <w:b/>
          <w:bCs/>
          <w:color w:val="auto"/>
          <w:sz w:val="32"/>
          <w:szCs w:val="32"/>
          <w:cs/>
        </w:rPr>
        <w:t xml:space="preserve"> กสศ</w:t>
      </w:r>
      <w:r w:rsidR="000114AC" w:rsidRPr="006E3796">
        <w:rPr>
          <w:b/>
          <w:bCs/>
          <w:color w:val="auto"/>
          <w:sz w:val="32"/>
          <w:szCs w:val="32"/>
        </w:rPr>
        <w:t xml:space="preserve">. </w:t>
      </w:r>
      <w:r w:rsidRPr="006E3796">
        <w:rPr>
          <w:b/>
          <w:bCs/>
          <w:color w:val="auto"/>
          <w:sz w:val="32"/>
          <w:szCs w:val="32"/>
          <w:cs/>
        </w:rPr>
        <w:t>ในกรณี</w:t>
      </w:r>
      <w:r w:rsidR="00537DD0" w:rsidRPr="006E3796">
        <w:rPr>
          <w:b/>
          <w:bCs/>
          <w:color w:val="auto"/>
          <w:sz w:val="32"/>
          <w:szCs w:val="32"/>
          <w:cs/>
        </w:rPr>
        <w:t>ยากจนพิเศษ</w:t>
      </w:r>
    </w:p>
    <w:p w:rsidR="00480654" w:rsidRPr="006E3796" w:rsidRDefault="00A65A03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แบบสายอาชีพ </w:t>
      </w:r>
      <w:r w:rsidR="008158D4" w:rsidRPr="006E3796">
        <w:rPr>
          <w:color w:val="auto"/>
          <w:sz w:val="32"/>
          <w:szCs w:val="32"/>
        </w:rPr>
        <w:t>02</w:t>
      </w:r>
      <w:r w:rsidRPr="006E3796">
        <w:rPr>
          <w:color w:val="auto"/>
          <w:sz w:val="32"/>
          <w:szCs w:val="32"/>
        </w:rPr>
        <w:t xml:space="preserve"> </w:t>
      </w:r>
      <w:r w:rsidR="00480654" w:rsidRPr="006E3796">
        <w:rPr>
          <w:color w:val="auto"/>
          <w:sz w:val="32"/>
          <w:szCs w:val="32"/>
        </w:rPr>
        <w:t xml:space="preserve">: </w:t>
      </w:r>
      <w:r w:rsidR="00193C38" w:rsidRPr="006E3796">
        <w:rPr>
          <w:color w:val="auto"/>
          <w:sz w:val="32"/>
          <w:szCs w:val="32"/>
          <w:cs/>
        </w:rPr>
        <w:t>แบบ</w:t>
      </w:r>
      <w:r w:rsidR="00480654" w:rsidRPr="006E3796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</w:t>
      </w:r>
      <w:r w:rsidR="00F93D0D" w:rsidRPr="006E3796">
        <w:rPr>
          <w:color w:val="auto"/>
          <w:sz w:val="32"/>
          <w:szCs w:val="32"/>
          <w:cs/>
        </w:rPr>
        <w:t>จากครูประจำชั้น</w:t>
      </w:r>
    </w:p>
    <w:p w:rsidR="002A2094" w:rsidRPr="006E3796" w:rsidRDefault="00480654" w:rsidP="00480654">
      <w:pPr>
        <w:pStyle w:val="Default"/>
        <w:ind w:firstLine="709"/>
        <w:jc w:val="thaiDistribute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:rsidR="00480654" w:rsidRPr="006E3796" w:rsidRDefault="00A65A03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  <w:cs/>
        </w:rPr>
      </w:pPr>
      <w:r w:rsidRPr="006E3796">
        <w:rPr>
          <w:color w:val="auto"/>
          <w:sz w:val="32"/>
          <w:szCs w:val="32"/>
          <w:cs/>
        </w:rPr>
        <w:t xml:space="preserve">แบบสายอาชีพ </w:t>
      </w:r>
      <w:r w:rsidR="008158D4" w:rsidRPr="006E3796">
        <w:rPr>
          <w:color w:val="auto"/>
          <w:sz w:val="32"/>
          <w:szCs w:val="32"/>
        </w:rPr>
        <w:t>03</w:t>
      </w:r>
      <w:r w:rsidR="00480654" w:rsidRPr="006E3796">
        <w:rPr>
          <w:color w:val="auto"/>
          <w:sz w:val="32"/>
          <w:szCs w:val="32"/>
          <w:cs/>
        </w:rPr>
        <w:t xml:space="preserve"> </w:t>
      </w:r>
      <w:r w:rsidR="00480654" w:rsidRPr="006E3796">
        <w:rPr>
          <w:color w:val="auto"/>
          <w:sz w:val="32"/>
          <w:szCs w:val="32"/>
        </w:rPr>
        <w:t xml:space="preserve">: </w:t>
      </w:r>
      <w:r w:rsidR="0003358B" w:rsidRPr="006E3796">
        <w:rPr>
          <w:color w:val="auto"/>
          <w:sz w:val="32"/>
          <w:szCs w:val="32"/>
          <w:cs/>
        </w:rPr>
        <w:t>แบบ</w:t>
      </w:r>
      <w:r w:rsidR="00480654" w:rsidRPr="006E3796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6E3796">
        <w:rPr>
          <w:color w:val="auto"/>
          <w:sz w:val="32"/>
          <w:szCs w:val="32"/>
          <w:cs/>
        </w:rPr>
        <w:t xml:space="preserve"> </w:t>
      </w:r>
      <w:r w:rsidR="00384675" w:rsidRPr="006E3796">
        <w:rPr>
          <w:color w:val="auto"/>
          <w:sz w:val="32"/>
          <w:szCs w:val="32"/>
          <w:cs/>
        </w:rPr>
        <w:t xml:space="preserve"> </w:t>
      </w:r>
    </w:p>
    <w:p w:rsidR="00193C38" w:rsidRPr="006E3796" w:rsidRDefault="00193C38" w:rsidP="000114AC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3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แบบการรับรอง</w:t>
      </w:r>
      <w:r w:rsidR="006B1A6B" w:rsidRPr="006E3796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384675" w:rsidRPr="006E3796">
        <w:rPr>
          <w:color w:val="auto"/>
          <w:sz w:val="32"/>
          <w:szCs w:val="32"/>
          <w:cs/>
        </w:rPr>
        <w:t xml:space="preserve"> </w:t>
      </w:r>
    </w:p>
    <w:p w:rsidR="0006075F" w:rsidRPr="006E3796" w:rsidRDefault="0006075F" w:rsidP="000114AC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4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6E3796">
        <w:rPr>
          <w:color w:val="auto"/>
          <w:sz w:val="32"/>
          <w:szCs w:val="32"/>
          <w:cs/>
        </w:rPr>
        <w:t xml:space="preserve"> </w:t>
      </w:r>
    </w:p>
    <w:p w:rsidR="00D03518" w:rsidRPr="006E3796" w:rsidRDefault="008A3E0F" w:rsidP="008A3E0F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  <w:r w:rsidRPr="006E3796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97ED02" wp14:editId="526C1CCC">
                <wp:simplePos x="0" y="0"/>
                <wp:positionH relativeFrom="margin">
                  <wp:posOffset>0</wp:posOffset>
                </wp:positionH>
                <wp:positionV relativeFrom="paragraph">
                  <wp:posOffset>523875</wp:posOffset>
                </wp:positionV>
                <wp:extent cx="5743254" cy="3108960"/>
                <wp:effectExtent l="0" t="0" r="1016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254" cy="3108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2BDCF" id="Rounded Rectangle 2" o:spid="_x0000_s1026" style="position:absolute;margin-left:0;margin-top:41.25pt;width:452.2pt;height:244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1vZwIAABgFAAAOAAAAZHJzL2Uyb0RvYy54bWysVEtv2zAMvg/YfxB0Xx276SuoUwQpOgwo&#10;2qDt0LMqS4kxWdQoJU7260fJjlN0wQ7DLjIpvj9/1PXNtjFso9DXYEuen4w4U1ZCVdtlyb+/3H25&#10;5MwHYSthwKqS75TnN9PPn65bN1EFrMBUChklsX7SupKvQnCTLPNypRrhT8ApS0YN2IhAKi6zCkVL&#10;2RuTFaPRedYCVg5BKu/p9rYz8mnKr7WS4VFrrwIzJafeQjoxnW/xzKbXYrJE4Va17NsQ/9BFI2pL&#10;RYdUtyIItsb6j1RNLRE86HAioclA61qqNANNk48+TPO8Ek6lWQgc7waY/P9LKx82C2R1VfKCMysa&#10;+kVPsLaVqtgTgSfs0ihWRJha5yfk/ewW2GuexDjzVmMTvzQN2yZodwO0ahuYpMuzi/FpcTbmTJLt&#10;NB9dXp0n8LNDuEMfvipoWBRKjrGN2EPCVWzufaC65L/3IyX21HWRpLAzKjZi7JPSNBTVLVJ0opOa&#10;G2QbQUSofuRxIsqVPGOIro0ZgvJjQSbsg3rfGKYSxYbA0bHAQ7XBO1UEG4bApraAfw/Wnf9+6m7W&#10;OPYbVDv6hwgdub2TdzUheC98WAgkNhPvaUPDIx3aQFty6CXOVoC/jt1HfyIZWTlraTtK7n+uBSrO&#10;zDdL9LvKx+O4TkkZn10UpOB7y9t7i103cyDcc3oLnExi9A9mL2qE5pUWeRarkklYSbVLLgPulXno&#10;tpaeAqlms+RGK+REuLfPTsbkEdVIjpftq0DX0ygQAx9gv0li8oFInW+MtDBbB9B1YtkB1x5vWr9E&#10;mP6piPv9Xk9ehwdt+hsAAP//AwBQSwMEFAAGAAgAAAAhAJHoh4reAAAABwEAAA8AAABkcnMvZG93&#10;bnJldi54bWxMj81OwzAQhO9IvIO1SNyok6iFErKpKhCqQEKI8HN24yUOjddR7DTh7TEnOI5mNPNN&#10;sZltJ440+NYxQrpIQBDXTrfcILy93l+sQfigWKvOMSF8k4dNeXpSqFy7iV/oWIVGxBL2uUIwIfS5&#10;lL42ZJVfuJ44ep9usCpEOTRSD2qK5baTWZJcSqtajgtG9XRrqD5Uo0X42Lrdsxwfn94Ppgrm64Gn&#10;u3SHeH42b29ABJrDXxh+8SM6lJFp70bWXnQI8UhAWGcrENG9TpZLEHuE1VWWgiwL+Z+//AEAAP//&#10;AwBQSwECLQAUAAYACAAAACEAtoM4kv4AAADhAQAAEwAAAAAAAAAAAAAAAAAAAAAAW0NvbnRlbnRf&#10;VHlwZXNdLnhtbFBLAQItABQABgAIAAAAIQA4/SH/1gAAAJQBAAALAAAAAAAAAAAAAAAAAC8BAABf&#10;cmVscy8ucmVsc1BLAQItABQABgAIAAAAIQCq231vZwIAABgFAAAOAAAAAAAAAAAAAAAAAC4CAABk&#10;cnMvZTJvRG9jLnhtbFBLAQItABQABgAIAAAAIQCR6IeK3gAAAAc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193C38" w:rsidRPr="006E3796">
        <w:rPr>
          <w:color w:val="auto"/>
          <w:sz w:val="32"/>
          <w:szCs w:val="32"/>
          <w:cs/>
        </w:rPr>
        <w:t>ผู้สมัครขอรับทุนการศึกษาควรศึกษาเอกสาร และกรอกข้อมูลให้ครบถ้วนชัดเจนเพื่อประโยชน์ต่อการพิจารณา และตรวจส</w:t>
      </w:r>
      <w:r w:rsidRPr="006E3796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:rsidR="00D03518" w:rsidRPr="006E3796" w:rsidRDefault="0003358B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เอกสาร</w:t>
      </w:r>
      <w:r w:rsidR="00D03518" w:rsidRPr="006E3796">
        <w:rPr>
          <w:rFonts w:ascii="TH SarabunPSK" w:hAnsi="TH SarabunPSK" w:cs="TH SarabunPSK"/>
          <w:b/>
          <w:bCs/>
          <w:sz w:val="28"/>
          <w:cs/>
        </w:rPr>
        <w:t>สำหรับผู้สมัครขอรับทุนการศึกษา</w:t>
      </w:r>
    </w:p>
    <w:p w:rsidR="00D03518" w:rsidRPr="006E3796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ใบสมัคร</w:t>
      </w:r>
    </w:p>
    <w:p w:rsidR="00D03518" w:rsidRPr="006E3796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Pr="006E3796">
        <w:rPr>
          <w:rFonts w:ascii="TH SarabunPSK" w:hAnsi="TH SarabunPSK" w:cs="TH SarabunPSK"/>
          <w:b/>
          <w:bCs/>
          <w:sz w:val="28"/>
        </w:rPr>
        <w:t xml:space="preserve">  </w:t>
      </w:r>
      <w:r w:rsidR="0003358B" w:rsidRPr="006E3796">
        <w:rPr>
          <w:rFonts w:ascii="TH SarabunPSK" w:hAnsi="TH SarabunPSK" w:cs="TH SarabunPSK"/>
          <w:sz w:val="28"/>
          <w:cs/>
        </w:rPr>
        <w:t>แบบ</w:t>
      </w:r>
      <w:r w:rsidRPr="006E3796">
        <w:rPr>
          <w:rFonts w:ascii="TH SarabunPSK" w:hAnsi="TH SarabunPSK" w:cs="TH SarabunPSK"/>
          <w:sz w:val="28"/>
          <w:cs/>
        </w:rPr>
        <w:t>การคัดกรอง</w:t>
      </w:r>
      <w:r w:rsidR="00AE3A21" w:rsidRPr="006E3796">
        <w:rPr>
          <w:rFonts w:ascii="TH SarabunPSK" w:hAnsi="TH SarabunPSK" w:cs="TH SarabunPSK"/>
          <w:sz w:val="28"/>
          <w:cs/>
        </w:rPr>
        <w:t>และการรับรอง</w:t>
      </w:r>
      <w:r w:rsidRPr="006E3796">
        <w:rPr>
          <w:rFonts w:ascii="TH SarabunPSK" w:hAnsi="TH SarabunPSK" w:cs="TH SarabunPSK"/>
          <w:sz w:val="28"/>
          <w:cs/>
        </w:rPr>
        <w:t>ผู้ขาดแคลนทุนทรัพย์และด้อยโอกาส</w:t>
      </w:r>
    </w:p>
    <w:p w:rsidR="00A65A03" w:rsidRPr="006E3796" w:rsidRDefault="00D03518" w:rsidP="00A65A03">
      <w:pPr>
        <w:pStyle w:val="Default"/>
        <w:ind w:left="1003"/>
        <w:jc w:val="thaiDistribute"/>
        <w:rPr>
          <w:color w:val="auto"/>
          <w:sz w:val="28"/>
          <w:szCs w:val="28"/>
        </w:rPr>
      </w:pPr>
      <w:r w:rsidRPr="006E3796">
        <w:rPr>
          <w:color w:val="auto"/>
          <w:sz w:val="28"/>
          <w:szCs w:val="28"/>
        </w:rPr>
        <w:sym w:font="Wingdings 2" w:char="F099"/>
      </w:r>
      <w:r w:rsidRPr="006E3796">
        <w:rPr>
          <w:color w:val="auto"/>
          <w:sz w:val="28"/>
          <w:szCs w:val="28"/>
        </w:rPr>
        <w:t xml:space="preserve"> </w:t>
      </w:r>
      <w:r w:rsidR="006B1A6B" w:rsidRPr="006E3796">
        <w:rPr>
          <w:color w:val="auto"/>
          <w:sz w:val="28"/>
          <w:szCs w:val="28"/>
          <w:cs/>
        </w:rPr>
        <w:t xml:space="preserve">แบบสายอาชีพ </w:t>
      </w:r>
      <w:r w:rsidR="006B1A6B" w:rsidRPr="006E3796">
        <w:rPr>
          <w:color w:val="auto"/>
          <w:sz w:val="28"/>
          <w:szCs w:val="28"/>
        </w:rPr>
        <w:t xml:space="preserve">01 </w:t>
      </w:r>
      <w:r w:rsidR="006B1A6B" w:rsidRPr="006E3796">
        <w:rPr>
          <w:color w:val="auto"/>
          <w:sz w:val="28"/>
          <w:szCs w:val="28"/>
          <w:cs/>
        </w:rPr>
        <w:t xml:space="preserve">จำนวน </w:t>
      </w:r>
      <w:r w:rsidR="006B1A6B" w:rsidRPr="006E3796">
        <w:rPr>
          <w:color w:val="auto"/>
          <w:sz w:val="28"/>
          <w:szCs w:val="28"/>
        </w:rPr>
        <w:t xml:space="preserve">3 </w:t>
      </w:r>
      <w:r w:rsidR="006B1A6B" w:rsidRPr="006E3796">
        <w:rPr>
          <w:color w:val="auto"/>
          <w:sz w:val="28"/>
          <w:szCs w:val="28"/>
          <w:cs/>
        </w:rPr>
        <w:t>หน้า กรณีที่เป็นนักเรียนยากจน</w:t>
      </w:r>
    </w:p>
    <w:p w:rsidR="00D03518" w:rsidRPr="006E3796" w:rsidRDefault="00D03518" w:rsidP="00705409">
      <w:pPr>
        <w:pStyle w:val="Default"/>
        <w:ind w:left="283" w:firstLine="720"/>
        <w:jc w:val="thaiDistribute"/>
        <w:rPr>
          <w:color w:val="auto"/>
          <w:sz w:val="28"/>
          <w:szCs w:val="28"/>
        </w:rPr>
      </w:pPr>
      <w:r w:rsidRPr="006E3796">
        <w:rPr>
          <w:color w:val="auto"/>
          <w:sz w:val="28"/>
          <w:szCs w:val="28"/>
        </w:rPr>
        <w:sym w:font="Wingdings 2" w:char="F099"/>
      </w:r>
      <w:r w:rsidR="0003358B" w:rsidRPr="006E3796">
        <w:rPr>
          <w:color w:val="auto"/>
          <w:sz w:val="28"/>
          <w:szCs w:val="28"/>
          <w:cs/>
        </w:rPr>
        <w:t xml:space="preserve"> </w:t>
      </w:r>
      <w:r w:rsidR="006B1A6B" w:rsidRPr="006E3796">
        <w:rPr>
          <w:color w:val="auto"/>
          <w:sz w:val="28"/>
          <w:szCs w:val="28"/>
          <w:cs/>
        </w:rPr>
        <w:t>แบบสายอาชีพ 02</w:t>
      </w:r>
      <w:r w:rsidR="00A65A03" w:rsidRPr="006E3796">
        <w:rPr>
          <w:color w:val="auto"/>
          <w:sz w:val="28"/>
          <w:szCs w:val="28"/>
          <w:cs/>
        </w:rPr>
        <w:t xml:space="preserve"> </w:t>
      </w:r>
      <w:r w:rsidR="006B1A6B" w:rsidRPr="006E3796">
        <w:rPr>
          <w:color w:val="auto"/>
          <w:sz w:val="28"/>
          <w:szCs w:val="28"/>
          <w:cs/>
        </w:rPr>
        <w:t>กรณีที่เป็นนักเรียนที่ได้รับเงินอุดหนุนจาก กสศ. ในกรณียากจนพิเศษ</w:t>
      </w:r>
    </w:p>
    <w:p w:rsidR="00D03518" w:rsidRPr="006E3796" w:rsidRDefault="00D03518" w:rsidP="00705409">
      <w:pPr>
        <w:pStyle w:val="Default"/>
        <w:ind w:left="577" w:firstLine="426"/>
        <w:jc w:val="thaiDistribute"/>
        <w:rPr>
          <w:color w:val="auto"/>
          <w:sz w:val="28"/>
          <w:szCs w:val="28"/>
        </w:rPr>
      </w:pPr>
      <w:r w:rsidRPr="006E3796">
        <w:rPr>
          <w:color w:val="auto"/>
          <w:sz w:val="28"/>
          <w:szCs w:val="28"/>
        </w:rPr>
        <w:sym w:font="Wingdings 2" w:char="F099"/>
      </w:r>
      <w:r w:rsidRPr="006E3796">
        <w:rPr>
          <w:color w:val="auto"/>
          <w:sz w:val="28"/>
          <w:szCs w:val="28"/>
        </w:rPr>
        <w:t xml:space="preserve"> </w:t>
      </w:r>
      <w:r w:rsidR="006B1A6B" w:rsidRPr="006E3796">
        <w:rPr>
          <w:color w:val="auto"/>
          <w:sz w:val="28"/>
          <w:szCs w:val="28"/>
          <w:cs/>
        </w:rPr>
        <w:t>แบบสายอาชีพ 03 กรณีที่เป็นนักเรียนด้อยโอกาส</w:t>
      </w:r>
    </w:p>
    <w:p w:rsidR="00D03518" w:rsidRPr="006E3796" w:rsidRDefault="00D03518" w:rsidP="0070540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Pr="006E3796">
        <w:rPr>
          <w:rFonts w:ascii="TH SarabunPSK" w:hAnsi="TH SarabunPSK" w:cs="TH SarabunPSK"/>
          <w:b/>
          <w:bCs/>
          <w:sz w:val="28"/>
        </w:rPr>
        <w:t xml:space="preserve">  </w:t>
      </w:r>
      <w:r w:rsidR="006B1A6B" w:rsidRPr="006E3796">
        <w:rPr>
          <w:rFonts w:ascii="TH SarabunPSK" w:hAnsi="TH SarabunPSK" w:cs="TH SarabunPSK"/>
          <w:sz w:val="28"/>
          <w:cs/>
        </w:rPr>
        <w:t>แบบการรับรองผลการเรียนและความเหมาะสมของนักเรียน</w:t>
      </w:r>
    </w:p>
    <w:p w:rsidR="00AE6AEA" w:rsidRPr="006E3796" w:rsidRDefault="00AE6AEA" w:rsidP="00480654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หลักฐานหรือเอกสารประกอบการขอรับทุนที่แนบมาพร้อมใบสมัคร</w:t>
      </w:r>
    </w:p>
    <w:p w:rsidR="00480654" w:rsidRPr="006E3796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="00D03518"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ใบรายงานผลการศึกษา</w:t>
      </w:r>
      <w:r w:rsidR="00480654" w:rsidRPr="006E3796">
        <w:rPr>
          <w:rFonts w:ascii="TH SarabunPSK" w:hAnsi="TH SarabunPSK" w:cs="TH SarabunPSK"/>
          <w:sz w:val="28"/>
          <w:cs/>
        </w:rPr>
        <w:tab/>
      </w:r>
    </w:p>
    <w:p w:rsidR="00480654" w:rsidRPr="006E3796" w:rsidRDefault="00480654" w:rsidP="00705409">
      <w:pPr>
        <w:spacing w:after="0" w:line="240" w:lineRule="auto"/>
        <w:ind w:firstLine="567"/>
        <w:rPr>
          <w:rFonts w:ascii="TH SarabunPSK" w:hAnsi="TH SarabunPSK" w:cs="TH SarabunPSK"/>
          <w:sz w:val="28"/>
          <w:cs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สำเนาบัตรประชาชนของนักเรียน</w:t>
      </w:r>
      <w:r w:rsidRPr="006E3796">
        <w:rPr>
          <w:rFonts w:ascii="TH SarabunPSK" w:hAnsi="TH SarabunPSK" w:cs="TH SarabunPSK"/>
          <w:sz w:val="28"/>
        </w:rPr>
        <w:t>/</w:t>
      </w:r>
      <w:r w:rsidRPr="006E3796">
        <w:rPr>
          <w:rFonts w:ascii="TH SarabunPSK" w:hAnsi="TH SarabunPSK" w:cs="TH SarabunPSK"/>
          <w:sz w:val="28"/>
          <w:cs/>
        </w:rPr>
        <w:t>นักศึกษา พร้อมเซ็นชื่อรับรองสำเนาถูกต้อง</w:t>
      </w:r>
    </w:p>
    <w:p w:rsidR="00AE6AEA" w:rsidRPr="006E3796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="00D03518"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สำเนาทะเบียนบ้านของนักเรียน</w:t>
      </w:r>
      <w:r w:rsidRPr="006E3796">
        <w:rPr>
          <w:rFonts w:ascii="TH SarabunPSK" w:hAnsi="TH SarabunPSK" w:cs="TH SarabunPSK"/>
          <w:sz w:val="28"/>
        </w:rPr>
        <w:t>/</w:t>
      </w:r>
      <w:r w:rsidRPr="006E3796">
        <w:rPr>
          <w:rFonts w:ascii="TH SarabunPSK" w:hAnsi="TH SarabunPSK" w:cs="TH SarabunPSK"/>
          <w:sz w:val="28"/>
          <w:cs/>
        </w:rPr>
        <w:t>นักศึกษา พร้อมเซ็นชื่อรับรองสำเนาถูกต้อง</w:t>
      </w:r>
    </w:p>
    <w:p w:rsidR="00AE6AEA" w:rsidRPr="006E3796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="00D03518"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สำเนาทะเบียนบ้านของผู้ปกครอง พร้อมเซ็นชื่อรับรองสำเนาถูกต้อง</w:t>
      </w:r>
    </w:p>
    <w:p w:rsidR="00AE6AEA" w:rsidRPr="006E3796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E3796">
        <w:rPr>
          <w:rFonts w:ascii="TH SarabunPSK" w:hAnsi="TH SarabunPSK" w:cs="TH SarabunPSK"/>
          <w:sz w:val="28"/>
        </w:rPr>
        <w:sym w:font="Wingdings 2" w:char="F0A3"/>
      </w:r>
      <w:r w:rsidR="00D03518" w:rsidRPr="006E3796">
        <w:rPr>
          <w:rFonts w:ascii="TH SarabunPSK" w:hAnsi="TH SarabunPSK" w:cs="TH SarabunPSK"/>
          <w:sz w:val="28"/>
        </w:rPr>
        <w:t xml:space="preserve">  </w:t>
      </w:r>
      <w:r w:rsidRPr="006E3796">
        <w:rPr>
          <w:rFonts w:ascii="TH SarabunPSK" w:hAnsi="TH SarabunPSK" w:cs="TH SarabunPSK"/>
          <w:sz w:val="28"/>
          <w:cs/>
        </w:rPr>
        <w:t>เอกสารอื่น ๆ (ถ้ามี)</w:t>
      </w: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24F7F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6E3796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E3796">
        <w:rPr>
          <w:b/>
          <w:bCs/>
          <w:color w:val="auto"/>
          <w:sz w:val="56"/>
          <w:szCs w:val="56"/>
        </w:rPr>
        <w:t xml:space="preserve">1 </w:t>
      </w:r>
      <w:r w:rsidRPr="006E3796">
        <w:rPr>
          <w:b/>
          <w:bCs/>
          <w:color w:val="auto"/>
          <w:sz w:val="56"/>
          <w:szCs w:val="56"/>
          <w:cs/>
        </w:rPr>
        <w:t>ใบสมัคร</w:t>
      </w: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384675" w:rsidRPr="006E3796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6E3796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0E3652" w:rsidRPr="006E3796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ใบ</w:t>
      </w:r>
      <w:r w:rsidR="00DF548D" w:rsidRPr="006E3796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6E3796">
        <w:rPr>
          <w:b/>
          <w:bCs/>
          <w:color w:val="auto"/>
          <w:sz w:val="36"/>
          <w:szCs w:val="36"/>
        </w:rPr>
        <w:t>/</w:t>
      </w:r>
      <w:r w:rsidR="00DF548D" w:rsidRPr="006E3796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:rsidR="0003358B" w:rsidRPr="006E3796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</w:rPr>
        <w:t>“</w:t>
      </w:r>
      <w:r w:rsidRPr="006E3796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6E3796">
        <w:rPr>
          <w:b/>
          <w:bCs/>
          <w:color w:val="auto"/>
          <w:sz w:val="32"/>
          <w:szCs w:val="32"/>
        </w:rPr>
        <w:t>”</w:t>
      </w:r>
    </w:p>
    <w:p w:rsidR="00DF548D" w:rsidRPr="006E3796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AB5C" wp14:editId="5A4F9574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AB5C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uZAIAABYFAAAOAAAAZHJzL2Uyb0RvYy54bWysVG1r2zAQ/j7YfxD6vjpO072EOiW0dAxK&#10;G9qOflZkKTGTdNpJiZ39+p1kxy1d2YcxAsqd755703M6v+isYXuFoQFX8fJkwplyEurGbSr+/fH6&#10;w2fOQhSuFgacqvhBBX6xeP/uvPVzNYUtmFohoyAuzFtf8W2Mfl4UQW6VFeEEvHJk1IBWRFJxU9Qo&#10;WopuTTGdTD4WLWDtEaQKgb5e9Ua+yPG1VjLeaR1UZKbiVFvMJ+Zznc5icS7mGxR+28ihDPEPVVjR&#10;OEo6hroSUbAdNn+Eso1ECKDjiQRbgNaNVLkH6qacvOrmYSu8yr3QcIIfxxT+X1h5u18ha2q6O86c&#10;sHRF9zQ04TZGsTKNp/VhTl4PfoWDFkhMvXYabfqnLliXR3oYR6q6yCR9LMuzKf04k2QrT6fl7PQs&#10;RS2e4R5D/KrAsiRUHCl9HqXY34TYux5dCJfK6QvIUjwYlWow7l5p6oNSTjM6M0hdGmR7QXdf/8jN&#10;UNrsmSC6MWYElW+BTDyCBt8EU5lVI3DyFvA52+idM4KLI9A2DvDvYN37H7vue01tx27dDZexhvpA&#10;N4jQUzt4ed3QHG9EiCuBxGViPe1nvKNDG2grDoPE2Rbw11vfkz9RjKyctbQbFQ8/dwIVZ+abI/J9&#10;KWeztExZmZ19mpKCLy3rlxa3s5dAV0AEo+qymPyjOYoawT7RGi9TVjIJJyl3xWXEo3IZ+52lh0Cq&#10;5TK70QJ5EW/cg5cpeBpw4slj9yTQD2SKxMNbOO6RmL/iVO+bkA6Wuwi6yYRLI+7nOoyeli9Tdngo&#10;0na/1LPX83O2+A0AAP//AwBQSwMEFAAGAAgAAAAhACFP4xffAAAACgEAAA8AAABkcnMvZG93bnJl&#10;di54bWxMj8FOwzAQRO9I/IO1SNyojSvaJI1TVQhOICoKhx7deEkiYjuy3ST9e5YTHFfzNPum3M62&#10;ZyOG2Hmn4H4hgKGrvelco+Dz4/kuAxaTdkb33qGCC0bYVtdXpS6Mn9w7jofUMCpxsdAK2pSGgvNY&#10;t2h1XPgBHWVfPlid6AwNN0FPVG57LoVYcas7Rx9aPeBji/X34WwV+H136XchfxtfcX182Scxzasn&#10;pW5v5t0GWMI5/cHwq0/qUJHTyZ+diaxXkAkpCaXggSYQkGfLNbCTAimXOfCq5P8nVD8AAAD//wMA&#10;UEsBAi0AFAAGAAgAAAAhALaDOJL+AAAA4QEAABMAAAAAAAAAAAAAAAAAAAAAAFtDb250ZW50X1R5&#10;cGVzXS54bWxQSwECLQAUAAYACAAAACEAOP0h/9YAAACUAQAACwAAAAAAAAAAAAAAAAAvAQAAX3Jl&#10;bHMvLnJlbHNQSwECLQAUAAYACAAAACEA4BBoLmQCAAAWBQAADgAAAAAAAAAAAAAAAAAuAgAAZHJz&#10;L2Uyb0RvYy54bWxQSwECLQAUAAYACAAAACEAIU/jF98AAAAKAQAADwAAAAAAAAAAAAAAAAC+BAAA&#10;ZHJzL2Rvd25yZXYueG1sUEsFBgAAAAAEAAQA8wAAAMoFAAAAAA==&#10;" fillcolor="white [3201]" strokecolor="black [3200]" strokeweight="1pt">
                <v:textbox>
                  <w:txbxContent>
                    <w:p w:rsidR="00341171" w:rsidRPr="007200EA" w:rsidRDefault="00341171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6E3796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</w:p>
    <w:p w:rsidR="008C6DAD" w:rsidRPr="006E3796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:rsidR="0059715A" w:rsidRPr="006E3796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(</w:t>
      </w:r>
      <w:r w:rsidRPr="006E3796">
        <w:rPr>
          <w:rFonts w:ascii="TH SarabunPSK" w:hAnsi="TH SarabunPSK" w:cs="TH SarabunPSK"/>
          <w:sz w:val="32"/>
          <w:szCs w:val="32"/>
        </w:rPr>
        <w:t>ENG</w:t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E3796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E3796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E3796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625EBD" w:rsidRPr="006E3796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6E3796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:rsidR="003249AC" w:rsidRPr="006E3796" w:rsidRDefault="004E5F75" w:rsidP="008C6D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="00647992" w:rsidRPr="006E3796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C6DAD" w:rsidRPr="006E3796">
        <w:rPr>
          <w:rFonts w:ascii="TH SarabunPSK" w:hAnsi="TH SarabunPSK" w:cs="TH SarabunPSK"/>
          <w:sz w:val="32"/>
          <w:szCs w:val="32"/>
        </w:rPr>
        <w:t>3</w:t>
      </w:r>
      <w:r w:rsidR="00B21191" w:rsidRPr="006E3796">
        <w:rPr>
          <w:rFonts w:ascii="TH SarabunPSK" w:hAnsi="TH SarabunPSK" w:cs="TH SarabunPSK"/>
          <w:sz w:val="32"/>
          <w:szCs w:val="32"/>
        </w:rPr>
        <w:t>/</w:t>
      </w:r>
      <w:r w:rsidR="00B21191" w:rsidRPr="006E3796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B21191"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003F" w:rsidRPr="006E3796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6003F" w:rsidRPr="006E3796">
        <w:rPr>
          <w:rFonts w:ascii="TH SarabunPSK" w:hAnsi="TH SarabunPSK" w:cs="TH SarabunPSK"/>
          <w:sz w:val="32"/>
          <w:szCs w:val="32"/>
        </w:rPr>
        <w:t>6</w:t>
      </w:r>
      <w:r w:rsidR="00B21191" w:rsidRPr="006E3796">
        <w:rPr>
          <w:rFonts w:ascii="TH SarabunPSK" w:hAnsi="TH SarabunPSK" w:cs="TH SarabunPSK"/>
          <w:sz w:val="32"/>
          <w:szCs w:val="32"/>
        </w:rPr>
        <w:t>/</w:t>
      </w:r>
      <w:r w:rsidR="00B21191" w:rsidRPr="006E3796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8C6DAD" w:rsidRPr="006E3796">
        <w:rPr>
          <w:rFonts w:ascii="TH SarabunPSK" w:hAnsi="TH SarabunPSK" w:cs="TH SarabunPSK"/>
          <w:sz w:val="32"/>
          <w:szCs w:val="32"/>
        </w:rPr>
        <w:tab/>
      </w:r>
      <w:r w:rsidR="00504A38"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1EBA" w:rsidRPr="006E3796">
        <w:rPr>
          <w:rFonts w:ascii="TH SarabunPSK" w:hAnsi="TH SarabunPSK" w:cs="TH SarabunPSK"/>
          <w:sz w:val="32"/>
          <w:szCs w:val="32"/>
          <w:cs/>
        </w:rPr>
        <w:t xml:space="preserve">ประกาศนียบัตรวิชาชีพ ชั้นปีที่ </w:t>
      </w:r>
      <w:r w:rsidR="00551EBA" w:rsidRPr="006E3796">
        <w:rPr>
          <w:rFonts w:ascii="TH SarabunPSK" w:hAnsi="TH SarabunPSK" w:cs="TH SarabunPSK"/>
          <w:sz w:val="32"/>
          <w:szCs w:val="32"/>
        </w:rPr>
        <w:t>3</w:t>
      </w:r>
    </w:p>
    <w:p w:rsidR="0010381E" w:rsidRPr="006E3796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6E3796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6E3796">
        <w:rPr>
          <w:rFonts w:ascii="TH SarabunPSK" w:hAnsi="TH SarabunPSK" w:cs="TH SarabunPSK"/>
          <w:sz w:val="32"/>
          <w:szCs w:val="32"/>
        </w:rPr>
        <w:t>..</w:t>
      </w:r>
    </w:p>
    <w:p w:rsidR="00F878BD" w:rsidRPr="006E3796" w:rsidRDefault="00E82D15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6E3796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6A4" w:rsidRPr="006E3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F75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991" w:rsidRPr="006E3796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8B3991" w:rsidRPr="006E3796">
        <w:rPr>
          <w:rFonts w:ascii="TH SarabunPSK" w:hAnsi="TH SarabunPSK" w:cs="TH SarabunPSK"/>
          <w:sz w:val="32"/>
          <w:szCs w:val="32"/>
        </w:rPr>
        <w:t xml:space="preserve">5 </w:t>
      </w:r>
      <w:r w:rsidR="008B3991" w:rsidRPr="006E3796">
        <w:rPr>
          <w:rFonts w:ascii="TH SarabunPSK" w:hAnsi="TH SarabunPSK" w:cs="TH SarabunPSK"/>
          <w:sz w:val="32"/>
          <w:szCs w:val="32"/>
          <w:cs/>
        </w:rPr>
        <w:t>ปี (ปวช</w:t>
      </w:r>
      <w:r w:rsidR="008B3991" w:rsidRPr="006E3796">
        <w:rPr>
          <w:rFonts w:ascii="TH SarabunPSK" w:hAnsi="TH SarabunPSK" w:cs="TH SarabunPSK"/>
          <w:sz w:val="32"/>
          <w:szCs w:val="32"/>
        </w:rPr>
        <w:t>.</w:t>
      </w:r>
      <w:r w:rsidR="00493067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91" w:rsidRPr="006E3796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F878BD" w:rsidRPr="006E3796">
        <w:rPr>
          <w:rFonts w:ascii="TH SarabunPSK" w:hAnsi="TH SarabunPSK" w:cs="TH SarabunPSK"/>
          <w:sz w:val="32"/>
          <w:szCs w:val="32"/>
          <w:cs/>
        </w:rPr>
        <w:t xml:space="preserve"> ปวส</w:t>
      </w:r>
      <w:r w:rsidR="00F878BD" w:rsidRPr="006E3796">
        <w:rPr>
          <w:rFonts w:ascii="TH SarabunPSK" w:hAnsi="TH SarabunPSK" w:cs="TH SarabunPSK"/>
          <w:sz w:val="32"/>
          <w:szCs w:val="32"/>
        </w:rPr>
        <w:t>.</w:t>
      </w:r>
      <w:r w:rsidR="008B3991" w:rsidRPr="006E3796">
        <w:rPr>
          <w:rFonts w:ascii="TH SarabunPSK" w:hAnsi="TH SarabunPSK" w:cs="TH SarabunPSK"/>
          <w:sz w:val="32"/>
          <w:szCs w:val="32"/>
          <w:cs/>
        </w:rPr>
        <w:t>)</w:t>
      </w:r>
      <w:r w:rsidR="00504A38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4E5F75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8BD" w:rsidRPr="006E3796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F878BD"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="00FE1CD2" w:rsidRPr="006E3796">
        <w:rPr>
          <w:rFonts w:ascii="TH SarabunPSK" w:hAnsi="TH SarabunPSK" w:cs="TH SarabunPSK"/>
          <w:sz w:val="32"/>
          <w:szCs w:val="32"/>
          <w:cs/>
        </w:rPr>
        <w:t>ปี (ปวส</w:t>
      </w:r>
      <w:r w:rsidR="00FE1CD2" w:rsidRPr="006E3796">
        <w:rPr>
          <w:rFonts w:ascii="TH SarabunPSK" w:hAnsi="TH SarabunPSK" w:cs="TH SarabunPSK"/>
          <w:sz w:val="32"/>
          <w:szCs w:val="32"/>
        </w:rPr>
        <w:t>.</w:t>
      </w:r>
      <w:r w:rsidR="00526808" w:rsidRPr="006E3796">
        <w:rPr>
          <w:rFonts w:ascii="TH SarabunPSK" w:hAnsi="TH SarabunPSK" w:cs="TH SarabunPSK"/>
          <w:sz w:val="32"/>
          <w:szCs w:val="32"/>
          <w:cs/>
        </w:rPr>
        <w:t>/อนุปริญญา</w:t>
      </w:r>
      <w:r w:rsidR="00FE1CD2" w:rsidRPr="006E3796">
        <w:rPr>
          <w:rFonts w:ascii="TH SarabunPSK" w:hAnsi="TH SarabunPSK" w:cs="TH SarabunPSK"/>
          <w:sz w:val="32"/>
          <w:szCs w:val="32"/>
          <w:cs/>
        </w:rPr>
        <w:t>)</w:t>
      </w:r>
    </w:p>
    <w:p w:rsidR="00E0067A" w:rsidRPr="006E3796" w:rsidRDefault="00E0067A" w:rsidP="008C6D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2F74" w:rsidRPr="006E3796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ชื่อสถาบันการศึกษาสายอาชีพ</w:t>
      </w:r>
      <w:r w:rsidR="00EA3579" w:rsidRPr="006E3796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</w:rPr>
        <w:t>…</w:t>
      </w:r>
    </w:p>
    <w:p w:rsidR="00902F74" w:rsidRPr="006E3796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6E3796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……………………….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5E0E01" w:rsidRPr="006E3796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:rsidR="003249AC" w:rsidRPr="006E3796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6E3796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 </w:t>
      </w:r>
      <w:r w:rsidR="005C3F17" w:rsidRPr="006E3796">
        <w:rPr>
          <w:rFonts w:ascii="TH Sarabun New" w:hAnsi="TH Sarabun New" w:cs="TH Sarabun New"/>
          <w:b/>
          <w:bCs/>
          <w:sz w:val="32"/>
          <w:szCs w:val="32"/>
          <w:cs/>
        </w:rPr>
        <w:t>√</w:t>
      </w:r>
      <w:r w:rsidR="005C3F17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="005C3F17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49AC" w:rsidRPr="006E3796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E37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13A2" w:rsidRPr="006E3796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6E3796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6E3796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6E379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6E3796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6E3796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6E3796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6E3796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6E379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6E3796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:rsidR="003249AC" w:rsidRPr="006E3796" w:rsidRDefault="00332598" w:rsidP="00705409">
      <w:pPr>
        <w:pStyle w:val="ListParagraph"/>
        <w:spacing w:before="240" w:after="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E379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249AC" w:rsidRPr="006E3796">
        <w:rPr>
          <w:rFonts w:ascii="TH SarabunPSK" w:hAnsi="TH SarabunPSK" w:cs="TH SarabunPSK"/>
          <w:spacing w:val="-10"/>
          <w:sz w:val="32"/>
          <w:szCs w:val="32"/>
          <w:cs/>
        </w:rPr>
        <w:t>นั</w:t>
      </w:r>
      <w:r w:rsidR="000114AC" w:rsidRPr="006E3796">
        <w:rPr>
          <w:rFonts w:ascii="TH SarabunPSK" w:hAnsi="TH SarabunPSK" w:cs="TH SarabunPSK"/>
          <w:spacing w:val="-10"/>
          <w:sz w:val="32"/>
          <w:szCs w:val="32"/>
          <w:cs/>
        </w:rPr>
        <w:t>กเรียนที่ได้รับเงินอุดหนุนจาก กสศ</w:t>
      </w:r>
      <w:r w:rsidR="000114AC" w:rsidRPr="006E3796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3249AC" w:rsidRPr="006E3796">
        <w:rPr>
          <w:rFonts w:ascii="TH SarabunPSK" w:hAnsi="TH SarabunPSK" w:cs="TH SarabunPSK"/>
          <w:spacing w:val="-10"/>
          <w:sz w:val="32"/>
          <w:szCs w:val="32"/>
          <w:cs/>
        </w:rPr>
        <w:t>ในกรณี</w:t>
      </w:r>
      <w:r w:rsidR="00537DD0" w:rsidRPr="006E3796">
        <w:rPr>
          <w:rFonts w:ascii="TH SarabunPSK" w:hAnsi="TH SarabunPSK" w:cs="TH SarabunPSK"/>
          <w:spacing w:val="-10"/>
          <w:sz w:val="32"/>
          <w:szCs w:val="32"/>
          <w:cs/>
        </w:rPr>
        <w:t>ยากจนพิเศษ</w:t>
      </w:r>
      <w:r w:rsidR="003249AC" w:rsidRPr="006E3796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โดยมีผู้รับรอง </w:t>
      </w:r>
      <w:r w:rsidR="003249AC" w:rsidRPr="006E3796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3249AC" w:rsidRPr="006E3796">
        <w:rPr>
          <w:rFonts w:ascii="TH SarabunPSK" w:hAnsi="TH SarabunPSK" w:cs="TH SarabunPSK"/>
          <w:spacing w:val="-10"/>
          <w:sz w:val="32"/>
          <w:szCs w:val="32"/>
          <w:cs/>
        </w:rPr>
        <w:t>คน</w:t>
      </w:r>
      <w:r w:rsidR="00410183" w:rsidRPr="006E379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D07EF" w:rsidRPr="006E3796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08C8" w:rsidRPr="006E3796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ตามแบบสายอาชีพ </w:t>
      </w:r>
      <w:r w:rsidR="007108C8" w:rsidRPr="006E3796">
        <w:rPr>
          <w:rFonts w:ascii="TH SarabunPSK" w:hAnsi="TH SarabunPSK" w:cs="TH SarabunPSK"/>
          <w:spacing w:val="-10"/>
          <w:sz w:val="32"/>
          <w:szCs w:val="32"/>
        </w:rPr>
        <w:t>0</w:t>
      </w:r>
      <w:r w:rsidR="00537DD0" w:rsidRPr="006E3796">
        <w:rPr>
          <w:rFonts w:ascii="TH SarabunPSK" w:hAnsi="TH SarabunPSK" w:cs="TH SarabunPSK"/>
          <w:spacing w:val="-10"/>
          <w:sz w:val="32"/>
          <w:szCs w:val="32"/>
        </w:rPr>
        <w:t>2</w:t>
      </w:r>
      <w:r w:rsidR="004D07EF" w:rsidRPr="006E3796">
        <w:rPr>
          <w:rFonts w:ascii="TH SarabunPSK" w:hAnsi="TH SarabunPSK" w:cs="TH SarabunPSK"/>
          <w:spacing w:val="-10"/>
          <w:sz w:val="32"/>
          <w:szCs w:val="32"/>
        </w:rPr>
        <w:t>)</w:t>
      </w:r>
      <w:r w:rsidR="004D07EF"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9B73AC" w:rsidRPr="006E3796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3A2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6E3796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6E379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6E3796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6E3796">
        <w:rPr>
          <w:rFonts w:ascii="TH SarabunPSK" w:hAnsi="TH SarabunPSK" w:cs="TH SarabunPSK"/>
          <w:spacing w:val="-6"/>
          <w:sz w:val="32"/>
          <w:szCs w:val="32"/>
        </w:rPr>
        <w:t>03</w:t>
      </w:r>
      <w:r w:rsidR="003C7995"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6E3796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6E3796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6E3796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:rsidR="008158D4" w:rsidRPr="006E3796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6E3796">
        <w:rPr>
          <w:rFonts w:ascii="TH SarabunPSK" w:hAnsi="TH SarabunPSK" w:cs="TH SarabunPSK"/>
          <w:sz w:val="32"/>
          <w:szCs w:val="32"/>
          <w:cs/>
        </w:rPr>
        <w:t>ในระดับสูงขึ้น  (ตาม</w:t>
      </w:r>
      <w:r w:rsidR="00800A41" w:rsidRPr="006E3796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6E3796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6E3796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6E3796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6E379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6E379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:rsidR="005C3F17" w:rsidRPr="006E3796" w:rsidRDefault="005C3F17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ผู้ขอรับทุนสมัครเข้าศึกษา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ในกรณีสมัครทุน </w:t>
      </w:r>
      <w:r w:rsidRPr="006E3796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 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√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6E3796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3F17" w:rsidRPr="006E3796" w:rsidRDefault="00332598" w:rsidP="005C3F17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เป็นผู้ที่</w:t>
      </w:r>
      <w:r w:rsidR="005C3F17" w:rsidRPr="006E3796">
        <w:rPr>
          <w:rFonts w:ascii="TH Sarabun New" w:hAnsi="TH Sarabun New" w:cs="TH Sarabun New"/>
          <w:sz w:val="32"/>
          <w:szCs w:val="32"/>
          <w:cs/>
        </w:rPr>
        <w:t>ได้รับรางวัล</w:t>
      </w:r>
      <w:r w:rsidR="005C3F17" w:rsidRPr="006E3796">
        <w:rPr>
          <w:rFonts w:ascii="TH Sarabun New" w:hAnsi="TH Sarabun New" w:cs="TH Sarabun New"/>
          <w:b/>
          <w:bCs/>
          <w:sz w:val="32"/>
          <w:szCs w:val="32"/>
          <w:cs/>
        </w:rPr>
        <w:t>ระดับกลุ่มโรงเรียน</w:t>
      </w:r>
      <w:r w:rsidR="005C3F17" w:rsidRPr="006E3796">
        <w:rPr>
          <w:rFonts w:ascii="TH Sarabun New" w:hAnsi="TH Sarabun New" w:cs="TH Sarabun New"/>
          <w:sz w:val="32"/>
          <w:szCs w:val="32"/>
          <w:cs/>
        </w:rPr>
        <w:t xml:space="preserve"> หรือมีหลักฐานยืนยัน ภายในระยะเวลา </w:t>
      </w:r>
      <w:r w:rsidR="005C3F17" w:rsidRPr="006E3796">
        <w:rPr>
          <w:rFonts w:ascii="TH Sarabun New" w:hAnsi="TH Sarabun New" w:cs="TH Sarabun New"/>
          <w:sz w:val="32"/>
          <w:szCs w:val="32"/>
        </w:rPr>
        <w:t>3</w:t>
      </w:r>
      <w:r w:rsidR="005C3F17" w:rsidRPr="006E3796">
        <w:rPr>
          <w:rFonts w:ascii="TH Sarabun New" w:hAnsi="TH Sarabun New" w:cs="TH Sarabun New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</w:r>
    </w:p>
    <w:p w:rsidR="005C3F17" w:rsidRPr="006E3796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</w:t>
      </w:r>
    </w:p>
    <w:p w:rsidR="00332598" w:rsidRPr="006E3796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>3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ๆ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Pr="006E3796">
        <w:rPr>
          <w:rFonts w:ascii="TH SarabunPSK" w:hAnsi="TH SarabunPSK" w:cs="TH SarabunPSK"/>
          <w:sz w:val="32"/>
          <w:szCs w:val="32"/>
        </w:rPr>
        <w:t>….</w:t>
      </w:r>
    </w:p>
    <w:p w:rsidR="005C3F17" w:rsidRPr="006E3796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C3F17" w:rsidRPr="006E3796">
        <w:rPr>
          <w:rFonts w:ascii="TH Sarabun New" w:hAnsi="TH Sarabun New" w:cs="TH Sarabun New"/>
          <w:sz w:val="32"/>
          <w:szCs w:val="32"/>
          <w:cs/>
        </w:rPr>
        <w:t>ระดับกลุ่มโรงเรียน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5C3F17" w:rsidRPr="006E3796">
        <w:rPr>
          <w:rFonts w:ascii="TH SarabunPSK" w:hAnsi="TH SarabunPSK" w:cs="TH SarabunPSK"/>
          <w:sz w:val="32"/>
          <w:szCs w:val="32"/>
        </w:rPr>
        <w:t>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…………………………….</w:t>
      </w:r>
      <w:r w:rsidR="005C3F17" w:rsidRPr="006E3796">
        <w:rPr>
          <w:rFonts w:ascii="TH SarabunPSK" w:hAnsi="TH SarabunPSK" w:cs="TH SarabunPSK"/>
          <w:sz w:val="32"/>
          <w:szCs w:val="32"/>
        </w:rPr>
        <w:t>…</w:t>
      </w:r>
      <w:r w:rsidR="00F91F7F" w:rsidRPr="006E3796">
        <w:rPr>
          <w:rFonts w:ascii="TH SarabunPSK" w:hAnsi="TH SarabunPSK" w:cs="TH SarabunPSK"/>
          <w:sz w:val="32"/>
          <w:szCs w:val="32"/>
        </w:rPr>
        <w:t>.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………………………………………….……………………</w:t>
      </w: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32598" w:rsidRPr="006E3796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ระดับกลุ่มโรงเรียน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:rsidR="00332598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32598" w:rsidRPr="006E3796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ระดับกลุ่มโรงเรียน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:rsidR="00332598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32598" w:rsidRPr="006E3796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ในกรณีสมัครทุน </w:t>
      </w:r>
      <w:r w:rsidRPr="006E3796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 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√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6E3796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6E3796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ผู้ขอรับทุนสมัครเข้าศึกษา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ได้แก่ ด้านทักษะฝีมือและเชิงนวัตกรรม สิ่งประดิษฐ์ ภาษา โดยได้รับรางวัล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ระดับจังหวัด</w:t>
      </w:r>
      <w:r w:rsidRPr="006E3796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6E3796">
        <w:rPr>
          <w:rFonts w:ascii="TH Sarabun New" w:hAnsi="TH Sarabun New" w:cs="TH Sarabun New"/>
          <w:b/>
          <w:bCs/>
          <w:sz w:val="32"/>
          <w:szCs w:val="32"/>
          <w:cs/>
        </w:rPr>
        <w:t>กลุ่มจังหวัด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 หรือมีหลักฐานยืนยัน ภายในระยะเวลา </w:t>
      </w:r>
      <w:r w:rsidRPr="006E3796">
        <w:rPr>
          <w:rFonts w:ascii="TH Sarabun New" w:hAnsi="TH Sarabun New" w:cs="TH Sarabun New"/>
          <w:sz w:val="32"/>
          <w:szCs w:val="32"/>
        </w:rPr>
        <w:t>3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:rsidR="005C3F17" w:rsidRPr="006E3796" w:rsidRDefault="00332598" w:rsidP="00332598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โครงงานชื่อ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</w:t>
      </w:r>
    </w:p>
    <w:p w:rsidR="00332598" w:rsidRPr="006E3796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="00332598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>3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ๆ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Pr="006E3796">
        <w:rPr>
          <w:rFonts w:ascii="TH SarabunPSK" w:hAnsi="TH SarabunPSK" w:cs="TH SarabunPSK"/>
          <w:sz w:val="32"/>
          <w:szCs w:val="32"/>
        </w:rPr>
        <w:t>……….</w:t>
      </w:r>
    </w:p>
    <w:p w:rsidR="00332598" w:rsidRPr="006E3796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5C3F17" w:rsidRPr="006E3796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…………….…………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กลุ่มจังหวัดชื่อ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………………………………….……………………</w:t>
      </w:r>
    </w:p>
    <w:p w:rsidR="005C3F17" w:rsidRPr="006E3796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5C3F17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2598" w:rsidRPr="006E3796" w:rsidRDefault="00332598" w:rsidP="00332598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32598" w:rsidRPr="006E3796" w:rsidRDefault="00332598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กลุ่มจังหวัดชื่อ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:rsidR="00332598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2598" w:rsidRPr="006E3796" w:rsidRDefault="00332598" w:rsidP="00332598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:rsidR="00332598" w:rsidRPr="006E3796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……………………………………………………….……………………………………………………………….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</w:p>
    <w:p w:rsidR="00F91F7F" w:rsidRPr="006E3796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กลุ่มจังหวัดชื่อ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:rsidR="00016A40" w:rsidRPr="006E3796" w:rsidRDefault="00F91F7F" w:rsidP="00F91F7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F91F7F" w:rsidRPr="006E3796" w:rsidRDefault="00F91F7F" w:rsidP="00F91F7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3F17" w:rsidRPr="006E3796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:rsidR="0086509B" w:rsidRPr="006E3796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:rsidR="0086509B" w:rsidRPr="006E3796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ab/>
      </w:r>
      <w:r w:rsidRPr="006E3796">
        <w:rPr>
          <w:color w:val="auto"/>
        </w:rPr>
        <w:sym w:font="Wingdings 2" w:char="F099"/>
      </w:r>
      <w:r w:rsidRPr="006E3796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 </w:t>
      </w:r>
    </w:p>
    <w:p w:rsidR="005C3F17" w:rsidRPr="006E3796" w:rsidRDefault="005C3F17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6E3796" w:rsidTr="00AB7DDA">
        <w:tc>
          <w:tcPr>
            <w:tcW w:w="5529" w:type="dxa"/>
            <w:vAlign w:val="center"/>
          </w:tcPr>
          <w:p w:rsidR="00AB7DDA" w:rsidRPr="006E3796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:rsidR="00AB7DDA" w:rsidRPr="006E3796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:rsidR="00AB7DDA" w:rsidRPr="006E3796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6E3796" w:rsidTr="00AB7DDA">
        <w:tc>
          <w:tcPr>
            <w:tcW w:w="5529" w:type="dxa"/>
          </w:tcPr>
          <w:p w:rsidR="00AB7DDA" w:rsidRPr="006E3796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6E3796" w:rsidTr="00AB7DDA">
        <w:tc>
          <w:tcPr>
            <w:tcW w:w="5529" w:type="dxa"/>
          </w:tcPr>
          <w:p w:rsidR="00AB7DDA" w:rsidRPr="006E3796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509B" w:rsidRPr="006E3796" w:rsidRDefault="0086509B" w:rsidP="00284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เป็นผู้ที่มีมีประสบการณ์ในการทำกิจกรรมสร้างสรรค์เพื่อส่วนรวม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6E3796" w:rsidTr="008855BD">
        <w:tc>
          <w:tcPr>
            <w:tcW w:w="5529" w:type="dxa"/>
            <w:vAlign w:val="center"/>
          </w:tcPr>
          <w:p w:rsidR="0086509B" w:rsidRPr="006E3796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:rsidR="0086509B" w:rsidRPr="006E3796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:rsidR="0086509B" w:rsidRPr="006E3796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6E3796" w:rsidTr="008855BD">
        <w:tc>
          <w:tcPr>
            <w:tcW w:w="5529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6E3796" w:rsidTr="008855BD">
        <w:tc>
          <w:tcPr>
            <w:tcW w:w="5529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509B" w:rsidRPr="006E3796" w:rsidRDefault="0086509B" w:rsidP="008650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:rsidR="0086509B" w:rsidRPr="006E3796" w:rsidRDefault="0086509B" w:rsidP="008650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1F7F" w:rsidRPr="006E3796" w:rsidRDefault="00F91F7F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7F0" w:rsidRPr="006E3796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DF548D" w:rsidRPr="006E3796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:rsidR="00DF548D" w:rsidRPr="006E3796" w:rsidRDefault="00DF548D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6E3796">
        <w:rPr>
          <w:rFonts w:ascii="TH SarabunPSK" w:hAnsi="TH SarabunPSK" w:cs="TH SarabunPSK"/>
          <w:sz w:val="32"/>
          <w:szCs w:val="32"/>
        </w:rPr>
        <w:t>………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………….</w:t>
      </w:r>
      <w:r w:rsidR="000F6BD7" w:rsidRPr="006E3796">
        <w:rPr>
          <w:rFonts w:ascii="TH SarabunPSK" w:hAnsi="TH SarabunPSK" w:cs="TH SarabunPSK"/>
          <w:sz w:val="32"/>
          <w:szCs w:val="32"/>
        </w:rPr>
        <w:t>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…..</w:t>
      </w:r>
      <w:r w:rsidR="000F6BD7" w:rsidRPr="006E3796">
        <w:rPr>
          <w:rFonts w:ascii="TH SarabunPSK" w:hAnsi="TH SarabunPSK" w:cs="TH SarabunPSK"/>
          <w:sz w:val="32"/>
          <w:szCs w:val="32"/>
        </w:rPr>
        <w:t>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br/>
      </w:r>
      <w:r w:rsidR="0059715A" w:rsidRPr="006E3796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6E3796">
        <w:rPr>
          <w:rFonts w:ascii="TH SarabunPSK" w:hAnsi="TH SarabunPSK" w:cs="TH SarabunPSK"/>
          <w:sz w:val="32"/>
          <w:szCs w:val="32"/>
        </w:rPr>
        <w:t>………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………….</w:t>
      </w:r>
      <w:r w:rsidR="0059715A" w:rsidRPr="006E3796">
        <w:rPr>
          <w:rFonts w:ascii="TH SarabunPSK" w:hAnsi="TH SarabunPSK" w:cs="TH SarabunPSK"/>
          <w:sz w:val="32"/>
          <w:szCs w:val="32"/>
        </w:rPr>
        <w:t>..………</w:t>
      </w:r>
      <w:r w:rsidRPr="006E3796">
        <w:rPr>
          <w:rFonts w:ascii="TH SarabunPSK" w:hAnsi="TH SarabunPSK" w:cs="TH SarabunPSK"/>
          <w:sz w:val="32"/>
          <w:szCs w:val="32"/>
          <w:cs/>
        </w:rPr>
        <w:t>ศาสนา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="00811246" w:rsidRPr="006E3796">
        <w:rPr>
          <w:rFonts w:ascii="TH SarabunPSK" w:hAnsi="TH SarabunPSK" w:cs="TH SarabunPSK"/>
          <w:sz w:val="32"/>
          <w:szCs w:val="32"/>
        </w:rPr>
        <w:t>………….</w:t>
      </w:r>
      <w:r w:rsidR="0059715A" w:rsidRPr="006E3796">
        <w:rPr>
          <w:rFonts w:ascii="TH SarabunPSK" w:hAnsi="TH SarabunPSK" w:cs="TH SarabunPSK"/>
          <w:sz w:val="32"/>
          <w:szCs w:val="32"/>
        </w:rPr>
        <w:t>……….</w:t>
      </w:r>
      <w:r w:rsidRPr="006E3796">
        <w:rPr>
          <w:rFonts w:ascii="TH SarabunPSK" w:hAnsi="TH SarabunPSK" w:cs="TH SarabunPSK"/>
          <w:sz w:val="32"/>
          <w:szCs w:val="32"/>
        </w:rPr>
        <w:t>.</w:t>
      </w:r>
    </w:p>
    <w:p w:rsidR="00332598" w:rsidRPr="006E3796" w:rsidRDefault="00332598" w:rsidP="00332598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:rsidR="0010381E" w:rsidRPr="006E3796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1"/>
      </w:tblGrid>
      <w:tr w:rsidR="005C3F17" w:rsidRPr="006E3796" w:rsidTr="005C3F17">
        <w:tc>
          <w:tcPr>
            <w:tcW w:w="1961" w:type="pct"/>
            <w:vAlign w:val="center"/>
          </w:tcPr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ผลการเรียนสะสม</w:t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="00F91F7F" w:rsidRPr="006E37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  <w:r w:rsidRPr="006E37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(ถึงปัจจุบัน)</w:t>
            </w:r>
          </w:p>
        </w:tc>
      </w:tr>
      <w:tr w:rsidR="005C3F17" w:rsidRPr="006E3796" w:rsidTr="005C3F17">
        <w:tc>
          <w:tcPr>
            <w:tcW w:w="1961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6E3796" w:rsidTr="005C3F17">
        <w:tc>
          <w:tcPr>
            <w:tcW w:w="1961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6E3796" w:rsidTr="005C3F17">
        <w:tc>
          <w:tcPr>
            <w:tcW w:w="1961" w:type="pct"/>
          </w:tcPr>
          <w:p w:rsidR="005C3F17" w:rsidRPr="006E3796" w:rsidRDefault="005C3F17" w:rsidP="00FC5CD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6E379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3F17" w:rsidRPr="006E3796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:rsidR="00DF548D" w:rsidRPr="006E3796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DF548D" w:rsidRPr="006E3796">
        <w:rPr>
          <w:rFonts w:ascii="TH SarabunPSK" w:hAnsi="TH SarabunPSK" w:cs="TH SarabunPSK"/>
          <w:sz w:val="32"/>
          <w:szCs w:val="32"/>
        </w:rPr>
        <w:t>………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6E3796">
        <w:rPr>
          <w:rFonts w:ascii="TH SarabunPSK" w:hAnsi="TH SarabunPSK" w:cs="TH SarabunPSK"/>
          <w:sz w:val="32"/>
          <w:szCs w:val="32"/>
        </w:rPr>
        <w:t>..</w:t>
      </w:r>
      <w:r w:rsidR="00F37F8F" w:rsidRPr="006E3796">
        <w:rPr>
          <w:rFonts w:ascii="TH SarabunPSK" w:hAnsi="TH SarabunPSK" w:cs="TH SarabunPSK"/>
          <w:sz w:val="32"/>
          <w:szCs w:val="32"/>
        </w:rPr>
        <w:t>………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ซอย</w:t>
      </w:r>
      <w:r w:rsidRPr="006E3796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……….</w:t>
      </w:r>
      <w:r w:rsidR="00DF548D" w:rsidRPr="006E3796">
        <w:rPr>
          <w:rFonts w:ascii="TH SarabunPSK" w:hAnsi="TH SarabunPSK" w:cs="TH SarabunPSK"/>
          <w:sz w:val="32"/>
          <w:szCs w:val="32"/>
        </w:rPr>
        <w:t>……….</w:t>
      </w:r>
    </w:p>
    <w:p w:rsidR="00DF548D" w:rsidRPr="006E3796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ถนน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</w:rPr>
        <w:t>……….</w:t>
      </w:r>
      <w:r w:rsidRPr="006E3796">
        <w:rPr>
          <w:rFonts w:ascii="TH SarabunPSK" w:hAnsi="TH SarabunPSK" w:cs="TH SarabunPSK"/>
          <w:sz w:val="32"/>
          <w:szCs w:val="32"/>
          <w:cs/>
        </w:rPr>
        <w:t>แขวง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ตำบล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…………………..</w:t>
      </w:r>
    </w:p>
    <w:p w:rsidR="00DF548D" w:rsidRPr="006E3796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เขต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อำเภอ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E3796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……..</w:t>
      </w:r>
      <w:r w:rsidRPr="006E3796">
        <w:rPr>
          <w:rFonts w:ascii="TH SarabunPSK" w:hAnsi="TH SarabunPSK" w:cs="TH SarabunPSK"/>
          <w:sz w:val="32"/>
          <w:szCs w:val="32"/>
        </w:rPr>
        <w:t>……………………</w:t>
      </w:r>
    </w:p>
    <w:p w:rsidR="00016A40" w:rsidRPr="006E3796" w:rsidRDefault="00DF548D" w:rsidP="00332598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……….</w:t>
      </w:r>
      <w:r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…….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:rsidR="00332598" w:rsidRPr="006E3796" w:rsidRDefault="00332598" w:rsidP="00332598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</w:p>
    <w:p w:rsidR="00F91F7F" w:rsidRPr="006E3796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6E3796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6E3796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6E3796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="00B77A94" w:rsidRPr="006E3796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6E3796">
        <w:rPr>
          <w:rFonts w:ascii="TH SarabunPSK" w:hAnsi="TH SarabunPSK" w:cs="TH SarabunPSK"/>
          <w:sz w:val="32"/>
          <w:szCs w:val="32"/>
        </w:rPr>
        <w:t>…</w:t>
      </w:r>
      <w:r w:rsidR="009A44B2"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F91F7F" w:rsidRPr="006E3796">
        <w:rPr>
          <w:rFonts w:ascii="TH SarabunPSK" w:hAnsi="TH SarabunPSK" w:cs="TH SarabunPSK"/>
          <w:sz w:val="32"/>
          <w:szCs w:val="32"/>
        </w:rPr>
        <w:t>……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FD0B0A" w:rsidRPr="006E3796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6E3796">
        <w:rPr>
          <w:rFonts w:ascii="TH SarabunPSK" w:hAnsi="TH SarabunPSK" w:cs="TH SarabunPSK"/>
          <w:sz w:val="32"/>
          <w:szCs w:val="32"/>
        </w:rPr>
        <w:t>……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6E3796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6E3796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6E3796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6E3796">
        <w:rPr>
          <w:rFonts w:ascii="TH SarabunPSK" w:hAnsi="TH SarabunPSK" w:cs="TH SarabunPSK"/>
          <w:sz w:val="32"/>
          <w:szCs w:val="32"/>
        </w:rPr>
        <w:t>/</w:t>
      </w:r>
      <w:r w:rsidR="00B21191" w:rsidRPr="006E3796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6E3796">
        <w:rPr>
          <w:rFonts w:ascii="TH SarabunPSK" w:hAnsi="TH SarabunPSK" w:cs="TH SarabunPSK"/>
          <w:sz w:val="32"/>
          <w:szCs w:val="32"/>
        </w:rPr>
        <w:t>………</w:t>
      </w:r>
      <w:r w:rsidR="00B21191" w:rsidRPr="006E3796">
        <w:rPr>
          <w:rFonts w:ascii="TH SarabunPSK" w:hAnsi="TH SarabunPSK" w:cs="TH SarabunPSK"/>
          <w:sz w:val="32"/>
          <w:szCs w:val="32"/>
        </w:rPr>
        <w:t>…………………..</w:t>
      </w:r>
    </w:p>
    <w:p w:rsidR="00B21191" w:rsidRPr="006E3796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เขต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6E3796">
        <w:rPr>
          <w:rFonts w:ascii="TH SarabunPSK" w:hAnsi="TH SarabunPSK" w:cs="TH SarabunPSK"/>
          <w:sz w:val="32"/>
          <w:szCs w:val="32"/>
        </w:rPr>
        <w:t>……….</w:t>
      </w:r>
      <w:r w:rsidRPr="006E3796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:rsidR="00B21191" w:rsidRPr="006E3796" w:rsidRDefault="00B21191" w:rsidP="00B211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E3796">
        <w:rPr>
          <w:rFonts w:ascii="TH SarabunPSK" w:hAnsi="TH SarabunPSK" w:cs="TH SarabunPSK"/>
          <w:sz w:val="32"/>
          <w:szCs w:val="32"/>
        </w:rPr>
        <w:t>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E3796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:rsidR="00332598" w:rsidRPr="006E3796" w:rsidRDefault="00332598" w:rsidP="00B211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F37F8F" w:rsidRPr="006E3796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ภาระงานความรับผิดชอบของนักเรียนที่มีต่อครอบครัว</w:t>
      </w:r>
      <w:r w:rsidR="00120732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6E3796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:rsidR="00F37F8F" w:rsidRPr="006E3796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F37F8F" w:rsidRPr="006E3796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6E3796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F37F8F" w:rsidRPr="006E3796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อื่นระบุ....................................................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91F7F" w:rsidRPr="006E3796" w:rsidRDefault="00F91F7F" w:rsidP="00F91F7F">
      <w:pPr>
        <w:pStyle w:val="ListParagraph"/>
        <w:spacing w:before="24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</w:p>
    <w:p w:rsidR="00F91F7F" w:rsidRPr="006E3796" w:rsidRDefault="00F91F7F" w:rsidP="00F91F7F">
      <w:pPr>
        <w:pStyle w:val="ListParagraph"/>
        <w:spacing w:before="24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</w:p>
    <w:p w:rsidR="00523C7A" w:rsidRPr="006E3796" w:rsidRDefault="00523C7A" w:rsidP="00F91F7F">
      <w:pPr>
        <w:pStyle w:val="ListParagraph"/>
        <w:spacing w:before="24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</w:p>
    <w:p w:rsidR="00DF548D" w:rsidRPr="006E3796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:rsidR="00E0067A" w:rsidRPr="006E3796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6E3796">
        <w:rPr>
          <w:rFonts w:ascii="TH SarabunPSK" w:hAnsi="TH SarabunPSK" w:cs="TH SarabunPSK"/>
          <w:sz w:val="32"/>
          <w:szCs w:val="32"/>
        </w:rPr>
        <w:t>-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6E3796">
        <w:rPr>
          <w:rFonts w:ascii="TH SarabunPSK" w:hAnsi="TH SarabunPSK" w:cs="TH SarabunPSK"/>
          <w:sz w:val="32"/>
          <w:szCs w:val="32"/>
        </w:rPr>
        <w:t>……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6E379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6E3796">
        <w:rPr>
          <w:rFonts w:ascii="TH SarabunPSK" w:hAnsi="TH SarabunPSK" w:cs="TH SarabunPSK"/>
          <w:sz w:val="32"/>
          <w:szCs w:val="32"/>
        </w:rPr>
        <w:t>……</w:t>
      </w:r>
      <w:r w:rsidR="004E5F75" w:rsidRPr="006E3796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E3796">
        <w:rPr>
          <w:rFonts w:ascii="TH SarabunPSK" w:hAnsi="TH SarabunPSK" w:cs="TH SarabunPSK"/>
          <w:sz w:val="32"/>
          <w:szCs w:val="32"/>
        </w:rPr>
        <w:t>……….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6E3796">
        <w:rPr>
          <w:rFonts w:ascii="TH SarabunPSK" w:hAnsi="TH SarabunPSK" w:cs="TH SarabunPSK"/>
          <w:sz w:val="32"/>
          <w:szCs w:val="32"/>
        </w:rPr>
        <w:t>........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................</w:t>
      </w:r>
      <w:r w:rsidR="00FC5CDC" w:rsidRPr="006E3796">
        <w:rPr>
          <w:rFonts w:ascii="TH SarabunPSK" w:hAnsi="TH SarabunPSK" w:cs="TH SarabunPSK"/>
          <w:sz w:val="32"/>
          <w:szCs w:val="32"/>
        </w:rPr>
        <w:t>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33465" w:rsidRPr="006E3796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FC5CDC" w:rsidRPr="006E3796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6E3796">
        <w:rPr>
          <w:rFonts w:ascii="TH SarabunPSK" w:hAnsi="TH SarabunPSK" w:cs="TH SarabunPSK"/>
          <w:sz w:val="32"/>
          <w:szCs w:val="32"/>
          <w:cs/>
        </w:rPr>
        <w:tab/>
      </w:r>
      <w:r w:rsidR="00694CAE" w:rsidRPr="006E3796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6E3796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</w:t>
      </w:r>
      <w:r w:rsidR="00694CAE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6E3796">
        <w:rPr>
          <w:rFonts w:ascii="TH SarabunPSK" w:hAnsi="TH SarabunPSK" w:cs="TH SarabunPSK"/>
          <w:sz w:val="32"/>
          <w:szCs w:val="32"/>
        </w:rPr>
        <w:t>…</w:t>
      </w:r>
      <w:r w:rsidR="00FD0634" w:rsidRPr="006E3796">
        <w:rPr>
          <w:rFonts w:ascii="TH SarabunPSK" w:hAnsi="TH SarabunPSK" w:cs="TH SarabunPSK"/>
          <w:sz w:val="32"/>
          <w:szCs w:val="32"/>
        </w:rPr>
        <w:t>..</w:t>
      </w:r>
      <w:r w:rsidR="00694CAE" w:rsidRPr="006E3796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6E3796">
        <w:rPr>
          <w:rFonts w:ascii="TH SarabunPSK" w:hAnsi="TH SarabunPSK" w:cs="TH SarabunPSK"/>
          <w:sz w:val="32"/>
          <w:szCs w:val="32"/>
        </w:rPr>
        <w:t>….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6E3796">
        <w:rPr>
          <w:rFonts w:ascii="TH SarabunPSK" w:hAnsi="TH SarabunPSK" w:cs="TH SarabunPSK"/>
          <w:sz w:val="32"/>
          <w:szCs w:val="32"/>
        </w:rPr>
        <w:t>.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430C" w:rsidRPr="006E3796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E3796">
        <w:rPr>
          <w:rFonts w:ascii="TH SarabunPSK" w:hAnsi="TH SarabunPSK" w:cs="TH SarabunPSK"/>
          <w:sz w:val="32"/>
          <w:szCs w:val="32"/>
        </w:rPr>
        <w:t>………</w:t>
      </w:r>
      <w:r w:rsidR="00693652"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….</w:t>
      </w:r>
      <w:r w:rsidR="00523C7A" w:rsidRPr="006E3796">
        <w:rPr>
          <w:rFonts w:ascii="TH SarabunPSK" w:hAnsi="TH SarabunPSK" w:cs="TH SarabunPSK"/>
          <w:sz w:val="32"/>
          <w:szCs w:val="32"/>
        </w:rPr>
        <w:t>.</w:t>
      </w:r>
      <w:r w:rsidR="00504A38" w:rsidRPr="006E3796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6E3796">
        <w:rPr>
          <w:rFonts w:ascii="TH SarabunPSK" w:hAnsi="TH SarabunPSK" w:cs="TH SarabunPSK"/>
          <w:sz w:val="32"/>
          <w:szCs w:val="32"/>
          <w:cs/>
        </w:rPr>
        <w:br/>
      </w:r>
      <w:r w:rsidR="00AB430C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6E3796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504A38" w:rsidRPr="006E3796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DD7E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333465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6E3796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33465" w:rsidRPr="006E3796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6E3796">
        <w:rPr>
          <w:rFonts w:ascii="TH SarabunPSK" w:hAnsi="TH SarabunPSK" w:cs="TH SarabunPSK"/>
          <w:sz w:val="32"/>
          <w:szCs w:val="32"/>
          <w:cs/>
        </w:rPr>
        <w:tab/>
      </w:r>
      <w:r w:rsidR="00333465" w:rsidRPr="006E3796">
        <w:rPr>
          <w:rFonts w:ascii="TH SarabunPSK" w:hAnsi="TH SarabunPSK" w:cs="TH SarabunPSK"/>
          <w:sz w:val="24"/>
          <w:szCs w:val="24"/>
        </w:rPr>
        <w:t xml:space="preserve">  </w:t>
      </w:r>
    </w:p>
    <w:p w:rsidR="00333465" w:rsidRPr="006E3796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="00DD7E8F"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:rsidR="00333465" w:rsidRPr="006E3796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DD7E8F"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:rsidR="00332598" w:rsidRPr="006E3796" w:rsidRDefault="0033259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:rsidR="00553A3C" w:rsidRPr="006E3796" w:rsidRDefault="00553A3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>ปี</w:t>
      </w:r>
    </w:p>
    <w:p w:rsidR="00E0067A" w:rsidRPr="006E3796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6E3796">
        <w:rPr>
          <w:rFonts w:ascii="TH SarabunPSK" w:hAnsi="TH SarabunPSK" w:cs="TH SarabunPSK"/>
          <w:sz w:val="32"/>
          <w:szCs w:val="32"/>
        </w:rPr>
        <w:t>.............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6E3796">
        <w:rPr>
          <w:rFonts w:ascii="TH SarabunPSK" w:hAnsi="TH SarabunPSK" w:cs="TH SarabunPSK"/>
          <w:sz w:val="32"/>
          <w:szCs w:val="32"/>
        </w:rPr>
        <w:t>.........................</w:t>
      </w:r>
    </w:p>
    <w:p w:rsidR="00333465" w:rsidRPr="006E3796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693652" w:rsidRPr="006E3796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691D9C"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3A549F" w:rsidRPr="006E3796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6E3796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6E3796">
        <w:rPr>
          <w:rFonts w:ascii="TH SarabunPSK" w:hAnsi="TH SarabunPSK" w:cs="TH SarabunPSK"/>
          <w:sz w:val="32"/>
          <w:szCs w:val="32"/>
        </w:rPr>
        <w:t>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523C7A" w:rsidRPr="006E3796">
        <w:rPr>
          <w:rFonts w:ascii="TH SarabunPSK" w:hAnsi="TH SarabunPSK" w:cs="TH SarabunPSK"/>
          <w:sz w:val="32"/>
          <w:szCs w:val="32"/>
        </w:rPr>
        <w:t>……..</w:t>
      </w:r>
      <w:r w:rsidR="00DD7E8F" w:rsidRPr="006E3796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6E3796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523C7A"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......บาท</w:t>
      </w:r>
    </w:p>
    <w:p w:rsidR="00AB430C" w:rsidRPr="006E3796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:rsidR="00504A38" w:rsidRPr="006E3796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6E3796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A38" w:rsidRPr="006E3796">
        <w:rPr>
          <w:rFonts w:ascii="TH SarabunPSK" w:hAnsi="TH SarabunPSK" w:cs="TH SarabunPSK"/>
          <w:sz w:val="24"/>
          <w:szCs w:val="24"/>
        </w:rPr>
        <w:tab/>
      </w:r>
      <w:r w:rsidR="00504A38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04A38" w:rsidRPr="006E3796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t xml:space="preserve">  </w:t>
      </w:r>
    </w:p>
    <w:p w:rsidR="00333465" w:rsidRPr="006E3796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="00504A38"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:rsidR="00E0067A" w:rsidRPr="006E3796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504A38"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:rsidR="00016A40" w:rsidRPr="006E3796" w:rsidRDefault="00016A40" w:rsidP="003325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430C" w:rsidRPr="006E3796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6E3796">
        <w:rPr>
          <w:rFonts w:ascii="TH SarabunPSK" w:hAnsi="TH SarabunPSK" w:cs="TH SarabunPSK"/>
        </w:rPr>
        <w:sym w:font="Wingdings 2" w:char="F099"/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:rsidR="00333465" w:rsidRPr="006E3796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6E3796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6E3796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6E3796">
        <w:rPr>
          <w:rFonts w:ascii="TH SarabunPSK" w:hAnsi="TH SarabunPSK" w:cs="TH SarabunPSK"/>
          <w:sz w:val="32"/>
          <w:szCs w:val="32"/>
        </w:rPr>
        <w:t>………</w:t>
      </w:r>
      <w:r w:rsidR="00AB430C" w:rsidRPr="006E3796">
        <w:rPr>
          <w:rFonts w:ascii="TH SarabunPSK" w:hAnsi="TH SarabunPSK" w:cs="TH SarabunPSK"/>
          <w:sz w:val="32"/>
          <w:szCs w:val="32"/>
        </w:rPr>
        <w:t>…………..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</w:t>
      </w:r>
      <w:r w:rsidR="00691D9C" w:rsidRPr="006E3796">
        <w:rPr>
          <w:rFonts w:ascii="TH SarabunPSK" w:hAnsi="TH SarabunPSK" w:cs="TH SarabunPSK"/>
          <w:sz w:val="32"/>
          <w:szCs w:val="32"/>
          <w:cs/>
        </w:rPr>
        <w:t>ปี</w:t>
      </w:r>
    </w:p>
    <w:p w:rsidR="00C61A48" w:rsidRPr="006E3796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</w:t>
      </w:r>
      <w:r w:rsidRPr="006E3796">
        <w:rPr>
          <w:rFonts w:ascii="TH SarabunPSK" w:hAnsi="TH SarabunPSK" w:cs="TH SarabunPSK"/>
          <w:sz w:val="32"/>
          <w:szCs w:val="32"/>
        </w:rPr>
        <w:t>.................................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6E3796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</w:t>
      </w:r>
      <w:r w:rsidRPr="006E3796">
        <w:rPr>
          <w:rFonts w:ascii="TH SarabunPSK" w:hAnsi="TH SarabunPSK" w:cs="TH SarabunPSK"/>
          <w:sz w:val="32"/>
          <w:szCs w:val="32"/>
        </w:rPr>
        <w:t>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</w:t>
      </w:r>
      <w:r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E3796">
        <w:rPr>
          <w:rFonts w:ascii="TH SarabunPSK" w:hAnsi="TH SarabunPSK" w:cs="TH SarabunPSK"/>
          <w:sz w:val="32"/>
          <w:szCs w:val="32"/>
        </w:rPr>
        <w:t>......</w:t>
      </w:r>
      <w:r w:rsidRPr="006E3796">
        <w:rPr>
          <w:rFonts w:ascii="TH SarabunPSK" w:hAnsi="TH SarabunPSK" w:cs="TH SarabunPSK"/>
          <w:sz w:val="32"/>
          <w:szCs w:val="32"/>
          <w:cs/>
        </w:rPr>
        <w:t>....</w:t>
      </w:r>
      <w:r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C61A48" w:rsidRPr="006E3796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6E3796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6E3796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6E3796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6E3796">
        <w:rPr>
          <w:rFonts w:ascii="TH SarabunPSK" w:hAnsi="TH SarabunPSK" w:cs="TH SarabunPSK"/>
          <w:sz w:val="32"/>
          <w:szCs w:val="32"/>
          <w:cs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61A48" w:rsidRPr="006E3796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6E3796">
        <w:rPr>
          <w:rFonts w:ascii="TH SarabunPSK" w:hAnsi="TH SarabunPSK" w:cs="TH SarabunPSK"/>
          <w:sz w:val="32"/>
          <w:szCs w:val="32"/>
        </w:rPr>
        <w:t>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........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523C7A" w:rsidRPr="006E3796">
        <w:rPr>
          <w:rFonts w:ascii="TH SarabunPSK" w:hAnsi="TH SarabunPSK" w:cs="TH SarabunPSK"/>
          <w:sz w:val="32"/>
          <w:szCs w:val="32"/>
        </w:rPr>
        <w:t>……</w:t>
      </w:r>
      <w:r w:rsidR="00DD7E8F" w:rsidRPr="006E3796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6E3796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523C7A" w:rsidRPr="006E3796">
        <w:rPr>
          <w:rFonts w:ascii="TH SarabunPSK" w:hAnsi="TH SarabunPSK" w:cs="TH SarabunPSK"/>
          <w:sz w:val="32"/>
          <w:szCs w:val="32"/>
        </w:rPr>
        <w:t>….</w:t>
      </w:r>
      <w:r w:rsidRPr="006E3796">
        <w:rPr>
          <w:rFonts w:ascii="TH SarabunPSK" w:hAnsi="TH SarabunPSK" w:cs="TH SarabunPSK"/>
          <w:sz w:val="32"/>
          <w:szCs w:val="32"/>
          <w:cs/>
        </w:rPr>
        <w:t>......บาท</w:t>
      </w:r>
      <w:r w:rsidRPr="006E3796">
        <w:rPr>
          <w:rFonts w:ascii="TH SarabunPSK" w:hAnsi="TH SarabunPSK" w:cs="TH SarabunPSK"/>
          <w:sz w:val="32"/>
          <w:szCs w:val="32"/>
          <w:cs/>
        </w:rPr>
        <w:br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DD7E8F" w:rsidRPr="006E3796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C61A48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:rsidR="00C61A48" w:rsidRPr="006E3796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="00DD7E8F"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:rsidR="00C61A48" w:rsidRPr="006E3796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DD7E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:rsidR="00332598" w:rsidRPr="006E3796" w:rsidRDefault="00332598" w:rsidP="003325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3A3C" w:rsidRPr="006E3796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6E3796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6E3796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:rsidR="00A06F9F" w:rsidRPr="006E3796" w:rsidRDefault="00A06F9F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สมรส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 xml:space="preserve"> – จดทะเบียน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0104F5" w:rsidRPr="006E3796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สมรส – ไม่จดทะเบียน</w:t>
      </w:r>
    </w:p>
    <w:p w:rsidR="000104F5" w:rsidRPr="006E3796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แยกกันอยู่ชั่วคราว</w:t>
      </w:r>
      <w:r w:rsidRPr="006E3796">
        <w:rPr>
          <w:rFonts w:ascii="TH SarabunPSK" w:hAnsi="TH SarabunPSK" w:cs="TH SarabunPSK"/>
          <w:sz w:val="32"/>
          <w:szCs w:val="32"/>
        </w:rPr>
        <w:tab/>
      </w:r>
    </w:p>
    <w:p w:rsidR="000104F5" w:rsidRPr="006E3796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หย่าร้าง (กรณีจดทะเบียนสมรสและไม่จดทะเบียนสมรส)</w:t>
      </w:r>
    </w:p>
    <w:p w:rsidR="000104F5" w:rsidRPr="006E3796" w:rsidRDefault="000104F5" w:rsidP="00E25653">
      <w:pPr>
        <w:pStyle w:val="ListParagraph"/>
        <w:numPr>
          <w:ilvl w:val="0"/>
          <w:numId w:val="3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อื่น ๆ (โปรดระบุ)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C73438"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332598" w:rsidRPr="006E3796" w:rsidRDefault="00332598" w:rsidP="00332598">
      <w:pPr>
        <w:pStyle w:val="ListParagraph"/>
        <w:ind w:left="1276"/>
        <w:rPr>
          <w:rFonts w:ascii="TH SarabunPSK" w:hAnsi="TH SarabunPSK" w:cs="TH SarabunPSK"/>
          <w:sz w:val="32"/>
          <w:szCs w:val="32"/>
        </w:rPr>
      </w:pPr>
    </w:p>
    <w:p w:rsidR="00B21191" w:rsidRPr="006E3796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6E3796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332598" w:rsidRPr="006E3796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104F5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0104F5" w:rsidRPr="006E3796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:rsidR="000104F5" w:rsidRPr="006E3796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:rsidR="00E26748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:rsidR="00E26748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:rsidR="00E26748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:rsidR="00E26748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:rsidR="00E26748" w:rsidRPr="006E3796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:rsidR="007200EA" w:rsidRPr="006E3796" w:rsidRDefault="00E26748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:rsidR="00016A40" w:rsidRPr="006E3796" w:rsidRDefault="00016A40" w:rsidP="007200EA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</w:p>
    <w:p w:rsidR="00334B67" w:rsidRPr="006E3796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6E3796">
        <w:rPr>
          <w:rFonts w:ascii="TH SarabunPSK" w:hAnsi="TH SarabunPSK" w:cs="TH SarabunPSK"/>
          <w:sz w:val="32"/>
          <w:szCs w:val="32"/>
        </w:rPr>
        <w:t>-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6E3796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6E3796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6E3796">
        <w:rPr>
          <w:rFonts w:ascii="TH SarabunPSK" w:hAnsi="TH SarabunPSK" w:cs="TH SarabunPSK"/>
          <w:sz w:val="32"/>
          <w:szCs w:val="32"/>
        </w:rPr>
        <w:t>-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6E3796">
        <w:rPr>
          <w:rFonts w:ascii="TH SarabunPSK" w:hAnsi="TH SarabunPSK" w:cs="TH SarabunPSK"/>
          <w:sz w:val="32"/>
          <w:szCs w:val="32"/>
        </w:rPr>
        <w:t>………...</w:t>
      </w:r>
    </w:p>
    <w:p w:rsidR="00F5109D" w:rsidRPr="006E3796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6E3796">
        <w:rPr>
          <w:rFonts w:ascii="TH SarabunPSK" w:hAnsi="TH SarabunPSK" w:cs="TH SarabunPSK"/>
          <w:sz w:val="32"/>
          <w:szCs w:val="32"/>
        </w:rPr>
        <w:t>-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6E3796">
        <w:rPr>
          <w:rFonts w:ascii="TH SarabunPSK" w:hAnsi="TH SarabunPSK" w:cs="TH SarabunPSK"/>
          <w:sz w:val="32"/>
          <w:szCs w:val="32"/>
        </w:rPr>
        <w:t>/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6E3796">
        <w:rPr>
          <w:rFonts w:ascii="TH SarabunPSK" w:hAnsi="TH SarabunPSK" w:cs="TH SarabunPSK"/>
          <w:sz w:val="32"/>
          <w:szCs w:val="32"/>
        </w:rPr>
        <w:t>/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6E3796">
        <w:rPr>
          <w:rFonts w:ascii="TH SarabunPSK" w:hAnsi="TH SarabunPSK" w:cs="TH SarabunPSK"/>
          <w:sz w:val="32"/>
          <w:szCs w:val="32"/>
        </w:rPr>
        <w:t>/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C46CA0" w:rsidRPr="006E3796" w:rsidRDefault="00C46CA0" w:rsidP="00C46CA0">
      <w:pPr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</w:t>
      </w:r>
      <w:r w:rsidRPr="006E3796">
        <w:rPr>
          <w:rFonts w:ascii="TH SarabunPSK" w:hAnsi="TH SarabunPSK" w:cs="TH SarabunPSK"/>
          <w:spacing w:val="-10"/>
          <w:sz w:val="28"/>
          <w:cs/>
        </w:rPr>
        <w:t>จบการศึกษาจาก..................................................................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Pr="006E3796">
        <w:rPr>
          <w:rFonts w:ascii="TH SarabunPSK" w:hAnsi="TH SarabunPSK" w:cs="TH SarabunPSK"/>
          <w:spacing w:val="-10"/>
          <w:sz w:val="28"/>
          <w:cs/>
        </w:rPr>
        <w:br/>
      </w:r>
      <w:r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46CA0" w:rsidRPr="006E3796" w:rsidRDefault="00C46CA0" w:rsidP="00C46CA0">
      <w:pPr>
        <w:rPr>
          <w:rFonts w:ascii="TH SarabunPSK" w:hAnsi="TH SarabunPSK" w:cs="TH SarabunPSK"/>
          <w:spacing w:val="-10"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ระดับการศึกษาสูงสุด..........................................จบการศึกษาจาก...................................................................................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="00DD7E8F"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46CA0" w:rsidRPr="006E3796" w:rsidRDefault="00C46CA0" w:rsidP="00C46CA0">
      <w:pPr>
        <w:rPr>
          <w:rFonts w:ascii="TH SarabunPSK" w:hAnsi="TH SarabunPSK" w:cs="TH SarabunPSK"/>
          <w:spacing w:val="-10"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ระดับการศึกษาสูงสุด..........................................จบการศึกษาจาก...................................................................................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="00DD7E8F"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46CA0" w:rsidRPr="006E3796" w:rsidRDefault="00C46CA0" w:rsidP="00C46CA0">
      <w:pPr>
        <w:rPr>
          <w:rFonts w:ascii="TH SarabunPSK" w:hAnsi="TH SarabunPSK" w:cs="TH SarabunPSK"/>
          <w:spacing w:val="-10"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ระดับการศึกษาสูงสุด..........................................จบการศึกษาจาก...................................................................................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="00DD7E8F"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46CA0" w:rsidRPr="006E3796" w:rsidRDefault="00C46CA0" w:rsidP="00C46CA0">
      <w:pPr>
        <w:rPr>
          <w:rFonts w:ascii="TH SarabunPSK" w:hAnsi="TH SarabunPSK" w:cs="TH SarabunPSK"/>
          <w:spacing w:val="-10"/>
          <w:sz w:val="28"/>
        </w:rPr>
      </w:pP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ระดับการศึกษาสูงสุด..........................................จบการศึกษาจาก...................................................................................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="00DD7E8F"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Pr="006E3796">
        <w:rPr>
          <w:rFonts w:ascii="TH SarabunPSK" w:hAnsi="TH SarabunPSK" w:cs="TH SarabunPSK"/>
          <w:b/>
          <w:bCs/>
          <w:sz w:val="28"/>
          <w:cs/>
        </w:rPr>
        <w:t>ลำดับที่.....</w:t>
      </w:r>
      <w:r w:rsidRPr="006E3796">
        <w:rPr>
          <w:rFonts w:ascii="TH SarabunPSK" w:hAnsi="TH SarabunPSK" w:cs="TH SarabunPSK"/>
          <w:sz w:val="28"/>
          <w:cs/>
        </w:rPr>
        <w:t xml:space="preserve"> เพศ..................... ชื่อ</w:t>
      </w:r>
      <w:r w:rsidRPr="006E3796">
        <w:rPr>
          <w:rFonts w:ascii="TH SarabunPSK" w:hAnsi="TH SarabunPSK" w:cs="TH SarabunPSK"/>
          <w:sz w:val="28"/>
        </w:rPr>
        <w:t>-</w:t>
      </w:r>
      <w:r w:rsidRPr="006E3796">
        <w:rPr>
          <w:rFonts w:ascii="TH SarabunPSK" w:hAnsi="TH SarabunPSK" w:cs="TH SarabunPSK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6E3796">
        <w:rPr>
          <w:rFonts w:ascii="TH SarabunPSK" w:hAnsi="TH SarabunPSK" w:cs="TH SarabunPSK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กำลังศึกษาอยู่ในระดับชั้น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……………………………...……….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ศึกษาอยู่ที่สถาบัน</w:t>
      </w:r>
      <w:r w:rsidR="00DD7E8F" w:rsidRPr="006E3796">
        <w:rPr>
          <w:rFonts w:ascii="TH SarabunPSK" w:hAnsi="TH SarabunPSK" w:cs="TH SarabunPSK"/>
          <w:spacing w:val="-10"/>
          <w:sz w:val="28"/>
        </w:rPr>
        <w:t>…………………………………………………………………………………..</w:t>
      </w:r>
      <w:r w:rsidR="00DD7E8F" w:rsidRPr="006E3796">
        <w:rPr>
          <w:rFonts w:ascii="TH SarabunPSK" w:hAnsi="TH SarabunPSK" w:cs="TH SarabunPSK"/>
          <w:sz w:val="24"/>
          <w:szCs w:val="24"/>
        </w:rPr>
        <w:br/>
      </w:r>
      <w:r w:rsidR="00DD7E8F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6E3796">
        <w:rPr>
          <w:rFonts w:ascii="TH SarabunPSK" w:hAnsi="TH SarabunPSK" w:cs="TH SarabunPSK" w:hint="cs"/>
          <w:spacing w:val="-10"/>
          <w:sz w:val="28"/>
          <w:cs/>
        </w:rPr>
        <w:t xml:space="preserve"> สำเร็จการศึกษา โดยมี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ระดับการศึกษาสูงสุด..........................................จบการศึกษาจาก...................................................................................</w:t>
      </w:r>
      <w:r w:rsidR="00DD7E8F" w:rsidRPr="006E3796">
        <w:rPr>
          <w:rFonts w:ascii="TH SarabunPSK" w:hAnsi="TH SarabunPSK" w:cs="TH SarabunPSK"/>
          <w:spacing w:val="-10"/>
          <w:sz w:val="28"/>
        </w:rPr>
        <w:t>........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br/>
      </w:r>
      <w:r w:rsidR="00DD7E8F" w:rsidRPr="006E3796">
        <w:rPr>
          <w:rFonts w:ascii="TH SarabunPSK" w:hAnsi="TH SarabunPSK" w:cs="TH SarabunPSK"/>
          <w:sz w:val="28"/>
          <w:cs/>
        </w:rPr>
        <w:t>การมีงานทำ (มี ให้ระบุอาชีพ/ไม่มี)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="00DD7E8F" w:rsidRPr="006E3796">
        <w:rPr>
          <w:rFonts w:ascii="TH SarabunPSK" w:hAnsi="TH SarabunPSK" w:cs="TH SarabunPSK"/>
          <w:sz w:val="28"/>
          <w:cs/>
        </w:rPr>
        <w:t>สถานที่ทำงาน</w:t>
      </w:r>
      <w:r w:rsidR="00DD7E8F" w:rsidRPr="006E3796">
        <w:rPr>
          <w:rFonts w:ascii="TH SarabunPSK" w:hAnsi="TH SarabunPSK" w:cs="TH SarabunPSK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580AA6" w:rsidRPr="006E3796" w:rsidRDefault="00A8543D" w:rsidP="00AE6AEA">
      <w:pPr>
        <w:pStyle w:val="ListParagraph"/>
        <w:numPr>
          <w:ilvl w:val="0"/>
          <w:numId w:val="1"/>
        </w:num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:rsidR="00A8543D" w:rsidRPr="006E3796" w:rsidRDefault="00A8543D" w:rsidP="00A854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6E3796"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:rsidR="00C61A48" w:rsidRPr="006E3796" w:rsidRDefault="00A8543D" w:rsidP="00CD734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  <w:r w:rsidR="00753C29" w:rsidRPr="006E3796">
        <w:rPr>
          <w:rFonts w:ascii="TH SarabunPSK" w:hAnsi="TH SarabunPSK" w:cs="TH SarabunPSK"/>
          <w:sz w:val="32"/>
          <w:szCs w:val="32"/>
        </w:rPr>
        <w:br/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6E3796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6E3796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6E3796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Email……………………………………………………………………….</w:t>
      </w:r>
    </w:p>
    <w:p w:rsidR="00332598" w:rsidRPr="006E3796" w:rsidRDefault="00332598" w:rsidP="00CD734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A8543D" w:rsidRPr="006E3796" w:rsidRDefault="00753C29" w:rsidP="00CC5875">
      <w:pPr>
        <w:pStyle w:val="ListParagraph"/>
        <w:numPr>
          <w:ilvl w:val="0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43D" w:rsidRPr="006E3796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6E3796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CC5875" w:rsidRPr="006E3796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37DD0" w:rsidRPr="006E3796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332598" w:rsidRPr="006E3796" w:rsidRDefault="00332598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0D656B" w:rsidRPr="006E3796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:rsidR="00097D47" w:rsidRPr="006E3796" w:rsidRDefault="00097D47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656B" w:rsidRPr="006E3796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0D656B" w:rsidRPr="006E3796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</w:p>
    <w:p w:rsidR="007C6F89" w:rsidRPr="006E3796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:rsidR="008158D4" w:rsidRPr="006E3796" w:rsidRDefault="000D656B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6E3796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6E3796">
        <w:rPr>
          <w:rFonts w:ascii="TH SarabunPSK" w:hAnsi="TH SarabunPSK" w:cs="TH SarabunPSK"/>
          <w:sz w:val="32"/>
          <w:szCs w:val="32"/>
          <w:cs/>
        </w:rPr>
        <w:t>.</w:t>
      </w:r>
    </w:p>
    <w:p w:rsidR="007200EA" w:rsidRPr="006E3796" w:rsidRDefault="007200EA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</w:p>
    <w:p w:rsidR="007200EA" w:rsidRPr="006E3796" w:rsidRDefault="007200EA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</w:p>
    <w:p w:rsidR="007200EA" w:rsidRPr="006E3796" w:rsidRDefault="007200EA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E3796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E3796">
        <w:rPr>
          <w:b/>
          <w:bCs/>
          <w:color w:val="auto"/>
          <w:sz w:val="56"/>
          <w:szCs w:val="56"/>
        </w:rPr>
        <w:t xml:space="preserve">2 </w:t>
      </w:r>
      <w:r w:rsidRPr="006E3796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6E3796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:rsidR="007200EA" w:rsidRPr="006E3796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6E3796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6E3796">
        <w:rPr>
          <w:color w:val="auto"/>
          <w:sz w:val="36"/>
          <w:szCs w:val="36"/>
        </w:rPr>
        <w:t xml:space="preserve">3 </w:t>
      </w:r>
      <w:r w:rsidRPr="006E3796">
        <w:rPr>
          <w:color w:val="auto"/>
          <w:sz w:val="36"/>
          <w:szCs w:val="36"/>
          <w:cs/>
        </w:rPr>
        <w:t xml:space="preserve">กรณี </w:t>
      </w:r>
      <w:r w:rsidRPr="006E3796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:rsidR="007200EA" w:rsidRPr="006E3796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:rsidR="007200EA" w:rsidRPr="006E3796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E3796">
        <w:rPr>
          <w:color w:val="auto"/>
          <w:sz w:val="36"/>
          <w:szCs w:val="36"/>
          <w:cs/>
        </w:rPr>
        <w:t xml:space="preserve">แบบสายอาชีพ </w:t>
      </w:r>
      <w:r w:rsidRPr="006E3796">
        <w:rPr>
          <w:color w:val="auto"/>
          <w:sz w:val="36"/>
          <w:szCs w:val="36"/>
        </w:rPr>
        <w:t>01</w:t>
      </w:r>
      <w:r w:rsidRPr="006E3796">
        <w:rPr>
          <w:color w:val="auto"/>
          <w:sz w:val="36"/>
          <w:szCs w:val="36"/>
          <w:cs/>
        </w:rPr>
        <w:t xml:space="preserve"> (จำนวน </w:t>
      </w:r>
      <w:r w:rsidRPr="006E3796">
        <w:rPr>
          <w:color w:val="auto"/>
          <w:sz w:val="36"/>
          <w:szCs w:val="36"/>
        </w:rPr>
        <w:t xml:space="preserve">3 </w:t>
      </w:r>
      <w:r w:rsidRPr="006E3796">
        <w:rPr>
          <w:color w:val="auto"/>
          <w:sz w:val="36"/>
          <w:szCs w:val="36"/>
          <w:cs/>
        </w:rPr>
        <w:t>หน้า)</w:t>
      </w:r>
      <w:r w:rsidRPr="006E3796">
        <w:rPr>
          <w:color w:val="auto"/>
          <w:sz w:val="36"/>
          <w:szCs w:val="36"/>
        </w:rPr>
        <w:t xml:space="preserve"> : </w:t>
      </w:r>
    </w:p>
    <w:p w:rsidR="00523C7A" w:rsidRPr="006E3796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6E3796">
        <w:rPr>
          <w:color w:val="auto"/>
          <w:sz w:val="36"/>
          <w:szCs w:val="36"/>
          <w:cs/>
        </w:rPr>
        <w:t xml:space="preserve">หน้าที่ </w:t>
      </w:r>
      <w:r w:rsidRPr="006E3796">
        <w:rPr>
          <w:color w:val="auto"/>
          <w:sz w:val="36"/>
          <w:szCs w:val="36"/>
        </w:rPr>
        <w:t xml:space="preserve">1 </w:t>
      </w:r>
      <w:r w:rsidRPr="006E3796">
        <w:rPr>
          <w:color w:val="auto"/>
          <w:sz w:val="36"/>
          <w:szCs w:val="36"/>
          <w:cs/>
        </w:rPr>
        <w:t>แบบแสดงร</w:t>
      </w:r>
      <w:r w:rsidR="00523C7A" w:rsidRPr="006E3796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:rsidR="007200EA" w:rsidRPr="006E3796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6E3796">
        <w:rPr>
          <w:color w:val="auto"/>
          <w:sz w:val="36"/>
          <w:szCs w:val="36"/>
          <w:cs/>
        </w:rPr>
        <w:t>หน้าที่</w:t>
      </w:r>
      <w:r w:rsidRPr="006E3796">
        <w:rPr>
          <w:color w:val="auto"/>
          <w:sz w:val="36"/>
          <w:szCs w:val="36"/>
        </w:rPr>
        <w:t xml:space="preserve">2 </w:t>
      </w:r>
      <w:r w:rsidRPr="006E3796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6E3796">
        <w:rPr>
          <w:color w:val="auto"/>
          <w:sz w:val="36"/>
          <w:szCs w:val="36"/>
        </w:rPr>
        <w:t xml:space="preserve"> </w:t>
      </w:r>
      <w:r w:rsidRPr="006E3796">
        <w:rPr>
          <w:color w:val="auto"/>
          <w:sz w:val="36"/>
          <w:szCs w:val="36"/>
          <w:cs/>
        </w:rPr>
        <w:t>จากผู้อำนวยการ/</w:t>
      </w:r>
      <w:r w:rsidRPr="006E3796">
        <w:rPr>
          <w:color w:val="auto"/>
          <w:sz w:val="36"/>
          <w:szCs w:val="36"/>
          <w:cs/>
        </w:rPr>
        <w:br/>
        <w:t>ครูประจำชั้น</w:t>
      </w:r>
    </w:p>
    <w:p w:rsidR="007200EA" w:rsidRPr="006E3796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6E3796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6E3796">
        <w:rPr>
          <w:color w:val="auto"/>
          <w:spacing w:val="-14"/>
          <w:sz w:val="36"/>
          <w:szCs w:val="36"/>
        </w:rPr>
        <w:t xml:space="preserve">3 </w:t>
      </w:r>
      <w:r w:rsidRPr="006E3796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6E3796">
        <w:rPr>
          <w:color w:val="auto"/>
          <w:spacing w:val="-14"/>
          <w:sz w:val="36"/>
          <w:szCs w:val="36"/>
        </w:rPr>
        <w:t xml:space="preserve"> </w:t>
      </w:r>
      <w:r w:rsidRPr="006E3796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กรณีที่เป็นนักเรียนที่ได้รับเงินอุดหนุนจาก กสศ</w:t>
      </w:r>
      <w:r w:rsidRPr="006E3796">
        <w:rPr>
          <w:b/>
          <w:bCs/>
          <w:color w:val="auto"/>
          <w:sz w:val="36"/>
          <w:szCs w:val="36"/>
        </w:rPr>
        <w:t xml:space="preserve">. </w:t>
      </w:r>
      <w:r w:rsidRPr="006E3796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:rsidR="007200EA" w:rsidRPr="006E3796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E3796">
        <w:rPr>
          <w:color w:val="auto"/>
          <w:sz w:val="36"/>
          <w:szCs w:val="36"/>
          <w:cs/>
        </w:rPr>
        <w:t xml:space="preserve">แบบสายอาชีพ </w:t>
      </w:r>
      <w:r w:rsidRPr="006E3796">
        <w:rPr>
          <w:color w:val="auto"/>
          <w:sz w:val="36"/>
          <w:szCs w:val="36"/>
        </w:rPr>
        <w:t>02</w:t>
      </w:r>
      <w:r w:rsidRPr="006E3796">
        <w:rPr>
          <w:color w:val="auto"/>
          <w:sz w:val="36"/>
          <w:szCs w:val="36"/>
          <w:cs/>
        </w:rPr>
        <w:t xml:space="preserve"> (จำนวน </w:t>
      </w:r>
      <w:r w:rsidRPr="006E3796">
        <w:rPr>
          <w:color w:val="auto"/>
          <w:sz w:val="36"/>
          <w:szCs w:val="36"/>
        </w:rPr>
        <w:t xml:space="preserve">1 </w:t>
      </w:r>
      <w:r w:rsidRPr="006E3796">
        <w:rPr>
          <w:color w:val="auto"/>
          <w:sz w:val="36"/>
          <w:szCs w:val="36"/>
          <w:cs/>
        </w:rPr>
        <w:t xml:space="preserve">หน้า) </w:t>
      </w:r>
      <w:r w:rsidRPr="006E3796">
        <w:rPr>
          <w:color w:val="auto"/>
          <w:sz w:val="36"/>
          <w:szCs w:val="36"/>
        </w:rPr>
        <w:t xml:space="preserve">: </w:t>
      </w:r>
    </w:p>
    <w:p w:rsidR="007200EA" w:rsidRPr="006E3796" w:rsidRDefault="007200EA" w:rsidP="007200E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6E3796">
        <w:rPr>
          <w:color w:val="auto"/>
          <w:sz w:val="36"/>
          <w:szCs w:val="36"/>
          <w:cs/>
        </w:rPr>
        <w:t xml:space="preserve">หน้าที่ </w:t>
      </w:r>
      <w:r w:rsidRPr="006E3796">
        <w:rPr>
          <w:color w:val="auto"/>
          <w:sz w:val="36"/>
          <w:szCs w:val="36"/>
        </w:rPr>
        <w:t xml:space="preserve">1 </w:t>
      </w:r>
      <w:r w:rsidRPr="006E3796">
        <w:rPr>
          <w:color w:val="auto"/>
          <w:sz w:val="36"/>
          <w:szCs w:val="36"/>
          <w:cs/>
        </w:rPr>
        <w:t>แบบการรับรองข้อมูลการขาดแคลนทุนทรัพย์ จากครูประจำชั้น</w:t>
      </w:r>
    </w:p>
    <w:p w:rsidR="007200EA" w:rsidRPr="006E3796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:rsidR="007200EA" w:rsidRPr="006E3796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E3796">
        <w:rPr>
          <w:color w:val="auto"/>
          <w:sz w:val="36"/>
          <w:szCs w:val="36"/>
          <w:cs/>
        </w:rPr>
        <w:t xml:space="preserve">แบบสายอาชีพ </w:t>
      </w:r>
      <w:r w:rsidRPr="006E3796">
        <w:rPr>
          <w:color w:val="auto"/>
          <w:sz w:val="36"/>
          <w:szCs w:val="36"/>
        </w:rPr>
        <w:t xml:space="preserve">03 </w:t>
      </w:r>
      <w:r w:rsidRPr="006E3796">
        <w:rPr>
          <w:color w:val="auto"/>
          <w:sz w:val="36"/>
          <w:szCs w:val="36"/>
          <w:cs/>
        </w:rPr>
        <w:t xml:space="preserve">(จำนวน </w:t>
      </w:r>
      <w:r w:rsidRPr="006E3796">
        <w:rPr>
          <w:color w:val="auto"/>
          <w:sz w:val="36"/>
          <w:szCs w:val="36"/>
        </w:rPr>
        <w:t xml:space="preserve">2 </w:t>
      </w:r>
      <w:r w:rsidRPr="006E3796">
        <w:rPr>
          <w:color w:val="auto"/>
          <w:sz w:val="36"/>
          <w:szCs w:val="36"/>
          <w:cs/>
        </w:rPr>
        <w:t xml:space="preserve">หน้า) </w:t>
      </w:r>
      <w:r w:rsidRPr="006E3796">
        <w:rPr>
          <w:color w:val="auto"/>
          <w:sz w:val="36"/>
          <w:szCs w:val="36"/>
        </w:rPr>
        <w:t xml:space="preserve">: </w:t>
      </w:r>
    </w:p>
    <w:p w:rsidR="007200EA" w:rsidRPr="006E3796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6E3796">
        <w:rPr>
          <w:color w:val="auto"/>
          <w:sz w:val="36"/>
          <w:szCs w:val="36"/>
          <w:cs/>
        </w:rPr>
        <w:t xml:space="preserve">หน้าที่ </w:t>
      </w:r>
      <w:r w:rsidRPr="006E3796">
        <w:rPr>
          <w:color w:val="auto"/>
          <w:sz w:val="36"/>
          <w:szCs w:val="36"/>
        </w:rPr>
        <w:t xml:space="preserve">1-2 </w:t>
      </w:r>
      <w:r w:rsidRPr="006E3796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6E3796">
        <w:rPr>
          <w:color w:val="auto"/>
          <w:sz w:val="36"/>
          <w:szCs w:val="36"/>
        </w:rPr>
        <w:t xml:space="preserve"> </w:t>
      </w:r>
      <w:r w:rsidRPr="006E3796">
        <w:rPr>
          <w:color w:val="auto"/>
          <w:sz w:val="36"/>
          <w:szCs w:val="36"/>
          <w:cs/>
        </w:rPr>
        <w:t>จากครูประจำชั้น/อาจารย์ที่ปรึกษา, บิดา/มารดา/ผู้ปกครอง และเจ้าหน้าที่ของรัฐในตำบล</w:t>
      </w:r>
    </w:p>
    <w:p w:rsidR="007200EA" w:rsidRPr="006E3796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:rsidR="007200EA" w:rsidRPr="006E3796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3C7A" w:rsidRPr="006E3796" w:rsidRDefault="00523C7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E3796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:rsidR="007200EA" w:rsidRPr="006E3796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6E3796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6E3796">
        <w:rPr>
          <w:rFonts w:ascii="TH SarabunPSK" w:hAnsi="TH SarabunPSK" w:cs="TH SarabunPSK"/>
          <w:sz w:val="56"/>
          <w:szCs w:val="56"/>
        </w:rPr>
        <w:t>01</w:t>
      </w:r>
      <w:r w:rsidRPr="006E3796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6E3796">
        <w:rPr>
          <w:rFonts w:ascii="TH SarabunPSK" w:hAnsi="TH SarabunPSK" w:cs="TH SarabunPSK"/>
          <w:sz w:val="56"/>
          <w:szCs w:val="56"/>
        </w:rPr>
        <w:t xml:space="preserve">3 </w:t>
      </w:r>
      <w:r w:rsidRPr="006E3796">
        <w:rPr>
          <w:rFonts w:ascii="TH SarabunPSK" w:hAnsi="TH SarabunPSK" w:cs="TH SarabunPSK"/>
          <w:sz w:val="56"/>
          <w:szCs w:val="56"/>
          <w:cs/>
        </w:rPr>
        <w:t>หน้า)</w:t>
      </w:r>
    </w:p>
    <w:p w:rsidR="007200EA" w:rsidRPr="006E3796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332598" w:rsidRPr="006E3796" w:rsidRDefault="00332598" w:rsidP="007200EA">
      <w:pPr>
        <w:rPr>
          <w:rFonts w:ascii="TH SarabunPSK" w:hAnsi="TH SarabunPSK" w:cs="TH SarabunPSK"/>
        </w:rPr>
      </w:pPr>
    </w:p>
    <w:p w:rsidR="00332598" w:rsidRPr="006E3796" w:rsidRDefault="00332598" w:rsidP="007200EA">
      <w:pPr>
        <w:rPr>
          <w:rFonts w:ascii="TH SarabunPSK" w:hAnsi="TH SarabunPSK" w:cs="TH SarabunPSK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04797C" w:rsidRDefault="00A81833" w:rsidP="0004797C">
      <w:pPr>
        <w:pStyle w:val="Default"/>
        <w:jc w:val="center"/>
        <w:rPr>
          <w:color w:val="auto"/>
        </w:rPr>
      </w:pPr>
      <w:r w:rsidRPr="006E379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1C2FF" wp14:editId="6A728D8C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71" w:rsidRPr="007200EA" w:rsidRDefault="00341171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1C2F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DgLAIAAFkEAAAOAAAAZHJzL2Uyb0RvYy54bWysVNtu2zAMfR+wfxD0vtjxkrQ14hRdugwD&#10;ugvQ7gNkWbaFSaImKbG7rx8lp2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PSyoMQw&#10;jRo9iDGQdzASvEJ+ButLdLu36BhGvEedU63e3gH/7omBbc9MJ26cg6EXrMH85vFldvZ0wvERpB4+&#10;QYNx2D5AAhpbpyN5SAdBdNTp8aRNzIXHkMtVMc/RxNH2Nl/lF0m8jJVPr63z4YMATeKmog61T+js&#10;cOdDzIaVTy4xmAclm51UKh1cV2+VIweGfbJLXyrghZsyZKjo1bJYTgT8FSJP358gtAzY8EpqZPzk&#10;xMpI23vTpHYMTKppjykrc+QxUjeRGMZ6TJIlkiPHNTSPSKyDqb9xHnHTg/tJyYC9XVH/Y8+coER9&#10;NCjO1XyxiMOQDovlRYEHd26pzy3McISqaKBk2m7DNEB762TXY6SpHQzcoKCtTFw/Z3VMH/s3SXCc&#10;tTgg5+fk9fxH2PwCAAD//wMAUEsDBBQABgAIAAAAIQBp4Lhr4AAAAAwBAAAPAAAAZHJzL2Rvd25y&#10;ZXYueG1sTI/LTsMwEEX3SPyDNUhsUOu0FKeEOBVCAtEdtBVs3dhNIuxxsN00/D3TFSznztF9lKvR&#10;WTaYEDuPEmbTDJjB2usOGwm77fNkCSwmhVpZj0bCj4mwqi4vSlVof8J3M2xSw8gEY6EktCn1Beex&#10;bo1Tcep7g/Q7+OBUojM0XAd1InNn+TzLBHeqQ0poVW+eWlN/bY5OwnLxOnzG9e3bRy0O9j7d5MPL&#10;d5Dy+mp8fACWzJj+YDjXp+pQUae9P6KOzErIRSYIlTARdwtgZ4LySNqTNMvnwKuS/x9R/QIAAP//&#10;AwBQSwECLQAUAAYACAAAACEAtoM4kv4AAADhAQAAEwAAAAAAAAAAAAAAAAAAAAAAW0NvbnRlbnRf&#10;VHlwZXNdLnhtbFBLAQItABQABgAIAAAAIQA4/SH/1gAAAJQBAAALAAAAAAAAAAAAAAAAAC8BAABf&#10;cmVscy8ucmVsc1BLAQItABQABgAIAAAAIQDt0IDgLAIAAFkEAAAOAAAAAAAAAAAAAAAAAC4CAABk&#10;cnMvZTJvRG9jLnhtbFBLAQItABQABgAIAAAAIQBp4Lhr4AAAAAwBAAAPAAAAAAAAAAAAAAAAAIYE&#10;AABkcnMvZG93bnJldi54bWxQSwUGAAAAAAQABADzAAAAkwUAAAAA&#10;">
                <v:textbox>
                  <w:txbxContent>
                    <w:p w:rsidR="00341171" w:rsidRPr="007200EA" w:rsidRDefault="00341171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04797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:rsidR="007200EA" w:rsidRPr="006E3796" w:rsidRDefault="007200EA" w:rsidP="0004797C">
      <w:pPr>
        <w:pStyle w:val="Default"/>
        <w:jc w:val="center"/>
        <w:rPr>
          <w:color w:val="auto"/>
        </w:rPr>
      </w:pPr>
      <w:r w:rsidRPr="006E3796">
        <w:rPr>
          <w:color w:val="auto"/>
          <w:cs/>
        </w:rPr>
        <w:t>สถานศึกษาที่กำลังศึกษาอยู่</w:t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</w:r>
      <w:r w:rsidRPr="006E3796">
        <w:rPr>
          <w:color w:val="auto"/>
          <w:u w:val="dotted"/>
          <w:cs/>
        </w:rPr>
        <w:tab/>
        <w:t xml:space="preserve">   </w:t>
      </w:r>
      <w:r w:rsidRPr="006E3796">
        <w:rPr>
          <w:color w:val="auto"/>
          <w:cs/>
        </w:rPr>
        <w:t>จังหวัด..................................................</w:t>
      </w:r>
    </w:p>
    <w:p w:rsidR="007200EA" w:rsidRPr="006E3796" w:rsidRDefault="007200EA" w:rsidP="007200EA">
      <w:pPr>
        <w:tabs>
          <w:tab w:val="left" w:pos="4395"/>
          <w:tab w:val="left" w:pos="6521"/>
          <w:tab w:val="left" w:pos="8080"/>
        </w:tabs>
        <w:spacing w:after="0" w:line="20" w:lineRule="atLeast"/>
        <w:ind w:right="-471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t>1</w:t>
      </w:r>
      <w:r w:rsidRPr="006E3796">
        <w:rPr>
          <w:rFonts w:ascii="TH SarabunPSK" w:hAnsi="TH SarabunPSK" w:cs="TH SarabunPSK"/>
          <w:sz w:val="24"/>
          <w:szCs w:val="24"/>
          <w:cs/>
        </w:rPr>
        <w:t>. ชื่อนักเรียน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นามสกุล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ชั้น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7200EA" w:rsidRPr="006E3796" w:rsidRDefault="007200EA" w:rsidP="007200EA">
      <w:pPr>
        <w:tabs>
          <w:tab w:val="left" w:pos="3119"/>
          <w:tab w:val="left" w:pos="5245"/>
          <w:tab w:val="left" w:pos="7513"/>
          <w:tab w:val="left" w:pos="9638"/>
        </w:tabs>
        <w:spacing w:after="0" w:line="20" w:lineRule="atLeast"/>
        <w:ind w:left="284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AD16B1" wp14:editId="564C4E2E">
                <wp:simplePos x="0" y="0"/>
                <wp:positionH relativeFrom="column">
                  <wp:posOffset>3434553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7D74" id="สี่เหลี่ยมผืนผ้า 66" o:spid="_x0000_s1026" style="position:absolute;margin-left:270.45pt;margin-top:.7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25ogIAAAcFAAAOAAAAZHJzL2Uyb0RvYy54bWysVM1u1DAQviPxDpbvNJuybSFqtlq1KkJa&#10;tZVa1PPUcXYjHI+xvZtdThzhEZC4gMQFbkiI9G3yKIy92f5QTogcrBnPj2e++Sb7B8tasYW0rkKd&#10;83RrwJnUAotKT3P+6uL4yTPOnAddgEItc76Sjh+MHj/ab0wmt3GGqpCWURLtssbkfOa9yZLEiZms&#10;wW2hkZqMJdoaPKl2mhQWGspeq2R7MNhNGrSFsSikc3R7tDbyUcxfllL407J00jOVc6rNx9PG8yqc&#10;yWgfsqkFM6tEXwb8QxU1VJoevUl1BB7Y3FYPUtWVsOiw9FsC6wTLshIy9kDdpIM/ujmfgZGxFwLH&#10;mRuY3P9LK04WZ5ZVRc53ONNQ04i69lvX/uyu33fX77r2e9d+7dX2S9d+7tpPXfuraz8G4fpD1/5g&#10;u7sBxsa4jLKdmzMbgHBmguK1I0NyzxIU1/ssS1sHX4KBLeNMVjczkUvPBF2mw6c7KU1OkKmXQ07I&#10;NsHGOv9CYs2CkHOpVGVcQA0yWEycX3tvvMK1xuNKKbqHTGnW5PxpukfdCyD+lQo8ibUhRJyecgZq&#10;SsQW3saMDlVVhOgQ7FbuUFm2AOIWUbLA5oKq5kyB82SgVuIXwKF674WGco7AzdbB0dS7KR1Sy0jd&#10;vvpbyIJ0hcWKRmZxzWVnxHFF2Sb06BlYIi+BRQvpT+koFVJ72EuczdC+/dt98CdOkZWzhpaBen8z&#10;Byupl5ea2PY8HQ7D9kRluLO3TYq9a7m6a9Hz+hAJk5RW34goBn+vNmJpsb6kvR2HV8kEWtDba5R7&#10;5dCvl5Q2X8jxOLrRxhjwE31uREgecAo4XiwvwZp+/J4mcIKbxXlAgbVviNQ4nnssq8iPW1x7utK2&#10;xaH1f4awznf16HX7/xr9BgAA//8DAFBLAwQUAAYACAAAACEAe1r+/+AAAAAIAQAADwAAAGRycy9k&#10;b3ducmV2LnhtbEyPwU7DMAyG70i8Q2QkbizdaCsoTSdAgJA2CSgcdvSarK1onCrJtsLTY05ws/X9&#10;+v25XE52EAfjQ+9IwXyWgDDUON1Tq+Dj/fHiCkSISBoHR0bBlwmwrE5PSiy0O9KbOdSxFVxCoUAF&#10;XYxjIWVoOmMxzNxoiNnOeYuRV99K7fHI5XaQiyTJpcWe+EKHo7nvTPNZ762CZP2wXj3lMXxv/Ob5&#10;Na13eLd6Uer8bLq9ARHNFP/C8KvP6lCx09btSQcxKMjS5JqjDDIQzLP8koetgkU6B1mV8v8D1Q8A&#10;AAD//wMAUEsBAi0AFAAGAAgAAAAhALaDOJL+AAAA4QEAABMAAAAAAAAAAAAAAAAAAAAAAFtDb250&#10;ZW50X1R5cGVzXS54bWxQSwECLQAUAAYACAAAACEAOP0h/9YAAACUAQAACwAAAAAAAAAAAAAAAAAv&#10;AQAAX3JlbHMvLnJlbHNQSwECLQAUAAYACAAAACEAT+6tuaICAAAHBQAADgAAAAAAAAAAAAAAAAAu&#10;AgAAZHJzL2Uyb0RvYy54bWxQSwECLQAUAAYACAAAACEAe1r+/+AAAAAIAQAADwAAAAAAAAAAAAAA&#10;AAD8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860184C" wp14:editId="2990F06E">
                <wp:simplePos x="0" y="0"/>
                <wp:positionH relativeFrom="column">
                  <wp:posOffset>1131570</wp:posOffset>
                </wp:positionH>
                <wp:positionV relativeFrom="paragraph">
                  <wp:posOffset>22225</wp:posOffset>
                </wp:positionV>
                <wp:extent cx="2064385" cy="143510"/>
                <wp:effectExtent l="0" t="0" r="12065" b="27940"/>
                <wp:wrapThrough wrapText="bothSides">
                  <wp:wrapPolygon edited="0">
                    <wp:start x="0" y="0"/>
                    <wp:lineTo x="0" y="22938"/>
                    <wp:lineTo x="21527" y="22938"/>
                    <wp:lineTo x="21527" y="0"/>
                    <wp:lineTo x="0" y="0"/>
                  </wp:wrapPolygon>
                </wp:wrapThrough>
                <wp:docPr id="38" name="กลุ่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9" name="Group 25"/>
                            <wpg:cNvGrpSpPr/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30" name="Rectangle 14"/>
                              <wps:cNvSpPr/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15"/>
                              <wps:cNvSpPr/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22"/>
                              <wps:cNvSpPr/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23"/>
                              <wps:cNvSpPr/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24"/>
                              <wps:cNvSpPr/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" name="Group 33"/>
                            <wpg:cNvGrpSpPr/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8" name="Group 30"/>
                              <wpg:cNvGrpSpPr/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5" name="Rectangle 26"/>
                                <wps:cNvSpPr/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Rectangle 27"/>
                                <wps:cNvSpPr/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Rectangle 28"/>
                                <wps:cNvSpPr/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Rectangle 29"/>
                                <wps:cNvSpPr/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" name="Rectangle 31"/>
                              <wps:cNvSpPr/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32"/>
                              <wps:cNvSpPr/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0" name="Rectangle 35"/>
                          <wps:cNvSpPr/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" name="Rectangle 37"/>
                        <wps:cNvSpPr/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AE95D" id="กลุ่ม 38" o:spid="_x0000_s1026" style="position:absolute;margin-left:89.1pt;margin-top:1.75pt;width:162.55pt;height:11.3pt;z-index:-2516439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oMOQUAAFIxAAAOAAAAZHJzL2Uyb0RvYy54bWzsW91upDYYva/Ud0DcN8PfAIMyWUVJE1WK&#10;dqMm1V47DMygAqY2ySS927u+Ri/6Dunb5FF6bBiYDEx32G5Gm9SJhAD/4O+zz3fsY8/hu/ss1e4i&#10;xhOaT3XzwNC1KA/pLMnnU/2X67MffF3jJclnJKV5NNUfIq6/O/r+u8NlEUQWXdB0FjENleQ8WBZT&#10;fVGWRTAa8XARZYQf0CLKkRhTlpESj2w+mjGyRO1ZOrIMwx0tKZsVjIYR53h7WiXqR7L+OI7C8kMc&#10;86jU0qmOtpXyyuT1RlxHR4ckmDNSLJKwbgb5glZkJMnx0aaqU1IS7ZYlnaqyJGSU07g8CGk2onGc&#10;hJG0AdaYxoY154zeFtKWebCcF42b4NoNP31xteH7u0umJbOpbqOncpKhj54ePz09/vX0+Pj09x9P&#10;j39qSIGblsU8QO5zVlwVl6yyFbcXNPyVI3m0mS6e523m+5hlohBM1u6l/x8a/0f3pRbipWW4ju2P&#10;dS1EmunYY7PuoHCBXuwUCxc/rhV0TWuz4IgE1Wdl45rGNC1rjFq5wF25QHpes92u4bUnmspWn/i8&#10;ZT0NJMG+LHM2LHO+lmWm7zrmBI4b2mdbCg7tM2vy3DJr/LUs81zb8hAzhhqGcl47Fh3DkIN4q12I&#10;e7yFNv9v0L5akCKSEYMLsK7GNayooP0zAiLJ52mkmfUIkPkEouXA5gGvwb0LXk1HWld7qGMpCQrG&#10;y/OIZpq4meoMX5dRktxd8FIEjTaLiA05PUvSFO9JkObaEjHJ9EQ0ICCGOCUlbrMCoYrnc10j6RyM&#10;E5ZM1shpmsxEaVGYP/CTlGl3BEEfXDGjy2uEGF1LCS+RgLgj/8RAQQueFRUNPSV8URWWSXW2NBdV&#10;R5JT6tYvi5W/xN0NnT3A4YxWJMOL8CxBbRf46CVhYBX0Apiy/IBLnFKYR+s7XVtQ9nvfe5EfIwKp&#10;urYES8H2324Ji2DLTznGykR0AWhNPjhjz8IDW0+5WU/Jb7MTCp+Y4OQilLcif5mubmNGs48g1GPx&#10;VSSRPMS3Ky/XDydlxZ6g5DA6PpbZQGUFKS/yqyIUlQs/CT9e338krKj7vkQPvKer8UmCjSFQ5RUl&#10;c3p8W9I4keOj9atkGIkVEbX3ARp4qQOaOrjsCBpzYvg2qukynUKOQo4A2NtEDiZim8ixrIqWd0SO&#10;bduTMUK/Qo7iHMr+P5xj9yDHHoQcx/MMD0u5PuTIBdXGfLaZl7ZTMTVbU7O1VzdbA1l0OGfYEse1&#10;DPwr5Kh1jlj0fAuc08pWlVIlRaeOaOWtRn4tWtV8sa7WybX9v8lxvmkaNsinhzWMsW26SBoqg5j9&#10;BRu+aY0TauJWTc5pZMnaPKmmPBcbP2seZtpdy7BathwhLyBpiNjYX26rXXtYqoqZcif41drljhPu&#10;Xg/VXtnwUGOpmjEofef16jvjRjhuRVHLGzTXBj5Mqz9qVpsXCjlSq1PK6JtSRr1mM2kNOfUe4Y50&#10;Y/mu5WDTqMvKpmP5UvSXrCzvK5l+tSGh9hTUnsJr3VPwmrn6GnImgzjHsSa22JVUyFHK6Le4St3D&#10;ckfIm5vLHWyzyVXgjvzjuZ6PffktKBJrzmpVqPhH7Wm/oT1tr2fNYw/bmZuYxmTbmgd6CjClkNOe&#10;WlCnQV7+NEgrJNanEBuZdA9c5GPAd7ho6CkRy/BsILNvSmf7Xkd7VQKcPHWkDli92AGrdUjt5bCV&#10;33PYyh4oxtm+PYaA1w+jiYmU50q/gpGC0cueU5QwwsF9ecy0/pGB+GXA+rPkrPanEEf/AAAA//8D&#10;AFBLAwQUAAYACAAAACEAkVHVAt8AAAAIAQAADwAAAGRycy9kb3ducmV2LnhtbEyPT0vDQBTE74Lf&#10;YXmCN7v5Q2qJ2ZRS1FMRbAXx9pp9TUKzb0N2m6Tf3vVkj8MMM78p1rPpxEiDay0riBcRCOLK6pZr&#10;BV+Ht6cVCOeRNXaWScGVHKzL+7sCc20n/qRx72sRStjlqKDxvs+ldFVDBt3C9sTBO9nBoA9yqKUe&#10;cArlppNJFC2lwZbDQoM9bRuqzvuLUfA+4bRJ49dxdz5trz+H7ON7F5NSjw/z5gWEp9n/h+EPP6BD&#10;GZiO9sLaiS7o51USogrSDETwsyhNQRwVJMsYZFnI2wPlLwAAAP//AwBQSwECLQAUAAYACAAAACEA&#10;toM4kv4AAADhAQAAEwAAAAAAAAAAAAAAAAAAAAAAW0NvbnRlbnRfVHlwZXNdLnhtbFBLAQItABQA&#10;BgAIAAAAIQA4/SH/1gAAAJQBAAALAAAAAAAAAAAAAAAAAC8BAABfcmVscy8ucmVsc1BLAQItABQA&#10;BgAIAAAAIQAzYYoMOQUAAFIxAAAOAAAAAAAAAAAAAAAAAC4CAABkcnMvZTJvRG9jLnhtbFBLAQIt&#10;ABQABgAIAAAAIQCRUdUC3wAAAAgBAAAPAAAAAAAAAAAAAAAAAJMHAABkcnMvZG93bnJldi54bWxQ&#10;SwUGAAAAAAQABADzAAAAn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34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L8MAA&#10;AADbAAAADwAAAGRycy9kb3ducmV2LnhtbERPy4rCMBTdD/gP4QqzG1NnGJFqFKkowrjxsXF3aa5N&#10;aXNTmozp/P1kIbg8nPdyPdhWPKj3tWMF00kGgrh0uuZKwfWy+5iD8AFZY+uYFPyRh/Vq9LbEXLvI&#10;J3qcQyVSCPscFZgQulxKXxqy6CeuI07c3fUWQ4J9JXWPMYXbVn5m2UxarDk1GOyoMFQ251+r4Laf&#10;H2MRoyH5LZvLochmP9tGqffxsFmACDSEl/jpPmgFX2l9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FL8MAAAADbAAAADwAAAAAAAAAAAAAAAACYAgAAZHJzL2Rvd25y&#10;ZXYueG1sUEsFBgAAAAAEAAQA9QAAAIUDAAAAAA==&#10;" filled="f" strokecolor="windowText" strokeweight=".25pt"/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ua8MA&#10;AADbAAAADwAAAGRycy9kb3ducmV2LnhtbESPQWsCMRSE74X+h/AK3mpWpSKrUcqKIthL1Yu3x+Z1&#10;s+zmZdlEs/57Uyj0OMzMN8xqM9hW3Kn3tWMFk3EGgrh0uuZKweW8e1+A8AFZY+uYFDzIw2b9+rLC&#10;XLvI33Q/hUokCPscFZgQulxKXxqy6MeuI07ej+sthiT7SuoeY4LbVk6zbC4t1pwWDHZUGCqb080q&#10;uO4XX7GI0ZD8kM35UGTz47ZRavQ2fC5BBBrCf/ivfdAKZh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3ua8MAAADbAAAADwAAAAAAAAAAAAAAAACYAgAAZHJzL2Rv&#10;d25yZXYueG1sUEsFBgAAAAAEAAQA9QAAAIgDAAAAAA==&#10;" filled="f" strokecolor="windowText" strokeweight=".25pt"/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wHMMA&#10;AADbAAAADwAAAGRycy9kb3ducmV2LnhtbESPQWsCMRSE7wX/Q3iCt5pVqchqFFmpCO2l6sXbY/Pc&#10;LLt5WTapWf99Uyj0OMzMN8xmN9hWPKj3tWMFs2kGgrh0uuZKwfXy/roC4QOyxtYxKXiSh9129LLB&#10;XLvIX/Q4h0okCPscFZgQulxKXxqy6KeuI07e3fUWQ5J9JXWPMcFtK+dZtpQWa04LBjsqDJXN+dsq&#10;uB1Xn7GI0ZB8k83lVGTLj0Oj1GQ87NcgAg3hP/zXPmkFi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9wHMMAAADbAAAADwAAAAAAAAAAAAAAAACYAgAAZHJzL2Rv&#10;d25yZXYueG1sUEsFBgAAAAAEAAQA9QAAAIgDAAAAAA==&#10;" filled="f" strokecolor="windowText" strokeweight=".25pt"/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Vh8MA&#10;AADbAAAADwAAAGRycy9kb3ducmV2LnhtbESPQWsCMRSE7wX/Q3hCbzVrpSKrUWRFEeyl6sXbY/Pc&#10;LLt5WTap2f57Uyj0OMzMN8xqM9hWPKj3tWMF00kGgrh0uuZKwfWyf1uA8AFZY+uYFPyQh8169LLC&#10;XLvIX/Q4h0okCPscFZgQulxKXxqy6CeuI07e3fUWQ5J9JXWPMcFtK9+zbC4t1pwWDHZUGCqb87dV&#10;cDssPmMRoyH5IZvLscjmp12j1Ot42C5BBBrCf/ivfdQKZj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PVh8MAAADbAAAADwAAAAAAAAAAAAAAAACYAgAAZHJzL2Rv&#10;d25yZXYueG1sUEsFBgAAAAAEAAQA9QAAAIgDAAAAAA==&#10;" filled="f" strokecolor="windowText" strokeweight=".25pt"/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oaMMA&#10;AADbAAAADwAAAGRycy9kb3ducmV2LnhtbESPQWsCMRSE7wX/Q3hCbzVriyKrUWRFEdpL1Yu3x+a5&#10;WXbzsmxSs/57Uyj0OMzMN8xqM9hW3Kn3tWMF00kGgrh0uuZKweW8f1uA8AFZY+uYFDzIw2Y9ellh&#10;rl3kb7qfQiUShH2OCkwIXS6lLw1Z9BPXESfv5nqLIcm+krrHmOC2le9ZNpcWa04LBjsqDJXN6ccq&#10;uB4WX7GI0ZCcyeZ8LLL5565R6nU8bJcgAg3hP/zXPmoFHz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oaMMAAADbAAAADwAAAAAAAAAAAAAAAACYAgAAZHJzL2Rv&#10;d25yZXYueG1sUEsFBgAAAAAEAAQA9QAAAIgDAAAAAA==&#10;" filled="f" strokecolor="windowText" strokeweight=".25pt"/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NyMMA&#10;AADbAAAADwAAAGRycy9kb3ducmV2LnhtbESPQWvCQBSE7wX/w/KE3upGISLRVSRiEdpLtZfeHtln&#10;NiT7NmRXN/57t1DocZiZb5jNbrSduNPgG8cK5rMMBHHldMO1gu/L8W0FwgdkjZ1jUvAgD7vt5GWD&#10;hXaRv+h+DrVIEPYFKjAh9IWUvjJk0c9cT5y8qxsshiSHWuoBY4LbTi6ybCktNpwWDPZUGqra880q&#10;+HlffcYyRkMyl+3lVGbLj0Or1Ot03K9BBBrDf/ivfdIK8hx+v6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kNyMMAAADbAAAADwAAAAAAAAAAAAAAAACYAgAAZHJzL2Rv&#10;d25yZXYueG1sUEsFBgAAAAAEAAQA9QAAAIgDAAAAAA==&#10;" filled="f" strokecolor="windowText" strokeweight=".25pt"/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HzcMA&#10;AADbAAAADwAAAGRycy9kb3ducmV2LnhtbESPQWsCMRSE7wX/Q3iCt5qtoOjWKGWlItRL1Yu3x+Z1&#10;s+zmZdmkZv33piD0OMzMN8x6O9hW3Kj3tWMFb9MMBHHpdM2Vgsv583UJwgdkja1jUnAnD9vN6GWN&#10;uXaRv+l2CpVIEPY5KjAhdLmUvjRk0U9dR5y8H9dbDEn2ldQ9xgS3rZxl2UJarDktGOyoMFQ2p1+r&#10;4LpfHmMRoyE5l835UGSLr12j1GQ8fLyDCDSE//CzfdAK5iv4+5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QHzcMAAADbAAAADwAAAAAAAAAAAAAAAACYAgAAZHJzL2Rv&#10;d25yZXYueG1sUEsFBgAAAAAEAAQA9QAAAIgDAAAAAA==&#10;" filled="f" strokecolor="windowText" strokeweight=".25pt"/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0M8QA&#10;AADbAAAADwAAAGRycy9kb3ducmV2LnhtbESPS2vDMBCE74X8B7GB3hq5IS/cKCE4pATaSx6X3hZr&#10;axlbK2Mpkfvvq0Chx2FmvmHW28G24k69rx0reJ1kIIhLp2uuFFwvh5cVCB+QNbaOScEPedhuRk9r&#10;zLWLfKL7OVQiQdjnqMCE0OVS+tKQRT9xHXHyvl1vMSTZV1L3GBPctnKaZQtpsea0YLCjwlDZnG9W&#10;wdf76jMWMRqSc9lcjkW2+Ng3Sj2Ph90biEBD+A//tY9awXIGj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9DPEAAAA2wAAAA8AAAAAAAAAAAAAAAAAmAIAAGRycy9k&#10;b3ducmV2LnhtbFBLBQYAAAAABAAEAPUAAACJAwAAAAA=&#10;" filled="f" strokecolor="windowText" strokeweight=".25pt"/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qRMMA&#10;AADbAAAADwAAAGRycy9kb3ducmV2LnhtbESPQWsCMRSE7wX/Q3hCbzVroSqrUWRFEdpL1Yu3x+a5&#10;WXbzsmxSs/57Uyj0OMzMN8xqM9hW3Kn3tWMF00kGgrh0uuZKweW8f1uA8AFZY+uYFDzIw2Y9ellh&#10;rl3kb7qfQiUShH2OCkwIXS6lLw1Z9BPXESfv5nqLIcm+krrHmOC2le9ZNpMWa04LBjsqDJXN6ccq&#10;uB4WX7GI0ZD8kM35WGSzz12j1Ot42C5BBBrCf/ivfdQK5n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JqRMMAAADbAAAADwAAAAAAAAAAAAAAAACYAgAAZHJzL2Rv&#10;d25yZXYueG1sUEsFBgAAAAAEAAQA9QAAAIgDAAAAAA==&#10;" filled="f" strokecolor="windowText" strokeweight=".25pt"/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+NsAA&#10;AADbAAAADwAAAGRycy9kb3ducmV2LnhtbERPy4rCMBTdD/gP4QqzG1MHxpFqFKkogm58bNxdmmtT&#10;2tyUJmM6fz9ZCLM8nPdyPdhWPKn3tWMF00kGgrh0uuZKwe26+5iD8AFZY+uYFPySh/Vq9LbEXLvI&#10;Z3peQiVSCPscFZgQulxKXxqy6CeuI07cw/UWQ4J9JXWPMYXbVn5m2UxarDk1GOyoMFQ2lx+r4L6f&#10;n2IRoyH5JZvrochmx22j1Pt42CxABBrCv/jlPmgF32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3+NsAAAADbAAAADwAAAAAAAAAAAAAAAACYAgAAZHJzL2Rvd25y&#10;ZXYueG1sUEsFBgAAAAAEAAQA9QAAAIUDAAAAAA==&#10;" filled="f" strokecolor="windowText" strokeweight=".25pt"/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brcQA&#10;AADbAAAADwAAAGRycy9kb3ducmV2LnhtbESPT2sCMRTE7wW/Q3iCt5qtoNWtUWSLIrQX/1x6e2xe&#10;N8tuXpZNatZvbwqFHoeZ+Q2z3g62FTfqfe1Ywcs0A0FcOl1zpeB62T8vQfiArLF1TAru5GG7GT2t&#10;Mdcu8olu51CJBGGfowITQpdL6UtDFv3UdcTJ+3a9xZBkX0ndY0xw28pZli2kxZrTgsGOCkNlc/6x&#10;Cr4Oy89YxGhIzmVzORbZ4uO9UWoyHnZvIAIN4T/81z5qBa8r+P2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W63EAAAA2wAAAA8AAAAAAAAAAAAAAAAAmAIAAGRycy9k&#10;b3ducmV2LnhtbFBLBQYAAAAABAAEAPUAAACJAwAAAAA=&#10;" filled="f" strokecolor="windowText" strokeweight=".25pt"/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CF78A&#10;AADbAAAADwAAAGRycy9kb3ducmV2LnhtbERPz2vCMBS+D/wfwhN2m6mCUqpRpKII7jLdZbdH82xK&#10;m5fSRNP99+Yw2PHj+73ZjbYTTxp841jBfJaBIK6cbrhW8H07fuQgfEDW2DkmBb/kYbedvG2w0C7y&#10;Fz2voRYphH2BCkwIfSGlrwxZ9DPXEyfu7gaLIcGhlnrAmMJtJxdZtpIWG04NBnsqDVXt9WEV/Jzy&#10;z1jGaEguZXs7l9nqcmiVep+O+zWIQGP4F/+5z1pBntanL+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zoIXvwAAANsAAAAPAAAAAAAAAAAAAAAAAJgCAABkcnMvZG93bnJl&#10;di54bWxQSwUGAAAAAAQABAD1AAAAhAMAAAAA&#10;" filled="f" strokecolor="windowText" strokeweight=".25pt"/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njMMA&#10;AADbAAAADwAAAGRycy9kb3ducmV2LnhtbESPwWrDMBBE74X+g9hCbo3sQoJxo5ji0hBIL01yyW2x&#10;tpaxtTKWErl/XwUKPQ4z84bZVLMdxI0m3zlWkC8zEMSN0x23Cs6nj+cChA/IGgfHpOCHPFTbx4cN&#10;ltpF/qLbMbQiQdiXqMCEMJZS+saQRb90I3Hyvt1kMSQ5tVJPGBPcDvIly9bSYsdpweBItaGmP16t&#10;gsuu+Ix1jIbkSvanfZ2tD++9Uoun+e0VRKA5/If/2nutoMjh/i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njMMAAADbAAAADwAAAAAAAAAAAAAAAACYAgAAZHJzL2Rv&#10;d25yZXYueG1sUEsFBgAAAAAEAAQA9QAAAIgDAAAAAA==&#10;" filled="f" strokecolor="windowText" strokeweight=".25pt"/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เลขที่บัตรประชาชน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        ไม่มีผู้ปกครอง</w:t>
      </w:r>
    </w:p>
    <w:p w:rsidR="007200EA" w:rsidRPr="006E3796" w:rsidRDefault="007200EA" w:rsidP="007200EA">
      <w:pPr>
        <w:tabs>
          <w:tab w:val="left" w:pos="3119"/>
          <w:tab w:val="left" w:pos="5245"/>
          <w:tab w:val="left" w:pos="7513"/>
          <w:tab w:val="left" w:pos="8908"/>
        </w:tabs>
        <w:spacing w:after="0" w:line="20" w:lineRule="atLeast"/>
        <w:ind w:left="284"/>
        <w:rPr>
          <w:rFonts w:ascii="TH SarabunPSK" w:hAnsi="TH SarabunPSK" w:cs="TH SarabunPSK"/>
          <w:sz w:val="24"/>
          <w:szCs w:val="24"/>
          <w:u w:val="dotted"/>
        </w:rPr>
      </w:pPr>
      <w:r w:rsidRPr="006E3796">
        <w:rPr>
          <w:rFonts w:ascii="TH SarabunPSK" w:hAnsi="TH SarabunPSK" w:cs="TH SarabunPSK"/>
          <w:sz w:val="24"/>
          <w:szCs w:val="24"/>
          <w:cs/>
        </w:rPr>
        <w:t>ชื่อผู้ปกครองนักเรียน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นามสกุล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ความสัมพันธ์กับนักเรียน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การศึกษาสูงสุด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7200EA" w:rsidRPr="006E3796" w:rsidRDefault="007200EA" w:rsidP="007200EA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64771D" wp14:editId="013A747F">
                <wp:simplePos x="0" y="0"/>
                <wp:positionH relativeFrom="column">
                  <wp:posOffset>3429000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4802D" id="สี่เหลี่ยมผืนผ้า 66" o:spid="_x0000_s1026" style="position:absolute;margin-left:270pt;margin-top:1.5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D4gbpF4AAAAAgBAAAPAAAAZHJz&#10;L2Rvd25yZXYueG1sTI/BTsMwEETvSPyDtUjcqNPQBBTiVIAAIbUSEDj0uI23SUS8jmy3DXw95gTH&#10;0Yxm3pTLyQziQM73lhXMZwkI4sbqnlsFH++PF9cgfEDWOFgmBV/kYVmdnpRYaHvkNzrUoRWxhH2B&#10;CroQxkJK33Rk0M/sSBy9nXUGQ5SuldrhMZabQaZJkkuDPceFDke676j5rPdGQbJ+WK+e8uC/N27z&#10;/Lqod3i3elHq/Gy6vQERaAp/YfjFj+hQRaat3bP2YlCQLZL4JSi4nIOIfpanOYitgjS7AlmV8v+B&#10;6gc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D4gbpF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A93E143" wp14:editId="563598DD">
                <wp:simplePos x="0" y="0"/>
                <wp:positionH relativeFrom="column">
                  <wp:posOffset>1133475</wp:posOffset>
                </wp:positionH>
                <wp:positionV relativeFrom="paragraph">
                  <wp:posOffset>8890</wp:posOffset>
                </wp:positionV>
                <wp:extent cx="2064385" cy="143510"/>
                <wp:effectExtent l="0" t="0" r="12065" b="27940"/>
                <wp:wrapThrough wrapText="bothSides">
                  <wp:wrapPolygon edited="0">
                    <wp:start x="0" y="0"/>
                    <wp:lineTo x="0" y="22938"/>
                    <wp:lineTo x="21527" y="22938"/>
                    <wp:lineTo x="21527" y="0"/>
                    <wp:lineTo x="0" y="0"/>
                  </wp:wrapPolygon>
                </wp:wrapThrough>
                <wp:docPr id="100" name="กลุ่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0" name="Group 110"/>
                          <wpg:cNvGrpSpPr/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1" name="Group 25"/>
                            <wpg:cNvGrpSpPr/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12" name="Rectangle 14"/>
                              <wps:cNvSpPr/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ctangle 15"/>
                              <wps:cNvSpPr/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22"/>
                              <wps:cNvSpPr/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tangle 23"/>
                              <wps:cNvSpPr/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Rectangle 24"/>
                              <wps:cNvSpPr/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3" name="Group 33"/>
                            <wpg:cNvGrpSpPr/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6" name="Group 30"/>
                              <wpg:cNvGrpSpPr/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7" name="Rectangle 26"/>
                                <wps:cNvSpPr/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Rectangle 27"/>
                                <wps:cNvSpPr/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8"/>
                                <wps:cNvSpPr/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Rectangle 29"/>
                                <wps:cNvSpPr/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4" name="Rectangle 31"/>
                              <wps:cNvSpPr/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32"/>
                              <wps:cNvSpPr/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3" name="Rectangle 35"/>
                          <wps:cNvSpPr/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4" name="Rectangle 37"/>
                        <wps:cNvSpPr/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C8D74" id="กลุ่ม 38" o:spid="_x0000_s1026" style="position:absolute;margin-left:89.25pt;margin-top:.7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pyPgUAAGcxAAAOAAAAZHJzL2Uyb0RvYy54bWzsW8tu4zYU3RfoPwjaNxZJWZKFOIMgaYIC&#10;wUzQZDBrRpZsoZKokkycdNddf6OL/oP7N/6UuaQedmQFE6UzRjJlAgiS+BDvJQ8PeS59+O4+z6y7&#10;mIuUFVMbHTi2FRcRm6XFfGp/vD77KbAtIWkxoxkr4qn9EAv73dGPPxwuyzDGbMGyWcwtqKQQ4bKc&#10;2gspy3A0EtEizqk4YGVcQGLCeE4lPPL5aMbpEmrPsxF2HG+0ZHxWchbFQsDb0yrRPtL1J0kcyQ9J&#10;ImJpZVMb2ib1levrjbqOjg5pOOe0XKRR3Qz6glbkNC3go21Vp1RS65anO1XlacSZYIk8iFg+YkmS&#10;RrG2AaxBTseac85uS23LPFzOy9ZN4NqOn15cbfT+7pJb6Qz6zgH/FDSHTlqv/lyv/lmvVut//1qv&#10;/rZIoPy0LOchZD/n5VV5yStj4faCRb8JSB5109XzfJP5PuG5KgQ2W/e6Ax7aDojvpRXBS+x4LgnG&#10;thVBGnLJGNU9FC2gG3eKRYuftwp6CHcLjmhYfVY3rm1M27LWqNYHfuMD7XsLOf6u6bUv2uqaj3zZ&#10;tp4m0nBftoEv6/6tbauc+7jbXmYbCjwXTbyu+79s2xMFB/cbQo9tw+Ov1W2+R7APnhs6IqGcvxmQ&#10;rgPoUiBpxkp3QMLsJzYAF/8N4FcLWsZ63hAKsc3gVs2pAP4rzIu0mGexhdzKUTqjwrUeACIUNcSf&#10;g1rkavNqF+2YSsOSC3kes9xSN1Obw9f1ZEnvLoSsvNJkUTNEwc7SLIP3NMwKazm1CfLVnECBH5KM&#10;SrjNS5ixRDG3LZrNgXgiyXWNgmXpTJVWhcWDOMm4dUdh7gfKmLHlNUw0tpVRISEBZh/9V/fLo6Kq&#10;OadULKrCOqnOlhWq6lhTS936Zdn4S93dsNkDeJyzimtEGZ2lUNsFfPSSciAXGExAmPIDXJKMgXms&#10;vrOtBeN/9L1X+WFIQKptLYGswPbfbymPwZZfChgsE9UFwG76wR37GB74dsrNdkpxm58w8AlgBlqn&#10;b1V+mTW3CWf5J+DVY/VVSKJFBN+uvFw/nMiKRIGZo/j4WGcDRiupvCiuykhVrvyk/Hh9/4nysu57&#10;CT3wnjUDlIadIVDlVSULdnwrWZLq8bHxq+YZDRY1d+8DNXjSg5p6enkmatDECQh4e5fwDHQMdBTC&#10;vk/okB7CwXgQ4RBCJmOY/A10DOsw/v9hHUJ2WQeTQdBxfd/xYfvdBx29s+qsadu1qVmwmQXbG16w&#10;uX2sM2yb42EH/g10zF5HbXxeA+ts9IJKs9Li04585basUUk8wCJ6P78t3NUvnlavAoQcRT89vOGM&#10;CfIgaagYgvoLtoyzsU4Ji0/Lcy5ITJWCUdunRZWvoWDBnhm7LxAe+8s9adg+Nqxuq2FuZB7sDVo6&#10;wI6kp/crPbbT+a2pZtVgVg1vedUAK+WuOIpr8f+5Mo9LEKzRDXSMQvpKVg37UUjHbfBli3DqkOEz&#10;oYMDDyty72MdHGj1H5KQq++riEETmWgiBya4YIILby64MO4JLkDAQa/RnwkdF0+IClAa6BiF9DXu&#10;Vfex5fHc3cUbBNyGwMj3/ECdgOmHkQurw2rTaxjIhLe/p/C2B6JHd98Dcbsh0JkgZ/LUvgdUFRXe&#10;NIs3czJkjydDNnpifS6xlUv3wEYYtSrsZj9Ehp4YwY5PYHHYR0ck8Hc0WCPD6SNI5rTVNztttY2p&#10;vegKGM4m7lLTQEmOBGQMMl4/jiYIUh7HMgyODI6+7alFjSM4za8PA9e/PFA/F9h+1qy1+X3E0WcA&#10;AAD//wMAUEsDBBQABgAIAAAAIQAL7d9R3wAAAAgBAAAPAAAAZHJzL2Rvd25yZXYueG1sTI9Ba8JA&#10;EIXvhf6HZQq91U3UWInZiEjbkxSqheJtzY5JMDsbsmsS/32np3qbx3u8+V62Hm0jeux87UhBPIlA&#10;IBXO1FQq+D68vyxB+KDJ6MYRKrihh3X++JDp1LiBvrDfh1JwCflUK6hCaFMpfVGh1X7iWiT2zq6z&#10;OrDsSmk6PXC5beQ0ihbS6pr4Q6Vb3FZYXPZXq+Bj0MNmFr/1u8t5ezseks+fXYxKPT+NmxWIgGP4&#10;D8MfPqNDzkwndyXjRcP6dZlwlI85CPaTaLYAcVIwnUcg80zeD8h/AQAA//8DAFBLAQItABQABgAI&#10;AAAAIQC2gziS/gAAAOEBAAATAAAAAAAAAAAAAAAAAAAAAABbQ29udGVudF9UeXBlc10ueG1sUEsB&#10;Ai0AFAAGAAgAAAAhADj9If/WAAAAlAEAAAsAAAAAAAAAAAAAAAAALwEAAF9yZWxzLy5yZWxzUEsB&#10;Ai0AFAAGAAgAAAAhAPSWmnI+BQAAZzEAAA4AAAAAAAAAAAAAAAAALgIAAGRycy9lMm9Eb2MueG1s&#10;UEsBAi0AFAAGAAgAAAAhAAvt31HfAAAACAEAAA8AAAAAAAAAAAAAAAAAmAcAAGRycy9kb3ducmV2&#10;LnhtbFBLBQYAAAAABAAEAPMAAACkCAAAAAA=&#10;">
                <v:group id="Group 107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Group 110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v+sEA&#10;AADcAAAADwAAAGRycy9kb3ducmV2LnhtbERPS4vCMBC+L/gfwgh7W1OFFekaZam4CHrxcdnb0Mw2&#10;pc2kNFlT/70RBG/z8T1nuR5sK67U+9qxgukkA0FcOl1zpeBy3n4sQPiArLF1TApu5GG9Gr0tMdcu&#10;8pGup1CJFMI+RwUmhC6X0peGLPqJ64gT9+d6iyHBvpK6x5jCbStnWTaXFmtODQY7KgyVzenfKvj9&#10;WRxiEaMh+Smb867I5vtNo9T7ePj+AhFoCC/x073Taf50Bo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b/rBAAAA3AAAAA8AAAAAAAAAAAAAAAAAmAIAAGRycy9kb3du&#10;cmV2LnhtbFBLBQYAAAAABAAEAPUAAACGAwAAAAA=&#10;" filled="f" strokecolor="windowText" strokeweight=".25pt"/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3NsIA&#10;AADcAAAADwAAAGRycy9kb3ducmV2LnhtbERPTWsCMRC9F/wPYQRvNVtB0a1RykqLUC9VL96GzXSz&#10;7GaybKJZ/70pCL3N433OejvYVtyo97VjBW/TDARx6XTNlYLz6fN1CcIHZI2tY1JwJw/bzehljbl2&#10;kX/odgyVSCHsc1RgQuhyKX1pyKKfuo44cb+utxgS7Cupe4wp3LZylmULabHm1GCwo8JQ2RyvVsHl&#10;a3mIRYyG5Fw2p32RLb53jVKT8fDxDiLQEP7FT/dep/mzFfw9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zc2wgAAANwAAAAPAAAAAAAAAAAAAAAAAJgCAABkcnMvZG93&#10;bnJldi54bWxQSwUGAAAAAAQABAD1AAAAhwMAAAAA&#10;" filled="f" strokecolor="windowText" strokeweight=".25pt"/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zmsIA&#10;AADcAAAADwAAAGRycy9kb3ducmV2LnhtbERPTWsCMRC9F/wPYYTealaLIlujlBWLoJeql96GzXSz&#10;7GaybKLZ/nsjCL3N433OajPYVtyo97VjBdNJBoK4dLrmSsHlvHtbgvABWWPrmBT8kYfNevSywly7&#10;yN90O4VKpBD2OSowIXS5lL40ZNFPXEecuF/XWwwJ9pXUPcYUbls5y7KFtFhzajDYUWGobE5Xq+Dn&#10;a3mMRYyG5Fw2532RLQ7bRqnX8fD5ASLQEP7FT/dep/nv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jOawgAAANwAAAAPAAAAAAAAAAAAAAAAAJgCAABkcnMvZG93&#10;bnJldi54bWxQSwUGAAAAAAQABAD1AAAAhwMAAAAA&#10;" filled="f" strokecolor="windowText" strokeweight=".25pt"/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WAcIA&#10;AADcAAAADwAAAGRycy9kb3ducmV2LnhtbERPTWsCMRC9F/wPYQRvNauiyNYoZaVFqJeql96GzXSz&#10;7GaybKJZ/30jCL3N433OZjfYVtyo97VjBbNpBoK4dLrmSsHl/PG6BuEDssbWMSm4k4fddvSywVy7&#10;yN90O4VKpBD2OSowIXS5lL40ZNFPXUecuF/XWwwJ9pXUPcYUbls5z7KVtFhzajDYUWGobE5Xq+Dn&#10;c32MRYyG5FI250ORrb72jVKT8fD+BiLQEP7FT/dBp/mL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pYBwgAAANwAAAAPAAAAAAAAAAAAAAAAAJgCAABkcnMvZG93&#10;bnJldi54bWxQSwUGAAAAAAQABAD1AAAAhwMAAAAA&#10;" filled="f" strokecolor="windowText" strokeweight=".25pt"/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A58IA&#10;AADcAAAADwAAAGRycy9kb3ducmV2LnhtbERPTWsCMRC9F/wPYYTealapIlujlBWLoJeql96GzXSz&#10;7GaybKLZ/nsjCL3N433OajPYVtyo97VjBdNJBoK4dLrmSsHlvHtbgvABWWPrmBT8kYfNevSywly7&#10;yN90O4VKpBD2OSowIXS5lL40ZNFPXEecuF/XWwwJ9pXUPcYUbls5y7KFtFhzajDYUWGobE5Xq+Dn&#10;a3mMRYyG5Fw2532RLQ7bRqnX8fD5ASLQEP7FT/dep/nv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EDnwgAAANwAAAAPAAAAAAAAAAAAAAAAAJgCAABkcnMvZG93&#10;bnJldi54bWxQSwUGAAAAAAQABAD1AAAAhwMAAAAA&#10;" filled="f" strokecolor="windowText" strokeweight=".25pt"/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jf8IA&#10;AADcAAAADwAAAGRycy9kb3ducmV2LnhtbERPyWrDMBC9F/IPYgK9NXJDNtwoITikBNpLlktvgzW1&#10;jK2RsZTI/fsqUOhtHm+d9XawrbhT72vHCl4nGQji0umaKwXXy+FlBcIHZI2tY1LwQx62m9HTGnPt&#10;Ip/ofg6VSCHsc1RgQuhyKX1pyKKfuI44cd+utxgS7Cupe4wp3LZymmULabHm1GCwo8JQ2ZxvVsHX&#10;++ozFjEaknPZXI5FtvjYN0o9j4fdG4hAQ/gX/7mPOs2fLeHx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+N/wgAAANwAAAAPAAAAAAAAAAAAAAAAAJgCAABkcnMvZG93&#10;bnJldi54bWxQSwUGAAAAAAQABAD1AAAAhwMAAAAA&#10;" filled="f" strokecolor="windowText" strokeweight=".25pt"/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3DcUA&#10;AADcAAAADwAAAGRycy9kb3ducmV2LnhtbESPQWvDMAyF74P9B6PCbqvTsZWS1S0lo6WwXdb2spuI&#10;1TgklkPs1dm/nw6D3STe03uf1tvJ9+pGY2wDG1jMC1DEdbAtNwYu5/3jClRMyBb7wGTghyJsN/d3&#10;ayxtyPxJt1NqlIRwLNGAS2kotY61I49xHgZi0a5h9JhkHRttR8wS7nv9VBRL7bFlaXA4UOWo7k7f&#10;3sDXYfWRq5wd6RfdnY9VsXx/64x5mE27V1CJpvRv/rs+WsF/Fl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HcNxQAAANwAAAAPAAAAAAAAAAAAAAAAAJgCAABkcnMv&#10;ZG93bnJldi54bWxQSwUGAAAAAAQABAD1AAAAigMAAAAA&#10;" filled="f" strokecolor="windowText" strokeweight=".25pt"/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ITcEA&#10;AADcAAAADwAAAGRycy9kb3ducmV2LnhtbERPS4vCMBC+L/gfwgh7W1MFRbpGWSougl58XPY2NLNN&#10;aTMpTTTdf78RBG/z8T1ntRlsK+7U+9qxgukkA0FcOl1zpeB62X0sQfiArLF1TAr+yMNmPXpbYa5d&#10;5BPdz6ESKYR9jgpMCF0upS8NWfQT1xEn7tf1FkOCfSV1jzGF21bOsmwhLdacGgx2VBgqm/PNKvj5&#10;Xh5jEaMhOZfNZV9ki8O2Uep9PHx9ggg0hJf46d7rNH8+hcc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3SE3BAAAA3AAAAA8AAAAAAAAAAAAAAAAAmAIAAGRycy9kb3du&#10;cmV2LnhtbFBLBQYAAAAABAAEAPUAAACGAwAAAAA=&#10;" filled="f" strokecolor="windowText" strokeweight=".25pt"/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ES8IA&#10;AADcAAAADwAAAGRycy9kb3ducmV2LnhtbERPTWsCMRC9F/wPYQRvNVtB0a1RykpFqJeqF2/DZrpZ&#10;djNZNqlZ/70pCL3N433OejvYVtyo97VjBW/TDARx6XTNlYLL+fN1CcIHZI2tY1JwJw/bzehljbl2&#10;kb/pdgqVSCHsc1RgQuhyKX1pyKKfuo44cT+utxgS7Cupe4wp3LZylmULabHm1GCwo8JQ2Zx+rYLr&#10;fnmMRYyG5Fw250ORLb52jVKT8fDxDiLQEP7FT/dBp/nzFfw9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URLwgAAANwAAAAPAAAAAAAAAAAAAAAAAJgCAABkcnMvZG93&#10;bnJldi54bWxQSwUGAAAAAAQABAD1AAAAhwMAAAAA&#10;" filled="f" strokecolor="windowText" strokeweight=".25pt"/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haMIA&#10;AADcAAAADwAAAGRycy9kb3ducmV2LnhtbERPTWvCQBC9F/wPywje6qZig6SuUiKKYC/VXnobstNs&#10;SHY2ZFc3/nu3UOhtHu9z1tvRduJGg28cK3iZZyCIK6cbrhV8XfbPKxA+IGvsHJOCO3nYbiZPayy0&#10;i/xJt3OoRQphX6ACE0JfSOkrQxb93PXEiftxg8WQ4FBLPWBM4baTiyzLpcWGU4PBnkpDVXu+WgXf&#10;h9VHLGM0JF9lezmWWX7atUrNpuP7G4hAY/gX/7mPOs3Pl/D7TL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CFowgAAANwAAAAPAAAAAAAAAAAAAAAAAJgCAABkcnMvZG93&#10;bnJldi54bWxQSwUGAAAAAAQABAD1AAAAhwMAAAAA&#10;" filled="f" strokecolor="windowText" strokeweight=".25pt"/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E88EA&#10;AADcAAAADwAAAGRycy9kb3ducmV2LnhtbERPTWvCQBC9F/wPywje6qYFg0RXKRFF0Eu1l96G7JgN&#10;yc6G7NZN/31XEHqbx/uc9Xa0nbjT4BvHCt7mGQjiyumGawVf1/3rEoQPyBo7x6TglzxsN5OXNRba&#10;Rf6k+yXUIoWwL1CBCaEvpPSVIYt+7nrixN3cYDEkONRSDxhTuO3ke5bl0mLDqcFgT6Whqr38WAXf&#10;h+U5ljEakgvZXo9llp92rVKz6fixAhFoDP/ip/uo0/x8AY9n0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ghPPBAAAA3AAAAA8AAAAAAAAAAAAAAAAAmAIAAGRycy9kb3du&#10;cmV2LnhtbFBLBQYAAAAABAAEAPUAAACGAwAAAAA=&#10;" filled="f" strokecolor="windowText" strokeweight=".25pt"/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rHcQA&#10;AADcAAAADwAAAGRycy9kb3ducmV2LnhtbESPQWsCMRSE7wX/Q3hCbzWroshqFFmpCPVS7aW3x+a5&#10;WXbzsmxSs/33jSD0OMzMN8xmN9hW3Kn3tWMF00kGgrh0uuZKwdf1/W0Fwgdkja1jUvBLHnbb0csG&#10;c+0if9L9EiqRIOxzVGBC6HIpfWnIop+4jjh5N9dbDEn2ldQ9xgS3rZxl2VJarDktGOyoMFQ2lx+r&#10;4Pu4OsciRkNyIZvrqciWH4dGqdfxsF+DCDSE//CzfdIKZtM5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qx3EAAAA3AAAAA8AAAAAAAAAAAAAAAAAmAIAAGRycy9k&#10;b3ducmV2LnhtbFBLBQYAAAAABAAEAPUAAACJAwAAAAA=&#10;" filled="f" strokecolor="windowText" strokeweight=".25pt"/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zacQA&#10;AADcAAAADwAAAGRycy9kb3ducmV2LnhtbESPQWsCMRSE7wX/Q3hCbzWrqMhqFFmpCPVS7aW3x+a5&#10;WXbzsmxSs/33jSD0OMzMN8xmN9hW3Kn3tWMF00kGgrh0uuZKwdf1/W0Fwgdkja1jUvBLHnbb0csG&#10;c+0if9L9EiqRIOxzVGBC6HIpfWnIop+4jjh5N9dbDEn2ldQ9xgS3rZxl2VJarDktGOyoMFQ2lx+r&#10;4Pu4OsciRkNyIZvrqciWH4dGqdfxsF+DCDSE//CzfdIKZtM5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M2nEAAAA3AAAAA8AAAAAAAAAAAAAAAAAmAIAAGRycy9k&#10;b3ducmV2LnhtbFBLBQYAAAAABAAEAPUAAACJAwAAAAA=&#10;" filled="f" strokecolor="windowText" strokeweight=".25pt"/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เลขที่บัตรประชาชน </w:t>
      </w:r>
      <w:r w:rsidRPr="006E3796">
        <w:rPr>
          <w:rFonts w:ascii="TH SarabunPSK" w:hAnsi="TH SarabunPSK" w:cs="TH SarabunPSK"/>
          <w:sz w:val="24"/>
          <w:szCs w:val="24"/>
          <w:cs/>
        </w:rPr>
        <w:tab/>
        <w:t xml:space="preserve"> ไม่มีบัตรประจำตัวประชาชน </w:t>
      </w:r>
    </w:p>
    <w:p w:rsidR="007200EA" w:rsidRPr="006E3796" w:rsidRDefault="007200EA" w:rsidP="007200EA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62D33" wp14:editId="7670F256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4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BEEBE" id="สี่เหลี่ยมผืนผ้า 66" o:spid="_x0000_s1026" style="position:absolute;margin-left:16.4pt;margin-top:1.55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ZuogIAAAcFAAAOAAAAZHJzL2Uyb0RvYy54bWysVM1u1DAQviPxDpbvNJuybSFqtlq1KkJa&#10;tZVa1PPUcXYjHI+xvZtdThzhEZC4gMQFbkiI9G3yKIy92f5QTogcrBnPj2e++Sb7B8tasYW0rkKd&#10;83RrwJnUAotKT3P+6uL4yTPOnAddgEItc76Sjh+MHj/ab0wmt3GGqpCWURLtssbkfOa9yZLEiZms&#10;wW2hkZqMJdoaPKl2mhQWGspeq2R7MNhNGrSFsSikc3R7tDbyUcxfllL407J00jOVc6rNx9PG8yqc&#10;yWgfsqkFM6tEXwb8QxU1VJoevUl1BB7Y3FYPUtWVsOiw9FsC6wTLshIy9kDdpIM/ujmfgZGxFwLH&#10;mRuY3P9LK04WZ5ZVRc6HnGmoaURd+61rf3bX77vrd137vWu/9mr7pWs/d+2nrv3VtR+DcP2ha3+w&#10;3d0AY2NcRtnOzZkNQDgzQfHakSG5ZwmK632Wpa2DL8HAlnEmq5uZyKVngi7T4dOdlCYnyNTLISdk&#10;m2BjnX8hsWZByLlUqjIuoAYZLCbOr703XuFa43GlFN1DpjRrcv403duhF4D4VyrwJNaGEHF6yhmo&#10;KRFbeBszOlRVEaJDsFu5Q2XZAohbRMkCmwuqmjMFzpOBWolfAIfqvRcayjkCN1sHR1PvpnRILSN1&#10;++pvIQvSFRYrGpnFNZedEccVZZvQo2dgibwEFi2kP6WjVEjtYS9xNkP79m/3wZ84RVbOGloG6v3N&#10;HKykXl5qYtvzdDgM2xOV4c7eNin2ruXqrkXP60MkTFJafSOiGPy92oilxfqS9nYcXiUTaEFvr1Hu&#10;lUO/XlLafCHH4+hGG2PAT/S5ESF5wCngeLG8BGv68XuawAluFucBBda+IVLjeO6xrCI/bnHt6Urb&#10;FofW/xnCOt/Vo9ft/2v0GwAA//8DAFBLAwQUAAYACAAAACEASjWW7t8AAAAGAQAADwAAAGRycy9k&#10;b3ducmV2LnhtbEzOwU7DMAwG4DsS7xAZiRtLV9YNlaYTIEBImwQrHHbMGq+taJwqybbC02NOcLKs&#10;3/r9FcvR9uKIPnSOFEwnCQik2pmOGgUf709XNyBC1GR07wgVfGGAZXl+VujcuBNt8FjFRnAJhVwr&#10;aGMccilD3aLVYeIGJM72zlsdefWNNF6fuNz2Mk2SubS6I/7Q6gEfWqw/q4NVkKwf16vneQzfW799&#10;eZtVe32/elXq8mK8uwURcYx/x/DLZzqUbNq5A5kgegXXKcsjzykIjrNsBmKnIM0WIMtC/ueXPwAA&#10;AP//AwBQSwECLQAUAAYACAAAACEAtoM4kv4AAADhAQAAEwAAAAAAAAAAAAAAAAAAAAAAW0NvbnRl&#10;bnRfVHlwZXNdLnhtbFBLAQItABQABgAIAAAAIQA4/SH/1gAAAJQBAAALAAAAAAAAAAAAAAAAAC8B&#10;AABfcmVscy8ucmVsc1BLAQItABQABgAIAAAAIQDhX6ZuogIAAAcFAAAOAAAAAAAAAAAAAAAAAC4C&#10;AABkcnMvZTJvRG9jLnhtbFBLAQItABQABgAIAAAAIQBKNZbu3wAAAAYBAAAPAAAAAAAAAAAAAAAA&#10;APw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เคยลงทะเบียนเพื่อสวัสดิการแห่งรัฐ (ลงทะเบียนคนจน)</w:t>
      </w:r>
    </w:p>
    <w:p w:rsidR="007200EA" w:rsidRPr="006E3796" w:rsidRDefault="007200EA" w:rsidP="007200EA">
      <w:pPr>
        <w:tabs>
          <w:tab w:val="left" w:pos="3686"/>
          <w:tab w:val="left" w:pos="4536"/>
        </w:tabs>
        <w:spacing w:after="0" w:line="20" w:lineRule="atLeast"/>
        <w:contextualSpacing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t>2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. จำนวนสมาชิกในครัวเรือน (รวมตัวนักเรียน) </w:t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>คน มีรายละเอียดดังนี้</w:t>
      </w:r>
    </w:p>
    <w:tbl>
      <w:tblPr>
        <w:tblW w:w="603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01"/>
        <w:gridCol w:w="1029"/>
        <w:gridCol w:w="996"/>
        <w:gridCol w:w="492"/>
        <w:gridCol w:w="1029"/>
        <w:gridCol w:w="792"/>
        <w:gridCol w:w="911"/>
        <w:gridCol w:w="885"/>
        <w:gridCol w:w="1242"/>
        <w:gridCol w:w="1138"/>
        <w:gridCol w:w="844"/>
      </w:tblGrid>
      <w:tr w:rsidR="0076112A" w:rsidRPr="006E3796" w:rsidTr="0076112A">
        <w:trPr>
          <w:trHeight w:val="20"/>
        </w:trPr>
        <w:tc>
          <w:tcPr>
            <w:tcW w:w="192" w:type="pct"/>
            <w:vMerge w:val="restart"/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คนที่</w:t>
            </w:r>
          </w:p>
        </w:tc>
        <w:tc>
          <w:tcPr>
            <w:tcW w:w="506" w:type="pct"/>
            <w:vMerge w:val="restart"/>
            <w:vAlign w:val="center"/>
          </w:tcPr>
          <w:p w:rsidR="0076112A" w:rsidRPr="006E3796" w:rsidRDefault="0076112A" w:rsidP="0076112A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E379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473" w:type="pct"/>
            <w:vMerge w:val="restart"/>
            <w:vAlign w:val="center"/>
          </w:tcPr>
          <w:p w:rsidR="0076112A" w:rsidRPr="006E3796" w:rsidRDefault="0076112A" w:rsidP="0076112A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E379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เลขบัตรประจำตัวประชาชน/เลขบัตรที่ทางราชการออกให้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ความสัมพันธ์กับนักเรียน</w:t>
            </w:r>
          </w:p>
        </w:tc>
        <w:tc>
          <w:tcPr>
            <w:tcW w:w="226" w:type="pct"/>
            <w:vMerge w:val="restart"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ความพิการทางร่างกาย/สติปัญญา</w:t>
            </w:r>
          </w:p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(ใส่เครื่องหมาย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sym w:font="Wingdings 2" w:char="F050"/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หรือ – )</w:t>
            </w:r>
          </w:p>
        </w:tc>
        <w:tc>
          <w:tcPr>
            <w:tcW w:w="2284" w:type="pct"/>
            <w:gridSpan w:val="5"/>
            <w:shd w:val="clear" w:color="auto" w:fill="auto"/>
            <w:noWrap/>
            <w:vAlign w:val="bottom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รายได้รวม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76112A" w:rsidRPr="006E3796" w:rsidRDefault="0076112A" w:rsidP="0076112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สวัสดิการจากรัฐ/เอกชน</w:t>
            </w:r>
          </w:p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(เงินบำนาญ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เบี้ยผู้สูงอายุ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อุดหนุนเด็กแรกเกิด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อุดหนุนคนพิการ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</w:t>
            </w:r>
          </w:p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จากแหล่งอื่น</w:t>
            </w:r>
          </w:p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(เงินโอน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ค่าเช่า, ดอกเบี้ย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อื่นๆ)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06" w:type="pct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" w:type="pct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76112A" w:rsidRPr="006E3796" w:rsidTr="0076112A">
        <w:trPr>
          <w:trHeight w:val="20"/>
        </w:trPr>
        <w:tc>
          <w:tcPr>
            <w:tcW w:w="4612" w:type="pct"/>
            <w:gridSpan w:val="11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รวมรายได้ครัวเรือน (รายการที่ 1 - 10)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6112A" w:rsidRPr="006E3796" w:rsidTr="0076112A">
        <w:trPr>
          <w:trHeight w:val="20"/>
        </w:trPr>
        <w:tc>
          <w:tcPr>
            <w:tcW w:w="4612" w:type="pct"/>
            <w:gridSpan w:val="11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6E37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76112A" w:rsidRPr="006E3796" w:rsidRDefault="0076112A" w:rsidP="008855BD">
            <w:pPr>
              <w:spacing w:after="0" w:line="2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7200EA" w:rsidRPr="006E3796" w:rsidRDefault="007200EA" w:rsidP="007200EA">
      <w:pPr>
        <w:spacing w:after="0" w:line="20" w:lineRule="atLeast"/>
        <w:ind w:left="-992" w:firstLine="992"/>
        <w:rPr>
          <w:rFonts w:ascii="TH SarabunPSK" w:hAnsi="TH SarabunPSK" w:cs="TH SarabunPSK"/>
          <w:sz w:val="24"/>
          <w:szCs w:val="24"/>
        </w:rPr>
      </w:pPr>
    </w:p>
    <w:p w:rsidR="007200EA" w:rsidRPr="006E3796" w:rsidRDefault="007200EA" w:rsidP="007200EA">
      <w:pPr>
        <w:spacing w:after="0" w:line="20" w:lineRule="atLeast"/>
        <w:ind w:left="-992" w:right="-164" w:firstLine="992"/>
        <w:rPr>
          <w:rFonts w:ascii="TH SarabunPSK" w:hAnsi="TH SarabunPSK" w:cs="TH SarabunPSK"/>
          <w:sz w:val="24"/>
          <w:szCs w:val="24"/>
          <w:u w:val="single"/>
        </w:rPr>
      </w:pPr>
      <w:r w:rsidRPr="006E3796">
        <w:rPr>
          <w:rFonts w:ascii="TH SarabunPSK" w:hAnsi="TH SarabunPSK" w:cs="TH SarabunPSK"/>
          <w:sz w:val="24"/>
          <w:szCs w:val="24"/>
        </w:rPr>
        <w:t>3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. สถานะของครัวเรือน กรอกเฉพาะบุคคลที่อาศัยในบ้านปัจจุบัน </w:t>
      </w:r>
      <w:r w:rsidRPr="006E3796">
        <w:rPr>
          <w:rFonts w:ascii="TH SarabunPSK" w:hAnsi="TH SarabunPSK" w:cs="TH SarabunPSK"/>
          <w:sz w:val="24"/>
          <w:szCs w:val="24"/>
          <w:u w:val="single"/>
          <w:cs/>
        </w:rPr>
        <w:t xml:space="preserve">(ใส่เครื่องหมาย </w:t>
      </w:r>
      <w:r w:rsidRPr="006E3796">
        <w:rPr>
          <w:rFonts w:ascii="TH SarabunPSK" w:hAnsi="TH SarabunPSK" w:cs="TH SarabunPSK"/>
          <w:b/>
          <w:bCs/>
          <w:sz w:val="24"/>
          <w:szCs w:val="24"/>
          <w:u w:val="single"/>
        </w:rPr>
        <w:t>X</w:t>
      </w:r>
      <w:r w:rsidRPr="006E3796">
        <w:rPr>
          <w:rFonts w:ascii="TH SarabunPSK" w:hAnsi="TH SarabunPSK" w:cs="TH SarabunPSK"/>
          <w:sz w:val="24"/>
          <w:szCs w:val="24"/>
          <w:u w:val="single"/>
          <w:cs/>
        </w:rPr>
        <w:t xml:space="preserve"> </w:t>
      </w:r>
      <w:r w:rsidRPr="006E3796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เฉพา</w:t>
      </w:r>
      <w:r w:rsidRPr="006E3796">
        <w:rPr>
          <w:rFonts w:ascii="TH SarabunPSK" w:hAnsi="TH SarabunPSK" w:cs="TH SarabunPSK"/>
          <w:sz w:val="24"/>
          <w:szCs w:val="24"/>
          <w:u w:val="single"/>
          <w:cs/>
        </w:rPr>
        <w:t xml:space="preserve">ะข้อที่ตรงกับความเป็นจริง เลือกได้มากกว่า </w:t>
      </w:r>
      <w:r w:rsidRPr="006E3796">
        <w:rPr>
          <w:rFonts w:ascii="TH SarabunPSK" w:hAnsi="TH SarabunPSK" w:cs="TH SarabunPSK"/>
          <w:sz w:val="24"/>
          <w:szCs w:val="24"/>
          <w:u w:val="single"/>
        </w:rPr>
        <w:t>1</w:t>
      </w:r>
      <w:r w:rsidRPr="006E3796">
        <w:rPr>
          <w:rFonts w:ascii="TH SarabunPSK" w:hAnsi="TH SarabunPSK" w:cs="TH SarabunPSK"/>
          <w:sz w:val="24"/>
          <w:szCs w:val="24"/>
          <w:u w:val="single"/>
          <w:cs/>
        </w:rPr>
        <w:t xml:space="preserve"> คำตอบ)</w:t>
      </w:r>
    </w:p>
    <w:p w:rsidR="007200EA" w:rsidRPr="006E3796" w:rsidRDefault="0076112A" w:rsidP="007200EA">
      <w:pPr>
        <w:tabs>
          <w:tab w:val="left" w:pos="3261"/>
          <w:tab w:val="left" w:pos="3600"/>
          <w:tab w:val="left" w:pos="6120"/>
        </w:tabs>
        <w:spacing w:after="0" w:line="20" w:lineRule="atLeast"/>
        <w:ind w:left="3255" w:hanging="2688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3692C" wp14:editId="5296A50F">
                <wp:simplePos x="0" y="0"/>
                <wp:positionH relativeFrom="column">
                  <wp:posOffset>3575405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C3F4" id="สี่เหลี่ยมผืนผ้า 40" o:spid="_x0000_s1026" style="position:absolute;margin-left:281.55pt;margin-top:1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CuoAIAAAUFAAAOAAAAZHJzL2Uyb0RvYy54bWysVM1u1DAQviPxDpbvNJt2SyFqtlq1KkJa&#10;tZVa1PPUcXYjHI+xvZtdThzhEZC4gMQFbkiI9G3yKIy92f7BCZGDNeP58cw332T/YFkrtpDWVahz&#10;nm4NOJNaYFHpac5fXRw/ecaZ86ALUKhlzlfS8YPR40f7jcnkNs5QFdIySqJd1picz7w3WZI4MZM1&#10;uC00UpOxRFuDJ9VOk8JCQ9lrlWwPBk+TBm1hLArpHN0erY18FPOXpRT+tCyd9EzlnGrz8bTxvApn&#10;MtqHbGrBzCrRlwH/UEUNlaZHb1IdgQc2t9UfqepKWHRY+i2BdYJlWQkZe6Bu0sGDbs5nYGTshcBx&#10;5gYm9//SipPFmWVVkfMhwaOhphl17beu/dldv++u33Xt96792qvtl6793LWfuvZX134MwvWHrv3B&#10;KJRwbIzLKN25ObMBCWcmKF47MiT3LEFxvc+ytHXwJRzYMg5ldTMUufRM0GU63NlNqTZBpl4OOSHb&#10;BBvr/AuJNQtCzi3NPI4CFhPn164bl/CWxuNKKbqHTGnW5Hwn3dul9EDsKxV4EmtDeDg95QzUlGgt&#10;vI0ZHaqqCNGxv5U7VJYtgJhFhCywuaCSOVPgPBmoj/gFZKjYe6GhnCNws3VwNPVuSofUMhK3r/4W&#10;ryBdYbGigVlcM9kZcVxRtgk9egaWqEtI0Tr6UzpKhdQe9hJnM7Rv/3Yf/IlRZOWsoVWg3t/MwUrq&#10;5aUmrj1Ph4EcPirD3b1tUuxdy9Vdi57Xh0iYpLT4RkQx+Hu1EUuL9SVt7Ti8SibQgt5eo9wrh369&#10;orT3Qo7H0Y32xYCf6HMjQvKAU8DxYnkJ1vSz9zSBE9ysDWQPKLD2DZEax3OPZRX5cYtrz1XatTi0&#10;/r8QlvmuHr1u/16j3wAAAP//AwBQSwMEFAAGAAgAAAAhAJ7VLkXeAAAACAEAAA8AAABkcnMvZG93&#10;bnJldi54bWxMj0FPg0AUhO8m/ofNM/Fi7NIq0CBLYzCNFw+Ktuct+wpE9i1hl5b+e58nPU5mMvNN&#10;vpltL044+s6RguUiAoFUO9NRo+Drc3u/BuGDJqN7R6jggh42xfVVrjPjzvSBpyo0gkvIZ1pBG8KQ&#10;SenrFq32CzcgsXd0o9WB5dhIM+ozl9terqIokVZ3xAutHrBssf6uJqtgV0VTsr+8vG7f0zK9K319&#10;jOWbUrc38/MTiIBz+AvDLz6jQ8FMBzeR8aJXECcPS44qWPEl9uN1nII4sH5MQBa5/H+g+AEAAP//&#10;AwBQSwECLQAUAAYACAAAACEAtoM4kv4AAADhAQAAEwAAAAAAAAAAAAAAAAAAAAAAW0NvbnRlbnRf&#10;VHlwZXNdLnhtbFBLAQItABQABgAIAAAAIQA4/SH/1gAAAJQBAAALAAAAAAAAAAAAAAAAAC8BAABf&#10;cmVscy8ucmVsc1BLAQItABQABgAIAAAAIQDn9MCuoAIAAAUFAAAOAAAAAAAAAAAAAAAAAC4CAABk&#10;cnMvZTJvRG9jLnhtbFBLAQItABQABgAIAAAAIQCe1S5F3gAAAAgBAAAPAAAAAAAAAAAAAAAAAPoE&#10;AABkcnMvZG93bnJldi54bWxQSwUGAAAAAAQABADzAAAABQYAAAAA&#10;" filled="f" strokecolor="windowText" strokeweight=".25pt">
                <v:path arrowok="t"/>
              </v:rect>
            </w:pict>
          </mc:Fallback>
        </mc:AlternateContent>
      </w:r>
      <w:r w:rsidR="007200EA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DD443" wp14:editId="3B94F478">
                <wp:simplePos x="0" y="0"/>
                <wp:positionH relativeFrom="column">
                  <wp:posOffset>1894840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5241" id="สี่เหลี่ยมผืนผ้า 39" o:spid="_x0000_s1026" style="position:absolute;margin-left:149.2pt;margin-top:1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h/oQIAAAUFAAAOAAAAZHJzL2Uyb0RvYy54bWysVM1u1DAQviPxDpbvNLvtltKoWbRqVYS0&#10;aiu1qOep42wiHI+xvZtdThzhEZC4gMQFbkiI9G3yKIy92f7BCZGDNeOZ+TzzzUwOni9rxRbSugp1&#10;xodbA86kFphXepbxVxfHT55x5jzoHBRqmfGVdPz5+PGjg8akchtLVLm0jEC0SxuT8dJ7kyaJE6Ws&#10;wW2hkZqMBdoaPKl2luQWGkKvVbI9GDxNGrS5sSikc3R7tDbyccQvCin8aVE46ZnKOOXm42njeRXO&#10;ZHwA6cyCKSvRpwH/kEUNlaZHb6COwAOb2+oPqLoSFh0WfktgnWBRVELGGqia4eBBNeclGBlrIXKc&#10;uaHJ/T9YcbI4s6zKM76zz5mGmnrUtd+69md3/b67fte137v2a6+2X7r2c9d+6tpfXfsxCNcfuvYH&#10;o1DisTEuJbhzc2YDE85MUbx2ZEjuWYLiep9lYevgSzywZWzK6qYpcumZoMvhaGd3SK0TZOrlgAnp&#10;JthY519IrFkQMm6p57EVsJg6v3bduIS3NB5XStE9pEqzhgof7u0SPND0FQo8ibUhPpyecQZqRmMt&#10;vI2IDlWVh+hY38odKssWQJNFA5ljc0Epc6bAeTJQHfELzFCy90JDOkfgynVwNPVuSgdoGQe3z/6W&#10;ryBdYb6ihllcT7Iz4rgitCk9egaWRpeYonX0p3QUCqk87CXOSrRv/3Yf/GmiyMpZQ6tAtb+Zg5VU&#10;y0tNs7Y/HI3C7kRltLu3TYq9a7m6a9Hz+hCJkyEtvhFRDP5ebcTCYn1JWzsJr5IJtKC31yz3yqFf&#10;ryjtvZCTSXSjfTHgp/rciAAeeAo8XiwvwZq+9546cIKbtYH0wQisfUOkxsncY1HF+bjltZ9V2rXY&#10;tP6/EJb5rh69bv9e498AAAD//wMAUEsDBBQABgAIAAAAIQBuvDNg3QAAAAgBAAAPAAAAZHJzL2Rv&#10;d25yZXYueG1sTE9NT4NAFLyb+B82z8SLsUux0oosjcE0XnpQWj1v2Vcgsm8Ju7T03/s86W0mM5mP&#10;bD3ZTpxw8K0jBfNZBAKpcqalWsF+t7lfgfBBk9GdI1RwQQ/r/Poq06lxZ/rAUxlqwSHkU62gCaFP&#10;pfRVg1b7meuRWDu6werAdKilGfSZw20n4yhKpNUtcUOjeywarL7L0Sr4LKMx+bq8vm3el8XyrvDV&#10;8VFulbq9mV6eQQScwp8ZfufzdMh508GNZLzoFMRPqwVbGfAl1h/iOYMD80UCMs/k/wP5DwAAAP//&#10;AwBQSwECLQAUAAYACAAAACEAtoM4kv4AAADhAQAAEwAAAAAAAAAAAAAAAAAAAAAAW0NvbnRlbnRf&#10;VHlwZXNdLnhtbFBLAQItABQABgAIAAAAIQA4/SH/1gAAAJQBAAALAAAAAAAAAAAAAAAAAC8BAABf&#10;cmVscy8ucmVsc1BLAQItABQABgAIAAAAIQCfbmh/oQIAAAUFAAAOAAAAAAAAAAAAAAAAAC4CAABk&#10;cnMvZTJvRG9jLnhtbFBLAQItABQABgAIAAAAIQBuvDNg3QAAAAgBAAAPAAAAAAAAAAAAAAAAAPsE&#10;AABkcnMvZG93bnJldi54bWxQSwUGAAAAAAQABADzAAAABQYAAAAA&#10;" filled="f" strokecolor="windowText" strokeweight=".25pt">
                <v:path arrowok="t"/>
              </v:rect>
            </w:pict>
          </mc:Fallback>
        </mc:AlternateContent>
      </w:r>
      <w:r w:rsidR="007200EA" w:rsidRPr="006E3796">
        <w:rPr>
          <w:rFonts w:ascii="TH SarabunPSK" w:hAnsi="TH SarabunPSK" w:cs="TH SarabunPSK"/>
          <w:sz w:val="24"/>
          <w:szCs w:val="24"/>
        </w:rPr>
        <w:t>3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.</w:t>
      </w:r>
      <w:r w:rsidR="007200EA" w:rsidRPr="006E3796">
        <w:rPr>
          <w:rFonts w:ascii="TH SarabunPSK" w:hAnsi="TH SarabunPSK" w:cs="TH SarabunPSK"/>
          <w:sz w:val="24"/>
          <w:szCs w:val="24"/>
        </w:rPr>
        <w:t xml:space="preserve">1 </w: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 xml:space="preserve">ครัวเรือนมีภาระพึ่งพิง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ab/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ab/>
        <w:t xml:space="preserve">  มีคนพิการ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/เจ็บป่วยเรื้อรัง                 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มีผู้สูงอายุเกิน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กว่า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200EA" w:rsidRPr="006E3796">
        <w:rPr>
          <w:rFonts w:ascii="TH SarabunPSK" w:hAnsi="TH SarabunPSK" w:cs="TH SarabunPSK"/>
          <w:sz w:val="24"/>
          <w:szCs w:val="24"/>
        </w:rPr>
        <w:t xml:space="preserve">60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ปี</w:t>
      </w:r>
    </w:p>
    <w:p w:rsidR="007200EA" w:rsidRPr="006E3796" w:rsidRDefault="007200EA" w:rsidP="0076112A">
      <w:pPr>
        <w:tabs>
          <w:tab w:val="left" w:pos="3600"/>
          <w:tab w:val="left" w:pos="6120"/>
        </w:tabs>
        <w:spacing w:after="0" w:line="20" w:lineRule="atLeast"/>
        <w:ind w:left="3255" w:right="-471" w:hanging="2535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715C0" wp14:editId="5A1A56C4">
                <wp:simplePos x="0" y="0"/>
                <wp:positionH relativeFrom="column">
                  <wp:posOffset>3575895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62DE5" id="สี่เหลี่ยมผืนผ้า 57" o:spid="_x0000_s1026" style="position:absolute;margin-left:281.55pt;margin-top:1.9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hxoQIAAAUFAAAOAAAAZHJzL2Uyb0RvYy54bWysVM1uEzEQviPxDpbvdJM2obDqpopaFSFF&#10;baQW9Tz1epMVXo+xnWzCiSM8AhIXkLjADQmxfZt9FMbOpn9wQuzBmvHMfJ75ZmYPDleVYktpXYk6&#10;4/2dHmdSC8xLPcv4q4uTJ884cx50Dgq1zPhaOn44evzooDap3MU5qlxaRiDapbXJ+Nx7kyaJE3NZ&#10;gdtBIzUZC7QVeFLtLMkt1IReqWS313ua1GhzY1FI5+j2eGPko4hfFFL4s6Jw0jOVccrNx9PG8yqc&#10;yegA0pkFMy9Flwb8QxYVlJoevYE6Bg9sYcs/oKpSWHRY+B2BVYJFUQoZa6Bq+r0H1ZzPwchYC5Hj&#10;zA1N7v/BitPl1LIyz/hwnzMNFfWobb61zc/2+n17/a5tvrfN105tvrTN57b51Da/2uZjEK4/tM0P&#10;RqHEY21cSnDnZmoDE85MULx2ZEjuWYLiOp9VYavgSzywVWzK+qYpcuWZoMv+YG/Yp9YJMnVywIR0&#10;G2ys8y8kViwIGbfU89gKWE6c37huXcJbGk9KpegeUqVZnfG9/v6Q4IGmr1DgSawM8eH0jDNQMxpr&#10;4W1EdKjKPETH+tbuSFm2BJosGsgc6wtKmTMFzpOB6ohfYIaSvRca0jkGN98ER1PnpnSAlnFwu+xv&#10;+QrSFeZrapjFzSQ7I05KQpvQo1OwNLrEFK2jP6OjUEjlYSdxNkf79m/3wZ8miqyc1bQKVPubBVhJ&#10;tbzUNGvP+4NB2J2oDIb7u6TYu5aruxa9qI6QOOnT4hsRxeDv1VYsLFaXtLXj8CqZQAt6e8Nypxz5&#10;zYrS3gs5Hkc32hcDfqLPjQjggafA48XqEqzpeu+pA6e4XRtIH4zAxjdEahwvPBZlnI9bXrtZpV2L&#10;Tev+C2GZ7+rR6/bvNfoNAAD//wMAUEsDBBQABgAIAAAAIQDSAwQL4AAAAAgBAAAPAAAAZHJzL2Rv&#10;d25yZXYueG1sTI9PT4NAFMTvJn6HzTPxYuzSVqBBlsZgGi8eKv45b9lXILJvCbu09Nv7POlxMpOZ&#10;3+Tb2fbihKPvHClYLiIQSLUzHTUKPt539xsQPmgyuneECi7oYVtcX+U6M+5Mb3iqQiO4hHymFbQh&#10;DJmUvm7Rar9wAxJ7RzdaHViOjTSjPnO57eUqihJpdUe80OoByxbr72qyCj6raEq+Ls8vu31apnel&#10;r4+xfFXq9mZ+egQRcA5/YfjFZ3QomOngJjJe9AriZL3kqII1P2A/3sQpiIOCVfIAssjl/wPFDwAA&#10;AP//AwBQSwECLQAUAAYACAAAACEAtoM4kv4AAADhAQAAEwAAAAAAAAAAAAAAAAAAAAAAW0NvbnRl&#10;bnRfVHlwZXNdLnhtbFBLAQItABQABgAIAAAAIQA4/SH/1gAAAJQBAAALAAAAAAAAAAAAAAAAAC8B&#10;AABfcmVscy8ucmVsc1BLAQItABQABgAIAAAAIQBSYLhxoQIAAAUFAAAOAAAAAAAAAAAAAAAAAC4C&#10;AABkcnMvZTJvRG9jLnhtbFBLAQItABQABgAIAAAAIQDSAwQL4AAAAAgBAAAPAAAAAAAAAAAAAAAA&#10;APs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F8C52" wp14:editId="1B370DF1">
                <wp:simplePos x="0" y="0"/>
                <wp:positionH relativeFrom="column">
                  <wp:posOffset>1894840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FA999" id="สี่เหลี่ยมผืนผ้า 56" o:spid="_x0000_s1026" style="position:absolute;margin-left:149.2pt;margin-top:1.9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R/ogIAAAUFAAAOAAAAZHJzL2Uyb0RvYy54bWysVM1uEzEQviPxDpbvdJM2aWHVTRW1KkKK&#10;2kot6nnq9SYrvB5jO9mEE0f6CEhcQOICNyTE9m32URg7m/7BCbEHa8Yz83nmm5ndP1hWii2kdSXq&#10;jPe3epxJLTAv9TTjry+Onz3nzHnQOSjUMuMr6fjB6OmT/dqkchtnqHJpGYFol9Ym4zPvTZokTsxk&#10;BW4LjdRkLNBW4Em10yS3UBN6pZLtXm83qdHmxqKQztHt0drIRxG/KKTwp0XhpGcq45Sbj6eN51U4&#10;k9E+pFMLZlaKLg34hywqKDU9egt1BB7Y3JZ/QFWlsOiw8FsCqwSLohQy1kDV9HuPqjmfgZGxFiLH&#10;mVua3P+DFSeLM8vKPOPDXc40VNSjtvnWNj/bmw/tzfu2+d42Xzu1+dI2n9vmU9v8apuPQbi5bpsf&#10;jEKJx9q4lODOzZkNTDgzQfHGkSF5YAmK63yWha2CL/HAlrEpq9umyKVngi77g51hn1onyNTJARPS&#10;TbCxzr+UWLEgZNxSz2MrYDFxfu26cQlvaTwulaJ7SJVmdcZ3+ntDggeavkKBJ7EyxIfTU85ATWms&#10;hbcR0aEq8xAd61u5Q2XZAmiyaCBzrC8oZc4UOE8GqiN+gRlK9kFoSOcI3GwdHE2dm9IBWsbB7bK/&#10;4ytIV5ivqGEW15PsjDguCW1Cj56BpdElpmgd/SkdhUIqDzuJsxnad3+7D/40UWTlrKZVoNrfzsFK&#10;quWVpll70R8Mwu5EZTDc2ybF3rdc3bfoeXWIxEmfFt+IKAZ/rzZiYbG6pK0dh1fJBFrQ22uWO+XQ&#10;r1eU9l7I8Ti60b4Y8BN9bkQADzwFHi+Wl2BN13tPHTjBzdpA+mgE1r4hUuN47rEo43zc8drNKu1a&#10;bFr3XwjLfF+PXnd/r9FvAAAA//8DAFBLAwQUAAYACAAAACEAImoZLt8AAAAIAQAADwAAAGRycy9k&#10;b3ducmV2LnhtbEyPQU+DQBCF7yb+h82YeDF2Ka20IktjMI0XD4qt5y07BSI7S9ilpf/e8aTHyXt5&#10;833ZZrKdOOHgW0cK5rMIBFLlTEu1gt3n9n4NwgdNRneOUMEFPWzy66tMp8ad6QNPZagFj5BPtYIm&#10;hD6V0lcNWu1nrkfi7OgGqwOfQy3NoM88bjsZR1EirW6JPzS6x6LB6rscrYJ9GY3J1+Xldfu+KlZ3&#10;ha+OD/JNqdub6fkJRMAp/JXhF5/RIWemgxvJeNEpiB/XS64qWLAB54t4zm4HDpIlyDyT/wXyHwAA&#10;AP//AwBQSwECLQAUAAYACAAAACEAtoM4kv4AAADhAQAAEwAAAAAAAAAAAAAAAAAAAAAAW0NvbnRl&#10;bnRfVHlwZXNdLnhtbFBLAQItABQABgAIAAAAIQA4/SH/1gAAAJQBAAALAAAAAAAAAAAAAAAAAC8B&#10;AABfcmVscy8ucmVsc1BLAQItABQABgAIAAAAIQDGZGR/ogIAAAUFAAAOAAAAAAAAAAAAAAAAAC4C&#10;AABkcnMvZTJvRG9jLnhtbFBLAQItABQABgAIAAAAIQAiahku3wAAAAgBAAAPAAAAAAAAAAAAAAAA&#10;APw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  <w:cs/>
        </w:rPr>
        <w:tab/>
        <w:t xml:space="preserve">  เป็นพ่อ/แม่เลี้ยงเดี่ยว             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มีคนอายุ </w:t>
      </w:r>
      <w:r w:rsidRPr="006E3796">
        <w:rPr>
          <w:rFonts w:ascii="TH SarabunPSK" w:hAnsi="TH SarabunPSK" w:cs="TH SarabunPSK"/>
          <w:sz w:val="24"/>
          <w:szCs w:val="24"/>
        </w:rPr>
        <w:t>15</w:t>
      </w:r>
      <w:r w:rsidRPr="006E3796">
        <w:rPr>
          <w:rFonts w:ascii="TH SarabunPSK" w:hAnsi="TH SarabunPSK" w:cs="TH SarabunPSK"/>
          <w:sz w:val="24"/>
          <w:szCs w:val="24"/>
          <w:cs/>
        </w:rPr>
        <w:t>–</w:t>
      </w:r>
      <w:r w:rsidRPr="006E3796">
        <w:rPr>
          <w:rFonts w:ascii="TH SarabunPSK" w:hAnsi="TH SarabunPSK" w:cs="TH SarabunPSK"/>
          <w:sz w:val="24"/>
          <w:szCs w:val="24"/>
        </w:rPr>
        <w:t>65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 xml:space="preserve"> ปีที่</w:t>
      </w:r>
      <w:r w:rsidRPr="006E3796">
        <w:rPr>
          <w:rFonts w:ascii="TH SarabunPSK" w:hAnsi="TH SarabunPSK" w:cs="TH SarabunPSK"/>
          <w:sz w:val="24"/>
          <w:szCs w:val="24"/>
          <w:cs/>
        </w:rPr>
        <w:t>ว่างงาน (ที่ไม่ใช่นักเรียน/นักศึกษา)</w:t>
      </w:r>
    </w:p>
    <w:p w:rsidR="007200EA" w:rsidRPr="006E3796" w:rsidRDefault="007200EA" w:rsidP="007200EA">
      <w:pPr>
        <w:tabs>
          <w:tab w:val="left" w:pos="3261"/>
          <w:tab w:val="left" w:pos="3686"/>
          <w:tab w:val="left" w:pos="6120"/>
        </w:tabs>
        <w:spacing w:after="0" w:line="20" w:lineRule="atLeast"/>
        <w:ind w:left="567"/>
        <w:rPr>
          <w:rFonts w:ascii="TH SarabunPSK" w:hAnsi="TH SarabunPSK" w:cs="TH SarabunPSK"/>
          <w:sz w:val="12"/>
          <w:szCs w:val="12"/>
        </w:rPr>
      </w:pPr>
    </w:p>
    <w:p w:rsidR="007200EA" w:rsidRPr="006E3796" w:rsidRDefault="007200EA" w:rsidP="007200EA">
      <w:pPr>
        <w:tabs>
          <w:tab w:val="left" w:pos="3261"/>
          <w:tab w:val="left" w:pos="3686"/>
          <w:tab w:val="left" w:pos="6120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8D87A" wp14:editId="47B577B1">
                <wp:simplePos x="0" y="0"/>
                <wp:positionH relativeFrom="margin">
                  <wp:posOffset>3574610</wp:posOffset>
                </wp:positionH>
                <wp:positionV relativeFrom="paragraph">
                  <wp:posOffset>10893</wp:posOffset>
                </wp:positionV>
                <wp:extent cx="143510" cy="143510"/>
                <wp:effectExtent l="0" t="0" r="27940" b="27940"/>
                <wp:wrapNone/>
                <wp:docPr id="10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33C1" id="สี่เหลี่ยมผืนผ้า 58" o:spid="_x0000_s1026" style="position:absolute;margin-left:281.45pt;margin-top:.8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K4oAIAAAUFAAAOAAAAZHJzL2Uyb0RvYy54bWysVM1uEzEQviPxDpbvdJM2oWXVpIpaFSFF&#10;baUW9Tz1epMVXo+xnWzCiSN9BCQuIHGBGxJi+zb7KIy9m/7BCbEHa8Yz83nmm5ndP1iVii2ldQXq&#10;Ee9v9TiTWmBW6NmIv744frbHmfOgM1Co5YivpeMH46dP9iuTym2co8qkZQSiXVqZEZ97b9IkcWIu&#10;S3BbaKQmY462BE+qnSWZhYrQS5Vs93rPkwptZiwK6RzdHrVGPo74eS6FP81zJz1TI065+XjaeF6F&#10;MxnvQzqzYOaF6NKAf8iihELTo7dQR+CBLWzxB1RZCIsOc78lsEwwzwshYw1UTb/3qJrzORgZayFy&#10;nLmlyf0/WHGyPLOsyKh3RI+GknrU1N+a+mdz86G5ed/U35v6a6fWX5r6c1N/aupfTf0xCDfXTf2D&#10;DfcCj5VxKcGdmzMbmHBmiuKNI0PywBIU1/msclsGX+KBrWJT1rdNkSvPBF32BzvDkJsgUycHTEg3&#10;wcY6/1JiyYIw4pZ6HlsBy6nzrevGJbyl8bhQiu4hVZpVI77T3x0SPND05Qo8iaUhPpyecQZqRmMt&#10;vI2IDlWRhehY39odKsuWQJNFA5lhdUEpc6bAeTJQHfELzFCyD0JDOkfg5m1wNHVuSgdoGQe3y/6O&#10;ryBdYbamhllsJ9kZcVwQ2pQePQNLo0tM0Tr6UzpyhVQedhJnc7Tv/nYf/GmiyMpZRatAtb9dgJVU&#10;yytNs/aiPxiE3YnKYLi7TYq9b7m6b9GL8hCJkz4tvhFRDP5ebcTcYnlJWzsJr5IJtKC3W5Y75dC3&#10;K0p7L+RkEt1oXwz4qT43IoAHngKPF6tLsKbrvacOnOBmbSB9NAKtb4jUOFl4zIs4H3e8drNKuxab&#10;1v0XwjLf16PX3d9r/BsAAP//AwBQSwMEFAAGAAgAAAAhANb3Sd/fAAAACAEAAA8AAABkcnMvZG93&#10;bnJldi54bWxMj01PhDAQhu8m/odmTLwYt4gCK1I2BrPx4kHx49yls0CkU0LLLvvvHU96nDxv3veZ&#10;YrPYQRxw8r0jBTerCARS40xPrYKP9+31GoQPmoweHKGCE3rYlOdnhc6NO9IbHurQCi4hn2sFXQhj&#10;LqVvOrTar9yIxGzvJqsDn1MrzaSPXG4HGUdRKq3uiRc6PWLVYfNdz1bBZx3N6dfp6Xn7mlXZVeWb&#10;fSJflLq8WB4fQARcwl8YfvVZHUp22rmZjBeDgiSN7znKIAPBPFknCYidgvjuFmRZyP8PlD8AAAD/&#10;/wMAUEsBAi0AFAAGAAgAAAAhALaDOJL+AAAA4QEAABMAAAAAAAAAAAAAAAAAAAAAAFtDb250ZW50&#10;X1R5cGVzXS54bWxQSwECLQAUAAYACAAAACEAOP0h/9YAAACUAQAACwAAAAAAAAAAAAAAAAAvAQAA&#10;X3JlbHMvLnJlbHNQSwECLQAUAAYACAAAACEAHrKiuKACAAAFBQAADgAAAAAAAAAAAAAAAAAuAgAA&#10;ZHJzL2Uyb0RvYy54bWxQSwECLQAUAAYACAAAACEA1vdJ398AAAAIAQAADwAAAAAAAAAAAAAAAAD6&#10;BAAAZHJzL2Rvd25yZXYueG1sUEsFBgAAAAAEAAQA8wAAAAYGAAAAAA==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DA40F" wp14:editId="614B965C">
                <wp:simplePos x="0" y="0"/>
                <wp:positionH relativeFrom="column">
                  <wp:posOffset>1891192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2CC7" id="สี่เหลี่ยมผืนผ้า 58" o:spid="_x0000_s1026" style="position:absolute;margin-left:148.9pt;margin-top:1.9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wvoQIAAAUFAAAOAAAAZHJzL2Uyb0RvYy54bWysVM1uEzEQviPxDpbvdJM2obDqpopaFSFF&#10;baQW9Tz1epMVXo+xnWzCiSM8AhIXkLjADQmxfZt9FMbOpn9wQuzBmvHMfJ75ZmYPDleVYktpXYk6&#10;4/2dHmdSC8xLPcv4q4uTJ884cx50Dgq1zPhaOn44evzooDap3MU5qlxaRiDapbXJ+Nx7kyaJE3NZ&#10;gdtBIzUZC7QVeFLtLMkt1IReqWS313ua1GhzY1FI5+j2eGPko4hfFFL4s6Jw0jOVccrNx9PG8yqc&#10;yegA0pkFMy9Flwb8QxYVlJoevYE6Bg9sYcs/oKpSWHRY+B2BVYJFUQoZa6Bq+r0H1ZzPwchYC5Hj&#10;zA1N7v/BitPl1LIyz/iQOqWhoh61zbe2+dlev2+v37XN97b52qnNl7b53Daf2uZX23wMwvWHtvnB&#10;KJR4rI1LCe7cTG1gwpkJiteODMk9S1Bc57MqbBV8iQe2ik1Z3zRFrjwTdNkf7A371DpBpk4OmJBu&#10;g411/oXEigUh45Z6HlsBy4nzG9etS3hL40mpFN1DqjSrM77X3x8SPND0FQo8iZUhPpyecQZqRmMt&#10;vI2IDlWZh+hY39odKcuWQJNFA5ljfUEpc6bAeTJQHfELzFCy90JDOsfg5pvgaOrclA7QMg5ul/0t&#10;X0G6wnxNDbO4mWRnxElJaBN6dAqWRpeYonX0Z3QUCqk87CTO5mjf/u0++NNEkZWzmlaBan+zACup&#10;lpeaZu15fzAIuxOVwXB/lxR713J116IX1RESJ31afCOiGPy92oqFxeqStnYcXiUTaEFvb1julCO/&#10;WVHaeyHH4+hG+2LAT/S5EQE88BR4vFhdgjVd7z114BS3awPpgxHY+IZIjeOFx6KM83HLazertGux&#10;ad1/ISzzXT163f69Rr8BAAD//wMAUEsDBBQABgAIAAAAIQCz8DeA3wAAAAgBAAAPAAAAZHJzL2Rv&#10;d25yZXYueG1sTI/BToNAEIbvJr7DZky8GLsrraDI0hhM48WDYut5C1MgsrOEXVr69o4nPU0m359/&#10;vsnWs+3FEUffOdJwt1AgkCpXd9Ro2H5ubh9A+GCoNr0j1HBGD+v88iIzae1O9IHHMjSCS8inRkMb&#10;wpBK6asWrfELNyAxO7jRmsDr2Mh6NCcut72MlIqlNR3xhdYMWLRYfZeT1bAr1RR/nV9eN+9JkdwU&#10;vjrcyzetr6/m5ycQAefwF4ZffVaHnJ32bqLai15D9JiwetCw5MF8GakViD2DeAUyz+T/B/IfAAAA&#10;//8DAFBLAQItABQABgAIAAAAIQC2gziS/gAAAOEBAAATAAAAAAAAAAAAAAAAAAAAAABbQ29udGVu&#10;dF9UeXBlc10ueG1sUEsBAi0AFAAGAAgAAAAhADj9If/WAAAAlAEAAAsAAAAAAAAAAAAAAAAALwEA&#10;AF9yZWxzLy5yZWxzUEsBAi0AFAAGAAgAAAAhAB5bTC+hAgAABQUAAA4AAAAAAAAAAAAAAAAALgIA&#10;AGRycy9lMm9Eb2MueG1sUEsBAi0AFAAGAAgAAAAhALPwN4DfAAAACAEAAA8AAAAAAAAAAAAAAAAA&#10;+w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</w:rPr>
        <w:t>3</w:t>
      </w:r>
      <w:r w:rsidRPr="006E3796">
        <w:rPr>
          <w:rFonts w:ascii="TH SarabunPSK" w:hAnsi="TH SarabunPSK" w:cs="TH SarabunPSK"/>
          <w:sz w:val="24"/>
          <w:szCs w:val="24"/>
          <w:cs/>
        </w:rPr>
        <w:t>.</w:t>
      </w:r>
      <w:r w:rsidRPr="006E3796">
        <w:rPr>
          <w:rFonts w:ascii="TH SarabunPSK" w:hAnsi="TH SarabunPSK" w:cs="TH SarabunPSK"/>
          <w:sz w:val="24"/>
          <w:szCs w:val="24"/>
        </w:rPr>
        <w:t xml:space="preserve">2 </w: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 xml:space="preserve">ประเภทที่อยู่อาศัย </w:t>
      </w:r>
      <w:r w:rsidRPr="006E3796">
        <w:rPr>
          <w:rFonts w:ascii="TH SarabunPSK" w:hAnsi="TH SarabunPSK" w:cs="TH SarabunPSK"/>
          <w:sz w:val="24"/>
          <w:szCs w:val="24"/>
          <w:cs/>
        </w:rPr>
        <w:tab/>
        <w:t xml:space="preserve">  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อยู่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>บ้าน</w:t>
      </w:r>
      <w:r w:rsidRPr="006E3796">
        <w:rPr>
          <w:rFonts w:ascii="TH SarabunPSK" w:hAnsi="TH SarabunPSK" w:cs="TH SarabunPSK"/>
          <w:sz w:val="24"/>
          <w:szCs w:val="24"/>
          <w:cs/>
        </w:rPr>
        <w:t>ตนเอง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เจ้าของบ้าน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6E3796">
        <w:rPr>
          <w:rFonts w:ascii="TH SarabunPSK" w:hAnsi="TH SarabunPSK" w:cs="TH SarabunPSK"/>
          <w:sz w:val="24"/>
          <w:szCs w:val="24"/>
          <w:cs/>
        </w:rPr>
        <w:t>อยู่กับผู้อื่น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อยู่ฟรี</w:t>
      </w:r>
    </w:p>
    <w:p w:rsidR="007200EA" w:rsidRPr="006E3796" w:rsidRDefault="0076112A" w:rsidP="00AF654C">
      <w:pPr>
        <w:tabs>
          <w:tab w:val="left" w:pos="3261"/>
          <w:tab w:val="left" w:pos="3686"/>
          <w:tab w:val="left" w:pos="6120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1E9C76" wp14:editId="73652066">
                <wp:simplePos x="0" y="0"/>
                <wp:positionH relativeFrom="margin">
                  <wp:posOffset>1896960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6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22D3" id="สี่เหลี่ยมผืนผ้า 58" o:spid="_x0000_s1026" style="position:absolute;margin-left:149.35pt;margin-top:2.45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y5oQIAAAQFAAAOAAAAZHJzL2Uyb0RvYy54bWysVM1uEzEQviPxDpbvdJM2acuqmypqVYQU&#10;tZVa1PPU601WeD3GdrIJJ47wCEhcQOICNyTE9m32URg7m/7BCbEHa8Yz83nmm5k9OFxWii2kdSXq&#10;jPe3epxJLTAv9TTjry5Pnu1z5jzoHBRqmfGVdPxw9PTJQW1SuY0zVLm0jEC0S2uT8Zn3Jk0SJ2ay&#10;AreFRmoyFmgr8KTaaZJbqAm9Usl2r7eb1GhzY1FI5+j2eG3ko4hfFFL4s6Jw0jOVccrNx9PG8zqc&#10;yegA0qkFMytFlwb8QxYVlJoevYU6Bg9sbss/oKpSWHRY+C2BVYJFUQoZa6Bq+r1H1VzMwMhYC5Hj&#10;zC1N7v/BitPFuWVlnvFdzjRU1KK2+dY2P9ub9+3Nu7b53jZfO7X50jaf2+ZT2/xqm49BuPnQNj/Y&#10;cD/QWBuXEtqFObeBCGcmKF47MiQPLEFxnc+ysFXwJRrYMvZkddsTufRM0GV/sDPsU+cEmTo5YEK6&#10;CTbW+RcSKxaEjFtqeewELCbOr103LuEtjSelUnQPqdKszvhOf29I8EDDVyjwJFaG6HB6yhmoKU21&#10;8DYiOlRlHqJjfSt3pCxbAA0WzWOO9SWlzJkC58lAdcQvMEPJPggN6RyDm62Do6lzUzpAyzi3XfZ3&#10;fAXpGvMV9cviepCdEScloU3o0XOwNLnEFG2jP6OjUEjlYSdxNkP79m/3wZ8Giqyc1bQJVPubOVhJ&#10;tbzUNGrP+4NBWJ2oDIZ726TY+5br+xY9r46QOOnT3hsRxeDv1UYsLFZXtLTj8CqZQAt6e81ypxz5&#10;9YbS2gs5Hkc3WhcDfqIvjAjggafA4+XyCqzpeu+pA6e42RpIH43A2jdEahzPPRZlnI87XrtZpVWL&#10;Tet+C2GX7+vR6+7nNfoNAAD//wMAUEsDBBQABgAIAAAAIQC4Wn5H4AAAAAgBAAAPAAAAZHJzL2Rv&#10;d25yZXYueG1sTI/LTsMwEEX3SPyDNUhsEHWa0qYNcSoUVLHpAsJj7cbTJCIeR7HTpn/PsILl6Fzd&#10;eybbTrYTJxx860jBfBaBQKqcaalW8PG+u1+D8EGT0Z0jVHBBD9v8+irTqXFnesNTGWrBJeRTraAJ&#10;oU+l9FWDVvuZ65GYHd1gdeBzqKUZ9JnLbSfjKFpJq1vihUb3WDRYfZejVfBZRuPq6/L8sntNiuSu&#10;8NVxKfdK3d5MT48gAk7hLwy/+qwOOTsd3EjGi05BvFknHFXwsAHBfBHPFyAODJIlyDyT/x/IfwAA&#10;AP//AwBQSwECLQAUAAYACAAAACEAtoM4kv4AAADhAQAAEwAAAAAAAAAAAAAAAAAAAAAAW0NvbnRl&#10;bnRfVHlwZXNdLnhtbFBLAQItABQABgAIAAAAIQA4/SH/1gAAAJQBAAALAAAAAAAAAAAAAAAAAC8B&#10;AABfcmVscy8ucmVsc1BLAQItABQABgAIAAAAIQAquUy5oQIAAAQFAAAOAAAAAAAAAAAAAAAAAC4C&#10;AABkcnMvZTJvRG9jLnhtbFBLAQItABQABgAIAAAAIQC4Wn5H4AAAAAgBAAAPAAAAAAAAAAAAAAAA&#10;APsEAABkcnMvZG93bnJldi54bWxQSwUGAAAAAAQABADzAAAACAYAAAAA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</w:rPr>
        <w:t xml:space="preserve">  </w:t>
      </w:r>
      <w:r w:rsidRPr="006E3796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อยู่บ้าน</w:t>
      </w:r>
      <w:r w:rsidRPr="006E3796">
        <w:rPr>
          <w:rFonts w:ascii="TH SarabunPSK" w:hAnsi="TH SarabunPSK" w:cs="TH SarabunPSK"/>
          <w:sz w:val="24"/>
          <w:szCs w:val="24"/>
          <w:cs/>
        </w:rPr>
        <w:t>เช่า</w:t>
      </w:r>
      <w:r w:rsidRPr="006E3796">
        <w:rPr>
          <w:rFonts w:ascii="TH SarabunPSK" w:hAnsi="TH SarabunPSK" w:cs="TH SarabunPSK"/>
          <w:sz w:val="24"/>
          <w:szCs w:val="24"/>
        </w:rPr>
        <w:t xml:space="preserve">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จ่ายค่าเช่าเดือนละ</w:t>
      </w:r>
      <w:r w:rsidRPr="006E3796">
        <w:rPr>
          <w:rFonts w:ascii="TH SarabunPSK" w:hAnsi="TH SarabunPSK" w:cs="TH SarabunPSK"/>
          <w:sz w:val="24"/>
          <w:szCs w:val="24"/>
        </w:rPr>
        <w:t>………………………………………..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7200EA" w:rsidRPr="006E3796" w:rsidRDefault="007200EA" w:rsidP="007200EA">
      <w:pPr>
        <w:tabs>
          <w:tab w:val="left" w:pos="3261"/>
          <w:tab w:val="left" w:pos="3600"/>
          <w:tab w:val="left" w:pos="5387"/>
          <w:tab w:val="left" w:pos="6120"/>
        </w:tabs>
        <w:spacing w:after="0" w:line="20" w:lineRule="atLeast"/>
        <w:ind w:right="-448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t xml:space="preserve">           3</w:t>
      </w:r>
      <w:r w:rsidRPr="006E3796">
        <w:rPr>
          <w:rFonts w:ascii="TH SarabunPSK" w:hAnsi="TH SarabunPSK" w:cs="TH SarabunPSK"/>
          <w:sz w:val="24"/>
          <w:szCs w:val="24"/>
          <w:cs/>
        </w:rPr>
        <w:t>.</w:t>
      </w:r>
      <w:r w:rsidRPr="006E3796">
        <w:rPr>
          <w:rFonts w:ascii="TH SarabunPSK" w:hAnsi="TH SarabunPSK" w:cs="TH SarabunPSK"/>
          <w:sz w:val="24"/>
          <w:szCs w:val="24"/>
        </w:rPr>
        <w:t xml:space="preserve">3 </w:t>
      </w:r>
      <w:r w:rsidRPr="006E3796">
        <w:rPr>
          <w:rFonts w:ascii="TH SarabunPSK" w:hAnsi="TH SarabunPSK" w:cs="TH SarabunPSK"/>
          <w:sz w:val="24"/>
          <w:szCs w:val="24"/>
          <w:cs/>
        </w:rPr>
        <w:t>สภาพที่อยู่อาศัย</w: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42921" wp14:editId="053AAB70">
                <wp:simplePos x="0" y="0"/>
                <wp:positionH relativeFrom="column">
                  <wp:posOffset>1895637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0D75" id="สี่เหลี่ยมผืนผ้า 64" o:spid="_x0000_s1026" style="position:absolute;margin-left:149.25pt;margin-top:1.95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igoQIAAAUFAAAOAAAAZHJzL2Uyb0RvYy54bWysVM1u1DAQviPxDpbvNJuybSFqtlq1KkJa&#10;tZVa1PPUcXYjHI+xvZtdThzhEZC4gMQFbkiI9G3yKIy92f7BCZGDNeOZ+TzzzUz2D5a1YgtpXYU6&#10;5+nWgDOpBRaVnub81cXxk2ecOQ+6AIVa5nwlHT8YPX6035hMbuMMVSEtIxDtssbkfOa9yZLEiZms&#10;wW2hkZqMJdoaPKl2mhQWGkKvVbI9GOwmDdrCWBTSObo9Whv5KOKXpRT+tCyd9EzlnHLz8bTxvApn&#10;MtqHbGrBzCrRpwH/kEUNlaZHb6COwAOb2+oPqLoSFh2WfktgnWBZVkLGGqiadPCgmvMZGBlrIXKc&#10;uaHJ/T9YcbI4s6wqcr475ExDTT3q2m9d+7O7ft9dv+va7137tVfbL137uWs/de2vrv0YhOsPXfuD&#10;USjx2BiXEdy5ObOBCWcmKF47MiT3LEFxvc+ytHXwJR7YMjZlddMUufRM0GU6fLqTUusEmXo5YEK2&#10;CTbW+RcSaxaEnFvqeWwFLCbOr103LuEtjceVUnQPmdKsyfnTdG+H4IGmr1TgSawN8eH0lDNQUxpr&#10;4W1EdKiqIkTH+lbuUFm2AJosGsgCmwtKmTMFzpOB6ohfYIaSvRca0jkCN1sHR1PvpnSAlnFw++xv&#10;+QrSFRYrapjF9SQ7I44rQpvQo2dgaXSJKVpHf0pHqZDKw17ibIb27d/ugz9NFFk5a2gVqPY3c7CS&#10;anmpadaep8Nh2J2oDHf2tkmxdy1Xdy16Xh8icZLS4hsRxeDv1UYsLdaXtLXj8CqZQAt6e81yrxz6&#10;9YrS3gs5Hkc32hcDfqLPjQjggafA48XyEqzpe++pAye4WRvIHozA2jdEahzPPZZVnI9bXvtZpV2L&#10;Tev/C2GZ7+rR6/bvNfoNAAD//wMAUEsDBBQABgAIAAAAIQBV0xRF3wAAAAgBAAAPAAAAZHJzL2Rv&#10;d25yZXYueG1sTI9NT4NAEIbvJv6HzZj0YuwCDbRFlqbBNF48KH6ctzAFIjtL2KWl/97xpMfJ8+Z9&#10;n8l2s+nFGUfXWVIQLgMQSJWtO2oUfLwfHjYgnNdU694SKriig11+e5PptLYXesNz6RvBJeRSraD1&#10;fkildFWLRrulHZCYnexotOdzbGQ96guXm15GQZBIozvihVYPWLRYfZeTUfBZBlPydX16Pryui/V9&#10;4apTLF+UWtzN+0cQHmf/F4ZffVaHnJ2OdqLaiV5BtN3EHFWw2oJgvorCEMSRQRKDzDP5/4H8BwAA&#10;//8DAFBLAQItABQABgAIAAAAIQC2gziS/gAAAOEBAAATAAAAAAAAAAAAAAAAAAAAAABbQ29udGVu&#10;dF9UeXBlc10ueG1sUEsBAi0AFAAGAAgAAAAhADj9If/WAAAAlAEAAAsAAAAAAAAAAAAAAAAALwEA&#10;AF9yZWxzLy5yZWxzUEsBAi0AFAAGAAgAAAAhAET2GKChAgAABQUAAA4AAAAAAAAAAAAAAAAALgIA&#10;AGRycy9lMm9Eb2MueG1sUEsBAi0AFAAGAAgAAAAhAFXTFEXfAAAACAEAAA8AAAAAAAAAAAAAAAAA&#10;+w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  <w:cs/>
        </w:rPr>
        <w:tab/>
        <w:t xml:space="preserve">  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มี</w:t>
      </w:r>
      <w:r w:rsidRPr="006E3796">
        <w:rPr>
          <w:rFonts w:ascii="TH SarabunPSK" w:hAnsi="TH SarabunPSK" w:cs="TH SarabunPSK"/>
          <w:sz w:val="24"/>
          <w:szCs w:val="24"/>
          <w:cs/>
        </w:rPr>
        <w:t>สภาพบ้านชำรุดทรุดโทรม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ไม่ปลอดภัย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>ทำจากวัสดุท้องถิ่น (ไม้ไผ่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>ใบจาก</w:t>
      </w:r>
      <w:r w:rsidR="0076112A" w:rsidRPr="006E3796">
        <w:rPr>
          <w:rFonts w:ascii="TH SarabunPSK" w:hAnsi="TH SarabunPSK" w:cs="TH SarabunPSK"/>
          <w:sz w:val="24"/>
          <w:szCs w:val="24"/>
        </w:rPr>
        <w:t>/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>วัสดุเหลือใช้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อื่น ๆ</w:t>
      </w:r>
      <w:r w:rsidR="0076112A" w:rsidRPr="006E3796">
        <w:rPr>
          <w:rFonts w:ascii="TH SarabunPSK" w:hAnsi="TH SarabunPSK" w:cs="TH SarabunPSK"/>
          <w:sz w:val="24"/>
          <w:szCs w:val="24"/>
          <w:cs/>
        </w:rPr>
        <w:t>)</w:t>
      </w:r>
    </w:p>
    <w:p w:rsidR="007200EA" w:rsidRPr="006E3796" w:rsidRDefault="002470C3" w:rsidP="007200EA">
      <w:pPr>
        <w:tabs>
          <w:tab w:val="left" w:pos="3261"/>
          <w:tab w:val="left" w:pos="3600"/>
          <w:tab w:val="left" w:pos="5387"/>
          <w:tab w:val="left" w:pos="6120"/>
        </w:tabs>
        <w:spacing w:after="0" w:line="20" w:lineRule="atLeast"/>
        <w:ind w:left="720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18B03B" wp14:editId="2B2D7524">
                <wp:simplePos x="0" y="0"/>
                <wp:positionH relativeFrom="column">
                  <wp:posOffset>3570710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14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AE5F" id="สี่เหลี่ยมผืนผ้า 72" o:spid="_x0000_s1026" style="position:absolute;margin-left:281.15pt;margin-top:15.7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AroQIAAAUFAAAOAAAAZHJzL2Uyb0RvYy54bWysVM1uEzEQviPxDpbvdLNpSmHVpIpaFSFF&#10;baQW9Tz1epMVXo+xnWzCiSM8AhIXkLjADQmxfZt9FMbOpn9wQuzBmvHMfJ75ZmYPDleVYktpXYl6&#10;yNOdHmdSC8xLPRvyVxcnT55x5jzoHBRqOeRr6fjh6PGjg9pkso9zVLm0jEC0y2oz5HPvTZYkTsxl&#10;BW4HjdRkLNBW4Em1syS3UBN6pZJ+r/c0qdHmxqKQztHt8cbIRxG/KKTwZ0XhpGdqyCk3H08bz6tw&#10;JqMDyGYWzLwUXRrwD1lUUGp69AbqGDywhS3/gKpKYdFh4XcEVgkWRSlkrIGqSXsPqjmfg5GxFiLH&#10;mRua3P+DFafLqWVlTr0bcKahoh61zbe2+dlev2+v37XN97b52qnNl7b53Daf2uZX23wMwvWHtvnB&#10;9vuBx9q4jODOzdQGJpyZoHjtyJDcswTFdT6rwlbBl3hgq9iU9U1T5MozQZfpYHcvpdYJMnVywIRs&#10;G2ys8y8kViwIQ26p57EVsJw4v3HduoS3NJ6UStE9ZEqzesh30/09ggeavkKBJ7EyxIfTM85AzWis&#10;hbcR0aEq8xAd61u7I2XZEmiyaCBzrC8oZc4UOE8GqiN+gRlK9l5oSOcY3HwTHE2dm9IBWsbB7bK/&#10;5StIV5ivqWEWN5PsjDgpCW1Cj07B0ugSU7SO/oyOQiGVh53E2Rzt27/dB3+aKLJyVtMqUO1vFmAl&#10;1fJS06w9TweDsDtRGezt90mxdy1Xdy16UR0hcZLS4hsRxeDv1VYsLFaXtLXj8CqZQAt6e8Nypxz5&#10;zYrS3gs5Hkc32hcDfqLPjQjggafA48XqEqzpeu+pA6e4XRvIHozAxjdEahwvPBZlnI9bXrtZpV2L&#10;Tev+C2GZ7+rR6/bvNfoNAAD//wMAUEsDBBQABgAIAAAAIQBOXfyT4QAAAAkBAAAPAAAAZHJzL2Rv&#10;d25yZXYueG1sTI/BTsMwDIbvSLxDZCQuiCXb2m6UphMqmrjsAN3gnDVZW9E4VZNu3dtjTnCz5U+/&#10;vz/bTLZjZzP41qGE+UwAM1g53WIt4bDfPq6B+aBQq86hkXA1Hjb57U2mUu0u+GHOZagZhaBPlYQm&#10;hD7l3FeNscrPXG+Qbic3WBVoHWquB3WhcNvxhRAJt6pF+tCo3hSNqb7L0Ur4LMWYfF1f37bvq2L1&#10;UPjqFPOdlPd308szsGCm8AfDrz6pQ05ORzei9qyTECeLJaESlvMIGAHxOnoCdqQhEsDzjP9vkP8A&#10;AAD//wMAUEsBAi0AFAAGAAgAAAAhALaDOJL+AAAA4QEAABMAAAAAAAAAAAAAAAAAAAAAAFtDb250&#10;ZW50X1R5cGVzXS54bWxQSwECLQAUAAYACAAAACEAOP0h/9YAAACUAQAACwAAAAAAAAAAAAAAAAAv&#10;AQAAX3JlbHMvLnJlbHNQSwECLQAUAAYACAAAACEAdqNwK6ECAAAFBQAADgAAAAAAAAAAAAAAAAAu&#10;AgAAZHJzL2Uyb0RvYy54bWxQSwECLQAUAAYACAAAACEATl38k+EAAAAJAQAADwAAAAAAAAAAAAAA&#10;AAD7BAAAZHJzL2Rvd25yZXYueG1sUEsFBgAAAAAEAAQA8wAAAAkGAAAAAA=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18B03B" wp14:editId="2B2D7524">
                <wp:simplePos x="0" y="0"/>
                <wp:positionH relativeFrom="column">
                  <wp:posOffset>1886400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9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5C92" id="สี่เหลี่ยมผืนผ้า 72" o:spid="_x0000_s1026" style="position:absolute;margin-left:148.55pt;margin-top:15.7pt;width:11.3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Q5oQIAAAQFAAAOAAAAZHJzL2Uyb0RvYy54bWysVM1uEzEQviPxDpbvdJM0pXTVTRW1KkKK&#10;2kot6nnq9SYrvB5jO9mEE0f6CEhcQOICNyTE9m32URg7m/7BCbEHa8Yz83nmm5ndP1hWii2kdSXq&#10;jPe3epxJLTAv9TTjry+On73gzHnQOSjUMuMr6fjB6OmT/dqkcoAzVLm0jEC0S2uT8Zn3Jk0SJ2ay&#10;AreFRmoyFmgr8KTaaZJbqAm9Usmg13ue1GhzY1FI5+j2aG3ko4hfFFL406Jw0jOVccrNx9PG8yqc&#10;yWgf0qkFMytFlwb8QxYVlJoevYU6Ag9sbss/oKpSWHRY+C2BVYJFUQoZa6Bq+r1H1ZzPwMhYC5Hj&#10;zC1N7v/BipPFmWVlnvE9zjRU1KK2+dY2P9ubD+3N+7b53jZfO7X50jaf2+ZT2/xqm49BuLlumx9s&#10;dxBorI1LCe3cnNlAhDMTFG8cGZIHlqC4zmdZ2Cr4Eg1sGXuyuu2JXHom6LI/3N7pU+cEmTo5YEK6&#10;CTbW+ZcSKxaEjFtqeewELCbOr103LuEtjcelUnQPqdKszvh2f3eH4IGGr1DgSawM0eH0lDNQU5pq&#10;4W1EdKjKPETH+lbuUFm2ABosmscc6wtKmTMFzpOB6ohfYIaSfRAa0jkCN1sHR1PnpnSAlnFuu+zv&#10;+ArSFeYr6pfF9SA7I45LQpvQo2dgaXKJKdpGf0pHoZDKw07ibIb23d/ugz8NFFk5q2kTqPa3c7CS&#10;anmladT2+sNhWJ2oDHd2B6TY+5ar+xY9rw6ROOnT3hsRxeDv1UYsLFaXtLTj8CqZQAt6e81ypxz6&#10;9YbS2gs5Hkc3WhcDfqLPjQjggafA48XyEqzpeu+pAye42RpIH43A2jdEahzPPRZlnI87XrtZpVWL&#10;Tet+C2GX7+vR6+7nNfoNAAD//wMAUEsDBBQABgAIAAAAIQCXsMOe4QAAAAkBAAAPAAAAZHJzL2Rv&#10;d25yZXYueG1sTI/LTsMwEEX3SPyDNUhsELXTV2jIpEJBFZsuIDzWbjJNIuJxFDtt+veYFSxH9+je&#10;M+l2Mp040eBaywjRTIEgLm3Vco3w8b67fwDhvOZKd5YJ4UIOttn1VaqTyp75jU6Fr0UoYZdohMb7&#10;PpHSlQ0Z7Wa2Jw7Z0Q5G+3AOtawGfQ7lppNzpdbS6JbDQqN7yhsqv4vRIHwWalx/XZ5fdq9xHt/l&#10;rjyu5B7x9mZ6egThafJ/MPzqB3XIgtPBjlw50SHMN3EUUIRFtAQRgEW0iUEcEFZLBTJL5f8Psh8A&#10;AAD//wMAUEsBAi0AFAAGAAgAAAAhALaDOJL+AAAA4QEAABMAAAAAAAAAAAAAAAAAAAAAAFtDb250&#10;ZW50X1R5cGVzXS54bWxQSwECLQAUAAYACAAAACEAOP0h/9YAAACUAQAACwAAAAAAAAAAAAAAAAAv&#10;AQAAX3JlbHMvLnJlbHNQSwECLQAUAAYACAAAACEA81H0OaECAAAEBQAADgAAAAAAAAAAAAAAAAAu&#10;AgAAZHJzL2Uyb0RvYy54bWxQSwECLQAUAAYACAAAACEAl7DDnuEAAAAJAQAADwAAAAAAAAAAAAAA&#10;AAD7BAAAZHJzL2Rvd25yZXYueG1sUEsFBgAAAAAEAAQA8wAAAAkGAAAAAA==&#10;" filled="f" strokecolor="windowText" strokeweight=".25pt">
                <v:path arrowok="t"/>
              </v:rect>
            </w:pict>
          </mc:Fallback>
        </mc:AlternateContent>
      </w:r>
      <w:r w:rsidR="007200EA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9000" wp14:editId="53D41F33">
                <wp:simplePos x="0" y="0"/>
                <wp:positionH relativeFrom="column">
                  <wp:posOffset>1889922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27940" b="2794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3B6B" id="สี่เหลี่ยมผืนผ้า 65" o:spid="_x0000_s1026" style="position:absolute;margin-left:148.8pt;margin-top:.6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SuoQIAAAUFAAAOAAAAZHJzL2Uyb0RvYy54bWysVM1u1DAQviPxDpbvNJuybSFqtlq1KkJa&#10;tZVa1PPUcXYjHI+xvZtdThzhEZC4gMQFbkiI9G3yKIy92f7BCZGDNeP58cw332T/YFkrtpDWVahz&#10;nm4NOJNaYFHpac5fXRw/ecaZ86ALUKhlzlfS8YPR40f7jcnkNs5QFdIySqJd1picz7w3WZI4MZM1&#10;uC00UpOxRFuDJ9VOk8JCQ9lrlWwPBrtJg7YwFoV0jm6P1kY+ivnLUgp/WpZOeqZyTrX5eNp4XoUz&#10;Ge1DNrVgZpXoy4B/qKKGStOjN6mOwAOb2+qPVHUlLDos/ZbAOsGyrISMPVA36eBBN+czMDL2QuA4&#10;cwOT+39pxcnizLKqyPnuDmcaappR137r2p/d9fvu+l3Xfu/ar73afunaz137qWt/de3HIFx/6Nof&#10;jEIJx8a4jNKdmzMbkHBmguK1I0NyzxIU1/ssS1sHX8KBLeNQVjdDkUvPBF2mw6c7KY1OkKmXQ07I&#10;NsHGOv9CYs2CkHNLM4+jgMXE+bXrxiW8pfG4UoruIVOaNTl/mu5R6wKIfaUCT2JtCA+np5yBmhKt&#10;hbcxo0NVFSE69rdyh8qyBRCziJAFNhdUMmcKnCcD9RG/gAwVey80lHMEbrYOjqbeTemQWkbi9tXf&#10;4hWkKyxWNDCLayY7I44ryjahR8/AEnUJKVpHf0pHqZDaw17ibIb27d/ugz8xiqycNbQK1PubOVhJ&#10;vbzUxLXn6XAYdicqw529bVLsXcvVXYue14dImKS0+EZEMfh7tRFLi/Ulbe04vEom0ILeXqPcK4d+&#10;vaK090KOx9GN9sWAn+hzI0LygFPA8WJ5Cdb0s/c0gRPcrA1kDyiw9g2RGsdzj2UV+XGLa89V2rU4&#10;tP6/EJb5rh69bv9eo98AAAD//wMAUEsDBBQABgAIAAAAIQC7ggvy3gAAAAgBAAAPAAAAZHJzL2Rv&#10;d25yZXYueG1sTI9NT4NAEIbvJv6HzZh4MXZXiGCRpTGYxouHih/nLUyByM4Sdmnpv3c86XHyvHnf&#10;Z/LNYgdxxMn3jjTcrRQIpNo1PbUaPt63tw8gfDDUmMERajijh01xeZGbrHEnesNjFVrBJeQzo6EL&#10;Ycyk9HWH1viVG5GYHdxkTeBzamUzmROX20FGSiXSmp54oTMjlh3W39VsNXxWak6+zs8v211apjel&#10;rw/38lXr66vl6RFEwCX8heFXn9WhYKe9m6nxYtAQrdOEowxiEMzjSEUg9gziNcgil/8fKH4AAAD/&#10;/wMAUEsBAi0AFAAGAAgAAAAhALaDOJL+AAAA4QEAABMAAAAAAAAAAAAAAAAAAAAAAFtDb250ZW50&#10;X1R5cGVzXS54bWxQSwECLQAUAAYACAAAACEAOP0h/9YAAACUAQAACwAAAAAAAAAAAAAAAAAvAQAA&#10;X3JlbHMvLnJlbHNQSwECLQAUAAYACAAAACEA0PLErqECAAAFBQAADgAAAAAAAAAAAAAAAAAuAgAA&#10;ZHJzL2Uyb0RvYy54bWxQSwECLQAUAAYACAAAACEAu4IL8t4AAAAIAQAADwAAAAAAAAAAAAAAAAD7&#10;BAAAZHJzL2Rvd25yZXYueG1sUEsFBgAAAAAEAAQA8wAAAAYGAAAAAA==&#10;" filled="f" strokecolor="windowText" strokeweight=".25pt">
                <v:path arrowok="t"/>
              </v:rect>
            </w:pict>
          </mc:Fallback>
        </mc:AlternateConten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ab/>
        <w:t xml:space="preserve">  ไม่มีห้องส้วมในที่อยู่อาศัยและบริเวณ</w:t>
      </w:r>
      <w:r w:rsidR="0076112A" w:rsidRPr="006E3796">
        <w:rPr>
          <w:rFonts w:ascii="TH SarabunPSK" w:hAnsi="TH SarabunPSK" w:cs="TH SarabunPSK" w:hint="cs"/>
          <w:sz w:val="24"/>
          <w:szCs w:val="24"/>
          <w:cs/>
        </w:rPr>
        <w:t>บ้าน</w:t>
      </w:r>
    </w:p>
    <w:p w:rsidR="002470C3" w:rsidRPr="006E3796" w:rsidRDefault="007200EA" w:rsidP="007200EA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3255" w:hanging="2688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sz w:val="24"/>
          <w:szCs w:val="24"/>
        </w:rPr>
        <w:t>3</w:t>
      </w:r>
      <w:r w:rsidRPr="006E3796">
        <w:rPr>
          <w:rFonts w:ascii="TH SarabunPSK" w:hAnsi="TH SarabunPSK" w:cs="TH SarabunPSK"/>
          <w:sz w:val="24"/>
          <w:szCs w:val="24"/>
          <w:cs/>
        </w:rPr>
        <w:t>.</w:t>
      </w:r>
      <w:r w:rsidRPr="006E3796">
        <w:rPr>
          <w:rFonts w:ascii="TH SarabunPSK" w:hAnsi="TH SarabunPSK" w:cs="TH SarabunPSK"/>
          <w:sz w:val="24"/>
          <w:szCs w:val="24"/>
        </w:rPr>
        <w:t>4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>ที่ดินทำการเกษตร (รวมเช่า)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ab/>
        <w:t xml:space="preserve">  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ไม่มีที่ดินทำกิน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ab/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 xml:space="preserve">           มีที่ดินทำกินได้ 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 xml:space="preserve">ไม่เกิน </w:t>
      </w:r>
      <w:r w:rsidR="002470C3" w:rsidRPr="006E3796">
        <w:rPr>
          <w:rFonts w:ascii="TH SarabunPSK" w:hAnsi="TH SarabunPSK" w:cs="TH SarabunPSK"/>
          <w:sz w:val="24"/>
          <w:szCs w:val="24"/>
        </w:rPr>
        <w:t>1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 xml:space="preserve"> ไร่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ab/>
      </w:r>
    </w:p>
    <w:p w:rsidR="002470C3" w:rsidRPr="006E3796" w:rsidRDefault="005018A1" w:rsidP="007200EA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3255" w:hanging="2688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A3BA8D" wp14:editId="6B38B5D2">
                <wp:simplePos x="0" y="0"/>
                <wp:positionH relativeFrom="column">
                  <wp:posOffset>1883410</wp:posOffset>
                </wp:positionH>
                <wp:positionV relativeFrom="paragraph">
                  <wp:posOffset>187110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63B4" id="สี่เหลี่ยมผืนผ้า 72" o:spid="_x0000_s1026" style="position:absolute;margin-left:148.3pt;margin-top:14.75pt;width:11.3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AboQIAAAUFAAAOAAAAZHJzL2Uyb0RvYy54bWysVM1uEzEQviPxDpbvdJM0pbDqpopaFSFF&#10;baQW9Tz1epMVXo+xnWzCiSM8AhIXkLjADQmxfZt9FMbOpn9wQuzBmvH8eOabb/bgcFUptpTWlagz&#10;3t/pcSa1wLzUs4y/ujh58owz50HnoFDLjK+l44ejx48OapPKAc5R5dIySqJdWpuMz703aZI4MZcV&#10;uB00UpOxQFuBJ9XOktxCTdkrlQx6vadJjTY3FoV0jm6PN0Y+ivmLQgp/VhROeqYyTrX5eNp4XoUz&#10;GR1AOrNg5qXoyoB/qKKCUtOjN6mOwQNb2PKPVFUpLDos/I7AKsGiKIWMPVA3/d6Dbs7nYGTshcBx&#10;5gYm9//SitPl1LIyz/hgjzMNFc2obb61zc/2+n17/a5tvrfN105tvrTN57b51Da/2uZjEK4/tM0P&#10;tj8IONbGpZTu3ExtQMKZCYrXjgzJPUtQXOezKmwVfAkHtopDWd8MRa48E3TZH+7u9Wl0gkydHHJC&#10;ug021vkXEisWhIxbmnkcBSwnzm9cty7hLY0npVJ0D6nSrM74bn+fWhdA7CsUeBIrQ3g4PeMM1Ixo&#10;LbyNGR2qMg/Rsb+1O1KWLYGYRYTMsb6gkjlT4DwZqI/4BWSo2HuhoZxjcPNNcDR1bkqH1DISt6v+&#10;Fq8gXWG+poFZ3DDZGXFSUrYJPToFS9QlpGgd/RkdhUJqDzuJsznat3+7D/7EKLJyVtMqUO9vFmAl&#10;9fJSE9ee94fDsDtRGe7tD0ixdy1Xdy16UR0hYdKnxTciisHfq61YWKwuaWvH4VUygRb09gblTjny&#10;mxWlvRdyPI5utC8G/ESfGxGSB5wCjherS7Cmm72nCZzidm0gfUCBjW+I1DheeCzKyI9bXDuu0q7F&#10;oXX/hbDMd/Xodfv3Gv0GAAD//wMAUEsDBBQABgAIAAAAIQB12N9z4AAAAAkBAAAPAAAAZHJzL2Rv&#10;d25yZXYueG1sTI/BboJAEIbvTfoOmzHx0tQFGrAiizE0ppceLNWeV3YEUnaWsIvi23c9tbeZzJd/&#10;vj/bTLpjFxxsa0hAuAiAIVVGtVQLOHztnl+BWSdJyc4QCrihhU3++JDJVJkrfeKldDXzIWRTKaBx&#10;rk85t1WDWtqF6ZH87WwGLZ1fh5qrQV59uO54FAQJ17Il/6GRPRYNVj/lqAUcy2BMvm9v77v9slg+&#10;FbY6x/xDiPls2q6BOZzcHwx3fa8OuXc6mZGUZZ2AaJUkHr0PMTAPvISrCNhJQByFwPOM/2+Q/wIA&#10;AP//AwBQSwECLQAUAAYACAAAACEAtoM4kv4AAADhAQAAEwAAAAAAAAAAAAAAAAAAAAAAW0NvbnRl&#10;bnRfVHlwZXNdLnhtbFBLAQItABQABgAIAAAAIQA4/SH/1gAAAJQBAAALAAAAAAAAAAAAAAAAAC8B&#10;AABfcmVscy8ucmVsc1BLAQItABQABgAIAAAAIQDaBqAboQIAAAUFAAAOAAAAAAAAAAAAAAAAAC4C&#10;AABkcnMvZTJvRG9jLnhtbFBLAQItABQABgAIAAAAIQB12N9z4AAAAAkBAAAPAAAAAAAAAAAAAAAA&#10;APs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="002470C3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474A5B" wp14:editId="26FC42F4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143510" cy="143510"/>
                <wp:effectExtent l="0" t="0" r="27940" b="27940"/>
                <wp:wrapNone/>
                <wp:docPr id="15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EB40" id="สี่เหลี่ยมผืนผ้า 72" o:spid="_x0000_s1026" style="position:absolute;margin-left:148.5pt;margin-top:.5pt;width:11.3pt;height:1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++oQIAAAUFAAAOAAAAZHJzL2Uyb0RvYy54bWysVM1uEzEQviPxDpbvdLNpSmHVpIpaFSFF&#10;baQW9Tz1epMVXo+xnWzCiSM8AhIXkLjADQmxfZt9FMbOpn9wQuzBmvH8eOabb/bgcFUptpTWlaiH&#10;PN3pcSa1wLzUsyF/dXHy5BlnzoPOQaGWQ76Wjh+OHj86qE0m+zhHlUvLKIl2WW2GfO69yZLEibms&#10;wO2gkZqMBdoKPKl2luQWaspeqaTf6z1NarS5sSikc3R7vDHyUcxfFFL4s6Jw0jM15FSbj6eN51U4&#10;k9EBZDMLZl6Krgz4hyoqKDU9epPqGDywhS3/SFWVwqLDwu8IrBIsilLI2AN1k/YedHM+ByNjLwSO&#10;Mzcwuf+XVpwup5aVOc1ujzMNFc2obb61zc/2+n17/a5tvrfN105tvrTN57b51Da/2uZjEK4/tM0P&#10;tt8PONbGZZTu3ExtQMKZCYrXjgzJPUtQXOezKmwVfAkHtopDWd8MRa48E3SZDnb3UhqdIFMnh5yQ&#10;bYONdf6FxIoFYcgtzTyOApYT5zeuW5fwlsaTUim6h0xpVg/5brpPrQsg9hUKPImVITycnnEGaka0&#10;Ft7GjA5VmYfo2N/aHSnLlkDMIkLmWF9QyZwpcJ4M1Ef8AjJU7L3QUM4xuPkmOJo6N6VDahmJ21V/&#10;i1eQrjBf08AsbpjsjDgpKduEHp2CJeoSUrSO/oyOQiG1h53E2Rzt27/dB39iFFk5q2kVqPc3C7CS&#10;enmpiWvP08Eg7E5UBnv7fVLsXcvVXYteVEdImKS0+EZEMfh7tRULi9Ulbe04vEom0ILe3qDcKUd+&#10;s6K090KOx9GN9sWAn+hzI0LygFPA8WJ1CdZ0s/c0gVPcrg1kDyiw8Q2RGscLj0UZ+XGLa8dV2rU4&#10;tO6/EJb5rh69bv9eo98AAAD//wMAUEsDBBQABgAIAAAAIQAMSj5U3gAAAAgBAAAPAAAAZHJzL2Rv&#10;d25yZXYueG1sTI/BTsMwDIbvSLxDZCQuiKXbRMu6phMqmrhwYB3snDVeW9E4VZNu3dtjTnCyrM/6&#10;/f3ZZrKdOOPgW0cK5rMIBFLlTEu1gs/99vEZhA+ajO4coYIretjktzeZTo270A7PZagFh5BPtYIm&#10;hD6V0lcNWu1nrkdidnKD1YHXoZZm0BcOt51cRFEsrW6JPzS6x6LB6rscrYKvMhrjw/X1bfuRFMlD&#10;4avTk3xX6v5uelmDCDiFv2P41Wd1yNnp6EYyXnQKFquEuwQGPJgv56sYxJHBMgaZZ/J/gfwHAAD/&#10;/wMAUEsBAi0AFAAGAAgAAAAhALaDOJL+AAAA4QEAABMAAAAAAAAAAAAAAAAAAAAAAFtDb250ZW50&#10;X1R5cGVzXS54bWxQSwECLQAUAAYACAAAACEAOP0h/9YAAACUAQAACwAAAAAAAAAAAAAAAAAvAQAA&#10;X3JlbHMvLnJlbHNQSwECLQAUAAYACAAAACEAVALPvqECAAAFBQAADgAAAAAAAAAAAAAAAAAuAgAA&#10;ZHJzL2Uyb0RvYy54bWxQSwECLQAUAAYACAAAACEADEo+VN4AAAAIAQAADwAAAAAAAAAAAAAAAAD7&#10;BAAAZHJzL2Rvd25yZXYueG1sUEsFBgAAAAAEAAQA8wAAAAYGAAAAAA==&#10;" filled="f" strokecolor="windowText" strokeweight=".25pt">
                <v:path arrowok="t"/>
              </v:rect>
            </w:pict>
          </mc:Fallback>
        </mc:AlternateContent>
      </w:r>
      <w:r w:rsidR="002470C3" w:rsidRPr="006E3796">
        <w:rPr>
          <w:rFonts w:ascii="TH SarabunPSK" w:hAnsi="TH SarabunPSK" w:cs="TH SarabunPSK"/>
          <w:sz w:val="24"/>
          <w:szCs w:val="24"/>
        </w:rPr>
        <w:tab/>
      </w:r>
      <w:r w:rsidR="002470C3" w:rsidRPr="006E3796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 xml:space="preserve">มีที่ดินทำกินได้ </w:t>
      </w:r>
      <w:r w:rsidR="002470C3" w:rsidRPr="006E3796">
        <w:rPr>
          <w:rFonts w:ascii="TH SarabunPSK" w:hAnsi="TH SarabunPSK" w:cs="TH SarabunPSK"/>
          <w:sz w:val="24"/>
          <w:szCs w:val="24"/>
        </w:rPr>
        <w:t>1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 xml:space="preserve"> ไร่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 xml:space="preserve"> ถึง </w:t>
      </w:r>
      <w:r w:rsidR="002470C3" w:rsidRPr="006E3796">
        <w:rPr>
          <w:rFonts w:ascii="TH SarabunPSK" w:hAnsi="TH SarabunPSK" w:cs="TH SarabunPSK"/>
          <w:sz w:val="24"/>
          <w:szCs w:val="24"/>
        </w:rPr>
        <w:t xml:space="preserve">5 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ไร่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ab/>
      </w:r>
    </w:p>
    <w:p w:rsidR="002470C3" w:rsidRPr="006E3796" w:rsidRDefault="005018A1" w:rsidP="002470C3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8C7FA9" wp14:editId="460A575A">
                <wp:simplePos x="0" y="0"/>
                <wp:positionH relativeFrom="column">
                  <wp:posOffset>4687570</wp:posOffset>
                </wp:positionH>
                <wp:positionV relativeFrom="paragraph">
                  <wp:posOffset>180760</wp:posOffset>
                </wp:positionV>
                <wp:extent cx="143510" cy="143510"/>
                <wp:effectExtent l="0" t="0" r="27940" b="27940"/>
                <wp:wrapNone/>
                <wp:docPr id="28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FBC0" id="สี่เหลี่ยมผืนผ้า 72" o:spid="_x0000_s1026" style="position:absolute;margin-left:369.1pt;margin-top:14.25pt;width:11.3pt;height:1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nDoQIAAAUFAAAOAAAAZHJzL2Uyb0RvYy54bWysVM1uEzEQviPxDpbvdJM0pbDqpopaFSFF&#10;baQW9Tz1epMVXo+xnWzCiSM8AhIXkLjADQmxfZt9FMbOpn9wQuzBmvHMfJ75ZmYPDleVYktpXYk6&#10;4/2dHmdSC8xLPcv4q4uTJ884cx50Dgq1zPhaOn44evzooDapHOAcVS4tIxDt0tpkfO69SZPEibms&#10;wO2gkZqMBdoKPKl2luQWakKvVDLo9Z4mNdrcWBTSObo93hj5KOIXhRT+rCic9ExlnHLz8bTxvApn&#10;MjqAdGbBzEvRpQH/kEUFpaZHb6COwQNb2PIPqKoUFh0WfkdglWBRlELGGqiafu9BNedzMDLWQuQ4&#10;c0OT+3+w4nQ5tazMMz6gTmmoqEdt861tfrbX79vrd23zvW2+dmrzpW0+t82ntvnVNh+DcP2hbX6w&#10;/UHgsTYuJbhzM7WBCWcmKF47MiT3LEFxnc+qsFXwJR7YKjZlfdMUufJM0GV/uLvXp9YJMnVywIR0&#10;G2ys8y8kViwIGbfU89gKWE6c37huXcJbGk9KpegeUqVZnfHd/v4ewQNNX6HAk1gZ4sPpGWegZjTW&#10;wtuI6FCVeYiO9a3dkbJsCTRZNJA51heUMmcKnCcD1RG/wAwley80pHMMbr4JjqbOTekALePgdtnf&#10;8hWkK8zX1DCLm0l2RpyUhDahR6dgaXSJKVpHf0ZHoZDKw07ibI727d/ugz9NFFk5q2kVqPY3C7CS&#10;anmpadae94fDsDtRGe7tD0ixdy1Xdy16UR0hcdKnxTciisHfq61YWKwuaWvH4VUygRb09oblTjny&#10;mxWlvRdyPI5utC8G/ESfGxHAA0+Bx4vVJVjT9d5TB05xuzaQPhiBjW+I1DheeCzKOB+3vHazSrsW&#10;m9b9F8Iy39Wj1+3fa/QbAAD//wMAUEsDBBQABgAIAAAAIQBJeOIn4AAAAAkBAAAPAAAAZHJzL2Rv&#10;d25yZXYueG1sTI/LTsMwEEX3SPyDNUhsELUTlIdCJhUKqtiwgPBYu/E0iYjtKHba9O8xK7oczdG9&#10;55bbVY/sSLMbrEGINgIYmdaqwXQInx+7+xyY89IoOVpDCGdysK2ur0pZKHsy73RsfMdCiHGFROi9&#10;nwrOXduTlm5jJzLhd7Czlj6cc8fVLE8hXI88FiLlWg4mNPRyorqn9qdZNMJXI5b0+/z8snvL6uyu&#10;du0h4a+Itzfr0yMwT6v/h+FPP6hDFZz2djHKsREhe8jjgCLEeQIsAFkqwpY9QhJFwKuSXy6ofgEA&#10;AP//AwBQSwECLQAUAAYACAAAACEAtoM4kv4AAADhAQAAEwAAAAAAAAAAAAAAAAAAAAAAW0NvbnRl&#10;bnRfVHlwZXNdLnhtbFBLAQItABQABgAIAAAAIQA4/SH/1gAAAJQBAAALAAAAAAAAAAAAAAAAAC8B&#10;AABfcmVscy8ucmVsc1BLAQItABQABgAIAAAAIQAlNanDoQIAAAUFAAAOAAAAAAAAAAAAAAAAAC4C&#10;AABkcnMvZTJvRG9jLnhtbFBLAQItABQABgAIAAAAIQBJeOIn4AAAAAkBAAAPAAAAAAAAAAAAAAAA&#10;APs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EA26F3" wp14:editId="67E514F6">
                <wp:simplePos x="0" y="0"/>
                <wp:positionH relativeFrom="column">
                  <wp:posOffset>3570605</wp:posOffset>
                </wp:positionH>
                <wp:positionV relativeFrom="paragraph">
                  <wp:posOffset>182030</wp:posOffset>
                </wp:positionV>
                <wp:extent cx="143510" cy="143510"/>
                <wp:effectExtent l="0" t="0" r="27940" b="27940"/>
                <wp:wrapNone/>
                <wp:docPr id="27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207A" id="สี่เหลี่ยมผืนผ้า 72" o:spid="_x0000_s1026" style="position:absolute;margin-left:281.15pt;margin-top:14.35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7rogIAAAUFAAAOAAAAZHJzL2Uyb0RvYy54bWysVM1uEzEQviPxDpbvdJM0JbDqpopaFSFF&#10;baUW9Tz1epMVXo+xnWzCiSM8AhIXkLjADQmxfZt9FMbOpn9wQuzBmvHMfJ75Zmb3D1aVYktpXYk6&#10;4/2dHmdSC8xLPcv4q4vjJ884cx50Dgq1zPhaOn4wfvxovzapHOAcVS4tIxDt0tpkfO69SZPEibms&#10;wO2gkZqMBdoKPKl2luQWakKvVDLo9Z4mNdrcWBTSObo92hj5OOIXhRT+tCic9ExlnHLz8bTxvApn&#10;Mt6HdGbBzEvRpQH/kEUFpaZHb6COwANb2PIPqKoUFh0WfkdglWBRlELGGqiafu9BNedzMDLWQuQ4&#10;c0OT+3+w4mR5ZlmZZ3ww4kxDRT1qm29t87O9ft9ev2ub723ztVObL23zuW0+tc2vtvkYhOsPbfOD&#10;jQaBx9q4lODOzZkNTDgzRfHakSG5ZwmK63xWha2CL/HAVrEp65umyJVngi77w929PrVOkKmTAyak&#10;22BjnX8hsWJByLilnsdWwHLq/MZ16xLe0nhcKkX3kCrN6ozv9kd7BA80fYUCT2JliA+nZ5yBmtFY&#10;C28jokNV5iE61rd2h8qyJdBk0UDmWF9QypwpcJ4MVEf8AjOU7L3QkM4RuPkmOJo6N6UDtIyD22V/&#10;y1eQrjBfU8MsbibZGXFcEtqUHj0DS6NLTNE6+lM6CoVUHnYSZ3O0b/92H/xposjKWU2rQLW/WYCV&#10;VMtLTbP2vD8cht2JynBvNCDF3rVc3bXoRXWIxEmfFt+IKAZ/r7ZiYbG6pK2dhFfJBFrQ2xuWO+XQ&#10;b1aU9l7IySS60b4Y8FN9bkQADzwFHi9Wl2BN13tPHTjB7dpA+mAENr4hUuNk4bEo43zc8trNKu1a&#10;bFr3XwjLfFePXrd/r/FvAAAA//8DAFBLAwQUAAYACAAAACEAhTceruEAAAAJAQAADwAAAGRycy9k&#10;b3ducmV2LnhtbEyPTU+DQBCG7yb+h82YeDF2KZUPkaUxmMaLB8WP8xamQGRnCbu09N87nvQ2k3ny&#10;zvPm28UM4oiT6y0pWK8CEEi1bXpqFXy8725TEM5ravRgCRWc0cG2uLzIddbYE73hsfKt4BBymVbQ&#10;eT9mUrq6Q6Pdyo5IfDvYyWjP69TKZtInDjeDDIMglkb3xB86PWLZYf1dzUbBZxXM8df56Xn3mpTJ&#10;TenqQyRflLq+Wh4fQHhc/B8Mv/qsDgU77e1MjRODgigON4wqCNMEBANRencPYs/DegOyyOX/BsUP&#10;AAAA//8DAFBLAQItABQABgAIAAAAIQC2gziS/gAAAOEBAAATAAAAAAAAAAAAAAAAAAAAAABbQ29u&#10;dGVudF9UeXBlc10ueG1sUEsBAi0AFAAGAAgAAAAhADj9If/WAAAAlAEAAAsAAAAAAAAAAAAAAAAA&#10;LwEAAF9yZWxzLy5yZWxzUEsBAi0AFAAGAAgAAAAhAN9CruuiAgAABQUAAA4AAAAAAAAAAAAAAAAA&#10;LgIAAGRycy9lMm9Eb2MueG1sUEsBAi0AFAAGAAgAAAAhAIU3Hq7hAAAACQEAAA8AAAAAAAAAAAAA&#10;AAAA/AQAAGRycy9kb3ducmV2LnhtbFBLBQYAAAAABAAEAPMAAAAKBgAAAAA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EA26F3" wp14:editId="67E514F6">
                <wp:simplePos x="0" y="0"/>
                <wp:positionH relativeFrom="column">
                  <wp:posOffset>1885950</wp:posOffset>
                </wp:positionH>
                <wp:positionV relativeFrom="paragraph">
                  <wp:posOffset>181395</wp:posOffset>
                </wp:positionV>
                <wp:extent cx="143510" cy="143510"/>
                <wp:effectExtent l="0" t="0" r="27940" b="27940"/>
                <wp:wrapNone/>
                <wp:docPr id="26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48422" id="สี่เหลี่ยมผืนผ้า 72" o:spid="_x0000_s1026" style="position:absolute;margin-left:148.5pt;margin-top:14.3pt;width:11.3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F+ogIAAAUFAAAOAAAAZHJzL2Uyb0RvYy54bWysVM1uEzEQviPxDpbvdJM0bWHVTRW1KkKK&#10;2kot6nnq9SYrvB5jO9mEE0f6CEhcQOICNyTE9m32URg7m/7BCbEHa8Yz83nmm5ndP1hWii2kdSXq&#10;jPe3epxJLTAv9TTjry+Onz3nzHnQOSjUMuMr6fjB6OmT/dqkcoAzVLm0jEC0S2uT8Zn3Jk0SJ2ay&#10;AreFRmoyFmgr8KTaaZJbqAm9Usmg19tNarS5sSikc3R7tDbyUcQvCin8aVE46ZnKOOXm42njeRXO&#10;ZLQP6dSCmZWiSwP+IYsKSk2P3kIdgQc2t+UfUFUpLDos/JbAKsGiKIWMNVA1/d6jas5nYGSshchx&#10;5pYm9/9gxcnizLIyz/hglzMNFfWobb61zc/25kN7875tvrfN105tvrTN57b51Da/2uZjEG6u2+YH&#10;2xsEHmvjUoI7N2c2MOHMBMUbR4bkgSUorvNZFrYKvsQDW8amrG6bIpeeCbrsD7d3+tQ6QaZODpiQ&#10;boKNdf6lxIoFIeOWeh5bAYuJ82vXjUt4S+NxqRTdQ6o0qzO+3d/bIXig6SsUeBIrQ3w4PeUM1JTG&#10;WngbER2qMg/Rsb6VO1SWLYAmiwYyx/qCUuZMgfNkoDriF5ihZB+EhnSOwM3WwdHUuSkdoGUc3C77&#10;O76CdIX5ihpmcT3JzojjktAm9OgZWBpdYorW0Z/SUSik8rCTOJuhffe3++BPE0VWzmpaBar97Rys&#10;pFpeaZq1F/3hMOxOVIY7ewNS7H3L1X2LnleHSJz0afGNiGLw92ojFharS9racXiVTKAFvb1muVMO&#10;/XpFae+FHI+jG+2LAT/R50YE8MBT4PFieQnWdL331IET3KwNpI9GYO0bIjWO5x6LMs7HHa/drNKu&#10;xaZ1/4WwzPf16HX39xr9BgAA//8DAFBLAwQUAAYACAAAACEAsq0XpeAAAAAJAQAADwAAAGRycy9k&#10;b3ducmV2LnhtbEyPQU+DQBCF7yb+h82YeDF2AVNokaUxmMaLh4qt5y1MgcjOEnZp6b93POntvczL&#10;m+9lm9n04oyj6ywpCBcBCKTK1h01Cvaf28cVCOc11bq3hAqu6GCT395kOq3thT7wXPpGcAm5VCto&#10;vR9SKV3VotFuYQckvp3saLRnOzayHvWFy00voyCIpdEd8YdWD1i0WH2Xk1FwKIMp/rq+vm13SZE8&#10;FK46LeW7Uvd388szCI+z/wvDLz6jQ85MRztR7USvIFonvMWzWMUgOPAUrlkcFSzDCGSeyf8L8h8A&#10;AAD//wMAUEsBAi0AFAAGAAgAAAAhALaDOJL+AAAA4QEAABMAAAAAAAAAAAAAAAAAAAAAAFtDb250&#10;ZW50X1R5cGVzXS54bWxQSwECLQAUAAYACAAAACEAOP0h/9YAAACUAQAACwAAAAAAAAAAAAAAAAAv&#10;AQAAX3JlbHMvLnJlbHNQSwECLQAUAAYACAAAACEA/eMRfqICAAAFBQAADgAAAAAAAAAAAAAAAAAu&#10;AgAAZHJzL2Uyb0RvYy54bWxQSwECLQAUAAYACAAAACEAsq0XpeAAAAAJAQAADwAAAAAAAAAAAAAA&#10;AAD8BAAAZHJzL2Rvd25yZXYueG1sUEsFBgAAAAAEAAQA8wAAAAkGAAAAAA==&#10;" filled="f" strokecolor="windowText" strokeweight=".25pt">
                <v:path arrowok="t"/>
              </v:rect>
            </w:pict>
          </mc:Fallback>
        </mc:AlternateContent>
      </w:r>
      <w:r w:rsidR="002470C3" w:rsidRPr="006E3796">
        <w:rPr>
          <w:rFonts w:ascii="TH SarabunPSK" w:hAnsi="TH SarabunPSK" w:cs="TH SarabunPSK"/>
          <w:sz w:val="24"/>
          <w:szCs w:val="24"/>
        </w:rPr>
        <w:t xml:space="preserve">3.5 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แหล่งน้ำดื่ม</w:t>
      </w:r>
      <w:r w:rsidR="002470C3" w:rsidRPr="006E3796">
        <w:rPr>
          <w:rFonts w:ascii="TH SarabunPSK" w:hAnsi="TH SarabunPSK" w:cs="TH SarabunPSK"/>
          <w:sz w:val="24"/>
          <w:szCs w:val="24"/>
        </w:rPr>
        <w:t>/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น้ำใช้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ab/>
        <w:t xml:space="preserve">  </w:t>
      </w:r>
      <w:r w:rsidR="002470C3" w:rsidRPr="006E3796">
        <w:rPr>
          <w:rFonts w:ascii="TH SarabunPSK" w:hAnsi="TH SarabunPSK" w:cs="TH SarabunPSK"/>
          <w:sz w:val="24"/>
          <w:szCs w:val="24"/>
          <w:cs/>
        </w:rPr>
        <w:t>น้ำบ่อ/น้ำฝน/น้ำประปาภูเขา/แม่น้ำลำธาร</w:t>
      </w:r>
    </w:p>
    <w:p w:rsidR="002470C3" w:rsidRPr="006E3796" w:rsidRDefault="00AF654C" w:rsidP="002470C3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08BDE7" wp14:editId="0169E784">
                <wp:simplePos x="0" y="0"/>
                <wp:positionH relativeFrom="column">
                  <wp:posOffset>1886400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93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AF6CD" id="สี่เหลี่ยมผืนผ้า 72" o:spid="_x0000_s1026" style="position:absolute;margin-left:148.55pt;margin-top:15.7pt;width:11.3pt;height:1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ZsogIAAAUFAAAOAAAAZHJzL2Uyb0RvYy54bWysVM1uEzEQviPxDpbvdJM0pXTVTRW1KkKK&#10;2kot6nnq9SYrvB5jO9mEE0f6CEhcQOICNyTE9m32URg7m/7BCbEHa8Yz83nmm5ndP1hWii2kdSXq&#10;jPe3epxJLTAv9TTjry+On73gzHnQOSjUMuMr6fjB6OmT/dqkcoAzVLm0jEC0S2uT8Zn3Jk0SJ2ay&#10;AreFRmoyFmgr8KTaaZJbqAm9Usmg13ue1GhzY1FI5+j2aG3ko4hfFFL406Jw0jOVccrNx9PG8yqc&#10;yWgf0qkFMytFlwb8QxYVlJoevYU6Ag9sbss/oKpSWHRY+C2BVYJFUQoZa6Bq+r1H1ZzPwMhYC5Hj&#10;zC1N7v/BipPFmWVlnvG9bc40VNSjtvnWNj/bmw/tzfu2+d42Xzu1+dI2n9vmU9v8apuPQbi5bpsf&#10;bHcQeKyNSwnu3JzZwIQzExRvHBmSB5aguM5nWdgq+BIPbBmbsrptilx6JuiyP9ze6VPrBJk6OWBC&#10;ugk21vmXEisWhIxb6nlsBSwmzq9dNy7hLY3HpVJ0D6nSrM74dn93h+CBpq9Q4EmsDPHh9JQzUFMa&#10;a+FtRHSoyjxEx/pW7lBZtgCaLBrIHOsLSpkzBc6TgeqIX2CGkn0QGtI5AjdbB0dT56Z0gJZxcLvs&#10;7/gK0hXmK2qYxfUkOyOOS0Kb0KNnYGl0iSlaR39KR6GQysNO4myG9t3f7oM/TRRZOatpFaj2t3Ow&#10;kmp5pWnW9vrDYdidqAx3dgek2PuWq/sWPa8OkTjp0+IbEcXg79VGLCxWl7S14/AqmUALenvNcqcc&#10;+vWK0t4LOR5HN9oXA36iz40I4IGnwOPF8hKs6XrvqQMnuFkbSB+NwNo3RGoczz0WZZyPO167WaVd&#10;i03r/gthme/r0evu7zX6DQAA//8DAFBLAwQUAAYACAAAACEAl7DDnuEAAAAJAQAADwAAAGRycy9k&#10;b3ducmV2LnhtbEyPy07DMBBF90j8gzVIbBC101doyKRCQRWbLiA81m4yTSLicRQ7bfr3mBUsR/fo&#10;3jPpdjKdONHgWssI0UyBIC5t1XKN8PG+u38A4bzmSneWCeFCDrbZ9VWqk8qe+Y1Oha9FKGGXaITG&#10;+z6R0pUNGe1mticO2dEORvtwDrWsBn0O5aaTc6XW0uiWw0Kje8obKr+L0SB8Fmpcf12eX3avcR7f&#10;5a48ruQe8fZmenoE4WnyfzD86gd1yILTwY5cOdEhzDdxFFCERbQEEYBFtIlBHBBWSwUyS+X/D7If&#10;AAAA//8DAFBLAQItABQABgAIAAAAIQC2gziS/gAAAOEBAAATAAAAAAAAAAAAAAAAAAAAAABbQ29u&#10;dGVudF9UeXBlc10ueG1sUEsBAi0AFAAGAAgAAAAhADj9If/WAAAAlAEAAAsAAAAAAAAAAAAAAAAA&#10;LwEAAF9yZWxzLy5yZWxzUEsBAi0AFAAGAAgAAAAhAHcltmyiAgAABQUAAA4AAAAAAAAAAAAAAAAA&#10;LgIAAGRycy9lMm9Eb2MueG1sUEsBAi0AFAAGAAgAAAAhAJeww57hAAAACQEAAA8AAAAAAAAAAAAA&#10;AAAA/AQAAGRycy9kb3ducmV2LnhtbFBLBQYAAAAABAAEAPMAAAAKBgAAAAA=&#10;" filled="f" strokecolor="windowText" strokeweight=".25pt">
                <v:path arrowok="t"/>
              </v:rect>
            </w:pict>
          </mc:Fallback>
        </mc:AlternateContent>
      </w:r>
      <w:r w:rsidR="005018A1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018A1" w:rsidRPr="006E3796">
        <w:rPr>
          <w:rFonts w:ascii="TH SarabunPSK" w:hAnsi="TH SarabunPSK" w:cs="TH SarabunPSK"/>
          <w:sz w:val="24"/>
          <w:szCs w:val="24"/>
          <w:cs/>
        </w:rPr>
        <w:tab/>
        <w:t xml:space="preserve">  น้ำบาดาล</w:t>
      </w:r>
      <w:r w:rsidR="005018A1" w:rsidRPr="006E3796">
        <w:rPr>
          <w:rFonts w:ascii="TH Sarabun New" w:hAnsi="TH Sarabun New" w:cs="TH Sarabun New" w:hint="cs"/>
          <w:sz w:val="32"/>
          <w:szCs w:val="32"/>
          <w:cs/>
        </w:rPr>
        <w:tab/>
      </w:r>
      <w:r w:rsidR="005018A1" w:rsidRPr="006E3796">
        <w:rPr>
          <w:rFonts w:ascii="TH SarabunPSK" w:hAnsi="TH SarabunPSK" w:cs="TH SarabunPSK"/>
          <w:sz w:val="24"/>
          <w:szCs w:val="24"/>
          <w:cs/>
        </w:rPr>
        <w:t xml:space="preserve">           น้ำประปา</w:t>
      </w:r>
      <w:r w:rsidR="005018A1" w:rsidRPr="006E3796">
        <w:rPr>
          <w:rFonts w:ascii="TH Sarabun New" w:hAnsi="TH Sarabun New" w:cs="TH Sarabun New"/>
          <w:sz w:val="32"/>
          <w:szCs w:val="32"/>
          <w:cs/>
        </w:rPr>
        <w:tab/>
      </w:r>
      <w:r w:rsidR="005018A1" w:rsidRPr="006E3796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5018A1" w:rsidRPr="006E3796">
        <w:rPr>
          <w:rFonts w:ascii="TH SarabunPSK" w:hAnsi="TH SarabunPSK" w:cs="TH SarabunPSK"/>
          <w:sz w:val="24"/>
          <w:szCs w:val="24"/>
          <w:cs/>
        </w:rPr>
        <w:t>อื่นๆ</w:t>
      </w:r>
    </w:p>
    <w:p w:rsidR="002470C3" w:rsidRPr="006E3796" w:rsidRDefault="00AF654C" w:rsidP="002470C3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A12E11" wp14:editId="0C7128FB">
                <wp:simplePos x="0" y="0"/>
                <wp:positionH relativeFrom="column">
                  <wp:posOffset>3570710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95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86AB" id="สี่เหลี่ยมผืนผ้า 72" o:spid="_x0000_s1026" style="position:absolute;margin-left:281.15pt;margin-top:15.7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WnogIAAAUFAAAOAAAAZHJzL2Uyb0RvYy54bWysVM1uEzEQviPxDpbvdJM0pXTVTRW1KkKK&#10;2kot6nnq9SYrvB5jO9mEE0f6CEhcQOICNyTE9m32URg7m/7BCbEHa8bz45lvvtn9g2Wl2EJaV6LO&#10;eH+rx5nUAvNSTzP++uL42QvOnAedg0ItM76Sjh+Mnj7Zr00qBzhDlUvLKIl2aW0yPvPepEnixExW&#10;4LbQSE3GAm0FnlQ7TXILNWWvVDLo9Z4nNdrcWBTSObo9Whv5KOYvCin8aVE46ZnKONXm42njeRXO&#10;ZLQP6dSCmZWiKwP+oYoKSk2P3qY6Ag9sbss/UlWlsOiw8FsCqwSLohQy9kDd9HuPujmfgZGxFwLH&#10;mVuY3P9LK04WZ5aVecb3djjTUNGM2uZb2/xsbz60N+/b5nvbfO3U5kvbfG6bT23zq20+BuHmum1+&#10;sN1BwLE2LqV05+bMBiScmaB448iQPLAExXU+y8JWwZdwYMs4lNXtUOTSM0GX/eH2Tp9GJ8jUySEn&#10;pJtgY51/KbFiQci4pZnHUcBi4vzadeMS3tJ4XCpF95AqzeqMb/d3qXUBxL5CgSexMoSH01POQE2J&#10;1sLbmNGhKvMQHftbuUNl2QKIWUTIHOsLKpkzBc6TgfqIX0CGin0QGso5AjdbB0dT56Z0SC0jcbvq&#10;7/AK0hXmKxqYxTWTnRHHJWWb0KNnYIm6hBStoz+lo1BI7WEncTZD++5v98GfGEVWzmpaBer97Rys&#10;pF5eaeLaXn84DLsTleHO7oAUe99ydd+i59UhEiZ9Wnwjohj8vdqIhcXqkrZ2HF4lE2hBb69R7pRD&#10;v15R2nshx+PoRvtiwE/0uREhecAp4HixvARrutl7msAJbtYG0kcUWPuGSI3juceijPy4w7XjKu1a&#10;HFr3XwjLfF+PXnd/r9FvAAAA//8DAFBLAwQUAAYACAAAACEATl38k+EAAAAJAQAADwAAAGRycy9k&#10;b3ducmV2LnhtbEyPwU7DMAyG70i8Q2QkLogl29pulKYTKpq47ADd4Jw1WVvROFWTbt3bY05ws+VP&#10;v78/20y2Y2cz+NahhPlMADNYOd1iLeGw3z6ugfmgUKvOoZFwNR42+e1NplLtLvhhzmWoGYWgT5WE&#10;JoQ+5dxXjbHKz1xvkG4nN1gVaB1qrgd1oXDb8YUQCbeqRfrQqN4Ujam+y9FK+CzFmHxdX9+276ti&#10;9VD46hTznZT3d9PLM7BgpvAHw68+qUNOTkc3ovaskxAniyWhEpbzCBgB8Tp6AnakIRLA84z/b5D/&#10;AAAA//8DAFBLAQItABQABgAIAAAAIQC2gziS/gAAAOEBAAATAAAAAAAAAAAAAAAAAAAAAABbQ29u&#10;dGVudF9UeXBlc10ueG1sUEsBAi0AFAAGAAgAAAAhADj9If/WAAAAlAEAAAsAAAAAAAAAAAAAAAAA&#10;LwEAAF9yZWxzLy5yZWxzUEsBAi0AFAAGAAgAAAAhADnv1aeiAgAABQUAAA4AAAAAAAAAAAAAAAAA&#10;LgIAAGRycy9lMm9Eb2MueG1sUEsBAi0AFAAGAAgAAAAhAE5d/JPhAAAACQEAAA8AAAAAAAAAAAAA&#10;AAAA/AQAAGRycy9kb3ducmV2LnhtbFBLBQYAAAAABAAEAPMAAAAKBgAAAAA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12E11" wp14:editId="0C7128FB">
                <wp:simplePos x="0" y="0"/>
                <wp:positionH relativeFrom="column">
                  <wp:posOffset>1885950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94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735D" id="สี่เหลี่ยมผืนผ้า 72" o:spid="_x0000_s1026" style="position:absolute;margin-left:148.5pt;margin-top:15.7pt;width:11.3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oyogIAAAUFAAAOAAAAZHJzL2Uyb0RvYy54bWysVM1uEzEQviPxDpbvdJM0pXTVTRW1KkKK&#10;2kot6nnq9SYrvB5jO9mEE0f6CEhcQOICNyTE9m32URg7m/7BCbEHa8Yz83nmm5ndP1hWii2kdSXq&#10;jPe3epxJLTAv9TTjry+On73gzHnQOSjUMuMr6fjB6OmT/dqkcoAzVLm0jEC0S2uT8Zn3Jk0SJ2ay&#10;AreFRmoyFmgr8KTaaZJbqAm9Usmg13ue1GhzY1FI5+j2aG3ko4hfFFL406Jw0jOVccrNx9PG8yqc&#10;yWgf0qkFMytFlwb8QxYVlJoevYU6Ag9sbss/oKpSWHRY+C2BVYJFUQoZa6Bq+r1H1ZzPwMhYC5Hj&#10;zC1N7v/BipPFmWVlnvG9IWcaKupR23xrm5/tzYf25n3bfG+br53afGmbz23zqW1+tc3HINxct80P&#10;tjsIPNbGpQR3bs5sYMKZCYo3jgzJA0tQXOezLGwVfIkHtoxNWd02RS49E3TZH27v9Kl1gkydHDAh&#10;3QQb6/xLiRULQsYt9Ty2AhYT59euG5fwlsbjUim6h1RpVmd8u7+7Q/BA01co8CRWhvhwesoZqCmN&#10;tfA2IjpUZR6iY30rd6gsWwBNFg1kjvUFpcyZAufJQHXELzBDyT4IDekcgZutg6Opc1M6QMs4uF32&#10;d3wF6QrzFTXM4nqSnRHHJaFN6NEzsDS6xBStoz+lo1BI5WEncTZD++5v98GfJoqsnNW0ClT72zlY&#10;SbW80jRre/3hMOxOVIY7uwNS7H3L1X2LnleHSJz0afGNiGLw92ojFharS9racXiVTKAFvb1muVMO&#10;/XpFae+FHI+jG+2LAT/R50YE8MBT4PFieQnWdL331IET3KwNpI9GYO0bIjWO5x6LMs7HHa/drNKu&#10;xaZ1/4WwzPf16HX39xr9BgAA//8DAFBLAwQUAAYACAAAACEAtJNn2uEAAAAJAQAADwAAAGRycy9k&#10;b3ducmV2LnhtbEyPzU7DMBCE70i8g7VIXBC105+EhmwqFFRx6QHSwtmNt0lEbEex06ZvjznBcTSj&#10;mW+yzaQ7dqbBtdYgRDMBjExlVWtqhMN++/gEzHlplOysIYQrOdjktzeZTJW9mA86l75mocS4VCI0&#10;3vcp565qSEs3sz2Z4J3soKUPcqi5GuQllOuOz4WIuZatCQuN7KloqPouR43wWYox/rq+vm3fkyJ5&#10;KFx1WvEd4v3d9PIMzNPk/8Lwix/QIQ9MRzsa5ViHMF8n4YtHWERLYCGwiNYxsCPCaimA5xn//yD/&#10;AQAA//8DAFBLAQItABQABgAIAAAAIQC2gziS/gAAAOEBAAATAAAAAAAAAAAAAAAAAAAAAABbQ29u&#10;dGVudF9UeXBlc10ueG1sUEsBAi0AFAAGAAgAAAAhADj9If/WAAAAlAEAAAsAAAAAAAAAAAAAAAAA&#10;LwEAAF9yZWxzLy5yZWxzUEsBAi0AFAAGAAgAAAAhABtOajKiAgAABQUAAA4AAAAAAAAAAAAAAAAA&#10;LgIAAGRycy9lMm9Eb2MueG1sUEsBAi0AFAAGAAgAAAAhALSTZ9rhAAAACQEAAA8AAAAAAAAAAAAA&#10;AAAA/AQAAGRycy9kb3ducmV2LnhtbFBLBQYAAAAABAAEAPMAAAAKBgAAAAA=&#10;" filled="f" strokecolor="windowText" strokeweight=".25pt">
                <v:path arrowok="t"/>
              </v:rect>
            </w:pict>
          </mc:Fallback>
        </mc:AlternateContent>
      </w:r>
      <w:r w:rsidR="002470C3" w:rsidRPr="006E3796">
        <w:rPr>
          <w:rFonts w:ascii="TH SarabunPSK" w:hAnsi="TH SarabunPSK" w:cs="TH SarabunPSK"/>
          <w:sz w:val="24"/>
          <w:szCs w:val="24"/>
        </w:rPr>
        <w:t xml:space="preserve">3.6 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แหล่งไฟฟ้าหลัก</w:t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E3796">
        <w:rPr>
          <w:rFonts w:ascii="TH SarabunPSK" w:hAnsi="TH SarabunPSK" w:cs="TH SarabunPSK"/>
          <w:sz w:val="24"/>
          <w:szCs w:val="24"/>
          <w:cs/>
        </w:rPr>
        <w:t>ไม่มีไฟฟ้าหรือเครื่องกำเนิดไฟฟ้า</w:t>
      </w:r>
    </w:p>
    <w:p w:rsidR="00AF654C" w:rsidRPr="006E3796" w:rsidRDefault="00AF654C" w:rsidP="00AF654C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567" w:right="-187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A12E11" wp14:editId="0C7128FB">
                <wp:simplePos x="0" y="0"/>
                <wp:positionH relativeFrom="column">
                  <wp:posOffset>4687690</wp:posOffset>
                </wp:positionH>
                <wp:positionV relativeFrom="paragraph">
                  <wp:posOffset>13765</wp:posOffset>
                </wp:positionV>
                <wp:extent cx="143510" cy="143510"/>
                <wp:effectExtent l="0" t="0" r="27940" b="27940"/>
                <wp:wrapNone/>
                <wp:docPr id="96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63D7" id="สี่เหลี่ยมผืนผ้า 72" o:spid="_x0000_s1026" style="position:absolute;margin-left:369.1pt;margin-top:1.1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TCogIAAAUFAAAOAAAAZHJzL2Uyb0RvYy54bWysVM1uEzEQviPxDpbvdJM0bemqmypqVYQU&#10;tZVa1PPU601WeD3GdrIJJ47wCEhcQOICNyTE9m32URg7m/7BCbEHa8Yz83nmm5k9OFxWii2kdSXq&#10;jPe3epxJLTAv9TTjry5Pnj3nzHnQOSjUMuMr6fjh6OmTg9qkcoAzVLm0jEC0S2uT8Zn3Jk0SJ2ay&#10;AreFRmoyFmgr8KTaaZJbqAm9Usmg19tNarS5sSikc3R7vDbyUcQvCin8WVE46ZnKOOXm42njeR3O&#10;ZHQA6dSCmZWiSwP+IYsKSk2P3kIdgwc2t+UfUFUpLDos/JbAKsGiKIWMNVA1/d6jai5mYGSshchx&#10;5pYm9/9gxeni3LIyz/j+LmcaKupR23xrm5/tzfv25l3bfG+br53afGmbz23zqW1+tc3HINx8aJsf&#10;bG8QeKyNSwnuwpzbwIQzExSvHRmSB5aguM5nWdgq+BIPbBmbsrptilx6JuiyP9ze6VPrBJk6OWBC&#10;ugk21vkXEisWhIxb6nlsBSwmzq9dNy7hLY0npVJ0D6nSrM74dn9vh+CBpq9Q4EmsDPHh9JQzUFMa&#10;a+FtRHSoyjxEx/pW7khZtgCaLBrIHOtLSpkzBc6TgeqIX2CGkn0QGtI5BjdbB0dT56Z0gJZxcLvs&#10;7/gK0jXmK2qYxfUkOyNOSkKb0KPnYGl0iSlaR39GR6GQysNO4myG9u3f7oM/TRRZOatpFaj2N3Ow&#10;kmp5qWnW9vvDYdidqAx39gak2PuW6/sWPa+OkDjp0+IbEcXg79VGLCxWV7S14/AqmUALenvNcqcc&#10;+fWK0t4LOR5HN9oXA36iL4wI4IGnwOPl8gqs6XrvqQOnuFkbSB+NwNo3RGoczz0WZZyPO167WaVd&#10;i03r/gthme/r0evu7zX6DQAA//8DAFBLAwQUAAYACAAAACEATgQ48t4AAAAIAQAADwAAAGRycy9k&#10;b3ducmV2LnhtbEyPQU+DQBCF7yb+h82YeDF2V1QgyNIYTOPFg6LteQtTILKzhF1a+u8dT3qavLyX&#10;N9/L14sdxBEn3zvScLdSIJBq1/TUavj63NymIHww1JjBEWo4o4d1cXmRm6xxJ/rAYxVawSXkM6Oh&#10;C2HMpPR1h9b4lRuR2Du4yZrAcmplM5kTl9tBRkrF0pqe+ENnRiw7rL+r2WrYVmqOd+eX1817UiY3&#10;pa8Pj/JN6+ur5fkJRMAl/IXhF5/RoWCmvZup8WLQkNynEUc1RHzYT2LFU/asH1KQRS7/Dyh+AAAA&#10;//8DAFBLAQItABQABgAIAAAAIQC2gziS/gAAAOEBAAATAAAAAAAAAAAAAAAAAAAAAABbQ29udGVu&#10;dF9UeXBlc10ueG1sUEsBAi0AFAAGAAgAAAAhADj9If/WAAAAlAEAAAsAAAAAAAAAAAAAAAAALwEA&#10;AF9yZWxzLy5yZWxzUEsBAi0AFAAGAAgAAAAhAB4KZMKiAgAABQUAAA4AAAAAAAAAAAAAAAAALgIA&#10;AGRycy9lMm9Eb2MueG1sUEsBAi0AFAAGAAgAAAAhAE4EOPLeAAAACAEAAA8AAAAAAAAAAAAAAAAA&#10;/A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E3796">
        <w:rPr>
          <w:rFonts w:ascii="TH SarabunPSK" w:hAnsi="TH SarabunPSK" w:cs="TH SarabunPSK"/>
          <w:sz w:val="24"/>
          <w:szCs w:val="24"/>
          <w:cs/>
        </w:rPr>
        <w:t>ใช้เครื่องปั่นไฟฟ้า</w:t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6E3796">
        <w:rPr>
          <w:rFonts w:ascii="TH SarabunPSK" w:hAnsi="TH SarabunPSK" w:cs="TH SarabunPSK"/>
          <w:sz w:val="24"/>
          <w:szCs w:val="24"/>
          <w:cs/>
        </w:rPr>
        <w:t>ใช้ไฟพ่วงต่อ</w:t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6E3796">
        <w:rPr>
          <w:rFonts w:ascii="TH SarabunPSK" w:hAnsi="TH SarabunPSK" w:cs="TH SarabunPSK"/>
          <w:sz w:val="24"/>
          <w:szCs w:val="24"/>
          <w:cs/>
        </w:rPr>
        <w:t>ใช้ไฟมิเตอร์และอื่น</w:t>
      </w:r>
      <w:r w:rsidR="0004797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  <w:cs/>
        </w:rPr>
        <w:t>ๆ</w:t>
      </w:r>
    </w:p>
    <w:p w:rsidR="007200EA" w:rsidRPr="006E3796" w:rsidRDefault="00AF654C" w:rsidP="00AF654C">
      <w:pPr>
        <w:tabs>
          <w:tab w:val="left" w:pos="3261"/>
          <w:tab w:val="left" w:pos="3600"/>
          <w:tab w:val="left" w:pos="5387"/>
          <w:tab w:val="left" w:pos="6120"/>
          <w:tab w:val="left" w:pos="6946"/>
        </w:tabs>
        <w:spacing w:after="0" w:line="20" w:lineRule="atLeast"/>
        <w:ind w:left="3255" w:hanging="2688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28801" wp14:editId="0E8881D5">
                <wp:simplePos x="0" y="0"/>
                <wp:positionH relativeFrom="column">
                  <wp:posOffset>1896405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27940" b="2794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D59AD" id="สี่เหลี่ยมผืนผ้า 66" o:spid="_x0000_s1026" style="position:absolute;margin-left:149.3pt;margin-top:1.2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C9oQIAAAUFAAAOAAAAZHJzL2Uyb0RvYy54bWysVM1u1DAQviPxDpbvNJuybSFqtlq1KkJa&#10;tZVa1PPUcXYjHI+xvZtdThzhEZC4gMQFbkiI9G3yKIy92f7BCZGDNeOZ+TzzzUz2D5a1YgtpXYU6&#10;5+nWgDOpBRaVnub81cXxk2ecOQ+6AIVa5nwlHT8YPX6035hMbuMMVSEtIxDtssbkfOa9yZLEiZms&#10;wW2hkZqMJdoaPKl2mhQWGkKvVbI9GOwmDdrCWBTSObo9Whv5KOKXpRT+tCyd9EzlnHLz8bTxvApn&#10;MtqHbGrBzCrRpwH/kEUNlaZHb6COwAOb2+oPqLoSFh2WfktgnWBZVkLGGqiadPCgmvMZGBlrIXKc&#10;uaHJ/T9YcbI4s6wqcr67y5mGmnrUtd+69md3/b67fte137v2a6+2X7r2c9d+6tpfXfsxCNcfuvYH&#10;o1DisTEuI7hzc2YDE85MULx2ZEjuWYLiep9laevgSzywZWzK6qYpcumZoMt0+HQnpdYJMvVywIRs&#10;E2ys8y8k1iwIObfU89gKWEycX7tuXMJbGo8rpegeMqVZk/On6d4OwQNNX6nAk1gb4sPpKWegpjTW&#10;wtuI6FBVRYiO9a3cobJsATRZNJAFNheUMmcKnCcD1RG/wAwley80pHMEbrYOjqbeTekALePg9tnf&#10;8hWkKyxW1DCL60l2RhxXhDahR8/A0ugSU7SO/pSOUiGVh73E2Qzt27/dB3+aKLJy1tAqUO1v5mAl&#10;1fJS06w9T4fDsDtRGe7sbZNi71qu7lr0vD5E4iSlxTciisHfq41YWqwvaWvH4VUygRb09prlXjn0&#10;6xWlvRdyPI5utC8G/ESfGxHAA0+Bx4vlJVjT995TB05wszaQPRiBtW+I1DieeyyrOB+3vPazSrsW&#10;m9b/F8Iy39Wj1+3fa/QbAAD//wMAUEsDBBQABgAIAAAAIQAVW3Wx3wAAAAgBAAAPAAAAZHJzL2Rv&#10;d25yZXYueG1sTI/NTsMwEITvSLyDtUhcEHUS1LSEOBUKqrhwKOHn7MbbJCJeR7HTpm/P9gS3Hc1o&#10;9pt8M9teHHH0nSMF8SICgVQ701Gj4PNje78G4YMmo3tHqOCMHjbF9VWuM+NO9I7HKjSCS8hnWkEb&#10;wpBJ6esWrfYLNyCxd3Cj1YHl2Egz6hOX214mUZRKqzviD60esGyx/qkmq+Criqb0+/zyut2tytVd&#10;6evDUr4pdXszPz+BCDiHvzBc8BkdCmbau4mMF72C5HGdcpSPJQj2H5I4AbG/6Bhkkcv/A4pfAAAA&#10;//8DAFBLAQItABQABgAIAAAAIQC2gziS/gAAAOEBAAATAAAAAAAAAAAAAAAAAAAAAABbQ29udGVu&#10;dF9UeXBlc10ueG1sUEsBAi0AFAAGAAgAAAAhADj9If/WAAAAlAEAAAsAAAAAAAAAAAAAAAAALwEA&#10;AF9yZWxzLy5yZWxzUEsBAi0AFAAGAAgAAAAhAGz/oL2hAgAABQUAAA4AAAAAAAAAAAAAAAAALgIA&#10;AGRycy9lMm9Eb2MueG1sUEsBAi0AFAAGAAgAAAAhABVbdbHfAAAACAEAAA8AAAAAAAAAAAAAAAAA&#10;+w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="002470C3" w:rsidRPr="006E3796">
        <w:rPr>
          <w:rFonts w:ascii="TH SarabunPSK" w:hAnsi="TH SarabunPSK" w:cs="TH SarabunPSK"/>
          <w:sz w:val="24"/>
          <w:szCs w:val="24"/>
        </w:rPr>
        <w:t xml:space="preserve">3.7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ยานพาหนะ</w:t>
      </w:r>
      <w:r w:rsidR="002470C3" w:rsidRPr="006E3796">
        <w:rPr>
          <w:rFonts w:ascii="TH SarabunPSK" w:hAnsi="TH SarabunPSK" w:cs="TH SarabunPSK" w:hint="cs"/>
          <w:sz w:val="24"/>
          <w:szCs w:val="24"/>
          <w:cs/>
        </w:rPr>
        <w:t>ในครัวเรือน</w:t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รถยนต์ส่วนบุคคล</w:t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t>[</w:t>
      </w:r>
      <w:r w:rsidRPr="006E3796">
        <w:rPr>
          <w:rFonts w:ascii="TH Sarabun New" w:hAnsi="TH Sarabun New" w:cs="TH Sarabun New"/>
          <w:sz w:val="32"/>
          <w:szCs w:val="32"/>
        </w:rPr>
        <w:sym w:font="Wingdings 2" w:char="F099"/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อายุเกิน </w:t>
      </w:r>
      <w:r w:rsidRPr="006E3796">
        <w:rPr>
          <w:rFonts w:ascii="TH SarabunPSK" w:hAnsi="TH SarabunPSK" w:cs="TH SarabunPSK"/>
          <w:sz w:val="24"/>
          <w:szCs w:val="24"/>
        </w:rPr>
        <w:t xml:space="preserve">15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ปี </w:t>
      </w:r>
      <w:r w:rsidRPr="006E3796">
        <w:rPr>
          <w:rFonts w:ascii="TH Sarabun New" w:hAnsi="TH Sarabun New" w:cs="TH Sarabun New"/>
          <w:sz w:val="32"/>
          <w:szCs w:val="32"/>
        </w:rPr>
        <w:t xml:space="preserve">  </w:t>
      </w:r>
      <w:r w:rsidRPr="006E3796">
        <w:rPr>
          <w:rFonts w:ascii="TH Sarabun New" w:hAnsi="TH Sarabun New" w:cs="TH Sarabun New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ไม่เกิน </w:t>
      </w:r>
      <w:r w:rsidRPr="006E3796">
        <w:rPr>
          <w:rFonts w:ascii="TH SarabunPSK" w:hAnsi="TH SarabunPSK" w:cs="TH SarabunPSK"/>
          <w:sz w:val="24"/>
          <w:szCs w:val="24"/>
        </w:rPr>
        <w:t xml:space="preserve">15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ปี</w:t>
      </w:r>
      <w:r w:rsidRPr="006E3796">
        <w:rPr>
          <w:rFonts w:ascii="TH SarabunPSK" w:hAnsi="TH SarabunPSK" w:cs="TH SarabunPSK"/>
          <w:sz w:val="24"/>
          <w:szCs w:val="24"/>
        </w:rPr>
        <w:t>]</w:t>
      </w:r>
    </w:p>
    <w:p w:rsidR="007200EA" w:rsidRPr="006E3796" w:rsidRDefault="00AF654C" w:rsidP="00AF654C">
      <w:pPr>
        <w:tabs>
          <w:tab w:val="left" w:pos="1701"/>
          <w:tab w:val="left" w:pos="5940"/>
          <w:tab w:val="left" w:pos="7740"/>
        </w:tabs>
        <w:spacing w:after="0" w:line="20" w:lineRule="atLeast"/>
        <w:ind w:left="3255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D42674" wp14:editId="5AD418BD">
                <wp:simplePos x="0" y="0"/>
                <wp:positionH relativeFrom="column">
                  <wp:posOffset>1887660</wp:posOffset>
                </wp:positionH>
                <wp:positionV relativeFrom="paragraph">
                  <wp:posOffset>237615</wp:posOffset>
                </wp:positionV>
                <wp:extent cx="143510" cy="143510"/>
                <wp:effectExtent l="0" t="0" r="27940" b="27940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EB5B3" id="สี่เหลี่ยมผืนผ้า 72" o:spid="_x0000_s1026" style="position:absolute;margin-left:148.65pt;margin-top:18.7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xxoQIAAAUFAAAOAAAAZHJzL2Uyb0RvYy54bWysVM1uEzEQviPxDpbvdJM0pbDqpopaFSFF&#10;baQW9Tz1epMVXo+xnWzCiSM8AhIXkLjADQmxfZt9FMbOpn9wQuzBmvHMfJ75ZmYPDleVYktpXYk6&#10;4/2dHmdSC8xLPcv4q4uTJ884cx50Dgq1zPhaOn44evzooDapHOAcVS4tIxDt0tpkfO69SZPEibms&#10;wO2gkZqMBdoKPKl2luQWakKvVDLo9Z4mNdrcWBTSObo93hj5KOIXhRT+rCic9ExlnHLz8bTxvApn&#10;MjqAdGbBzEvRpQH/kEUFpaZHb6COwQNb2PIPqKoUFh0WfkdglWBRlELGGqiafu9BNedzMDLWQuQ4&#10;c0OT+3+w4nQ5tazMM74/4ExDRT1qm29t87O9ft9ev2ub723ztVObL23zuW0+tc2vtvkYhOsPbfOD&#10;USjxWBuXEty5mdrAhDMTFK8dGZJ7lqC4zmdV2Cr4Eg9sFZuyvmmKXHkm6LI/3N3rU+sEmTo5YEK6&#10;DTbW+RcSKxaEjFvqeWwFLCfOb1y3LuEtjSelUnQPqdKszvhuf3+P4IGmr1DgSawM8eH0jDNQMxpr&#10;4W1EdKjKPETH+tbuSFm2BJosGsgc6wtKmTMFzpOB6ohfYIaSvRca0jkGN98ER1PnpnSAlnFwu+xv&#10;+QrSFeZrapjFzSQ7I05KQpvQo1OwNLrEFK2jP6OjUEjlYSdxNkf79m/3wZ8miqyc1bQKVPubBVhJ&#10;tbzUNGvP+8Nh2J2oDPf2B6TYu5aruxa9qI6QOOnT4hsRxeDv1VYsLFaXtLXj8CqZQAt6e8Nypxz5&#10;zYrS3gs5Hkc32hcDfqLPjQjggafA48XqEqzpeu+pA6e4XRtIH4zAxjdEahwvPBZlnI9bXrtZpV2L&#10;Tev+C2GZ7+rR6/bvNfoNAAD//wMAUEsDBBQABgAIAAAAIQBkXHk14AAAAAkBAAAPAAAAZHJzL2Rv&#10;d25yZXYueG1sTI/BTsMwEETvSPyDtUhcELXbQEJCNhUKqrj0AGnh7MZuEhGvo9hp07/HnOC4mqeZ&#10;t/l6Nj076dF1lhCWCwFMU21VRw3Cfre5fwLmvCQle0sa4aIdrIvrq1xmyp7pQ58q37BQQi6TCK33&#10;Q8a5q1ttpFvYQVPIjnY00odzbLga5TmUm56vhIi5kR2FhVYOumx1/V1NBuGzElP8dXl927wnZXJX&#10;uvr4yLeItzfzyzMwr2f/B8OvflCHIjgd7ETKsR5hlSZRQBGi5AFYAKJlmgI7IMRCAC9y/v+D4gcA&#10;AP//AwBQSwECLQAUAAYACAAAACEAtoM4kv4AAADhAQAAEwAAAAAAAAAAAAAAAAAAAAAAW0NvbnRl&#10;bnRfVHlwZXNdLnhtbFBLAQItABQABgAIAAAAIQA4/SH/1gAAAJQBAAALAAAAAAAAAAAAAAAAAC8B&#10;AABfcmVscy8ucmVsc1BLAQItABQABgAIAAAAIQBlZrxxoQIAAAUFAAAOAAAAAAAAAAAAAAAAAC4C&#10;AABkcnMvZTJvRG9jLnhtbFBLAQItABQABgAIAAAAIQBkXHk14AAAAAkBAAAPAAAAAAAAAAAAAAAA&#10;APs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DC125" wp14:editId="09A76536">
                <wp:simplePos x="0" y="0"/>
                <wp:positionH relativeFrom="column">
                  <wp:posOffset>1894605</wp:posOffset>
                </wp:positionH>
                <wp:positionV relativeFrom="paragraph">
                  <wp:posOffset>11540</wp:posOffset>
                </wp:positionV>
                <wp:extent cx="143510" cy="143510"/>
                <wp:effectExtent l="0" t="0" r="27940" b="2794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C5C9" id="สี่เหลี่ยมผืนผ้า 69" o:spid="_x0000_s1026" style="position:absolute;margin-left:149.2pt;margin-top:.9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jogIAAAUFAAAOAAAAZHJzL2Uyb0RvYy54bWysVM1uEzEQviPxDpbvdJM2bemqmypqVYQU&#10;tZFa1PPU601WeD3GdrIJJ47wCEhcQOICNyTE9m32URg7m/7BCbEHa8Yz83nmm5k9PFpWii2kdSXq&#10;jPe3epxJLTAv9TTjry5Pnz3nzHnQOSjUMuMr6fjR8OmTw9qkchtnqHJpGYFol9Ym4zPvTZokTsxk&#10;BW4LjdRkLNBW4Em10yS3UBN6pZLtXm8vqdHmxqKQztHtydrIhxG/KKTw50XhpGcq45Sbj6eN53U4&#10;k+EhpFMLZlaKLg34hywqKDU9egt1Ah7Y3JZ/QFWlsOiw8FsCqwSLohQy1kDV9HuPqrmYgZGxFiLH&#10;mVua3P+DFWeLiWVlnvG9A840VNSjtvnWNj/bm/ftzbu2+d42Xzu1+dI2n9vmU9v8apuPQbj50DY/&#10;GIUSj7VxKcFdmIkNTDgzRvHakSF5YAmK63yWha2CL/HAlrEpq9umyKVngi77g53dPrVOkKmTAyak&#10;m2BjnX8hsWJByLilnsdWwGLs/Np14xLe0nhaKkX3kCrN6ozv9Pd3CR5o+goFnsTKEB9OTzkDNaWx&#10;Ft5GRIeqzEN0rG/ljpVlC6DJooHMsb6klDlT4DwZqI74BWYo2QehIZ0TcLN1cDR1bkoHaBkHt8v+&#10;jq8gXWO+ooZZXE+yM+K0JLQxPToBS6NLTNE6+nM6CoVUHnYSZzO0b/92H/xposjKWU2rQLW/mYOV&#10;VMtLTbN20B8Mwu5EZbC7v02KvW+5vm/R8+oYiZM+Lb4RUQz+Xm3EwmJ1RVs7Cq+SCbSgt9csd8qx&#10;X68o7b2Qo1F0o30x4Mf6wogAHngKPF4ur8CarveeOnCGm7WB9NEIrH1DpMbR3GNRxvm447WbVdq1&#10;2LTuvxCW+b4eve7+XsPfAAAA//8DAFBLAwQUAAYACAAAACEA0TRGPt4AAAAIAQAADwAAAGRycy9k&#10;b3ducmV2LnhtbEyPQU+DQBCF7yb+h82YeDF2KWJbkaUxmMZLD0qr5y07BSI7S9ilpf/e8aTHyffy&#10;5n3ZerKdOOHgW0cK5rMIBFLlTEu1gv1uc78C4YMmoztHqOCCHtb59VWmU+PO9IGnMtSCS8inWkET&#10;Qp9K6asGrfYz1yMxO7rB6sDnUEsz6DOX207GUbSQVrfEHxrdY9Fg9V2OVsFnGY2Lr8vr2+Z9WSzv&#10;Cl8dH+VWqdub6eUZRMAp/IXhdz5Ph5w3HdxIxotOQfy0SjjKgA2YP8RzdjswSBKQeSb/C+Q/AAAA&#10;//8DAFBLAQItABQABgAIAAAAIQC2gziS/gAAAOEBAAATAAAAAAAAAAAAAAAAAAAAAABbQ29udGVu&#10;dF9UeXBlc10ueG1sUEsBAi0AFAAGAAgAAAAhADj9If/WAAAAlAEAAAsAAAAAAAAAAAAAAAAALwEA&#10;AF9yZWxzLy5yZWxzUEsBAi0AFAAGAAgAAAAhACDEVOOiAgAABQUAAA4AAAAAAAAAAAAAAAAALgIA&#10;AGRycy9lMm9Eb2MueG1sUEsBAi0AFAAGAAgAAAAhANE0Rj7eAAAACAEAAA8AAAAAAAAAAAAAAAAA&#10;/A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รถปิกอัพ/รถบรรทุกเล็ก/รถตู้</w:t>
      </w:r>
      <w:r w:rsidRPr="006E3796">
        <w:rPr>
          <w:rFonts w:ascii="TH SarabunPSK" w:hAnsi="TH SarabunPSK" w:cs="TH SarabunPSK"/>
          <w:sz w:val="24"/>
          <w:szCs w:val="24"/>
        </w:rPr>
        <w:t xml:space="preserve"> [</w:t>
      </w:r>
      <w:r w:rsidRPr="006E3796">
        <w:rPr>
          <w:rFonts w:ascii="TH Sarabun New" w:hAnsi="TH Sarabun New" w:cs="TH Sarabun New"/>
          <w:sz w:val="32"/>
          <w:szCs w:val="32"/>
        </w:rPr>
        <w:sym w:font="Wingdings 2" w:char="F099"/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อายุเกิน </w:t>
      </w:r>
      <w:r w:rsidRPr="006E3796">
        <w:rPr>
          <w:rFonts w:ascii="TH SarabunPSK" w:hAnsi="TH SarabunPSK" w:cs="TH SarabunPSK"/>
          <w:sz w:val="24"/>
          <w:szCs w:val="24"/>
        </w:rPr>
        <w:t xml:space="preserve">15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ปี </w:t>
      </w:r>
      <w:r w:rsidRPr="006E3796">
        <w:rPr>
          <w:rFonts w:ascii="TH Sarabun New" w:hAnsi="TH Sarabun New" w:cs="TH Sarabun New"/>
          <w:sz w:val="32"/>
          <w:szCs w:val="32"/>
        </w:rPr>
        <w:t xml:space="preserve">  </w:t>
      </w:r>
      <w:r w:rsidRPr="006E3796">
        <w:rPr>
          <w:rFonts w:ascii="TH Sarabun New" w:hAnsi="TH Sarabun New" w:cs="TH Sarabun New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ไม่เกิน </w:t>
      </w:r>
      <w:r w:rsidRPr="006E3796">
        <w:rPr>
          <w:rFonts w:ascii="TH SarabunPSK" w:hAnsi="TH SarabunPSK" w:cs="TH SarabunPSK"/>
          <w:sz w:val="24"/>
          <w:szCs w:val="24"/>
        </w:rPr>
        <w:t xml:space="preserve">15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ปี</w:t>
      </w:r>
      <w:r w:rsidRPr="006E3796">
        <w:rPr>
          <w:rFonts w:ascii="TH SarabunPSK" w:hAnsi="TH SarabunPSK" w:cs="TH SarabunPSK"/>
          <w:sz w:val="24"/>
          <w:szCs w:val="24"/>
        </w:rPr>
        <w:t>]</w:t>
      </w:r>
    </w:p>
    <w:p w:rsidR="007200EA" w:rsidRPr="006E3796" w:rsidRDefault="00AF654C" w:rsidP="00AF654C">
      <w:pPr>
        <w:tabs>
          <w:tab w:val="left" w:pos="1701"/>
          <w:tab w:val="left" w:pos="5940"/>
          <w:tab w:val="left" w:pos="7740"/>
        </w:tabs>
        <w:spacing w:after="0" w:line="20" w:lineRule="atLeast"/>
        <w:ind w:left="3255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E3796">
        <w:rPr>
          <w:rFonts w:ascii="TH SarabunPSK" w:hAnsi="TH SarabunPSK" w:cs="TH SarabunPSK"/>
          <w:sz w:val="24"/>
          <w:szCs w:val="24"/>
          <w:cs/>
        </w:rPr>
        <w:t>รถไถ/รถเกี่ยวข้าว/รถอื่น</w:t>
      </w:r>
      <w:r w:rsidR="0004797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  <w:cs/>
        </w:rPr>
        <w:t>ๆ ประเภทเดียวกัน</w:t>
      </w:r>
    </w:p>
    <w:p w:rsidR="007200EA" w:rsidRPr="006E3796" w:rsidRDefault="00523C7A" w:rsidP="007200EA">
      <w:pPr>
        <w:tabs>
          <w:tab w:val="left" w:pos="4111"/>
          <w:tab w:val="left" w:pos="6237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5235B" wp14:editId="5A09FF39">
                <wp:simplePos x="0" y="0"/>
                <wp:positionH relativeFrom="column">
                  <wp:posOffset>4781425</wp:posOffset>
                </wp:positionH>
                <wp:positionV relativeFrom="paragraph">
                  <wp:posOffset>-10445</wp:posOffset>
                </wp:positionV>
                <wp:extent cx="143510" cy="143510"/>
                <wp:effectExtent l="0" t="0" r="27940" b="27940"/>
                <wp:wrapNone/>
                <wp:docPr id="103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592D" id="สี่เหลี่ยมผืนผ้า 75" o:spid="_x0000_s1026" style="position:absolute;margin-left:376.5pt;margin-top:-.8pt;width:11.3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tmoQIAAAYFAAAOAAAAZHJzL2Uyb0RvYy54bWysVM1u1DAQviPxDpbvNLvtlkLUbLVqVYS0&#10;aiu1qOep42wiHI+xvZtdThzhEZC4gMQFbkiI9G3yKIy92f7BCZGDNeP58cw332T/YFkrtpDWVagz&#10;PtwacCa1wLzSs4y/ujh+8owz50HnoFDLjK+k4wfjx4/2G5PKbSxR5dIySqJd2piMl96bNEmcKGUN&#10;bguN1GQs0NbgSbWzJLfQUPZaJduDwdOkQZsbi0I6R7dHayMfx/xFIYU/LQonPVMZp9p8PG08r8KZ&#10;jPchnVkwZSX6MuAfqqih0vToTaoj8MDmtvojVV0Jiw4LvyWwTrAoKiFjD9TNcPCgm/MSjIy9EDjO&#10;3MDk/l9acbI4s6zKaXaDHc401DSkrv3WtT+76/fd9buu/d61X3u1/dK1n7v2U9f+6tqPQbj+0LU/&#10;2N5uALIxLqV85+bMBiicmaJ47ciQ3LMExfU+y8LWwZeAYMs4ldXNVOTSM0GXw9HO7pBmJ8jUyyEn&#10;pJtgY51/IbFmQci4paHHWcBi6vzadeMS3tJ4XClF95AqzZqM7wypfiaA6Fco8CTWhgBxesYZqBnx&#10;WngbMzpUVR6iY38rd6gsWwBRixiZY3NBJXOmwHkyUB/xC8hQsfdCQzlH4Mp1cDT1bkqH1DIyt6/+&#10;Fq8gXWG+oolZXFPZGXFcUbYpPXoGlrhLSNE++lM6CoXUHvYSZyXat3+7D/5EKbJy1tAuUO9v5mAl&#10;9fJSE9meD0ejsDxRGe3ubZNi71qu7lr0vD5EwmRIm29EFIO/VxuxsFhf0tpOwqtkAi3o7TXKvXLo&#10;1ztKiy/kZBLdaGEM+Kk+NyIkDzgFHC+Wl2BNP3tPEzjBzd5A+oACa98QqXEy91hUkR+3uPZcpWWL&#10;Q+t/DGGb7+rR6/b3Nf4NAAD//wMAUEsDBBQABgAIAAAAIQDcEN0D4AAAAAkBAAAPAAAAZHJzL2Rv&#10;d25yZXYueG1sTI/NTsMwEITvSLyDtUhcUGunKDEK2VQoqOLCAcLP2Y3dJCK2o9hp07dnOdHbrGY0&#10;+02xXezAjmYKvXcIyVoAM67xunctwufHbvUALETltBq8MwhnE2BbXl8VKtf+5N7NsY4toxIXcoXQ&#10;xTjmnIemM1aFtR+NI+/gJ6sinVPL9aROVG4HvhEi41b1jj50ajRVZ5qferYIX7WYs+/z88vuTVby&#10;rgrNIeWviLc3y9MjsGiW+B+GP3xCh5KY9n52OrABQab3tCUirJIMGAWkTEnsETaJAF4W/HJB+QsA&#10;AP//AwBQSwECLQAUAAYACAAAACEAtoM4kv4AAADhAQAAEwAAAAAAAAAAAAAAAAAAAAAAW0NvbnRl&#10;bnRfVHlwZXNdLnhtbFBLAQItABQABgAIAAAAIQA4/SH/1gAAAJQBAAALAAAAAAAAAAAAAAAAAC8B&#10;AABfcmVscy8ucmVsc1BLAQItABQABgAIAAAAIQA8V4tmoQIAAAYFAAAOAAAAAAAAAAAAAAAAAC4C&#10;AABkcnMvZTJvRG9jLnhtbFBLAQItABQABgAIAAAAIQDcEN0D4AAAAAkBAAAPAAAAAAAAAAAAAAAA&#10;APsEAABkcnMvZG93bnJldi54bWxQSwUGAAAAAAQABADzAAAACAYAAAAA&#10;" filled="f" strokecolor="windowText" strokeweight=".25pt">
                <v:path arrowok="t"/>
              </v:rect>
            </w:pict>
          </mc:Fallback>
        </mc:AlternateContent>
      </w:r>
      <w:r w:rsidR="00FF6B05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5709CB" wp14:editId="2C1F7C46">
                <wp:simplePos x="0" y="0"/>
                <wp:positionH relativeFrom="column">
                  <wp:posOffset>3528000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99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B825" id="สี่เหลี่ยมผืนผ้า 71" o:spid="_x0000_s1026" style="position:absolute;margin-left:277.8pt;margin-top:15.7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acogIAAAUFAAAOAAAAZHJzL2Uyb0RvYy54bWysVM1u1DAQviPxDpbvNJt2S2nULFq1KkJa&#10;tZVa1PPUcXYjHI+xvZtdThzhEZC4gMQFbkiI9G3yKIy92f7BCZGDNeOZ+TzzzUwOni9rxRbSugp1&#10;ztOtAWdSCywqPc35q4vjJ884cx50AQq1zPlKOv589PjRQWMyuY0zVIW0jEC0yxqT85n3JksSJ2ay&#10;BreFRmoylmhr8KTaaVJYaAi9Vsn2YPA0adAWxqKQztHt0drIRxG/LKXwp2XppGcq55Sbj6eN51U4&#10;k9EBZFMLZlaJPg34hyxqqDQ9egN1BB7Y3FZ/QNWVsOiw9FsC6wTLshIy1kDVpIMH1ZzPwMhYC5Hj&#10;zA1N7v/BipPFmWVVkfP9fc401NSjrv3WtT+76/fd9buu/d61X3u1/dK1n7v2U9f+6tqPQbj+0LU/&#10;2F4aeGyMywju3JzZwIQzExSvHRmSe5aguN5nWdo6+BIPbBmbsrppilx6JugyHe7sptQ6QaZeDpiQ&#10;bYKNdf6FxJoFIeeWeh5bAYuJ82vXjUt4S+NxpRTdQ6Y0a3K+k+7tEjzQ9JUKPIm1IT6cnnIGakpj&#10;LbyNiA5VVYToWN/KHSrLFkCTRQNZYHNBKXOmwHkyUB3xC8xQsvdCQzpH4Gbr4Gjq3ZQO0DIObp/9&#10;LV9BusJiRQ2zuJ5kZ8RxRWgTevQMLI0uMUXr6E/pKBVSedhLnM3Qvv3bffCniSIrZw2tAtX+Zg5W&#10;Ui0vNc3afjocht2JynB3b5sUe9dyddei5/UhEicpLb4RUQz+Xm3E0mJ9SVs7Dq+SCbSgt9cs98qh&#10;X68o7b2Q43F0o30x4Cf63IgAHngKPF4sL8GavveeOnCCm7WB7MEIrH1DpMbx3GNZxfm45bWfVdq1&#10;2LT+vxCW+a4evW7/XqPfAAAA//8DAFBLAwQUAAYACAAAACEAvdb6a+EAAAAJAQAADwAAAGRycy9k&#10;b3ducmV2LnhtbEyPy07DMBBF90j8gzVIbBC1W+qkCnEqFFSxYVHCY+3G0yQiHkex06Z/j1nBbkZz&#10;dOfcfDvbnp1w9J0jBcuFAIZUO9NRo+DjfXe/AeaDJqN7R6jggh62xfVVrjPjzvSGpyo0LIaQz7SC&#10;NoQh49zXLVrtF25AirejG60OcR0bbkZ9juG25yshEm51R/FDqwcsW6y/q8kq+KzElHxdnl92+7RM&#10;70pfHyV/Ver2Zn56BBZwDn8w/OpHdSii08FNZDzrFUgpk4gqeFiugUVAppsVsEMc1gJ4kfP/DYof&#10;AAAA//8DAFBLAQItABQABgAIAAAAIQC2gziS/gAAAOEBAAATAAAAAAAAAAAAAAAAAAAAAABbQ29u&#10;dGVudF9UeXBlc10ueG1sUEsBAi0AFAAGAAgAAAAhADj9If/WAAAAlAEAAAsAAAAAAAAAAAAAAAAA&#10;LwEAAF9yZWxzLy5yZWxzUEsBAi0AFAAGAAgAAAAhAH+VtpyiAgAABQUAAA4AAAAAAAAAAAAAAAAA&#10;LgIAAGRycy9lMm9Eb2MueG1sUEsBAi0AFAAGAAgAAAAhAL3W+mvhAAAACQEAAA8AAAAAAAAAAAAA&#10;AAAA/AQAAGRycy9kb3ducmV2LnhtbFBLBQYAAAAABAAEAPMAAAAKBgAAAAA=&#10;" filled="f" strokecolor="windowText" strokeweight=".25pt">
                <v:path arrowok="t"/>
              </v:rect>
            </w:pict>
          </mc:Fallback>
        </mc:AlternateContent>
      </w:r>
      <w:r w:rsidR="00FF6B05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5FA62" wp14:editId="67232E68">
                <wp:simplePos x="0" y="0"/>
                <wp:positionH relativeFrom="column">
                  <wp:posOffset>3525615</wp:posOffset>
                </wp:positionH>
                <wp:positionV relativeFrom="paragraph">
                  <wp:posOffset>-1065</wp:posOffset>
                </wp:positionV>
                <wp:extent cx="143510" cy="143510"/>
                <wp:effectExtent l="0" t="0" r="27940" b="2794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4F75" id="สี่เหลี่ยมผืนผ้า 75" o:spid="_x0000_s1026" style="position:absolute;margin-left:277.6pt;margin-top:-.1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hZoAIAAAUFAAAOAAAAZHJzL2Uyb0RvYy54bWysVM1u1DAQviPxDpbvNJt2SyFqtlq1KkJa&#10;tZVa1PPUcXYjHI+xvZtdThzhEZC4gMQFbkiI9G3yKIy92f7BCZGDNeP58cw332T/YFkrtpDWVahz&#10;nm4NOJNaYFHpac5fXRw/ecaZ86ALUKhlzlfS8YPR40f7jcnkNs5QFdIySqJd1picz7w3WZI4MZM1&#10;uC00UpOxRFuDJ9VOk8JCQ9lrlWwPBk+TBm1hLArpHN0erY18FPOXpRT+tCyd9EzlnGrz8bTxvApn&#10;MtqHbGrBzCrRlwH/UEUNlaZHb1IdgQc2t9UfqepKWHRY+i2BdYJlWQkZe6Bu0sGDbs5nYGTshcBx&#10;5gYm9//SipPFmWVVkfO9Xc401DSjrv3WtT+76/fd9buu/d61X3u1/dK1n7v2U9f+6tqPQbj+0LU/&#10;GIUSjo1xGaU7N2c2IOHMBMVrR4bkniUorvdZlrYOvoQDW8ahrG6GIpeeCbpMhzu7KY1OkKmXQ07I&#10;NsHGOv9CYs2CkHNLM4+jgMXE+bXrxiW8pfG4UoruIVOaNTnfSUPrAoh9pQJPYm0ID6ennIGaEq2F&#10;tzGjQ1UVITr2t3KHyrIFELOIkAU2F1QyZwqcJwP1Eb+ADBV7LzSUcwRutg6Opt5N6ZBaRuL21d/i&#10;FaQrLFY0MItrJjsjjivKNqFHz8ASdQkpWkd/SkepkNrDXuJshvbt3+6DPzGKrJw1tArU+5s5WEm9&#10;vNTEtefpcBh2JyrD3b1tUuxdy9Vdi57Xh0iYpLT4RkQx+Hu1EUuL9SVt7Ti8SibQgt5eo9wrh369&#10;orT3Qo7H0Y32xYCf6HMjQvKAU8DxYnkJ1vSz9zSBE9ysDWQPKLD2DZEax3OPZRX5cYtrz1XatTi0&#10;/r8QlvmuHr1u/16j3wAAAP//AwBQSwMEFAAGAAgAAAAhADArCIvfAAAACAEAAA8AAABkcnMvZG93&#10;bnJldi54bWxMj81OwzAQhO9IvIO1SFxQ6xDhBoVsKhRUceEA4efsxm4SEa+j2GnTt2c5wWk1mtHs&#10;N8V2cYM42in0nhBu1wkIS403PbUIH++71T2IEDUZPXiyCGcbYFteXhQ6N/5Eb/ZYx1ZwCYVcI3Qx&#10;jrmUoems02HtR0vsHfzkdGQ5tdJM+sTlbpBpkmyk0z3xh06Ptups813PDuGzTubN1/npefeaVdlN&#10;FZqDki+I11fL4wOIaJf4F4ZffEaHkpn2fiYTxICglEo5irDiw77KMp6yR0jTO5BlIf8PKH8AAAD/&#10;/wMAUEsBAi0AFAAGAAgAAAAhALaDOJL+AAAA4QEAABMAAAAAAAAAAAAAAAAAAAAAAFtDb250ZW50&#10;X1R5cGVzXS54bWxQSwECLQAUAAYACAAAACEAOP0h/9YAAACUAQAACwAAAAAAAAAAAAAAAAAvAQAA&#10;X3JlbHMvLnJlbHNQSwECLQAUAAYACAAAACEAiXmoWaACAAAFBQAADgAAAAAAAAAAAAAAAAAuAgAA&#10;ZHJzL2Uyb0RvYy54bWxQSwECLQAUAAYACAAAACEAMCsIi98AAAAIAQAADwAAAAAAAAAAAAAAAAD6&#10;BAAAZHJzL2Rvd25yZXYueG1sUEsFBgAAAAAEAAQA8wAAAAYGAAAAAA==&#10;" filled="f" strokecolor="windowText" strokeweight=".25pt">
                <v:path arrowok="t"/>
              </v:rect>
            </w:pict>
          </mc:Fallback>
        </mc:AlternateContent>
      </w:r>
      <w:r w:rsidR="00AF654C"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0D684" wp14:editId="34F26D0E">
                <wp:simplePos x="0" y="0"/>
                <wp:positionH relativeFrom="column">
                  <wp:posOffset>1886770</wp:posOffset>
                </wp:positionH>
                <wp:positionV relativeFrom="paragraph">
                  <wp:posOffset>-14400</wp:posOffset>
                </wp:positionV>
                <wp:extent cx="143510" cy="143510"/>
                <wp:effectExtent l="0" t="0" r="27940" b="27940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00CF" id="สี่เหลี่ยมผืนผ้า 71" o:spid="_x0000_s1026" style="position:absolute;margin-left:148.55pt;margin-top:-1.1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hioAIAAAUFAAAOAAAAZHJzL2Uyb0RvYy54bWysVM1u1DAQviPxDpbvNJt2SyFqtlq1KkJa&#10;tZVa1PPUcXYjHI+xvZtdThzhEZC4gMQFbkiI9G3yKIy92f7BCZGDNeP58cw332T/YFkrtpDWVahz&#10;nm4NOJNaYFHpac5fXRw/ecaZ86ALUKhlzlfS8YPR40f7jcnkNs5QFdIySqJd1picz7w3WZI4MZM1&#10;uC00UpOxRFuDJ9VOk8JCQ9lrlWwPBk+TBm1hLArpHN0erY18FPOXpRT+tCyd9EzlnGrz8bTxvApn&#10;MtqHbGrBzCrRlwH/UEUNlaZHb1IdgQc2t9UfqepKWHRY+i2BdYJlWQkZe6Bu0sGDbs5nYGTshcBx&#10;5gYm9//SipPFmWVVkfO9lDMNNc2oa7917c/u+n13/a5rv3ft115tv3Tt56791LW/uvZjEK4/dO0P&#10;RqGEY2NcRunOzZkNSDgzQfHakSG5ZwmK632Wpa2DL+HAlnEoq5uhyKVngi7T4c5uSqMTZOrlkBOy&#10;TbCxzr+QWLMg5NzSzOMoYDFxfu26cQlvaTyulKJ7yJRmTc530r1dSg/EvlKBJ7E2hIfTU85ATYnW&#10;wtuY0aGqihAd+1u5Q2XZAohZRMgCmwsqmTMFzpOB+ohfQIaKvRcayjkCN1sHR1PvpnRILSNx++pv&#10;8QrSFRYrGpjFNZOdEccVZZvQo2dgibqEFK2jP6WjVEjtYS9xNkP79m/3wZ8YRVbOGloF6v3NHKyk&#10;Xl5q4trzdDgMuxOV4e7eNin2ruXqrkXP60MkTIhOVF0Ug79XG7G0WF/S1o7Dq2QCLejtNcq9cujX&#10;K0p7L+R4HN1oXwz4iT43IiQPOAUcL5aXYE0/e08TOMHN2kD2gAJr3xCpcTz3WFaRH7e49lylXYtD&#10;6/8LYZnv6tHr9u81+g0AAP//AwBQSwMEFAAGAAgAAAAhAANOTYXgAAAACQEAAA8AAABkcnMvZG93&#10;bnJldi54bWxMj8FOwzAQRO9I/IO1SFxQaycRTRviVCio4sKhBMrZjbdJRGxHsdOmf89yguNqnmbe&#10;5tvZ9OyMo++clRAtBTC0tdOdbSR8fuwWa2A+KKtV7yxKuKKHbXF7k6tMu4t9x3MVGkYl1mdKQhvC&#10;kHHu6xaN8ks3oKXs5EajAp1jw/WoLlRueh4LseJGdZYWWjVg2WL9XU1GwqES0+rr+vK626dl+lD6&#10;+vTI36S8v5ufn4AFnMMfDL/6pA4FOR3dZLVnvYR4k0aESljECTACkmiTAjtSIhLgRc7/f1D8AAAA&#10;//8DAFBLAQItABQABgAIAAAAIQC2gziS/gAAAOEBAAATAAAAAAAAAAAAAAAAAAAAAABbQ29udGVu&#10;dF9UeXBlc10ueG1sUEsBAi0AFAAGAAgAAAAhADj9If/WAAAAlAEAAAsAAAAAAAAAAAAAAAAALwEA&#10;AF9yZWxzLy5yZWxzUEsBAi0AFAAGAAgAAAAhANlr2GKgAgAABQUAAA4AAAAAAAAAAAAAAAAALgIA&#10;AGRycy9lMm9Eb2MueG1sUEsBAi0AFAAGAAgAAAAhAANOTYXgAAAACQEAAA8AAAAAAAAAAAAAAAAA&#10;+gQAAGRycy9kb3ducmV2LnhtbFBLBQYAAAAABAAEAPMAAAAHBgAAAAA=&#10;" filled="f" strokecolor="windowText" strokeweight=".25pt">
                <v:path arrowok="t"/>
              </v:rect>
            </w:pict>
          </mc:Fallback>
        </mc:AlternateContent>
      </w:r>
      <w:r w:rsidR="007200EA" w:rsidRPr="006E3796">
        <w:rPr>
          <w:rFonts w:ascii="TH SarabunPSK" w:hAnsi="TH SarabunPSK" w:cs="TH SarabunPSK"/>
          <w:sz w:val="24"/>
          <w:szCs w:val="24"/>
        </w:rPr>
        <w:t>3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.</w:t>
      </w:r>
      <w:r w:rsidR="00AF654C" w:rsidRPr="006E3796">
        <w:rPr>
          <w:rFonts w:ascii="TH SarabunPSK" w:hAnsi="TH SarabunPSK" w:cs="TH SarabunPSK"/>
          <w:sz w:val="24"/>
          <w:szCs w:val="24"/>
        </w:rPr>
        <w:t>8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F654C" w:rsidRPr="006E3796">
        <w:rPr>
          <w:rFonts w:ascii="TH SarabunPSK" w:hAnsi="TH SarabunPSK" w:cs="TH SarabunPSK" w:hint="cs"/>
          <w:sz w:val="24"/>
          <w:szCs w:val="24"/>
          <w:cs/>
        </w:rPr>
        <w:t xml:space="preserve">ของใช้ในครัวเรือน </w: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>(ที่ใช้งานได้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>)</w: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AF654C" w:rsidRPr="006E379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AF654C" w:rsidRPr="006E3796">
        <w:rPr>
          <w:rFonts w:ascii="TH SarabunPSK" w:hAnsi="TH SarabunPSK" w:cs="TH SarabunPSK"/>
          <w:sz w:val="24"/>
          <w:szCs w:val="24"/>
          <w:cs/>
        </w:rPr>
        <w:t>แอร์</w:t>
      </w:r>
      <w:r w:rsidR="007200EA" w:rsidRPr="006E3796">
        <w:rPr>
          <w:rFonts w:ascii="TH SarabunPSK" w:hAnsi="TH SarabunPSK" w:cs="TH SarabunPSK"/>
          <w:sz w:val="24"/>
          <w:szCs w:val="24"/>
          <w:cs/>
        </w:rPr>
        <w:tab/>
      </w:r>
      <w:r w:rsidR="00FF6B05" w:rsidRPr="006E3796">
        <w:rPr>
          <w:rFonts w:ascii="TH SarabunPSK" w:hAnsi="TH SarabunPSK" w:cs="TH SarabunPSK"/>
          <w:sz w:val="24"/>
          <w:szCs w:val="24"/>
        </w:rPr>
        <w:t xml:space="preserve">                                  </w:t>
      </w:r>
      <w:r w:rsidR="00FF6B05" w:rsidRPr="006E3796">
        <w:rPr>
          <w:rFonts w:ascii="TH SarabunPSK" w:hAnsi="TH SarabunPSK" w:cs="TH SarabunPSK" w:hint="cs"/>
          <w:sz w:val="24"/>
          <w:szCs w:val="24"/>
          <w:cs/>
        </w:rPr>
        <w:t>โทรทัศน์</w:t>
      </w:r>
      <w:r w:rsidR="00FF6B05" w:rsidRPr="006E3796">
        <w:rPr>
          <w:rFonts w:ascii="TH SarabunPSK" w:hAnsi="TH SarabunPSK" w:cs="TH SarabunPSK" w:hint="cs"/>
          <w:sz w:val="24"/>
          <w:szCs w:val="24"/>
          <w:cs/>
        </w:rPr>
        <w:tab/>
      </w:r>
      <w:r w:rsidR="00FF6B05" w:rsidRPr="006E3796">
        <w:rPr>
          <w:rFonts w:ascii="TH SarabunPSK" w:hAnsi="TH SarabunPSK" w:cs="TH SarabunPSK" w:hint="cs"/>
          <w:sz w:val="24"/>
          <w:szCs w:val="24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ab/>
      </w:r>
      <w:r w:rsidR="00FF6B05" w:rsidRPr="006E3796">
        <w:rPr>
          <w:rFonts w:ascii="TH SarabunPSK" w:hAnsi="TH SarabunPSK" w:cs="TH SarabunPSK" w:hint="cs"/>
          <w:sz w:val="24"/>
          <w:szCs w:val="24"/>
          <w:cs/>
        </w:rPr>
        <w:t>คอมพิวเตอร์</w:t>
      </w:r>
    </w:p>
    <w:p w:rsidR="00FF6B05" w:rsidRPr="006E3796" w:rsidRDefault="00FF6B05" w:rsidP="00FF6B05">
      <w:pPr>
        <w:tabs>
          <w:tab w:val="left" w:pos="4111"/>
          <w:tab w:val="left" w:pos="6237"/>
        </w:tabs>
        <w:spacing w:after="0" w:line="20" w:lineRule="atLeast"/>
        <w:ind w:left="567" w:firstLine="2313"/>
        <w:rPr>
          <w:rFonts w:ascii="TH SarabunPSK" w:hAnsi="TH SarabunPSK" w:cs="TH SarabunPSK"/>
          <w:sz w:val="24"/>
          <w:szCs w:val="24"/>
          <w:cs/>
        </w:rPr>
      </w:pPr>
      <w:r w:rsidRPr="006E37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5709CB" wp14:editId="2C1F7C46">
                <wp:simplePos x="0" y="0"/>
                <wp:positionH relativeFrom="column">
                  <wp:posOffset>1894840</wp:posOffset>
                </wp:positionH>
                <wp:positionV relativeFrom="paragraph">
                  <wp:posOffset>6380</wp:posOffset>
                </wp:positionV>
                <wp:extent cx="143510" cy="143510"/>
                <wp:effectExtent l="0" t="0" r="27940" b="27940"/>
                <wp:wrapNone/>
                <wp:docPr id="98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9BA0" id="สี่เหลี่ยมผืนผ้า 71" o:spid="_x0000_s1026" style="position:absolute;margin-left:149.2pt;margin-top:.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kJoQIAAAUFAAAOAAAAZHJzL2Uyb0RvYy54bWysVM1u1DAQviPxDpbvNJt2S2nULFq1KkJa&#10;tZVa1PPUcXYjHI+xvZtdThzhEZC4gMQFbkiI9G3yKIy92f7BCZGDNeOZ+TzzzUwOni9rxRbSugp1&#10;ztOtAWdSCywqPc35q4vjJ884cx50AQq1zPlKOv589PjRQWMyuY0zVIW0jEC0yxqT85n3JksSJ2ay&#10;BreFRmoylmhr8KTaaVJYaAi9Vsn2YPA0adAWxqKQztHt0drIRxG/LKXwp2XppGcq55Sbj6eN51U4&#10;k9EBZFMLZlaJPg34hyxqqDQ9egN1BB7Y3FZ/QNWVsOiw9FsC6wTLshIy1kDVpIMH1ZzPwMhYC5Hj&#10;zA1N7v/BipPFmWVVkfN96pSGmnrUtd+69md3/b67fte137v2a6+2X7r2c9d+6tpfXfsxCNcfuvYH&#10;20sDj41xGcGdmzMbmHBmguK1I0NyzxIU1/ssS1sHX+KBLWNTVjdNkUvPBF2mw53dlFonyNTLAROy&#10;TbCxzr+QWLMg5NxSz2MrYDFxfu26cQlvaTyulKJ7yJRmTc530r1dggeavlKBJ7E2xIfTU85ATWms&#10;hbcR0aGqihAd61u5Q2XZAmiyaCALbC4oZc4UOE8GqiN+gRlK9l5oSOcI3GwdHE29m9IBWsbB7bO/&#10;5StIV1isqGEW15PsjDiuCG1Cj56BpdElpmgd/SkdpUIqD3uJsxnat3+7D/40UWTlrKFVoNrfzMFK&#10;quWlplnbT4fDsDtRGe7ubZNi71qu7lr0vD5E4iSlxTciisHfq41YWqwvaWvH4VUygRb09prlXjn0&#10;6xWlvRdyPI5utC8G/ESfGxHAA0+Bx4vlJVjT995TB05wszaQPRiBtW+I1DieeyyrOB+3vPazSrsW&#10;m9b/F8Iy39Wj1+3fa/QbAAD//wMAUEsDBBQABgAIAAAAIQCdJRbb3gAAAAgBAAAPAAAAZHJzL2Rv&#10;d25yZXYueG1sTI/BTsMwEETvSPyDtUhcEHVIIS0hToWCKi49QFo4u/E2iYjXUey06d+zPcFtR280&#10;O5OtJtuJIw6+daTgYRaBQKqcaalWsNuu75cgfNBkdOcIFZzRwyq/vsp0atyJPvFYhlpwCPlUK2hC&#10;6FMpfdWg1X7meiRmBzdYHVgOtTSDPnG47WQcRYm0uiX+0Ogeiwarn3K0Cr7KaEy+z2/v649Fsbgr&#10;fHV4khulbm+m1xcQAafwZ4ZLfa4OOXfau5GMF52C+Hn5yFYGPIn5PL4cewbzBGSeyf8D8l8AAAD/&#10;/wMAUEsBAi0AFAAGAAgAAAAhALaDOJL+AAAA4QEAABMAAAAAAAAAAAAAAAAAAAAAAFtDb250ZW50&#10;X1R5cGVzXS54bWxQSwECLQAUAAYACAAAACEAOP0h/9YAAACUAQAACwAAAAAAAAAAAAAAAAAvAQAA&#10;X3JlbHMvLnJlbHNQSwECLQAUAAYACAAAACEAXTQJCaECAAAFBQAADgAAAAAAAAAAAAAAAAAuAgAA&#10;ZHJzL2Uyb0RvYy54bWxQSwECLQAUAAYACAAAACEAnSUW294AAAAIAQAADwAAAAAAAAAAAAAAAAD7&#10;BAAAZHJzL2Rvd25yZXYueG1sUEsFBgAAAAAEAAQA8wAAAAYGAAAAAA==&#10;" filled="f" strokecolor="windowText" strokeweight=".25pt">
                <v:path arrowok="t"/>
              </v:rect>
            </w:pict>
          </mc:Fallback>
        </mc:AlternateContent>
      </w:r>
      <w:r w:rsidRPr="006E3796">
        <w:rPr>
          <w:rFonts w:ascii="TH SarabunPSK" w:hAnsi="TH SarabunPSK" w:cs="TH SarabunPSK"/>
          <w:sz w:val="24"/>
          <w:szCs w:val="24"/>
        </w:rPr>
        <w:t xml:space="preserve">       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ตู้เย็น</w:t>
      </w:r>
      <w:r w:rsidRPr="006E3796">
        <w:rPr>
          <w:rFonts w:ascii="TH SarabunPSK" w:hAnsi="TH SarabunPSK" w:cs="TH SarabunPSK" w:hint="cs"/>
          <w:sz w:val="24"/>
          <w:szCs w:val="24"/>
          <w:cs/>
        </w:rPr>
        <w:tab/>
      </w:r>
      <w:r w:rsidRPr="006E3796">
        <w:rPr>
          <w:rFonts w:ascii="TH SarabunPSK" w:hAnsi="TH SarabunPSK" w:cs="TH SarabunPSK"/>
          <w:sz w:val="24"/>
          <w:szCs w:val="24"/>
          <w:cs/>
        </w:rPr>
        <w:t xml:space="preserve">                                  </w:t>
      </w:r>
      <w:r w:rsidRPr="006E3796">
        <w:rPr>
          <w:rFonts w:ascii="TH SarabunPSK" w:hAnsi="TH SarabunPSK" w:cs="TH SarabunPSK" w:hint="cs"/>
          <w:sz w:val="24"/>
          <w:szCs w:val="24"/>
          <w:cs/>
        </w:rPr>
        <w:t>เครื่องซักผ้า</w:t>
      </w:r>
    </w:p>
    <w:p w:rsidR="002470C3" w:rsidRPr="006E3796" w:rsidRDefault="002470C3" w:rsidP="007200EA">
      <w:pPr>
        <w:tabs>
          <w:tab w:val="left" w:pos="4111"/>
          <w:tab w:val="left" w:pos="6237"/>
        </w:tabs>
        <w:spacing w:after="0" w:line="20" w:lineRule="atLeast"/>
        <w:ind w:left="567"/>
        <w:rPr>
          <w:rFonts w:ascii="TH SarabunPSK" w:hAnsi="TH SarabunPSK" w:cs="TH SarabunPSK"/>
          <w:sz w:val="24"/>
          <w:szCs w:val="24"/>
        </w:rPr>
      </w:pPr>
    </w:p>
    <w:p w:rsidR="00FF6B05" w:rsidRPr="006E3796" w:rsidRDefault="00FF6B05" w:rsidP="00523C7A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3796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สถานภาพครอบครัว ภาพถ่ายบ้าน และการเดินทาง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 w:hint="cs"/>
          <w:sz w:val="28"/>
          <w:cs/>
        </w:rPr>
        <w:t>สถานภาพครอบครัว</w:t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อาศัยอยู่กับพ่อ/แม่</w:t>
      </w:r>
      <w:r w:rsidRPr="006E3796">
        <w:rPr>
          <w:rFonts w:ascii="TH Sarabun New" w:hAnsi="TH Sarabun New" w:cs="TH Sarabun New" w:hint="cs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อาศัยอยู่กับญาติ</w:t>
      </w:r>
      <w:r w:rsidRPr="006E3796">
        <w:rPr>
          <w:rFonts w:ascii="TH Sarabun New" w:hAnsi="TH Sarabun New" w:cs="TH Sarabun New" w:hint="cs"/>
          <w:sz w:val="28"/>
          <w:cs/>
        </w:rPr>
        <w:tab/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อาศัยอยู่กับมูลนิธิ/วัด/โรงเรียนพักนอ/นายจ้าง</w:t>
      </w:r>
      <w:r w:rsidRPr="006E3796">
        <w:rPr>
          <w:rFonts w:ascii="TH Sarabun New" w:hAnsi="TH Sarabun New" w:cs="TH Sarabun New" w:hint="cs"/>
          <w:sz w:val="28"/>
          <w:cs/>
        </w:rPr>
        <w:tab/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พ่อ/แม่หย่าร้าง อาศัยอยู่กับ...........................................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พ่อเสียชีวิต อาศัยอยู่กับ.................................................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แม่เสียชีวิต อาศัยอยู่กับ.................................................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F6B05" w:rsidRPr="006E3796" w:rsidRDefault="00523C7A" w:rsidP="0004797C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 w:hint="cs"/>
          <w:sz w:val="28"/>
          <w:cs/>
        </w:rPr>
        <w:t xml:space="preserve">รูปที่ </w:t>
      </w:r>
      <w:r w:rsidRPr="006E3796">
        <w:rPr>
          <w:rFonts w:ascii="TH Sarabun New" w:hAnsi="TH Sarabun New" w:cs="TH Sarabun New"/>
          <w:sz w:val="28"/>
        </w:rPr>
        <w:t>1</w:t>
      </w:r>
      <w:r w:rsidR="00FF6B05" w:rsidRPr="006E3796">
        <w:rPr>
          <w:rFonts w:ascii="TH Sarabun New" w:hAnsi="TH Sarabun New" w:cs="TH Sarabun New" w:hint="cs"/>
          <w:sz w:val="28"/>
          <w:cs/>
        </w:rPr>
        <w:t xml:space="preserve"> ภาพถ่ายนอกบ้าน</w:t>
      </w:r>
      <w:r w:rsidR="0004797C">
        <w:rPr>
          <w:rFonts w:ascii="TH Sarabun New" w:hAnsi="TH Sarabun New" w:cs="TH Sarabun New" w:hint="cs"/>
          <w:sz w:val="28"/>
          <w:cs/>
        </w:rPr>
        <w:t>นักเรียน</w:t>
      </w:r>
      <w:r w:rsidR="0004797C">
        <w:rPr>
          <w:rFonts w:ascii="TH Sarabun New" w:hAnsi="TH Sarabun New" w:cs="TH Sarabun New"/>
          <w:sz w:val="28"/>
        </w:rPr>
        <w:t>/</w:t>
      </w:r>
      <w:r w:rsidR="00FF6B05" w:rsidRPr="006E3796">
        <w:rPr>
          <w:rFonts w:ascii="TH Sarabun New" w:hAnsi="TH Sarabun New" w:cs="TH Sarabun New" w:hint="cs"/>
          <w:sz w:val="28"/>
          <w:cs/>
        </w:rPr>
        <w:t>นักศึกษา</w:t>
      </w:r>
      <w:r w:rsidR="00FF6B05" w:rsidRPr="006E3796">
        <w:rPr>
          <w:rFonts w:ascii="TH Sarabun New" w:hAnsi="TH Sarabun New" w:cs="TH Sarabun New" w:hint="cs"/>
          <w:sz w:val="28"/>
          <w:cs/>
        </w:rPr>
        <w:tab/>
      </w:r>
      <w:r w:rsidR="00FF6B05" w:rsidRPr="006E3796">
        <w:rPr>
          <w:rFonts w:ascii="TH Sarabun New" w:hAnsi="TH Sarabun New" w:cs="TH Sarabun New"/>
          <w:sz w:val="28"/>
          <w:cs/>
        </w:rPr>
        <w:tab/>
      </w:r>
      <w:r w:rsidR="0004797C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 w:hint="cs"/>
          <w:sz w:val="28"/>
          <w:cs/>
        </w:rPr>
        <w:t xml:space="preserve">รูปที่ </w:t>
      </w:r>
      <w:r w:rsidRPr="006E3796">
        <w:rPr>
          <w:rFonts w:ascii="TH Sarabun New" w:hAnsi="TH Sarabun New" w:cs="TH Sarabun New"/>
          <w:sz w:val="28"/>
        </w:rPr>
        <w:t>2</w:t>
      </w:r>
      <w:r w:rsidR="00FF6B05" w:rsidRPr="006E3796">
        <w:rPr>
          <w:rFonts w:ascii="TH Sarabun New" w:hAnsi="TH Sarabun New" w:cs="TH Sarabun New" w:hint="cs"/>
          <w:sz w:val="28"/>
          <w:cs/>
        </w:rPr>
        <w:t xml:space="preserve"> ภายถ่ายภายในบ้าน</w:t>
      </w:r>
      <w:r w:rsidR="0004797C">
        <w:rPr>
          <w:rFonts w:ascii="TH Sarabun New" w:hAnsi="TH Sarabun New" w:cs="TH Sarabun New" w:hint="cs"/>
          <w:sz w:val="28"/>
          <w:cs/>
        </w:rPr>
        <w:t>นักเรียน</w:t>
      </w:r>
      <w:r w:rsidR="0004797C">
        <w:rPr>
          <w:rFonts w:ascii="TH Sarabun New" w:hAnsi="TH Sarabun New" w:cs="TH Sarabun New"/>
          <w:sz w:val="28"/>
        </w:rPr>
        <w:t>/</w:t>
      </w:r>
      <w:r w:rsidR="00FF6B05" w:rsidRPr="006E3796">
        <w:rPr>
          <w:rFonts w:ascii="TH Sarabun New" w:hAnsi="TH Sarabun New" w:cs="TH Sarabun New" w:hint="cs"/>
          <w:sz w:val="28"/>
          <w:cs/>
        </w:rPr>
        <w:t>นักศึกษา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E3796">
        <w:rPr>
          <w:rFonts w:ascii="TH Sarabun New" w:hAnsi="TH Sarabun New" w:cs="TH Sarabun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0CC63B" wp14:editId="681DA7AA">
                <wp:simplePos x="0" y="0"/>
                <wp:positionH relativeFrom="column">
                  <wp:posOffset>2985481</wp:posOffset>
                </wp:positionH>
                <wp:positionV relativeFrom="paragraph">
                  <wp:posOffset>90747</wp:posOffset>
                </wp:positionV>
                <wp:extent cx="2646219" cy="1475509"/>
                <wp:effectExtent l="0" t="0" r="20955" b="1079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19" cy="1475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6EE7E" id="Rectangle 101" o:spid="_x0000_s1026" style="position:absolute;margin-left:235.1pt;margin-top:7.15pt;width:208.35pt;height:116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7tfgIAAFcFAAAOAAAAZHJzL2Uyb0RvYy54bWysVEtvGyEQvlfqf0Dcm921HKe2so6sRKkq&#10;RUmUh3ImLNiowFDAXru/vgO7XrupT1Uv7MzON0++4fJqazTZCB8U2JpWZyUlwnJolF3W9PXl9stX&#10;SkJktmEarKjpTgR6Nf/86bJ1MzGCFehGeIJBbJi1rqarGN2sKAJfCcPCGThh0SjBGxZR9cui8azF&#10;6EYXo7KcFC34xnngIgT8e9MZ6TzHl1Lw+CBlEJHommJtMZ8+n+/pLOaXbLb0zK0U78tg/1CFYcpi&#10;0iHUDYuMrL36K5RR3EMAGc84mAKkVFzkHrCbqvzQzfOKOZF7weEEN4wp/L+w/H7z6Ilq8O7KihLL&#10;DF7SE46N2aUWJP3EEbUuzBD57B59rwUUU79b6U36Yidkm8e6G8YqtpFw/DmajCejakoJR1s1vjg/&#10;L6cpanFwdz7EbwIMSUJNPRaQx8k2dyF20D0kZdM2nQG0am6V1llJjBHX2pMNw7uO21w4pjhCoZY8&#10;i9RO10CW4k6LLuqTkDiLVHLOnll4iMk4FzZO+tK1RXRyk1jB4FidctRxX0yPTW4is3NwLE85/plx&#10;8MhZwcbB2SgL/lSA5seQucPvu+96Tu2/Q7NDCnjodiM4fqvwEu5YiI/M4zLg2uCCxwc8pIa2ptBL&#10;lKzA/zr1P+GRo2ilpMXlqmn4uWZeUKK/W2TvtBqP0zZmZXx+MULFH1vejy12ba4B7xT5idVlMeGj&#10;3ovSg3nDd2CRsqKJWY65a8qj3yvXsVt6fEm4WCwyDDfQsXhnnx1PwdNUE8letm/Mu56JEUl8D/tF&#10;ZLMPhOywydPCYh1BqszWw1z7eeP2Zr73L016Ho71jDq8h/PfAAAA//8DAFBLAwQUAAYACAAAACEA&#10;k8DU7N8AAAAKAQAADwAAAGRycy9kb3ducmV2LnhtbEyPQU7DMBBF90jcwRokdtQhRGkIcaoKUQmx&#10;AJFyADce4oh4bGynTW+PWcFy9J/+f9NsFjOxI/owWhJwu8qAIfVWjTQI+NjvbipgIUpScrKEAs4Y&#10;YNNeXjSyVvZE73js4sBSCYVaCtAxuprz0Gs0MqysQ0rZp/VGxnT6gSsvT6ncTDzPspIbOVJa0NLh&#10;o8b+q5uNAOe37k0/6f1uefXPL8Pcjfr7LMT11bJ9ABZxiX8w/OondWiT08HOpAKbBBTrLE9oCoo7&#10;YAmoqvIe2EFAXpRr4G3D/7/Q/gAAAP//AwBQSwECLQAUAAYACAAAACEAtoM4kv4AAADhAQAAEwAA&#10;AAAAAAAAAAAAAAAAAAAAW0NvbnRlbnRfVHlwZXNdLnhtbFBLAQItABQABgAIAAAAIQA4/SH/1gAA&#10;AJQBAAALAAAAAAAAAAAAAAAAAC8BAABfcmVscy8ucmVsc1BLAQItABQABgAIAAAAIQBUS47tfgIA&#10;AFcFAAAOAAAAAAAAAAAAAAAAAC4CAABkcnMvZTJvRG9jLnhtbFBLAQItABQABgAIAAAAIQCTwNTs&#10;3wAAAAoBAAAPAAAAAAAAAAAAAAAAANgEAABkcnMvZG93bnJldi54bWxQSwUGAAAAAAQABADzAAAA&#10;5AUAAAAA&#10;" fillcolor="white [3201]" strokecolor="black [3213]" strokeweight="1pt"/>
            </w:pict>
          </mc:Fallback>
        </mc:AlternateContent>
      </w:r>
      <w:r w:rsidRPr="006E3796">
        <w:rPr>
          <w:rFonts w:ascii="TH Sarabun New" w:hAnsi="TH Sarabun New" w:cs="TH Sarabun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B6039E" wp14:editId="65B59C96">
                <wp:simplePos x="0" y="0"/>
                <wp:positionH relativeFrom="column">
                  <wp:posOffset>131272</wp:posOffset>
                </wp:positionH>
                <wp:positionV relativeFrom="paragraph">
                  <wp:posOffset>86995</wp:posOffset>
                </wp:positionV>
                <wp:extent cx="2646219" cy="1475509"/>
                <wp:effectExtent l="0" t="0" r="20955" b="1079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19" cy="1475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006E" id="Rectangle 102" o:spid="_x0000_s1026" style="position:absolute;margin-left:10.35pt;margin-top:6.85pt;width:208.35pt;height:116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zMfwIAAFcFAAAOAAAAZHJzL2Uyb0RvYy54bWysVEtv2zAMvg/YfxB0X20HaboEdYqgRYcB&#10;RVv0gZ5VWUqESaImKXGyXz9Kdpysy2nYRRbNjx8fInl5tTWabIQPCmxNq7OSEmE5NMoua/r6cvvl&#10;KyUhMtswDVbUdCcCvZp//nTZupkYwQp0IzxBEhtmravpKkY3K4rAV8KwcAZOWFRK8IZFFP2yaDxr&#10;kd3oYlSWk6IF3zgPXISAf286JZ1nfikFjw9SBhGJrinGFvPp8/mezmJ+yWZLz9xK8T4M9g9RGKYs&#10;Oh2oblhkZO3VX1RGcQ8BZDzjYAqQUnGRc8BsqvJDNs8r5kTOBYsT3FCm8P9o+f3m0RPV4NuVI0os&#10;M/hIT1g2ZpdakPQTS9S6MEPks3v0vRTwmvLdSm/SFzMh21zW3VBWsY2E48/RZDwZVVNKOOqq8cX5&#10;eTlNrMXB3PkQvwkwJF1q6jGAXE62uQuxg+4hyZu26QygVXOrtM5C6hhxrT3ZMHzruK16F0codJgs&#10;i5ROl0C+xZ0WHeuTkFiLFHL2nrvwwMk4FzZOel5tEZ3MJEYwGFanDHXcB9Njk5nI3TkYlqcM//Q4&#10;WGSvYONgbJQFf4qg+TF47vD77LucU/rv0OywBTx0sxEcv1X4CHcsxEfmcRhwbHDA4wMeUkNbU+hv&#10;lKzA/zr1P+GxR1FLSYvDVdPwc828oER/t9i902o8TtOYhfH5xQgFf6x5P9bYtbkGfNMKV4nj+Zrw&#10;Ue+v0oN5wz2wSF5RxSxH3zXl0e+F69gNPW4SLhaLDMMJdCze2WfHE3mqamqyl+0b867vxIhNfA/7&#10;QWSzDw3ZYZOlhcU6glS5Ww917euN05v7vd80aT0cyxl12Ifz3wAAAP//AwBQSwMEFAAGAAgAAAAh&#10;ADh2qL/eAAAACQEAAA8AAABkcnMvZG93bnJldi54bWxMj8FOwzAQRO9I/IO1SNyo0zZqURqnqhCV&#10;EAcQKR/gxts4Il4H22nTv2c5wWm1O6PZN+V2cr04Y4idJwXzWQYCqfGmo1bB52H/8AgiJk1G955Q&#10;wRUjbKvbm1IXxl/oA891agWHUCy0ApvSUEgZG4tOx5kfkFg7+eB04jW00gR94XDXy0WWraTTHfEH&#10;qwd8sth81aNTMITd8G6f7WE/vYWX13asO/t9Ver+btptQCSc0p8ZfvEZHSpmOvqRTBS9gkW2Ziff&#10;lzxZz5frHMSRhXw1B1mV8n+D6gcAAP//AwBQSwECLQAUAAYACAAAACEAtoM4kv4AAADhAQAAEwAA&#10;AAAAAAAAAAAAAAAAAAAAW0NvbnRlbnRfVHlwZXNdLnhtbFBLAQItABQABgAIAAAAIQA4/SH/1gAA&#10;AJQBAAALAAAAAAAAAAAAAAAAAC8BAABfcmVscy8ucmVsc1BLAQItABQABgAIAAAAIQDFeVzMfwIA&#10;AFcFAAAOAAAAAAAAAAAAAAAAAC4CAABkcnMvZTJvRG9jLnhtbFBLAQItABQABgAIAAAAIQA4dqi/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F6B05" w:rsidRPr="006E3796" w:rsidRDefault="00FF6B05" w:rsidP="00FF6B05">
      <w:pPr>
        <w:tabs>
          <w:tab w:val="left" w:pos="426"/>
          <w:tab w:val="left" w:pos="567"/>
        </w:tabs>
        <w:spacing w:before="240" w:after="0" w:line="240" w:lineRule="auto"/>
        <w:jc w:val="center"/>
        <w:rPr>
          <w:rFonts w:ascii="TH Sarabun New" w:hAnsi="TH Sarabun New" w:cs="TH Sarabun New"/>
          <w:sz w:val="28"/>
        </w:rPr>
      </w:pPr>
    </w:p>
    <w:p w:rsidR="0004797C" w:rsidRDefault="0004797C" w:rsidP="0004797C">
      <w:pPr>
        <w:tabs>
          <w:tab w:val="left" w:pos="426"/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F6B05" w:rsidRPr="006E3796" w:rsidRDefault="00FF6B05" w:rsidP="0004797C">
      <w:pPr>
        <w:tabs>
          <w:tab w:val="left" w:pos="426"/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 w:hint="cs"/>
          <w:sz w:val="28"/>
          <w:cs/>
        </w:rPr>
        <w:t>หมายเหตุ กรณีถ่ายภาพบ้านไม่ได้ เพราะบ้านอยู่ต่างอำเภอ/ต่างจังหวัด/ต่างประเทศ หรือไม่ได้รับอนุญาตให้ถ่ายภาพ ให้ถ่ายภาพ</w:t>
      </w:r>
      <w:r w:rsidR="0004797C">
        <w:rPr>
          <w:rFonts w:ascii="TH Sarabun New" w:hAnsi="TH Sarabun New" w:cs="TH Sarabun New" w:hint="cs"/>
          <w:sz w:val="28"/>
          <w:cs/>
        </w:rPr>
        <w:t>นักเรียน</w:t>
      </w:r>
      <w:r w:rsidR="0004797C">
        <w:rPr>
          <w:rFonts w:ascii="TH Sarabun New" w:hAnsi="TH Sarabun New" w:cs="TH Sarabun New"/>
          <w:sz w:val="28"/>
        </w:rPr>
        <w:t>/</w:t>
      </w:r>
      <w:r w:rsidRPr="006E3796">
        <w:rPr>
          <w:rFonts w:ascii="TH Sarabun New" w:hAnsi="TH Sarabun New" w:cs="TH Sarabun New" w:hint="cs"/>
          <w:sz w:val="28"/>
          <w:cs/>
        </w:rPr>
        <w:t>นักศึกษาคู่กับป้ายสถานศึกษาแทน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 w:hint="cs"/>
          <w:sz w:val="28"/>
          <w:cs/>
        </w:rPr>
        <w:t>การเดินทาง</w:t>
      </w:r>
      <w:r w:rsidRPr="006E3796">
        <w:rPr>
          <w:rFonts w:ascii="TH Sarabun New" w:hAnsi="TH Sarabun New" w:cs="TH Sarabun New" w:hint="cs"/>
          <w:sz w:val="28"/>
          <w:cs/>
        </w:rPr>
        <w:tab/>
        <w:t>ระยะทางจากบ้านไปสถานศึกษา ............................... กิโลเมตร.................................เมตร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 w:hint="cs"/>
          <w:sz w:val="28"/>
          <w:cs/>
        </w:rPr>
        <w:t xml:space="preserve">การเดินทางมาสถานศึกษา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เดิน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จักรยาน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รถมอเตอร์ไซต์ 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  <w:t xml:space="preserve">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รถรับส่งของสถานศึกษา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เรือ 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 w:hint="cs"/>
          <w:sz w:val="28"/>
          <w:cs/>
        </w:rPr>
        <w:t xml:space="preserve"> </w:t>
      </w:r>
      <w:r w:rsidRPr="006E3796">
        <w:rPr>
          <w:rFonts w:ascii="TH Sarabun New" w:hAnsi="TH Sarabun New" w:cs="TH Sarabun New"/>
          <w:sz w:val="28"/>
        </w:rPr>
        <w:sym w:font="Wingdings 2" w:char="F099"/>
      </w:r>
      <w:r w:rsidRPr="006E3796">
        <w:rPr>
          <w:rFonts w:ascii="TH Sarabun New" w:hAnsi="TH Sarabun New" w:cs="TH Sarabun New" w:hint="cs"/>
          <w:sz w:val="28"/>
          <w:cs/>
        </w:rPr>
        <w:t xml:space="preserve"> รถรับจ้าง/รถประจำทาง</w:t>
      </w:r>
    </w:p>
    <w:p w:rsidR="00FF6B05" w:rsidRPr="006E3796" w:rsidRDefault="00FF6B05" w:rsidP="00FF6B05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 w:hint="cs"/>
          <w:sz w:val="28"/>
          <w:cs/>
        </w:rPr>
        <w:t xml:space="preserve">ใช้เวลาเดินทาง ...................ชั่วโมง...............นาที </w:t>
      </w:r>
    </w:p>
    <w:p w:rsidR="00FF6B05" w:rsidRPr="006E3796" w:rsidRDefault="00FF6B05" w:rsidP="00523C7A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/>
          <w:sz w:val="28"/>
          <w:cs/>
        </w:rPr>
        <w:tab/>
      </w:r>
      <w:r w:rsidRPr="006E3796">
        <w:rPr>
          <w:rFonts w:ascii="TH Sarabun New" w:hAnsi="TH Sarabun New" w:cs="TH Sarabun New" w:hint="cs"/>
          <w:sz w:val="28"/>
          <w:cs/>
        </w:rPr>
        <w:t>ค่าใช้จ่ายในการเดินทาง................................บาท/เดือน</w:t>
      </w:r>
    </w:p>
    <w:p w:rsidR="00FF6B05" w:rsidRPr="006E3796" w:rsidRDefault="00FF6B05" w:rsidP="007200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04797C" w:rsidRDefault="0004797C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="00523C7A" w:rsidRPr="006E3796">
        <w:rPr>
          <w:rFonts w:ascii="TH SarabunPSK" w:hAnsi="TH SarabunPSK" w:cs="TH SarabunPSK"/>
          <w:sz w:val="32"/>
          <w:szCs w:val="32"/>
        </w:rPr>
        <w:t>…………………</w:t>
      </w:r>
      <w:r w:rsidRPr="006E3796">
        <w:rPr>
          <w:rFonts w:ascii="TH SarabunPSK" w:hAnsi="TH SarabunPSK" w:cs="TH SarabunPSK"/>
          <w:sz w:val="32"/>
          <w:szCs w:val="32"/>
        </w:rPr>
        <w:t>….…….................…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523C7A" w:rsidRPr="006E3796">
        <w:rPr>
          <w:rFonts w:ascii="TH SarabunPSK" w:hAnsi="TH SarabunPSK" w:cs="TH SarabunPSK"/>
          <w:sz w:val="32"/>
          <w:szCs w:val="32"/>
        </w:rPr>
        <w:t>….………………………………….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="00523C7A" w:rsidRPr="006E3796">
        <w:rPr>
          <w:rFonts w:ascii="TH SarabunPSK" w:hAnsi="TH SarabunPSK" w:cs="TH SarabunPSK"/>
          <w:sz w:val="32"/>
          <w:szCs w:val="32"/>
        </w:rPr>
        <w:t>…………………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</w:p>
    <w:p w:rsidR="007200EA" w:rsidRPr="006E3796" w:rsidRDefault="007200EA" w:rsidP="007200EA">
      <w:pPr>
        <w:spacing w:after="0" w:line="20" w:lineRule="atLeast"/>
        <w:ind w:left="5245"/>
        <w:jc w:val="center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0" w:lineRule="atLeast"/>
        <w:ind w:left="5245"/>
        <w:jc w:val="center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ขอรับรองว่าข้อมูลดังกล่าวเป็นจริง</w:t>
      </w:r>
    </w:p>
    <w:p w:rsidR="007200EA" w:rsidRPr="006E3796" w:rsidRDefault="00523C7A" w:rsidP="00523C7A">
      <w:pPr>
        <w:tabs>
          <w:tab w:val="left" w:pos="3686"/>
        </w:tabs>
        <w:spacing w:after="0" w:line="20" w:lineRule="atLeast"/>
        <w:ind w:right="-471"/>
        <w:jc w:val="center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ลงชื่อผู้ปกครอง/ผู้แทน</w:t>
      </w:r>
      <w:r w:rsidR="007200EA"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7200EA"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200EA" w:rsidRPr="006E3796" w:rsidRDefault="007200EA" w:rsidP="007200EA">
      <w:pPr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523C7A" w:rsidRPr="006E379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23C7A" w:rsidRPr="006E379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23C7A" w:rsidRPr="006E37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23C7A" w:rsidRPr="006E379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</w:p>
    <w:p w:rsidR="00523C7A" w:rsidRPr="006E3796" w:rsidRDefault="00523C7A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675CA5" w:rsidRPr="006E3796" w:rsidRDefault="00675CA5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675CA5" w:rsidRPr="006E3796" w:rsidRDefault="00675CA5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675CA5" w:rsidRPr="006E3796" w:rsidRDefault="00675CA5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7200EA" w:rsidRPr="006E3796" w:rsidRDefault="007200EA" w:rsidP="00523C7A">
      <w:pPr>
        <w:spacing w:line="20" w:lineRule="atLeast"/>
        <w:rPr>
          <w:rFonts w:ascii="TH SarabunPSK" w:hAnsi="TH SarabunPSK" w:cs="TH SarabunPSK"/>
          <w:sz w:val="24"/>
          <w:szCs w:val="24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83D72" wp14:editId="761A2D4E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2/3</w:t>
                            </w:r>
                          </w:p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3D72" id="Text Box 11" o:spid="_x0000_s1028" type="#_x0000_t202" style="position:absolute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I5LwIAAFkEAAAOAAAAZHJzL2Uyb0RvYy54bWysVNuO2yAQfa/Uf0C8N3bSZDdrxVlts01V&#10;aXuRdvsBGGMbFRgKJHb69TvgJE1vL1X9gIAZzsycM+PV7aAV2QvnJZiSTic5JcJwqKVpS/rlaftq&#10;SYkPzNRMgRElPQhPb9cvX6x6W4gZdKBq4QiCGF/0tqRdCLbIMs87oZmfgBUGjQ04zQIeXZvVjvWI&#10;rlU2y/OrrAdXWwdceI+396ORrhN+0wgePjWNF4GokmJuIa0urVVcs/WKFa1jtpP8mAb7hyw0kwaD&#10;nqHuWWBk5+RvUFpyBx6aMOGgM2gayUWqAauZ5r9U89gxK1ItSI63Z5r8/4PlH/efHZE1ajelxDCN&#10;Gj2JIZA3MBC8Qn566wt0e7ToGAa8R99Uq7cPwL96YmDTMdOKO+eg7wSrMb/0Mrt4OuL4CFL1H6DG&#10;OGwXIAENjdORPKSDIDrqdDhrE3PhMeRiMZ8v0cTR9jq/yq+TeBkrTq+t8+GdAE3ipqQOtU/obP/g&#10;A9aBrieXGMyDkvVWKpUOrq02ypE9wz7Zpi+Wjk9+clOG9CW9WcwWIwF/hcjT9ycILQM2vJK6pMuz&#10;EysibW9NndoxMKnGPcZXBtOIPEbqRhLDUA1JstlJngrqAxLrYOxvnEfcdOC+U9Jjb5fUf9sxJyhR&#10;7w2KczOdz+MwpMN8cT3Dg7u0VJcWZjhClTRQMm43YRygnXWy7TDS2A4G7lDQRiauY8ZjVsf0sX8T&#10;n8dZiwNyeU5eP/4I62cAAAD//wMAUEsDBBQABgAIAAAAIQBPkvyo3wAAAAkBAAAPAAAAZHJzL2Rv&#10;d25yZXYueG1sTI/BTsMwDIbvSLxDZCQuaEtHoe1K0wkhgeAGA8E1a7y2onFKknXl7TEnuNnyr9/f&#10;V21mO4gJfegdKVgtExBIjTM9tQreXu8XBYgQNRk9OEIF3xhgU5+eVLo07kgvOG1jK7iEQqkVdDGO&#10;pZSh6dDqsHQjEt/2zlsdefWtNF4fudwO8jJJMml1T/yh0yPeddh8bg9WQXH1OH2Ep/T5vcn2wzpe&#10;5NPDl1fq/Gy+vQERcY5/YfjFZ3SomWnnDmSCGBTk6YpdooJFWmQgOLHOr1lmx0MGsq7kf4P6BwAA&#10;//8DAFBLAQItABQABgAIAAAAIQC2gziS/gAAAOEBAAATAAAAAAAAAAAAAAAAAAAAAABbQ29udGVu&#10;dF9UeXBlc10ueG1sUEsBAi0AFAAGAAgAAAAhADj9If/WAAAAlAEAAAsAAAAAAAAAAAAAAAAALwEA&#10;AF9yZWxzLy5yZWxzUEsBAi0AFAAGAAgAAAAhAAsIkjkvAgAAWQQAAA4AAAAAAAAAAAAAAAAALgIA&#10;AGRycy9lMm9Eb2MueG1sUEsBAi0AFAAGAAgAAAAhAE+S/KjfAAAACQEAAA8AAAAAAAAAAAAAAAAA&#10;iQQAAGRycy9kb3ducmV2LnhtbFBLBQYAAAAABAAEAPMAAACVBQAAAAA=&#10;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2/3</w:t>
                      </w:r>
                    </w:p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6E3796">
        <w:rPr>
          <w:b/>
          <w:bCs/>
          <w:color w:val="auto"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6E3796">
        <w:rPr>
          <w:b/>
          <w:bCs/>
          <w:color w:val="auto"/>
          <w:sz w:val="36"/>
          <w:szCs w:val="36"/>
          <w:cs/>
        </w:rPr>
        <w:br/>
        <w:t>จากผู้อำนวยการสถานศึกษา/ครูประจำชั้น</w:t>
      </w:r>
      <w:r w:rsidRPr="006E3796">
        <w:rPr>
          <w:b/>
          <w:bCs/>
          <w:color w:val="auto"/>
          <w:sz w:val="36"/>
          <w:szCs w:val="36"/>
        </w:rPr>
        <w:t>/</w:t>
      </w:r>
      <w:r w:rsidRPr="006E3796">
        <w:rPr>
          <w:b/>
          <w:bCs/>
          <w:color w:val="auto"/>
          <w:sz w:val="36"/>
          <w:szCs w:val="36"/>
          <w:cs/>
        </w:rPr>
        <w:t>อาจารย์ที่ปรึกษา</w:t>
      </w:r>
    </w:p>
    <w:p w:rsidR="007200EA" w:rsidRPr="006E3796" w:rsidRDefault="007200EA" w:rsidP="007200EA">
      <w:pPr>
        <w:pStyle w:val="Default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:rsidR="007200EA" w:rsidRPr="006E3796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E3796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(ผู้อำนวยการสถานศึกษา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ครูประจำชั้น/อาจารย์ที่ปรึกษา) 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54902F1" wp14:editId="3D02D043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200EA" w:rsidRPr="006E3796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0EA" w:rsidRPr="006E3796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ind w:left="810" w:hanging="810"/>
        <w:rPr>
          <w:color w:val="auto"/>
          <w:sz w:val="32"/>
          <w:szCs w:val="32"/>
        </w:rPr>
      </w:pPr>
      <w:r w:rsidRPr="006E3796">
        <w:rPr>
          <w:color w:val="auto"/>
          <w:spacing w:val="-10"/>
          <w:sz w:val="32"/>
          <w:szCs w:val="32"/>
          <w:cs/>
        </w:rPr>
        <w:t xml:space="preserve">          ลงชื่อ) .................................................................... ผู้อำนวยการโรงเรียนสถานศึกษา</w:t>
      </w:r>
      <w:r w:rsidRPr="006E3796">
        <w:rPr>
          <w:color w:val="auto"/>
          <w:spacing w:val="-10"/>
          <w:sz w:val="32"/>
          <w:szCs w:val="32"/>
        </w:rPr>
        <w:t>/</w:t>
      </w:r>
      <w:r w:rsidRPr="006E3796">
        <w:rPr>
          <w:color w:val="auto"/>
          <w:spacing w:val="-10"/>
          <w:sz w:val="32"/>
          <w:szCs w:val="32"/>
          <w:cs/>
        </w:rPr>
        <w:t>ครูประจำชั้น/อาจารย์ที่ปรึกษา</w:t>
      </w:r>
      <w:r w:rsidRPr="006E3796">
        <w:rPr>
          <w:color w:val="auto"/>
          <w:sz w:val="32"/>
          <w:szCs w:val="32"/>
          <w:cs/>
        </w:rPr>
        <w:t xml:space="preserve">                                  (.....................................................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7200EA">
      <w:pPr>
        <w:pStyle w:val="Default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   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</w:p>
    <w:p w:rsidR="006F6FC4" w:rsidRPr="006E3796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FC65B8" wp14:editId="00D71359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3/3</w:t>
                            </w:r>
                          </w:p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65B8" id="Text Box 139" o:spid="_x0000_s1029" type="#_x0000_t202" style="position:absolute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DQ8ubbgAAAACwEAAA8AAABkcnMv&#10;ZG93bnJldi54bWxMj8FOwzAMhu9IvENkJC5oS0urditNJ4QEgtsYCK5Z47UViVOSrCtvT3aCo39/&#10;+v253sxGswmdHywJSJcJMKTWqoE6Ae9vj4sVMB8kKaktoYAf9LBpLi9qWSl7olecdqFjsYR8JQX0&#10;IYwV577t0Ui/tCNS3B2sMzLE0XVcOXmK5Ubz2yQpuJEDxQu9HPGhx/ZrdzQCVvnz9Olfsu1HWxz0&#10;OtyU09O3E+L6ar6/AxZwDn8wnPWjOjTRaW+PpDzTAsoszyMqYFGkGbBIrMtzso9JmqXAm5r//6H5&#10;BQAA//8DAFBLAQItABQABgAIAAAAIQC2gziS/gAAAOEBAAATAAAAAAAAAAAAAAAAAAAAAABbQ29u&#10;dGVudF9UeXBlc10ueG1sUEsBAi0AFAAGAAgAAAAhADj9If/WAAAAlAEAAAsAAAAAAAAAAAAAAAAA&#10;LwEAAF9yZWxzLy5yZWxzUEsBAi0AFAAGAAgAAAAhAFS77+4xAgAAWwQAAA4AAAAAAAAAAAAAAAAA&#10;LgIAAGRycy9lMm9Eb2MueG1sUEsBAi0AFAAGAAgAAAAhADQ8ubbgAAAACwEAAA8AAAAAAAAAAAAA&#10;AAAAiwQAAGRycy9kb3ducmV2LnhtbFBLBQYAAAAABAAEAPMAAACYBQAAAAA=&#10;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3/3</w:t>
                      </w:r>
                    </w:p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:rsidR="007200EA" w:rsidRPr="006E3796" w:rsidRDefault="007200EA" w:rsidP="007200EA">
      <w:pPr>
        <w:pStyle w:val="Default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:rsidR="007200EA" w:rsidRPr="006E3796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E3796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200EA" w:rsidRPr="006E3796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7200EA" w:rsidRPr="006E3796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6E3796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7200EA" w:rsidRPr="006E3796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:rsidR="007200EA" w:rsidRPr="006E3796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60DE618" wp14:editId="6E40F95D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0EA" w:rsidRPr="006E3796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6E3796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6E3796">
        <w:rPr>
          <w:color w:val="auto"/>
          <w:sz w:val="32"/>
          <w:szCs w:val="32"/>
        </w:rPr>
        <w:br/>
      </w:r>
      <w:r w:rsidRPr="006E3796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6E3796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6E3796">
        <w:rPr>
          <w:color w:val="auto"/>
          <w:sz w:val="32"/>
          <w:szCs w:val="32"/>
          <w:cs/>
        </w:rPr>
        <w:br/>
        <w:t>มีฐานะขาดแค</w:t>
      </w:r>
      <w:r w:rsidR="005A2F48" w:rsidRPr="006E3796">
        <w:rPr>
          <w:rFonts w:hint="cs"/>
          <w:color w:val="auto"/>
          <w:sz w:val="32"/>
          <w:szCs w:val="32"/>
          <w:cs/>
        </w:rPr>
        <w:t>ล</w:t>
      </w:r>
      <w:r w:rsidRPr="006E3796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6E3796">
        <w:rPr>
          <w:color w:val="auto"/>
          <w:sz w:val="32"/>
          <w:szCs w:val="32"/>
          <w:cs/>
        </w:rPr>
        <w:br/>
      </w:r>
    </w:p>
    <w:p w:rsidR="007200EA" w:rsidRPr="006E3796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6E3796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:rsidR="007200EA" w:rsidRPr="006E3796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    </w:t>
      </w:r>
      <w:r w:rsidRPr="006E3796">
        <w:rPr>
          <w:color w:val="auto"/>
          <w:sz w:val="32"/>
          <w:szCs w:val="32"/>
          <w:cs/>
        </w:rPr>
        <w:tab/>
        <w:t xml:space="preserve">   (</w:t>
      </w:r>
      <w:r w:rsidRPr="006E3796">
        <w:rPr>
          <w:color w:val="auto"/>
          <w:sz w:val="32"/>
          <w:szCs w:val="32"/>
        </w:rPr>
        <w:t>..</w:t>
      </w:r>
      <w:r w:rsidRPr="006E3796">
        <w:rPr>
          <w:color w:val="auto"/>
          <w:sz w:val="32"/>
          <w:szCs w:val="32"/>
          <w:cs/>
        </w:rPr>
        <w:t>.................................................................)</w:t>
      </w:r>
    </w:p>
    <w:p w:rsidR="007200EA" w:rsidRPr="006E3796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:rsidR="007200EA" w:rsidRPr="006E3796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:rsidR="007200EA" w:rsidRPr="006E3796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6E3796" w:rsidSect="00D23200">
          <w:footerReference w:type="default" r:id="rId10"/>
          <w:pgSz w:w="11907" w:h="16839" w:code="9"/>
          <w:pgMar w:top="993" w:right="1440" w:bottom="1135" w:left="1440" w:header="288" w:footer="0" w:gutter="0"/>
          <w:cols w:space="720"/>
          <w:titlePg/>
          <w:docGrid w:linePitch="360"/>
        </w:sect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  <w:cs/>
        </w:r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:rsidR="006F6FC4" w:rsidRPr="006E3796" w:rsidRDefault="006F6FC4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:rsidR="007200EA" w:rsidRPr="006E3796" w:rsidRDefault="007200EA" w:rsidP="007200EA">
      <w:pPr>
        <w:pStyle w:val="Default"/>
        <w:spacing w:before="240"/>
        <w:ind w:left="720"/>
        <w:jc w:val="thaiDistribute"/>
        <w:rPr>
          <w:color w:val="auto"/>
          <w:sz w:val="44"/>
          <w:szCs w:val="44"/>
        </w:rPr>
      </w:pPr>
      <w:r w:rsidRPr="006E3796">
        <w:rPr>
          <w:b/>
          <w:bCs/>
          <w:color w:val="auto"/>
          <w:sz w:val="44"/>
          <w:szCs w:val="44"/>
          <w:cs/>
        </w:rPr>
        <w:t>กรณีที่เป็นนักเรียนที่ได้รับเงินอุดหนุนจาก กสศ</w:t>
      </w:r>
      <w:r w:rsidRPr="006E3796">
        <w:rPr>
          <w:b/>
          <w:bCs/>
          <w:color w:val="auto"/>
          <w:sz w:val="44"/>
          <w:szCs w:val="44"/>
        </w:rPr>
        <w:t xml:space="preserve">. </w:t>
      </w:r>
      <w:r w:rsidRPr="006E3796">
        <w:rPr>
          <w:b/>
          <w:bCs/>
          <w:color w:val="auto"/>
          <w:sz w:val="44"/>
          <w:szCs w:val="44"/>
          <w:cs/>
        </w:rPr>
        <w:t>ในกรณียากจนพิเศษ</w:t>
      </w: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E3796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6E3796">
        <w:rPr>
          <w:rFonts w:ascii="TH SarabunPSK" w:hAnsi="TH SarabunPSK" w:cs="TH SarabunPSK"/>
          <w:sz w:val="56"/>
          <w:szCs w:val="56"/>
        </w:rPr>
        <w:t>02</w:t>
      </w:r>
      <w:r w:rsidRPr="006E3796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6E3796">
        <w:rPr>
          <w:rFonts w:ascii="TH SarabunPSK" w:hAnsi="TH SarabunPSK" w:cs="TH SarabunPSK"/>
          <w:sz w:val="56"/>
          <w:szCs w:val="56"/>
        </w:rPr>
        <w:t xml:space="preserve">1 </w:t>
      </w:r>
      <w:r w:rsidRPr="006E3796">
        <w:rPr>
          <w:rFonts w:ascii="TH SarabunPSK" w:hAnsi="TH SarabunPSK" w:cs="TH SarabunPSK"/>
          <w:sz w:val="56"/>
          <w:szCs w:val="56"/>
          <w:cs/>
        </w:rPr>
        <w:t>หน้า)</w:t>
      </w: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6F6FC4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37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B5780" wp14:editId="4148A6F0">
                <wp:simplePos x="0" y="0"/>
                <wp:positionH relativeFrom="column">
                  <wp:posOffset>4563035</wp:posOffset>
                </wp:positionH>
                <wp:positionV relativeFrom="paragraph">
                  <wp:posOffset>-27585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5780" id="Rectangle 200" o:spid="_x0000_s1030" style="position:absolute;left:0;text-align:left;margin-left:359.3pt;margin-top:-2.15pt;width:109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1zbAIAACAFAAAOAAAAZHJzL2Uyb0RvYy54bWysVEtv2zAMvg/YfxB0Xx1nydoGdYqgRYcB&#10;RRu0HXpWZCkxJosapcTOfv0o+dGiK3YYdrFJ8SV+/KiLy7Y27KDQV2ALnp9MOFNWQlnZbcG/P918&#10;OuPMB2FLYcCqgh+V55fLjx8uGrdQU9iBKRUySmL9onEF34XgFlnm5U7Vwp+AU5aMGrAWgVTcZiWK&#10;hrLXJptOJl+yBrB0CFJ5T6fXnZEvU36tlQz3WnsVmCk43S2kL6bvJn6z5YVYbFG4XSX7a4h/uEUt&#10;KktFx1TXIgi2x+qPVHUlETzocCKhzkDrSqrUA3WTT95087gTTqVeCBzvRpj8/0sr7w5rZFVZcEKT&#10;MytqGtIDwSbs1igWDwmixvkFeT66NfaaJzH222qs4586YW2C9TjCqtrAJB3mn8+n8/mcM0m26Wl+&#10;epaSZi/RDn34qqBmUSg4Uv2Epjjc+kAVyXVwISXepqufpHA0Kl7B2AelqRWqOE3RiUTqyiA7CBp/&#10;+SOPvVCu5BlDdGXMGJS/F2TCENT7xjCViDUGTt4LfKk2eqeKYMMYWFcW8O/BuvMfuu56jW2HdtOm&#10;uc2GAW2gPNIsETqSeydvKoLzVviwFkispvnSpoZ7+mgDTcGhlzjbAf567zz6E9nIyllDW1Jw/3Mv&#10;UHFmvlmi4Xk+m8W1SspsfjolBV9bNq8tdl9fAU0ipzfBySRG/2AGUSPUz7TQq1iVTMJKql1wGXBQ&#10;rkK3vfQkSLVaJTdaJSfCrX10MiaPOEe6PLXPAl3PqUBsvINho8TiDbU63xhpYbUPoKvEu4h0h2s/&#10;AVrDRKH+yYh7/lpPXi8P2/I3AAAA//8DAFBLAwQUAAYACAAAACEAKkO5wN8AAAAJAQAADwAAAGRy&#10;cy9kb3ducmV2LnhtbEyPy07DMBBF90j8gzVI7FqnBPIik6pCsAJRUViwdOMhifAjst0k/XvMCpaj&#10;e3TvmXq7aMUmcn6wBmGzToCRaa0cTIfw8f60KoD5IIwUyhpCOJOHbXN5UYtK2tm80XQIHYslxlcC&#10;oQ9hrDj3bU9a+LUdycTsyzotQjxdx6UTcyzXit8kSca1GExc6MVIDz2134eTRrD74ax2rnydXij/&#10;fN6HZF6yR8Trq2V3DyzQEv5g+NWP6tBEp6M9GemZQsg3RRZRhNVtCiwCZZqXwI4IaXEHvKn5/w+a&#10;HwAAAP//AwBQSwECLQAUAAYACAAAACEAtoM4kv4AAADhAQAAEwAAAAAAAAAAAAAAAAAAAAAAW0Nv&#10;bnRlbnRfVHlwZXNdLnhtbFBLAQItABQABgAIAAAAIQA4/SH/1gAAAJQBAAALAAAAAAAAAAAAAAAA&#10;AC8BAABfcmVscy8ucmVsc1BLAQItABQABgAIAAAAIQCBwL1zbAIAACAFAAAOAAAAAAAAAAAAAAAA&#10;AC4CAABkcnMvZTJvRG9jLnhtbFBLAQItABQABgAIAAAAIQAqQ7nA3wAAAAkBAAAPAAAAAAAAAAAA&#10;AAAAAMYEAABkcnMvZG93bnJldi54bWxQSwUGAAAAAAQABADzAAAA0gUAAAAA&#10;" fillcolor="white [3201]" strokecolor="black [3200]" strokeweight="1pt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7200EA" w:rsidRPr="006E3796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6E3796">
        <w:rPr>
          <w:rFonts w:ascii="TH SarabunPSK" w:hAnsi="TH SarabunPSK" w:cs="TH SarabunPSK"/>
          <w:b/>
          <w:bCs/>
          <w:sz w:val="36"/>
          <w:szCs w:val="36"/>
          <w:cs/>
        </w:rPr>
        <w:t>แบบการรับรองข้อมูลการขาดแคลนทุนทรัพย์ จากครูประจำชั้น</w: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</w:rPr>
        <w:t xml:space="preserve"> </w:t>
      </w:r>
    </w:p>
    <w:p w:rsidR="007200EA" w:rsidRPr="006E3796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กรณีที่เป็นนักเรียนที่ได้รับเงินอุดหนุนจาก กสศ. ในกรณียากจนพิเศษ</w:t>
      </w:r>
    </w:p>
    <w:p w:rsidR="007200EA" w:rsidRPr="006E3796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ให้ครูประจำชั้นเป็นผู้รับรอง </w:t>
      </w:r>
      <w:r w:rsidRPr="006E3796">
        <w:rPr>
          <w:color w:val="auto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E3796">
        <w:rPr>
          <w:color w:val="auto"/>
          <w:sz w:val="32"/>
          <w:szCs w:val="32"/>
          <w:u w:val="single"/>
          <w:cs/>
        </w:rPr>
        <w:t>และ</w:t>
      </w:r>
      <w:r w:rsidRPr="006E3796">
        <w:rPr>
          <w:color w:val="auto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color w:val="auto"/>
          <w:sz w:val="32"/>
          <w:szCs w:val="32"/>
          <w:cs/>
        </w:rPr>
        <w:t xml:space="preserve"> ดังนี้</w:t>
      </w: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:rsidR="007200EA" w:rsidRPr="006E3796" w:rsidRDefault="007200EA" w:rsidP="007200EA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ครูประจำชั้นโรงเรียน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……………………………………………………….……………………....…………………………………………..</w:t>
      </w:r>
    </w:p>
    <w:p w:rsidR="007200EA" w:rsidRPr="006E3796" w:rsidRDefault="007200EA" w:rsidP="007200EA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.……..</w:t>
      </w:r>
    </w:p>
    <w:p w:rsidR="007200EA" w:rsidRPr="006E3796" w:rsidRDefault="007200EA" w:rsidP="007200EA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เป็นผู้ได้รับเงินอุดหนุนจาก กสศ. กรณียากจนพิเศษ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:rsidR="007200EA" w:rsidRPr="006E3796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6E3796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E3796">
        <w:rPr>
          <w:color w:val="auto"/>
          <w:sz w:val="56"/>
          <w:szCs w:val="56"/>
          <w:cs/>
        </w:rPr>
        <w:t xml:space="preserve">แบบสายอาชีพ </w:t>
      </w:r>
      <w:r w:rsidRPr="006E3796">
        <w:rPr>
          <w:color w:val="auto"/>
          <w:sz w:val="56"/>
          <w:szCs w:val="56"/>
        </w:rPr>
        <w:t xml:space="preserve">03 </w:t>
      </w:r>
      <w:r w:rsidRPr="006E3796">
        <w:rPr>
          <w:color w:val="auto"/>
          <w:sz w:val="56"/>
          <w:szCs w:val="56"/>
          <w:cs/>
        </w:rPr>
        <w:t xml:space="preserve">(จำนวน </w:t>
      </w:r>
      <w:r w:rsidRPr="006E3796">
        <w:rPr>
          <w:color w:val="auto"/>
          <w:sz w:val="56"/>
          <w:szCs w:val="56"/>
        </w:rPr>
        <w:t xml:space="preserve">2 </w:t>
      </w:r>
      <w:r w:rsidRPr="006E3796">
        <w:rPr>
          <w:color w:val="auto"/>
          <w:sz w:val="56"/>
          <w:szCs w:val="56"/>
          <w:cs/>
        </w:rPr>
        <w:t>หน้า)</w: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90C12" wp14:editId="7690E1EE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0C12" id="Rectangle 201" o:spid="_x0000_s1031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ocaQIAACAFAAAOAAAAZHJzL2Uyb0RvYy54bWysVEtPGzEQvlfqf7B8L5uE8GjEBkUgqkqI&#10;IqDi7HjtZFXb446d7Ka/vmPvA0RRD1UvXo9nvnl+sxeXrTVsrzDU4Eo+PZpwppyEqnabkn9/uvl0&#10;zlmIwlXCgFMlP6jAL5cfP1w0fqFmsAVTKWTkxIVF40u+jdEviiLIrbIiHIFXjpQa0IpIIm6KCkVD&#10;3q0pZpPJadEAVh5BqhDo9bpT8mX2r7WS8ZvWQUVmSk65xXxiPtfpLJYXYrFB4be17NMQ/5CFFbWj&#10;oKOraxEF22H9hytbS4QAOh5JsAVoXUuVa6BqppM31TxuhVe5FmpO8GObwv9zK+/298jqquQUnzMn&#10;LA3pgdom3MYolh6pRY0PC7J89PfYS4Guqd5Wo01fqoS1ua2Hsa2qjUzS4/T0eHJ6Tt2XpJudzY7P&#10;5slp8YL2GOIXBZalS8mR4uduiv1tiJ3pYEK4lE0XP9/iwaiUgnEPSlMpFHGW0ZlE6sog2wsaf/Uj&#10;10Jhs2WC6NqYETR9D2TiAOptE0xlYo3AyXvAl2ijdY4ILo5AWzvAv4N1Zz9U3dWayo7tus1zOxkG&#10;tIbqQLNE6EgevLypqZ23IsR7gcRqmgBtavxGhzbQlBz6G2dbwF/vvSd7IhtpOWtoS0oefu4EKs7M&#10;V0c0/Dydz9NaZWF+cjYjAV9r1q81bmevgCZBRKPs8jXZRzNcNYJ9poVepaikEk5S7JLLiINwFbvt&#10;pV+CVKtVNqNV8iLeukcvk/PU50SXp/ZZoO85FYmNdzBslFi8oVZnm5AOVrsIus68S53u+tpPgNYw&#10;M7f/ZaQ9fy1nq5cf2/I3AAAA//8DAFBLAwQUAAYACAAAACEA6mzOuN4AAAAIAQAADwAAAGRycy9k&#10;b3ducmV2LnhtbEyPwU7DMBBE70j8g7VI3KhdCCkJcaoKwQnUisKBoxsvSYS9jmw3Sf8e9wS3Wc1o&#10;5m21nq1hI/rQO5KwXAhgSI3TPbUSPj9ebh6AhahIK+MIJZwwwLq+vKhUqd1E7zjuY8tSCYVSSehi&#10;HErOQ9OhVWHhBqTkfTtvVUynb7n2akrl1vBbIXJuVU9poVMDPnXY/OyPVoLb9Sez8cV2fMPV1+su&#10;imnOn6W8vpo3j8AizvEvDGf8hA51Yjq4I+nAjIQ8y1YpehbAkl+I5T2wg4SsuANeV/z/A/UvAAAA&#10;//8DAFBLAQItABQABgAIAAAAIQC2gziS/gAAAOEBAAATAAAAAAAAAAAAAAAAAAAAAABbQ29udGVu&#10;dF9UeXBlc10ueG1sUEsBAi0AFAAGAAgAAAAhADj9If/WAAAAlAEAAAsAAAAAAAAAAAAAAAAALwEA&#10;AF9yZWxzLy5yZWxzUEsBAi0AFAAGAAgAAAAhACyrWhxpAgAAIAUAAA4AAAAAAAAAAAAAAAAALgIA&#10;AGRycy9lMm9Eb2MueG1sUEsBAi0AFAAGAAgAAAAhAOpszrjeAAAACAEAAA8AAAAAAAAAAAAAAAAA&#10;wwQAAGRycy9kb3ducmV2LnhtbFBLBQYAAAAABAAEAPMAAADOBQAAAAA=&#10;" fillcolor="white [3201]" strokecolor="black [3200]" strokeweight="1pt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:rsidR="007200EA" w:rsidRPr="006E3796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7200EA" w:rsidRPr="006E3796" w:rsidRDefault="007200EA" w:rsidP="007200EA">
      <w:pPr>
        <w:pStyle w:val="Default"/>
        <w:spacing w:line="276" w:lineRule="auto"/>
        <w:jc w:val="thaiDistribute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:rsidR="007200EA" w:rsidRPr="006E3796" w:rsidRDefault="007200EA" w:rsidP="007200E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3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E3796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200EA" w:rsidRPr="006E3796" w:rsidRDefault="007200EA" w:rsidP="007200EA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b/>
          <w:bCs/>
          <w:color w:val="auto"/>
          <w:sz w:val="32"/>
          <w:szCs w:val="32"/>
          <w:cs/>
        </w:rPr>
        <w:t xml:space="preserve"> (ครูประจำชั้น/อาจารย์ที่ปรึกษา)</w:t>
      </w:r>
    </w:p>
    <w:p w:rsidR="007200EA" w:rsidRPr="006E3796" w:rsidRDefault="007200EA" w:rsidP="007200E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:rsidR="007200EA" w:rsidRPr="006E3796" w:rsidRDefault="007200EA" w:rsidP="007200E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6E3796">
        <w:rPr>
          <w:rFonts w:ascii="TH SarabunPSK" w:hAnsi="TH SarabunPSK" w:cs="TH SarabunPSK"/>
          <w:sz w:val="32"/>
          <w:szCs w:val="32"/>
        </w:rPr>
        <w:t>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6E3796">
        <w:rPr>
          <w:rFonts w:ascii="TH SarabunPSK" w:hAnsi="TH SarabunPSK" w:cs="TH SarabunPSK"/>
          <w:sz w:val="32"/>
          <w:szCs w:val="32"/>
        </w:rPr>
        <w:br/>
      </w:r>
    </w:p>
    <w:p w:rsidR="007200EA" w:rsidRPr="006E3796" w:rsidRDefault="007200EA" w:rsidP="007200EA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2</w:t>
      </w:r>
      <w:r w:rsidRPr="006E3796">
        <w:rPr>
          <w:b/>
          <w:bCs/>
          <w:color w:val="auto"/>
          <w:sz w:val="32"/>
          <w:szCs w:val="32"/>
          <w:cs/>
        </w:rPr>
        <w:t xml:space="preserve"> (บิดา</w:t>
      </w:r>
      <w:r w:rsidRPr="006E3796">
        <w:rPr>
          <w:b/>
          <w:bCs/>
          <w:color w:val="auto"/>
          <w:sz w:val="32"/>
          <w:szCs w:val="32"/>
        </w:rPr>
        <w:t>/</w:t>
      </w:r>
      <w:r w:rsidRPr="006E3796">
        <w:rPr>
          <w:b/>
          <w:bCs/>
          <w:color w:val="auto"/>
          <w:sz w:val="32"/>
          <w:szCs w:val="32"/>
          <w:cs/>
        </w:rPr>
        <w:t>มารดา</w:t>
      </w:r>
      <w:r w:rsidRPr="006E3796">
        <w:rPr>
          <w:b/>
          <w:bCs/>
          <w:color w:val="auto"/>
          <w:sz w:val="32"/>
          <w:szCs w:val="32"/>
        </w:rPr>
        <w:t>/</w:t>
      </w:r>
      <w:r w:rsidRPr="006E3796">
        <w:rPr>
          <w:b/>
          <w:bCs/>
          <w:color w:val="auto"/>
          <w:sz w:val="32"/>
          <w:szCs w:val="32"/>
          <w:cs/>
        </w:rPr>
        <w:t>ผู้ปกครอง)</w:t>
      </w:r>
    </w:p>
    <w:p w:rsidR="007200EA" w:rsidRPr="006E3796" w:rsidRDefault="007200EA" w:rsidP="007200E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:rsidR="007200EA" w:rsidRPr="006E3796" w:rsidRDefault="007200EA" w:rsidP="00720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F386E09" wp14:editId="22E20B70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มารดา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7200EA" w:rsidRPr="006E3796" w:rsidRDefault="007200EA" w:rsidP="00720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0EA" w:rsidRPr="006E3796" w:rsidRDefault="007200EA" w:rsidP="00720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3</w:t>
      </w:r>
      <w:r w:rsidRPr="006E3796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:rsidR="007200EA" w:rsidRPr="006E3796" w:rsidRDefault="007200EA" w:rsidP="007200E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:rsidR="007200EA" w:rsidRPr="006E3796" w:rsidRDefault="007200EA" w:rsidP="007200E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7200EA" w:rsidRPr="006E3796" w:rsidRDefault="007200EA" w:rsidP="007200E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:rsidR="007200EA" w:rsidRPr="006E3796" w:rsidRDefault="007200EA" w:rsidP="007200EA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:rsidR="007200EA" w:rsidRPr="006E3796" w:rsidRDefault="007200EA" w:rsidP="00720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:rsidR="007200EA" w:rsidRPr="006E3796" w:rsidRDefault="007200EA" w:rsidP="00720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DD9C0E" wp14:editId="54B8B328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9C0E" id="Rectangle 73" o:spid="_x0000_s1032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NZagIAAB4FAAAOAAAAZHJzL2Uyb0RvYy54bWysVE1v2zAMvQ/YfxB0Xx0nabMFdYqgRYcB&#10;RVu0HXpWZCkxJosapcTOfv0o+aNFV+ww7GKTIh8pko86v2hrww4KfQW24PnJhDNlJZSV3Rb8+9P1&#10;p8+c+SBsKQxYVfCj8vxi9fHDeeOWago7MKVCRkGsXzau4LsQ3DLLvNypWvgTcMqSUQPWIpCK26xE&#10;0VD02mTTyeQsawBLhyCV93R61Rn5KsXXWslwp7VXgZmC091C+mL6buI3W52L5RaF21Wyv4b4h1vU&#10;orKUdAx1JYJge6z+CFVXEsGDDicS6gy0rqRKNVA1+eRNNY874VSqhZrj3dgm///CytvDPbKqLPhi&#10;xpkVNc3ogbom7NYoRmfUoMb5Jfk9unvsNU9irLbVWMc/1cHa1NTj2FTVBibpMD+dLWazU84k2aaL&#10;6Wwxj0GzF7RDH74qqFkUCo6UPvVSHG586FwHF8LF23T5kxSORsUrGPugNBVCGacJnSikLg2yg6Dh&#10;lz/yPm3yjBBdGTOC8vdAJgyg3jfCVKLVCJy8B3zJNnqnjGDDCKwrC/h3sO78h6q7WmPZod20aWpn&#10;w4A2UB5pkggdxb2T1xW180b4cC+QOE3spz0Nd/TRBpqCQy9xtgP89d559CeqkZWzhnak4P7nXqDi&#10;zHyzRMIv+Xwelyop89PFlBR8bdm8tth9fQk0iZxeBCeTGP2DGUSNUD/TOq9jVjIJKyl3wWXAQbkM&#10;3e7SgyDVep3caJGcCDf20ckYPPY50uWpfRboek4FYuMtDPsklm+o1flGpIX1PoCuEu9ip7u+9hOg&#10;JUzM7R+MuOWv9eT18qytfgMAAP//AwBQSwMEFAAGAAgAAAAhAOb5sU/fAAAACQEAAA8AAABkcnMv&#10;ZG93bnJldi54bWxMj81OwzAQhO9IvIO1SNxaOxWEJs2mqhCcQFQUDhzdeJtE+Cey3SR9e8wJjqMZ&#10;zXxTbWej2Ug+9M4iZEsBjGzjVG9bhM+P58UaWIjSKqmdJYQLBdjW11eVLJWb7DuNh9iyVGJDKRG6&#10;GIeS89B0ZGRYuoFs8k7OGxmT9C1XXk6p3Gi+EiLnRvY2LXRyoMeOmu/D2SC4fX/RO1+8ja/08PWy&#10;j2Ka8yfE25t5twEWaY5/YfjFT+hQJ6ajO1sVmEbI70VCjwiLLH1KgXWxKoAdEe6yAnhd8f8P6h8A&#10;AAD//wMAUEsBAi0AFAAGAAgAAAAhALaDOJL+AAAA4QEAABMAAAAAAAAAAAAAAAAAAAAAAFtDb250&#10;ZW50X1R5cGVzXS54bWxQSwECLQAUAAYACAAAACEAOP0h/9YAAACUAQAACwAAAAAAAAAAAAAAAAAv&#10;AQAAX3JlbHMvLnJlbHNQSwECLQAUAAYACAAAACEAwX1TWWoCAAAeBQAADgAAAAAAAAAAAAAAAAAu&#10;AgAAZHJzL2Uyb0RvYy54bWxQSwECLQAUAAYACAAAACEA5vmxT98AAAAJAQAADwAAAAAAAAAAAAAA&#10;AADEBAAAZHJzL2Rvd25yZXYueG1sUEsFBgAAAAAEAAQA8wAAANAFAAAAAA==&#10;" fillcolor="white [3201]" strokecolor="black [3200]" strokeweight="1pt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างการศึกษา (กสศ.) ลงวันที่ </w:t>
      </w:r>
      <w:r w:rsidR="00724FD5" w:rsidRPr="006E3796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724FD5" w:rsidRPr="006E3796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ดังนี้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00EA" w:rsidRPr="006E3796" w:rsidRDefault="007200EA" w:rsidP="007200EA">
      <w:pPr>
        <w:pStyle w:val="Default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b/>
          <w:bCs/>
          <w:color w:val="auto"/>
          <w:sz w:val="32"/>
          <w:szCs w:val="32"/>
          <w:cs/>
        </w:rPr>
        <w:t xml:space="preserve">  </w:t>
      </w:r>
      <w:r w:rsidRPr="006E3796">
        <w:rPr>
          <w:color w:val="auto"/>
          <w:sz w:val="32"/>
          <w:szCs w:val="32"/>
          <w:cs/>
        </w:rPr>
        <w:t xml:space="preserve">ครูประจำชั้น/อาจารย์ที่ปรึกษา </w:t>
      </w:r>
      <w:r w:rsidRPr="006E3796">
        <w:rPr>
          <w:color w:val="auto"/>
          <w:sz w:val="32"/>
          <w:szCs w:val="32"/>
        </w:rPr>
        <w:t xml:space="preserve">    </w:t>
      </w:r>
      <w:r w:rsidRPr="006E3796">
        <w:rPr>
          <w:color w:val="auto"/>
          <w:sz w:val="32"/>
          <w:szCs w:val="32"/>
          <w:cs/>
        </w:rPr>
        <w:t>(ลงชื่อ) 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ตำแหน่ง </w:t>
      </w:r>
      <w:r w:rsidRPr="006E3796">
        <w:rPr>
          <w:color w:val="auto"/>
          <w:sz w:val="32"/>
          <w:szCs w:val="32"/>
        </w:rPr>
        <w:t>…………………………….……………………………………..</w:t>
      </w:r>
    </w:p>
    <w:p w:rsidR="007200EA" w:rsidRPr="006E3796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2</w:t>
      </w:r>
      <w:r w:rsidRPr="006E3796">
        <w:rPr>
          <w:b/>
          <w:bCs/>
          <w:color w:val="auto"/>
          <w:sz w:val="32"/>
          <w:szCs w:val="32"/>
          <w:cs/>
        </w:rPr>
        <w:t xml:space="preserve"> </w:t>
      </w:r>
      <w:r w:rsidRPr="006E3796">
        <w:rPr>
          <w:color w:val="auto"/>
          <w:sz w:val="32"/>
          <w:szCs w:val="32"/>
          <w:cs/>
        </w:rPr>
        <w:t>บิดา</w:t>
      </w:r>
      <w:r w:rsidRPr="006E3796">
        <w:rPr>
          <w:color w:val="auto"/>
          <w:sz w:val="32"/>
          <w:szCs w:val="32"/>
        </w:rPr>
        <w:t>/</w:t>
      </w:r>
      <w:r w:rsidRPr="006E3796">
        <w:rPr>
          <w:color w:val="auto"/>
          <w:sz w:val="32"/>
          <w:szCs w:val="32"/>
          <w:cs/>
        </w:rPr>
        <w:t>มารดา</w:t>
      </w:r>
      <w:r w:rsidRPr="006E3796">
        <w:rPr>
          <w:color w:val="auto"/>
          <w:sz w:val="32"/>
          <w:szCs w:val="32"/>
        </w:rPr>
        <w:t>/</w:t>
      </w:r>
      <w:r w:rsidRPr="006E3796">
        <w:rPr>
          <w:color w:val="auto"/>
          <w:sz w:val="32"/>
          <w:szCs w:val="32"/>
          <w:cs/>
        </w:rPr>
        <w:t xml:space="preserve">ผู้ปกครอง </w:t>
      </w:r>
      <w:r w:rsidRPr="006E3796">
        <w:rPr>
          <w:color w:val="auto"/>
          <w:sz w:val="32"/>
          <w:szCs w:val="32"/>
          <w:cs/>
        </w:rPr>
        <w:tab/>
        <w:t xml:space="preserve">  (ลงชื่อ) ...................................................</w:t>
      </w:r>
      <w:r w:rsidRPr="006E3796">
        <w:rPr>
          <w:color w:val="auto"/>
          <w:sz w:val="32"/>
          <w:szCs w:val="32"/>
        </w:rPr>
        <w:t>.......</w:t>
      </w:r>
      <w:r w:rsidRPr="006E3796">
        <w:rPr>
          <w:color w:val="auto"/>
          <w:sz w:val="32"/>
          <w:szCs w:val="32"/>
          <w:cs/>
        </w:rPr>
        <w:t>.................</w:t>
      </w:r>
      <w:r w:rsidRPr="006E3796">
        <w:rPr>
          <w:color w:val="auto"/>
          <w:sz w:val="32"/>
          <w:szCs w:val="32"/>
        </w:rPr>
        <w:t>.....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 xml:space="preserve">3 </w:t>
      </w:r>
      <w:r w:rsidRPr="006E3796">
        <w:rPr>
          <w:color w:val="auto"/>
          <w:sz w:val="32"/>
          <w:szCs w:val="32"/>
          <w:cs/>
        </w:rPr>
        <w:t>เจ้าหน้าที่ของรัฐในตำบล</w:t>
      </w:r>
      <w:r w:rsidRPr="006E3796">
        <w:rPr>
          <w:color w:val="auto"/>
          <w:sz w:val="32"/>
          <w:szCs w:val="32"/>
          <w:cs/>
        </w:rPr>
        <w:tab/>
        <w:t xml:space="preserve"> (ลงชื่อ) ....................................................................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ตำแหน่ง </w:t>
      </w:r>
      <w:r w:rsidRPr="006E3796">
        <w:rPr>
          <w:color w:val="auto"/>
          <w:sz w:val="32"/>
          <w:szCs w:val="32"/>
        </w:rPr>
        <w:t>………………………………….………………………………..</w:t>
      </w:r>
    </w:p>
    <w:p w:rsidR="007200EA" w:rsidRPr="006E3796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  <w:r w:rsidRPr="006E3796">
        <w:rPr>
          <w:color w:val="auto"/>
          <w:sz w:val="32"/>
          <w:szCs w:val="32"/>
        </w:rPr>
        <w:t xml:space="preserve"> </w:t>
      </w: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6F6FC4" w:rsidRPr="006E3796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6F6FC4" w:rsidRPr="006E3796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6F6FC4" w:rsidRPr="006E3796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6F6FC4" w:rsidRPr="006E3796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7200EA" w:rsidRPr="006E3796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E3796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E3796">
        <w:rPr>
          <w:b/>
          <w:bCs/>
          <w:color w:val="auto"/>
          <w:sz w:val="56"/>
          <w:szCs w:val="56"/>
        </w:rPr>
        <w:t xml:space="preserve">3 </w:t>
      </w:r>
      <w:r w:rsidRPr="006E3796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6E3796">
        <w:rPr>
          <w:b/>
          <w:bCs/>
          <w:color w:val="auto"/>
          <w:sz w:val="56"/>
          <w:szCs w:val="56"/>
        </w:rPr>
        <w:t>/</w:t>
      </w:r>
      <w:r w:rsidRPr="006E3796">
        <w:rPr>
          <w:b/>
          <w:bCs/>
          <w:color w:val="auto"/>
          <w:sz w:val="56"/>
          <w:szCs w:val="56"/>
          <w:cs/>
        </w:rPr>
        <w:t>อาจารย์</w:t>
      </w:r>
      <w:r w:rsidRPr="006E3796">
        <w:rPr>
          <w:b/>
          <w:bCs/>
          <w:color w:val="auto"/>
          <w:sz w:val="56"/>
          <w:szCs w:val="56"/>
        </w:rPr>
        <w:t>/</w:t>
      </w:r>
      <w:r w:rsidRPr="006E3796">
        <w:rPr>
          <w:b/>
          <w:bCs/>
          <w:color w:val="auto"/>
          <w:sz w:val="56"/>
          <w:szCs w:val="56"/>
          <w:cs/>
        </w:rPr>
        <w:t>ผู้บริหาร</w:t>
      </w: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00EA" w:rsidRPr="006E3796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E379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6E37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DD8DA" wp14:editId="2A34FC70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D8DA" id="Rectangle 7" o:spid="_x0000_s1033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E7ZwIAABsFAAAOAAAAZHJzL2Uyb0RvYy54bWysVMFu2zAMvQ/YPwi6r46ztFmDOEXQosOA&#10;og3aDj0rspQYk0WNUmJnXz9KdtyiC3YYdpFJk48UyUfNr9rasL1CX4EteH424kxZCWVlNwX//nz7&#10;6QtnPghbCgNWFfygPL9afPwwb9xMjWELplTIKIj1s8YVfBuCm2WZl1tVC38GTlkyasBaBFJxk5Uo&#10;Gopem2w8Gl1kDWDpEKTynv7edEa+SPG1VjI8aO1VYKbgdLeQTkznOp7ZYi5mGxRuW8n+GuIfblGL&#10;ylLSIdSNCILtsPojVF1JBA86nEmoM9C6kirVQNXko3fVPG2FU6kWao53Q5v8/wsr7/crZFVZ8Cln&#10;VtQ0okdqmrAbo9g0tqdxfkZeT26FveZJjLW2Guv4pSpYm1p6GFqq2sAk/by4zM/zc84kmcbT8efp&#10;JMbMXsEOffiqoGZRKDhS8tRIsb/zoXM9uhAuXqZLn6RwMCrewNhHpakKSjhO6MQfdW2Q7QVNvvyR&#10;92mTZ4ToypgBlJ8CmXAE9b4RphKnBuDoFPA12+CdMoINA7CuLODfwbrzP1bd1RrLDu267UfWT2QN&#10;5YHGiNDx2zt5W1E774QPK4FEaKI+LWl4oEMbaAoOvcTZFvDXqf/Rn3hGVs4aWpCC+587gYoz880S&#10;Ay/zySRuVFIm59MxKfjWsn5rsbv6GmgSOT0HTiYx+gdzFDVC/UK7vIxZySSspNwFlwGPynXoFpde&#10;A6mWy+RGW+REuLNPTsbgsc+RLs/ti0DXcyoQGe/huExi9o5anW9EWljuAugq8S52uutrPwHawMTc&#10;/rWIK/5WT16vb9riNwAAAP//AwBQSwMEFAAGAAgAAAAhAIlNxN7fAAAACgEAAA8AAABkcnMvZG93&#10;bnJldi54bWxMj0FPwzAMhe9I/IfISNy2dKzqWNd0mhCcQEwMDjtmjWkrEqdqsrb795gTuz37PT1/&#10;LraTs2LAPrSeFCzmCQikypuWagVfny+zRxAhajLaekIFFwywLW9vCp0bP9IHDodYCy6hkGsFTYxd&#10;LmWoGnQ6zH2HxN63752OPPa1NL0eudxZ+ZAkmXS6Jb7Q6A6fGqx+DmenwO/bi9316/fhDVfH131M&#10;xil7Vur+btptQESc4n8Y/vAZHUpmOvkzmSCsglmWMnpkscpYcCJNFyBOvFgu1yDLQl6/UP4CAAD/&#10;/wMAUEsBAi0AFAAGAAgAAAAhALaDOJL+AAAA4QEAABMAAAAAAAAAAAAAAAAAAAAAAFtDb250ZW50&#10;X1R5cGVzXS54bWxQSwECLQAUAAYACAAAACEAOP0h/9YAAACUAQAACwAAAAAAAAAAAAAAAAAvAQAA&#10;X3JlbHMvLnJlbHNQSwECLQAUAAYACAAAACEA80IBO2cCAAAbBQAADgAAAAAAAAAAAAAAAAAuAgAA&#10;ZHJzL2Uyb0RvYy54bWxQSwECLQAUAAYACAAAACEAiU3E3t8AAAAKAQAADwAAAAAAAAAAAAAAAADB&#10;BAAAZHJzL2Rvd25yZXYueG1sUEsFBgAAAAAEAAQA8wAAAM0FAAAAAA==&#10;" fillcolor="white [3201]" strokecolor="black [3200]" strokeweight="1pt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6E3796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</w:p>
    <w:p w:rsidR="007200EA" w:rsidRPr="006E3796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นามสกุลของนักเรียนผู้ขอรับทุน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:rsidR="007200EA" w:rsidRPr="006E3796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โปรดให้ความเห็นเกี่ยวกับนักเรียน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นักศึกษาในด้านต่อไปนี้</w:t>
      </w:r>
    </w:p>
    <w:p w:rsidR="007200EA" w:rsidRPr="006E3796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ศักยภาพในการศึกษาต่อและความสามารถพิเศษ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6E3796">
        <w:rPr>
          <w:rFonts w:ascii="TH SarabunPSK" w:hAnsi="TH SarabunPSK" w:cs="TH SarabunPSK"/>
          <w:sz w:val="32"/>
          <w:szCs w:val="32"/>
          <w:cs/>
        </w:rPr>
        <w:t>เศษ หรือเลือกทั้งสองกลุ่ม</w:t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</w:p>
    <w:p w:rsidR="007200EA" w:rsidRPr="006E3796" w:rsidRDefault="007200EA" w:rsidP="007200EA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ผลการเรียนสะสม (เลือกกรณีใดกรณีหนึ่ง)</w:t>
      </w:r>
    </w:p>
    <w:p w:rsidR="007200EA" w:rsidRPr="006E3796" w:rsidRDefault="00354682" w:rsidP="007200EA">
      <w:pPr>
        <w:pStyle w:val="ListParagraph"/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 xml:space="preserve"> 1. เกรดเฉลี่ยสะสมตลอดช่วงชั้น ไม่ต่ำกว่า </w:t>
      </w:r>
      <w:r w:rsidRPr="006E3796">
        <w:rPr>
          <w:rFonts w:ascii="TH SarabunPSK" w:hAnsi="TH SarabunPSK" w:cs="TH SarabunPSK"/>
          <w:sz w:val="32"/>
          <w:szCs w:val="32"/>
        </w:rPr>
        <w:t>2.75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="007200EA" w:rsidRPr="006E3796">
        <w:rPr>
          <w:rFonts w:ascii="TH SarabunPSK" w:hAnsi="TH SarabunPSK" w:cs="TH SarabunPSK"/>
          <w:sz w:val="32"/>
          <w:szCs w:val="32"/>
        </w:rPr>
        <w:t>GPAX ............................................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:rsidR="00354682" w:rsidRPr="006E3796" w:rsidRDefault="00354682" w:rsidP="00354682">
      <w:pPr>
        <w:pStyle w:val="ListParagraph"/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2.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ภาคเรียนสุดท้ายมีเกรดเฉลี่ยไม่ต่ำกว่า </w:t>
      </w:r>
      <w:r w:rsidRPr="006E3796">
        <w:rPr>
          <w:rFonts w:ascii="TH SarabunPSK" w:hAnsi="TH SarabunPSK" w:cs="TH SarabunPSK"/>
          <w:sz w:val="32"/>
          <w:szCs w:val="32"/>
        </w:rPr>
        <w:t xml:space="preserve">3.0 </w:t>
      </w:r>
      <w:r w:rsidRPr="006E3796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6E3796">
        <w:rPr>
          <w:rFonts w:ascii="TH SarabunPSK" w:hAnsi="TH SarabunPSK" w:cs="TH SarabunPSK"/>
          <w:sz w:val="32"/>
          <w:szCs w:val="32"/>
        </w:rPr>
        <w:t>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>โดยมีใบ ปพ.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:rsidR="007200EA" w:rsidRPr="006E3796" w:rsidRDefault="007200EA" w:rsidP="007200E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682"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3. เกรดเฉลี่ยสะสมอยู่ในลำดับไม่เกินร้อยละ </w:t>
      </w:r>
      <w:r w:rsidR="00354682" w:rsidRPr="006E3796">
        <w:rPr>
          <w:rFonts w:ascii="TH SarabunPSK" w:hAnsi="TH SarabunPSK" w:cs="TH SarabunPSK"/>
          <w:sz w:val="32"/>
          <w:szCs w:val="32"/>
        </w:rPr>
        <w:t>3</w:t>
      </w:r>
      <w:r w:rsidRPr="006E3796">
        <w:rPr>
          <w:rFonts w:ascii="TH SarabunPSK" w:hAnsi="TH SarabunPSK" w:cs="TH SarabunPSK"/>
          <w:sz w:val="32"/>
          <w:szCs w:val="32"/>
        </w:rPr>
        <w:t xml:space="preserve">0 </w:t>
      </w:r>
      <w:r w:rsidRPr="006E3796">
        <w:rPr>
          <w:rFonts w:ascii="TH SarabunPSK" w:hAnsi="TH SarabunPSK" w:cs="TH SarabunPSK"/>
          <w:sz w:val="32"/>
          <w:szCs w:val="32"/>
          <w:cs/>
        </w:rPr>
        <w:t>บน ของระดับชั้นของกลุ่มนักเรียน ม</w:t>
      </w:r>
      <w:r w:rsidRPr="006E3796">
        <w:rPr>
          <w:rFonts w:ascii="TH SarabunPSK" w:hAnsi="TH SarabunPSK" w:cs="TH SarabunPSK"/>
          <w:sz w:val="32"/>
          <w:szCs w:val="32"/>
        </w:rPr>
        <w:t>.3</w:t>
      </w:r>
      <w:r w:rsidRPr="006E3796">
        <w:rPr>
          <w:rFonts w:ascii="TH SarabunPSK" w:hAnsi="TH SarabunPSK" w:cs="TH SarabunPSK"/>
          <w:sz w:val="32"/>
          <w:szCs w:val="32"/>
          <w:cs/>
        </w:rPr>
        <w:t>โรงเรียนเฉพาะนักเรียนได้รับเงินอุดหนุนจาก กสศ</w:t>
      </w:r>
      <w:r w:rsidRPr="006E3796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กรณีนักเรียนยากจนพิเศษ ผู้สมัครขอรับทุนเป็นนักเรียนที่มีผลการเรียนอยู่ในลำดับที่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="00354682" w:rsidRPr="006E3796">
        <w:rPr>
          <w:rFonts w:ascii="TH SarabunPSK" w:hAnsi="TH SarabunPSK" w:cs="TH SarabunPSK"/>
          <w:sz w:val="32"/>
          <w:szCs w:val="32"/>
        </w:rPr>
        <w:t>……GPAX……………………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6E3796">
        <w:rPr>
          <w:rFonts w:ascii="TH SarabunPSK" w:hAnsi="TH SarabunPSK" w:cs="TH SarabunPSK"/>
          <w:sz w:val="32"/>
          <w:szCs w:val="32"/>
        </w:rPr>
        <w:t xml:space="preserve">……..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6E379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ตัวอย่าง</w:t>
      </w:r>
      <w:r w:rsidRPr="006E3796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โรงเรียน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มีนักเรียนได้รับเงินอุดหนุนจาก กสศ. กรณียากจนพิเศษ </w:t>
      </w:r>
      <w:r w:rsidRPr="006E3796">
        <w:rPr>
          <w:rFonts w:ascii="TH SarabunPSK" w:hAnsi="TH SarabunPSK" w:cs="TH SarabunPSK"/>
          <w:i/>
          <w:iCs/>
          <w:sz w:val="32"/>
          <w:szCs w:val="32"/>
          <w:cs/>
        </w:rPr>
        <w:t>ซึ่งเรียน ในระดับชั้น ม</w:t>
      </w:r>
      <w:r w:rsidRPr="006E3796">
        <w:rPr>
          <w:rFonts w:ascii="TH SarabunPSK" w:hAnsi="TH SarabunPSK" w:cs="TH SarabunPSK"/>
          <w:i/>
          <w:iCs/>
          <w:sz w:val="32"/>
          <w:szCs w:val="32"/>
        </w:rPr>
        <w:t xml:space="preserve">.3 </w:t>
      </w:r>
      <w:r w:rsidRPr="006E3796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จำนวนทั้งสิ้น </w:t>
      </w:r>
      <w:r w:rsidR="00354682" w:rsidRPr="006E3796">
        <w:rPr>
          <w:rFonts w:ascii="TH SarabunPSK" w:hAnsi="TH SarabunPSK" w:cs="TH SarabunPSK"/>
          <w:i/>
          <w:iCs/>
          <w:sz w:val="32"/>
          <w:szCs w:val="32"/>
        </w:rPr>
        <w:t>100</w:t>
      </w:r>
      <w:r w:rsidRPr="006E379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i/>
          <w:iCs/>
          <w:sz w:val="32"/>
          <w:szCs w:val="32"/>
          <w:cs/>
        </w:rPr>
        <w:t>คน ผู้สมัครขอรับ</w:t>
      </w:r>
      <w:r w:rsidRPr="006E37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ทุนจะต้องมีผลการเรียนอยู่ในลำดับไม่เกินลำดับที่ </w:t>
      </w:r>
      <w:r w:rsidR="00354682" w:rsidRPr="006E3796">
        <w:rPr>
          <w:rFonts w:ascii="TH SarabunPSK" w:hAnsi="TH SarabunPSK" w:cs="TH SarabunPSK"/>
          <w:i/>
          <w:iCs/>
          <w:spacing w:val="-8"/>
          <w:sz w:val="32"/>
          <w:szCs w:val="32"/>
        </w:rPr>
        <w:t>30</w:t>
      </w:r>
      <w:r w:rsidRPr="006E37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)</w:t>
      </w:r>
      <w:r w:rsidRPr="006E379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pacing w:val="-8"/>
          <w:sz w:val="32"/>
          <w:szCs w:val="32"/>
          <w:cs/>
        </w:rPr>
        <w:t>โดยให้โรงเรียนออกใบรับรองตามแบบที่กำหนด</w:t>
      </w:r>
      <w:r w:rsidRPr="006E379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pacing w:val="-8"/>
          <w:sz w:val="32"/>
          <w:szCs w:val="32"/>
          <w:cs/>
        </w:rPr>
        <w:t>(เอกสารแนบ ก)</w:t>
      </w: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ab/>
        <w:t>ความสามารถพิเศษ</w:t>
      </w:r>
    </w:p>
    <w:p w:rsidR="007200EA" w:rsidRPr="006E3796" w:rsidRDefault="00354682" w:rsidP="006F6FC4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pacing w:val="-4"/>
          <w:sz w:val="32"/>
          <w:szCs w:val="32"/>
          <w:cs/>
        </w:rPr>
        <w:t>4. เป็นผู้มีความสามารถพิเศษโดดเด่นทางด้านทักษะฝีมือและเชิงนวัตกรรม โดยมีหลักฐานยืนยัน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5A2F48" w:rsidRPr="006E379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A2F48" w:rsidRPr="006E3796">
        <w:rPr>
          <w:rFonts w:ascii="TH SarabunPSK" w:hAnsi="TH SarabunPSK" w:cs="TH SarabunPSK"/>
          <w:sz w:val="32"/>
          <w:szCs w:val="32"/>
        </w:rPr>
        <w:t>GPAX……………………</w:t>
      </w: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F6FC4" w:rsidRPr="006E3796" w:rsidRDefault="006F6FC4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354682" w:rsidRPr="006E3796" w:rsidRDefault="00354682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200EA" w:rsidRPr="006E3796" w:rsidRDefault="007200EA" w:rsidP="007200EA">
      <w:pPr>
        <w:pStyle w:val="ListParagraph"/>
        <w:spacing w:after="0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514FA" wp14:editId="1CC28ED1">
                <wp:simplePos x="0" y="0"/>
                <wp:positionH relativeFrom="column">
                  <wp:posOffset>-388620</wp:posOffset>
                </wp:positionH>
                <wp:positionV relativeFrom="paragraph">
                  <wp:posOffset>-397510</wp:posOffset>
                </wp:positionV>
                <wp:extent cx="691515" cy="272374"/>
                <wp:effectExtent l="0" t="0" r="133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71" w:rsidRPr="007200EA" w:rsidRDefault="00341171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514FA" id="Rectangle 3" o:spid="_x0000_s1034" style="position:absolute;left:0;text-align:left;margin-left:-30.6pt;margin-top:-31.3pt;width:54.45pt;height:2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rZwIAABs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+DFn&#10;VtQ0okdqmrAbo9hxbE/j/Jy8ntwKe82TGGttNdbxS1WwNrX0MLZUtYFJ+nl6kZ/kJ5xJMk3Ppsdn&#10;sxgzewU79OGrgppFoeBIyVMjxf7Oh851cCFcvEyXPknhYFS8gbGPSlMVlHCa0Ik/6tog2wuafPkj&#10;79MmzwjRlTEjKP8IZMIA6n0jTCVOjcDJR8DXbKN3ygg2jMC6soB/B+vOf6i6qzWWHdp1m0Z2Psxn&#10;DeWBxojQ8ds7eVtRO++EDyuBRGiiPi1peKBDG2gKDr3E2Rbw10f/oz/xjKycNbQgBfc/dwIVZ+ab&#10;JQZe5LNZ3KikzE7OpqTgW8v6rcXu6mugSeT0HDiZxOgfzCBqhPqFdnkZs5JJWEm5Cy4DDsp16BaX&#10;XgOplsvkRlvkRLizT07G4LHPkS7P7YtA13MqEBnvYVgmMX9Hrc43Ii0sdwF0lXgXO931tZ8AbWBi&#10;bv9axBV/qyev1zdt8RsAAP//AwBQSwMEFAAGAAgAAAAhABGGQtjeAAAACgEAAA8AAABkcnMvZG93&#10;bnJldi54bWxMj01PwzAMhu9I/IfISNy2tBVqWWk6TQhOICYGB45ZY9qKxqmSrO3+Pd4Jbv549Ppx&#10;tV3sICb0oXekIF0nIJAaZ3pqFXx+PK/uQYSoyejBESo4Y4BtfX1V6dK4md5xOsRWcAiFUivoYhxL&#10;KUPTodVh7UYk3n07b3Xk1rfSeD1zuB1kliS5tLonvtDpER87bH4OJ6vA7fvzsPObt+kVi6+XfUzm&#10;JX9S6vZm2T2AiLjEPxgu+qwONTsd3YlMEIOCVZ5mjF6KLAfBxF1RgDjyIN0UIOtK/n+h/gUAAP//&#10;AwBQSwECLQAUAAYACAAAACEAtoM4kv4AAADhAQAAEwAAAAAAAAAAAAAAAAAAAAAAW0NvbnRlbnRf&#10;VHlwZXNdLnhtbFBLAQItABQABgAIAAAAIQA4/SH/1gAAAJQBAAALAAAAAAAAAAAAAAAAAC8BAABf&#10;cmVscy8ucmVsc1BLAQItABQABgAIAAAAIQBVrGCrZwIAABsFAAAOAAAAAAAAAAAAAAAAAC4CAABk&#10;cnMvZTJvRG9jLnhtbFBLAQItABQABgAIAAAAIQARhkLY3gAAAAoBAAAPAAAAAAAAAAAAAAAAAMEE&#10;AABkcnMvZG93bnJldi54bWxQSwUGAAAAAAQABADzAAAAzAUAAAAA&#10;" fillcolor="white [3201]" strokecolor="black [3200]" strokeweight="1pt">
                <v:textbox>
                  <w:txbxContent>
                    <w:p w:rsidR="00341171" w:rsidRPr="007200EA" w:rsidRDefault="00341171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:rsidR="007200EA" w:rsidRPr="006E3796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</w:t>
      </w:r>
    </w:p>
    <w:p w:rsidR="007200EA" w:rsidRPr="006E3796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7200EA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:rsidR="007200EA" w:rsidRPr="006E3796" w:rsidRDefault="00354682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</w:rPr>
        <w:sym w:font="Wingdings 2" w:char="F099"/>
      </w:r>
      <w:r w:rsidR="007200EA" w:rsidRPr="006E3796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:rsidR="007200EA" w:rsidRPr="006E3796" w:rsidRDefault="007200EA" w:rsidP="007200EA">
      <w:pPr>
        <w:pStyle w:val="Default"/>
        <w:tabs>
          <w:tab w:val="left" w:pos="0"/>
        </w:tabs>
        <w:ind w:left="108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ระบุความถนัด............................................................................................................................ </w:t>
      </w:r>
    </w:p>
    <w:p w:rsidR="007200EA" w:rsidRPr="006E3796" w:rsidRDefault="007200EA" w:rsidP="007200EA">
      <w:pPr>
        <w:pStyle w:val="Default"/>
        <w:tabs>
          <w:tab w:val="left" w:pos="0"/>
        </w:tabs>
        <w:ind w:left="108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</w:t>
      </w:r>
    </w:p>
    <w:p w:rsidR="007200EA" w:rsidRPr="006E3796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เป</w:t>
      </w:r>
      <w:r w:rsidR="005A2F48" w:rsidRPr="006E3796">
        <w:rPr>
          <w:rFonts w:ascii="TH SarabunPSK" w:hAnsi="TH SarabunPSK" w:cs="TH SarabunPSK"/>
          <w:sz w:val="32"/>
          <w:szCs w:val="32"/>
          <w:cs/>
        </w:rPr>
        <w:t>็นผู้ที่มี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ประสบการณ์ในการทำกิจกรรมสร้างสรรค์เพื่อส่วนรวม</w:t>
      </w:r>
    </w:p>
    <w:p w:rsidR="007200EA" w:rsidRPr="006E3796" w:rsidRDefault="007200EA" w:rsidP="007200EA">
      <w:pPr>
        <w:pStyle w:val="Default"/>
        <w:tabs>
          <w:tab w:val="left" w:pos="0"/>
        </w:tabs>
        <w:ind w:left="108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ระบุกิจกรรม............................................................................................................................... </w:t>
      </w:r>
    </w:p>
    <w:p w:rsidR="007200EA" w:rsidRPr="006E3796" w:rsidRDefault="007200EA" w:rsidP="007200EA">
      <w:pPr>
        <w:pStyle w:val="Default"/>
        <w:tabs>
          <w:tab w:val="left" w:pos="0"/>
        </w:tabs>
        <w:ind w:left="108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</w:t>
      </w:r>
    </w:p>
    <w:p w:rsidR="007200EA" w:rsidRPr="006E3796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:rsidR="007200EA" w:rsidRPr="006E3796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 ข้อความที่กรอกนี้เป็นความจริงทุกประการ </w:t>
      </w:r>
    </w:p>
    <w:p w:rsidR="007200EA" w:rsidRPr="006E3796" w:rsidRDefault="007200EA" w:rsidP="007200E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E3796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……………………………………………….………….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)    ครู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ผู้บริหารโรงเรียน  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              วันที่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………...…/……………….………….…./…………….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682" w:rsidRPr="006E3796" w:rsidRDefault="00354682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ก </w:t>
      </w:r>
    </w:p>
    <w:p w:rsidR="007200EA" w:rsidRPr="006E3796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แบบรับรองเกรดเฉลี่ยสะสมอยู่ในลำดับไม่เกินร้อยละ </w:t>
      </w:r>
      <w:r w:rsidR="00724FD5" w:rsidRPr="006E379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บน ของระดับชั้นของกลุ่มนักเรียน ม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ของโรงเรียนเฉพาะนักเรียนได้รับเงินอุดหนุนจาก กสศ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กรณีนักเรียนยากจนพิเศษ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การรับรองข้อมูลเกรดเฉลี</w:t>
      </w:r>
      <w:r w:rsidR="00724FD5" w:rsidRPr="006E3796">
        <w:rPr>
          <w:rFonts w:ascii="TH SarabunPSK" w:hAnsi="TH SarabunPSK" w:cs="TH SarabunPSK"/>
          <w:sz w:val="32"/>
          <w:szCs w:val="32"/>
          <w:cs/>
        </w:rPr>
        <w:t xml:space="preserve">่ยสะสมอยู่ในลำดับไม่เกินร้อยละ </w:t>
      </w:r>
      <w:r w:rsidR="00724FD5" w:rsidRPr="006E3796">
        <w:rPr>
          <w:rFonts w:ascii="TH SarabunPSK" w:hAnsi="TH SarabunPSK" w:cs="TH SarabunPSK"/>
          <w:sz w:val="32"/>
          <w:szCs w:val="32"/>
        </w:rPr>
        <w:t>3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0 บน ของระดับชั้นของกลุ่มนักเรียน ม.3 ของโรงเรียนเฉพาะนักเรียนได้รับเงินอุดหนุนจาก กสศ. กรณีนักเรียนยากจนพิเศษ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5A2F48" w:rsidRPr="006E3796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 w:line="48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:rsidR="007200EA" w:rsidRPr="006E3796" w:rsidRDefault="005A2F48" w:rsidP="007200EA">
      <w:pPr>
        <w:spacing w:after="0" w:line="48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ผู้อำนวยการสถานศึกษา </w:t>
      </w:r>
      <w:r w:rsidRPr="006E3796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00EA" w:rsidRPr="006E379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7200EA" w:rsidRPr="006E3796">
        <w:rPr>
          <w:rFonts w:ascii="TH SarabunPSK" w:hAnsi="TH SarabunPSK" w:cs="TH SarabunPSK"/>
          <w:sz w:val="32"/>
          <w:szCs w:val="32"/>
        </w:rPr>
        <w:t>………………………….……………………....………</w:t>
      </w:r>
    </w:p>
    <w:p w:rsidR="007200EA" w:rsidRPr="006E3796" w:rsidRDefault="007200EA" w:rsidP="007200EA">
      <w:pPr>
        <w:spacing w:after="0" w:line="48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ขอรับรองว่าผู้สมัครขอรับทุน (ชื่อ-สกุล)...............................................................................................................เป็นนักเรียนที่มีผลการเรียนอยู่ในลำดับที่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Pr="006E3796">
        <w:rPr>
          <w:rFonts w:ascii="TH SarabunPSK" w:hAnsi="TH SarabunPSK" w:cs="TH SarabunPSK"/>
          <w:sz w:val="32"/>
          <w:szCs w:val="32"/>
          <w:cs/>
        </w:rPr>
        <w:t>.....</w:t>
      </w:r>
      <w:r w:rsidR="00354682" w:rsidRPr="006E3796">
        <w:rPr>
          <w:rFonts w:ascii="TH SarabunPSK" w:hAnsi="TH SarabunPSK" w:cs="TH SarabunPSK"/>
          <w:sz w:val="32"/>
          <w:szCs w:val="32"/>
        </w:rPr>
        <w:t>………….</w:t>
      </w:r>
      <w:r w:rsidRPr="006E3796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..........</w:t>
      </w:r>
      <w:r w:rsidRPr="006E3796">
        <w:rPr>
          <w:rFonts w:ascii="TH SarabunPSK" w:hAnsi="TH SarabunPSK" w:cs="TH SarabunPSK"/>
          <w:sz w:val="32"/>
          <w:szCs w:val="32"/>
        </w:rPr>
        <w:t xml:space="preserve">…..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354682" w:rsidRPr="006E3796">
        <w:rPr>
          <w:rFonts w:ascii="TH SarabunPSK" w:hAnsi="TH SarabunPSK" w:cs="TH SarabunPSK"/>
          <w:sz w:val="32"/>
          <w:szCs w:val="32"/>
          <w:cs/>
        </w:rPr>
        <w:t>เกรดเฉลี่ยสะสมตลอดช่วงชั้น</w:t>
      </w:r>
      <w:r w:rsidR="005A2F48" w:rsidRPr="006E3796">
        <w:rPr>
          <w:rFonts w:ascii="TH SarabunPSK" w:hAnsi="TH SarabunPSK" w:cs="TH SarabunPSK"/>
          <w:sz w:val="32"/>
          <w:szCs w:val="32"/>
        </w:rPr>
        <w:t>………</w:t>
      </w:r>
      <w:r w:rsidR="00354682" w:rsidRPr="006E3796">
        <w:rPr>
          <w:rFonts w:ascii="TH SarabunPSK" w:hAnsi="TH SarabunPSK" w:cs="TH SarabunPSK"/>
          <w:sz w:val="32"/>
          <w:szCs w:val="32"/>
        </w:rPr>
        <w:t>…..</w:t>
      </w:r>
    </w:p>
    <w:p w:rsidR="007200EA" w:rsidRPr="006E3796" w:rsidRDefault="007200EA" w:rsidP="007200EA">
      <w:pPr>
        <w:spacing w:after="0" w:line="480" w:lineRule="auto"/>
        <w:rPr>
          <w:rFonts w:ascii="TH SarabunPSK" w:hAnsi="TH SarabunPSK" w:cs="TH SarabunPSK"/>
          <w:sz w:val="32"/>
          <w:szCs w:val="32"/>
        </w:rPr>
      </w:pPr>
    </w:p>
    <w:p w:rsidR="007200EA" w:rsidRPr="006E3796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:rsidR="007200EA" w:rsidRPr="006E3796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200EA" w:rsidRPr="006E3796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spacing w:after="0" w:line="480" w:lineRule="auto"/>
        <w:rPr>
          <w:rFonts w:ascii="TH SarabunPSK" w:hAnsi="TH SarabunPSK" w:cs="TH SarabunPSK"/>
          <w:sz w:val="32"/>
          <w:szCs w:val="32"/>
          <w:cs/>
        </w:rPr>
      </w:pPr>
    </w:p>
    <w:p w:rsidR="00607388" w:rsidRPr="006E3796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6E3796" w:rsidSect="00813C6E">
      <w:headerReference w:type="default" r:id="rId11"/>
      <w:footerReference w:type="default" r:id="rId12"/>
      <w:pgSz w:w="11907" w:h="16839" w:code="9"/>
      <w:pgMar w:top="993" w:right="1440" w:bottom="1135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B7" w:rsidRDefault="00A214B7" w:rsidP="00A87D9A">
      <w:pPr>
        <w:spacing w:after="0" w:line="240" w:lineRule="auto"/>
      </w:pPr>
      <w:r>
        <w:separator/>
      </w:r>
    </w:p>
  </w:endnote>
  <w:endnote w:type="continuationSeparator" w:id="0">
    <w:p w:rsidR="00A214B7" w:rsidRDefault="00A214B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71" w:rsidRPr="007A1919" w:rsidRDefault="00341171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>
      <w:rPr>
        <w:rFonts w:ascii="TH SarabunPSK" w:hAnsi="TH SarabunPSK" w:cs="TH SarabunPSK" w:hint="cs"/>
        <w:szCs w:val="22"/>
        <w:cs/>
      </w:rPr>
      <w:t xml:space="preserve">ปี </w:t>
    </w:r>
    <w:r>
      <w:rPr>
        <w:rFonts w:ascii="TH SarabunPSK" w:hAnsi="TH SarabunPSK" w:cs="TH SarabunPSK"/>
        <w:szCs w:val="22"/>
      </w:rPr>
      <w:t xml:space="preserve">2563 </w:t>
    </w:r>
    <w:r w:rsidRPr="007A1919">
      <w:rPr>
        <w:rFonts w:ascii="TH SarabunPSK" w:hAnsi="TH SarabunPSK" w:cs="TH SarabunPSK"/>
        <w:szCs w:val="22"/>
        <w:cs/>
      </w:rPr>
      <w:t>โดยกองทุนเพื่อความเสมอภาคทางการศึกษา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 w:rsidR="002C6472"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:rsidR="00341171" w:rsidRDefault="00341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:rsidR="00341171" w:rsidRPr="004F445A" w:rsidRDefault="00341171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 w:rsidR="002C6472"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:rsidR="00341171" w:rsidRDefault="00341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B7" w:rsidRDefault="00A214B7" w:rsidP="00A87D9A">
      <w:pPr>
        <w:spacing w:after="0" w:line="240" w:lineRule="auto"/>
      </w:pPr>
      <w:r>
        <w:separator/>
      </w:r>
    </w:p>
  </w:footnote>
  <w:footnote w:type="continuationSeparator" w:id="0">
    <w:p w:rsidR="00A214B7" w:rsidRDefault="00A214B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71" w:rsidRDefault="00341171" w:rsidP="00813C6E">
    <w:pPr>
      <w:pStyle w:val="Header"/>
      <w:jc w:val="right"/>
    </w:pPr>
    <w:r>
      <w:rPr>
        <w:noProof/>
      </w:rPr>
      <w:drawing>
        <wp:inline distT="0" distB="0" distL="0" distR="0" wp14:anchorId="0E5695F2" wp14:editId="179FFC1E">
          <wp:extent cx="853506" cy="603631"/>
          <wp:effectExtent l="0" t="0" r="3810" b="0"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506" cy="603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3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5EB8"/>
    <w:multiLevelType w:val="hybridMultilevel"/>
    <w:tmpl w:val="21508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16" w15:restartNumberingAfterBreak="0">
    <w:nsid w:val="5B3434E5"/>
    <w:multiLevelType w:val="hybridMultilevel"/>
    <w:tmpl w:val="A4AC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8"/>
  </w:num>
  <w:num w:numId="5">
    <w:abstractNumId w:val="23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  <w:num w:numId="17">
    <w:abstractNumId w:val="20"/>
  </w:num>
  <w:num w:numId="18">
    <w:abstractNumId w:val="9"/>
  </w:num>
  <w:num w:numId="19">
    <w:abstractNumId w:val="17"/>
  </w:num>
  <w:num w:numId="20">
    <w:abstractNumId w:val="19"/>
  </w:num>
  <w:num w:numId="21">
    <w:abstractNumId w:val="22"/>
  </w:num>
  <w:num w:numId="22">
    <w:abstractNumId w:val="21"/>
  </w:num>
  <w:num w:numId="23">
    <w:abstractNumId w:val="13"/>
  </w:num>
  <w:num w:numId="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4175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3D8B"/>
    <w:rsid w:val="00DD4220"/>
    <w:rsid w:val="00DD5D59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293D"/>
    <w:rsid w:val="00E33E8C"/>
    <w:rsid w:val="00E3549F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ef.or.th/wp-content/uploads/2019/11/&#3611;&#3619;&#3632;&#3585;&#3634;&#3624;&#3585;&#3629;&#3591;&#3607;&#3640;&#3609;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7</cp:revision>
  <cp:lastPrinted>2019-12-24T18:05:00Z</cp:lastPrinted>
  <dcterms:created xsi:type="dcterms:W3CDTF">2019-12-24T18:21:00Z</dcterms:created>
  <dcterms:modified xsi:type="dcterms:W3CDTF">2019-12-24T18:45:00Z</dcterms:modified>
</cp:coreProperties>
</file>