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E1" w:rsidRDefault="00DA06E1" w:rsidP="00963591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1702865</wp:posOffset>
                </wp:positionH>
                <wp:positionV relativeFrom="paragraph">
                  <wp:posOffset>-438279</wp:posOffset>
                </wp:positionV>
                <wp:extent cx="1872603" cy="733710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03" cy="73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6E1" w:rsidRDefault="00DA06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AAE99" wp14:editId="4E9902BE">
                                  <wp:extent cx="1757619" cy="779535"/>
                                  <wp:effectExtent l="0" t="0" r="0" b="0"/>
                                  <wp:docPr id="1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2280" cy="808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134.1pt;margin-top:-34.5pt;width:147.45pt;height:5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" fillcolor="white [3201]" stroked="f" strokeweight=".5pt">
                <v:textbox>
                  <w:txbxContent>
                    <w:p w:rsidR="00DA06E1" w:rsidRDefault="00DA06E1">
                      <w:r>
                        <w:rPr>
                          <w:noProof/>
                        </w:rPr>
                        <w:drawing>
                          <wp:inline distT="0" distB="0" distL="0" distR="0" wp14:anchorId="64CAAE99" wp14:editId="4E9902BE">
                            <wp:extent cx="1757619" cy="779535"/>
                            <wp:effectExtent l="0" t="0" r="0" b="0"/>
                            <wp:docPr id="1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2280" cy="8082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06E1" w:rsidRDefault="00DA06E1" w:rsidP="00963591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193C38" w:rsidRPr="00DA06E1" w:rsidRDefault="00193C38" w:rsidP="00963591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</w:t>
      </w:r>
      <w:r w:rsidR="001B0849" w:rsidRPr="00D32A5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เสนอชื่อ</w:t>
      </w:r>
      <w:r w:rsidR="00963591" w:rsidRPr="00D32A5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ผู้รับทุนพัฒนาเต็มศักยภาพสายอาชีพ </w:t>
      </w:r>
    </w:p>
    <w:p w:rsidR="00963591" w:rsidRPr="00D32A59" w:rsidRDefault="00963591" w:rsidP="00963591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กองทุนเพื่อความเสมอภาคทางการศึกษา (กสศ.) </w:t>
      </w:r>
    </w:p>
    <w:p w:rsidR="00193C38" w:rsidRPr="00D32A59" w:rsidRDefault="00193C38" w:rsidP="00480654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คำอธิบาย</w:t>
      </w:r>
    </w:p>
    <w:p w:rsidR="00193C38" w:rsidRPr="00D32A59" w:rsidRDefault="00086707" w:rsidP="00086707">
      <w:pPr>
        <w:pStyle w:val="Default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แบบเสนอชื่อนักศึกษาผู้รับทุนพัฒนาเต็มศักยภาพสายอาชีพ ประกอบด้วย </w:t>
      </w:r>
      <w:r w:rsidR="009802B7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๒</w:t>
      </w:r>
      <w:r w:rsidR="00193C38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93C38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ส่วน ได้แก่ </w:t>
      </w:r>
    </w:p>
    <w:p w:rsidR="007631C1" w:rsidRPr="00D32A59" w:rsidRDefault="007631C1" w:rsidP="007631C1">
      <w:pPr>
        <w:pStyle w:val="Default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9802B7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๑</w:t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แบบเสนอชื่อนักศึกษาผู้รับทุน</w:t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โดยสถาบันการศึกษา </w:t>
      </w:r>
    </w:p>
    <w:p w:rsidR="00193C38" w:rsidRPr="00D32A59" w:rsidRDefault="009802B7" w:rsidP="007631C1">
      <w:pPr>
        <w:spacing w:before="240" w:after="0"/>
        <w:ind w:firstLine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7631C1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๑</w:t>
      </w:r>
      <w:r w:rsidR="00193C38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631C1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สถาบันการศึกษาเสนอชื่อ</w:t>
      </w:r>
    </w:p>
    <w:p w:rsidR="006E4BD0" w:rsidRPr="00D32A59" w:rsidRDefault="009802B7" w:rsidP="006E4BD0">
      <w:pPr>
        <w:spacing w:after="0" w:line="240" w:lineRule="auto"/>
        <w:ind w:firstLine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๑.๒ </w:t>
      </w:r>
      <w:r w:rsidR="007631C1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ประวัตินักศึกษาที่สถาบันการศึกษาเสนอชื่อ </w:t>
      </w:r>
    </w:p>
    <w:p w:rsidR="006E4BD0" w:rsidRPr="00D32A59" w:rsidRDefault="006E4BD0" w:rsidP="00C27C6C">
      <w:pPr>
        <w:spacing w:after="0" w:line="240" w:lineRule="auto"/>
        <w:ind w:left="1134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๑.๓ การ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รับรองผลการเรียนและความเหมาะสมของ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นักศึกษาโดย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สถานศึกษาที่</w:t>
      </w:r>
      <w:r w:rsidR="00C27C6C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นักศึกษาจบระดับประกาศนียบัตรวิชาชีพชั้นสูง</w:t>
      </w:r>
      <w:r w:rsidR="00B508DA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B508DA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อนุปริญญา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6E4BD0" w:rsidRPr="00D32A59" w:rsidRDefault="006E4BD0" w:rsidP="006E4BD0">
      <w:pPr>
        <w:spacing w:after="0" w:line="240" w:lineRule="auto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3C7995" w:rsidRPr="00D32A59" w:rsidRDefault="007631C1" w:rsidP="007631C1">
      <w:pPr>
        <w:pStyle w:val="Default"/>
        <w:ind w:firstLine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9802B7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</w:t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3C7995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B063D1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แบบฟอร์มการคัดกรองและการรับรองผู้ขาดแคลนทุนทรัพย์และด้อยโอกาส</w:t>
      </w:r>
      <w:r w:rsidR="00776202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776202"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โดยอาจเป็นกรณีใดกรณีหนึ่ง</w:t>
      </w:r>
    </w:p>
    <w:p w:rsidR="00480654" w:rsidRPr="00D32A59" w:rsidRDefault="00086707" w:rsidP="00480654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กรณีที่เป็นนักศึกษาที่ขาดแคลนทุนทรัพย์ </w:t>
      </w:r>
    </w:p>
    <w:p w:rsidR="009929C0" w:rsidRPr="009929C0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776202"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ตัวอย่าง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คัดกรองสถานะของครัวเรือนนักศึกษาผู้</w:t>
      </w:r>
      <w:r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สมัคร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</w:t>
      </w:r>
      <w:r w:rsidR="009929C0" w:rsidRPr="009929C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สถาบันการศึกษาที่เสนอชื่อผู้รับทุนเป็นผู้</w:t>
      </w:r>
      <w:r w:rsidRPr="009929C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ดำเนินการผ่าน </w:t>
      </w:r>
      <w:r w:rsidRPr="009929C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Application </w:t>
      </w:r>
      <w:r w:rsidR="00776202" w:rsidRPr="009929C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 กสศ.</w:t>
      </w:r>
      <w:r w:rsidRPr="009929C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E64795" w:rsidRPr="006D66B1" w:rsidRDefault="009929C0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แบ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</w:t>
      </w:r>
      <w:r w:rsidR="00E64795" w:rsidRPr="006D66B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ฟอร์ม</w:t>
      </w:r>
      <w:r w:rsidR="00776202" w:rsidRPr="006D66B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การรับรองการขาดแคลนทุนทรัพย์</w:t>
      </w:r>
      <w:r w:rsidR="00E64795" w:rsidRPr="006D66B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5637"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เพื่อรับรองการขาดแคลนทุนทรัพย์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จาก </w:t>
      </w:r>
      <w:r w:rsidR="00C27C6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 ฝ่าย</w:t>
      </w:r>
      <w:r w:rsidR="007A5637"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64795"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ดังนี้ </w:t>
      </w:r>
    </w:p>
    <w:p w:rsidR="00E64795" w:rsidRPr="006D66B1" w:rsidRDefault="00E64795" w:rsidP="009929C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แบบฟอร์มการรับรองข้อมูลการขาดแคลนทุนทรัพย์ จาก</w:t>
      </w:r>
      <w:r w:rsidR="00776202"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</w:t>
      </w:r>
      <w:r w:rsidR="00776202" w:rsidRPr="006D66B1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776202"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</w:t>
      </w:r>
      <w:r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หรือผู้ปกครอง </w:t>
      </w:r>
    </w:p>
    <w:p w:rsidR="00E64795" w:rsidRPr="006D66B1" w:rsidRDefault="00E64795" w:rsidP="009929C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แบบฟอร์มการรับรองข้อมูลการขาดแคลนทุนทรัพย์ จาก</w:t>
      </w:r>
      <w:r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คณบดีหรืออาจารย์ที่ปรึกษา</w:t>
      </w:r>
    </w:p>
    <w:p w:rsidR="00E64795" w:rsidRPr="006D66B1" w:rsidRDefault="00E64795" w:rsidP="009929C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</w:t>
      </w:r>
      <w:r w:rsidRPr="006D66B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: </w:t>
      </w: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:rsidR="00086707" w:rsidRPr="006D66B1" w:rsidRDefault="00480654" w:rsidP="00086707">
      <w:pPr>
        <w:pStyle w:val="Default"/>
        <w:ind w:firstLine="709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D66B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กรณีที่เป็น</w:t>
      </w:r>
      <w:r w:rsidR="00086707" w:rsidRPr="006D66B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</w:t>
      </w:r>
      <w:r w:rsidRPr="006D66B1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ด้อยโอกาส</w:t>
      </w:r>
    </w:p>
    <w:p w:rsidR="00480654" w:rsidRPr="006D66B1" w:rsidRDefault="00A65A03" w:rsidP="00776202">
      <w:pPr>
        <w:pStyle w:val="Default"/>
        <w:numPr>
          <w:ilvl w:val="0"/>
          <w:numId w:val="4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="009802B7"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๐๓</w:t>
      </w:r>
      <w:r w:rsidR="00480654"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80654" w:rsidRPr="006D66B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480654" w:rsidRPr="006D66B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แบบฟอร์มการรับรองข้อมูลการด้อยโอกาส</w:t>
      </w: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:rsidR="006D66B1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:rsidR="00A20D39" w:rsidRDefault="00A20D39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6D66B1" w:rsidRPr="00C710D5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710D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เอกสารสำหรับเสนอชื่อนักศึกษาผู้รับทุน </w:t>
      </w:r>
    </w:p>
    <w:p w:rsidR="009929C0" w:rsidRPr="00C710D5" w:rsidRDefault="009929C0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D66B1" w:rsidRPr="00C710D5" w:rsidRDefault="006D66B1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710D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ขอให้มีการตรวจสอบรายการเอกสารที่จะนำ</w:t>
      </w:r>
      <w:r w:rsidR="007872A8" w:rsidRPr="00C710D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เข้า</w:t>
      </w:r>
      <w:r w:rsidR="007872A8" w:rsidRPr="00FF188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ระบบออนไลน์</w:t>
      </w:r>
      <w:r w:rsidRPr="00C710D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ให้ครบถ้วน</w:t>
      </w:r>
    </w:p>
    <w:p w:rsidR="009929C0" w:rsidRPr="00C710D5" w:rsidRDefault="009929C0" w:rsidP="006D66B1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D66B1" w:rsidRPr="00C710D5" w:rsidRDefault="00D03518" w:rsidP="006D66B1">
      <w:pPr>
        <w:pStyle w:val="Default"/>
        <w:ind w:firstLine="70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710D5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C710D5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5E248B" w:rsidRPr="00C710D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</w:t>
      </w:r>
      <w:r w:rsidR="005E248B" w:rsidRPr="00C710D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บเสนอชื่อนักศึกษาผู้รับทุน</w:t>
      </w:r>
    </w:p>
    <w:p w:rsidR="006D66B1" w:rsidRPr="00613122" w:rsidRDefault="006D66B1" w:rsidP="006D66B1">
      <w:pPr>
        <w:pStyle w:val="Default"/>
        <w:ind w:left="709" w:firstLine="284"/>
        <w:jc w:val="thaiDistribute"/>
        <w:rPr>
          <w:rFonts w:ascii="TH Sarabun New" w:hAnsi="TH Sarabun New" w:cs="TH Sarabun New"/>
          <w:color w:val="00B050"/>
          <w:sz w:val="32"/>
          <w:szCs w:val="32"/>
        </w:rPr>
      </w:pPr>
      <w:r w:rsidRPr="00C710D5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="005E248B" w:rsidRPr="00C710D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710D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สถาบันการศึกษาเสนอชื่อ</w:t>
      </w:r>
      <w:r w:rsidR="007872A8" w:rsidRPr="00C710D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872A8" w:rsidRPr="00613122"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>(กรอกออนไลน์ และเอกสารแนบ)</w:t>
      </w:r>
      <w:r w:rsidR="007872A8" w:rsidRPr="00613122">
        <w:rPr>
          <w:rFonts w:ascii="TH Sarabun New" w:hAnsi="TH Sarabun New" w:cs="TH Sarabun New" w:hint="cs"/>
          <w:color w:val="00B050"/>
          <w:sz w:val="32"/>
          <w:szCs w:val="32"/>
          <w:cs/>
        </w:rPr>
        <w:t xml:space="preserve"> </w:t>
      </w:r>
    </w:p>
    <w:p w:rsidR="006D66B1" w:rsidRPr="00613122" w:rsidRDefault="006D66B1" w:rsidP="007872A8">
      <w:pPr>
        <w:pStyle w:val="Default"/>
        <w:ind w:left="709" w:firstLine="284"/>
        <w:jc w:val="thaiDistribute"/>
        <w:rPr>
          <w:rFonts w:ascii="TH Sarabun New" w:hAnsi="TH Sarabun New" w:cs="TH Sarabun New"/>
          <w:i/>
          <w:iCs/>
          <w:color w:val="00B050"/>
          <w:sz w:val="32"/>
          <w:szCs w:val="32"/>
        </w:rPr>
      </w:pPr>
      <w:r w:rsidRPr="00C710D5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C710D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ประวัตินักศึกษาที่สถาบันการศึกษาเสนอชื่อ</w:t>
      </w:r>
      <w:r w:rsidR="007872A8" w:rsidRPr="00C710D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872A8" w:rsidRPr="00613122"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 xml:space="preserve">(กรอกออนไลน์ และเอกสารแนบ) </w:t>
      </w:r>
    </w:p>
    <w:p w:rsidR="006D66B1" w:rsidRPr="00D32A59" w:rsidRDefault="006D66B1" w:rsidP="009929C0">
      <w:pPr>
        <w:spacing w:after="0" w:line="240" w:lineRule="auto"/>
        <w:ind w:firstLine="99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710D5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C710D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710D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C710D5">
        <w:rPr>
          <w:rFonts w:ascii="TH Sarabun New" w:hAnsi="TH Sarabun New" w:cs="TH Sarabun New"/>
          <w:sz w:val="32"/>
          <w:szCs w:val="32"/>
          <w:cs/>
        </w:rPr>
        <w:t>รับรองผลการเรียนและ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ความเหมาะสมของ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นักศึกษาโดย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สถานศึกษาที่นักศึกษ</w:t>
      </w:r>
      <w:r w:rsidR="009929C0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จบระดับประกาศนียบัตรวิชาชีพชั้นสูง</w:t>
      </w:r>
      <w:r w:rsidR="00095252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09525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อนุปริญญา</w:t>
      </w:r>
      <w:r w:rsidR="007872A8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872A8" w:rsidRPr="00613122"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 xml:space="preserve">(เอกสารแนบ) </w:t>
      </w:r>
    </w:p>
    <w:p w:rsidR="009929C0" w:rsidRPr="00D32A59" w:rsidRDefault="009929C0" w:rsidP="009929C0">
      <w:pPr>
        <w:spacing w:after="0" w:line="240" w:lineRule="auto"/>
        <w:ind w:firstLine="993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A65A03" w:rsidRPr="00D32A59" w:rsidRDefault="00D03518" w:rsidP="006D66B1">
      <w:pPr>
        <w:pStyle w:val="Default"/>
        <w:ind w:firstLine="709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="005E248B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แบบฟอร์มการรับรองผู้ขาดแคลนทุนทรัพย์</w:t>
      </w:r>
      <w:r w:rsidR="007A5637"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หรือ</w:t>
      </w:r>
      <w:r w:rsidR="005E248B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ด้อยโอกาส</w:t>
      </w:r>
      <w:r w:rsidR="007A5637"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5637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โดยอาจเป็น</w:t>
      </w:r>
      <w:r w:rsidR="007A5637"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กรณีใดกรณีหนึ่ง</w:t>
      </w:r>
    </w:p>
    <w:p w:rsidR="009929C0" w:rsidRPr="00D32A59" w:rsidRDefault="00D03518" w:rsidP="009929C0">
      <w:pPr>
        <w:autoSpaceDE w:val="0"/>
        <w:autoSpaceDN w:val="0"/>
        <w:adjustRightInd w:val="0"/>
        <w:spacing w:after="0" w:line="240" w:lineRule="auto"/>
        <w:ind w:left="577" w:firstLine="426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65A03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E64795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ฟ</w:t>
      </w:r>
      <w:r w:rsidR="00E64795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อร์มการรับรองข้อมูลการขาดแคลนทุนทรัพย์</w:t>
      </w:r>
      <w:r w:rsidR="007A5637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จาก 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E64795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ฝ่าย (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="0077620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บิดา</w:t>
      </w:r>
      <w:r w:rsidR="00776202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77620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มารดาหรือ</w:t>
      </w:r>
      <w:r w:rsidR="00E64795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ผู้ปกครอง</w:t>
      </w:r>
      <w:r w:rsidR="006D66B1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D03518" w:rsidRPr="00D32A59" w:rsidRDefault="009929C0" w:rsidP="009929C0">
      <w:pPr>
        <w:autoSpaceDE w:val="0"/>
        <w:autoSpaceDN w:val="0"/>
        <w:adjustRightInd w:val="0"/>
        <w:spacing w:after="0" w:line="240" w:lineRule="auto"/>
        <w:ind w:left="577" w:firstLine="42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77620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คณบดี</w:t>
      </w:r>
      <w:r w:rsidR="00776202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E64795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อาจารย์ที่ปรึกษา</w:t>
      </w:r>
      <w:r w:rsidR="006D66B1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64795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3.</w:t>
      </w:r>
      <w:r w:rsidR="00E64795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เจ้าหน้าที่ของรัฐในตำบล</w:t>
      </w:r>
      <w:r w:rsidR="0077620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7872A8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872A8" w:rsidRPr="00FF188E"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>(เอกสารแนบ)</w:t>
      </w:r>
    </w:p>
    <w:p w:rsidR="009929C0" w:rsidRPr="00D32A59" w:rsidRDefault="00776202" w:rsidP="009929C0">
      <w:pPr>
        <w:autoSpaceDE w:val="0"/>
        <w:autoSpaceDN w:val="0"/>
        <w:adjustRightInd w:val="0"/>
        <w:spacing w:after="0" w:line="240" w:lineRule="auto"/>
        <w:ind w:left="577" w:firstLine="426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03518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</w:t>
      </w:r>
      <w:r w:rsidR="00480654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การรับรองข้อมูลการด้อยโอกาส</w:t>
      </w:r>
      <w:r w:rsidR="00E64795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ฝ่าย (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1.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พ่อแม่หรือผู้ปกครอง 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2.</w:t>
      </w:r>
      <w:r w:rsidR="009929C0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คณบดี</w:t>
      </w:r>
    </w:p>
    <w:p w:rsidR="00776202" w:rsidRPr="00D32A59" w:rsidRDefault="009929C0" w:rsidP="009929C0">
      <w:pPr>
        <w:autoSpaceDE w:val="0"/>
        <w:autoSpaceDN w:val="0"/>
        <w:adjustRightInd w:val="0"/>
        <w:spacing w:after="0" w:line="240" w:lineRule="auto"/>
        <w:ind w:left="577" w:firstLine="42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หรือ</w:t>
      </w:r>
      <w:r w:rsidR="0077620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อาจารย์ที่ปรึกษา และ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3.</w:t>
      </w:r>
      <w:r w:rsidR="006D66B1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76202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เจ้าหน้าที่ของรัฐในตำบล</w:t>
      </w:r>
      <w:r w:rsidR="0077620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7872A8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872A8" w:rsidRPr="00FF188E">
        <w:rPr>
          <w:rFonts w:ascii="TH Sarabun New" w:hAnsi="TH Sarabun New" w:cs="TH Sarabun New" w:hint="cs"/>
          <w:i/>
          <w:iCs/>
          <w:color w:val="00B050"/>
          <w:sz w:val="32"/>
          <w:szCs w:val="32"/>
          <w:cs/>
        </w:rPr>
        <w:t>(เอกสารแนบ)</w:t>
      </w:r>
    </w:p>
    <w:p w:rsidR="00776202" w:rsidRPr="00D32A59" w:rsidRDefault="00776202" w:rsidP="0077620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  </w:t>
      </w:r>
    </w:p>
    <w:p w:rsidR="00AE6AEA" w:rsidRPr="00D32A59" w:rsidRDefault="00776202" w:rsidP="0077620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6D66B1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  </w:t>
      </w:r>
      <w:r w:rsidR="00AE6AEA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หลักฐานหรือเอกสารประกอบการ</w:t>
      </w:r>
      <w:r w:rsidR="005E248B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เสนอชื่อผู้รับทุน</w:t>
      </w:r>
      <w:r w:rsidR="00AE6AEA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</w:t>
      </w:r>
      <w:r w:rsidR="007A5637"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ต้อง</w:t>
      </w:r>
      <w:r w:rsidR="00AE6AEA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แนบมาพร้อมใบสมัคร</w:t>
      </w:r>
    </w:p>
    <w:p w:rsidR="00C31CE1" w:rsidRPr="00D32A59" w:rsidRDefault="006D66B1" w:rsidP="00C70D77">
      <w:pPr>
        <w:spacing w:after="0" w:line="240" w:lineRule="auto"/>
        <w:ind w:left="1418" w:hanging="113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</w:t>
      </w:r>
      <w:r w:rsidR="00AE6AEA" w:rsidRPr="00D32A5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D03518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 </w:t>
      </w:r>
      <w:r w:rsidR="00AE6AEA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ใบรายงานผลการศึกษา</w:t>
      </w:r>
      <w:r w:rsidR="005E248B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  <w:r w:rsidR="00C31CE1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ประกาศนียบัตรวิชาชีพ</w:t>
      </w:r>
      <w:r w:rsidR="00C31CE1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</w:t>
      </w:r>
      <w:r w:rsidR="00C31CE1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ปวช</w:t>
      </w:r>
      <w:r w:rsidR="00C31CE1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.)</w:t>
      </w:r>
      <w:r w:rsidR="00C70D7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C70D77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มัธยมศึกษาตอนปลาย        </w:t>
      </w:r>
    </w:p>
    <w:p w:rsidR="00C31CE1" w:rsidRPr="00095252" w:rsidRDefault="00C31CE1" w:rsidP="006D66B1">
      <w:pPr>
        <w:spacing w:after="0" w:line="240" w:lineRule="auto"/>
        <w:ind w:firstLine="28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7A5637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ใบรายงานผลการศึกษาระดับ</w:t>
      </w:r>
      <w:r w:rsidR="007631C1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ประกาศนียบัตรชั้นสูง</w:t>
      </w:r>
      <w:r w:rsidR="00787034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(ปวส.)</w:t>
      </w:r>
      <w:r w:rsidR="007872A8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095252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09525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อนุปริญญา </w:t>
      </w:r>
    </w:p>
    <w:p w:rsidR="00480654" w:rsidRPr="00095252" w:rsidRDefault="00C31CE1" w:rsidP="00C70D77">
      <w:pPr>
        <w:spacing w:after="0" w:line="240" w:lineRule="auto"/>
        <w:ind w:left="1276" w:hanging="992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</w:t>
      </w:r>
      <w:r w:rsidRPr="0009525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7A5637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>3.</w:t>
      </w:r>
      <w:r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787034"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ใบรายงานผลการศึกษา</w:t>
      </w:r>
      <w:r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ระดับปริญญาตรีหลักสูตรต่อเนื่อง</w:t>
      </w:r>
      <w:r w:rsidR="007A5637"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หรือหลักสูตรเทียบโอนเข้าเรียนปีการศึกษา</w:t>
      </w:r>
      <w:r w:rsidR="007A5637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2562 </w:t>
      </w:r>
      <w:r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(หากมี) </w:t>
      </w:r>
    </w:p>
    <w:p w:rsidR="00AE6AEA" w:rsidRPr="00095252" w:rsidRDefault="006D66B1" w:rsidP="00C70D77">
      <w:pPr>
        <w:spacing w:after="0" w:line="240" w:lineRule="auto"/>
        <w:ind w:left="1418" w:hanging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="00480654" w:rsidRPr="0009525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480654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7A5637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 </w:t>
      </w:r>
      <w:r w:rsidR="00480654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สำเนาบัตรประชาชนของ</w:t>
      </w:r>
      <w:r w:rsidR="007631C1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</w:t>
      </w:r>
      <w:r w:rsidR="00480654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กศึกษา</w:t>
      </w:r>
      <w:r w:rsidR="00C70D77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ขีดคร่อมระบุ </w:t>
      </w:r>
      <w:r w:rsidR="00D32A59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="00D32A59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เพื่อสมัครขอรับทุนโครงการทุนเต็มศักยภาพสายอาชีพเท่านั้น</w:t>
      </w:r>
      <w:r w:rsidR="00C70D77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>”</w:t>
      </w:r>
      <w:r w:rsidR="00C70D77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80654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พร้อมเซ็นชื่อรับรองสำเนาถูกต้อง</w:t>
      </w:r>
      <w:r w:rsidR="007872A8"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360019" w:rsidRPr="00095252" w:rsidRDefault="006D66B1" w:rsidP="007631C1">
      <w:pPr>
        <w:spacing w:after="0" w:line="240" w:lineRule="auto"/>
        <w:ind w:firstLine="56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="00360019" w:rsidRPr="0009525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360019"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7A5637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5. </w:t>
      </w:r>
      <w:r w:rsidR="00360019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>Portfolio</w:t>
      </w:r>
      <w:r w:rsidR="007872A8" w:rsidRPr="0009525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:rsidR="007A5637" w:rsidRPr="00095252" w:rsidRDefault="006D66B1" w:rsidP="007A5637">
      <w:pPr>
        <w:spacing w:after="0" w:line="240" w:lineRule="auto"/>
        <w:ind w:firstLine="56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="00360019" w:rsidRPr="0009525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360019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7A5637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6. </w:t>
      </w:r>
      <w:r w:rsidR="00C710D5" w:rsidRPr="0009525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ใบรับรองการฝึกงานจากสถานประกอบการ </w:t>
      </w:r>
    </w:p>
    <w:p w:rsidR="00AE6AEA" w:rsidRPr="00095252" w:rsidRDefault="006D66B1" w:rsidP="007A5637">
      <w:pPr>
        <w:spacing w:after="0" w:line="240" w:lineRule="auto"/>
        <w:ind w:firstLine="56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="00AE6AEA" w:rsidRPr="0009525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A3"/>
      </w:r>
      <w:r w:rsidR="00D03518" w:rsidRPr="0009525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AE6AEA" w:rsidRPr="0009525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เอกสารอื่น ๆ (ถ้ามี)</w:t>
      </w: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</w:rPr>
      </w:pPr>
    </w:p>
    <w:p w:rsidR="00024F7F" w:rsidRPr="007872A8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6D66B1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6D66B1" w:rsidRDefault="006D66B1">
      <w:pPr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</w:pPr>
    </w:p>
    <w:p w:rsidR="00C710D5" w:rsidRDefault="00C710D5" w:rsidP="005E248B">
      <w:pPr>
        <w:pStyle w:val="Default"/>
        <w:ind w:firstLine="709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C710D5" w:rsidRDefault="00C710D5" w:rsidP="005E248B">
      <w:pPr>
        <w:pStyle w:val="Default"/>
        <w:ind w:firstLine="709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C710D5" w:rsidRDefault="00C710D5" w:rsidP="005E248B">
      <w:pPr>
        <w:pStyle w:val="Default"/>
        <w:ind w:firstLine="709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AE7DE2" w:rsidRPr="00D32A59" w:rsidRDefault="00024F7F" w:rsidP="005E248B">
      <w:pPr>
        <w:pStyle w:val="Default"/>
        <w:ind w:firstLine="709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 xml:space="preserve">ส่วนที่ </w:t>
      </w:r>
      <w:r w:rsidR="009802B7"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๑</w:t>
      </w:r>
    </w:p>
    <w:p w:rsidR="005E248B" w:rsidRPr="00D32A59" w:rsidRDefault="00AE7DE2" w:rsidP="005E248B">
      <w:pPr>
        <w:pStyle w:val="Default"/>
        <w:ind w:firstLine="709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  <w:r w:rsidRPr="00D32A59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>๑.๑</w:t>
      </w:r>
      <w:r w:rsidR="00024F7F"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  <w:t xml:space="preserve"> </w:t>
      </w:r>
      <w:r w:rsidR="005E248B"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แบบเสนอชื่อนักศึกษาผู้รับทุน</w:t>
      </w:r>
    </w:p>
    <w:p w:rsidR="00024F7F" w:rsidRPr="00D32A59" w:rsidRDefault="00024F7F" w:rsidP="005E248B">
      <w:pPr>
        <w:pStyle w:val="Default"/>
        <w:spacing w:after="24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24F7F" w:rsidRPr="009802B7" w:rsidRDefault="00024F7F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F124E9" w:rsidRPr="009802B7" w:rsidRDefault="00F124E9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 w:type="page"/>
      </w:r>
    </w:p>
    <w:p w:rsidR="00D32A59" w:rsidRDefault="005E248B" w:rsidP="005E248B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lastRenderedPageBreak/>
        <w:t xml:space="preserve">แบบเสนอชื่อนักศึกษาผู้รับทุนพัฒนาเต็มศักยภาพสายอาชีพ </w:t>
      </w:r>
    </w:p>
    <w:p w:rsidR="005E248B" w:rsidRPr="009802B7" w:rsidRDefault="005E248B" w:rsidP="005E248B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กองทุนเพื่อความเสมอภาคทางการศึกษา (กสศ.) </w:t>
      </w:r>
    </w:p>
    <w:p w:rsidR="00DF548D" w:rsidRPr="009802B7" w:rsidRDefault="00DF548D" w:rsidP="000E365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7C0814" w:rsidRPr="009802B7" w:rsidRDefault="009802B7" w:rsidP="006828CA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๑</w:t>
      </w:r>
      <w:r w:rsidR="007631C1"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๑</w:t>
      </w:r>
      <w:r w:rsidR="006828CA"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6828CA"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สถาบันการศึกษา</w:t>
      </w:r>
      <w:r w:rsidR="005E248B" w:rsidRPr="009802B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เสนอชื่อ</w:t>
      </w:r>
    </w:p>
    <w:p w:rsidR="007F1829" w:rsidRPr="009802B7" w:rsidRDefault="00360019" w:rsidP="007C0814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คณบดี</w:t>
      </w:r>
      <w:r w:rsidR="007F1829" w:rsidRPr="009802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สถาบันการศึกษา </w:t>
      </w:r>
    </w:p>
    <w:p w:rsidR="007F1829" w:rsidRPr="009802B7" w:rsidRDefault="007F1829" w:rsidP="007F1829">
      <w:pPr>
        <w:spacing w:before="240" w:after="0" w:line="3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สกุล 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…………………………………………………………………….…………………………..……</w:t>
      </w:r>
    </w:p>
    <w:p w:rsidR="007F1829" w:rsidRPr="009802B7" w:rsidRDefault="007F1829" w:rsidP="007F1829">
      <w:pPr>
        <w:spacing w:before="240" w:after="0" w:line="300" w:lineRule="exac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เลขประจำตัวบัตรประชาชน</w:t>
      </w:r>
      <w:r w:rsidRPr="009802B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 </w:t>
      </w:r>
      <w:r w:rsidRPr="009802B7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</w:p>
    <w:p w:rsidR="005E248B" w:rsidRPr="009802B7" w:rsidRDefault="005E248B" w:rsidP="007F1829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ชื่อสถาบันการศึกษา 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5E248B" w:rsidRPr="009802B7" w:rsidRDefault="005E248B" w:rsidP="007F1829">
      <w:pPr>
        <w:spacing w:before="240" w:after="0" w:line="300" w:lineRule="exac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เขตพื้นที่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……………………………………………………………………………………………………..……………………………..………</w:t>
      </w:r>
    </w:p>
    <w:p w:rsidR="005E248B" w:rsidRPr="009802B7" w:rsidRDefault="005E248B" w:rsidP="007F1829">
      <w:p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..………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………………………….……….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……………………………………………………………...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……………………………………..…………………..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……………………………..……………………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……………….……………………………………………………….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……………………………………….…………………………………………… </w:t>
      </w:r>
    </w:p>
    <w:p w:rsidR="007F1829" w:rsidRPr="009802B7" w:rsidRDefault="005E248B" w:rsidP="005E248B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สังกัด 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สำนักงานคณะกรรมการการอาชีวศึกษา </w:t>
      </w:r>
    </w:p>
    <w:p w:rsidR="007F1829" w:rsidRPr="009802B7" w:rsidRDefault="007F1829" w:rsidP="005E248B">
      <w:pPr>
        <w:spacing w:before="240"/>
        <w:rPr>
          <w:rFonts w:ascii="TH Sarabun New" w:hAnsi="TH Sarabun New" w:cs="TH Sarabun New"/>
          <w:color w:val="262626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</w:t>
      </w:r>
      <w:r w:rsidR="005E248B" w:rsidRPr="009802B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="005E248B"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E248B" w:rsidRPr="009802B7">
        <w:rPr>
          <w:rFonts w:ascii="TH Sarabun New" w:hAnsi="TH Sarabun New" w:cs="TH Sarabun New"/>
          <w:color w:val="262626"/>
          <w:sz w:val="32"/>
          <w:szCs w:val="32"/>
          <w:cs/>
        </w:rPr>
        <w:t>กระทรวงการอุดมศึกษา</w:t>
      </w:r>
      <w:r w:rsidR="005E248B" w:rsidRPr="009802B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="005E248B" w:rsidRPr="009802B7">
        <w:rPr>
          <w:rFonts w:ascii="TH Sarabun New" w:hAnsi="TH Sarabun New" w:cs="TH Sarabun New"/>
          <w:color w:val="262626"/>
          <w:sz w:val="32"/>
          <w:szCs w:val="32"/>
          <w:cs/>
        </w:rPr>
        <w:t>วิทยาศาสตร์</w:t>
      </w:r>
      <w:r w:rsidR="005E248B" w:rsidRPr="009802B7">
        <w:rPr>
          <w:rFonts w:ascii="TH Sarabun New" w:hAnsi="TH Sarabun New" w:cs="TH Sarabun New"/>
          <w:color w:val="262626"/>
          <w:sz w:val="32"/>
          <w:szCs w:val="32"/>
        </w:rPr>
        <w:t xml:space="preserve"> </w:t>
      </w:r>
      <w:r w:rsidR="005E248B" w:rsidRPr="009802B7">
        <w:rPr>
          <w:rFonts w:ascii="TH Sarabun New" w:hAnsi="TH Sarabun New" w:cs="TH Sarabun New"/>
          <w:color w:val="262626"/>
          <w:sz w:val="32"/>
          <w:szCs w:val="32"/>
          <w:cs/>
        </w:rPr>
        <w:t xml:space="preserve">วิจัยและนวัตกรรม </w:t>
      </w:r>
    </w:p>
    <w:p w:rsidR="00393483" w:rsidRPr="009802B7" w:rsidRDefault="007F1829" w:rsidP="005E248B">
      <w:pPr>
        <w:spacing w:before="2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262626"/>
          <w:sz w:val="32"/>
          <w:szCs w:val="32"/>
        </w:rPr>
        <w:t xml:space="preserve">        </w:t>
      </w:r>
      <w:r w:rsidR="005E248B" w:rsidRPr="009802B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="005E248B"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อื่นๆ ระบุ </w:t>
      </w:r>
      <w:r w:rsidR="005E248B"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……………………………………….……………………………………………</w:t>
      </w:r>
    </w:p>
    <w:p w:rsidR="00393483" w:rsidRPr="007A5637" w:rsidRDefault="00393483" w:rsidP="00971C22">
      <w:pPr>
        <w:spacing w:before="24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คำรับรอง</w:t>
      </w:r>
    </w:p>
    <w:p w:rsidR="00393483" w:rsidRPr="007A5637" w:rsidRDefault="00393483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ขอรับรองว่า </w:t>
      </w:r>
      <w:r w:rsidR="00971C22"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นาย</w:t>
      </w:r>
      <w:r w:rsidR="00971C22"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</w:t>
      </w:r>
      <w:r w:rsidR="006E1415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</w:p>
    <w:p w:rsidR="00460F5B" w:rsidRPr="007A5637" w:rsidRDefault="00460F5B" w:rsidP="00971C2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เป็นผู้รับทุนประเภทขาดแคลนทุนทรัพย์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เป็นผู้รับทุนประเภทด้อยโอกาส</w:t>
      </w:r>
    </w:p>
    <w:p w:rsidR="001D39FF" w:rsidRPr="007A5637" w:rsidRDefault="00393483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ปัจจุบันกำลังศึกษาอยู่ชั้</w:t>
      </w:r>
      <w:r w:rsidR="00360019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นในระดับปริญญาตรี</w:t>
      </w:r>
    </w:p>
    <w:p w:rsidR="001D39FF" w:rsidRPr="007A5637" w:rsidRDefault="001D39FF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60019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หลักสูตรต่อเนื่อง</w:t>
      </w:r>
      <w:r w:rsidR="00AE7DE2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เข้าเรียนปีการศึกษา ๒๕๖๒ </w:t>
      </w:r>
    </w:p>
    <w:p w:rsidR="00AE7DE2" w:rsidRPr="007A5637" w:rsidRDefault="001D39FF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E7DE2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หลักสูตรเทียบโอนเข้าเรียนปีการศึกษา ๒๕๖๒ </w:t>
      </w:r>
    </w:p>
    <w:p w:rsidR="001D39FF" w:rsidRPr="007A5637" w:rsidRDefault="001D39FF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1D39FF" w:rsidRPr="007A5637" w:rsidRDefault="00AE7DE2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="00393483"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60F5B"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</w:t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="00393483"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</w:t>
      </w:r>
    </w:p>
    <w:p w:rsidR="001D39FF" w:rsidRPr="007A5637" w:rsidRDefault="001D39FF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โดยหลักสูตร</w:t>
      </w:r>
    </w:p>
    <w:p w:rsidR="001D39FF" w:rsidRPr="007A5637" w:rsidRDefault="001D39FF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ได้รับการรับรองจากหน่วยงาน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……………………………………………………..</w:t>
      </w:r>
    </w:p>
    <w:p w:rsidR="001D39FF" w:rsidRPr="007A5637" w:rsidRDefault="001D39FF" w:rsidP="00460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หลักสูตรได้รับการรับรองจากองค์กรวิชาชีพ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………………………………………………………..</w:t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393483" w:rsidRPr="007A5637" w:rsidRDefault="00393483" w:rsidP="001D39FF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ผู้ที่มีคุณสมบัติครบถ้วน</w:t>
      </w:r>
      <w:r w:rsidR="00460F5B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ตามรายละเอียดที่ประกาศ </w:t>
      </w:r>
      <w:r w:rsidR="00460F5B"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และมีผลการเรียนครั้งล่าสุด(</w:t>
      </w:r>
      <w:r w:rsidR="00460F5B"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GPA</w:t>
      </w:r>
      <w:r w:rsidR="00460F5B"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460F5B"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</w:t>
      </w:r>
      <w:r w:rsidR="00460F5B"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460F5B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เป็นลำดับที่..................ในสาขา จากจำนวนทั้งหมด..................คน</w:t>
      </w:r>
      <w:r w:rsidR="00A14A1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A563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EF2929" w:rsidRDefault="00EF2929" w:rsidP="00971C2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50412" w:rsidRPr="007A5637" w:rsidRDefault="00850412" w:rsidP="00EF2929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ความสามารถโดดเด่นและลักษณะพิเศษในตัวนักศึกษา</w:t>
      </w:r>
      <w:r w:rsidR="00360019" w:rsidRP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(จำนวนไม่น้อยกว่า ๑ หน้า </w:t>
      </w:r>
      <w:r w:rsidR="00360019" w:rsidRP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360019" w:rsidRP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๔)</w:t>
      </w:r>
    </w:p>
    <w:p w:rsidR="00971C22" w:rsidRPr="007A5637" w:rsidRDefault="00971C22" w:rsidP="00971C2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="006E1415"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7A563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7A563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</w:t>
      </w:r>
      <w:bookmarkStart w:id="0" w:name="_GoBack"/>
      <w:bookmarkEnd w:id="0"/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…………………………………………………………………………….……..</w:t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7A563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 w:rsidRP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9802B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9802B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9802B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9802B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E1415" w:rsidRPr="009802B7" w:rsidRDefault="006E1415" w:rsidP="006E141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</w:t>
      </w:r>
    </w:p>
    <w:p w:rsidR="006238CA" w:rsidRDefault="006238CA" w:rsidP="001D39FF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ข้อความที่กรอกไว้ใน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นี้เป็นความจริงทุกประการ โดย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กระบวนการเสนอชื่อนักศึกษาผู้รับทุนเป็นไปอย่างยุติธรรมและโปร่งใส และ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ยินยอมให้มีการตรวจสอบข้อเท็จจริงเกี่ยวกับนักศึกษา </w:t>
      </w:r>
    </w:p>
    <w:p w:rsidR="00D32A59" w:rsidRPr="00D32A59" w:rsidRDefault="00D32A59" w:rsidP="001D39FF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238CA" w:rsidRPr="00D32A59" w:rsidRDefault="006238CA" w:rsidP="007A5637">
      <w:pPr>
        <w:spacing w:after="0" w:line="240" w:lineRule="auto"/>
        <w:ind w:left="2880" w:firstLine="72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:rsidR="006238CA" w:rsidRPr="00D32A59" w:rsidRDefault="006238CA" w:rsidP="007A5637">
      <w:pPr>
        <w:spacing w:after="0" w:line="240" w:lineRule="auto"/>
        <w:ind w:left="360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D20722" w:rsidRPr="00D32A59" w:rsidRDefault="00A20D39" w:rsidP="007A5637">
      <w:pPr>
        <w:spacing w:after="0" w:line="240" w:lineRule="auto"/>
        <w:ind w:left="432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อาจารย์ที่ปรึกษา</w:t>
      </w:r>
    </w:p>
    <w:p w:rsidR="00A20D39" w:rsidRPr="00D32A59" w:rsidRDefault="00D20722" w:rsidP="007A5637">
      <w:pPr>
        <w:spacing w:after="0" w:line="240" w:lineRule="auto"/>
        <w:ind w:left="432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ผู้ให้ข้อมูล</w:t>
      </w:r>
      <w:r w:rsidR="00360019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</w:p>
    <w:p w:rsidR="00A20D39" w:rsidRPr="00D32A59" w:rsidRDefault="00A20D39" w:rsidP="00A20D39">
      <w:pPr>
        <w:spacing w:after="0" w:line="240" w:lineRule="auto"/>
        <w:ind w:left="2880" w:firstLine="72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:rsidR="00A20D39" w:rsidRPr="00D32A59" w:rsidRDefault="00A20D39" w:rsidP="00A20D39">
      <w:pPr>
        <w:spacing w:after="0" w:line="240" w:lineRule="auto"/>
        <w:ind w:left="360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D20722" w:rsidRPr="00D32A59" w:rsidRDefault="00A20D39" w:rsidP="00A20D39">
      <w:pPr>
        <w:spacing w:after="0" w:line="240" w:lineRule="auto"/>
        <w:ind w:left="432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คณบดี </w:t>
      </w:r>
    </w:p>
    <w:p w:rsidR="00360019" w:rsidRPr="001D39FF" w:rsidRDefault="00D20722" w:rsidP="00A20D39">
      <w:pPr>
        <w:spacing w:after="0" w:line="240" w:lineRule="auto"/>
        <w:ind w:left="432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ผู้รับรองข้อมูล</w:t>
      </w:r>
      <w:r w:rsidR="00A20D39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               </w:t>
      </w:r>
      <w:r w:rsidR="00360019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</w:t>
      </w:r>
      <w:r w:rsidR="007A5637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</w:t>
      </w:r>
      <w:r w:rsidR="007A56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……………………………………………………………………...</w:t>
      </w:r>
      <w:r w:rsidR="007A5637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สถาบันการศึกษา</w:t>
      </w:r>
      <w:r w:rsidR="007A5637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</w:t>
      </w:r>
    </w:p>
    <w:p w:rsidR="006238CA" w:rsidRPr="001D39FF" w:rsidRDefault="007A5637" w:rsidP="006238CA">
      <w:pPr>
        <w:spacing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</w:t>
      </w:r>
      <w:r w:rsidR="006238C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="006238CA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………..…/…………………….………./……….…….</w:t>
      </w:r>
    </w:p>
    <w:p w:rsidR="00D92E91" w:rsidRPr="001D39FF" w:rsidRDefault="00D92E91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p w:rsidR="00AE7DE2" w:rsidRDefault="00AE7DE2" w:rsidP="00AE7DE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AE7DE2" w:rsidRDefault="00AE7DE2" w:rsidP="00AE7DE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AE7DE2" w:rsidRDefault="00AE7DE2" w:rsidP="00AE7DE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AE7DE2" w:rsidRDefault="00AE7DE2" w:rsidP="00AE7DE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AE7DE2" w:rsidRDefault="00AE7DE2" w:rsidP="00AE7DE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AE7DE2" w:rsidRDefault="00AE7DE2" w:rsidP="00AE7DE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AE7DE2" w:rsidRPr="00D32A59" w:rsidRDefault="00AE7DE2" w:rsidP="00AE7DE2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6E4BD0" w:rsidRPr="00D32A59" w:rsidRDefault="00AE7DE2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ส่วนที่ ๑</w:t>
      </w:r>
    </w:p>
    <w:p w:rsidR="00AE7DE2" w:rsidRPr="00D32A59" w:rsidRDefault="00AE7DE2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</w:pPr>
      <w:r w:rsidRPr="00D32A59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>๑.๒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  <w:t xml:space="preserve"> </w:t>
      </w:r>
      <w:r w:rsidR="006E4BD0"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ประวัตินักศึกษาที่สถาบันการศึกษาเสนอชื่อ</w:t>
      </w:r>
    </w:p>
    <w:p w:rsidR="00AE7DE2" w:rsidRPr="009A62E8" w:rsidRDefault="00AE7DE2">
      <w:pPr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</w:pPr>
      <w:r w:rsidRPr="009A62E8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br w:type="page"/>
      </w:r>
    </w:p>
    <w:p w:rsidR="007F1829" w:rsidRPr="001D39FF" w:rsidRDefault="009802B7" w:rsidP="006828CA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lastRenderedPageBreak/>
        <w:t>๑</w:t>
      </w:r>
      <w:r w:rsidR="007631C1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๒</w:t>
      </w:r>
      <w:r w:rsidR="006828CA" w:rsidRPr="001D39FF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="007F1829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ประวัตินักศึกษา</w:t>
      </w:r>
      <w:r w:rsidR="007631C1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ที่</w:t>
      </w:r>
      <w:r w:rsidR="007C0814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สถาบันการศึกษา</w:t>
      </w:r>
      <w:r w:rsidR="007F1829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เสนอชื่อ </w:t>
      </w:r>
    </w:p>
    <w:p w:rsidR="00460F5B" w:rsidRPr="001D39FF" w:rsidRDefault="00460F5B" w:rsidP="00460F5B">
      <w:pPr>
        <w:spacing w:before="240"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ไทย)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.…………………………..……</w:t>
      </w:r>
    </w:p>
    <w:p w:rsidR="00460F5B" w:rsidRPr="001D39FF" w:rsidRDefault="00460F5B" w:rsidP="00460F5B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(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ภาษาอังกฤษ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…………………………………………………………………….……………………………….</w:t>
      </w:r>
    </w:p>
    <w:p w:rsidR="0059715A" w:rsidRPr="001D39FF" w:rsidRDefault="00DF548D" w:rsidP="00460F5B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เลขประจำตัวบัตรประชาชน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1D39FF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1D39FF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1D39FF">
        <w:rPr>
          <w:rFonts w:ascii="TH Sarabun New" w:hAnsi="TH Sarabun New" w:cs="TH Sarabun New"/>
          <w:color w:val="000000" w:themeColor="text1"/>
          <w:sz w:val="48"/>
          <w:szCs w:val="48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="002B4B76" w:rsidRPr="001D39FF">
        <w:rPr>
          <w:rFonts w:ascii="TH Sarabun New" w:hAnsi="TH Sarabun New" w:cs="TH Sarabun New"/>
          <w:color w:val="000000" w:themeColor="text1"/>
          <w:sz w:val="48"/>
          <w:szCs w:val="48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48"/>
          <w:szCs w:val="48"/>
        </w:rPr>
        <w:sym w:font="Symbol" w:char="F07F"/>
      </w:r>
      <w:r w:rsidR="0059715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7C0814" w:rsidRPr="001D39FF" w:rsidRDefault="007C0814" w:rsidP="007F1829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C0814" w:rsidRPr="001D39FF" w:rsidRDefault="007C0814" w:rsidP="007F1829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สถานภาพการศึกษาปัจจุบัน </w:t>
      </w:r>
    </w:p>
    <w:p w:rsidR="00095252" w:rsidRPr="00D32A59" w:rsidRDefault="007F1829" w:rsidP="007C0814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เป็นผู้ที่จบการศึกษา</w:t>
      </w:r>
    </w:p>
    <w:p w:rsidR="00095252" w:rsidRPr="00D32A59" w:rsidRDefault="00095252" w:rsidP="007C0814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="007F1829"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ระดับประกาศนียบัตรวิชาชีพชั้นสูง</w:t>
      </w:r>
      <w:r w:rsidR="00AE7DE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="007F1829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</w:p>
    <w:p w:rsidR="00095252" w:rsidRPr="00D32A59" w:rsidRDefault="00095252" w:rsidP="00095252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อนุปริญญาสาขา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</w:p>
    <w:p w:rsidR="007F1829" w:rsidRPr="001D39FF" w:rsidRDefault="007F1829" w:rsidP="00D32A59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ในปี</w:t>
      </w:r>
      <w:r w:rsid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ผลการเรียนสะสม (</w:t>
      </w:r>
      <w:r w:rsidR="00D32A59">
        <w:rPr>
          <w:rFonts w:ascii="TH Sarabun New" w:hAnsi="TH Sarabun New" w:cs="TH Sarabun New"/>
          <w:color w:val="000000" w:themeColor="text1"/>
          <w:sz w:val="32"/>
          <w:szCs w:val="32"/>
        </w:rPr>
        <w:t>GPAX)……………</w:t>
      </w:r>
      <w:r w:rsid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</w:t>
      </w:r>
      <w:r w:rsid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="00AE7D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</w:p>
    <w:p w:rsidR="00AE7DE2" w:rsidRPr="00EA03CD" w:rsidRDefault="00AE7DE2" w:rsidP="00AE7DE2">
      <w:pPr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A03C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ปัจจุบันกำลังศึกษาอยู่ชั้</w:t>
      </w:r>
      <w:r w:rsidRPr="00EA03C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นในระดับปริญญาตรี</w:t>
      </w:r>
    </w:p>
    <w:p w:rsidR="00AE7DE2" w:rsidRPr="00EA03CD" w:rsidRDefault="00AE7DE2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A03C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EA03CD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EA03C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หลักสูตรต่อเนื่องเข้าเรียนปีการศึกษา ๒๕๖๒ </w:t>
      </w:r>
    </w:p>
    <w:p w:rsidR="00AE7DE2" w:rsidRPr="00EA03CD" w:rsidRDefault="00AE7DE2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A03CD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EA03CD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EA03C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หลักสูตรเทียบโอนเข้าเรียนปีการศึกษา ๒๕๖๒ </w:t>
      </w:r>
    </w:p>
    <w:p w:rsidR="00AE7DE2" w:rsidRPr="00EA03CD" w:rsidRDefault="00AE7DE2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454D9C" w:rsidRPr="001D39FF" w:rsidRDefault="00AE7DE2" w:rsidP="00AE7DE2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A03C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สาขา</w:t>
      </w:r>
      <w:r w:rsidRPr="00EA03CD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</w:t>
      </w:r>
      <w:r w:rsidRPr="00EA03C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คณะ</w:t>
      </w:r>
      <w:r w:rsidRPr="00EA03CD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</w:t>
      </w:r>
      <w:r w:rsidRPr="00EA03C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31CE1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</w:t>
      </w:r>
      <w:r w:rsidR="007C081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</w:t>
      </w:r>
      <w:r w:rsidR="00DC5050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="007C081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ผลการเรียนครั้งล่าสุด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(หากมี)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GPA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454D9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BB72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โดยเป็นหลักสูตรระยะเวลา</w:t>
      </w:r>
      <w:r w:rsidR="00BB725A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</w:t>
      </w:r>
      <w:r w:rsidR="00BB72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 โดยจะจบการศึกษาในปี</w:t>
      </w:r>
      <w:r w:rsidR="00BB725A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</w:t>
      </w:r>
    </w:p>
    <w:p w:rsidR="00454D9C" w:rsidRPr="00BB725A" w:rsidRDefault="00454D9C" w:rsidP="00454D9C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823A7" w:rsidRDefault="008823A7" w:rsidP="008823A7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คุณสมบัติเฉพาะ</w:t>
      </w:r>
    </w:p>
    <w:p w:rsidR="00AE7DE2" w:rsidRDefault="00AE7DE2" w:rsidP="008823A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ความสามารถที่โ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ดดเด่นที่เกี่ยวข้องกับสายอาชีพ</w:t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AE7DE2" w:rsidRDefault="00AE7DE2" w:rsidP="00AE7DE2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802B7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9802B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การทำโครงงาน ชื่อ</w:t>
      </w:r>
      <w:r w:rsidRPr="00AE7DE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E7DE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</w:t>
      </w:r>
      <w:r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</w:t>
      </w:r>
      <w:r w:rsidRPr="00AE7D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เข้าร่วม</w:t>
      </w:r>
      <w:r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แข่งขัน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และได้รับรางวัล</w:t>
      </w:r>
    </w:p>
    <w:p w:rsidR="00AE7DE2" w:rsidRDefault="00AE7DE2" w:rsidP="00AE7DE2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E7D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ระดับภาคชื่อ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:rsidR="00AE7DE2" w:rsidRDefault="00AE7DE2" w:rsidP="00AE7DE2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E7DE2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ระดับ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ชาติ</w:t>
      </w:r>
      <w:r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หน่วยงาน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:rsidR="008823A7" w:rsidRPr="00AE7DE2" w:rsidRDefault="00BB725A" w:rsidP="00454D9C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(สามารถ</w:t>
      </w:r>
      <w:r w:rsidR="00AE7DE2"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เพิ่ม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บรรทัด</w:t>
      </w:r>
      <w:r w:rsidR="00AE7DE2" w:rsidRP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ได้) </w:t>
      </w:r>
    </w:p>
    <w:p w:rsidR="00AE7DE2" w:rsidRPr="001D39FF" w:rsidRDefault="00AE7DE2" w:rsidP="00454D9C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BB725A" w:rsidRDefault="00BB725A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:rsidR="00454D9C" w:rsidRPr="001D39FF" w:rsidRDefault="00BB725A" w:rsidP="00454D9C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 xml:space="preserve">ประสบการณ์ฝึกงานในสถานประกอบการ </w:t>
      </w:r>
    </w:p>
    <w:tbl>
      <w:tblPr>
        <w:tblStyle w:val="TableGrid"/>
        <w:tblW w:w="51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83"/>
        <w:gridCol w:w="1497"/>
        <w:gridCol w:w="1305"/>
        <w:gridCol w:w="1037"/>
        <w:gridCol w:w="1037"/>
      </w:tblGrid>
      <w:tr w:rsidR="001D39FF" w:rsidRPr="001D39FF" w:rsidTr="00454D9C">
        <w:tc>
          <w:tcPr>
            <w:tcW w:w="1214" w:type="pct"/>
            <w:vAlign w:val="center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171" w:type="pct"/>
            <w:vAlign w:val="center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03" w:type="pct"/>
            <w:vAlign w:val="center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(ระบุภาคการศึกษาและปี)</w:t>
            </w:r>
          </w:p>
        </w:tc>
        <w:tc>
          <w:tcPr>
            <w:tcW w:w="700" w:type="pct"/>
          </w:tcPr>
          <w:p w:rsidR="00454D9C" w:rsidRPr="001D39FF" w:rsidRDefault="00454D9C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ชื่อครูฝึก</w:t>
            </w:r>
            <w:r w:rsidR="00AE7DE2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</w:t>
            </w: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สถานประกอบการ </w:t>
            </w:r>
          </w:p>
        </w:tc>
        <w:tc>
          <w:tcPr>
            <w:tcW w:w="556" w:type="pct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56" w:type="pct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มือถือ</w:t>
            </w:r>
          </w:p>
        </w:tc>
      </w:tr>
      <w:tr w:rsidR="001D39FF" w:rsidRPr="001D39FF" w:rsidTr="00454D9C">
        <w:tc>
          <w:tcPr>
            <w:tcW w:w="1214" w:type="pct"/>
          </w:tcPr>
          <w:p w:rsidR="00454D9C" w:rsidRPr="00BB725A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(สามารถ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เพิ่ม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บรรทัด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ได้) </w:t>
            </w:r>
          </w:p>
        </w:tc>
        <w:tc>
          <w:tcPr>
            <w:tcW w:w="1171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0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4D9C" w:rsidRPr="001D39FF" w:rsidTr="00454D9C">
        <w:tc>
          <w:tcPr>
            <w:tcW w:w="1214" w:type="pct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1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3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0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F1829" w:rsidRPr="001D39FF" w:rsidRDefault="007F1829" w:rsidP="00454D9C">
      <w:p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823A7" w:rsidRPr="001D39FF" w:rsidRDefault="008823A7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C0814" w:rsidRPr="001D39FF" w:rsidRDefault="007C0814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กิจกรรมที่ท่านมีส่วนร่วมในการจัด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ดำเนินการ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เข้าร่วม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ทั้งในและนอกสถานศึกษา</w:t>
      </w:r>
    </w:p>
    <w:tbl>
      <w:tblPr>
        <w:tblStyle w:val="TableGrid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6"/>
        <w:gridCol w:w="1124"/>
        <w:gridCol w:w="2701"/>
      </w:tblGrid>
      <w:tr w:rsidR="001D39FF" w:rsidRPr="001D39FF" w:rsidTr="007C0814">
        <w:tc>
          <w:tcPr>
            <w:tcW w:w="3261" w:type="dxa"/>
            <w:vAlign w:val="center"/>
          </w:tcPr>
          <w:p w:rsidR="007C0814" w:rsidRPr="001D39FF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86" w:type="dxa"/>
            <w:vAlign w:val="center"/>
          </w:tcPr>
          <w:p w:rsidR="007C0814" w:rsidRPr="001D39FF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="003010E9"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  <w:r w:rsidR="003010E9"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="003010E9"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ในกิจกรรม</w:t>
            </w:r>
          </w:p>
        </w:tc>
        <w:tc>
          <w:tcPr>
            <w:tcW w:w="1124" w:type="dxa"/>
            <w:vAlign w:val="center"/>
          </w:tcPr>
          <w:p w:rsidR="007C0814" w:rsidRPr="001D39FF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2701" w:type="dxa"/>
          </w:tcPr>
          <w:p w:rsidR="007C0814" w:rsidRPr="001D39FF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ประโยชน์ที่ได้รับจากการจัดการ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เข้าร่วมกิจกรมม</w:t>
            </w:r>
          </w:p>
        </w:tc>
      </w:tr>
      <w:tr w:rsidR="001D39FF" w:rsidRPr="001D39FF" w:rsidTr="007C0814">
        <w:tc>
          <w:tcPr>
            <w:tcW w:w="3261" w:type="dxa"/>
          </w:tcPr>
          <w:p w:rsidR="007C0814" w:rsidRPr="00BB725A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(สามารถ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เพิ่ม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บรรทัด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ได้) </w:t>
            </w:r>
          </w:p>
        </w:tc>
        <w:tc>
          <w:tcPr>
            <w:tcW w:w="1986" w:type="dxa"/>
          </w:tcPr>
          <w:p w:rsidR="007C0814" w:rsidRPr="001D39FF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24" w:type="dxa"/>
          </w:tcPr>
          <w:p w:rsidR="007C0814" w:rsidRPr="001D39FF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01" w:type="dxa"/>
          </w:tcPr>
          <w:p w:rsidR="007C0814" w:rsidRPr="001D39FF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D39FF" w:rsidRPr="001D39FF" w:rsidTr="007C0814">
        <w:tc>
          <w:tcPr>
            <w:tcW w:w="3261" w:type="dxa"/>
          </w:tcPr>
          <w:p w:rsidR="007C0814" w:rsidRPr="001D39FF" w:rsidRDefault="007C0814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</w:tcPr>
          <w:p w:rsidR="007C0814" w:rsidRPr="001D39FF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24" w:type="dxa"/>
          </w:tcPr>
          <w:p w:rsidR="007C0814" w:rsidRPr="001D39FF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01" w:type="dxa"/>
          </w:tcPr>
          <w:p w:rsidR="007C0814" w:rsidRPr="001D39FF" w:rsidRDefault="007C0814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C0814" w:rsidRPr="001D39FF" w:rsidRDefault="007C0814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54D9C" w:rsidRPr="001D39FF" w:rsidRDefault="00454D9C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ประสบการณ์ทำงานระหว่างเรียน </w:t>
      </w:r>
    </w:p>
    <w:tbl>
      <w:tblPr>
        <w:tblStyle w:val="TableGrid"/>
        <w:tblW w:w="499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4252"/>
        <w:gridCol w:w="1495"/>
      </w:tblGrid>
      <w:tr w:rsidR="001D39FF" w:rsidRPr="001D39FF" w:rsidTr="00454D9C">
        <w:tc>
          <w:tcPr>
            <w:tcW w:w="1809" w:type="pct"/>
            <w:vAlign w:val="center"/>
          </w:tcPr>
          <w:p w:rsidR="00454D9C" w:rsidRPr="001D39FF" w:rsidRDefault="00454D9C" w:rsidP="00454D9C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2361" w:type="pct"/>
            <w:vAlign w:val="center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ลักษณงาน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830" w:type="pct"/>
            <w:vAlign w:val="center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</w:p>
        </w:tc>
      </w:tr>
      <w:tr w:rsidR="001D39FF" w:rsidRPr="001D39FF" w:rsidTr="00454D9C">
        <w:tc>
          <w:tcPr>
            <w:tcW w:w="1809" w:type="pct"/>
          </w:tcPr>
          <w:p w:rsidR="00454D9C" w:rsidRPr="00BB725A" w:rsidRDefault="00BB725A" w:rsidP="00BB725A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(สามารถ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เพิ่ม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บรรทัด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ได้) </w:t>
            </w:r>
          </w:p>
        </w:tc>
        <w:tc>
          <w:tcPr>
            <w:tcW w:w="2361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0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4D9C" w:rsidRPr="001D39FF" w:rsidTr="00454D9C">
        <w:tc>
          <w:tcPr>
            <w:tcW w:w="1809" w:type="pct"/>
          </w:tcPr>
          <w:p w:rsidR="00454D9C" w:rsidRPr="001D39FF" w:rsidRDefault="00454D9C" w:rsidP="00460F5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61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30" w:type="pct"/>
          </w:tcPr>
          <w:p w:rsidR="00454D9C" w:rsidRPr="001D39FF" w:rsidRDefault="00454D9C" w:rsidP="00460F5B">
            <w:pPr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54D9C" w:rsidRPr="001D39FF" w:rsidRDefault="00454D9C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C31CE1" w:rsidRPr="001D39FF" w:rsidRDefault="00C31CE1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การสนับสนุนในการศึกษาที่ผ่านมา </w:t>
      </w:r>
    </w:p>
    <w:p w:rsidR="00C31CE1" w:rsidRPr="001D39FF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ครอบครัวสนับสนุน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กู้ยืมจาก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กองทุนเงินให้กู้ยืมเพื่อการศึกษา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C31CE1" w:rsidRPr="001D39FF" w:rsidRDefault="00C31CE1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ได้รับทุนการศึกษาจากหน่วยงานอื่นระบุ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</w:t>
      </w:r>
    </w:p>
    <w:p w:rsidR="00C31CE1" w:rsidRPr="001D39FF" w:rsidRDefault="00C31CE1" w:rsidP="00C31CE1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ระบุ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</w:t>
      </w:r>
    </w:p>
    <w:p w:rsidR="00C31CE1" w:rsidRPr="001D39FF" w:rsidRDefault="00C31CE1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7C0814" w:rsidRPr="001D39FF" w:rsidRDefault="007C0814" w:rsidP="00284F5B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การศึกษาฝึกอบรม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ดูงานหรือสัมมนา ณ ต่างประเทศ</w:t>
      </w:r>
    </w:p>
    <w:p w:rsidR="007C0814" w:rsidRPr="001D39FF" w:rsidRDefault="007C0814" w:rsidP="00284F5B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ไม่เคย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เคยได้รับทุนไปศึกษาฝึกอบรม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ดูงานหรือสัมมนา ณ ต่างประเทศ</w:t>
      </w:r>
      <w:r w:rsidR="00AE7D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AE7D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AE7DE2" w:rsidTr="00AE7DE2">
        <w:tc>
          <w:tcPr>
            <w:tcW w:w="2254" w:type="dxa"/>
          </w:tcPr>
          <w:p w:rsidR="00AE7DE2" w:rsidRDefault="00AE7DE2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ชื่อทุน</w:t>
            </w:r>
          </w:p>
        </w:tc>
        <w:tc>
          <w:tcPr>
            <w:tcW w:w="2254" w:type="dxa"/>
          </w:tcPr>
          <w:p w:rsidR="00AE7DE2" w:rsidRDefault="00AE7DE2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กาประชุมที่เข้าร่วม</w:t>
            </w:r>
          </w:p>
        </w:tc>
        <w:tc>
          <w:tcPr>
            <w:tcW w:w="2254" w:type="dxa"/>
          </w:tcPr>
          <w:p w:rsidR="00AE7DE2" w:rsidRDefault="00AE7DE2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  <w:tc>
          <w:tcPr>
            <w:tcW w:w="2255" w:type="dxa"/>
          </w:tcPr>
          <w:p w:rsidR="00AE7DE2" w:rsidRDefault="00AE7DE2" w:rsidP="00AE7DE2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</w:tc>
      </w:tr>
      <w:tr w:rsidR="00AE7DE2" w:rsidTr="00AE7DE2">
        <w:tc>
          <w:tcPr>
            <w:tcW w:w="2254" w:type="dxa"/>
          </w:tcPr>
          <w:p w:rsidR="00AE7DE2" w:rsidRPr="00BB725A" w:rsidRDefault="00BB725A" w:rsidP="00DF548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(สามารถ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เพิ่ม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บรรทัด</w:t>
            </w:r>
            <w:r w:rsidRPr="00AE7DE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ได้) </w:t>
            </w:r>
          </w:p>
        </w:tc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E7DE2" w:rsidTr="00AE7DE2"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E7DE2" w:rsidTr="00AE7DE2"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5" w:type="dxa"/>
          </w:tcPr>
          <w:p w:rsidR="00AE7DE2" w:rsidRDefault="00AE7DE2" w:rsidP="00DF548D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823A7" w:rsidRPr="001D39FF" w:rsidRDefault="008823A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D257F0" w:rsidRPr="001D39FF" w:rsidRDefault="005E0E01" w:rsidP="00DF548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:rsidR="00DF548D" w:rsidRPr="001D39FF" w:rsidRDefault="00DF548D" w:rsidP="003010E9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ประวัติส่วนตัว</w:t>
      </w:r>
      <w:r w:rsidR="007F1829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นักศึกษาที่เสนอชื่อผู้รับทุน</w:t>
      </w:r>
    </w:p>
    <w:p w:rsidR="00DF548D" w:rsidRPr="001D39FF" w:rsidRDefault="003010E9" w:rsidP="003010E9">
      <w:pPr>
        <w:ind w:firstLine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๑.๑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 เดือน ปี ที่เกิด</w:t>
      </w:r>
      <w:r w:rsidR="0059715A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="0059715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="0059715A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………..………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ศาสนา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="0059715A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</w:p>
    <w:p w:rsidR="0010381E" w:rsidRPr="001D39FF" w:rsidRDefault="003010E9" w:rsidP="003010E9">
      <w:pPr>
        <w:ind w:firstLine="3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๑.๒ </w:t>
      </w:r>
      <w:r w:rsidR="0010381E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ข้อมูลการศึกษา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1986"/>
        <w:gridCol w:w="1354"/>
        <w:gridCol w:w="1353"/>
        <w:gridCol w:w="1349"/>
      </w:tblGrid>
      <w:tr w:rsidR="001D39FF" w:rsidRPr="001D39FF" w:rsidTr="007C0814">
        <w:tc>
          <w:tcPr>
            <w:tcW w:w="1650" w:type="pct"/>
          </w:tcPr>
          <w:p w:rsidR="007C0814" w:rsidRPr="001D39FF" w:rsidRDefault="007C0814" w:rsidP="00691D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01" w:type="pct"/>
          </w:tcPr>
          <w:p w:rsidR="007C0814" w:rsidRPr="001D39FF" w:rsidRDefault="007C0814" w:rsidP="00691D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สถานศึกษา </w:t>
            </w:r>
          </w:p>
        </w:tc>
        <w:tc>
          <w:tcPr>
            <w:tcW w:w="751" w:type="pct"/>
          </w:tcPr>
          <w:p w:rsidR="007C0814" w:rsidRPr="001D39FF" w:rsidRDefault="007C0814" w:rsidP="00691D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วิชาเอก</w:t>
            </w:r>
          </w:p>
        </w:tc>
        <w:tc>
          <w:tcPr>
            <w:tcW w:w="750" w:type="pct"/>
          </w:tcPr>
          <w:p w:rsidR="007C0814" w:rsidRPr="001D39FF" w:rsidRDefault="007C0814" w:rsidP="00691D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748" w:type="pct"/>
          </w:tcPr>
          <w:p w:rsidR="007C0814" w:rsidRPr="001D39FF" w:rsidRDefault="007C0814" w:rsidP="00691D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ผลการเรียนสะสม</w:t>
            </w:r>
          </w:p>
        </w:tc>
      </w:tr>
      <w:tr w:rsidR="001D39FF" w:rsidRPr="001D39FF" w:rsidTr="007C0814">
        <w:tc>
          <w:tcPr>
            <w:tcW w:w="1650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10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8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D39FF" w:rsidRPr="001D39FF" w:rsidTr="007C0814">
        <w:tc>
          <w:tcPr>
            <w:tcW w:w="1650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10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8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D39FF" w:rsidRPr="001D39FF" w:rsidTr="007C0814">
        <w:tc>
          <w:tcPr>
            <w:tcW w:w="1650" w:type="pct"/>
          </w:tcPr>
          <w:p w:rsidR="007C0814" w:rsidRPr="001D39FF" w:rsidRDefault="007C0814" w:rsidP="00691D9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ประกาศนียบัตรวิชาชี</w:t>
            </w:r>
            <w:r w:rsidRPr="00D32A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="00C70D77" w:rsidRPr="00D32A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C70D77" w:rsidRPr="00D32A5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110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8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D39FF" w:rsidRPr="001D39FF" w:rsidTr="007C0814">
        <w:tc>
          <w:tcPr>
            <w:tcW w:w="1650" w:type="pct"/>
          </w:tcPr>
          <w:p w:rsidR="007C0814" w:rsidRPr="001D39FF" w:rsidRDefault="007C0814" w:rsidP="00691D9C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2A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ประกาศนียบัตรวิชาชีพชั้นสูง</w:t>
            </w:r>
            <w:r w:rsidR="00095252" w:rsidRPr="00D32A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="00095252" w:rsidRPr="00D32A5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อนุปริญญา</w:t>
            </w:r>
            <w:r w:rsidRPr="00D32A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1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0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8" w:type="pct"/>
          </w:tcPr>
          <w:p w:rsidR="007C0814" w:rsidRPr="001D39FF" w:rsidRDefault="007C0814" w:rsidP="0010381E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F548D" w:rsidRPr="001D39FF" w:rsidRDefault="003010E9" w:rsidP="003010E9">
      <w:pPr>
        <w:pStyle w:val="ListParagraph"/>
        <w:spacing w:before="240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๑.๓ </w:t>
      </w:r>
      <w:r w:rsidR="003C7995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="003C7995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3C7995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………………………….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</w:p>
    <w:p w:rsidR="00DF548D" w:rsidRPr="001D39FF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…………………..</w:t>
      </w:r>
    </w:p>
    <w:p w:rsidR="00DF548D" w:rsidRPr="001D39FF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</w:t>
      </w:r>
    </w:p>
    <w:p w:rsidR="00DF548D" w:rsidRPr="001D39FF" w:rsidRDefault="00DF548D" w:rsidP="00DF548D">
      <w:pPr>
        <w:pStyle w:val="ListParagraph"/>
        <w:ind w:left="70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 </w:t>
      </w:r>
    </w:p>
    <w:p w:rsidR="00DF548D" w:rsidRPr="001D39FF" w:rsidRDefault="003010E9" w:rsidP="003010E9">
      <w:pPr>
        <w:pStyle w:val="ListParagraph"/>
        <w:spacing w:after="0" w:line="240" w:lineRule="auto"/>
        <w:ind w:left="709" w:hanging="34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๑.๔ </w:t>
      </w:r>
      <w:r w:rsidR="00DF548D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="00B77A94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77A94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FD0B0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กรณีที่อยู่ไม่ตรงกับบัตร</w:t>
      </w:r>
      <w:r w:rsidR="00B77A94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9A44B2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="00FD0B0A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9A44B2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FD0B0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="0081124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DF548D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</w:t>
      </w:r>
    </w:p>
    <w:p w:rsidR="00B21191" w:rsidRPr="001D39FF" w:rsidRDefault="00B21191" w:rsidP="00B21191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ตำบล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</w:t>
      </w:r>
    </w:p>
    <w:p w:rsidR="00B21191" w:rsidRPr="001D39FF" w:rsidRDefault="00B21191" w:rsidP="00B21191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……………………..……………………………</w:t>
      </w:r>
    </w:p>
    <w:p w:rsidR="00B21191" w:rsidRPr="001D39FF" w:rsidRDefault="00B21191" w:rsidP="00B21191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รหัสไปรษณีย์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……………………..………………………………………………………………</w:t>
      </w:r>
    </w:p>
    <w:p w:rsidR="00450714" w:rsidRPr="001D39FF" w:rsidRDefault="008823A7" w:rsidP="008823A7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450714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๑.๕ ปัจจุบันอาศัยอยู่กับ </w:t>
      </w:r>
      <w:r w:rsidR="00450714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(โปรดระบุ) </w:t>
      </w:r>
    </w:p>
    <w:p w:rsidR="00450714" w:rsidRPr="001D39FF" w:rsidRDefault="00450714" w:rsidP="00450714">
      <w:pPr>
        <w:pStyle w:val="ListParagraph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ชื่อ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–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นามสกุล............................................................... ความสัมพันธ์กับนักศึกษาผู้รับทุน................</w:t>
      </w:r>
    </w:p>
    <w:p w:rsidR="00450714" w:rsidRPr="001D39FF" w:rsidRDefault="00450714" w:rsidP="00450714">
      <w:pPr>
        <w:pStyle w:val="ListParagraph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color w:val="000000" w:themeColor="text1"/>
          <w:sz w:val="24"/>
          <w:szCs w:val="24"/>
        </w:rPr>
        <w:sym w:font="Wingdings 2" w:char="F099"/>
      </w:r>
      <w:r w:rsidRPr="001D39FF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บ้านที่ผู้อาศัยอยู่ด้วยเป็นเจ้าของ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color w:val="000000" w:themeColor="text1"/>
          <w:sz w:val="24"/>
          <w:szCs w:val="24"/>
        </w:rPr>
        <w:sym w:font="Wingdings 2" w:char="F099"/>
      </w:r>
      <w:r w:rsidRPr="001D39FF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บ้านเช่า </w:t>
      </w:r>
    </w:p>
    <w:p w:rsidR="00450714" w:rsidRPr="001D39FF" w:rsidRDefault="00450714" w:rsidP="008823A7">
      <w:pPr>
        <w:pStyle w:val="ListParagraph"/>
        <w:ind w:left="2291" w:firstLine="58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color w:val="000000" w:themeColor="text1"/>
          <w:sz w:val="24"/>
          <w:szCs w:val="24"/>
        </w:rPr>
        <w:sym w:font="Wingdings 2" w:char="F099"/>
      </w:r>
      <w:r w:rsidRPr="001D39FF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บ้านผู้อื่น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color w:val="000000" w:themeColor="text1"/>
          <w:sz w:val="24"/>
          <w:szCs w:val="24"/>
        </w:rPr>
        <w:sym w:font="Wingdings 2" w:char="F099"/>
      </w:r>
      <w:r w:rsidRPr="001D39FF">
        <w:rPr>
          <w:rFonts w:hint="cs"/>
          <w:color w:val="000000" w:themeColor="text1"/>
          <w:sz w:val="24"/>
          <w:szCs w:val="24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อื่นๆ (ระบุ).........................</w:t>
      </w:r>
    </w:p>
    <w:p w:rsidR="00F37F8F" w:rsidRPr="001D39FF" w:rsidRDefault="003010E9" w:rsidP="003010E9">
      <w:pPr>
        <w:pStyle w:val="ListParagraph"/>
        <w:spacing w:after="0" w:line="240" w:lineRule="auto"/>
        <w:ind w:hanging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๑.๕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ภาระงานความรับผิดชอบของ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r w:rsidR="00F37F8F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ที่มีต่อครอบครัว</w:t>
      </w:r>
    </w:p>
    <w:p w:rsidR="00F37F8F" w:rsidRPr="001D39FF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ช่วยคนดูแลคนเจ็บป่วย/พิการ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ช่วยค้าขายเล็กๆน้อยๆ </w:t>
      </w:r>
    </w:p>
    <w:p w:rsidR="00F37F8F" w:rsidRPr="001D39FF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CC5875" w:rsidRPr="001D39FF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 (รับจ้างทั่วไป)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ระบุ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F1829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ช่วยงานในนาไร่</w:t>
      </w:r>
    </w:p>
    <w:p w:rsidR="00F37F8F" w:rsidRPr="001D39FF" w:rsidRDefault="00E26748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อื่นระบุ...................................................................</w:t>
      </w:r>
    </w:p>
    <w:p w:rsidR="003010E9" w:rsidRPr="001D39FF" w:rsidRDefault="003010E9" w:rsidP="00F37F8F">
      <w:pPr>
        <w:spacing w:after="0" w:line="240" w:lineRule="auto"/>
        <w:ind w:left="709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F548D" w:rsidRPr="001D39FF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ครอบครัว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</w:p>
    <w:p w:rsidR="00333465" w:rsidRPr="001D39FF" w:rsidRDefault="003A549F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บิดา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4E5F75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4E5F7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……………….</w:t>
      </w:r>
      <w:r w:rsidR="004E5F75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4E5F7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สัญชาติของบิดา</w:t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="00333465"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="00333465"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333465"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="00333465" w:rsidRPr="001D39FF">
        <w:rPr>
          <w:rFonts w:ascii="TH Sarabun New" w:hAnsi="TH Sarabun New" w:cs="TH Sarabun New"/>
          <w:color w:val="000000" w:themeColor="text1"/>
        </w:rPr>
        <w:sym w:font="Wingdings 2" w:char="F099"/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:rsidR="00AB430C" w:rsidRPr="001D39FF" w:rsidRDefault="004E5F75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="00FD0B0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="00672AE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94CAE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อาชีพของบิดา 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4CAE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694CAE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694CAE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…….....……</w:t>
      </w:r>
      <w:r w:rsidR="00553A3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….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…………………………………………….</w:t>
      </w:r>
      <w:r w:rsidR="00AB430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AB430C"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AB430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:rsidR="00AB430C" w:rsidRPr="001D39FF" w:rsidRDefault="00AB430C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รายได้รวมเฉลี่ยต่อเดือน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:rsidR="00333465" w:rsidRPr="001D39FF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:rsidR="00333465" w:rsidRPr="001D39FF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</w:p>
    <w:p w:rsidR="00553A3C" w:rsidRPr="001D39FF" w:rsidRDefault="00553A3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 มารดา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:rsidR="00333465" w:rsidRPr="001D39FF" w:rsidRDefault="00333465" w:rsidP="00024F7F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สัญชาติของมารดา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:rsidR="003A549F" w:rsidRPr="001D39FF" w:rsidRDefault="003A549F" w:rsidP="00691D9C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ถึงแก่กรรม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ไม่ทราบ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อาชีพของมารดา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…………………..…………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……………………………..…….....…..…….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</w:t>
      </w:r>
    </w:p>
    <w:p w:rsidR="00AB430C" w:rsidRPr="001D39FF" w:rsidRDefault="00AB430C" w:rsidP="00024F7F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:rsidR="00AB430C" w:rsidRPr="001D39FF" w:rsidRDefault="00AB430C" w:rsidP="00024F7F">
      <w:pPr>
        <w:pStyle w:val="ListParagraph"/>
        <w:spacing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รายได้รวมเฉลี่ยต่อเดือน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:rsidR="00333465" w:rsidRPr="001D39FF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:rsidR="00333465" w:rsidRPr="001D39FF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</w:p>
    <w:p w:rsidR="00AB430C" w:rsidRPr="001D39FF" w:rsidRDefault="00AB430C" w:rsidP="00776202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ผู้ปกครอง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บิดา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E6AEA"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มารดา</w:t>
      </w:r>
      <w:r w:rsidR="007C4EF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อื่น ๆ โปรดให้ข้อมูล </w:t>
      </w:r>
    </w:p>
    <w:p w:rsidR="00333465" w:rsidRPr="001D39FF" w:rsidRDefault="00553A3C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="00AB430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="00AB430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="00AB430C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…………..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</w:t>
      </w:r>
      <w:r w:rsidR="00691D9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:rsidR="006238CA" w:rsidRPr="001D39FF" w:rsidRDefault="006238CA" w:rsidP="00691D9C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ความสัมพันธ์ต่อนักศึกษา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……………………………………………………………….</w:t>
      </w:r>
    </w:p>
    <w:p w:rsidR="003A549F" w:rsidRPr="001D39FF" w:rsidRDefault="00333465" w:rsidP="00333465">
      <w:pPr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สัญชาติของผู้ปกครอง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ไทย    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อื่นๆ ระบุ..............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</w:p>
    <w:p w:rsidR="00FD0634" w:rsidRPr="001D39FF" w:rsidRDefault="00B66815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อาชีพของผู้ปกครอง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……………………………..………… 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3A549F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….....……….</w:t>
      </w:r>
    </w:p>
    <w:p w:rsidR="00691D9C" w:rsidRPr="001D39FF" w:rsidRDefault="00691D9C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………………………………………………………………………………………………………………….……</w:t>
      </w:r>
    </w:p>
    <w:p w:rsidR="00AE6AEA" w:rsidRPr="001D39FF" w:rsidRDefault="00AE6AEA" w:rsidP="00024F7F">
      <w:pPr>
        <w:pStyle w:val="ListParagraph"/>
        <w:spacing w:after="0" w:line="240" w:lineRule="auto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:rsidR="00333465" w:rsidRPr="001D39FF" w:rsidRDefault="00333465" w:rsidP="00333465">
      <w:pPr>
        <w:pStyle w:val="ListParagraph"/>
        <w:spacing w:after="0" w:line="240" w:lineRule="auto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รายได้รวมเฉลี่ยต่อเดือน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:rsidR="0032598A" w:rsidRPr="001D39FF" w:rsidRDefault="0032598A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ไม่ได้รับการศึกษา/ไม่จบชั้นประถมศึกษา   </w:t>
      </w:r>
      <w:r w:rsidR="0033346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33465" w:rsidRPr="001D39FF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 </w:t>
      </w:r>
    </w:p>
    <w:p w:rsidR="00333465" w:rsidRPr="001D39FF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ประถมศึกษา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มัธยมต้น 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มัธยมปลาย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ปวช.   </w:t>
      </w:r>
    </w:p>
    <w:p w:rsidR="00333465" w:rsidRPr="001D39FF" w:rsidRDefault="00333465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ปวส./อนุปริญญา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สูงกว่าปริญญาตรี</w:t>
      </w:r>
    </w:p>
    <w:p w:rsidR="003010E9" w:rsidRPr="001D39FF" w:rsidRDefault="003010E9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3010E9" w:rsidRPr="001D39FF" w:rsidRDefault="003010E9" w:rsidP="00333465">
      <w:pPr>
        <w:pStyle w:val="ListParagraph"/>
        <w:spacing w:after="0" w:line="240" w:lineRule="auto"/>
        <w:ind w:left="491" w:firstLine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553A3C" w:rsidRPr="001D39FF" w:rsidRDefault="00334B67" w:rsidP="00776202">
      <w:pPr>
        <w:pStyle w:val="ListParagraph"/>
        <w:numPr>
          <w:ilvl w:val="0"/>
          <w:numId w:val="2"/>
        </w:numPr>
        <w:ind w:left="851" w:hanging="425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</w:t>
      </w:r>
      <w:r w:rsid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ของบิดา</w:t>
      </w:r>
      <w:r w:rsid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มารดา</w:t>
      </w:r>
    </w:p>
    <w:p w:rsidR="00A06F9F" w:rsidRPr="001D39FF" w:rsidRDefault="00A06F9F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 xml:space="preserve">สมรส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 จดทะเบียน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ไม่จดทะเบียน</w:t>
      </w:r>
    </w:p>
    <w:p w:rsidR="00334B67" w:rsidRPr="001D39FF" w:rsidRDefault="00A06F9F" w:rsidP="00A06F9F">
      <w:pPr>
        <w:pStyle w:val="ListParagraph"/>
        <w:tabs>
          <w:tab w:val="left" w:pos="2729"/>
          <w:tab w:val="left" w:pos="3098"/>
        </w:tabs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( ) บิดาส่งเสีย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( ) มารดาส่งเสีย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:rsidR="00334B67" w:rsidRPr="001D39FF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แยกกันอยู่ชั่วคราว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B430C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ส่งเสีย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:rsidR="00334B67" w:rsidRPr="001D39FF" w:rsidRDefault="00334B67" w:rsidP="00776202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หย่าร้าง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8B5C06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บิดาส่งเสีย  ( ) มารดาส่งเสีย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 ) 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มารดาไม่ส่งเสีย</w:t>
      </w:r>
    </w:p>
    <w:p w:rsidR="00334B67" w:rsidRPr="001D39FF" w:rsidRDefault="008B5C06" w:rsidP="00776202">
      <w:pPr>
        <w:pStyle w:val="ListParagraph"/>
        <w:numPr>
          <w:ilvl w:val="0"/>
          <w:numId w:val="3"/>
        </w:numPr>
        <w:ind w:left="1276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 ๆ (โปรดระบุ)</w:t>
      </w:r>
      <w:r w:rsidR="00334B67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</w:t>
      </w:r>
      <w:r w:rsidR="00FD063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</w:t>
      </w:r>
      <w:r w:rsidR="00334B67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</w:t>
      </w:r>
    </w:p>
    <w:p w:rsidR="00523CD5" w:rsidRPr="001D39FF" w:rsidRDefault="00523CD5" w:rsidP="00523CD5">
      <w:pPr>
        <w:pStyle w:val="ListParagraph"/>
        <w:ind w:left="1276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B21191" w:rsidRPr="001D39FF" w:rsidRDefault="003010E9" w:rsidP="003010E9">
      <w:pPr>
        <w:pStyle w:val="ListParagraph"/>
        <w:spacing w:before="240"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๒.๕ </w:t>
      </w:r>
      <w:r w:rsidR="00B21191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</w:t>
      </w:r>
      <w:r w:rsidR="006238CA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ลือที่ครอบครัวเคยได้รับในปี </w:t>
      </w:r>
      <w:r w:rsidR="009802B7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๒๕๖๑</w:t>
      </w:r>
    </w:p>
    <w:p w:rsidR="00E26748" w:rsidRPr="001D39FF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ไม่ได้รับ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เงินสงเคราะห์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เงินทุนประกอบอาชีพ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เงินซ่อมแซมบ้าน  </w:t>
      </w:r>
    </w:p>
    <w:p w:rsidR="00E26748" w:rsidRPr="001D39FF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เบี้ยยังชีพผู้สูงอายุ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เบี้ยความพิการ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เครื่องช่วยความพิการ     </w:t>
      </w:r>
    </w:p>
    <w:p w:rsidR="00E26748" w:rsidRPr="001D39FF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โรงเรียนพักนอน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สวัสดิการจากโครงการสวัสดิการแห่งรัฐ 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 เงินอุดหนุนเด็กแรกเกิด   </w:t>
      </w:r>
    </w:p>
    <w:p w:rsidR="00E26748" w:rsidRPr="001D39FF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สวัสดิการภาครัฐ ระบุ....................................................................................................................</w:t>
      </w:r>
    </w:p>
    <w:p w:rsidR="00E26748" w:rsidRPr="001D39FF" w:rsidRDefault="00E26748" w:rsidP="00E26748">
      <w:pPr>
        <w:spacing w:after="0"/>
        <w:ind w:left="851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สวัสดิการภาคเอกชน ระบุ..............................................................................................................</w:t>
      </w:r>
    </w:p>
    <w:p w:rsidR="00E26748" w:rsidRPr="001D39FF" w:rsidRDefault="00E26748" w:rsidP="00E26748">
      <w:pPr>
        <w:pStyle w:val="ListParagraph"/>
        <w:spacing w:after="0"/>
        <w:ind w:left="85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 อื่นๆ ระบุ........................................................................................................................................</w:t>
      </w:r>
    </w:p>
    <w:p w:rsidR="001E36B3" w:rsidRPr="001D39FF" w:rsidRDefault="003010E9" w:rsidP="003010E9">
      <w:pPr>
        <w:pStyle w:val="ListParagraph"/>
        <w:spacing w:after="0"/>
        <w:ind w:left="851" w:hanging="401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๒.๖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ข้าพเจ้ามีพี่น้องร่วมบิดา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………... 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(รวมทั้งผู้ขอทุน) ผู้ขอทุนเป็น บุตร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ธิดา  คนที่ </w:t>
      </w:r>
      <w:r w:rsidR="001E36B3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………...</w:t>
      </w:r>
    </w:p>
    <w:p w:rsidR="001E36B3" w:rsidRPr="001D39FF" w:rsidRDefault="001E36B3" w:rsidP="001E36B3">
      <w:pPr>
        <w:pStyle w:val="ListParagraph"/>
        <w:ind w:left="851" w:hanging="425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โปรดระบุข้อมูลพี่น้องร่วมบิดา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 (กำลังศึกษา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สำเร็จการศึกษา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มีงานทำ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ไม่มีงานทำ)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1E36B3" w:rsidRPr="001D39FF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1D39FF">
        <w:rPr>
          <w:rFonts w:ascii="TH Sarabun New" w:hAnsi="TH Sarabun New" w:cs="TH Sarabun New"/>
          <w:color w:val="000000" w:themeColor="text1"/>
          <w:sz w:val="28"/>
        </w:rPr>
        <w:t>-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E36B3" w:rsidRPr="001D39FF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1D39FF">
        <w:rPr>
          <w:rFonts w:ascii="TH Sarabun New" w:hAnsi="TH Sarabun New" w:cs="TH Sarabun New"/>
          <w:color w:val="000000" w:themeColor="text1"/>
          <w:sz w:val="28"/>
        </w:rPr>
        <w:t>-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E36B3" w:rsidRPr="001D39FF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1D39FF">
        <w:rPr>
          <w:rFonts w:ascii="TH Sarabun New" w:hAnsi="TH Sarabun New" w:cs="TH Sarabun New"/>
          <w:color w:val="000000" w:themeColor="text1"/>
          <w:sz w:val="28"/>
        </w:rPr>
        <w:t>-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E36B3" w:rsidRPr="001D39FF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1D39FF">
        <w:rPr>
          <w:rFonts w:ascii="TH Sarabun New" w:hAnsi="TH Sarabun New" w:cs="TH Sarabun New"/>
          <w:color w:val="000000" w:themeColor="text1"/>
          <w:sz w:val="28"/>
        </w:rPr>
        <w:t>-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lastRenderedPageBreak/>
        <w:t>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E36B3" w:rsidRPr="001D39FF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1D39FF">
        <w:rPr>
          <w:rFonts w:ascii="TH Sarabun New" w:hAnsi="TH Sarabun New" w:cs="TH Sarabun New"/>
          <w:color w:val="000000" w:themeColor="text1"/>
          <w:sz w:val="28"/>
        </w:rPr>
        <w:t>-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E36B3" w:rsidRPr="001D39FF" w:rsidRDefault="001E36B3" w:rsidP="001E36B3">
      <w:pPr>
        <w:rPr>
          <w:rFonts w:ascii="TH Sarabun New" w:hAnsi="TH Sarabun New" w:cs="TH Sarabun New"/>
          <w:color w:val="000000" w:themeColor="text1"/>
          <w:spacing w:val="-10"/>
          <w:sz w:val="28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ลำดับที่.....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 xml:space="preserve"> เพศ..................... ชื่อ</w:t>
      </w:r>
      <w:r w:rsidRPr="001D39FF">
        <w:rPr>
          <w:rFonts w:ascii="TH Sarabun New" w:hAnsi="TH Sarabun New" w:cs="TH Sarabun New"/>
          <w:color w:val="000000" w:themeColor="text1"/>
          <w:sz w:val="28"/>
        </w:rPr>
        <w:t>-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สกุล........................................................................................................... อายุ....................ปี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กำลังศึกษาอยู่ในระดับชั้น/ระดับการศึกษาสูงสุด................................................................................................................................................................... ศึกษาอยู่ที่สถาบัน/จบการศึกษาจาก................................................................................................................................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การมีงานทำ (มี ให้ระบุอาชีพ/ไม่มี)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 xml:space="preserve"> .....................................................................................................................รายได้...............................บาท/เดือน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สถานที่ทำงาน</w:t>
      </w:r>
      <w:r w:rsidRPr="001D39FF">
        <w:rPr>
          <w:rFonts w:ascii="TH Sarabun New" w:hAnsi="TH Sarabun New" w:cs="TH Sarabun New"/>
          <w:color w:val="000000" w:themeColor="text1"/>
          <w:spacing w:val="-10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E36B3" w:rsidRPr="001D39FF" w:rsidRDefault="001E36B3" w:rsidP="001E36B3">
      <w:pPr>
        <w:pStyle w:val="ListParagraph"/>
        <w:numPr>
          <w:ilvl w:val="0"/>
          <w:numId w:val="1"/>
        </w:numPr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ครู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อาจารย์ที่อ้างอิงได้ </w:t>
      </w:r>
    </w:p>
    <w:p w:rsidR="001E36B3" w:rsidRPr="001D39FF" w:rsidRDefault="001E36B3" w:rsidP="001E36B3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สกุล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…………………………………..……………....……………………………………………………………………………………</w:t>
      </w:r>
    </w:p>
    <w:p w:rsidR="001E36B3" w:rsidRPr="001D39FF" w:rsidRDefault="001E36B3" w:rsidP="001E36B3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……………………………....……………………………………………………………………………………………………………..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โทรศัพท์มือถือ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……………………………………………..Email……………………………………………………………………….</w:t>
      </w:r>
    </w:p>
    <w:p w:rsidR="001E36B3" w:rsidRPr="001D39FF" w:rsidRDefault="001E36B3" w:rsidP="001E36B3">
      <w:pPr>
        <w:pStyle w:val="ListParagraph"/>
        <w:spacing w:before="240" w:after="0" w:line="240" w:lineRule="auto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1E36B3" w:rsidRPr="001D39FF" w:rsidRDefault="00F37F8F" w:rsidP="001E36B3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</w:t>
      </w:r>
      <w:r w:rsidR="001E36B3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ความใฝ่ฝันและแรงบันดาลใจ</w:t>
      </w:r>
    </w:p>
    <w:p w:rsidR="00F37F8F" w:rsidRPr="001D39FF" w:rsidRDefault="003010E9" w:rsidP="003010E9">
      <w:pPr>
        <w:spacing w:before="240"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๔.๑ </w:t>
      </w:r>
      <w:r w:rsidR="000D6F43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ผู้สมัครขอรับทุน</w:t>
      </w:r>
      <w:r w:rsidR="00F37F8F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ต้องการเรียนสูงสุดถึงชั้นไหน</w:t>
      </w:r>
    </w:p>
    <w:p w:rsidR="00850412" w:rsidRPr="001D39FF" w:rsidRDefault="00E26748" w:rsidP="00850412">
      <w:pPr>
        <w:spacing w:after="0" w:line="240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ปริญญาตรี  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238C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ปริญญาโท 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238C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</w:t>
      </w:r>
      <w:r w:rsidR="006238CA"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6238CA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ปริญญาเอก      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="00F37F8F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ยังไม่ทราบ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CC5875" w:rsidRPr="001D39FF" w:rsidRDefault="001E36B3" w:rsidP="00850412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</w:t>
      </w:r>
      <w:r w:rsidR="009802B7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๔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="009802B7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</w:t>
      </w:r>
      <w:r w:rsidR="00850412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50412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ความใฝ่ฝันสูงสุดเกี่ยวการเรียนสายอาชีพ และทุนนี้จะช่วยสนับสนุนท่านให้ไปถึงจุดมุ่งหมายได้อย่างไร </w:t>
      </w:r>
      <w:r w:rsidR="00360019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="00450714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ความยาว</w:t>
      </w:r>
      <w:r w:rsidR="00360019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ไม่น้อยกว่า ๑ หน้า </w:t>
      </w:r>
      <w:r w:rsidR="00360019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360019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๔)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9802B7" w:rsidP="001E36B3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๔</w:t>
      </w:r>
      <w:r w:rsidR="001E36B3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๓</w:t>
      </w:r>
      <w:r w:rsidR="001E36B3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850412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แผนอนาคตและแผนชีวิต (ระบุรายละเอียดให้ชัดเจน)</w:t>
      </w:r>
      <w:r w:rsidR="00360019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450714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ความยาว</w:t>
      </w:r>
      <w:r w:rsidR="00360019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ไม่น้อยกว่า ๑ หน้า </w:t>
      </w:r>
      <w:r w:rsidR="00360019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="00360019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๔)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850412" w:rsidRPr="001D39FF" w:rsidRDefault="00850412" w:rsidP="00850412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0D656B" w:rsidRPr="001D39FF" w:rsidRDefault="000D656B" w:rsidP="007C4EFC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าพเจ้าเป็นผู้มีคุณสมบัติตรงตามประกาศและข้อความที่แจ้งไว้ในใบสมัครนี้ถูกต้องเป็นความจริงทุกประการ หากปรากฏว่าข้าพเจ้ามีคุณสมบัติไม่ตรงตามประกาศ ให้ถือว่าข้าพเจ้าเป็นผู้ขาดคุณสมบัติในการสมัครสอบคัดเลือกครั้งนี้และหากได้รับอนุมัติให้เป็นผู้รับทุน กสศ. แล้ว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</w:t>
      </w:r>
      <w:r w:rsidR="00AE7DE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าจะปฏิบัติตามเงื่อนไขสัญญาที่ทำ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ไว้กับ  กสศ.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ทุกประการ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097D47" w:rsidRPr="001D39FF" w:rsidRDefault="00097D47" w:rsidP="007C4EFC">
      <w:pPr>
        <w:spacing w:after="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656B" w:rsidRPr="001D39FF" w:rsidRDefault="000D656B" w:rsidP="00691D9C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:rsidR="000D656B" w:rsidRPr="001D39FF" w:rsidRDefault="000D656B" w:rsidP="00691D9C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(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6238CA" w:rsidRPr="001D39FF" w:rsidRDefault="00802C71" w:rsidP="00691D9C">
      <w:pPr>
        <w:spacing w:after="0" w:line="240" w:lineRule="auto"/>
        <w:ind w:left="43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นักศึกษาผู้</w:t>
      </w:r>
      <w:r w:rsidR="009A0061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สมัคร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</w:t>
      </w:r>
      <w:r w:rsidR="009A0061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รับ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ทุน</w:t>
      </w:r>
    </w:p>
    <w:p w:rsidR="00097D47" w:rsidRPr="001D39FF" w:rsidRDefault="000D656B" w:rsidP="00850412">
      <w:pPr>
        <w:spacing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="00850412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………..…/…………………….………./……….………..</w:t>
      </w:r>
    </w:p>
    <w:p w:rsidR="00CC5875" w:rsidRPr="001D39FF" w:rsidRDefault="00CC5875" w:rsidP="00691D9C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E4BD0" w:rsidRDefault="00D92E91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br w:type="page"/>
      </w:r>
    </w:p>
    <w:p w:rsidR="006E4BD0" w:rsidRDefault="006E4BD0" w:rsidP="006E4BD0">
      <w:pPr>
        <w:jc w:val="center"/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:rsidR="006E4BD0" w:rsidRDefault="006E4BD0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6E4BD0" w:rsidRDefault="006E4BD0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6E4BD0" w:rsidRDefault="006E4BD0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6E4BD0" w:rsidRDefault="006E4BD0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</w:p>
    <w:p w:rsidR="006E4BD0" w:rsidRPr="00D32A59" w:rsidRDefault="006E4BD0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ส่วนที่ ๑</w:t>
      </w:r>
    </w:p>
    <w:p w:rsidR="006E4BD0" w:rsidRPr="00D32A59" w:rsidRDefault="006E4BD0" w:rsidP="006E4BD0">
      <w:pPr>
        <w:jc w:val="center"/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</w:pPr>
      <w:r w:rsidRPr="00D32A59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 xml:space="preserve">          ๑.๓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  <w:t xml:space="preserve"> 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รับรองผลการเรียนและความเหมาะสมของ</w:t>
      </w:r>
      <w:r w:rsidRPr="00D32A59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>นักศึกษาโดย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ครู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  <w:t>/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อาจารย์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  <w:t>/</w:t>
      </w:r>
      <w:r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  <w:cs/>
        </w:rPr>
        <w:t>ผู้บริหาร</w:t>
      </w:r>
      <w:r w:rsidRPr="00D32A59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>สถานศึกษาที่นักศึกษาจบระดับประกาศนียบัตรวิชาชีพชั้นสูง</w:t>
      </w:r>
      <w:r w:rsidR="00DF6195" w:rsidRPr="00D32A59">
        <w:rPr>
          <w:rFonts w:ascii="TH Sarabun New" w:hAnsi="TH Sarabun New" w:cs="TH Sarabun New"/>
          <w:b/>
          <w:bCs/>
          <w:color w:val="000000" w:themeColor="text1"/>
          <w:sz w:val="52"/>
          <w:szCs w:val="52"/>
        </w:rPr>
        <w:t>/</w:t>
      </w:r>
      <w:r w:rsidR="00DF6195" w:rsidRPr="00D32A59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>อนุปริญญา</w:t>
      </w:r>
      <w:r w:rsidRPr="00D32A59">
        <w:rPr>
          <w:rFonts w:ascii="TH Sarabun New" w:hAnsi="TH Sarabun New" w:cs="TH Sarabun New" w:hint="cs"/>
          <w:b/>
          <w:bCs/>
          <w:color w:val="000000" w:themeColor="text1"/>
          <w:sz w:val="52"/>
          <w:szCs w:val="52"/>
          <w:cs/>
        </w:rPr>
        <w:t xml:space="preserve"> </w:t>
      </w:r>
    </w:p>
    <w:p w:rsidR="006E4BD0" w:rsidRPr="00D52670" w:rsidRDefault="006E4BD0" w:rsidP="007A4616">
      <w:pPr>
        <w:pStyle w:val="Default"/>
        <w:ind w:firstLine="709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br w:type="page"/>
      </w:r>
      <w:r w:rsidRPr="00D5267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แบบรับรองผลการเรียนและความเหมาะสมของ</w:t>
      </w:r>
      <w:r w:rsidRPr="00D52670">
        <w:rPr>
          <w:rFonts w:ascii="TH Sarabun New" w:hAnsi="TH Sarabun New" w:cs="TH Sarabun New" w:hint="cs"/>
          <w:b/>
          <w:bCs/>
          <w:sz w:val="36"/>
          <w:szCs w:val="36"/>
          <w:cs/>
        </w:rPr>
        <w:t>นักศึกษา</w:t>
      </w:r>
    </w:p>
    <w:p w:rsidR="00095252" w:rsidRDefault="006E4BD0" w:rsidP="006E4BD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52670">
        <w:rPr>
          <w:rFonts w:ascii="TH Sarabun New" w:hAnsi="TH Sarabun New" w:cs="TH Sarabun New" w:hint="cs"/>
          <w:b/>
          <w:bCs/>
          <w:sz w:val="36"/>
          <w:szCs w:val="36"/>
          <w:cs/>
        </w:rPr>
        <w:t>โดย</w:t>
      </w:r>
      <w:r w:rsidRPr="00D52670">
        <w:rPr>
          <w:rFonts w:ascii="TH Sarabun New" w:hAnsi="TH Sarabun New" w:cs="TH Sarabun New"/>
          <w:b/>
          <w:bCs/>
          <w:sz w:val="36"/>
          <w:szCs w:val="36"/>
          <w:cs/>
        </w:rPr>
        <w:t>ครู</w:t>
      </w:r>
      <w:r w:rsidRPr="00D52670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D52670">
        <w:rPr>
          <w:rFonts w:ascii="TH Sarabun New" w:hAnsi="TH Sarabun New" w:cs="TH Sarabun New"/>
          <w:b/>
          <w:bCs/>
          <w:sz w:val="36"/>
          <w:szCs w:val="36"/>
          <w:cs/>
        </w:rPr>
        <w:t>อาจารย์</w:t>
      </w:r>
      <w:r w:rsidRPr="00D52670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D52670">
        <w:rPr>
          <w:rFonts w:ascii="TH Sarabun New" w:hAnsi="TH Sarabun New" w:cs="TH Sarabun New"/>
          <w:b/>
          <w:bCs/>
          <w:sz w:val="36"/>
          <w:szCs w:val="36"/>
          <w:cs/>
        </w:rPr>
        <w:t>ผู้บริหาร</w:t>
      </w:r>
      <w:r w:rsidRPr="00D52670">
        <w:rPr>
          <w:rFonts w:ascii="TH Sarabun New" w:hAnsi="TH Sarabun New" w:cs="TH Sarabun New" w:hint="cs"/>
          <w:b/>
          <w:bCs/>
          <w:sz w:val="36"/>
          <w:szCs w:val="36"/>
          <w:cs/>
        </w:rPr>
        <w:t>สถานศึกษาที่นักศึกษาจบระดับประกาศนียบัตรวิชาชีพชั้นสูง</w:t>
      </w:r>
      <w:r w:rsidR="00095252">
        <w:rPr>
          <w:rFonts w:ascii="TH Sarabun New" w:hAnsi="TH Sarabun New" w:cs="TH Sarabun New"/>
          <w:b/>
          <w:bCs/>
          <w:sz w:val="36"/>
          <w:szCs w:val="36"/>
        </w:rPr>
        <w:t>/</w:t>
      </w:r>
    </w:p>
    <w:p w:rsidR="006E4BD0" w:rsidRPr="00D32A59" w:rsidRDefault="00095252" w:rsidP="006E4BD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32A59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อนุปริญญา</w:t>
      </w:r>
    </w:p>
    <w:p w:rsidR="006E4BD0" w:rsidRPr="00D32A59" w:rsidRDefault="006E4BD0" w:rsidP="006E4BD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p w:rsidR="006E4BD0" w:rsidRPr="00D32A59" w:rsidRDefault="006E4BD0" w:rsidP="006E4BD0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นามสกุลของ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นักศึกษา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……………………………………………………………………………………………….</w:t>
      </w:r>
    </w:p>
    <w:p w:rsidR="00343F58" w:rsidRPr="00D32A59" w:rsidRDefault="006E4BD0" w:rsidP="00343F58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โปรดให้ความเห็นเกี่ยวกับ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นัก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กศึกษาในด้านต่อไปนี้</w:t>
      </w:r>
    </w:p>
    <w:p w:rsidR="006E4BD0" w:rsidRPr="00D32A59" w:rsidRDefault="006E4BD0" w:rsidP="00343F58">
      <w:pPr>
        <w:pStyle w:val="ListParagraph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ศักยภาพและความสามารถ</w:t>
      </w:r>
    </w:p>
    <w:p w:rsidR="006E4BD0" w:rsidRPr="00D32A59" w:rsidRDefault="00343F58" w:rsidP="006E4BD0">
      <w:pPr>
        <w:pStyle w:val="ListParagraph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2.1 </w:t>
      </w:r>
      <w:r w:rsidR="006E4BD0"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ผลการเรียนสะสม</w:t>
      </w:r>
    </w:p>
    <w:p w:rsidR="00343F58" w:rsidRDefault="006E4BD0" w:rsidP="00343F58">
      <w:pPr>
        <w:pStyle w:val="ListParagraph"/>
        <w:ind w:left="709"/>
        <w:rPr>
          <w:rFonts w:ascii="TH Sarabun New" w:hAnsi="TH Sarabun New" w:cs="TH Sarabun New"/>
          <w:i/>
          <w:iCs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เกรดเฉลี่ยสะสมตลอดช่วงชั้น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(ปวส. 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 ปวส. 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2</w:t>
      </w:r>
      <w:r w:rsidR="00095252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095252"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อนุปริญญา</w:t>
      </w:r>
      <w:proofErr w:type="gramStart"/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proofErr w:type="gramEnd"/>
      <w:r w:rsidRPr="00D32A5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</w:t>
      </w:r>
      <w:r w:rsidRPr="00A14A1B">
        <w:rPr>
          <w:rFonts w:ascii="TH Sarabun New" w:hAnsi="TH Sarabun New" w:cs="TH Sarabun New"/>
          <w:sz w:val="32"/>
          <w:szCs w:val="32"/>
          <w:cs/>
        </w:rPr>
        <w:t>ระบุ)</w:t>
      </w:r>
      <w:r w:rsidRPr="00A14A1B">
        <w:rPr>
          <w:rFonts w:ascii="TH Sarabun New" w:hAnsi="TH Sarabun New" w:cs="TH Sarabun New"/>
          <w:sz w:val="32"/>
          <w:szCs w:val="32"/>
        </w:rPr>
        <w:t xml:space="preserve"> GPAX............................</w:t>
      </w:r>
      <w:r>
        <w:rPr>
          <w:rFonts w:ascii="TH Sarabun New" w:hAnsi="TH Sarabun New" w:cs="TH Sarabun New"/>
          <w:sz w:val="32"/>
          <w:szCs w:val="32"/>
        </w:rPr>
        <w:t>...............</w:t>
      </w:r>
      <w:r w:rsidRPr="00A14A1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ผู้</w:t>
      </w:r>
      <w:r w:rsidRPr="00A14A1B">
        <w:rPr>
          <w:rFonts w:ascii="TH Sarabun New" w:hAnsi="TH Sarabun New" w:cs="TH Sarabun New"/>
          <w:sz w:val="32"/>
          <w:szCs w:val="32"/>
          <w:cs/>
        </w:rPr>
        <w:t>ขอรับทุนเป็นนัก</w:t>
      </w:r>
      <w:r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Pr="00A14A1B">
        <w:rPr>
          <w:rFonts w:ascii="TH Sarabun New" w:hAnsi="TH Sarabun New" w:cs="TH Sarabun New"/>
          <w:sz w:val="32"/>
          <w:szCs w:val="32"/>
          <w:cs/>
        </w:rPr>
        <w:t>ที่มีผลการเรียนอยู่ในลำดับที่</w:t>
      </w:r>
      <w:r w:rsidRPr="00A14A1B">
        <w:rPr>
          <w:rFonts w:ascii="TH Sarabun New" w:hAnsi="TH Sarabun New" w:cs="TH Sarabun New"/>
          <w:sz w:val="32"/>
          <w:szCs w:val="32"/>
        </w:rPr>
        <w:t>……</w:t>
      </w:r>
      <w:r>
        <w:rPr>
          <w:rFonts w:ascii="TH Sarabun New" w:hAnsi="TH Sarabun New" w:cs="TH Sarabun New"/>
          <w:sz w:val="32"/>
          <w:szCs w:val="32"/>
        </w:rPr>
        <w:t>…………….</w:t>
      </w:r>
      <w:r w:rsidRPr="00A14A1B">
        <w:rPr>
          <w:rFonts w:ascii="TH Sarabun New" w:hAnsi="TH Sarabun New" w:cs="TH Sarabun New"/>
          <w:sz w:val="32"/>
          <w:szCs w:val="32"/>
          <w:cs/>
        </w:rPr>
        <w:t>จาก</w:t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นักศึกษาในสาขาทั้งหมด</w:t>
      </w:r>
      <w:r w:rsidRPr="006E4BD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6E4BD0">
        <w:rPr>
          <w:rFonts w:ascii="TH Sarabun New" w:hAnsi="TH Sarabun New" w:cs="TH Sarabun New"/>
          <w:sz w:val="32"/>
          <w:szCs w:val="32"/>
        </w:rPr>
        <w:t xml:space="preserve">……….. </w:t>
      </w:r>
      <w:r w:rsidRPr="006E4BD0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Pr="006E4BD0">
        <w:rPr>
          <w:rFonts w:ascii="TH Sarabun New" w:hAnsi="TH Sarabun New" w:cs="TH Sarabun New"/>
          <w:i/>
          <w:iCs/>
          <w:sz w:val="32"/>
          <w:szCs w:val="32"/>
          <w:cs/>
        </w:rPr>
        <w:t>(</w:t>
      </w:r>
      <w:r w:rsidRPr="006E4BD0">
        <w:rPr>
          <w:rFonts w:ascii="TH Sarabun New" w:hAnsi="TH Sarabun New" w:cs="TH Sarabun New"/>
          <w:b/>
          <w:bCs/>
          <w:i/>
          <w:iCs/>
          <w:sz w:val="32"/>
          <w:szCs w:val="32"/>
          <w:u w:val="single"/>
          <w:cs/>
        </w:rPr>
        <w:t>ตัวอย่าง</w:t>
      </w:r>
      <w:r w:rsidRPr="006E4BD0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6E4BD0">
        <w:rPr>
          <w:rFonts w:ascii="TH Sarabun New" w:hAnsi="TH Sarabun New" w:cs="TH Sarabun New" w:hint="cs"/>
          <w:i/>
          <w:iCs/>
          <w:sz w:val="32"/>
          <w:szCs w:val="32"/>
          <w:cs/>
        </w:rPr>
        <w:t>สถานศึกษา</w:t>
      </w:r>
      <w:r w:rsidRPr="006E4BD0">
        <w:rPr>
          <w:rFonts w:ascii="TH Sarabun New" w:hAnsi="TH Sarabun New" w:cs="TH Sarabun New"/>
          <w:i/>
          <w:iCs/>
          <w:sz w:val="32"/>
          <w:szCs w:val="32"/>
          <w:cs/>
        </w:rPr>
        <w:t>แห่งหนึ่งมีนัก</w:t>
      </w:r>
      <w:r w:rsidRPr="006E4BD0">
        <w:rPr>
          <w:rFonts w:ascii="TH Sarabun New" w:hAnsi="TH Sarabun New" w:cs="TH Sarabun New" w:hint="cs"/>
          <w:i/>
          <w:iCs/>
          <w:sz w:val="32"/>
          <w:szCs w:val="32"/>
          <w:cs/>
        </w:rPr>
        <w:t>ศึกษา</w:t>
      </w:r>
      <w:r w:rsidRPr="006E4BD0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ในระดับชั้น</w:t>
      </w:r>
      <w:r w:rsidRPr="006E4BD0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ปวส. สาขาเทคโนโลยีการเชื่อม</w:t>
      </w:r>
      <w:r w:rsidRPr="006E4BD0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จำนวน </w:t>
      </w:r>
      <w:r w:rsidRPr="006E4BD0">
        <w:rPr>
          <w:rFonts w:ascii="TH Sarabun New" w:hAnsi="TH Sarabun New" w:cs="TH Sarabun New"/>
          <w:i/>
          <w:iCs/>
          <w:sz w:val="32"/>
          <w:szCs w:val="32"/>
        </w:rPr>
        <w:t xml:space="preserve">100 </w:t>
      </w:r>
      <w:r w:rsidRPr="006E4BD0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คน ผู้สมัครขอรับทุนจะต้องมีผลการเรียนอยู่ในลำดับไม่เกินลำดับที่ </w:t>
      </w:r>
      <w:r w:rsidRPr="006E4BD0">
        <w:rPr>
          <w:rFonts w:ascii="TH Sarabun New" w:hAnsi="TH Sarabun New" w:cs="TH Sarabun New"/>
          <w:i/>
          <w:iCs/>
          <w:sz w:val="32"/>
          <w:szCs w:val="32"/>
        </w:rPr>
        <w:t>20</w:t>
      </w:r>
      <w:r w:rsidRPr="006E4BD0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:rsidR="006E4BD0" w:rsidRPr="00343F58" w:rsidRDefault="00343F58" w:rsidP="00343F58">
      <w:pPr>
        <w:pStyle w:val="ListParagraph"/>
        <w:ind w:left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2.2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ความสามารถและ</w:t>
      </w:r>
      <w:r w:rsidR="006E4BD0" w:rsidRPr="000114AC">
        <w:rPr>
          <w:rFonts w:ascii="TH Sarabun New" w:hAnsi="TH Sarabun New" w:cs="TH Sarabun New"/>
          <w:b/>
          <w:bCs/>
          <w:sz w:val="32"/>
          <w:szCs w:val="32"/>
          <w:cs/>
        </w:rPr>
        <w:t>ความเหมาะสม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(จำนวนไม่น้อยกว่า ๑ หน้า </w:t>
      </w:r>
      <w:r w:rsidRP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A</w:t>
      </w:r>
      <w:r w:rsidRP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๔)</w:t>
      </w:r>
    </w:p>
    <w:p w:rsidR="006E4BD0" w:rsidRPr="000114AC" w:rsidRDefault="006E4BD0" w:rsidP="006E4BD0">
      <w:pPr>
        <w:pStyle w:val="ListParagraph"/>
        <w:numPr>
          <w:ilvl w:val="0"/>
          <w:numId w:val="9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0114AC">
        <w:rPr>
          <w:rFonts w:ascii="TH Sarabun New" w:hAnsi="TH Sarabun New" w:cs="TH Sarabun New"/>
          <w:b/>
          <w:bCs/>
          <w:sz w:val="32"/>
          <w:szCs w:val="32"/>
          <w:cs/>
        </w:rPr>
        <w:t>ความประพฤติโดยทั่วไป</w:t>
      </w:r>
      <w:r w:rsidRPr="000114A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……………………………………………………………………….…………..……..………..</w:t>
      </w:r>
    </w:p>
    <w:p w:rsidR="006E4BD0" w:rsidRPr="00D32A59" w:rsidRDefault="006E4BD0" w:rsidP="006E4BD0">
      <w:pPr>
        <w:pStyle w:val="ListParagraph"/>
        <w:spacing w:after="0"/>
        <w:ind w:left="42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…………………………………………………………………………………………………………………………………………….……..</w:t>
      </w:r>
    </w:p>
    <w:p w:rsidR="006E4BD0" w:rsidRPr="00D32A59" w:rsidRDefault="00A20D39" w:rsidP="006E4BD0">
      <w:pPr>
        <w:pStyle w:val="ListParagraph"/>
        <w:numPr>
          <w:ilvl w:val="0"/>
          <w:numId w:val="9"/>
        </w:numPr>
        <w:spacing w:after="0"/>
        <w:ind w:left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ความสามารถโดดเด่นและลักษณะพิเศษ</w:t>
      </w:r>
      <w:r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ด้านสายอาชีพ</w:t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ในตั</w:t>
      </w:r>
      <w:r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ว</w:t>
      </w:r>
      <w:r w:rsidRPr="00D32A5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นักศึก</w:t>
      </w:r>
      <w:r w:rsidRPr="00D32A5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ษา</w:t>
      </w:r>
      <w:r w:rsidR="00343F58"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…………………….………….</w:t>
      </w:r>
    </w:p>
    <w:p w:rsidR="006E4BD0" w:rsidRPr="00D32A59" w:rsidRDefault="006E4BD0" w:rsidP="006E4BD0">
      <w:pPr>
        <w:pStyle w:val="ListParagraph"/>
        <w:spacing w:after="0"/>
        <w:ind w:left="426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……………………………………………………………………………………………………………………………………….…………..</w:t>
      </w:r>
    </w:p>
    <w:p w:rsidR="006E4BD0" w:rsidRPr="000114AC" w:rsidRDefault="006E4BD0" w:rsidP="006E4BD0">
      <w:pPr>
        <w:pStyle w:val="ListParagraph"/>
        <w:numPr>
          <w:ilvl w:val="0"/>
          <w:numId w:val="9"/>
        </w:numPr>
        <w:spacing w:after="0"/>
        <w:ind w:left="1080" w:hanging="349"/>
        <w:rPr>
          <w:rFonts w:ascii="TH Sarabun New" w:hAnsi="TH Sarabun New" w:cs="TH Sarabun New"/>
          <w:sz w:val="32"/>
          <w:szCs w:val="32"/>
        </w:rPr>
      </w:pPr>
      <w:r w:rsidRPr="000114AC">
        <w:rPr>
          <w:rFonts w:ascii="TH Sarabun New" w:hAnsi="TH Sarabun New" w:cs="TH Sarabun New"/>
          <w:b/>
          <w:bCs/>
          <w:sz w:val="32"/>
          <w:szCs w:val="32"/>
          <w:cs/>
        </w:rPr>
        <w:t>ความใฝ่รู้ใฝ่เรียน</w:t>
      </w:r>
      <w:r w:rsidRPr="000114AC">
        <w:rPr>
          <w:rFonts w:ascii="TH Sarabun New" w:hAnsi="TH Sarabun New" w:cs="TH Sarabun New"/>
          <w:sz w:val="32"/>
          <w:szCs w:val="32"/>
        </w:rPr>
        <w:t>…..………..………………………………………………………..………………….…………………..</w:t>
      </w:r>
    </w:p>
    <w:p w:rsidR="006E4BD0" w:rsidRPr="000114AC" w:rsidRDefault="006E4BD0" w:rsidP="006E4BD0">
      <w:pPr>
        <w:pStyle w:val="ListParagraph"/>
        <w:spacing w:after="0"/>
        <w:ind w:left="426"/>
        <w:rPr>
          <w:rFonts w:ascii="TH Sarabun New" w:hAnsi="TH Sarabun New" w:cs="TH Sarabun New"/>
          <w:sz w:val="32"/>
          <w:szCs w:val="32"/>
        </w:rPr>
      </w:pPr>
      <w:r w:rsidRPr="000114A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6E4BD0" w:rsidRPr="000114AC" w:rsidRDefault="006E4BD0" w:rsidP="006E4BD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114AC">
        <w:rPr>
          <w:rFonts w:ascii="TH Sarabun New" w:hAnsi="TH Sarabun New" w:cs="TH Sarabun New"/>
          <w:sz w:val="32"/>
          <w:szCs w:val="32"/>
          <w:cs/>
        </w:rPr>
        <w:tab/>
      </w:r>
      <w:r w:rsidRPr="000114AC">
        <w:rPr>
          <w:rFonts w:ascii="TH Sarabun New" w:hAnsi="TH Sarabun New" w:cs="TH Sarabun New"/>
          <w:sz w:val="32"/>
          <w:szCs w:val="32"/>
          <w:cs/>
        </w:rPr>
        <w:tab/>
        <w:t xml:space="preserve">ข้าพเจ้าขอรับรองว่า ข้อความที่กรอกนี้เป็นความจริงทุกประการ </w:t>
      </w:r>
    </w:p>
    <w:p w:rsidR="006E4BD0" w:rsidRPr="000114AC" w:rsidRDefault="006E4BD0" w:rsidP="006E4BD0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0114AC">
        <w:rPr>
          <w:rFonts w:ascii="TH Sarabun New" w:hAnsi="TH Sarabun New" w:cs="TH Sarabun New"/>
          <w:sz w:val="32"/>
          <w:szCs w:val="32"/>
          <w:cs/>
        </w:rPr>
        <w:t xml:space="preserve">ลงชื่อ </w:t>
      </w:r>
      <w:r w:rsidRPr="000114AC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…………………………………………………………… </w:t>
      </w:r>
    </w:p>
    <w:p w:rsidR="006E4BD0" w:rsidRDefault="006E4BD0" w:rsidP="006E4BD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14A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114AC">
        <w:rPr>
          <w:rFonts w:ascii="TH Sarabun New" w:hAnsi="TH Sarabun New" w:cs="TH Sarabun New"/>
          <w:sz w:val="32"/>
          <w:szCs w:val="32"/>
          <w:cs/>
        </w:rPr>
        <w:tab/>
      </w:r>
      <w:r w:rsidRPr="000114AC">
        <w:rPr>
          <w:rFonts w:ascii="TH Sarabun New" w:hAnsi="TH Sarabun New" w:cs="TH Sarabun New"/>
          <w:sz w:val="32"/>
          <w:szCs w:val="32"/>
          <w:cs/>
        </w:rPr>
        <w:tab/>
      </w:r>
      <w:r w:rsidRPr="000114AC">
        <w:rPr>
          <w:rFonts w:ascii="TH Sarabun New" w:hAnsi="TH Sarabun New" w:cs="TH Sarabun New"/>
          <w:sz w:val="32"/>
          <w:szCs w:val="32"/>
          <w:cs/>
        </w:rPr>
        <w:tab/>
        <w:t xml:space="preserve">       (</w:t>
      </w:r>
      <w:r w:rsidRPr="000114AC">
        <w:rPr>
          <w:rFonts w:ascii="TH Sarabun New" w:hAnsi="TH Sarabun New" w:cs="TH Sarabun New"/>
          <w:sz w:val="32"/>
          <w:szCs w:val="32"/>
        </w:rPr>
        <w:t>……………………………………………….………….</w:t>
      </w:r>
      <w:r w:rsidRPr="000114AC">
        <w:rPr>
          <w:rFonts w:ascii="TH Sarabun New" w:hAnsi="TH Sarabun New" w:cs="TH Sarabun New"/>
          <w:sz w:val="32"/>
          <w:szCs w:val="32"/>
          <w:cs/>
        </w:rPr>
        <w:t xml:space="preserve">)    </w:t>
      </w:r>
    </w:p>
    <w:p w:rsidR="006E4BD0" w:rsidRPr="000114AC" w:rsidRDefault="006E4BD0" w:rsidP="006E4BD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0114AC">
        <w:rPr>
          <w:rFonts w:ascii="TH Sarabun New" w:hAnsi="TH Sarabun New" w:cs="TH Sarabun New"/>
          <w:sz w:val="32"/>
          <w:szCs w:val="32"/>
          <w:cs/>
        </w:rPr>
        <w:t>ครู</w:t>
      </w:r>
      <w:r w:rsidRPr="000114AC">
        <w:rPr>
          <w:rFonts w:ascii="TH Sarabun New" w:hAnsi="TH Sarabun New" w:cs="TH Sarabun New"/>
          <w:sz w:val="32"/>
          <w:szCs w:val="32"/>
        </w:rPr>
        <w:t>/</w:t>
      </w:r>
      <w:r w:rsidRPr="000114AC">
        <w:rPr>
          <w:rFonts w:ascii="TH Sarabun New" w:hAnsi="TH Sarabun New" w:cs="TH Sarabun New"/>
          <w:sz w:val="32"/>
          <w:szCs w:val="32"/>
          <w:cs/>
        </w:rPr>
        <w:t>อาจารย์</w:t>
      </w:r>
      <w:r w:rsidRPr="000114AC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>ผู้บริหาร</w:t>
      </w:r>
      <w:r>
        <w:rPr>
          <w:rFonts w:ascii="TH Sarabun New" w:hAnsi="TH Sarabun New" w:cs="TH Sarabun New" w:hint="cs"/>
          <w:sz w:val="32"/>
          <w:szCs w:val="32"/>
          <w:cs/>
        </w:rPr>
        <w:t>สถานศึกษา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………………………………………………………….</w:t>
      </w:r>
    </w:p>
    <w:p w:rsidR="006E4BD0" w:rsidRDefault="006E4BD0" w:rsidP="006E4BD0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 w:rsidRPr="000114AC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0114AC">
        <w:rPr>
          <w:rFonts w:ascii="TH Sarabun New" w:hAnsi="TH Sarabun New" w:cs="TH Sarabun New"/>
          <w:sz w:val="32"/>
          <w:szCs w:val="32"/>
        </w:rPr>
        <w:t xml:space="preserve"> ………...…/………………</w:t>
      </w:r>
    </w:p>
    <w:p w:rsidR="00343F58" w:rsidRPr="00D32A59" w:rsidRDefault="00343F58" w:rsidP="006E4BD0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  <w:r w:rsidRPr="00D32A5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มือถือ</w:t>
      </w:r>
      <w:r w:rsidRPr="00D32A5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……………………………………………………………..</w:t>
      </w:r>
    </w:p>
    <w:p w:rsidR="006E4BD0" w:rsidRPr="001D39FF" w:rsidRDefault="006E4BD0" w:rsidP="006E4BD0">
      <w:pPr>
        <w:pStyle w:val="Default"/>
        <w:spacing w:before="24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6E4BD0" w:rsidRPr="001D39FF" w:rsidRDefault="006E4BD0" w:rsidP="006E4BD0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6E4BD0" w:rsidRDefault="006E4BD0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</w:pPr>
    </w:p>
    <w:p w:rsidR="006E4BD0" w:rsidRDefault="006E4BD0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br w:type="page"/>
      </w:r>
    </w:p>
    <w:p w:rsidR="00AE3A21" w:rsidRPr="001D39FF" w:rsidRDefault="007631C1" w:rsidP="003010E9">
      <w:pPr>
        <w:jc w:val="center"/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lastRenderedPageBreak/>
        <w:t xml:space="preserve">ส่วนที่ </w:t>
      </w:r>
      <w:r w:rsidR="009802B7" w:rsidRPr="001D39FF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t>๒</w:t>
      </w:r>
      <w:r w:rsidR="00AE3A21" w:rsidRPr="001D39FF"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  <w:t xml:space="preserve"> </w:t>
      </w:r>
      <w:r w:rsidR="00AE3A21" w:rsidRPr="001D39FF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t>แบบฟอร</w:t>
      </w:r>
      <w:r w:rsidR="00850412" w:rsidRPr="001D39FF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t>์มการคัดกรองและการรับรอง</w:t>
      </w:r>
      <w:r w:rsidR="00AE3A21" w:rsidRPr="001D39FF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t>ผู้ขาดแคลนทุนทรัพย์และด้อยโอกาส</w:t>
      </w:r>
    </w:p>
    <w:p w:rsidR="00AE3A21" w:rsidRPr="001D39FF" w:rsidRDefault="00AE3A21" w:rsidP="00613F9C">
      <w:pPr>
        <w:pStyle w:val="Default"/>
        <w:ind w:firstLine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แบบฟอร์มการคัดกรองและการรับรองข้อมูลการขาดแคลนทุนทรัพย์หรือด้อยโอกาส แบ่งออกเป็น </w:t>
      </w:r>
      <w:r w:rsidR="009802B7" w:rsidRPr="001D39FF">
        <w:rPr>
          <w:rFonts w:ascii="TH Sarabun New" w:hAnsi="TH Sarabun New" w:cs="TH Sarabun New"/>
          <w:color w:val="000000" w:themeColor="text1"/>
          <w:sz w:val="36"/>
          <w:szCs w:val="36"/>
          <w:cs/>
        </w:rPr>
        <w:t>๒</w:t>
      </w:r>
      <w:r w:rsidR="007631C1" w:rsidRPr="001D39FF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6"/>
          <w:szCs w:val="36"/>
          <w:cs/>
        </w:rPr>
        <w:t>กรณี โดยให้กรอกตามแบบฟอร์มที่ตรงกับคุณสมบัติของผู้สมัครขอรับทุน (อาจเป็นกรณีใด กรณีหนึ่ง)</w:t>
      </w:r>
    </w:p>
    <w:p w:rsidR="00AE3A21" w:rsidRPr="001D39FF" w:rsidRDefault="00AE3A21" w:rsidP="00AE3A21">
      <w:pPr>
        <w:pStyle w:val="Default"/>
        <w:ind w:left="1058" w:hanging="338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3F1FD5" w:rsidRPr="001D39FF" w:rsidRDefault="00802C71" w:rsidP="00802C71">
      <w:pPr>
        <w:pStyle w:val="Default"/>
        <w:spacing w:before="240"/>
        <w:ind w:left="720"/>
        <w:jc w:val="thaiDistribute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กรณีที่เป็นนักศึกษาขาดแคลนทุนทรัพย์</w:t>
      </w:r>
    </w:p>
    <w:p w:rsidR="00E64795" w:rsidRPr="001D39FF" w:rsidRDefault="003F1FD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</w:t>
      </w:r>
      <w:r w:rsidR="00B063D1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คัดกรอง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สถานะของครัวเรือน</w:t>
      </w:r>
      <w:r w:rsidR="00B063D1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นักศึกษาผู้</w:t>
      </w:r>
      <w:r w:rsidR="00867107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สมัคร</w:t>
      </w:r>
      <w:r w:rsidR="00B063D1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ขอรับทุน</w:t>
      </w:r>
      <w:r w:rsidR="00E64795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โดยดำเนินการผ่าน </w:t>
      </w:r>
      <w:r w:rsidR="00E64795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Application </w:t>
      </w:r>
      <w:r w:rsidR="00E64795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แบบตัวอย่าง และให้มีการ</w:t>
      </w:r>
      <w:r w:rsidR="00E6479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กรอกตามแบบฟอร์ม</w:t>
      </w:r>
      <w:r w:rsidR="00E64795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ดังนี้ </w:t>
      </w:r>
    </w:p>
    <w:p w:rsidR="00E64795" w:rsidRPr="001D39FF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แบบสายอาชีพ ๐๑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แบบฟอร์มการรับรองข้อมูลการขาดแคลนทุนทรัพย์ จาก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พ่อแม่หรือผู้ปกครอง </w:t>
      </w:r>
    </w:p>
    <w:p w:rsidR="00E64795" w:rsidRPr="001D39FF" w:rsidRDefault="00E64795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๐๒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แบบฟอร์มการรับรองข้อมูลการขาดแคลนทุนทรัพย์ จาก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คณบดีหรือผู้ที่ปรึกษา</w:t>
      </w:r>
    </w:p>
    <w:p w:rsidR="00B063D1" w:rsidRPr="001D39FF" w:rsidRDefault="00B063D1" w:rsidP="007762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</w:t>
      </w:r>
      <w:r w:rsidR="00E64795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: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:rsidR="00B063D1" w:rsidRPr="001D39FF" w:rsidRDefault="00B063D1" w:rsidP="00B063D1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E3A21" w:rsidRPr="001D39FF" w:rsidRDefault="00B063D1" w:rsidP="00B063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 </w:t>
      </w:r>
      <w:r w:rsidR="00AE3A21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</w:t>
      </w:r>
      <w:r w:rsidR="00867107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นักศึกษา</w:t>
      </w:r>
      <w:r w:rsidR="00AE3A21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ด้อยโอกาส</w:t>
      </w:r>
    </w:p>
    <w:p w:rsidR="00E57A4F" w:rsidRPr="001D39FF" w:rsidRDefault="003F1FD5" w:rsidP="00776202">
      <w:pPr>
        <w:pStyle w:val="Default"/>
        <w:numPr>
          <w:ilvl w:val="0"/>
          <w:numId w:val="6"/>
        </w:numPr>
        <w:ind w:firstLine="273"/>
        <w:jc w:val="both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แบบสายอาชีพ </w:t>
      </w:r>
      <w:r w:rsidR="00E64795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๐๔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B063D1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แบบฟอร์มการรับรองข้อมูลการด้อยโอกาส</w:t>
      </w:r>
      <w:r w:rsidR="00E64795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:rsidR="00E57A4F" w:rsidRPr="001D39FF" w:rsidRDefault="00F329FF" w:rsidP="00850412">
      <w:pPr>
        <w:rPr>
          <w:rFonts w:ascii="TH Sarabun New" w:hAnsi="TH Sarabun New" w:cs="TH Sarabun New"/>
          <w:color w:val="000000" w:themeColor="text1"/>
          <w:sz w:val="36"/>
          <w:szCs w:val="36"/>
          <w:cs/>
        </w:rPr>
      </w:pPr>
      <w:r w:rsidRPr="001D39FF">
        <w:rPr>
          <w:rFonts w:ascii="TH Sarabun New" w:hAnsi="TH Sarabun New" w:cs="TH Sarabun New"/>
          <w:color w:val="000000" w:themeColor="text1"/>
          <w:sz w:val="36"/>
          <w:szCs w:val="36"/>
          <w:cs/>
        </w:rPr>
        <w:br w:type="page"/>
      </w:r>
    </w:p>
    <w:p w:rsidR="00024F7F" w:rsidRPr="001D39FF" w:rsidRDefault="00024F7F" w:rsidP="00A06F9F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24F7F" w:rsidRPr="001D39FF" w:rsidRDefault="00024F7F" w:rsidP="00AE3A21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50714" w:rsidRPr="001D39FF" w:rsidRDefault="00A858F0" w:rsidP="00450714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</w:rPr>
      </w:pPr>
      <w:r w:rsidRPr="001D39FF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0AE0C8" wp14:editId="5E5DFFEB">
                <wp:simplePos x="0" y="0"/>
                <wp:positionH relativeFrom="column">
                  <wp:posOffset>4295552</wp:posOffset>
                </wp:positionH>
                <wp:positionV relativeFrom="paragraph">
                  <wp:posOffset>-435935</wp:posOffset>
                </wp:positionV>
                <wp:extent cx="1392629" cy="272374"/>
                <wp:effectExtent l="0" t="0" r="17145" b="1397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52" w:rsidRPr="00BA7BBC" w:rsidRDefault="00095252" w:rsidP="00A858F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AE0C8" id="Rectangle 103" o:spid="_x0000_s1027" style="position:absolute;left:0;text-align:left;margin-left:338.25pt;margin-top:-34.35pt;width:109.6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" fillcolor="white [3201]" strokecolor="black [3200]" strokeweight="1pt">
                <v:textbox>
                  <w:txbxContent>
                    <w:p w:rsidR="00095252" w:rsidRPr="00BA7BBC" w:rsidRDefault="00095252" w:rsidP="00A858F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ตัวอย่าง</w:t>
                      </w:r>
                    </w:p>
                  </w:txbxContent>
                </v:textbox>
              </v:rect>
            </w:pict>
          </mc:Fallback>
        </mc:AlternateContent>
      </w:r>
      <w:r w:rsidR="00450714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แบบคัดกรองสถานะครัวเรือนของนักศึกษาผู้ขอรับทุน (ผ่าน </w:t>
      </w:r>
      <w:r w:rsidR="00450714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Application </w:t>
      </w:r>
      <w:r w:rsidR="00450714"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ของ กสศ.) </w:t>
      </w:r>
    </w:p>
    <w:p w:rsidR="00450714" w:rsidRPr="001D39FF" w:rsidRDefault="00450714" w:rsidP="00450714">
      <w:pPr>
        <w:tabs>
          <w:tab w:val="left" w:pos="4395"/>
          <w:tab w:val="left" w:pos="6521"/>
          <w:tab w:val="left" w:pos="8080"/>
        </w:tabs>
        <w:spacing w:before="120" w:after="0" w:line="240" w:lineRule="auto"/>
        <w:ind w:right="-18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สถาบันการศึกษา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สังกัด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……………………………………………………..</w:t>
      </w:r>
    </w:p>
    <w:p w:rsidR="00450714" w:rsidRPr="001D39FF" w:rsidRDefault="00450714" w:rsidP="00776202">
      <w:pPr>
        <w:pStyle w:val="ListParagraph"/>
        <w:numPr>
          <w:ilvl w:val="0"/>
          <w:numId w:val="5"/>
        </w:numPr>
        <w:tabs>
          <w:tab w:val="left" w:pos="4395"/>
          <w:tab w:val="left" w:pos="6521"/>
          <w:tab w:val="left" w:pos="8080"/>
        </w:tabs>
        <w:spacing w:after="0" w:line="240" w:lineRule="auto"/>
        <w:ind w:right="-187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ชื่อนัก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………………………..……………………………………</w:t>
      </w:r>
    </w:p>
    <w:p w:rsidR="00450714" w:rsidRPr="001D39FF" w:rsidRDefault="00450714" w:rsidP="00450714">
      <w:pPr>
        <w:pStyle w:val="ListParagraph"/>
        <w:tabs>
          <w:tab w:val="left" w:pos="4395"/>
          <w:tab w:val="left" w:pos="6521"/>
          <w:tab w:val="left" w:pos="8080"/>
        </w:tabs>
        <w:spacing w:before="240" w:after="0" w:line="240" w:lineRule="auto"/>
        <w:ind w:left="360" w:right="-188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ระดับชั้นการศึกษา............................................................................................................................................</w:t>
      </w:r>
    </w:p>
    <w:p w:rsidR="00450714" w:rsidRPr="001D39FF" w:rsidRDefault="00450714" w:rsidP="00450714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32E0A01" wp14:editId="18428AC1">
                <wp:simplePos x="0" y="0"/>
                <wp:positionH relativeFrom="column">
                  <wp:posOffset>1405543</wp:posOffset>
                </wp:positionH>
                <wp:positionV relativeFrom="paragraph">
                  <wp:posOffset>45085</wp:posOffset>
                </wp:positionV>
                <wp:extent cx="2064385" cy="143510"/>
                <wp:effectExtent l="0" t="0" r="12065" b="27940"/>
                <wp:wrapThrough wrapText="bothSides">
                  <wp:wrapPolygon edited="0">
                    <wp:start x="0" y="0"/>
                    <wp:lineTo x="0" y="22938"/>
                    <wp:lineTo x="21527" y="22938"/>
                    <wp:lineTo x="21527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5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6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6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53008" id="Group 38" o:spid="_x0000_s1026" style="position:absolute;margin-left:110.65pt;margin-top:3.55pt;width:162.55pt;height:11.3pt;z-index:-25160499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W6MUA&#10;AADbAAAADwAAAGRycy9kb3ducmV2LnhtbESPQWvCQBSE7wX/w/IEL0U3FqKSuoqkBHvooY2250f2&#10;mYRm34bsxiT/vlso9DjMzDfM/jiaRtypc7VlBetVBIK4sLrmUsH1ki13IJxH1thYJgUTOTgeZg97&#10;TLQd+IPuuS9FgLBLUEHlfZtI6YqKDLqVbYmDd7OdQR9kV0rd4RDgppFPUbSRBmsOCxW2lFZUfOe9&#10;UfCZR/3ma3o5Z+/bdPuYuuIWyzelFvPx9AzC0+j/w3/tV60gjuH3S/gB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9boxQAAANsAAAAPAAAAAAAAAAAAAAAAAJgCAABkcnMv&#10;ZG93bnJldi54bWxQSwUGAAAAAAQABAD1AAAAig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In8QA&#10;AADbAAAADwAAAGRycy9kb3ducmV2LnhtbESPQYvCMBSE78L+h/AW9iKarmCVapSlIuvBg3ZXz4/m&#10;2Rabl9JErf/eCILHYWa+YebLztTiSq2rLCv4HkYgiHOrKy4U/P+tB1MQziNrrC2Tgjs5WC4+enNM&#10;tL3xnq6ZL0SAsEtQQel9k0jp8pIMuqFtiIN3sq1BH2RbSN3iLcBNLUdRFEuDFYeFEhtKS8rP2cUo&#10;OGTRJT7eV7/r3SSd9FOXn8Zyq9TXZ/czA+Gp8+/wq73RCs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ZSJ/EAAAA2wAAAA8AAAAAAAAAAAAAAAAAmAIAAGRycy9k&#10;b3ducmV2LnhtbFBLBQYAAAAABAAEAPUAAACJAwAAAAA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tBMQA&#10;AADbAAAADwAAAGRycy9kb3ducmV2LnhtbESPQYvCMBSE78L+h/AW9iKarqCVapSlIuvBg3ZXz4/m&#10;2Rabl9JErf/eCILHYWa+YebLztTiSq2rLCv4HkYgiHOrKy4U/P+tB1MQziNrrC2Tgjs5WC4+enNM&#10;tL3xnq6ZL0SAsEtQQel9k0jp8pIMuqFtiIN3sq1BH2RbSN3iLcBNLUdRNJEGKw4LJTaUlpSfs4tR&#10;cMiiy+R4X/2ud3Ea91OXn8Zyq9TXZ/czA+Gp8+/wq73RCs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7QT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5ds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p5d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c7cYA&#10;AADbAAAADwAAAGRycy9kb3ducmV2LnhtbESPQWvCQBSE74X+h+UVeil1YyGmja4iKdIePGjUnh/Z&#10;ZxLMvg3ZNSb/visUehxm5htmsRpMI3rqXG1ZwXQSgSAurK65VHA8bF7fQTiPrLGxTApGcrBaPj4s&#10;MNX2xnvqc1+KAGGXooLK+zaV0hUVGXQT2xIH72w7gz7IrpS6w1uAm0a+RdFMGqw5LFTYUlZRccmv&#10;RsEpj66zn/Hza7NLsuQlc8U5llulnp+G9RyEp8H/h//a31pB/AH3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bc7c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yBcYA&#10;AADbAAAADwAAAGRycy9kb3ducmV2LnhtbESPT2vCQBTE74V+h+UJXkQ3FZrUNKuUFKmHHtpUe35k&#10;X/5g9m3Irhq/vVsQehxm5jdMthlNJ840uNaygqdFBIK4tLrlWsH+Zzt/AeE8ssbOMim4koPN+vEh&#10;w1TbC3/TufC1CBB2KSpovO9TKV3ZkEG3sD1x8Co7GPRBDrXUA14C3HRyGUWxNNhyWGiwp7yh8lic&#10;jIJDEZ3i3+v7x/YryZNZ7srqWX4qNZ2Mb68gPI3+P3xv77SCVQx/X8IP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DyB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XnsUA&#10;AADbAAAADwAAAGRycy9kb3ducmV2LnhtbESPQWvCQBSE7wX/w/IKXopuFDRtmo1IROyhB01tz4/s&#10;MwnNvg3ZjcZ/3y0Uehxm5hsm3YymFVfqXWNZwWIegSAurW64UnD+2M+eQTiPrLG1TAru5GCTTR5S&#10;TLS98Ymuha9EgLBLUEHtfZdI6cqaDLq57YiDd7G9QR9kX0nd4y3ATSuXUbSWBhsOCzV2lNdUfheD&#10;UfBZRMP667477I9xHj/lrrys5LtS08dx+wrC0+j/w3/tN63gJYbfL+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Fee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D7M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zw+zBAAAA2wAAAA8AAAAAAAAAAAAAAAAAmAIAAGRycy9kb3du&#10;cmV2LnhtbFBLBQYAAAAABAAEAPUAAACG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md8YA&#10;AADbAAAADwAAAGRycy9kb3ducmV2LnhtbESPQWvCQBSE70L/w/IKvUjdWKjW1DWUSKiHHmyqPT+y&#10;zyQ0+zZkV5P8e7cgeBxm5htmnQymERfqXG1ZwXwWgSAurK65VHD4yZ7fQDiPrLGxTApGcpBsHiZr&#10;jLXt+ZsuuS9FgLCLUUHlfRtL6YqKDLqZbYmDd7KdQR9kV0rdYR/gppEvUbSQBmsOCxW2lFZU/OVn&#10;o+CYR+fF77j9zPbLdDlNXXF6lV9KPT0OH+8gPA3+Hr61d1rBagX/X8IP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9md8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8lcYA&#10;AADcAAAADwAAAGRycy9kb3ducmV2LnhtbESPQWvCQBCF74X+h2UKXoruVqiW6ColRfTgoU2r5yE7&#10;JqHZ2ZBdNf77zkHobYb35r1vluvBt+pCfWwCW3iZGFDEZXANVxZ+vjfjN1AxITtsA5OFG0VYrx4f&#10;lpi5cOUvuhSpUhLCMUMLdUpdpnUsa/IYJ6EjFu0Ueo9J1r7SrserhPtWT42ZaY8NS0ONHeU1lb/F&#10;2Vs4FOY8O94+tpvPeT5/zmN5etV7a0dPw/sCVKIh/Zvv1zsn+Eb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o8lcYAAADc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ZDsMA&#10;AADcAAAADwAAAGRycy9kb3ducmV2LnhtbERPTWvCQBC9C/0PyxS8SLOroJboKiVF2kMPmlbPQ3ZM&#10;gtnZkF01/nu3IHibx/uc5bq3jbhQ52vHGsaJAkFcOFNzqeHvd/P2DsIHZIONY9JwIw/r1ctgialx&#10;V97RJQ+liCHsU9RQhdCmUvqiIos+cS1x5I6usxgi7EppOrzGcNvIiVIzabHm2FBhS1lFxSk/Ww37&#10;XJ1nh9vn12Y7z+ajzBfHqfzRevjafyxABOrDU/xwf5s4X43h/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aZDsMAAADc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เลขที่บัตรประชาชน   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ไม่มีผู้ปกครอง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/กำพร้า</w:t>
      </w:r>
    </w:p>
    <w:p w:rsidR="00450714" w:rsidRPr="001D39FF" w:rsidRDefault="00450714" w:rsidP="00450714">
      <w:pPr>
        <w:spacing w:after="0" w:line="240" w:lineRule="auto"/>
        <w:ind w:right="-613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ชื่อผู้ปกครองนัก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…………………….………………………………</w:t>
      </w:r>
    </w:p>
    <w:p w:rsidR="00450714" w:rsidRPr="001D39FF" w:rsidRDefault="00450714" w:rsidP="00450714">
      <w:pPr>
        <w:spacing w:after="0" w:line="240" w:lineRule="auto"/>
        <w:ind w:right="-613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ความสัมพันธ์กับนัก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</w:t>
      </w:r>
    </w:p>
    <w:p w:rsidR="00450714" w:rsidRPr="001D39FF" w:rsidRDefault="00450714" w:rsidP="00450714">
      <w:pPr>
        <w:tabs>
          <w:tab w:val="left" w:pos="3119"/>
          <w:tab w:val="left" w:pos="5245"/>
          <w:tab w:val="left" w:pos="7513"/>
          <w:tab w:val="left" w:pos="9072"/>
        </w:tabs>
        <w:spacing w:after="0" w:line="240" w:lineRule="auto"/>
        <w:ind w:right="-613"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4BD1BF0B" wp14:editId="489AEAED">
                <wp:simplePos x="0" y="0"/>
                <wp:positionH relativeFrom="column">
                  <wp:posOffset>1407852</wp:posOffset>
                </wp:positionH>
                <wp:positionV relativeFrom="paragraph">
                  <wp:posOffset>47567</wp:posOffset>
                </wp:positionV>
                <wp:extent cx="2064385" cy="143510"/>
                <wp:effectExtent l="0" t="0" r="12065" b="27940"/>
                <wp:wrapThrough wrapText="bothSides">
                  <wp:wrapPolygon edited="0">
                    <wp:start x="0" y="0"/>
                    <wp:lineTo x="0" y="22938"/>
                    <wp:lineTo x="21527" y="22938"/>
                    <wp:lineTo x="21527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2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23" name="Group 2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2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25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3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3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8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3CF91" id="Group 38" o:spid="_x0000_s1026" style="position:absolute;margin-left:110.85pt;margin-top:3.75pt;width:162.55pt;height:11.3pt;z-index:-25160396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2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llcYA&#10;AADbAAAADwAAAGRycy9kb3ducmV2LnhtbESPT2vCQBTE7wW/w/KEXorZVPAPaVaRFGkPPdSoPT+y&#10;zySYfRuyq0m+fbdQ8DjMzG+YdDuYRtypc7VlBa9RDIK4sLrmUsHpuJ+tQTiPrLGxTApGcrDdTJ5S&#10;TLTt+UD33JciQNglqKDyvk2kdEVFBl1kW+LgXWxn0AfZlVJ32Ae4aeQ8jpfSYM1hocKWsoqKa34z&#10;Cs55fFv+jO8f++9VtnrJXHFZyC+lnqfD7g2Ep8E/wv/tT61gvo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2llcYAAADbAAAADwAAAAAAAAAAAAAAAACYAgAAZHJz&#10;L2Rvd25yZXYueG1sUEsFBgAAAAAEAAQA9QAAAIs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74s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zvixQAAANsAAAAPAAAAAAAAAAAAAAAAAJgCAABkcnMv&#10;ZG93bnJldi54bWxQSwUGAAAAAAQABAD1AAAAig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eecUA&#10;AADbAAAADwAAAGRycy9kb3ducmV2LnhtbESPS2vDMBCE74H+B7GFXkIiN5A4uFFCcTHtoYfEfZwX&#10;a2ObWitjyY/8+6gQyHGYmW+Y3WEyjRioc7VlBc/LCARxYXXNpYLvr2yxBeE8ssbGMim4kIPD/mG2&#10;w0TbkU805L4UAcIuQQWV920ipSsqMuiWtiUO3tl2Bn2QXSl1h2OAm0auomgjDdYcFipsKa2o+Mt7&#10;o+Anj/rN7+XtPTvGaTxPXXFey0+lnh6n1xcQniZ/D9/aH1rBKob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555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KC8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8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oLwgAAANsAAAAPAAAAAAAAAAAAAAAAAJgCAABkcnMvZG93&#10;bnJldi54bWxQSwUGAAAAAAQABAD1AAAAhw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vkM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0gfoP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CvkM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rPM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2rPM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Op8YA&#10;AADbAAAADwAAAGRycy9kb3ducmV2LnhtbESPQWvCQBSE70L/w/IKvUjdtKG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Op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W08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9A1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iW08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zSMUA&#10;AADbAAAADwAAAGRycy9kb3ducmV2LnhtbESPS4vCQBCE7wv+h6EFL4tOVvFBdBTJIu7Bg8bHucm0&#10;STDTEzKjxn+/Iyzssaiqr6jFqjWVeFDjSssKvgYRCOLM6pJzBafjpj8D4TyyxsoyKXiRg9Wy87HA&#10;WNsnH+iR+lwECLsYFRTe17GULivIoBvYmjh4V9sY9EE2udQNPgPcVHIYRRNpsOSwUGBNSUHZLb0b&#10;Bec0uk8ur+/tZj9Npp+Jy65juVOq123XcxCeWv8f/mv/aAWjMby/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DNI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tP8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q0/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IpMUA&#10;AADbAAAADwAAAGRycy9kb3ducmV2LnhtbESPT2vCQBTE74LfYXmCl6IbWzQ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gik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c1sMA&#10;AADbAAAADwAAAGRycy9kb3ducmV2LnhtbERPTWvCQBC9F/wPywheSrPRUlOia5CItIceNLaeh+yY&#10;BLOzIbvG+O+7h0KPj/e9zkbTioF611hWMI9iEMSl1Q1XCr5P+5d3EM4ja2wtk4IHOcg2k6c1ptre&#10;+UhD4SsRQtilqKD2vkuldGVNBl1kO+LAXWxv0AfYV1L3eA/hppWLOF5Kgw2Hhho7ymsqr8XNKPgp&#10;4tvy/Nh97A9Jnjznrry8yS+lZtNxuwLhafT/4j/3p1bwG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Wc1sMAAADb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5TcUA&#10;AADbAAAADwAAAGRycy9kb3ducmV2LnhtbESPT2vCQBTE74V+h+UJXopuqvin0VVKRPTgoUbt+ZF9&#10;JqHZtyG7avz2riD0OMzMb5j5sjWVuFLjSssKPvsRCOLM6pJzBcfDujcF4TyyxsoyKbiTg+Xi/W2O&#10;sbY33tM19bkIEHYxKii8r2MpXVaQQde3NXHwzrYx6INscqkbvAW4qeQgisbSYMlhocCakoKyv/Ri&#10;FJzS6DL+va82659JMvlIXHYeyZ1S3U77PQPhqfX/4Vd7qxUMv+D5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TlNxQAAANsAAAAPAAAAAAAAAAAAAAAAAJgCAABkcnMv&#10;ZG93bnJldi54bWxQSwUGAAAAAAQABAD1AAAAigMAAAAA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เลขที่บัตรประชาชน     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ไม่มีบัตรประจำตัวประชาชน</w:t>
      </w:r>
    </w:p>
    <w:p w:rsidR="00450714" w:rsidRPr="001D39FF" w:rsidRDefault="00450714" w:rsidP="00450714">
      <w:pPr>
        <w:spacing w:after="0" w:line="240" w:lineRule="auto"/>
        <w:ind w:left="1440" w:right="-613" w:firstLine="720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ได้สวัสดิการแห่งรัฐ (ลงทะเบียนคนจน)</w:t>
      </w:r>
    </w:p>
    <w:p w:rsidR="00450714" w:rsidRPr="001D39FF" w:rsidRDefault="00450714" w:rsidP="00776202">
      <w:pPr>
        <w:pStyle w:val="ListParagraph"/>
        <w:numPr>
          <w:ilvl w:val="0"/>
          <w:numId w:val="5"/>
        </w:numPr>
        <w:tabs>
          <w:tab w:val="left" w:pos="3119"/>
          <w:tab w:val="left" w:pos="5245"/>
          <w:tab w:val="left" w:pos="7513"/>
          <w:tab w:val="left" w:pos="9072"/>
        </w:tabs>
        <w:spacing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จำนวนสมาชิกในครัวเรือน (รวมตัวนัก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มีรายละเอียดดังนี้</w:t>
      </w:r>
    </w:p>
    <w:tbl>
      <w:tblPr>
        <w:tblStyle w:val="TableGrid1"/>
        <w:tblW w:w="101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791"/>
        <w:gridCol w:w="996"/>
        <w:gridCol w:w="1102"/>
        <w:gridCol w:w="484"/>
        <w:gridCol w:w="1056"/>
        <w:gridCol w:w="801"/>
        <w:gridCol w:w="934"/>
        <w:gridCol w:w="912"/>
        <w:gridCol w:w="951"/>
        <w:gridCol w:w="810"/>
        <w:gridCol w:w="906"/>
      </w:tblGrid>
      <w:tr w:rsidR="001D39FF" w:rsidRPr="001D39FF" w:rsidTr="00D92E91">
        <w:trPr>
          <w:jc w:val="center"/>
        </w:trPr>
        <w:tc>
          <w:tcPr>
            <w:tcW w:w="0" w:type="auto"/>
            <w:vMerge w:val="restart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คนที่</w:t>
            </w:r>
          </w:p>
        </w:tc>
        <w:tc>
          <w:tcPr>
            <w:tcW w:w="0" w:type="auto"/>
            <w:vMerge w:val="restart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0" w:type="auto"/>
            <w:vMerge w:val="restart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เลขบัตรประจำตัวประชาชน/เลขบัตรที่ทางราชการออกให้</w:t>
            </w:r>
          </w:p>
        </w:tc>
        <w:tc>
          <w:tcPr>
            <w:tcW w:w="0" w:type="auto"/>
            <w:vMerge w:val="restart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ความสัมพันธ์กับนักศึกษา</w:t>
            </w:r>
          </w:p>
        </w:tc>
        <w:tc>
          <w:tcPr>
            <w:tcW w:w="0" w:type="auto"/>
            <w:vMerge w:val="restart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อายุ</w:t>
            </w:r>
          </w:p>
        </w:tc>
        <w:tc>
          <w:tcPr>
            <w:tcW w:w="0" w:type="auto"/>
            <w:vMerge w:val="restart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ความพิการทางร่างกาย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 xml:space="preserve">สติปัญญา (ใส่เครื่องหมาย 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sym w:font="Wingdings 2" w:char="F050"/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 xml:space="preserve">หรือ 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0" w:type="auto"/>
            <w:gridSpan w:val="5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รายได้เฉลี่ยต่อเดือนแยกตามประเภท (บาท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เดือน)</w:t>
            </w:r>
          </w:p>
        </w:tc>
        <w:tc>
          <w:tcPr>
            <w:tcW w:w="906" w:type="dxa"/>
            <w:vMerge w:val="restart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รายได้รวมเฉลี่ยต่อเดือน</w:t>
            </w:r>
          </w:p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  <w:vMerge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0" w:type="auto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0" w:type="auto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0" w:type="auto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สวัสดิการจากรัฐ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เอกชน (เงินบำนาญ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 xml:space="preserve"> เบี้ยผู้สูงอายุ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อุดหนุนเด็กแรกเกิด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เงิน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คนพิกา</w:t>
            </w: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ร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เงินคนจน,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อื่นๆ)</w:t>
            </w:r>
          </w:p>
        </w:tc>
        <w:tc>
          <w:tcPr>
            <w:tcW w:w="0" w:type="auto"/>
            <w:vAlign w:val="center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รายได้จากแหล่งอื่น (เงินโอน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 xml:space="preserve"> ค่าเช่า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 xml:space="preserve"> ดอกเบี้ย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อื่นๆ</w:t>
            </w:r>
            <w:r w:rsidRPr="001D39FF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6" w:type="dxa"/>
            <w:vMerge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๑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๒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๓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๔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๕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๖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๗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๘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๙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</w:tcPr>
          <w:p w:rsidR="00450714" w:rsidRPr="001D39FF" w:rsidRDefault="00450714" w:rsidP="00D92E91">
            <w:pPr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๑๐</w:t>
            </w: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  <w:gridSpan w:val="11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รวมรายได้ครัวเรือน (รายการที่ ๑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๑๐)</w:t>
            </w: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  <w:tr w:rsidR="001D39FF" w:rsidRPr="001D39FF" w:rsidTr="00D92E91">
        <w:trPr>
          <w:jc w:val="center"/>
        </w:trPr>
        <w:tc>
          <w:tcPr>
            <w:tcW w:w="0" w:type="auto"/>
            <w:gridSpan w:val="11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1D39F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หารด้วยจำนวนสมาชิกทั้งหมดจากข้อ ๒)</w:t>
            </w:r>
          </w:p>
        </w:tc>
        <w:tc>
          <w:tcPr>
            <w:tcW w:w="906" w:type="dxa"/>
          </w:tcPr>
          <w:p w:rsidR="00450714" w:rsidRPr="001D39FF" w:rsidRDefault="00450714" w:rsidP="00D92E91">
            <w:pPr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</w:p>
        </w:tc>
      </w:tr>
    </w:tbl>
    <w:p w:rsidR="00450714" w:rsidRPr="001D39FF" w:rsidRDefault="00450714" w:rsidP="00776202">
      <w:pPr>
        <w:pStyle w:val="ListParagraph"/>
        <w:numPr>
          <w:ilvl w:val="0"/>
          <w:numId w:val="5"/>
        </w:numPr>
        <w:tabs>
          <w:tab w:val="left" w:pos="3119"/>
          <w:tab w:val="left" w:pos="5245"/>
          <w:tab w:val="left" w:pos="7513"/>
          <w:tab w:val="left" w:pos="9072"/>
        </w:tabs>
        <w:spacing w:before="240" w:after="0" w:line="240" w:lineRule="auto"/>
        <w:ind w:right="-613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ข้อมูล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สถานะครัวเรือน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กรอกเฉพาะบุคคลที่อาศัยในบ้านปัจจุบัน (ใส่เครื่องหมาย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x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เฉพาะข้อที่ตรงกับความเป็นจริง เลือกได้มากกว่า ๑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คำตอบ)</w:t>
      </w:r>
    </w:p>
    <w:p w:rsidR="00450714" w:rsidRPr="001D39FF" w:rsidRDefault="00450714" w:rsidP="00450714">
      <w:pPr>
        <w:spacing w:after="0" w:line="240" w:lineRule="auto"/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๓.๑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ครัวเรือนมีภาระพึ่งพิง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1D39FF">
        <w:rPr>
          <w:rFonts w:ascii="TH Sarabun New" w:hAnsi="TH Sarabun New" w:cs="TH Sarabun New"/>
          <w:color w:val="000000" w:themeColor="text1"/>
        </w:rPr>
        <w:tab/>
      </w:r>
      <w:r w:rsidRPr="001D39FF">
        <w:rPr>
          <w:color w:val="000000" w:themeColor="text1"/>
          <w:sz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มีคนพิการ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/เจ็บป่วยเรื้อรัง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color w:val="000000" w:themeColor="text1"/>
          <w:sz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ผู้สูงอายุเกิน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กว่า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๖๐ ปี</w:t>
      </w:r>
    </w:p>
    <w:p w:rsidR="00450714" w:rsidRPr="001D39FF" w:rsidRDefault="00450714" w:rsidP="00450714">
      <w:pPr>
        <w:pStyle w:val="ListParagraph"/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32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เป็นพ่อ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แม่เลี้ยงเดี่ยว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pStyle w:val="ListParagraph"/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มีคนอายุ ๑๕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๖๕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ที่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ว่างงาน (ที่ไม่ใช่นักศึกษา)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๓.๒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ประเภทที่อยู่อาศัย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อยู่บ้านตนเอง/เจ้าของบ้าน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อยู่กับผู้อื่น/อยู่ฟรี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อยู่บ้านเช่า จ่ายคาเช่าเดือนละ............................บาท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๓.๓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สภาพที่อยู่อาศัย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pStyle w:val="ListParagraph"/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มีสภาพทรุดโทรม/ไม่ปลอดภัย/ทำจากวัสดุท้องถิ่น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(ไม่ไผ่/ใบจาก/วัสดุเหลือใช้อื่นๆ)</w:t>
      </w:r>
    </w:p>
    <w:p w:rsidR="00450714" w:rsidRPr="001D39FF" w:rsidRDefault="00450714" w:rsidP="00450714">
      <w:pPr>
        <w:pStyle w:val="ListParagraph"/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ไม่มีห้องส้วมในที่อยู่อาศัยและบริเวณ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บ้าน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๓.๔ ที่ดินทำการเกษตร (รวมเช่า)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ไม่มีที่ดินทำกิน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มีที่ดินทำกินได้ ไม่เกิน ๑ ไร่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มีที่ดินทำกินได้ ๑ ถึง ๕ ไร่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๓.๕ แหล่งน้ำดื่ม/น้ำใช้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น้ำบ่อ/น้ำฝน/น้ำประปาภูเขา/แม่น้ำลำธาร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น้ำบาดาล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น้ำประปา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อื่นๆ 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๓.๖ แหล่งไฟฟ้าหลัก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ไม่มีไฟฟ้าหรือเครื่องกำเนิดไฟฟ้า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ใช้เครื่องปั่นไฟฟ้า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ใช้ไฟพ่วงต่อ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ใช้ไฟมิเตอร์และอื่นๆ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๓.๗ ยานพาหนะในครัวเรือน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รถยนต์ส่วนบุคค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ล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[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อายุเกิน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ปี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ไม่เกิน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]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28"/>
          <w:cs/>
        </w:rPr>
        <w:t>รถปิกอัพ/รถบรรทุกเล็ก/รถตู้</w:t>
      </w:r>
      <w:r w:rsidRPr="001D39FF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[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อายุเกิน </w:t>
      </w:r>
      <w:r w:rsidRPr="001D39FF">
        <w:rPr>
          <w:rFonts w:ascii="TH Sarabun New" w:hAnsi="TH Sarabun New" w:cs="TH Sarabun New"/>
          <w:color w:val="000000" w:themeColor="text1"/>
          <w:sz w:val="28"/>
        </w:rPr>
        <w:t xml:space="preserve">15 </w:t>
      </w:r>
      <w:r w:rsidRPr="001D39FF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ปี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ไม่เกิน </w:t>
      </w:r>
      <w:r w:rsidRPr="001D39FF">
        <w:rPr>
          <w:rFonts w:ascii="TH Sarabun New" w:hAnsi="TH Sarabun New" w:cs="TH Sarabun New"/>
          <w:color w:val="000000" w:themeColor="text1"/>
          <w:sz w:val="28"/>
        </w:rPr>
        <w:t xml:space="preserve">15 </w:t>
      </w:r>
      <w:r w:rsidRPr="001D39FF">
        <w:rPr>
          <w:rFonts w:ascii="TH Sarabun New" w:hAnsi="TH Sarabun New" w:cs="TH Sarabun New" w:hint="cs"/>
          <w:color w:val="000000" w:themeColor="text1"/>
          <w:sz w:val="28"/>
          <w:cs/>
        </w:rPr>
        <w:t>ปี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]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รถไถ/รถเกี่ยวข้าว/รถประเภทเดียวกัน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รถยนต์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มอเตอร์ไซต์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เรือยนต์</w:t>
      </w:r>
    </w:p>
    <w:p w:rsidR="00450714" w:rsidRPr="001D39FF" w:rsidRDefault="00450714" w:rsidP="00450714">
      <w:pPr>
        <w:spacing w:after="0" w:line="240" w:lineRule="auto"/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๓.๘ ของใช้ในครัวเรือน (ที่ใช้งานได้)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แอร์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โทรทัศน์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คอมพิวเตอร์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ตู้เย็น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เครื่องซักผ้า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before="240"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F7236" w:rsidRPr="001D39FF" w:rsidRDefault="006F7236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 w:type="page"/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สถานภาพครอบครัว ภาพถ่ายบ้าน และการเดินทาง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สถานภาพครอบครัว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อาศัยอยู่กับพ่อ/แม่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อาศัยอยู่กับญาติ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อาศัยอยู่กับมูลนิธิ/วัด/โรงเรียนพักนอ/นายจ้าง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พ่อ/แม่หย่าร้าง อาศัยอยู่กับ...........................................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พ่อเสียชีวิต อาศัยอยู่กับ.................................................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แม่เสียชีวิต อาศัยอยู่กับ.................................................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รูปที่ ๑ ภาพถ่ายนอกบ้านนักศึกษา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รูปที่ ๒ ภายถ่ายภายในบ้านนักศึกษา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336F72" wp14:editId="22475117">
                <wp:simplePos x="0" y="0"/>
                <wp:positionH relativeFrom="column">
                  <wp:posOffset>2985481</wp:posOffset>
                </wp:positionH>
                <wp:positionV relativeFrom="paragraph">
                  <wp:posOffset>90747</wp:posOffset>
                </wp:positionV>
                <wp:extent cx="2646219" cy="1475509"/>
                <wp:effectExtent l="0" t="0" r="20955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19" cy="14755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56852" id="Rectangle 41" o:spid="_x0000_s1026" style="position:absolute;margin-left:235.1pt;margin-top:7.15pt;width:208.35pt;height:116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" fillcolor="white [3201]" strokecolor="black [3213]" strokeweight="1pt"/>
            </w:pict>
          </mc:Fallback>
        </mc:AlternateContent>
      </w:r>
      <w:r w:rsidRPr="001D39FF">
        <w:rPr>
          <w:rFonts w:ascii="TH Sarabun New" w:hAnsi="TH Sarabun New" w:cs="TH Sarabun New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FEAFC1" wp14:editId="59A95521">
                <wp:simplePos x="0" y="0"/>
                <wp:positionH relativeFrom="column">
                  <wp:posOffset>131272</wp:posOffset>
                </wp:positionH>
                <wp:positionV relativeFrom="paragraph">
                  <wp:posOffset>86995</wp:posOffset>
                </wp:positionV>
                <wp:extent cx="2646219" cy="1475509"/>
                <wp:effectExtent l="0" t="0" r="20955" b="107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219" cy="14755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EFBAC" id="Rectangle 40" o:spid="_x0000_s1026" style="position:absolute;margin-left:10.35pt;margin-top:6.85pt;width:208.35pt;height:11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" fillcolor="white [3201]" strokecolor="black [3213]" strokeweight="1pt"/>
            </w:pict>
          </mc:Fallback>
        </mc:AlternateConten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before="240"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หมายเหตุ กรณีถ่ายภาพบ้านไม่ได้ เพราะบ้านอยู่ต่างอำเภอ/ต่างจังหวัด/ต่างประเทศ หรือไม่ได้รับอนุญาตให้ถ่ายภาพ ให้ถ่ายภาพนักศึกษาคู่กับป้ายสถานศึกษาแทน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การเดินทาง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ระยะทางจากบ้านไปสถานศึกษา ............................... กิโลเมตร.................................เมตร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การเดินทางมาสถานศึกษา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เดิน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จักรยาน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รถมอเตอร์ไซต์ 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รถรับส่งของสถานศึกษา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เรือ 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รถรับจ้าง/รถประจำทาง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ใช้เวลาเดินทาง ...................ชั่วโมง...............นาที 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ค่าใช้จ่ายในการเดินทาง................................บาท/เดือน</w:t>
      </w:r>
    </w:p>
    <w:p w:rsidR="00450714" w:rsidRPr="001D39FF" w:rsidRDefault="00450714" w:rsidP="00450714">
      <w:pPr>
        <w:tabs>
          <w:tab w:val="left" w:pos="426"/>
          <w:tab w:val="left" w:pos="567"/>
        </w:tabs>
        <w:spacing w:before="240"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ขอรับรองว่าข้อมูลดังกล่าวเป็นจริง</w:t>
      </w:r>
    </w:p>
    <w:p w:rsidR="00450714" w:rsidRPr="001D39FF" w:rsidRDefault="00450714" w:rsidP="00450714">
      <w:pPr>
        <w:spacing w:after="0" w:line="240" w:lineRule="auto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</w:t>
      </w:r>
    </w:p>
    <w:p w:rsidR="00450714" w:rsidRPr="001D39FF" w:rsidRDefault="00450714" w:rsidP="00450714">
      <w:pPr>
        <w:spacing w:after="0"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(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450714" w:rsidRPr="001D39FF" w:rsidRDefault="00776202" w:rsidP="00450714">
      <w:pPr>
        <w:spacing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คณบดี</w:t>
      </w:r>
      <w:r w:rsidR="00450714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="00450714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อาจารย์ที่เยี่ยมบ้าน </w:t>
      </w:r>
    </w:p>
    <w:p w:rsidR="00450714" w:rsidRPr="001D39FF" w:rsidRDefault="00450714" w:rsidP="00450714">
      <w:pPr>
        <w:spacing w:line="240" w:lineRule="auto"/>
        <w:ind w:left="360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………..…/…………………….………./……….………..</w:t>
      </w:r>
    </w:p>
    <w:p w:rsidR="008435A3" w:rsidRPr="001D39FF" w:rsidRDefault="00450714" w:rsidP="00450714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:rsidR="008435A3" w:rsidRPr="001D39FF" w:rsidRDefault="008435A3" w:rsidP="00A06F9F">
      <w:pPr>
        <w:spacing w:before="240" w:after="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6F7236" w:rsidRPr="001D39FF" w:rsidRDefault="006F7236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92E91" w:rsidRPr="001D39FF" w:rsidRDefault="00D92E91" w:rsidP="00D92E91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 w:type="page"/>
      </w:r>
      <w:r w:rsidRPr="001D39FF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B14BCC" wp14:editId="73B5C698">
                <wp:simplePos x="0" y="0"/>
                <wp:positionH relativeFrom="column">
                  <wp:posOffset>4619134</wp:posOffset>
                </wp:positionH>
                <wp:positionV relativeFrom="paragraph">
                  <wp:posOffset>-292866</wp:posOffset>
                </wp:positionV>
                <wp:extent cx="1392629" cy="272374"/>
                <wp:effectExtent l="0" t="0" r="17145" b="139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52" w:rsidRPr="00BA7BBC" w:rsidRDefault="00095252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4BCC" id="Rectangle 42" o:spid="_x0000_s1028" style="position:absolute;left:0;text-align:left;margin-left:363.7pt;margin-top:-23.05pt;width:109.65pt;height:2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" fillcolor="white [3201]" strokecolor="black [3200]" strokeweight="1pt">
                <v:textbox>
                  <w:txbxContent>
                    <w:p w:rsidR="00095252" w:rsidRPr="00BA7BBC" w:rsidRDefault="00095252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๐๑</w:t>
                      </w:r>
                    </w:p>
                  </w:txbxContent>
                </v:textbox>
              </v:rect>
            </w:pict>
          </mc:Fallback>
        </mc:AlternateContent>
      </w: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แบบฟอร์มการรับรองข้อมูลการขาดแคลนทุนทรัพย์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r w:rsidR="00776202"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บิดา</w:t>
      </w:r>
      <w:r w:rsidR="00776202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776202"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มารดา</w:t>
      </w:r>
      <w:r w:rsidR="00776202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ผู้ปกครอง</w:t>
      </w:r>
    </w:p>
    <w:p w:rsidR="00D92E91" w:rsidRPr="001D39FF" w:rsidRDefault="00D92E91" w:rsidP="00D92E91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กรณีที่เป็นนักเรียนยากจน</w:t>
      </w:r>
    </w:p>
    <w:p w:rsidR="00D92E91" w:rsidRPr="001D39FF" w:rsidRDefault="00D92E91" w:rsidP="00D92E91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พร้อมรับรองสำเนาถูกต้อง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:rsidR="00D92E91" w:rsidRPr="001D39FF" w:rsidRDefault="00D92E91" w:rsidP="00D92E9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พ่อแม่ ผู้ปกครอง</w:t>
      </w:r>
    </w:p>
    <w:p w:rsidR="00D92E91" w:rsidRPr="001D39FF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:rsidR="00D92E91" w:rsidRPr="001D39FF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73A0B29" wp14:editId="68CB1555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6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3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4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6ACF8" id="Group 38" o:spid="_x0000_s1026" style="position:absolute;margin-left:102.75pt;margin-top:3.2pt;width:162.55pt;height:11.3pt;z-index:-251592704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fwMMA&#10;AADaAAAADwAAAGRycy9kb3ducmV2LnhtbESPT4vCMBTE78J+h/AWvIimK2ilGmXpInrYg9Y/50fz&#10;bMs2L6WJWr+9WRA8DjPzG2ax6kwtbtS6yrKCr1EEgji3uuJCwfGwHs5AOI+ssbZMCh7kYLX86C0w&#10;0fbOe7plvhABwi5BBaX3TSKly0sy6Ea2IQ7exbYGfZBtIXWL9wA3tRxH0VQarDgslNhQWlL+l12N&#10;glMWXafnx89mvYvTeJC6/DKRv0r1P7vvOQhPnX+HX+2tVhDD/5V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ufwMMAAADa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LssIA&#10;AADaAAAADwAAAGRycy9kb3ducmV2LnhtbERPyWrDMBC9F/oPYgK9lERuIQuuZVNcTHvoIXWTngdr&#10;vBBrZCw5cf4+OhRyfLw9yWbTizONrrOs4GUVgSCurO64UXD4LZY7EM4ja+wtk4IrOcjSx4cEY20v&#10;/EPn0jcihLCLUUHr/RBL6aqWDLqVHYgDV9vRoA9wbKQe8RLCTS9fo2gjDXYcGlocKG+pOpWTUXAs&#10;o2nzd/34LPbbfPucu6pey2+lnhbz+xsIT7O/i//dX1pB2BquhBsg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AuywgAAANo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iuKcQA&#10;AADaAAAADwAAAGRycy9kb3ducmV2LnhtbESPT4vCMBTE74LfITzBi6zpCv7ZahTpIu7Bg9Zdz4/m&#10;2Rabl9JErd9+Iwgeh5n5DbNYtaYSN2pcaVnB5zACQZxZXXKu4Pe4+ZiBcB5ZY2WZFDzIwWrZ7Sww&#10;1vbOB7qlPhcBwi5GBYX3dSylywoy6Ia2Jg7e2TYGfZBNLnWD9wA3lRxF0UQaLDksFFhTUlB2Sa9G&#10;wV8aXSenx/d2s58m00HisvNY7pTq99r1HISn1r/Dr/aPVvAFz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rinEAAAA2g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MsMUA&#10;AADbAAAADwAAAGRycy9kb3ducmV2LnhtbESPT2vCQBDF70K/wzJCL6KbFqoSXaWkiB56qPHPeciO&#10;STA7G7Krxm/fORR6m+G9ee83y3XvGnWnLtSeDbxNElDEhbc1lwaOh814DipEZIuNZzLwpADr1ctg&#10;ian1D97TPY+lkhAOKRqoYmxTrUNRkcMw8S2xaBffOYyydqW2HT4k3DX6PUmm2mHN0lBhS1lFxTW/&#10;OQOnPLlNz8+v7eZnls1GWSguH/rbmNdh/7kAFamP/+a/650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syw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pK8MA&#10;AADbAAAADwAAAGRycy9kb3ducmV2LnhtbERPS2vCQBC+F/wPywi9FLOxUJU0q5QU0UMPNtqeh+yY&#10;hGZnQ3bN4993C0Jv8/E9J92NphE9da62rGAZxSCIC6trLhVczvvFBoTzyBoby6RgIge77ewhxUTb&#10;gT+pz30pQgi7BBVU3reJlK6oyKCLbEscuKvtDPoAu1LqDocQbhr5HMcrabDm0FBhS1lFxU9+Mwq+&#10;8vi2+p7eD/vTOls/Za64vsgPpR7n49srCE+j/xff3Ucd5i/h75d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ppK8MAAADbAAAADwAAAAAAAAAAAAAAAACYAgAAZHJzL2Rv&#10;d25yZXYueG1sUEsFBgAAAAAEAAQA9QAAAIg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Ks8IA&#10;AADbAAAADwAAAGRycy9kb3ducmV2LnhtbERPS4vCMBC+L/gfwgheFk0VH0s1ilREDx607u55aMa2&#10;2ExKE7X+eyMs7G0+vucsVq2pxJ0aV1pWMBxEIIgzq0vOFXyft/0vEM4ja6wsk4InOVgtOx8LjLV9&#10;8Inuqc9FCGEXo4LC+zqW0mUFGXQDWxMH7mIbgz7AJpe6wUcIN5UcRdFUGiw5NBRYU1JQdk1vRsFP&#10;Gt2mv8/NbnucJbPPxGWXiTwo1eu26zkIT63/F/+59zrMH8P7l3C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cqzwgAAANsAAAAPAAAAAAAAAAAAAAAAAJgCAABkcnMvZG93&#10;bnJldi54bWxQSwUGAAAAAAQABAD1AAAAhw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vKMMA&#10;AADbAAAADwAAAGRycy9kb3ducmV2LnhtbERPTWvCQBC9F/oflin0UszGQlRiVpEUaQ892Gh7HrJj&#10;EszOhuwak3/fLQi9zeN9TrYdTSsG6l1jWcE8ikEQl1Y3XCk4HfezFQjnkTW2lknBRA62m8eHDFNt&#10;b/xFQ+ErEULYpaig9r5LpXRlTQZdZDviwJ1tb9AH2FdS93gL4aaVr3G8kAYbDg01dpTXVF6Kq1Hw&#10;XcTXxc/09r4/LPPlS+7KcyI/lXp+GndrEJ5G/y++uz90mJ/A3y/h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vKMMAAADbAAAADwAAAAAAAAAAAAAAAACYAgAAZHJzL2Rv&#10;d25yZXYueG1sUEsFBgAAAAAEAAQA9QAAAIg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xX8MA&#10;AADbAAAADwAAAGRycy9kb3ducmV2LnhtbERPS2vCQBC+F/wPywi9FN1YaCypq0gktAcPbVp7HrJj&#10;EszOhuyax7/vCgVv8/E9Z7MbTSN66lxtWcFqGYEgLqyuuVTw850tXkE4j6yxsUwKJnKw284eNpho&#10;O/AX9bkvRQhhl6CCyvs2kdIVFRl0S9sSB+5sO4M+wK6UusMhhJtGPkdRLA3WHBoqbCmtqLjkV6Pg&#10;lEfX+Hc6vGef63T9lLri/CKPSj3Ox/0bCE+jv4v/3R86zI/h9ks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xX8MAAADbAAAADwAAAAAAAAAAAAAAAACYAgAAZHJzL2Rv&#10;d25yZXYueG1sUEsFBgAAAAAEAAQA9QAAAIg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UxMMA&#10;AADbAAAADwAAAGRycy9kb3ducmV2LnhtbERPS2vCQBC+F/wPywi9FN1YqCmpq0gktAcPbVp7HrJj&#10;EszOhuyax7/vCgVv8/E9Z7MbTSN66lxtWcFqGYEgLqyuuVTw850tXkE4j6yxsUwKJnKw284eNpho&#10;O/AX9bkvRQhhl6CCyvs2kdIVFRl0S9sSB+5sO4M+wK6UusMhhJtGPkfRWhqsOTRU2FJaUXHJr0bB&#10;KY+u69/p8J59xmn8lLri/CKPSj3Ox/0bCE+jv4v/3R86zI/h9ks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9UxMMAAADbAAAADwAAAAAAAAAAAAAAAACYAgAAZHJzL2Rv&#10;d25yZXYueG1sUEsFBgAAAAAEAAQA9QAAAIg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AtsUA&#10;AADbAAAADwAAAGRycy9kb3ducmV2LnhtbESPT2vCQBDF70K/wzJCL6KbFqoSXaWkiB56qPHPeciO&#10;STA7G7Krxm/fORR6m+G9ee83y3XvGnWnLtSeDbxNElDEhbc1lwaOh814DipEZIuNZzLwpADr1ctg&#10;ian1D97TPY+lkhAOKRqoYmxTrUNRkcMw8S2xaBffOYyydqW2HT4k3DX6PUmm2mHN0lBhS1lFxTW/&#10;OQOnPLlNz8+v7eZnls1GWSguH/rbmNdh/7kAFamP/+a/650VfIGV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MC2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D92E91" w:rsidRPr="001D39FF" w:rsidRDefault="00D92E91" w:rsidP="00D92E9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ความสัมพันธ์เป็น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…………………………………………………………………………………..…………………………………………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D92E91" w:rsidRPr="001D39FF" w:rsidRDefault="00D92E91" w:rsidP="00D92E91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:rsidR="00D92E91" w:rsidRPr="001D39FF" w:rsidRDefault="00D92E91" w:rsidP="00D92E91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(ผู้รับทุน)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……………………....…………………………………………….…..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มีฐานะขาดแคลนทุนทรัพย์ โดยมีรายได้ครัวเรือนเฉลี่ยไม่เกิน ๓,๐๐๐ บาทต่อคนต่อเดือน </w:t>
      </w:r>
    </w:p>
    <w:p w:rsidR="00D92E91" w:rsidRPr="001D39FF" w:rsidRDefault="00D92E91" w:rsidP="00D92E91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92E91" w:rsidRPr="001D39FF" w:rsidRDefault="00D92E91" w:rsidP="00D92E91">
      <w:pPr>
        <w:pStyle w:val="Default"/>
        <w:ind w:left="810" w:hanging="810"/>
        <w:jc w:val="righ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   ลงชื่อ) .................................................................... </w:t>
      </w:r>
    </w:p>
    <w:p w:rsidR="00D92E91" w:rsidRPr="001D39FF" w:rsidRDefault="00D92E91" w:rsidP="00D92E91">
      <w:pPr>
        <w:pStyle w:val="Default"/>
        <w:ind w:left="810" w:hanging="81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:rsidR="00D92E91" w:rsidRPr="001D39FF" w:rsidRDefault="00D92E91" w:rsidP="00D92E91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92E91" w:rsidRPr="001D39FF" w:rsidRDefault="00D92E91" w:rsidP="00D92E91">
      <w:pPr>
        <w:pStyle w:val="Default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วันที่........../........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:rsidR="00D92E91" w:rsidRPr="001D39FF" w:rsidRDefault="00D92E91" w:rsidP="00D92E91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D92E91" w:rsidRPr="001D39FF" w:rsidRDefault="00D92E91" w:rsidP="00D92E91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92E91" w:rsidRPr="001D39FF" w:rsidRDefault="00D92E91" w:rsidP="00D92E91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92E91" w:rsidRPr="001D39FF" w:rsidRDefault="00D92E91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</w:p>
    <w:p w:rsidR="00D92E91" w:rsidRPr="001D39FF" w:rsidRDefault="00D92E91">
      <w:pP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 w:type="page"/>
      </w:r>
    </w:p>
    <w:p w:rsidR="000D0533" w:rsidRPr="001D39FF" w:rsidRDefault="004D6325" w:rsidP="006F7236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1D39FF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E0E6B6" wp14:editId="43FFDF69">
                <wp:simplePos x="0" y="0"/>
                <wp:positionH relativeFrom="column">
                  <wp:posOffset>4614530</wp:posOffset>
                </wp:positionH>
                <wp:positionV relativeFrom="paragraph">
                  <wp:posOffset>-404037</wp:posOffset>
                </wp:positionV>
                <wp:extent cx="1392629" cy="272374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52" w:rsidRPr="00BA7BBC" w:rsidRDefault="00095252" w:rsidP="004D632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E6B6" id="Rectangle 200" o:spid="_x0000_s1029" style="position:absolute;left:0;text-align:left;margin-left:363.35pt;margin-top:-31.8pt;width:109.65pt;height: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" fillcolor="white [3201]" strokecolor="black [3200]" strokeweight="1pt">
                <v:textbox>
                  <w:txbxContent>
                    <w:p w:rsidR="00095252" w:rsidRPr="00BA7BBC" w:rsidRDefault="00095252" w:rsidP="004D632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๐๒</w:t>
                      </w:r>
                    </w:p>
                  </w:txbxContent>
                </v:textbox>
              </v:rect>
            </w:pict>
          </mc:Fallback>
        </mc:AlternateContent>
      </w:r>
      <w:r w:rsidR="00A858F0" w:rsidRPr="001D39FF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67675" wp14:editId="349B4271">
                <wp:simplePos x="0" y="0"/>
                <wp:positionH relativeFrom="column">
                  <wp:posOffset>4610100</wp:posOffset>
                </wp:positionH>
                <wp:positionV relativeFrom="paragraph">
                  <wp:posOffset>-400050</wp:posOffset>
                </wp:positionV>
                <wp:extent cx="947234" cy="272374"/>
                <wp:effectExtent l="0" t="0" r="24765" b="1397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234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52" w:rsidRPr="00A858F0" w:rsidRDefault="00095252" w:rsidP="00A858F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แบบฟอร์ม 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67675" id="Rectangle 106" o:spid="_x0000_s1030" style="position:absolute;left:0;text-align:left;margin-left:363pt;margin-top:-31.5pt;width:74.6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" fillcolor="white [3201]" strokecolor="black [3200]" strokeweight="1pt">
                <v:textbox>
                  <w:txbxContent>
                    <w:p w:rsidR="00095252" w:rsidRPr="00A858F0" w:rsidRDefault="00095252" w:rsidP="00A858F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แบบฟอร์ม ค</w:t>
                      </w:r>
                    </w:p>
                  </w:txbxContent>
                </v:textbox>
              </v:rect>
            </w:pict>
          </mc:Fallback>
        </mc:AlternateContent>
      </w:r>
      <w:r w:rsidR="000D0533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แบบฟอร์มการรับรองข้อมูลการขาดแคลนทุนทรัพย์</w:t>
      </w:r>
      <w:r w:rsidR="000D0533"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0D0533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br/>
        <w:t>จาก</w:t>
      </w:r>
      <w:r w:rsidR="00D92E91"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คณบดี</w:t>
      </w:r>
      <w:r w:rsidR="000D0533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/</w:t>
      </w:r>
      <w:r w:rsidR="000D0533"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อาจารย์ที่ปรึกษา</w:t>
      </w: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กรณีที่เป็นนักเรียนยากจน</w:t>
      </w:r>
    </w:p>
    <w:p w:rsidR="000D0533" w:rsidRPr="001D39FF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="00D92E91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พร้อมรับรองสำเนาถูกต้อง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:rsidR="000D0533" w:rsidRPr="001D39FF" w:rsidRDefault="000D0533" w:rsidP="000D0533">
      <w:pPr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ผู้รับรอง 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1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r w:rsidR="00D92E91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คณบดี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/อาจารย์ที่ปรึกษา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</w:p>
    <w:p w:rsidR="000D0533" w:rsidRPr="001D39FF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………………………………………….......…………………………………………………………………</w:t>
      </w:r>
    </w:p>
    <w:p w:rsidR="000D0533" w:rsidRPr="001D39FF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3B6CF5EC" wp14:editId="5E233414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75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76" name="Group 7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77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78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B01D" id="Group 38" o:spid="_x0000_s1026" style="position:absolute;margin-left:102.75pt;margin-top:3.2pt;width:162.55pt;height:11.3pt;z-index:-25159987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group id="Group 7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lFsMA&#10;AADbAAAADwAAAGRycy9kb3ducmV2LnhtbERPu2rDMBTdC/kHcQtdSi23EDu4UUJwCe2QoXHSzhfr&#10;xja1royl+PH30RDoeDjv9XYyrRiod41lBa9RDIK4tLrhSsH5tH9ZgXAeWWNrmRTM5GC7WTysMdN2&#10;5CMNha9ECGGXoYLa+y6T0pU1GXSR7YgDd7G9QR9gX0nd4xjCTSvf4jiRBhsODTV2lNdU/hVXo+Cn&#10;iK/J7/zxuf9O8/Q5d+VlKQ9KPT1Ou3cQnib/L767v7SCNIwNX8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8lFs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AjcUA&#10;AADbAAAADwAAAGRycy9kb3ducmV2LnhtbESPQWvCQBSE7wX/w/IKXopuFDRtmo1IROyhB01tz4/s&#10;MwnNvg3ZjcZ/3y0Uehxm5hsm3YymFVfqXWNZwWIegSAurW64UnD+2M+eQTiPrLG1TAru5GCTTR5S&#10;TLS98Ymuha9EgLBLUEHtfZdI6cqaDLq57YiDd7G9QR9kX0nd4y3ATSuXUbSWBhsOCzV2lNdUfheD&#10;UfBZRMP667477I9xHj/lrrys5LtS08dx+wrC0+j/w3/tN60gfoHfL+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4CNxQAAANsAAAAPAAAAAAAAAAAAAAAAAJgCAABkcnMv&#10;ZG93bnJldi54bWxQSwUGAAAAAAQABAD1AAAAig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ZN8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vr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xZN8AAAADbAAAADwAAAAAAAAAAAAAAAACYAgAAZHJzL2Rvd25y&#10;ZXYueG1sUEsFBgAAAAAEAAQA9QAAAIU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8rMUA&#10;AADbAAAADwAAAGRycy9kb3ducmV2LnhtbESPQWvCQBSE7wX/w/KEXopuLFQldRMkEtqDhzZVz4/s&#10;MwnNvg3Z1cR/3xUKHoeZ+YbZpKNpxZV611hWsJhHIIhLqxuuFBx+8tkahPPIGlvLpOBGDtJk8rTB&#10;WNuBv+la+EoECLsYFdTed7GUrqzJoJvbjjh4Z9sb9EH2ldQ9DgFuWvkaRUtpsOGwUGNHWU3lb3Ex&#10;Co5FdFmebruP/GuVrV4yV57f5F6p5+m4fQfhafSP8H/7UytYL+D+Jf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Pys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i28QA&#10;AADbAAAADwAAAGRycy9kb3ducmV2LnhtbESPQYvCMBSE78L+h/AWvMiarqCWapSlInrYg9bV86N5&#10;tsXmpTRR6783C4LHYWa+YebLztTiRq2rLCv4HkYgiHOrKy4U/B3WXzEI55E11pZJwYMcLBcfvTkm&#10;2t55T7fMFyJA2CWooPS+SaR0eUkG3dA2xME729agD7ItpG7xHuCmlqMomkiDFYeFEhtKS8ov2dUo&#10;OGbRdXJ6rDbr3TSdDlKXn8fyV6n+Z/czA+Gp8+/wq73VCuIR/H8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YtvEAAAA2w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0D0533" w:rsidRPr="001D39FF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………………………....…………………………………………….…..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:rsidR="000D0533" w:rsidRPr="001D39FF" w:rsidRDefault="000D0533" w:rsidP="000D0533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ขอรับรองว่า ชื่อ (ผู้รับทุน)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……………………....…………………………………………….…..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0533" w:rsidRPr="001D39FF" w:rsidRDefault="000D0533" w:rsidP="000D0533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F7236" w:rsidRPr="001D39FF" w:rsidRDefault="000D0533" w:rsidP="006F7236">
      <w:pPr>
        <w:pStyle w:val="Default"/>
        <w:ind w:left="810" w:hanging="810"/>
        <w:jc w:val="right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         ลงชื่อ) .................................................................... </w:t>
      </w:r>
    </w:p>
    <w:p w:rsidR="000D0533" w:rsidRPr="001D39FF" w:rsidRDefault="000D0533" w:rsidP="006F7236">
      <w:pPr>
        <w:pStyle w:val="Default"/>
        <w:ind w:left="810" w:hanging="81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:rsidR="006F7236" w:rsidRPr="001D39FF" w:rsidRDefault="00D92E91" w:rsidP="006F7236">
      <w:pPr>
        <w:pStyle w:val="Default"/>
        <w:ind w:left="810" w:hanging="810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คณบดี</w:t>
      </w:r>
      <w:r w:rsidR="006F7236"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/อาจารย์ที่ปรึกษา</w:t>
      </w:r>
      <w:r w:rsidR="006F7236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                        </w:t>
      </w:r>
    </w:p>
    <w:p w:rsidR="000D0533" w:rsidRPr="001D39FF" w:rsidRDefault="000D0533" w:rsidP="006F7236">
      <w:pPr>
        <w:pStyle w:val="Default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วันที่........../........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:rsidR="000D0533" w:rsidRPr="001D39FF" w:rsidRDefault="000D0533" w:rsidP="006F7236">
      <w:pPr>
        <w:spacing w:before="240" w:after="0" w:line="240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before="24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91B8D6" wp14:editId="7C6CADD9">
                <wp:simplePos x="0" y="0"/>
                <wp:positionH relativeFrom="column">
                  <wp:posOffset>4548198</wp:posOffset>
                </wp:positionH>
                <wp:positionV relativeFrom="paragraph">
                  <wp:posOffset>-274615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252" w:rsidRPr="00D92E91" w:rsidRDefault="00095252" w:rsidP="00D92E91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D92E9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D92E9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๐๓</w:t>
                            </w:r>
                          </w:p>
                          <w:p w:rsidR="00095252" w:rsidRPr="00ED6859" w:rsidRDefault="00095252" w:rsidP="000D053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B8D6" id="Text Box 139" o:spid="_x0000_s1031" type="#_x0000_t202" style="position:absolute;margin-left:358.15pt;margin-top:-21.6pt;width:120pt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">
                <v:textbox>
                  <w:txbxContent>
                    <w:p w:rsidR="00095252" w:rsidRPr="00D92E91" w:rsidRDefault="00095252" w:rsidP="00D92E91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แบบ</w:t>
                      </w:r>
                      <w:r w:rsidRPr="00D92E91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สายอาชีพ </w:t>
                      </w:r>
                      <w:r w:rsidRPr="00D92E9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๐๓</w:t>
                      </w:r>
                    </w:p>
                    <w:p w:rsidR="00095252" w:rsidRPr="00ED6859" w:rsidRDefault="00095252" w:rsidP="000D053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533" w:rsidRPr="001D39FF" w:rsidRDefault="000D0533" w:rsidP="000D053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แบบฟอร์มการรับรองข้อมูลการขาดแคลนทุนทรัพย์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จากเจ้าหน้าที่ของรัฐในตำบล</w:t>
      </w: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กรณีที่เป็นนักเรียนยากจน</w:t>
      </w:r>
    </w:p>
    <w:p w:rsidR="000D0533" w:rsidRPr="001D39FF" w:rsidRDefault="000D0533" w:rsidP="000D0533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="00D92E91"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พร้อมรับรองสำเนาถูกต้อง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:rsidR="000D0533" w:rsidRPr="001D39FF" w:rsidRDefault="000D0533" w:rsidP="000D0533">
      <w:pPr>
        <w:spacing w:before="240"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ชื่อผู้รับรอง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(เจ้าหน้าที่ของรัฐในตำบล)</w:t>
      </w:r>
    </w:p>
    <w:p w:rsidR="000D0533" w:rsidRPr="001D39FF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ข้าพเจ้า (นาย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นางสาว)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………………………………………………………………………………………………………………….</w:t>
      </w:r>
    </w:p>
    <w:p w:rsidR="000D0533" w:rsidRPr="001D39FF" w:rsidRDefault="000D0533" w:rsidP="000D053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ตำแหน่ง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ข้าราชการผู้ดำรงตำแหน่งไม่ต่ำกว่าระดับ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0D0533" w:rsidRPr="001D39FF" w:rsidRDefault="000D0533" w:rsidP="000D0533">
      <w:pPr>
        <w:spacing w:after="0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กำนัน ผู้ใหญ่บ้าน หรือผู้ช่วยผู้ใหญ่บ้าน</w:t>
      </w:r>
    </w:p>
    <w:p w:rsidR="000D0533" w:rsidRPr="001D39FF" w:rsidRDefault="000D0533" w:rsidP="000D0533">
      <w:pPr>
        <w:spacing w:after="0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ผู้บริหารท้องถิ่น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 สมาชิกสภาท้องถิ่น</w:t>
      </w:r>
    </w:p>
    <w:p w:rsidR="000D0533" w:rsidRPr="001D39FF" w:rsidRDefault="000D0533" w:rsidP="000D053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056624D" wp14:editId="3D062992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E88A6" id="Group 38" o:spid="_x0000_s1026" style="position:absolute;margin-left:91.4pt;margin-top:1.6pt;width:162.55pt;height:11.3pt;z-index:-251598848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เลขที่บัตรประชาชน</w:t>
      </w:r>
    </w:p>
    <w:p w:rsidR="000D0533" w:rsidRPr="001D39FF" w:rsidRDefault="000D0533" w:rsidP="000D053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สังกัดหน่วยงาน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0D0533" w:rsidRPr="001D39FF" w:rsidRDefault="000D0533" w:rsidP="000D0533">
      <w:pPr>
        <w:pStyle w:val="Default"/>
        <w:ind w:firstLine="720"/>
        <w:rPr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ชื่อ (ผู้รับทุน)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มีฐานะขาดแคนทุนทรัพย์และมีสถานภาพความเป็นอยู่ที่เชื่อได้ว่าเป็นผู้ขาดแคลนทุนทรัพย์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</w:p>
    <w:p w:rsidR="000D0533" w:rsidRPr="001D39FF" w:rsidRDefault="000D0533" w:rsidP="000D0533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ind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:rsidR="000D0533" w:rsidRPr="001D39FF" w:rsidRDefault="000D0533" w:rsidP="000D0533">
      <w:pPr>
        <w:pStyle w:val="Default"/>
        <w:ind w:left="14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(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.................................................................)</w:t>
      </w:r>
    </w:p>
    <w:p w:rsidR="000D0533" w:rsidRPr="001D39FF" w:rsidRDefault="000D0533" w:rsidP="000D0533">
      <w:pPr>
        <w:pStyle w:val="Default"/>
        <w:ind w:left="144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วันที่........../........................./....................</w:t>
      </w:r>
    </w:p>
    <w:p w:rsidR="000D0533" w:rsidRPr="001D39FF" w:rsidRDefault="000D0533" w:rsidP="000D0533">
      <w:pPr>
        <w:spacing w:line="20" w:lineRule="atLeast"/>
        <w:rPr>
          <w:rFonts w:ascii="TH Sarabun New" w:hAnsi="TH Sarabun New" w:cs="TH Sarabun New"/>
          <w:color w:val="000000" w:themeColor="text1"/>
          <w:sz w:val="24"/>
          <w:szCs w:val="24"/>
        </w:rPr>
        <w:sectPr w:rsidR="000D0533" w:rsidRPr="001D39FF" w:rsidSect="007A5637">
          <w:headerReference w:type="default" r:id="rId10"/>
          <w:footerReference w:type="default" r:id="rId11"/>
          <w:pgSz w:w="11907" w:h="16839" w:code="9"/>
          <w:pgMar w:top="992" w:right="1440" w:bottom="1021" w:left="1440" w:header="289" w:footer="0" w:gutter="0"/>
          <w:cols w:space="720"/>
          <w:titlePg/>
          <w:docGrid w:linePitch="360"/>
        </w:sectPr>
      </w:pPr>
    </w:p>
    <w:p w:rsidR="000D0533" w:rsidRPr="001D39FF" w:rsidRDefault="00D92E91" w:rsidP="00D92E91">
      <w:pPr>
        <w:pStyle w:val="Default"/>
        <w:spacing w:before="240"/>
        <w:jc w:val="thaiDistribute"/>
        <w:rPr>
          <w:rFonts w:ascii="TH Sarabun New" w:hAnsi="TH Sarabun New" w:cs="TH Sarabun New"/>
          <w:b/>
          <w:bCs/>
          <w:color w:val="000000" w:themeColor="text1"/>
          <w:sz w:val="44"/>
          <w:szCs w:val="44"/>
        </w:rPr>
      </w:pPr>
      <w:r w:rsidRPr="001D39FF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B14BCC" wp14:editId="73B5C698">
                <wp:simplePos x="0" y="0"/>
                <wp:positionH relativeFrom="column">
                  <wp:posOffset>4788817</wp:posOffset>
                </wp:positionH>
                <wp:positionV relativeFrom="paragraph">
                  <wp:posOffset>318580</wp:posOffset>
                </wp:positionV>
                <wp:extent cx="1392629" cy="272374"/>
                <wp:effectExtent l="0" t="0" r="17145" b="139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52" w:rsidRPr="00BA7BBC" w:rsidRDefault="00095252" w:rsidP="00D92E9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๐๔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4BCC" id="Rectangle 44" o:spid="_x0000_s1032" style="position:absolute;left:0;text-align:left;margin-left:377.05pt;margin-top:25.1pt;width:109.65pt;height:2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" fillcolor="white [3201]" strokecolor="black [3200]" strokeweight="1pt">
                <v:textbox>
                  <w:txbxContent>
                    <w:p w:rsidR="00095252" w:rsidRPr="00BA7BBC" w:rsidRDefault="00095252" w:rsidP="00D92E9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๐๔</w:t>
                      </w:r>
                    </w:p>
                  </w:txbxContent>
                </v:textbox>
              </v:rect>
            </w:pict>
          </mc:Fallback>
        </mc:AlternateContent>
      </w:r>
    </w:p>
    <w:p w:rsidR="00764F2C" w:rsidRPr="001D39FF" w:rsidRDefault="00764F2C" w:rsidP="000D0533">
      <w:pPr>
        <w:pStyle w:val="Defaul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D0533" w:rsidRPr="001D39FF" w:rsidRDefault="00D92E91" w:rsidP="000D0533">
      <w:pPr>
        <w:pStyle w:val="Default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          </w:t>
      </w:r>
      <w:r w:rsidR="000D0533"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แบบการรับรองข้อมูลการด้อยโอกาส</w:t>
      </w:r>
    </w:p>
    <w:p w:rsidR="000D0533" w:rsidRPr="001D39FF" w:rsidRDefault="000D0533" w:rsidP="000D0533">
      <w:pPr>
        <w:pStyle w:val="Default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:rsidR="000D0533" w:rsidRPr="001D39FF" w:rsidRDefault="000D0533" w:rsidP="000D0533">
      <w:pPr>
        <w:pStyle w:val="Default"/>
        <w:spacing w:line="276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กรณีที่เป็นนักเรียนด้อยโอกาส</w:t>
      </w:r>
    </w:p>
    <w:p w:rsidR="000D0533" w:rsidRPr="001D39FF" w:rsidRDefault="000D0533" w:rsidP="000D0533">
      <w:pPr>
        <w:spacing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>พร้อมแนบสำเนาบัตรประจำตัวประชาชน พร้อมรับรองสำเนาถูกต้อง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ดังนี้</w:t>
      </w:r>
    </w:p>
    <w:p w:rsidR="000D0533" w:rsidRPr="001D39FF" w:rsidRDefault="000D0533" w:rsidP="000D053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(ครูประจำชั้น/อาจารย์ที่ปรึกษา)</w:t>
      </w:r>
    </w:p>
    <w:p w:rsidR="000D0533" w:rsidRPr="001D39FF" w:rsidRDefault="000D0533" w:rsidP="000D0533">
      <w:pPr>
        <w:spacing w:after="0" w:line="276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……………………….…….........…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:rsidR="000D0533" w:rsidRPr="001D39FF" w:rsidRDefault="000D0533" w:rsidP="000D0533">
      <w:pPr>
        <w:spacing w:after="0"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ตำแหน่ง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ชื่อสถานศึกษา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</w:p>
    <w:p w:rsidR="000D0533" w:rsidRPr="001D39FF" w:rsidRDefault="000D0533" w:rsidP="000D053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บิดา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มารดา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ผู้ปกครอง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p w:rsidR="000D0533" w:rsidRPr="001D39FF" w:rsidRDefault="000D0533" w:rsidP="000D053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….………………………………………………</w:t>
      </w:r>
    </w:p>
    <w:p w:rsidR="000D0533" w:rsidRPr="001D39FF" w:rsidRDefault="000D0533" w:rsidP="000D053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6F5914F" wp14:editId="25D47165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9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94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95" name="Group 95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02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04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12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13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3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56CCA" id="Group 38" o:spid="_x0000_s1026" style="position:absolute;margin-left:284.05pt;margin-top:4.4pt;width:162.55pt;height:11.3pt;z-index:-25159577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Group 95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6lsQA&#10;AADcAAAADwAAAGRycy9kb3ducmV2LnhtbERPS2sCMRC+C/6HMEIvooml1bJuFNki7aGHdm17Hjaz&#10;D9xMlk3U9d83BcHbfHzPSbeDbcWZet841rCYKxDEhTMNVxq+D/vZCwgfkA22jknDlTxsN+NRiolx&#10;F/6icx4qEUPYJ6ihDqFLpPRFTRb93HXEkStdbzFE2FfS9HiJ4baVj0otpcWGY0ONHWU1Fcf8ZDX8&#10;5Oq0/L2+vu0/V9lqmvmifJYfWj9Mht0aRKAh3MU397uJ89UT/D8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Opb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2fDcMA&#10;AADcAAAADwAAAGRycy9kb3ducmV2LnhtbERPS4vCMBC+C/6HMIIXWRMX1KVrFOki7sHDWh/noRnb&#10;ss2kNFHrv98IC97m43vOYtXZWtyo9ZVjDZOxAkGcO1NxoeF42Lx9gPAB2WDtmDQ8yMNq2e8tMDHu&#10;znu6ZaEQMYR9ghrKEJpESp+XZNGPXUMcuYtrLYYI20KaFu8x3NbyXamZtFhxbCixobSk/De7Wg2n&#10;TF1n58fXdvMzT+ej1OeXqdxpPRx0608QgbrwEv+7v02cr6bwfC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2fDcMAAADc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wk8YA&#10;AADcAAAADwAAAGRycy9kb3ducmV2LnhtbESPQWvCQBCF74X+h2UKXoruVqiW6ColRfTgoU2r5yE7&#10;JqHZ2ZBdNf77zkHobYb35r1vluvBt+pCfWwCW3iZGFDEZXANVxZ+vjfjN1AxITtsA5OFG0VYrx4f&#10;lpi5cOUvuhSpUhLCMUMLdUpdpnUsa/IYJ6EjFu0Ueo9J1r7SrserhPtWT42ZaY8NS0ONHeU1lb/F&#10;2Vs4FOY8O94+tpvPeT5/zmN5etV7a0dPw/sCVKIh/Zvv1zsn+EZ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wwk8YAAADcAAAADwAAAAAAAAAAAAAAAACYAgAAZHJz&#10;L2Rvd25yZXYueG1sUEsFBgAAAAAEAAQA9QAAAIs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VCMMA&#10;AADcAAAADwAAAGRycy9kb3ducmV2LnhtbERPTWvCQBC9C/6HZQpeRHcrqDW6iqSIPfTQpup5yI5J&#10;aHY2ZFeN/75bELzN433OatPZWlyp9ZVjDa9jBYI4d6biQsPhZzd6A+EDssHaMWm4k4fNut9bYWLc&#10;jb/pmoVCxBD2CWooQ2gSKX1ekkU/dg1x5M6utRgibAtpWrzFcFvLiVIzabHi2FBiQ2lJ+W92sRqO&#10;mbrMTvf3/e5rns6Hqc/PU/mp9eCl2y5BBOrCU/xwf5g4Xy3g/5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CVCM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qSMYA&#10;AADcAAAADwAAAGRycy9kb3ducmV2LnhtbESPT4vCQAzF78J+hyELXmSdKqhL11GWLqIHD9r9cw6d&#10;2JbtZEpn1PrtzUHwlvBe3vtlue5doy7Uhdqzgck4AUVceFtzaeDne/P2DipEZIuNZzJwowDr1ctg&#10;ian1Vz7SJY+lkhAOKRqoYmxTrUNRkcMw9i2xaCffOYyydqW2HV4l3DV6miRz7bBmaaiwpayi4j8/&#10;OwO/eXKe/92+tpvDIluMslCcZnpvzPC1//wAFamPT/PjemcFfyL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OqSMYAAADc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E0P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B+/wu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ND/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sS8QA&#10;AADcAAAADwAAAGRycy9kb3ducmV2LnhtbERPTWvCQBC9F/wPyxR6KXUTaROJriIRaQ89aKyeh+yY&#10;hGZnQ3aN8d93C4Xe5vE+Z7keTSsG6l1jWUE8jUAQl1Y3XCn4Ou5e5iCcR9bYWiYFd3KwXk0elphp&#10;e+MDDYWvRAhhl6GC2vsuk9KVNRl0U9sRB+5ie4M+wL6SusdbCDetnEVRIg02HBpq7CivqfwurkbB&#10;qYiuyfm+fd/t0zx9zl15eZOfSj09jpsFCE+j/xf/uT90mB+/wu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rEv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J0MIA&#10;AADcAAAADwAAAGRycy9kb3ducmV2LnhtbERPS4vCMBC+C/6HMIIX0dQFH1SjSBdxD3vQ+jgPzdgW&#10;m0lpotZ/v1kQvM3H95zlujWVeFDjSssKxqMIBHFmdcm5gtNxO5yDcB5ZY2WZFLzIwXrV7Swx1vbJ&#10;B3qkPhchhF2MCgrv61hKlxVk0I1sTRy4q20M+gCbXOoGnyHcVPIriqbSYMmhocCakoKyW3o3Cs5p&#10;dJ9eXt+77X6WzAaJy64T+atUv9duFiA8tf4jfrt/dJg/nsD/M+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AnQwgAAANwAAAAPAAAAAAAAAAAAAAAAAJgCAABkcnMvZG93&#10;bnJldi54bWxQSwUGAAAAAAQABAD1AAAAhw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Xp8IA&#10;AADcAAAADwAAAGRycy9kb3ducmV2LnhtbERPS4vCMBC+C/sfwix4EU0VrFKNIhXRwx60+zgPzdgW&#10;m0lpotZ/bxYEb/PxPWe57kwtbtS6yrKC8SgCQZxbXXGh4Od7N5yDcB5ZY22ZFDzIwXr10Vtiou2d&#10;T3TLfCFCCLsEFZTeN4mULi/JoBvZhjhwZ9sa9AG2hdQt3kO4qeUkimJpsOLQUGJDaUn5JbsaBb9Z&#10;dI3/Htv97jhLZ4PU5eep/FKq/9ltFiA8df4tfrkPOswfx/D/TL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enwgAAANwAAAAPAAAAAAAAAAAAAAAAAJgCAABkcnMvZG93&#10;bnJldi54bWxQSwUGAAAAAAQABAD1AAAAhw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JaMQA&#10;AADcAAAADwAAAGRycy9kb3ducmV2LnhtbERPTWvCQBC9F/wPywi9lLoxUG2jq0hKaA89aNSeh+yY&#10;BLOzIbua5N93C4Xe5vE+Z70dTCPu1LnasoL5LAJBXFhdc6ngdMyeX0E4j6yxsUwKRnKw3Uwe1pho&#10;2/OB7rkvRQhhl6CCyvs2kdIVFRl0M9sSB+5iO4M+wK6UusM+hJtGxlG0kAZrDg0VtpRWVFzzm1Fw&#10;zqPb4nt8/8j2y3T5lLri8iK/lHqcDrsVCE+D/xf/uT91mB+/we8z4QK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yWjEAAAA3AAAAA8AAAAAAAAAAAAAAAAAmAIAAGRycy9k&#10;b3ducmV2LnhtbFBLBQYAAAAABAAEAPUAAACJAwAAAAA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jNxM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w3h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jNxM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oX8MA&#10;AADcAAAADwAAAGRycy9kb3ducmV2LnhtbERPS4vCMBC+L/gfwgheFk1VfFCNIhXZPXjQ+jgPzdgW&#10;m0lpotZ/v1lY2Nt8fM9ZrltTiSc1rrSsYDiIQBBnVpecKzifdv05COeRNVaWScGbHKxXnY8lxtq+&#10;+EjP1OcihLCLUUHhfR1L6bKCDLqBrYkDd7ONQR9gk0vd4CuEm0qOomgqDZYcGgqsKSkou6cPo+CS&#10;Ro/p9b392h1myewzcdltIvdK9brtZgHCU+v/xX/ubx3mj8fw+0y4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RoX8MAAADcAAAADwAAAAAAAAAAAAAAAACYAgAAZHJzL2Rv&#10;d25yZXYueG1sUEsFBgAAAAAEAAQA9QAAAIg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VccA&#10;AADcAAAADwAAAGRycy9kb3ducmV2LnhtbESPS2/CQAyE70j8h5Ur9YLKhopHlbIgFITogQNNH2cr&#10;a5KoWW+UXSD8+/qAxM3WjGc+L9e9a9SFulB7NjAZJ6CIC29rLg18f+1e3kCFiGyx8UwGbhRgvRoO&#10;lphaf+VPuuSxVBLCIUUDVYxtqnUoKnIYxr4lFu3kO4dR1q7UtsOrhLtGvybJXDusWRoqbCmrqPjL&#10;z87AT56c57+37X53XGSLURaK00wfjHl+6jfvoCL18WG+X39YwZ8K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AhVXHAAAA3AAAAA8AAAAAAAAAAAAAAAAAmAIAAGRy&#10;cy9kb3ducmV2LnhtbFBLBQYAAAAABAAEAPUAAACMAwAAAAA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 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เลขที่บัตรประชาชน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0D0533" w:rsidRPr="001D39FF" w:rsidRDefault="000D0533" w:rsidP="000D053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br/>
        <w:t>Email……………………………………………………….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โทรศัพท์มือถือ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0D0533" w:rsidRPr="001D39FF" w:rsidRDefault="000D0533" w:rsidP="000D053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(เจ้าหน้าที่ของรัฐในตำบล)</w:t>
      </w:r>
    </w:p>
    <w:p w:rsidR="000D0533" w:rsidRPr="001D39FF" w:rsidRDefault="000D0533" w:rsidP="000D0533">
      <w:pPr>
        <w:spacing w:after="0" w:line="276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 (นาย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นางสาว)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……………………….…….......…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นามสกุล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….……………………………………………</w:t>
      </w:r>
    </w:p>
    <w:p w:rsidR="000D0533" w:rsidRPr="001D39FF" w:rsidRDefault="000D0533" w:rsidP="000D0533">
      <w:pPr>
        <w:spacing w:after="0" w:line="276" w:lineRule="auto"/>
        <w:ind w:left="1440" w:hanging="144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ตำแหน่ง </w:t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tab/>
      </w: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ขึ้นไป</w:t>
      </w:r>
    </w:p>
    <w:p w:rsidR="000D0533" w:rsidRPr="001D39FF" w:rsidRDefault="000D0533" w:rsidP="000D0533">
      <w:pPr>
        <w:spacing w:after="0" w:line="276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:rsidR="000D0533" w:rsidRPr="001D39FF" w:rsidRDefault="000D0533" w:rsidP="000D0533">
      <w:pPr>
        <w:spacing w:after="0" w:line="276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/>
          <w:color w:val="000000" w:themeColor="text1"/>
          <w:sz w:val="24"/>
          <w:szCs w:val="24"/>
        </w:rPr>
        <w:sym w:font="Wingdings 2" w:char="F099"/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ผู้บริหารท้องถิ่น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 สมาชิกสภาท้องถิ่น</w:t>
      </w:r>
    </w:p>
    <w:p w:rsidR="000D0533" w:rsidRPr="001D39FF" w:rsidRDefault="000D0533" w:rsidP="000D053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สังกัดหน่วยงาน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:rsidR="000D0533" w:rsidRPr="001D39FF" w:rsidRDefault="000D0533" w:rsidP="000D0533">
      <w:pPr>
        <w:spacing w:after="0"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D92E91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B14BCC" wp14:editId="73B5C698">
                <wp:simplePos x="0" y="0"/>
                <wp:positionH relativeFrom="margin">
                  <wp:align>right</wp:align>
                </wp:positionH>
                <wp:positionV relativeFrom="paragraph">
                  <wp:posOffset>185034</wp:posOffset>
                </wp:positionV>
                <wp:extent cx="1392629" cy="272374"/>
                <wp:effectExtent l="0" t="0" r="17145" b="139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629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52" w:rsidRPr="00BA7BBC" w:rsidRDefault="00095252" w:rsidP="00D92E91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A7BB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 xml:space="preserve">๐๔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4BCC" id="Rectangle 46" o:spid="_x0000_s1033" style="position:absolute;margin-left:58.45pt;margin-top:14.55pt;width:109.65pt;height:21.4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" fillcolor="white [3201]" strokecolor="black [3200]" strokeweight="1pt">
                <v:textbox>
                  <w:txbxContent>
                    <w:p w:rsidR="00095252" w:rsidRPr="00BA7BBC" w:rsidRDefault="00095252" w:rsidP="00D92E91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A7BBC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แบบสายอาชีพ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 xml:space="preserve">๐๔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ขอรับรองว่า (นาย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น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)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…………………………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…….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........................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เป็นผู้ด้อยโอกาส 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ซึ่งเป็น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ผู้ประสบปัญหาความเดือดร้อนได้รับผลกระทบ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อันจะส่งผลให้ไม่ได้รับโอกาสทางการศึกษาที่เสมอภาคกับผู้อื่นตามนิยามในประกาศกองทุนเพื่อความเสมอภาคางการศึกษา (กสศ.) 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ลงวันที่ </w:t>
      </w:r>
      <w:r w:rsidR="007A5637" w:rsidRP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19</w:t>
      </w:r>
      <w:r w:rsidRP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พฤศจิกายน </w:t>
      </w:r>
      <w:r w:rsidR="007A5637" w:rsidRPr="007A563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2562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E64795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ทุน</w:t>
      </w:r>
      <w:r w:rsidR="007A5637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พัฒนา</w:t>
      </w:r>
      <w:r w:rsidR="00E64795"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เต็มศักยภาพสายอาชีพ </w:t>
      </w:r>
      <w:r w:rsidRPr="001D39F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ดังนี้</w:t>
      </w:r>
    </w:p>
    <w:p w:rsidR="000D0533" w:rsidRPr="001D39FF" w:rsidRDefault="000D0533" w:rsidP="000D0533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39722D" w:rsidRDefault="0039722D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="00E64795"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คณบดี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/อาจารย์ที่ปรึกษา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..................................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:rsidR="000D0533" w:rsidRPr="001D39FF" w:rsidRDefault="000D0533" w:rsidP="000D0533">
      <w:pPr>
        <w:pStyle w:val="Default"/>
        <w:spacing w:before="24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(................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:rsidR="000D0533" w:rsidRPr="001D39FF" w:rsidRDefault="000D0533" w:rsidP="000D0533">
      <w:pPr>
        <w:pStyle w:val="Default"/>
        <w:spacing w:before="24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ตำแหน่ง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…………………………….……………………………………..</w:t>
      </w:r>
    </w:p>
    <w:p w:rsidR="000D0533" w:rsidRPr="001D39FF" w:rsidRDefault="000D0533" w:rsidP="000D0533">
      <w:pPr>
        <w:pStyle w:val="Default"/>
        <w:spacing w:before="24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:rsidR="000D0533" w:rsidRPr="001D39FF" w:rsidRDefault="000D0533" w:rsidP="000D0533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0D0533" w:rsidRPr="001D39FF" w:rsidRDefault="000D0533" w:rsidP="000D0533">
      <w:pPr>
        <w:pStyle w:val="Defaul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บิดา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มารดา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(ลงชื่อ) 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</w:p>
    <w:p w:rsidR="000D0533" w:rsidRPr="001D39FF" w:rsidRDefault="000D0533" w:rsidP="000D0533">
      <w:pPr>
        <w:pStyle w:val="Default"/>
        <w:spacing w:before="24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(................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:rsidR="00E64795" w:rsidRPr="001D39FF" w:rsidRDefault="00E64795" w:rsidP="000D0533">
      <w:pPr>
        <w:pStyle w:val="Default"/>
        <w:spacing w:before="24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ความสัมพันธ์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………………………………………………………………….</w:t>
      </w:r>
    </w:p>
    <w:p w:rsidR="000D0533" w:rsidRDefault="000D0533" w:rsidP="000D0533">
      <w:pPr>
        <w:pStyle w:val="Default"/>
        <w:spacing w:before="240"/>
        <w:ind w:left="360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</w:p>
    <w:p w:rsidR="0039722D" w:rsidRPr="001D39FF" w:rsidRDefault="0039722D" w:rsidP="000D0533">
      <w:pPr>
        <w:pStyle w:val="Default"/>
        <w:spacing w:before="24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0D0533" w:rsidRPr="001D39FF" w:rsidRDefault="000D0533" w:rsidP="00176393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ผู้รับรอง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คนที่ </w:t>
      </w:r>
      <w:r w:rsidRPr="001D39F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 </w:t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เจ้าหน้าที่ของรัฐในตำบล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D39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(ลงชื่อ) ....................................................................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</w:p>
    <w:p w:rsidR="000D0533" w:rsidRPr="001D39FF" w:rsidRDefault="000D0533" w:rsidP="000D0533">
      <w:pPr>
        <w:pStyle w:val="Default"/>
        <w:spacing w:before="24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(................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...........)</w:t>
      </w:r>
    </w:p>
    <w:p w:rsidR="000D0533" w:rsidRPr="001D39FF" w:rsidRDefault="000D0533" w:rsidP="000D0533">
      <w:pPr>
        <w:pStyle w:val="Default"/>
        <w:spacing w:before="240"/>
        <w:ind w:left="288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ตำแหน่ง 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………………………………….………………………………..</w:t>
      </w:r>
    </w:p>
    <w:p w:rsidR="007C6F89" w:rsidRPr="00176393" w:rsidRDefault="000D0533" w:rsidP="00176393">
      <w:pPr>
        <w:pStyle w:val="Default"/>
        <w:spacing w:before="240"/>
        <w:ind w:left="3600" w:firstLine="72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วันที่........../........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................./....................</w:t>
      </w:r>
      <w:r w:rsidRPr="001D39F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sectPr w:rsidR="007C6F89" w:rsidRPr="00176393" w:rsidSect="006E1415">
      <w:footerReference w:type="default" r:id="rId12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52" w:rsidRDefault="00095252" w:rsidP="00A87D9A">
      <w:pPr>
        <w:spacing w:after="0" w:line="240" w:lineRule="auto"/>
      </w:pPr>
      <w:r>
        <w:separator/>
      </w:r>
    </w:p>
  </w:endnote>
  <w:endnote w:type="continuationSeparator" w:id="0">
    <w:p w:rsidR="00095252" w:rsidRDefault="00095252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52" w:rsidRPr="00E64795" w:rsidRDefault="00095252" w:rsidP="00D92E91">
    <w:pPr>
      <w:pStyle w:val="Footer"/>
      <w:rPr>
        <w:rFonts w:ascii="TH SarabunPSK" w:hAnsi="TH SarabunPSK" w:cs="Angsana New"/>
        <w:sz w:val="24"/>
        <w:szCs w:val="30"/>
      </w:rPr>
    </w:pPr>
    <w:r w:rsidRPr="00E64795">
      <w:rPr>
        <w:rFonts w:ascii="TH Sarabun New" w:hAnsi="TH Sarabun New" w:cs="TH Sarabun New"/>
        <w:sz w:val="28"/>
        <w:cs/>
      </w:rPr>
      <w:t>ทุน</w:t>
    </w:r>
    <w:r w:rsidR="00D32A59">
      <w:rPr>
        <w:rFonts w:ascii="TH Sarabun New" w:hAnsi="TH Sarabun New" w:cs="TH Sarabun New" w:hint="cs"/>
        <w:sz w:val="28"/>
        <w:cs/>
      </w:rPr>
      <w:t>พัฒนา</w:t>
    </w:r>
    <w:r w:rsidRPr="00E64795">
      <w:rPr>
        <w:rFonts w:ascii="TH Sarabun New" w:hAnsi="TH Sarabun New" w:cs="TH Sarabun New"/>
        <w:sz w:val="28"/>
        <w:cs/>
      </w:rPr>
      <w:t>เต็มศักยภาพสายอาชีพ โดย กองทุนเพื่อความเสมอภาคทางการศึกษา (กสศ</w:t>
    </w:r>
    <w:r w:rsidRPr="00E64795">
      <w:rPr>
        <w:rFonts w:ascii="TH Sarabun New" w:hAnsi="TH Sarabun New" w:cs="TH Sarabun New"/>
        <w:sz w:val="28"/>
      </w:rPr>
      <w:t>.</w:t>
    </w:r>
    <w:r w:rsidRPr="00E64795">
      <w:rPr>
        <w:rFonts w:ascii="TH Sarabun New" w:hAnsi="TH Sarabun New" w:cs="TH Sarabun New"/>
        <w:sz w:val="28"/>
        <w:cs/>
      </w:rPr>
      <w:t>)</w:t>
    </w:r>
    <w:r w:rsidRPr="00DB327A">
      <w:rPr>
        <w:rFonts w:ascii="TH SarabunPSK" w:hAnsi="TH SarabunPSK" w:cs="TH SarabunPSK"/>
        <w:sz w:val="24"/>
        <w:szCs w:val="24"/>
        <w:cs/>
      </w:rPr>
      <w:tab/>
    </w:r>
    <w:r w:rsidRPr="00DB327A">
      <w:rPr>
        <w:rFonts w:ascii="TH SarabunPSK" w:hAnsi="TH SarabunPSK" w:cs="TH SarabunPSK"/>
        <w:sz w:val="24"/>
        <w:szCs w:val="24"/>
        <w:cs/>
      </w:rPr>
      <w:tab/>
    </w:r>
    <w:sdt>
      <w:sdtPr>
        <w:rPr>
          <w:rFonts w:ascii="TH SarabunPSK" w:hAnsi="TH SarabunPSK" w:cs="TH SarabunPSK"/>
          <w:sz w:val="24"/>
          <w:szCs w:val="24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B327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DB327A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DB327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EF2929">
          <w:rPr>
            <w:rFonts w:ascii="TH SarabunPSK" w:hAnsi="TH SarabunPSK" w:cs="TH SarabunPSK"/>
            <w:noProof/>
            <w:sz w:val="24"/>
            <w:szCs w:val="24"/>
          </w:rPr>
          <w:t>22</w:t>
        </w:r>
        <w:r w:rsidRPr="00DB327A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sdtContent>
    </w:sdt>
  </w:p>
  <w:p w:rsidR="00095252" w:rsidRPr="00DB327A" w:rsidRDefault="00095252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734754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:rsidR="00095252" w:rsidRPr="00A87D9A" w:rsidRDefault="00095252">
        <w:pPr>
          <w:pStyle w:val="Footer"/>
          <w:jc w:val="right"/>
          <w:rPr>
            <w:rFonts w:ascii="TH Sarabun New" w:hAnsi="TH Sarabun New" w:cs="TH Sarabun New"/>
          </w:rPr>
        </w:pPr>
        <w:r w:rsidRPr="00A87D9A">
          <w:rPr>
            <w:rFonts w:ascii="TH Sarabun New" w:hAnsi="TH Sarabun New" w:cs="TH Sarabun New"/>
          </w:rPr>
          <w:fldChar w:fldCharType="begin"/>
        </w:r>
        <w:r w:rsidRPr="00A87D9A">
          <w:rPr>
            <w:rFonts w:ascii="TH Sarabun New" w:hAnsi="TH Sarabun New" w:cs="TH Sarabun New"/>
          </w:rPr>
          <w:instrText xml:space="preserve"> PAGE   \* MERGEFORMAT </w:instrText>
        </w:r>
        <w:r w:rsidRPr="00A87D9A">
          <w:rPr>
            <w:rFonts w:ascii="TH Sarabun New" w:hAnsi="TH Sarabun New" w:cs="TH Sarabun New"/>
          </w:rPr>
          <w:fldChar w:fldCharType="separate"/>
        </w:r>
        <w:r w:rsidR="00EF2929">
          <w:rPr>
            <w:rFonts w:ascii="TH Sarabun New" w:hAnsi="TH Sarabun New" w:cs="TH Sarabun New"/>
            <w:noProof/>
            <w:cs/>
          </w:rPr>
          <w:t>๒๓</w:t>
        </w:r>
        <w:r w:rsidRPr="00A87D9A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095252" w:rsidRDefault="00095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52" w:rsidRDefault="00095252" w:rsidP="00A87D9A">
      <w:pPr>
        <w:spacing w:after="0" w:line="240" w:lineRule="auto"/>
      </w:pPr>
      <w:r>
        <w:separator/>
      </w:r>
    </w:p>
  </w:footnote>
  <w:footnote w:type="continuationSeparator" w:id="0">
    <w:p w:rsidR="00095252" w:rsidRDefault="00095252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52" w:rsidRDefault="00095252" w:rsidP="00D92E9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744"/>
    <w:multiLevelType w:val="hybridMultilevel"/>
    <w:tmpl w:val="094C1E44"/>
    <w:lvl w:ilvl="0" w:tplc="40CAFC9C">
      <w:start w:val="1"/>
      <w:numFmt w:val="thaiNumbers"/>
      <w:lvlText w:val="๒.%1"/>
      <w:lvlJc w:val="left"/>
      <w:pPr>
        <w:ind w:left="99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1682" w:hanging="360"/>
      </w:pPr>
    </w:lvl>
    <w:lvl w:ilvl="2" w:tplc="0409001B" w:tentative="1">
      <w:start w:val="1"/>
      <w:numFmt w:val="lowerRoman"/>
      <w:lvlText w:val="%3."/>
      <w:lvlJc w:val="right"/>
      <w:pPr>
        <w:ind w:left="-962" w:hanging="180"/>
      </w:pPr>
    </w:lvl>
    <w:lvl w:ilvl="3" w:tplc="0409000F" w:tentative="1">
      <w:start w:val="1"/>
      <w:numFmt w:val="decimal"/>
      <w:lvlText w:val="%4."/>
      <w:lvlJc w:val="left"/>
      <w:pPr>
        <w:ind w:left="-242" w:hanging="360"/>
      </w:pPr>
    </w:lvl>
    <w:lvl w:ilvl="4" w:tplc="04090019" w:tentative="1">
      <w:start w:val="1"/>
      <w:numFmt w:val="lowerLetter"/>
      <w:lvlText w:val="%5."/>
      <w:lvlJc w:val="left"/>
      <w:pPr>
        <w:ind w:left="478" w:hanging="360"/>
      </w:pPr>
    </w:lvl>
    <w:lvl w:ilvl="5" w:tplc="0409001B" w:tentative="1">
      <w:start w:val="1"/>
      <w:numFmt w:val="lowerRoman"/>
      <w:lvlText w:val="%6."/>
      <w:lvlJc w:val="right"/>
      <w:pPr>
        <w:ind w:left="1198" w:hanging="180"/>
      </w:pPr>
    </w:lvl>
    <w:lvl w:ilvl="6" w:tplc="0409000F" w:tentative="1">
      <w:start w:val="1"/>
      <w:numFmt w:val="decimal"/>
      <w:lvlText w:val="%7."/>
      <w:lvlJc w:val="left"/>
      <w:pPr>
        <w:ind w:left="1918" w:hanging="360"/>
      </w:pPr>
    </w:lvl>
    <w:lvl w:ilvl="7" w:tplc="04090019" w:tentative="1">
      <w:start w:val="1"/>
      <w:numFmt w:val="lowerLetter"/>
      <w:lvlText w:val="%8."/>
      <w:lvlJc w:val="left"/>
      <w:pPr>
        <w:ind w:left="2638" w:hanging="360"/>
      </w:pPr>
    </w:lvl>
    <w:lvl w:ilvl="8" w:tplc="0409001B" w:tentative="1">
      <w:start w:val="1"/>
      <w:numFmt w:val="lowerRoman"/>
      <w:lvlText w:val="%9."/>
      <w:lvlJc w:val="right"/>
      <w:pPr>
        <w:ind w:left="3358" w:hanging="180"/>
      </w:pPr>
    </w:lvl>
  </w:abstractNum>
  <w:abstractNum w:abstractNumId="1" w15:restartNumberingAfterBreak="0">
    <w:nsid w:val="144C5DDB"/>
    <w:multiLevelType w:val="hybridMultilevel"/>
    <w:tmpl w:val="C13E0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4DD"/>
    <w:multiLevelType w:val="hybridMultilevel"/>
    <w:tmpl w:val="1D14F55C"/>
    <w:lvl w:ilvl="0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00A617F"/>
    <w:multiLevelType w:val="hybridMultilevel"/>
    <w:tmpl w:val="FAF2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A81"/>
    <w:multiLevelType w:val="hybridMultilevel"/>
    <w:tmpl w:val="EA789FF8"/>
    <w:lvl w:ilvl="0" w:tplc="2190E8A4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/>
        <w:b/>
        <w:bCs/>
        <w:lang w:bidi="th-TH"/>
      </w:rPr>
    </w:lvl>
    <w:lvl w:ilvl="1" w:tplc="6898EA5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9321E"/>
    <w:multiLevelType w:val="hybridMultilevel"/>
    <w:tmpl w:val="ECB0C4C0"/>
    <w:lvl w:ilvl="0" w:tplc="04601B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lang w:bidi="th-TH"/>
      </w:rPr>
    </w:lvl>
    <w:lvl w:ilvl="1" w:tplc="B5502FAC">
      <w:start w:val="1"/>
      <w:numFmt w:val="decimal"/>
      <w:lvlText w:val="1.%2"/>
      <w:lvlJc w:val="left"/>
      <w:pPr>
        <w:ind w:left="1080" w:hanging="360"/>
      </w:pPr>
      <w:rPr>
        <w:rFonts w:hint="default"/>
        <w:b/>
        <w:bCs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CE5EB8"/>
    <w:multiLevelType w:val="hybridMultilevel"/>
    <w:tmpl w:val="9234566C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032CA5"/>
    <w:multiLevelType w:val="hybridMultilevel"/>
    <w:tmpl w:val="C56A106C"/>
    <w:lvl w:ilvl="0" w:tplc="78C0BA0C">
      <w:start w:val="1"/>
      <w:numFmt w:val="decimal"/>
      <w:lvlText w:val="(%1)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857D26"/>
    <w:multiLevelType w:val="hybridMultilevel"/>
    <w:tmpl w:val="F236A126"/>
    <w:lvl w:ilvl="0" w:tplc="D810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CC23B5"/>
    <w:multiLevelType w:val="hybridMultilevel"/>
    <w:tmpl w:val="0EC8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2A7D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D36"/>
    <w:rsid w:val="00044270"/>
    <w:rsid w:val="00044F17"/>
    <w:rsid w:val="00045461"/>
    <w:rsid w:val="000462D2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707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5252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0533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6F43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393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849"/>
    <w:rsid w:val="001B0F08"/>
    <w:rsid w:val="001B212A"/>
    <w:rsid w:val="001B2E69"/>
    <w:rsid w:val="001B334F"/>
    <w:rsid w:val="001B3D2C"/>
    <w:rsid w:val="001B400D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39FF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6B3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7AF5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698"/>
    <w:rsid w:val="002F656F"/>
    <w:rsid w:val="002F6F4A"/>
    <w:rsid w:val="003010E9"/>
    <w:rsid w:val="0030297C"/>
    <w:rsid w:val="00302C8D"/>
    <w:rsid w:val="00302E6D"/>
    <w:rsid w:val="003032F8"/>
    <w:rsid w:val="00303C27"/>
    <w:rsid w:val="0030674E"/>
    <w:rsid w:val="00306A66"/>
    <w:rsid w:val="00306C25"/>
    <w:rsid w:val="00307005"/>
    <w:rsid w:val="00307AF6"/>
    <w:rsid w:val="00310AF3"/>
    <w:rsid w:val="00311026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598A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2F1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3F58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019"/>
    <w:rsid w:val="00360E9E"/>
    <w:rsid w:val="0036159B"/>
    <w:rsid w:val="003618B2"/>
    <w:rsid w:val="00361E6E"/>
    <w:rsid w:val="00362469"/>
    <w:rsid w:val="00362579"/>
    <w:rsid w:val="003625DB"/>
    <w:rsid w:val="003627B4"/>
    <w:rsid w:val="00362C17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483"/>
    <w:rsid w:val="00393F85"/>
    <w:rsid w:val="003940B9"/>
    <w:rsid w:val="003952ED"/>
    <w:rsid w:val="003963DF"/>
    <w:rsid w:val="003964B2"/>
    <w:rsid w:val="00396B00"/>
    <w:rsid w:val="0039722D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49DE"/>
    <w:rsid w:val="003B500E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62E0"/>
    <w:rsid w:val="003F68BD"/>
    <w:rsid w:val="003F6987"/>
    <w:rsid w:val="00400338"/>
    <w:rsid w:val="00400681"/>
    <w:rsid w:val="00400CDD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59BC"/>
    <w:rsid w:val="00425F4A"/>
    <w:rsid w:val="004266E3"/>
    <w:rsid w:val="00426B39"/>
    <w:rsid w:val="00427146"/>
    <w:rsid w:val="004276A4"/>
    <w:rsid w:val="00427929"/>
    <w:rsid w:val="004313FC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219"/>
    <w:rsid w:val="00450500"/>
    <w:rsid w:val="00450714"/>
    <w:rsid w:val="00450FC6"/>
    <w:rsid w:val="004521EF"/>
    <w:rsid w:val="00453D0B"/>
    <w:rsid w:val="0045480B"/>
    <w:rsid w:val="00454D21"/>
    <w:rsid w:val="00454D9C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0F5B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8C6"/>
    <w:rsid w:val="00503A62"/>
    <w:rsid w:val="00503BAD"/>
    <w:rsid w:val="00504303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2000B"/>
    <w:rsid w:val="00521BC2"/>
    <w:rsid w:val="005225DB"/>
    <w:rsid w:val="00522F92"/>
    <w:rsid w:val="00523CD5"/>
    <w:rsid w:val="00523E00"/>
    <w:rsid w:val="005245A7"/>
    <w:rsid w:val="00525A22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7142E"/>
    <w:rsid w:val="00572A8F"/>
    <w:rsid w:val="00573287"/>
    <w:rsid w:val="00573A3B"/>
    <w:rsid w:val="0057548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15A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3C0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23DC"/>
    <w:rsid w:val="005E248B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BD"/>
    <w:rsid w:val="00611236"/>
    <w:rsid w:val="00611DC4"/>
    <w:rsid w:val="00612133"/>
    <w:rsid w:val="00613122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38CA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AE6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8C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325F"/>
    <w:rsid w:val="00694CAE"/>
    <w:rsid w:val="00694D88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6B1"/>
    <w:rsid w:val="006D6796"/>
    <w:rsid w:val="006D74F7"/>
    <w:rsid w:val="006D7AE6"/>
    <w:rsid w:val="006D7C7F"/>
    <w:rsid w:val="006E0C90"/>
    <w:rsid w:val="006E0CCB"/>
    <w:rsid w:val="006E10F9"/>
    <w:rsid w:val="006E1415"/>
    <w:rsid w:val="006E1D41"/>
    <w:rsid w:val="006E2EFB"/>
    <w:rsid w:val="006E3B9B"/>
    <w:rsid w:val="006E4786"/>
    <w:rsid w:val="006E49F4"/>
    <w:rsid w:val="006E4BD0"/>
    <w:rsid w:val="006E61D0"/>
    <w:rsid w:val="006E632C"/>
    <w:rsid w:val="006E6D45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71DA"/>
    <w:rsid w:val="006F7236"/>
    <w:rsid w:val="006F7D20"/>
    <w:rsid w:val="00700AC1"/>
    <w:rsid w:val="00701182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951"/>
    <w:rsid w:val="007059BB"/>
    <w:rsid w:val="007066F3"/>
    <w:rsid w:val="00706AC0"/>
    <w:rsid w:val="00707D31"/>
    <w:rsid w:val="0071129D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31C1"/>
    <w:rsid w:val="00764315"/>
    <w:rsid w:val="00764F2C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6202"/>
    <w:rsid w:val="00777B7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034"/>
    <w:rsid w:val="007872A8"/>
    <w:rsid w:val="0078794E"/>
    <w:rsid w:val="00787E78"/>
    <w:rsid w:val="00790C70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4616"/>
    <w:rsid w:val="007A5637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814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829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2C71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48CB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A55"/>
    <w:rsid w:val="00833B54"/>
    <w:rsid w:val="00834147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412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EBA"/>
    <w:rsid w:val="00865E06"/>
    <w:rsid w:val="00867107"/>
    <w:rsid w:val="00867171"/>
    <w:rsid w:val="008702F2"/>
    <w:rsid w:val="008708C6"/>
    <w:rsid w:val="008709FC"/>
    <w:rsid w:val="00872799"/>
    <w:rsid w:val="00872CDF"/>
    <w:rsid w:val="00873071"/>
    <w:rsid w:val="008745F1"/>
    <w:rsid w:val="008748E2"/>
    <w:rsid w:val="00876FA6"/>
    <w:rsid w:val="008772A4"/>
    <w:rsid w:val="00877DB6"/>
    <w:rsid w:val="0088043C"/>
    <w:rsid w:val="008810C1"/>
    <w:rsid w:val="008823A7"/>
    <w:rsid w:val="00882DD5"/>
    <w:rsid w:val="00883100"/>
    <w:rsid w:val="00883AA7"/>
    <w:rsid w:val="00883AAB"/>
    <w:rsid w:val="008862F3"/>
    <w:rsid w:val="008869C9"/>
    <w:rsid w:val="008906B3"/>
    <w:rsid w:val="00891705"/>
    <w:rsid w:val="0089311F"/>
    <w:rsid w:val="008933A8"/>
    <w:rsid w:val="00893D7A"/>
    <w:rsid w:val="00894BC3"/>
    <w:rsid w:val="008959CA"/>
    <w:rsid w:val="0089606F"/>
    <w:rsid w:val="008964B0"/>
    <w:rsid w:val="00896CA1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48F2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3591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C22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2B7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9C0"/>
    <w:rsid w:val="00992F32"/>
    <w:rsid w:val="009935FB"/>
    <w:rsid w:val="00994F38"/>
    <w:rsid w:val="009964E6"/>
    <w:rsid w:val="00997F53"/>
    <w:rsid w:val="009A0061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A62E8"/>
    <w:rsid w:val="009B0366"/>
    <w:rsid w:val="009B045C"/>
    <w:rsid w:val="009B0ED3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A1B"/>
    <w:rsid w:val="00A14C41"/>
    <w:rsid w:val="00A159A4"/>
    <w:rsid w:val="00A15F06"/>
    <w:rsid w:val="00A167C1"/>
    <w:rsid w:val="00A16972"/>
    <w:rsid w:val="00A1712F"/>
    <w:rsid w:val="00A17378"/>
    <w:rsid w:val="00A20C01"/>
    <w:rsid w:val="00A20D39"/>
    <w:rsid w:val="00A20EAC"/>
    <w:rsid w:val="00A214A5"/>
    <w:rsid w:val="00A217CE"/>
    <w:rsid w:val="00A21DC5"/>
    <w:rsid w:val="00A22172"/>
    <w:rsid w:val="00A22421"/>
    <w:rsid w:val="00A226FE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60C3F"/>
    <w:rsid w:val="00A61A2C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7354"/>
    <w:rsid w:val="00A977D1"/>
    <w:rsid w:val="00AA0A8B"/>
    <w:rsid w:val="00AA0FEB"/>
    <w:rsid w:val="00AA16B4"/>
    <w:rsid w:val="00AA2244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E7DE2"/>
    <w:rsid w:val="00AF08B5"/>
    <w:rsid w:val="00AF0E6B"/>
    <w:rsid w:val="00AF12F5"/>
    <w:rsid w:val="00AF1756"/>
    <w:rsid w:val="00AF2411"/>
    <w:rsid w:val="00AF2563"/>
    <w:rsid w:val="00AF2CA6"/>
    <w:rsid w:val="00AF309F"/>
    <w:rsid w:val="00AF394E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3D1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8DA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25A"/>
    <w:rsid w:val="00BB75B5"/>
    <w:rsid w:val="00BC05AA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573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27C6C"/>
    <w:rsid w:val="00C3115A"/>
    <w:rsid w:val="00C311DB"/>
    <w:rsid w:val="00C31555"/>
    <w:rsid w:val="00C319D9"/>
    <w:rsid w:val="00C31CE1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374A"/>
    <w:rsid w:val="00C45456"/>
    <w:rsid w:val="00C464EB"/>
    <w:rsid w:val="00C46709"/>
    <w:rsid w:val="00C4693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0D77"/>
    <w:rsid w:val="00C710D5"/>
    <w:rsid w:val="00C7122B"/>
    <w:rsid w:val="00C71B73"/>
    <w:rsid w:val="00C72277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4FEA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C02"/>
    <w:rsid w:val="00CD19E3"/>
    <w:rsid w:val="00CD1DFD"/>
    <w:rsid w:val="00CD206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5718"/>
    <w:rsid w:val="00D15C18"/>
    <w:rsid w:val="00D167A2"/>
    <w:rsid w:val="00D17AF8"/>
    <w:rsid w:val="00D20722"/>
    <w:rsid w:val="00D21656"/>
    <w:rsid w:val="00D2259D"/>
    <w:rsid w:val="00D225AD"/>
    <w:rsid w:val="00D228D7"/>
    <w:rsid w:val="00D22D8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A59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670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2E91"/>
    <w:rsid w:val="00D9393A"/>
    <w:rsid w:val="00D94D3C"/>
    <w:rsid w:val="00D956B9"/>
    <w:rsid w:val="00D95BEC"/>
    <w:rsid w:val="00D960C1"/>
    <w:rsid w:val="00D962AD"/>
    <w:rsid w:val="00D968A4"/>
    <w:rsid w:val="00D97201"/>
    <w:rsid w:val="00DA06E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9C0"/>
    <w:rsid w:val="00DB3A8B"/>
    <w:rsid w:val="00DB4A01"/>
    <w:rsid w:val="00DB4AC1"/>
    <w:rsid w:val="00DB554C"/>
    <w:rsid w:val="00DB562E"/>
    <w:rsid w:val="00DB5C14"/>
    <w:rsid w:val="00DB5F00"/>
    <w:rsid w:val="00DB7578"/>
    <w:rsid w:val="00DC0360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5050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D2F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6195"/>
    <w:rsid w:val="00DF7020"/>
    <w:rsid w:val="00DF72FB"/>
    <w:rsid w:val="00DF7FAD"/>
    <w:rsid w:val="00E0006F"/>
    <w:rsid w:val="00E001D8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6748"/>
    <w:rsid w:val="00E275B1"/>
    <w:rsid w:val="00E27F36"/>
    <w:rsid w:val="00E3293D"/>
    <w:rsid w:val="00E33E8C"/>
    <w:rsid w:val="00E3549F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795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229D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3CD"/>
    <w:rsid w:val="00EA1038"/>
    <w:rsid w:val="00EA1085"/>
    <w:rsid w:val="00EA19D3"/>
    <w:rsid w:val="00EA2A38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E66"/>
    <w:rsid w:val="00ED7222"/>
    <w:rsid w:val="00ED7333"/>
    <w:rsid w:val="00EE018F"/>
    <w:rsid w:val="00EE1083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2929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29FF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3EFF"/>
    <w:rsid w:val="00F741A7"/>
    <w:rsid w:val="00F76431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4978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6C7"/>
    <w:rsid w:val="00FB3CE1"/>
    <w:rsid w:val="00FB3FF5"/>
    <w:rsid w:val="00FB45E4"/>
    <w:rsid w:val="00FB4D2E"/>
    <w:rsid w:val="00FB4E21"/>
    <w:rsid w:val="00FB52DC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188E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88DA5-8655-4A4D-90B6-8C6E30B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5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2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3E0B-5E16-47E8-AE23-6B82F7E2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Thantida Wongprasong</cp:lastModifiedBy>
  <cp:revision>6</cp:revision>
  <cp:lastPrinted>2019-11-19T07:15:00Z</cp:lastPrinted>
  <dcterms:created xsi:type="dcterms:W3CDTF">2019-11-25T14:33:00Z</dcterms:created>
  <dcterms:modified xsi:type="dcterms:W3CDTF">2019-11-25T14:43:00Z</dcterms:modified>
</cp:coreProperties>
</file>