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1A6" w:rsidRPr="00263CFC" w:rsidRDefault="007171A6" w:rsidP="007171A6">
      <w:pPr>
        <w:pStyle w:val="ListParagraph"/>
        <w:spacing w:before="0" w:after="0" w:line="240" w:lineRule="auto"/>
        <w:ind w:left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A330C" wp14:editId="08354E78">
                <wp:simplePos x="0" y="0"/>
                <wp:positionH relativeFrom="margin">
                  <wp:align>right</wp:align>
                </wp:positionH>
                <wp:positionV relativeFrom="paragraph">
                  <wp:posOffset>-301846</wp:posOffset>
                </wp:positionV>
                <wp:extent cx="1057275" cy="429370"/>
                <wp:effectExtent l="0" t="0" r="28575" b="2794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2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1A6" w:rsidRPr="00DA034A" w:rsidRDefault="007171A6" w:rsidP="007171A6">
                            <w:pPr>
                              <w:pStyle w:val="ListParagraph"/>
                              <w:spacing w:before="0"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bidi="th-TH"/>
                              </w:rPr>
                            </w:pPr>
                            <w:r w:rsidRPr="00DA03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  <w:lang w:bidi="th-TH"/>
                              </w:rPr>
                              <w:t>(บ.๒)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A330C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32.05pt;margin-top:-23.75pt;width:83.25pt;height:33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">
                <v:textbox>
                  <w:txbxContent>
                    <w:p w:rsidR="007171A6" w:rsidRPr="00DA034A" w:rsidRDefault="007171A6" w:rsidP="007171A6">
                      <w:pPr>
                        <w:pStyle w:val="ListParagraph"/>
                        <w:spacing w:before="0"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8"/>
                          <w:szCs w:val="48"/>
                          <w:lang w:bidi="th-TH"/>
                        </w:rPr>
                      </w:pPr>
                      <w:r w:rsidRPr="00DA034A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  <w:lang w:bidi="th-TH"/>
                        </w:rPr>
                        <w:t>(บ.๒)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072D">
        <w:rPr>
          <w:b/>
          <w:bCs/>
          <w:noProof/>
          <w:color w:val="000000"/>
          <w:lang w:bidi="th-TH"/>
        </w:rPr>
        <w:drawing>
          <wp:inline distT="0" distB="0" distL="0" distR="0" wp14:anchorId="001015C8" wp14:editId="04205860">
            <wp:extent cx="1637665" cy="2242185"/>
            <wp:effectExtent l="0" t="0" r="635" b="5715"/>
            <wp:docPr id="47" name="Picture 47" descr="Princess Maha Chakri Award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ncess Maha Chakri Award Found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1A6" w:rsidRPr="004F0747" w:rsidRDefault="007171A6" w:rsidP="007171A6">
      <w:pPr>
        <w:pStyle w:val="ListParagraph"/>
        <w:spacing w:before="0" w:after="0" w:line="240" w:lineRule="auto"/>
        <w:ind w:left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</w:pPr>
      <w:r w:rsidRPr="004F0747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  <w:t>เอกสารแนบท้ายประกาศฯ</w:t>
      </w:r>
      <w:r w:rsidRPr="004F0747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  <w:t>๓</w:t>
      </w:r>
    </w:p>
    <w:p w:rsidR="007171A6" w:rsidRPr="004F0747" w:rsidRDefault="007171A6" w:rsidP="007171A6">
      <w:pPr>
        <w:pStyle w:val="ListParagraph"/>
        <w:spacing w:before="0" w:after="0" w:line="240" w:lineRule="auto"/>
        <w:ind w:left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lang w:bidi="th-TH"/>
        </w:rPr>
      </w:pPr>
    </w:p>
    <w:p w:rsidR="007171A6" w:rsidRPr="00DA034A" w:rsidRDefault="007171A6" w:rsidP="007171A6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  <w:r w:rsidRPr="000B130D">
        <w:rPr>
          <w:rFonts w:ascii="TH SarabunPSK" w:hAnsi="TH SarabunPSK" w:cs="TH SarabunPSK"/>
          <w:b/>
          <w:bCs/>
          <w:color w:val="000000"/>
          <w:sz w:val="36"/>
          <w:szCs w:val="36"/>
          <w:cs/>
          <w:lang w:bidi="th-TH"/>
        </w:rPr>
        <w:t xml:space="preserve">แบบเสนอชื่อ </w:t>
      </w:r>
      <w:r w:rsidRPr="000B130D"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  <w:t>“</w:t>
      </w:r>
      <w:r w:rsidRPr="000B130D">
        <w:rPr>
          <w:rFonts w:ascii="TH SarabunPSK" w:hAnsi="TH SarabunPSK" w:cs="TH SarabunPSK"/>
          <w:b/>
          <w:bCs/>
          <w:color w:val="000000"/>
          <w:sz w:val="36"/>
          <w:szCs w:val="36"/>
          <w:cs/>
          <w:lang w:bidi="th-TH"/>
        </w:rPr>
        <w:t>ครูผู้สมควรได้รับพระราชทานรางวัลสมเด็จเจ้าฟ้ามหาจักรี</w:t>
      </w:r>
      <w:r w:rsidRPr="000B130D"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  <w:t>”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  <w:t xml:space="preserve"> </w:t>
      </w:r>
      <w:r w:rsidR="00DA034A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  <w:lang w:bidi="th-TH"/>
        </w:rPr>
        <w:t>ปี ๒๕๖</w:t>
      </w:r>
      <w:r w:rsidR="00DA034A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bidi="th-TH"/>
        </w:rPr>
        <w:t>๒</w:t>
      </w:r>
    </w:p>
    <w:p w:rsidR="007171A6" w:rsidRPr="003748A9" w:rsidRDefault="007171A6" w:rsidP="007171A6">
      <w:pPr>
        <w:pStyle w:val="ListParagraph"/>
        <w:spacing w:before="0" w:after="0" w:line="240" w:lineRule="auto"/>
        <w:ind w:left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3748A9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 (สำหรับองค์กร/หน่วยงานตามตามประกาศฯ ข้อ ๔.๑ ข้อ ๔.๒ </w:t>
      </w:r>
      <w:r w:rsidRPr="003748A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ข้อ ๔.๓ </w:t>
      </w:r>
      <w:r w:rsidRPr="003748A9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และข้อ ๔.</w:t>
      </w:r>
      <w:r w:rsidRPr="003748A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๔</w:t>
      </w:r>
      <w:r w:rsidRPr="003748A9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 เป็นผู้เสนอชื่อ)</w:t>
      </w:r>
    </w:p>
    <w:p w:rsidR="007171A6" w:rsidRPr="00F63C27" w:rsidRDefault="007171A6" w:rsidP="007171A6">
      <w:pPr>
        <w:pStyle w:val="ListParagraph"/>
        <w:spacing w:before="0" w:after="0" w:line="240" w:lineRule="auto"/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F63C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สำหรับผู้รับการเสนอชื่อในระดับรางวัลคุณากรและครูยิ่งคุณ</w:t>
      </w:r>
    </w:p>
    <w:p w:rsidR="007171A6" w:rsidRDefault="007171A6" w:rsidP="007171A6">
      <w:pPr>
        <w:pStyle w:val="ListParagraph"/>
        <w:spacing w:before="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171A6" w:rsidRPr="00263CFC" w:rsidRDefault="007171A6" w:rsidP="007171A6">
      <w:pPr>
        <w:pStyle w:val="ListParagraph"/>
        <w:spacing w:before="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171A6" w:rsidRPr="00263CFC" w:rsidRDefault="007171A6" w:rsidP="007171A6">
      <w:pPr>
        <w:pStyle w:val="ListParagraph"/>
        <w:spacing w:before="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171A6" w:rsidRPr="00263CFC" w:rsidRDefault="007171A6" w:rsidP="007171A6">
      <w:pPr>
        <w:pStyle w:val="ListParagraph"/>
        <w:spacing w:before="0" w:after="0" w:line="240" w:lineRule="auto"/>
        <w:ind w:left="0"/>
        <w:jc w:val="center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cs/>
        </w:rPr>
        <w:br w:type="page"/>
      </w:r>
      <w:r w:rsidR="004466D5" w:rsidRPr="00263CFC">
        <w:rPr>
          <w:rFonts w:ascii="TH SarabunPSK" w:hAnsi="TH SarabunPSK" w:cs="TH SarabunPSK"/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B2841" wp14:editId="02E429DF">
                <wp:simplePos x="0" y="0"/>
                <wp:positionH relativeFrom="column">
                  <wp:posOffset>4625727</wp:posOffset>
                </wp:positionH>
                <wp:positionV relativeFrom="paragraph">
                  <wp:posOffset>459243</wp:posOffset>
                </wp:positionV>
                <wp:extent cx="1192640" cy="1423559"/>
                <wp:effectExtent l="0" t="0" r="26670" b="2476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640" cy="1423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71A6" w:rsidRDefault="007171A6" w:rsidP="007171A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171A6" w:rsidRPr="00175E9E" w:rsidRDefault="007171A6" w:rsidP="004466D5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75E9E">
                              <w:rPr>
                                <w:sz w:val="22"/>
                                <w:szCs w:val="22"/>
                                <w:cs/>
                              </w:rPr>
                              <w:t>ติด</w:t>
                            </w:r>
                            <w:r w:rsidRPr="00175E9E">
                              <w:rPr>
                                <w:sz w:val="22"/>
                                <w:szCs w:val="22"/>
                                <w:cs/>
                              </w:rPr>
                              <w:t>รูปขนาด ๒ นิ้ว</w:t>
                            </w:r>
                          </w:p>
                          <w:p w:rsidR="007171A6" w:rsidRDefault="007171A6" w:rsidP="004466D5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75E9E">
                              <w:rPr>
                                <w:sz w:val="22"/>
                                <w:szCs w:val="22"/>
                                <w:cs/>
                              </w:rPr>
                              <w:t>(ถ่ายไว้ไม่เกิน ๖ 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B2841" id="Text Box 46" o:spid="_x0000_s1027" type="#_x0000_t202" style="position:absolute;left:0;text-align:left;margin-left:364.25pt;margin-top:36.15pt;width:93.9pt;height:1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" strokecolor="#a5a5a5" strokeweight="1pt">
                <v:stroke dashstyle="dash"/>
                <v:shadow color="#868686"/>
                <v:textbox>
                  <w:txbxContent>
                    <w:p w:rsidR="007171A6" w:rsidRDefault="007171A6" w:rsidP="007171A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7171A6" w:rsidRPr="00175E9E" w:rsidRDefault="007171A6" w:rsidP="004466D5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75E9E">
                        <w:rPr>
                          <w:sz w:val="22"/>
                          <w:szCs w:val="22"/>
                          <w:cs/>
                        </w:rPr>
                        <w:t>ติด</w:t>
                      </w:r>
                      <w:r w:rsidRPr="00175E9E">
                        <w:rPr>
                          <w:sz w:val="22"/>
                          <w:szCs w:val="22"/>
                          <w:cs/>
                        </w:rPr>
                        <w:t>รูปขนาด ๒ นิ้ว</w:t>
                      </w:r>
                    </w:p>
                    <w:p w:rsidR="007171A6" w:rsidRDefault="007171A6" w:rsidP="004466D5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75E9E">
                        <w:rPr>
                          <w:sz w:val="22"/>
                          <w:szCs w:val="22"/>
                          <w:cs/>
                        </w:rPr>
                        <w:t>(ถ่ายไว้ไม่เกิน ๖ เดือน)</w:t>
                      </w:r>
                    </w:p>
                  </w:txbxContent>
                </v:textbox>
              </v:shape>
            </w:pict>
          </mc:Fallback>
        </mc:AlternateContent>
      </w:r>
      <w:r w:rsidRPr="00AB072D">
        <w:rPr>
          <w:b/>
          <w:bCs/>
          <w:noProof/>
          <w:color w:val="000000"/>
          <w:lang w:bidi="th-TH"/>
        </w:rPr>
        <w:drawing>
          <wp:inline distT="0" distB="0" distL="0" distR="0" wp14:anchorId="422A1794" wp14:editId="63D77004">
            <wp:extent cx="1478943" cy="2024873"/>
            <wp:effectExtent l="0" t="0" r="6985" b="0"/>
            <wp:docPr id="48" name="Picture 48" descr="Princess Maha Chakri Award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incess Maha Chakri Award Found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537" cy="203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1A6" w:rsidRPr="00DA034A" w:rsidRDefault="007171A6" w:rsidP="007171A6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color w:val="FF0000"/>
          <w:cs/>
          <w:lang w:eastAsia="ko-KR"/>
        </w:rPr>
      </w:pPr>
      <w:r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แบบ</w:t>
      </w:r>
      <w:r>
        <w:rPr>
          <w:rFonts w:ascii="TH SarabunPSK" w:eastAsia="Batang" w:hAnsi="TH SarabunPSK" w:cs="TH SarabunPSK" w:hint="cs"/>
          <w:b/>
          <w:bCs/>
          <w:color w:val="000000"/>
          <w:cs/>
          <w:lang w:eastAsia="ko-KR"/>
        </w:rPr>
        <w:t>เ</w:t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สนอชื่อ “ครูผู้สมควรได้รับพระราชทานรางวัลสมเด็จเจ้าฟ้ามหาจักรี”</w:t>
      </w:r>
      <w:r>
        <w:rPr>
          <w:rFonts w:ascii="TH SarabunPSK" w:eastAsia="Batang" w:hAnsi="TH SarabunPSK" w:cs="TH SarabunPSK"/>
          <w:b/>
          <w:bCs/>
          <w:color w:val="000000"/>
          <w:lang w:eastAsia="ko-KR"/>
        </w:rPr>
        <w:t xml:space="preserve"> </w:t>
      </w:r>
      <w:r w:rsidR="00DA034A">
        <w:rPr>
          <w:rFonts w:ascii="TH SarabunPSK" w:eastAsia="Batang" w:hAnsi="TH SarabunPSK" w:cs="TH SarabunPSK" w:hint="cs"/>
          <w:b/>
          <w:bCs/>
          <w:color w:val="000000"/>
          <w:cs/>
          <w:lang w:eastAsia="ko-KR"/>
        </w:rPr>
        <w:t>ปี ๒๕๖</w:t>
      </w:r>
      <w:r w:rsidR="00DA034A">
        <w:rPr>
          <w:rFonts w:ascii="TH SarabunPSK" w:eastAsia="Batang" w:hAnsi="TH SarabunPSK" w:cs="TH SarabunPSK" w:hint="cs"/>
          <w:b/>
          <w:bCs/>
          <w:color w:val="FF0000"/>
          <w:cs/>
          <w:lang w:eastAsia="ko-KR"/>
        </w:rPr>
        <w:t>๒</w:t>
      </w:r>
    </w:p>
    <w:p w:rsidR="007171A6" w:rsidRPr="00263CFC" w:rsidRDefault="007171A6" w:rsidP="007171A6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(สำหรับองค์กร/หน่วยงาน</w:t>
      </w:r>
      <w:r>
        <w:rPr>
          <w:rFonts w:ascii="TH SarabunPSK" w:eastAsia="Batang" w:hAnsi="TH SarabunPSK" w:cs="TH SarabunPSK" w:hint="cs"/>
          <w:b/>
          <w:bCs/>
          <w:color w:val="000000"/>
          <w:cs/>
          <w:lang w:eastAsia="ko-KR"/>
        </w:rPr>
        <w:t>/ศิษย์เก่า</w:t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ตามตา</w:t>
      </w:r>
      <w:r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 xml:space="preserve">มประกาศฯ ข้อ ๔.๑ ข้อ ๔.๒ ข้อ </w:t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 xml:space="preserve">๔.๓ </w:t>
      </w:r>
      <w:r>
        <w:rPr>
          <w:rFonts w:ascii="TH SarabunPSK" w:eastAsia="Batang" w:hAnsi="TH SarabunPSK" w:cs="TH SarabunPSK" w:hint="cs"/>
          <w:b/>
          <w:bCs/>
          <w:color w:val="000000"/>
          <w:cs/>
          <w:lang w:eastAsia="ko-KR"/>
        </w:rPr>
        <w:t xml:space="preserve">และ ๔.๔ </w:t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เป็นผู้เสนอชื่อ)</w:t>
      </w:r>
    </w:p>
    <w:p w:rsidR="007171A6" w:rsidRPr="00263CFC" w:rsidRDefault="007171A6" w:rsidP="007171A6">
      <w:pPr>
        <w:spacing w:after="0" w:line="240" w:lineRule="auto"/>
        <w:jc w:val="center"/>
        <w:rPr>
          <w:rFonts w:ascii="TH SarabunPSK" w:hAnsi="TH SarabunPSK" w:cs="TH SarabunPSK"/>
          <w:color w:val="000000"/>
        </w:rPr>
      </w:pPr>
      <w:r w:rsidRPr="00263CFC">
        <w:rPr>
          <w:rFonts w:ascii="TH SarabunPSK" w:hAnsi="TH SarabunPSK" w:cs="TH SarabunPSK"/>
          <w:color w:val="000000"/>
        </w:rPr>
        <w:t>---------</w:t>
      </w:r>
      <w:r>
        <w:rPr>
          <w:rFonts w:ascii="TH SarabunPSK" w:hAnsi="TH SarabunPSK" w:cs="TH SarabunPSK"/>
          <w:color w:val="000000"/>
        </w:rPr>
        <w:t>-----------------------</w:t>
      </w:r>
      <w:r w:rsidRPr="00263CFC">
        <w:rPr>
          <w:rFonts w:ascii="TH SarabunPSK" w:hAnsi="TH SarabunPSK" w:cs="TH SarabunPSK"/>
          <w:color w:val="000000"/>
        </w:rPr>
        <w:t>-----------------------------------------------------------------------------------------------------</w:t>
      </w:r>
    </w:p>
    <w:p w:rsidR="007171A6" w:rsidRPr="00DA034A" w:rsidRDefault="007171A6" w:rsidP="007171A6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</w:p>
    <w:p w:rsidR="007171A6" w:rsidRDefault="007171A6" w:rsidP="007171A6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คำชี้แจง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</w:p>
    <w:p w:rsidR="007171A6" w:rsidRPr="00263CFC" w:rsidRDefault="007171A6" w:rsidP="007171A6">
      <w:pPr>
        <w:spacing w:after="0" w:line="240" w:lineRule="auto"/>
        <w:ind w:firstLine="720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๑.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ผู้เสนอชื่อต้องบันทึกข้อมูลรายละเอียดในแบบเสนอชื่อให้ถูกต้อง ครบถ้วน พร้อมทั้งแนบเอกสารประกอบการพิจารณา</w:t>
      </w:r>
    </w:p>
    <w:p w:rsidR="007171A6" w:rsidRPr="00F63C27" w:rsidRDefault="007171A6" w:rsidP="007171A6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 w:themeColor="text1"/>
          <w:cs/>
          <w:lang w:eastAsia="ko-KR"/>
        </w:rPr>
      </w:pPr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 xml:space="preserve">           </w:t>
      </w: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๒. องค์กร</w:t>
      </w:r>
      <w:r w:rsidRPr="00F63C27">
        <w:rPr>
          <w:rFonts w:ascii="TH SarabunPSK" w:eastAsia="Batang" w:hAnsi="TH SarabunPSK" w:cs="TH SarabunPSK" w:hint="cs"/>
          <w:color w:val="000000" w:themeColor="text1"/>
          <w:cs/>
          <w:lang w:eastAsia="ko-KR"/>
        </w:rPr>
        <w:t xml:space="preserve"> หน่วยงาน และศิษย์เก่า </w:t>
      </w: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มีสิทธิเสนอชื่อครูผู้สมควรได้รับพระราชทานรางวัลสมเด็จเจ้าฟ้ามหาจักรี</w:t>
      </w:r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 xml:space="preserve"> </w:t>
      </w: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ได้เพียง ๑ ครั้ง และ ๑ คน</w:t>
      </w:r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 xml:space="preserve"> </w:t>
      </w:r>
      <w:r w:rsidRPr="00F63C27">
        <w:rPr>
          <w:rFonts w:ascii="TH SarabunPSK" w:hAnsi="TH SarabunPSK" w:cs="TH SarabunPSK"/>
          <w:color w:val="000000" w:themeColor="text1"/>
          <w:cs/>
        </w:rPr>
        <w:t>การเสนอชื่อมากกว่า ๑ ครั้ง หรือมากกว่า ๑ คน ถือเป็นโมฆะ</w:t>
      </w: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ทั้งหมด</w:t>
      </w:r>
    </w:p>
    <w:p w:rsidR="007171A6" w:rsidRPr="00F63C27" w:rsidRDefault="007171A6" w:rsidP="007171A6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 w:themeColor="text1"/>
          <w:lang w:eastAsia="ko-KR"/>
        </w:rPr>
      </w:pP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 xml:space="preserve">           ๓. พิมพ์ด้วยอักษร </w:t>
      </w:r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 xml:space="preserve">TH </w:t>
      </w:r>
      <w:proofErr w:type="spellStart"/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>SarabunPSK</w:t>
      </w:r>
      <w:proofErr w:type="spellEnd"/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 xml:space="preserve"> </w:t>
      </w:r>
      <w:r w:rsidRPr="00F63C27">
        <w:rPr>
          <w:rFonts w:ascii="TH SarabunPSK" w:eastAsia="Batang" w:hAnsi="TH SarabunPSK" w:cs="TH SarabunPSK" w:hint="cs"/>
          <w:color w:val="000000" w:themeColor="text1"/>
          <w:cs/>
          <w:lang w:eastAsia="ko-KR"/>
        </w:rPr>
        <w:t xml:space="preserve">หรือ </w:t>
      </w:r>
      <w:proofErr w:type="spellStart"/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>Browallia</w:t>
      </w:r>
      <w:proofErr w:type="spellEnd"/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 xml:space="preserve"> new </w:t>
      </w: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ขนาด ๑๖</w:t>
      </w:r>
    </w:p>
    <w:p w:rsidR="007171A6" w:rsidRPr="00F63C27" w:rsidRDefault="007171A6" w:rsidP="007171A6">
      <w:pPr>
        <w:tabs>
          <w:tab w:val="left" w:pos="360"/>
        </w:tabs>
        <w:spacing w:before="120" w:after="0" w:line="240" w:lineRule="auto"/>
        <w:ind w:right="-425"/>
        <w:jc w:val="thaiDistribute"/>
        <w:rPr>
          <w:rFonts w:ascii="TH SarabunPSK" w:eastAsia="Batang" w:hAnsi="TH SarabunPSK" w:cs="TH SarabunPSK"/>
          <w:b/>
          <w:bCs/>
          <w:color w:val="000000" w:themeColor="text1"/>
          <w:lang w:eastAsia="ko-KR"/>
        </w:rPr>
      </w:pPr>
      <w:r w:rsidRPr="00F63C27">
        <w:rPr>
          <w:rFonts w:ascii="TH SarabunPSK" w:eastAsia="Batang" w:hAnsi="TH SarabunPSK" w:cs="TH SarabunPSK" w:hint="cs"/>
          <w:b/>
          <w:bCs/>
          <w:color w:val="000000" w:themeColor="text1"/>
          <w:cs/>
          <w:lang w:eastAsia="ko-KR"/>
        </w:rPr>
        <w:t xml:space="preserve">๑. </w:t>
      </w:r>
      <w:r w:rsidRPr="00F63C27">
        <w:rPr>
          <w:rFonts w:ascii="TH SarabunPSK" w:eastAsia="Batang" w:hAnsi="TH SarabunPSK" w:cs="TH SarabunPSK"/>
          <w:b/>
          <w:bCs/>
          <w:color w:val="000000" w:themeColor="text1"/>
          <w:cs/>
          <w:lang w:eastAsia="ko-KR"/>
        </w:rPr>
        <w:t>ข้อมูลผู้เสนอชื่อ</w:t>
      </w:r>
      <w:r w:rsidRPr="00F63C27">
        <w:rPr>
          <w:rFonts w:ascii="TH SarabunPSK" w:eastAsia="Batang" w:hAnsi="TH SarabunPSK" w:cs="TH SarabunPSK"/>
          <w:b/>
          <w:bCs/>
          <w:color w:val="000000" w:themeColor="text1"/>
          <w:lang w:eastAsia="ko-KR"/>
        </w:rPr>
        <w:t xml:space="preserve"> </w:t>
      </w:r>
      <w:r w:rsidRPr="00F63C27">
        <w:rPr>
          <w:rFonts w:ascii="TH SarabunPSK" w:eastAsia="Batang" w:hAnsi="TH SarabunPSK" w:cs="TH SarabunPSK"/>
          <w:b/>
          <w:bCs/>
          <w:color w:val="000000" w:themeColor="text1"/>
          <w:cs/>
          <w:lang w:eastAsia="ko-KR"/>
        </w:rPr>
        <w:t>(ผู้บริหารหน่วยงาน)</w:t>
      </w:r>
    </w:p>
    <w:p w:rsidR="007171A6" w:rsidRPr="00F63C27" w:rsidRDefault="007171A6" w:rsidP="00DA034A">
      <w:pPr>
        <w:tabs>
          <w:tab w:val="left" w:pos="1080"/>
        </w:tabs>
        <w:spacing w:after="0" w:line="240" w:lineRule="auto"/>
        <w:ind w:left="720"/>
        <w:rPr>
          <w:rFonts w:ascii="TH SarabunPSK" w:eastAsia="Batang" w:hAnsi="TH SarabunPSK" w:cs="TH SarabunPSK"/>
          <w:color w:val="000000" w:themeColor="text1"/>
          <w:lang w:eastAsia="ko-KR"/>
        </w:rPr>
      </w:pP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 xml:space="preserve">ข้าพเจ้า </w:t>
      </w:r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>……………………………………………………………………………………………………………………………….</w:t>
      </w:r>
    </w:p>
    <w:p w:rsidR="007171A6" w:rsidRPr="00F63C27" w:rsidRDefault="007171A6" w:rsidP="007171A6">
      <w:pPr>
        <w:spacing w:after="0" w:line="240" w:lineRule="auto"/>
        <w:rPr>
          <w:rFonts w:ascii="TH SarabunPSK" w:eastAsia="Batang" w:hAnsi="TH SarabunPSK" w:cs="TH SarabunPSK"/>
          <w:color w:val="000000" w:themeColor="text1"/>
          <w:lang w:eastAsia="ko-KR"/>
        </w:rPr>
      </w:pP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ตำแหน่ง ...................................................</w:t>
      </w:r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>.............................................</w:t>
      </w: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..........................</w:t>
      </w:r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>.........</w:t>
      </w:r>
      <w:r w:rsidR="00DA034A">
        <w:rPr>
          <w:rFonts w:ascii="TH SarabunPSK" w:eastAsia="Batang" w:hAnsi="TH SarabunPSK" w:cs="TH SarabunPSK"/>
          <w:color w:val="000000" w:themeColor="text1"/>
          <w:lang w:eastAsia="ko-KR"/>
        </w:rPr>
        <w:t>..............................</w:t>
      </w:r>
    </w:p>
    <w:p w:rsidR="007171A6" w:rsidRPr="00F63C27" w:rsidRDefault="007171A6" w:rsidP="007171A6">
      <w:pPr>
        <w:spacing w:after="0" w:line="240" w:lineRule="auto"/>
        <w:rPr>
          <w:rFonts w:ascii="TH SarabunPSK" w:eastAsia="Batang" w:hAnsi="TH SarabunPSK" w:cs="TH SarabunPSK"/>
          <w:color w:val="000000" w:themeColor="text1"/>
          <w:lang w:eastAsia="ko-KR"/>
        </w:rPr>
      </w:pP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ในฐานะหัวหน้าองค์กร</w:t>
      </w:r>
      <w:r w:rsidRPr="00F63C27">
        <w:rPr>
          <w:rFonts w:ascii="TH SarabunPSK" w:eastAsia="Batang" w:hAnsi="TH SarabunPSK" w:cs="TH SarabunPSK" w:hint="cs"/>
          <w:color w:val="000000" w:themeColor="text1"/>
          <w:cs/>
          <w:lang w:eastAsia="ko-KR"/>
        </w:rPr>
        <w:t>/หน่วยงาน/ศิษย์เก่า</w:t>
      </w: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 xml:space="preserve"> (ระบุชื่อ) .........................</w:t>
      </w:r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>.......</w:t>
      </w: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.......................</w:t>
      </w:r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>....</w:t>
      </w:r>
      <w:r w:rsidR="00DA034A">
        <w:rPr>
          <w:rFonts w:ascii="TH SarabunPSK" w:eastAsia="Batang" w:hAnsi="TH SarabunPSK" w:cs="TH SarabunPSK"/>
          <w:color w:val="000000" w:themeColor="text1"/>
          <w:lang w:eastAsia="ko-KR"/>
        </w:rPr>
        <w:t>................................</w:t>
      </w:r>
    </w:p>
    <w:p w:rsidR="007171A6" w:rsidRPr="00F63C27" w:rsidRDefault="007171A6" w:rsidP="007171A6">
      <w:pPr>
        <w:spacing w:after="0" w:line="240" w:lineRule="auto"/>
        <w:rPr>
          <w:rFonts w:ascii="TH SarabunPSK" w:eastAsia="Batang" w:hAnsi="TH SarabunPSK" w:cs="TH SarabunPSK"/>
          <w:color w:val="000000" w:themeColor="text1"/>
          <w:lang w:eastAsia="ko-KR"/>
        </w:rPr>
      </w:pP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 xml:space="preserve">ซึ่งตั้งอยู่ที่ ถนน </w:t>
      </w:r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>…</w:t>
      </w: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.......</w:t>
      </w:r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>........</w:t>
      </w: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..............</w:t>
      </w:r>
      <w:r w:rsidRPr="00F63C27">
        <w:rPr>
          <w:rFonts w:ascii="TH SarabunPSK" w:eastAsia="Batang" w:hAnsi="TH SarabunPSK" w:cs="TH SarabunPSK" w:hint="cs"/>
          <w:color w:val="000000" w:themeColor="text1"/>
          <w:cs/>
          <w:lang w:eastAsia="ko-KR"/>
        </w:rPr>
        <w:t>............</w:t>
      </w: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 xml:space="preserve"> ตำบล....................</w:t>
      </w:r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>..........</w:t>
      </w: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.......</w:t>
      </w:r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 xml:space="preserve"> </w:t>
      </w: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อำเภอ....</w:t>
      </w:r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>.................</w:t>
      </w: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......</w:t>
      </w:r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>..</w:t>
      </w: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.......</w:t>
      </w:r>
      <w:r w:rsidR="00DA034A">
        <w:rPr>
          <w:rFonts w:ascii="TH SarabunPSK" w:eastAsia="Batang" w:hAnsi="TH SarabunPSK" w:cs="TH SarabunPSK"/>
          <w:color w:val="000000" w:themeColor="text1"/>
          <w:lang w:eastAsia="ko-KR"/>
        </w:rPr>
        <w:t>...........</w:t>
      </w:r>
    </w:p>
    <w:p w:rsidR="007171A6" w:rsidRPr="00263CFC" w:rsidRDefault="007171A6" w:rsidP="007171A6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จังหวัด............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รหัสไปรษณีย์....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โทรศัพท์..........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...........................</w:t>
      </w:r>
    </w:p>
    <w:p w:rsidR="007171A6" w:rsidRDefault="007171A6" w:rsidP="007171A6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โทรศัพท์มือถือ..................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 E- mail</w:t>
      </w:r>
      <w:r w:rsidR="00DA034A">
        <w:rPr>
          <w:rFonts w:ascii="TH SarabunPSK" w:eastAsia="Batang" w:hAnsi="TH SarabunPSK" w:cs="TH SarabunPSK"/>
          <w:color w:val="000000"/>
          <w:lang w:eastAsia="ko-KR"/>
        </w:rPr>
        <w:t>: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...............................................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</w:t>
      </w:r>
      <w:r w:rsidR="00DA034A">
        <w:rPr>
          <w:rFonts w:ascii="TH SarabunPSK" w:eastAsia="Batang" w:hAnsi="TH SarabunPSK" w:cs="TH SarabunPSK" w:hint="cs"/>
          <w:color w:val="000000"/>
          <w:cs/>
          <w:lang w:eastAsia="ko-KR"/>
        </w:rPr>
        <w:t>.</w:t>
      </w:r>
    </w:p>
    <w:p w:rsidR="007171A6" w:rsidRPr="00DA034A" w:rsidRDefault="007171A6" w:rsidP="007171A6">
      <w:pPr>
        <w:spacing w:after="0" w:line="240" w:lineRule="auto"/>
        <w:rPr>
          <w:rFonts w:ascii="TH SarabunPSK" w:eastAsia="Batang" w:hAnsi="TH SarabunPSK" w:cs="TH SarabunPSK"/>
          <w:color w:val="000000"/>
          <w:sz w:val="16"/>
          <w:szCs w:val="16"/>
          <w:cs/>
          <w:lang w:eastAsia="ko-KR"/>
        </w:rPr>
      </w:pPr>
    </w:p>
    <w:p w:rsidR="007171A6" w:rsidRPr="00263CFC" w:rsidRDefault="007171A6" w:rsidP="007171A6">
      <w:pPr>
        <w:tabs>
          <w:tab w:val="left" w:pos="360"/>
        </w:tabs>
        <w:spacing w:after="0" w:line="240" w:lineRule="auto"/>
        <w:ind w:right="-425"/>
        <w:jc w:val="thaiDistribute"/>
        <w:rPr>
          <w:rFonts w:ascii="TH SarabunPSK" w:eastAsia="Batang" w:hAnsi="TH SarabunPSK" w:cs="TH SarabunPSK"/>
          <w:b/>
          <w:bCs/>
          <w:color w:val="000000"/>
          <w:lang w:eastAsia="ko-KR"/>
        </w:rPr>
      </w:pPr>
      <w:r>
        <w:rPr>
          <w:rFonts w:ascii="TH SarabunPSK" w:eastAsia="Batang" w:hAnsi="TH SarabunPSK" w:cs="TH SarabunPSK" w:hint="cs"/>
          <w:b/>
          <w:bCs/>
          <w:color w:val="000000"/>
          <w:cs/>
          <w:lang w:eastAsia="ko-KR"/>
        </w:rPr>
        <w:t xml:space="preserve">๒. </w:t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ครูผู้ได้รับการเสนอชื่อ</w:t>
      </w:r>
    </w:p>
    <w:p w:rsidR="007171A6" w:rsidRPr="00F63C27" w:rsidRDefault="007171A6" w:rsidP="007171A6">
      <w:pPr>
        <w:spacing w:after="0" w:line="240" w:lineRule="auto"/>
        <w:ind w:firstLine="720"/>
        <w:jc w:val="thaiDistribute"/>
        <w:rPr>
          <w:rFonts w:ascii="TH SarabunPSK" w:eastAsia="Batang" w:hAnsi="TH SarabunPSK" w:cs="TH SarabunPSK"/>
          <w:color w:val="000000" w:themeColor="text1"/>
          <w:lang w:eastAsia="ko-KR"/>
        </w:rPr>
      </w:pP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องค์กร</w:t>
      </w:r>
      <w:r w:rsidRPr="00F63C27">
        <w:rPr>
          <w:rFonts w:ascii="TH SarabunPSK" w:eastAsia="Batang" w:hAnsi="TH SarabunPSK" w:cs="TH SarabunPSK" w:hint="cs"/>
          <w:color w:val="000000" w:themeColor="text1"/>
          <w:cs/>
          <w:lang w:eastAsia="ko-KR"/>
        </w:rPr>
        <w:t xml:space="preserve">/หน่วยงาน/ศิษย์เก่า </w:t>
      </w: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 xml:space="preserve">ขอเสนอชื่อครูเพื่อรับการคัดเลือกเป็นผู้ได้รับพระราชทานรางวัลสมเด็จเจ้าฟ้ามหาจักรี จำนวน </w:t>
      </w:r>
      <w:r w:rsidRPr="00F63C27">
        <w:rPr>
          <w:rFonts w:ascii="TH SarabunPSK" w:eastAsia="Batang" w:hAnsi="TH SarabunPSK" w:cs="TH SarabunPSK" w:hint="cs"/>
          <w:color w:val="000000" w:themeColor="text1"/>
          <w:cs/>
          <w:lang w:eastAsia="ko-KR"/>
        </w:rPr>
        <w:t xml:space="preserve"> </w:t>
      </w: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 xml:space="preserve">๑ ราย ได้แก่ </w:t>
      </w:r>
    </w:p>
    <w:p w:rsidR="007171A6" w:rsidRPr="00F63C27" w:rsidRDefault="007171A6" w:rsidP="007171A6">
      <w:pPr>
        <w:spacing w:after="0" w:line="240" w:lineRule="auto"/>
        <w:ind w:firstLine="720"/>
        <w:rPr>
          <w:rFonts w:ascii="TH SarabunPSK" w:eastAsia="Batang" w:hAnsi="TH SarabunPSK" w:cs="TH SarabunPSK"/>
          <w:color w:val="000000" w:themeColor="text1"/>
          <w:lang w:eastAsia="ko-KR"/>
        </w:rPr>
      </w:pP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นาย / นาง / นางสาว ...............................................................................................................</w:t>
      </w:r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>...............</w:t>
      </w:r>
    </w:p>
    <w:p w:rsidR="007171A6" w:rsidRPr="00DA034A" w:rsidRDefault="007171A6" w:rsidP="007171A6">
      <w:pPr>
        <w:spacing w:after="0" w:line="240" w:lineRule="auto"/>
        <w:ind w:firstLine="720"/>
        <w:rPr>
          <w:rFonts w:ascii="TH SarabunPSK" w:eastAsia="Batang" w:hAnsi="TH SarabunPSK" w:cs="TH SarabunPSK" w:hint="cs"/>
          <w:b/>
          <w:bCs/>
          <w:color w:val="FF0000"/>
          <w:cs/>
          <w:lang w:eastAsia="ko-KR"/>
        </w:rPr>
      </w:pPr>
      <w:r w:rsidRPr="00F63C27">
        <w:rPr>
          <w:rFonts w:ascii="TH SarabunPSK" w:eastAsia="Batang" w:hAnsi="TH SarabunPSK" w:cs="TH SarabunPSK" w:hint="cs"/>
          <w:b/>
          <w:bCs/>
          <w:color w:val="000000" w:themeColor="text1"/>
          <w:cs/>
          <w:lang w:eastAsia="ko-KR"/>
        </w:rPr>
        <w:t>รางวัลท</w:t>
      </w:r>
      <w:r w:rsidR="00DA034A">
        <w:rPr>
          <w:rFonts w:ascii="TH SarabunPSK" w:eastAsia="Batang" w:hAnsi="TH SarabunPSK" w:cs="TH SarabunPSK" w:hint="cs"/>
          <w:b/>
          <w:bCs/>
          <w:color w:val="000000" w:themeColor="text1"/>
          <w:cs/>
          <w:lang w:eastAsia="ko-KR"/>
        </w:rPr>
        <w:t xml:space="preserve">ี่เคยได้รับรางวัล (    ) </w:t>
      </w:r>
      <w:r w:rsidRPr="00F63C27">
        <w:rPr>
          <w:rFonts w:ascii="TH SarabunPSK" w:eastAsia="Batang" w:hAnsi="TH SarabunPSK" w:cs="TH SarabunPSK" w:hint="cs"/>
          <w:b/>
          <w:bCs/>
          <w:color w:val="000000" w:themeColor="text1"/>
          <w:cs/>
          <w:lang w:eastAsia="ko-KR"/>
        </w:rPr>
        <w:t>คุ</w:t>
      </w:r>
      <w:r w:rsidR="00DA034A">
        <w:rPr>
          <w:rFonts w:ascii="TH SarabunPSK" w:eastAsia="Batang" w:hAnsi="TH SarabunPSK" w:cs="TH SarabunPSK" w:hint="cs"/>
          <w:b/>
          <w:bCs/>
          <w:color w:val="000000" w:themeColor="text1"/>
          <w:cs/>
          <w:lang w:eastAsia="ko-KR"/>
        </w:rPr>
        <w:t xml:space="preserve">ณากร </w:t>
      </w:r>
      <w:r w:rsidR="00DA034A" w:rsidRPr="00DA034A">
        <w:rPr>
          <w:rFonts w:ascii="TH SarabunPSK" w:eastAsia="Batang" w:hAnsi="TH SarabunPSK" w:cs="TH SarabunPSK" w:hint="cs"/>
          <w:b/>
          <w:bCs/>
          <w:color w:val="FF0000"/>
          <w:cs/>
          <w:lang w:eastAsia="ko-KR"/>
        </w:rPr>
        <w:t xml:space="preserve">ปี................   </w:t>
      </w:r>
      <w:r w:rsidR="00DA034A">
        <w:rPr>
          <w:rFonts w:ascii="TH SarabunPSK" w:eastAsia="Batang" w:hAnsi="TH SarabunPSK" w:cs="TH SarabunPSK" w:hint="cs"/>
          <w:b/>
          <w:bCs/>
          <w:color w:val="000000" w:themeColor="text1"/>
          <w:cs/>
          <w:lang w:eastAsia="ko-KR"/>
        </w:rPr>
        <w:t>(    ) ครู</w:t>
      </w:r>
      <w:r w:rsidR="00DA034A">
        <w:rPr>
          <w:rFonts w:ascii="TH SarabunPSK" w:eastAsia="Batang" w:hAnsi="TH SarabunPSK" w:cs="TH SarabunPSK" w:hint="cs"/>
          <w:b/>
          <w:bCs/>
          <w:color w:val="FF0000"/>
          <w:cs/>
          <w:lang w:eastAsia="ko-KR"/>
        </w:rPr>
        <w:t>ยิ่งคุณ</w:t>
      </w:r>
      <w:r w:rsidR="00DA034A">
        <w:rPr>
          <w:rFonts w:ascii="TH SarabunPSK" w:eastAsia="Batang" w:hAnsi="TH SarabunPSK" w:cs="TH SarabunPSK"/>
          <w:b/>
          <w:bCs/>
          <w:color w:val="FF0000"/>
          <w:lang w:eastAsia="ko-KR"/>
        </w:rPr>
        <w:t xml:space="preserve"> </w:t>
      </w:r>
      <w:r w:rsidR="00DA034A">
        <w:rPr>
          <w:rFonts w:ascii="TH SarabunPSK" w:eastAsia="Batang" w:hAnsi="TH SarabunPSK" w:cs="TH SarabunPSK" w:hint="cs"/>
          <w:b/>
          <w:bCs/>
          <w:color w:val="FF0000"/>
          <w:cs/>
          <w:lang w:eastAsia="ko-KR"/>
        </w:rPr>
        <w:t>ปี................</w:t>
      </w:r>
    </w:p>
    <w:p w:rsidR="00DA034A" w:rsidRPr="00DA034A" w:rsidRDefault="00DA034A" w:rsidP="00DA034A">
      <w:pPr>
        <w:tabs>
          <w:tab w:val="left" w:pos="360"/>
        </w:tabs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sz w:val="16"/>
          <w:szCs w:val="16"/>
          <w:lang w:eastAsia="ko-KR"/>
        </w:rPr>
      </w:pPr>
    </w:p>
    <w:p w:rsidR="007171A6" w:rsidRPr="00263CFC" w:rsidRDefault="007171A6" w:rsidP="00DA034A">
      <w:pPr>
        <w:tabs>
          <w:tab w:val="left" w:pos="360"/>
        </w:tabs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</w:pPr>
      <w:r>
        <w:rPr>
          <w:rFonts w:ascii="TH SarabunPSK" w:eastAsia="Batang" w:hAnsi="TH SarabunPSK" w:cs="TH SarabunPSK" w:hint="cs"/>
          <w:b/>
          <w:bCs/>
          <w:color w:val="000000"/>
          <w:cs/>
          <w:lang w:eastAsia="ko-KR"/>
        </w:rPr>
        <w:t xml:space="preserve">๓) </w:t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ข้อมูลครูผู้ได้รับการเสนอชื่อ</w:t>
      </w:r>
    </w:p>
    <w:p w:rsidR="007171A6" w:rsidRPr="00230B07" w:rsidRDefault="007171A6" w:rsidP="00DA034A">
      <w:pPr>
        <w:pStyle w:val="ListParagraph"/>
        <w:numPr>
          <w:ilvl w:val="0"/>
          <w:numId w:val="3"/>
        </w:numPr>
        <w:tabs>
          <w:tab w:val="left" w:pos="1080"/>
        </w:tabs>
        <w:spacing w:before="0" w:after="0" w:line="240" w:lineRule="auto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30B07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 w:bidi="th-TH"/>
        </w:rPr>
        <w:t>สถานภาพของครูผู้ได้รับการเสนอชื่อ</w:t>
      </w:r>
    </w:p>
    <w:p w:rsidR="007171A6" w:rsidRPr="00263CFC" w:rsidRDefault="007171A6" w:rsidP="00DA034A">
      <w:pPr>
        <w:tabs>
          <w:tab w:val="left" w:pos="1080"/>
        </w:tabs>
        <w:spacing w:after="0" w:line="240" w:lineRule="auto"/>
        <w:ind w:left="1080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  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ปัจจุบันครูผู้ได้รับการเสนอชื่อยังทำหน้าที่เป็นครูผู้สอน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   </w:t>
      </w:r>
    </w:p>
    <w:p w:rsidR="004466D5" w:rsidRDefault="007171A6" w:rsidP="00DA034A">
      <w:pPr>
        <w:tabs>
          <w:tab w:val="left" w:pos="1080"/>
        </w:tabs>
        <w:spacing w:after="0" w:line="240" w:lineRule="auto"/>
        <w:ind w:left="1080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  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ครูผู้ได้รับการเสนอชื่อเคยทำหน้าที่เป็นครูผู้สอนแต่ปัจจ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ุบันไม่ได้ทำหน้าที่เป็นครูผู้สอ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น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แล้ว</w:t>
      </w:r>
    </w:p>
    <w:p w:rsidR="007171A6" w:rsidRPr="00230B07" w:rsidRDefault="007171A6" w:rsidP="00DA034A">
      <w:pPr>
        <w:pStyle w:val="ListParagraph"/>
        <w:numPr>
          <w:ilvl w:val="0"/>
          <w:numId w:val="3"/>
        </w:numPr>
        <w:tabs>
          <w:tab w:val="left" w:pos="1080"/>
        </w:tabs>
        <w:spacing w:before="0" w:after="0" w:line="240" w:lineRule="auto"/>
        <w:rPr>
          <w:rFonts w:ascii="TH SarabunPSK" w:eastAsia="Batang" w:hAnsi="TH SarabunPSK" w:cs="TH SarabunPSK"/>
          <w:b/>
          <w:bCs/>
          <w:color w:val="000000"/>
          <w:sz w:val="32"/>
          <w:szCs w:val="32"/>
          <w:lang w:eastAsia="ko-KR"/>
        </w:rPr>
      </w:pPr>
      <w:r w:rsidRPr="00230B07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 w:bidi="th-TH"/>
        </w:rPr>
        <w:t>กรณีที่ครูผู้ได้รับการเสนอชื่อยังทำหน้าที่เป็นครูผู้สอนอยู่ในปัจจุบัน</w:t>
      </w:r>
      <w:r w:rsidRPr="00230B07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230B07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 w:bidi="th-TH"/>
        </w:rPr>
        <w:t>โปรดกรอกข้อมูลใน</w:t>
      </w:r>
      <w:r w:rsidRPr="00230B07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Pr="00230B07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 w:bidi="th-TH"/>
        </w:rPr>
        <w:t>๑</w:t>
      </w:r>
      <w:r w:rsidRPr="00230B07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) </w:t>
      </w:r>
    </w:p>
    <w:p w:rsidR="007171A6" w:rsidRPr="00230B07" w:rsidRDefault="007171A6" w:rsidP="007171A6">
      <w:pPr>
        <w:tabs>
          <w:tab w:val="left" w:pos="1080"/>
        </w:tabs>
        <w:spacing w:before="120" w:after="0" w:line="240" w:lineRule="auto"/>
        <w:rPr>
          <w:rFonts w:ascii="TH SarabunPSK" w:eastAsia="Batang" w:hAnsi="TH SarabunPSK" w:cs="TH SarabunPSK"/>
          <w:b/>
          <w:bCs/>
          <w:color w:val="000000"/>
          <w:lang w:eastAsia="ko-KR"/>
        </w:rPr>
      </w:pPr>
      <w:r w:rsidRPr="00230B07">
        <w:rPr>
          <w:rFonts w:ascii="TH SarabunPSK" w:eastAsia="Batang" w:hAnsi="TH SarabunPSK" w:cs="TH SarabunPSK"/>
          <w:color w:val="000000"/>
          <w:cs/>
          <w:lang w:eastAsia="ko-KR"/>
        </w:rPr>
        <w:t xml:space="preserve">และ ๒) </w:t>
      </w:r>
      <w:r w:rsidRPr="00230B07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(ถ้าปัจจุบันผู้ได้รับการเสนอชื่อไม่ได้ทำหน้าที่เป็นครูผู้สอนแล้ว</w:t>
      </w:r>
      <w:r w:rsidRPr="00230B07">
        <w:rPr>
          <w:rFonts w:ascii="TH SarabunPSK" w:eastAsia="Batang" w:hAnsi="TH SarabunPSK" w:cs="TH SarabunPSK"/>
          <w:b/>
          <w:bCs/>
          <w:color w:val="000000"/>
          <w:lang w:eastAsia="ko-KR"/>
        </w:rPr>
        <w:t xml:space="preserve"> </w:t>
      </w:r>
      <w:r w:rsidRPr="00230B07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ไม่ต้องกรอกข้อมูลในข้อนี้)</w:t>
      </w:r>
    </w:p>
    <w:p w:rsidR="007171A6" w:rsidRPr="00263CFC" w:rsidRDefault="007171A6" w:rsidP="007171A6">
      <w:pPr>
        <w:tabs>
          <w:tab w:val="left" w:pos="1440"/>
        </w:tabs>
        <w:spacing w:after="0" w:line="240" w:lineRule="auto"/>
        <w:ind w:left="1080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/>
          <w:color w:val="000000"/>
          <w:cs/>
          <w:lang w:eastAsia="ko-KR"/>
        </w:rPr>
        <w:lastRenderedPageBreak/>
        <w:tab/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๑)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ครูผู้ได้รับการเสนอชื่อ ด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ำรงตำแหน่ง 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</w:t>
      </w:r>
    </w:p>
    <w:p w:rsidR="007171A6" w:rsidRPr="00263CFC" w:rsidRDefault="007171A6" w:rsidP="007171A6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โรงเรียน..............................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</w:t>
      </w:r>
      <w:r>
        <w:rPr>
          <w:rFonts w:ascii="TH SarabunPSK" w:eastAsia="Batang" w:hAnsi="TH SarabunPSK" w:cs="TH SarabunPSK"/>
          <w:color w:val="000000"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อำเภอ.......................................จังหวัด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…………………………</w:t>
      </w:r>
      <w:r>
        <w:rPr>
          <w:rFonts w:ascii="TH SarabunPSK" w:eastAsia="Batang" w:hAnsi="TH SarabunPSK" w:cs="TH SarabunPSK"/>
          <w:color w:val="000000"/>
          <w:lang w:eastAsia="ko-KR"/>
        </w:rPr>
        <w:t>……….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…</w:t>
      </w:r>
    </w:p>
    <w:p w:rsidR="007171A6" w:rsidRPr="00263CFC" w:rsidRDefault="007171A6" w:rsidP="007171A6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ซึ่งเป็นสถานศึกษาของ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รัฐ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เอกชน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องค์กรปกครองส่วนท้องถิ่น  </w:t>
      </w:r>
    </w:p>
    <w:p w:rsidR="007171A6" w:rsidRDefault="007171A6" w:rsidP="007171A6">
      <w:pPr>
        <w:tabs>
          <w:tab w:val="left" w:pos="1440"/>
        </w:tabs>
        <w:spacing w:after="0" w:line="240" w:lineRule="auto"/>
        <w:ind w:left="1080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๒) ผู้ได้รับการเสนอชื่อจบการศึกษาขั้นสูงสุด </w:t>
      </w:r>
      <w:r w:rsidR="00DA034A">
        <w:rPr>
          <w:rFonts w:ascii="TH SarabunPSK" w:eastAsia="Batang" w:hAnsi="TH SarabunPSK" w:cs="TH SarabunPSK" w:hint="cs"/>
          <w:color w:val="FF0000"/>
          <w:cs/>
          <w:lang w:eastAsia="ko-KR"/>
        </w:rPr>
        <w:t>คุณ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วุฒิ ....................................................... </w:t>
      </w:r>
    </w:p>
    <w:p w:rsidR="007171A6" w:rsidRDefault="007171A6" w:rsidP="007171A6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 w:hint="cs"/>
          <w:color w:val="000000"/>
          <w:cs/>
          <w:lang w:eastAsia="ko-KR"/>
        </w:rPr>
        <w:t>สาขาวิชา ...............................................................</w:t>
      </w:r>
    </w:p>
    <w:p w:rsidR="007171A6" w:rsidRPr="00DA034A" w:rsidRDefault="007171A6" w:rsidP="00DA034A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๓)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ผู้ได้รับการเสนอชื่อเป็นครูผู้สอน</w:t>
      </w:r>
      <w:r w:rsidR="00DA034A">
        <w:rPr>
          <w:rFonts w:ascii="TH SarabunPSK" w:eastAsia="Batang" w:hAnsi="TH SarabunPSK" w:cs="TH SarabunPSK" w:hint="cs"/>
          <w:color w:val="FF0000"/>
          <w:cs/>
          <w:lang w:eastAsia="ko-KR"/>
        </w:rPr>
        <w:t>ในระดับ</w:t>
      </w:r>
      <w:r w:rsidR="00DA034A"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ก่อนประถมศึกษา</w:t>
      </w:r>
      <w:r w:rsidRPr="00263CFC">
        <w:rPr>
          <w:rFonts w:ascii="TH SarabunPSK" w:hAnsi="TH SarabunPSK" w:cs="TH SarabunPSK"/>
          <w:color w:val="000000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 xml:space="preserve">ประถมศึกษา </w:t>
      </w:r>
      <w:r w:rsidRPr="00263CFC">
        <w:rPr>
          <w:rFonts w:ascii="TH SarabunPSK" w:hAnsi="TH SarabunPSK" w:cs="TH SarabunPSK"/>
          <w:color w:val="000000"/>
        </w:rPr>
        <w:t xml:space="preserve">  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มัธยมศึกษา</w:t>
      </w:r>
      <w:r w:rsidRPr="00263CFC">
        <w:rPr>
          <w:rFonts w:ascii="TH SarabunPSK" w:hAnsi="TH SarabunPSK" w:cs="TH SarabunPSK"/>
          <w:color w:val="000000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hAnsi="TH SarabunPSK" w:cs="TH SarabunPSK"/>
          <w:color w:val="000000"/>
        </w:rPr>
        <w:t xml:space="preserve"> </w:t>
      </w:r>
      <w:r w:rsidRPr="00263CFC">
        <w:rPr>
          <w:rFonts w:ascii="TH SarabunPSK" w:hAnsi="TH SarabunPSK" w:cs="TH SarabunPSK"/>
          <w:cs/>
        </w:rPr>
        <w:t>ประกาศนียบัตรวิชาชีพ</w:t>
      </w:r>
      <w:r w:rsidRPr="00263CFC">
        <w:rPr>
          <w:rFonts w:ascii="TH SarabunPSK" w:eastAsia="Batang" w:hAnsi="TH SarabunPSK" w:cs="TH SarabunPSK"/>
          <w:cs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(ปวช.)</w:t>
      </w:r>
    </w:p>
    <w:p w:rsidR="007171A6" w:rsidRPr="00263CFC" w:rsidRDefault="007171A6" w:rsidP="007171A6">
      <w:pPr>
        <w:spacing w:after="0" w:line="240" w:lineRule="auto"/>
        <w:rPr>
          <w:rFonts w:ascii="TH SarabunPSK" w:eastAsia="Batang" w:hAnsi="TH SarabunPSK" w:cs="TH SarabunPSK" w:hint="cs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โดยทำหน้าที่สอนอย่างต่อเนื่อง ตั้งแต่ พ.ศ. ................... ถึง </w:t>
      </w:r>
      <w:r w:rsidR="00DA034A">
        <w:rPr>
          <w:rFonts w:ascii="TH SarabunPSK" w:eastAsia="Batang" w:hAnsi="TH SarabunPSK" w:cs="TH SarabunPSK"/>
          <w:color w:val="000000"/>
          <w:cs/>
          <w:lang w:eastAsia="ko-KR"/>
        </w:rPr>
        <w:t>พ.ศ. ........................</w:t>
      </w:r>
    </w:p>
    <w:p w:rsidR="007171A6" w:rsidRDefault="007171A6" w:rsidP="007171A6">
      <w:pPr>
        <w:tabs>
          <w:tab w:val="left" w:pos="1080"/>
        </w:tabs>
        <w:spacing w:before="120" w:after="0" w:line="240" w:lineRule="auto"/>
        <w:ind w:left="720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(๓)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กรณีที่ครูผู้ได้รับการเสนอชื่อ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เคยทำหน้าที่เป็นผู้สอน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แต่ปัจจุบันไม่ได้ทำหน้าที่เป็นผู้สอน</w:t>
      </w:r>
    </w:p>
    <w:p w:rsidR="007171A6" w:rsidRPr="00263CFC" w:rsidRDefault="00DA034A" w:rsidP="007171A6">
      <w:pPr>
        <w:tabs>
          <w:tab w:val="left" w:pos="1080"/>
        </w:tabs>
        <w:spacing w:before="120"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/>
          <w:color w:val="000000"/>
          <w:cs/>
          <w:lang w:eastAsia="ko-KR"/>
        </w:rPr>
        <w:t>แล้ว โปรดกรอกข้อมูลใน ๑) ถึง ๓)</w:t>
      </w:r>
      <w:r w:rsidR="007171A6"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="007171A6"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(ถ้าปัจจุบันผู้ได้รับการเสนอชื่อยังทำหน้าที่เป็นครูผู้สอน</w:t>
      </w:r>
      <w:r w:rsidR="007171A6" w:rsidRPr="00263CFC">
        <w:rPr>
          <w:rFonts w:ascii="TH SarabunPSK" w:eastAsia="Batang" w:hAnsi="TH SarabunPSK" w:cs="TH SarabunPSK"/>
          <w:b/>
          <w:bCs/>
          <w:color w:val="000000"/>
          <w:lang w:eastAsia="ko-KR"/>
        </w:rPr>
        <w:t xml:space="preserve"> </w:t>
      </w:r>
      <w:r w:rsidR="007171A6"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ไม่ต้องกรอกข้อมูลในข้อนี้)</w:t>
      </w:r>
    </w:p>
    <w:p w:rsidR="007171A6" w:rsidRPr="00263CFC" w:rsidRDefault="007171A6" w:rsidP="007171A6">
      <w:pPr>
        <w:tabs>
          <w:tab w:val="left" w:pos="1440"/>
        </w:tabs>
        <w:spacing w:after="0" w:line="240" w:lineRule="auto"/>
        <w:ind w:left="1080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๑)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ครูผู้ได้รับการเสนอชื่อเคยเป็นครูผู้สอน</w:t>
      </w:r>
      <w:r w:rsidR="00DA034A">
        <w:rPr>
          <w:rFonts w:ascii="TH SarabunPSK" w:eastAsia="Batang" w:hAnsi="TH SarabunPSK" w:cs="TH SarabunPSK" w:hint="cs"/>
          <w:color w:val="FF0000"/>
          <w:cs/>
          <w:lang w:eastAsia="ko-KR"/>
        </w:rPr>
        <w:t>ในระดับ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 xml:space="preserve">ก่อนประถมศึกษา </w:t>
      </w:r>
    </w:p>
    <w:p w:rsidR="007171A6" w:rsidRPr="00263CFC" w:rsidRDefault="007171A6" w:rsidP="007171A6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 xml:space="preserve">ประถมศึกษา </w:t>
      </w:r>
      <w:r w:rsidR="00DA034A">
        <w:rPr>
          <w:rFonts w:ascii="TH SarabunPSK" w:eastAsia="Batang" w:hAnsi="TH SarabunPSK" w:cs="TH SarabunPSK"/>
          <w:color w:val="000000"/>
          <w:lang w:eastAsia="ko-KR"/>
        </w:rPr>
        <w:t xml:space="preserve">  </w:t>
      </w:r>
      <w:r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="00DA034A">
        <w:rPr>
          <w:rFonts w:ascii="TH SarabunPSK" w:hAnsi="TH SarabunPSK" w:cs="TH SarabunPSK"/>
          <w:color w:val="000000"/>
          <w:cs/>
        </w:rPr>
        <w:t xml:space="preserve"> มัธยมศึกษา 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="00DA034A">
        <w:rPr>
          <w:rFonts w:ascii="TH SarabunPSK" w:hAnsi="TH SarabunPSK" w:cs="TH SarabunPSK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s/>
        </w:rPr>
        <w:t>ประกาศนียบัตรวิชาชีพ</w:t>
      </w:r>
      <w:r w:rsidRPr="00263CFC">
        <w:rPr>
          <w:rFonts w:ascii="TH SarabunPSK" w:eastAsia="Batang" w:hAnsi="TH SarabunPSK" w:cs="TH SarabunPSK"/>
          <w:cs/>
          <w:lang w:eastAsia="ko-KR"/>
        </w:rPr>
        <w:t xml:space="preserve">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(ปวช.)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    </w:t>
      </w:r>
    </w:p>
    <w:p w:rsidR="007171A6" w:rsidRPr="00263CFC" w:rsidRDefault="007171A6" w:rsidP="007171A6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โดยทำหน้าที่สอนอย่างต่อเนื่อง ตั้งแต่ พ.ศ. .................... ถึง พ.ศ. ...........................รวมเป็นเวลา....</w:t>
      </w:r>
      <w:r w:rsidR="00DA034A">
        <w:rPr>
          <w:rFonts w:ascii="TH SarabunPSK" w:eastAsia="Batang" w:hAnsi="TH SarabunPSK" w:cs="TH SarabunPSK" w:hint="cs"/>
          <w:color w:val="000000"/>
          <w:cs/>
          <w:lang w:eastAsia="ko-KR"/>
        </w:rPr>
        <w:t>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ปี</w:t>
      </w:r>
    </w:p>
    <w:p w:rsidR="007171A6" w:rsidRPr="00263CFC" w:rsidRDefault="007171A6" w:rsidP="007171A6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/>
          <w:color w:val="000000"/>
          <w:cs/>
          <w:lang w:eastAsia="ko-KR"/>
        </w:rPr>
        <w:t xml:space="preserve">               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๒)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ครูผู้ได้รับการเสนอชื่อเคยทำหน้าที่จัดการเรียนรู้</w:t>
      </w:r>
      <w:r w:rsidR="00DA034A">
        <w:rPr>
          <w:rFonts w:ascii="TH SarabunPSK" w:eastAsia="Batang" w:hAnsi="TH SarabunPSK" w:cs="TH SarabunPSK" w:hint="cs"/>
          <w:color w:val="FF0000"/>
          <w:cs/>
          <w:lang w:eastAsia="ko-KR"/>
        </w:rPr>
        <w:t>ในระดับ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 xml:space="preserve">ก่อนประถมศึกษา </w:t>
      </w:r>
    </w:p>
    <w:p w:rsidR="007171A6" w:rsidRPr="00263CFC" w:rsidRDefault="007171A6" w:rsidP="007171A6">
      <w:pPr>
        <w:tabs>
          <w:tab w:val="left" w:pos="851"/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 xml:space="preserve">ประถมศึกษา </w:t>
      </w:r>
      <w:r w:rsidR="00DA034A">
        <w:rPr>
          <w:rFonts w:ascii="TH SarabunPSK" w:eastAsia="Batang" w:hAnsi="TH SarabunPSK" w:cs="TH SarabunPSK"/>
          <w:color w:val="000000"/>
          <w:lang w:eastAsia="ko-KR"/>
        </w:rPr>
        <w:t xml:space="preserve"> 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="00DA034A">
        <w:rPr>
          <w:rFonts w:ascii="TH SarabunPSK" w:hAnsi="TH SarabunPSK" w:cs="TH SarabunPSK"/>
          <w:color w:val="000000"/>
          <w:cs/>
        </w:rPr>
        <w:t xml:space="preserve"> มัธยมศึกษา</w:t>
      </w:r>
      <w:r w:rsidR="00DA034A">
        <w:rPr>
          <w:rFonts w:ascii="TH SarabunPSK" w:hAnsi="TH SarabunPSK" w:cs="TH SarabunPSK" w:hint="cs"/>
          <w:color w:val="000000"/>
          <w:cs/>
        </w:rPr>
        <w:t xml:space="preserve"> 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hAnsi="TH SarabunPSK" w:cs="TH SarabunPSK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s/>
        </w:rPr>
        <w:t>ประกาศนัยบัตรวิชาชีพ</w:t>
      </w:r>
      <w:r w:rsidRPr="00263CFC">
        <w:rPr>
          <w:rFonts w:ascii="TH SarabunPSK" w:eastAsia="Batang" w:hAnsi="TH SarabunPSK" w:cs="TH SarabunPSK"/>
          <w:cs/>
          <w:lang w:eastAsia="ko-KR"/>
        </w:rPr>
        <w:t xml:space="preserve">  (ปวช.)</w:t>
      </w:r>
      <w:r w:rsidRPr="00263CFC">
        <w:rPr>
          <w:rFonts w:ascii="TH SarabunPSK" w:eastAsia="Batang" w:hAnsi="TH SarabunPSK" w:cs="TH SarabunPSK"/>
          <w:lang w:eastAsia="ko-KR"/>
        </w:rPr>
        <w:t xml:space="preserve">    </w:t>
      </w:r>
      <w:r w:rsidRPr="00263CFC">
        <w:rPr>
          <w:rFonts w:ascii="TH SarabunPSK" w:eastAsia="Batang" w:hAnsi="TH SarabunPSK" w:cs="TH SarabunPSK"/>
          <w:color w:val="0070C0"/>
          <w:lang w:eastAsia="ko-KR"/>
        </w:rPr>
        <w:t xml:space="preserve"> </w:t>
      </w:r>
    </w:p>
    <w:p w:rsidR="007171A6" w:rsidRPr="00263CFC" w:rsidRDefault="007171A6" w:rsidP="007171A6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ตั้งแต่ พ.ศ. .................... ถึง พ.ศ. ...........................รวมเป็นเวลา.....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..ปี</w:t>
      </w:r>
    </w:p>
    <w:p w:rsidR="007171A6" w:rsidRPr="00263CFC" w:rsidRDefault="007171A6" w:rsidP="007171A6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         (๔)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ปัจจุบันครูผู้ได้รับการเสนอชื่อ ปฏิบัติงานด้านการศึกษาเกี่ยวกับ.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................</w:t>
      </w:r>
      <w:r w:rsidR="00DA034A">
        <w:rPr>
          <w:rFonts w:ascii="TH SarabunPSK" w:eastAsia="Batang" w:hAnsi="TH SarabunPSK" w:cs="TH SarabunPSK" w:hint="cs"/>
          <w:color w:val="000000"/>
          <w:cs/>
          <w:lang w:eastAsia="ko-KR"/>
        </w:rPr>
        <w:t>.......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</w:t>
      </w:r>
      <w:r>
        <w:rPr>
          <w:rFonts w:ascii="TH SarabunPSK" w:eastAsia="Batang" w:hAnsi="TH SarabunPSK" w:cs="TH SarabunPSK"/>
          <w:color w:val="000000"/>
          <w:lang w:eastAsia="ko-KR"/>
        </w:rPr>
        <w:t>.......</w:t>
      </w:r>
    </w:p>
    <w:p w:rsidR="00DA034A" w:rsidRDefault="007171A6" w:rsidP="007171A6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อยู่ที่ (ระบุสถานที่ปฏิบัติงาน) ............................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</w:t>
      </w:r>
      <w:r w:rsidR="004466D5">
        <w:rPr>
          <w:rFonts w:ascii="TH SarabunPSK" w:eastAsia="Batang" w:hAnsi="TH SarabunPSK" w:cs="TH SarabunPSK" w:hint="cs"/>
          <w:color w:val="000000"/>
          <w:cs/>
          <w:lang w:eastAsia="ko-KR"/>
        </w:rPr>
        <w:t>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</w:t>
      </w:r>
      <w:r w:rsidR="004466D5">
        <w:rPr>
          <w:rFonts w:ascii="TH SarabunPSK" w:eastAsia="Batang" w:hAnsi="TH SarabunPSK" w:cs="TH SarabunPSK"/>
          <w:color w:val="000000"/>
          <w:cs/>
          <w:lang w:eastAsia="ko-KR"/>
        </w:rPr>
        <w:t>....</w:t>
      </w:r>
      <w:r w:rsidR="00DA034A"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ตำบล......................................................................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อำเภอ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……………………………</w:t>
      </w:r>
      <w:r w:rsidR="00DA034A">
        <w:rPr>
          <w:rFonts w:ascii="TH SarabunPSK" w:eastAsia="Batang" w:hAnsi="TH SarabunPSK" w:cs="TH SarabunPSK"/>
          <w:color w:val="000000"/>
          <w:lang w:eastAsia="ko-KR"/>
        </w:rPr>
        <w:t>……………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…</w:t>
      </w:r>
      <w:r w:rsidR="004466D5">
        <w:rPr>
          <w:rFonts w:ascii="TH SarabunPSK" w:eastAsia="Batang" w:hAnsi="TH SarabunPSK" w:cs="TH SarabunPSK"/>
          <w:color w:val="000000"/>
          <w:lang w:eastAsia="ko-KR"/>
        </w:rPr>
        <w:t>……</w:t>
      </w:r>
      <w:r>
        <w:rPr>
          <w:rFonts w:ascii="TH SarabunPSK" w:eastAsia="Batang" w:hAnsi="TH SarabunPSK" w:cs="TH SarabunPSK"/>
          <w:color w:val="000000"/>
          <w:lang w:eastAsia="ko-KR"/>
        </w:rPr>
        <w:t>……………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……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</w:p>
    <w:p w:rsidR="007171A6" w:rsidRPr="00263CFC" w:rsidRDefault="007171A6" w:rsidP="007171A6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/>
          <w:color w:val="000000"/>
          <w:cs/>
          <w:lang w:eastAsia="ko-KR"/>
        </w:rPr>
        <w:t>จังหวัด................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</w:t>
      </w:r>
    </w:p>
    <w:p w:rsidR="007171A6" w:rsidRPr="00DA034A" w:rsidRDefault="007171A6" w:rsidP="007171A6">
      <w:pPr>
        <w:tabs>
          <w:tab w:val="left" w:pos="1080"/>
        </w:tabs>
        <w:spacing w:before="60" w:after="0" w:line="240" w:lineRule="auto"/>
        <w:ind w:left="720"/>
        <w:rPr>
          <w:rFonts w:ascii="TH SarabunPSK" w:eastAsia="Batang" w:hAnsi="TH SarabunPSK" w:cs="TH SarabunPSK"/>
          <w:strike/>
          <w:color w:val="000000"/>
          <w:lang w:eastAsia="ko-KR"/>
        </w:rPr>
      </w:pPr>
      <w:r w:rsidRPr="00DA034A">
        <w:rPr>
          <w:rFonts w:ascii="TH SarabunPSK" w:eastAsia="Batang" w:hAnsi="TH SarabunPSK" w:cs="TH SarabunPSK" w:hint="cs"/>
          <w:strike/>
          <w:color w:val="000000"/>
          <w:cs/>
          <w:lang w:eastAsia="ko-KR"/>
        </w:rPr>
        <w:t xml:space="preserve">(๕) </w:t>
      </w:r>
      <w:r w:rsidRPr="00DA034A">
        <w:rPr>
          <w:rFonts w:ascii="TH SarabunPSK" w:eastAsia="Batang" w:hAnsi="TH SarabunPSK" w:cs="TH SarabunPSK"/>
          <w:strike/>
          <w:color w:val="000000"/>
          <w:cs/>
          <w:lang w:eastAsia="ko-KR"/>
        </w:rPr>
        <w:t>ครูผู้ได้รับการเสนอชื่อมีสัญชาติ .............................</w:t>
      </w:r>
      <w:r w:rsidRPr="00DA034A">
        <w:rPr>
          <w:rFonts w:ascii="TH SarabunPSK" w:eastAsia="Batang" w:hAnsi="TH SarabunPSK" w:cs="TH SarabunPSK"/>
          <w:strike/>
          <w:color w:val="000000"/>
          <w:lang w:eastAsia="ko-KR"/>
        </w:rPr>
        <w:t>....</w:t>
      </w:r>
    </w:p>
    <w:p w:rsidR="00DA034A" w:rsidRDefault="007171A6" w:rsidP="007171A6">
      <w:pPr>
        <w:tabs>
          <w:tab w:val="left" w:pos="1080"/>
        </w:tabs>
        <w:spacing w:before="60" w:after="0" w:line="240" w:lineRule="auto"/>
        <w:ind w:left="720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(๖)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ครูผู้ได้รับการเสนอชื่อ มีถิ่นที่อยู่ที่สามารถติดต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 xml:space="preserve">่อได้ ดังนี้ </w:t>
      </w:r>
    </w:p>
    <w:p w:rsidR="00DA034A" w:rsidRDefault="007171A6" w:rsidP="00DA034A">
      <w:pPr>
        <w:tabs>
          <w:tab w:val="left" w:pos="1080"/>
        </w:tabs>
        <w:spacing w:before="60"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/>
          <w:color w:val="000000"/>
          <w:cs/>
          <w:lang w:eastAsia="ko-KR"/>
        </w:rPr>
        <w:t>บ้านเลขที่......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</w:t>
      </w:r>
      <w:r w:rsidR="00DA034A">
        <w:rPr>
          <w:rFonts w:ascii="TH SarabunPSK" w:eastAsia="Batang" w:hAnsi="TH SarabunPSK" w:cs="TH SarabunPSK" w:hint="cs"/>
          <w:color w:val="000000"/>
          <w:cs/>
          <w:lang w:eastAsia="ko-KR"/>
        </w:rPr>
        <w:t>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</w:t>
      </w:r>
      <w:r w:rsidR="00DA034A">
        <w:rPr>
          <w:rFonts w:ascii="TH SarabunPSK" w:eastAsia="Batang" w:hAnsi="TH SarabunPSK" w:cs="TH SarabunPSK" w:hint="cs"/>
          <w:color w:val="000000"/>
          <w:cs/>
          <w:lang w:eastAsia="ko-KR"/>
        </w:rPr>
        <w:t>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</w:t>
      </w:r>
      <w:r>
        <w:rPr>
          <w:rFonts w:ascii="TH SarabunPSK" w:eastAsia="Batang" w:hAnsi="TH SarabunPSK" w:cs="TH SarabunPSK"/>
          <w:color w:val="000000"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</w:t>
      </w:r>
      <w:r w:rsidR="00DA034A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ซ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อย..........</w:t>
      </w:r>
      <w:r w:rsidR="00DA034A">
        <w:rPr>
          <w:rFonts w:ascii="TH SarabunPSK" w:eastAsia="Batang" w:hAnsi="TH SarabunPSK" w:cs="TH SarabunPSK" w:hint="cs"/>
          <w:color w:val="000000"/>
          <w:cs/>
          <w:lang w:eastAsia="ko-KR"/>
        </w:rPr>
        <w:t>......................................</w:t>
      </w:r>
      <w:r w:rsidRPr="004478F0">
        <w:rPr>
          <w:rFonts w:ascii="TH SarabunPSK" w:eastAsia="Batang" w:hAnsi="TH SarabunPSK" w:cs="TH SarabunPSK"/>
          <w:color w:val="000000"/>
          <w:cs/>
          <w:lang w:eastAsia="ko-KR"/>
        </w:rPr>
        <w:t>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</w:t>
      </w:r>
      <w:r w:rsidRPr="004478F0">
        <w:rPr>
          <w:rFonts w:ascii="TH SarabunPSK" w:eastAsia="Batang" w:hAnsi="TH SarabunPSK" w:cs="TH SarabunPSK"/>
          <w:color w:val="000000"/>
          <w:cs/>
          <w:lang w:eastAsia="ko-KR"/>
        </w:rPr>
        <w:t xml:space="preserve"> ถนน</w:t>
      </w:r>
      <w:r>
        <w:rPr>
          <w:rFonts w:ascii="TH SarabunPSK" w:eastAsia="Batang" w:hAnsi="TH SarabunPSK" w:cs="TH SarabunPSK"/>
          <w:color w:val="000000"/>
          <w:lang w:eastAsia="ko-KR"/>
        </w:rPr>
        <w:t>…………</w:t>
      </w:r>
      <w:r w:rsidR="00DA034A">
        <w:rPr>
          <w:rFonts w:ascii="TH SarabunPSK" w:eastAsia="Batang" w:hAnsi="TH SarabunPSK" w:cs="TH SarabunPSK"/>
          <w:color w:val="000000"/>
          <w:lang w:eastAsia="ko-KR"/>
        </w:rPr>
        <w:t>…………</w:t>
      </w:r>
      <w:r w:rsidR="00E01E19">
        <w:rPr>
          <w:rFonts w:ascii="TH SarabunPSK" w:eastAsia="Batang" w:hAnsi="TH SarabunPSK" w:cs="TH SarabunPSK"/>
          <w:color w:val="000000"/>
          <w:lang w:eastAsia="ko-KR"/>
        </w:rPr>
        <w:t>……...</w:t>
      </w:r>
      <w:r w:rsidR="00DA034A">
        <w:rPr>
          <w:rFonts w:ascii="TH SarabunPSK" w:eastAsia="Batang" w:hAnsi="TH SarabunPSK" w:cs="TH SarabunPSK"/>
          <w:color w:val="000000"/>
          <w:lang w:eastAsia="ko-KR"/>
        </w:rPr>
        <w:t>……………….</w:t>
      </w:r>
      <w:r w:rsidRPr="004478F0">
        <w:rPr>
          <w:rFonts w:ascii="TH SarabunPSK" w:eastAsia="Batang" w:hAnsi="TH SarabunPSK" w:cs="TH SarabunPSK"/>
          <w:color w:val="000000"/>
          <w:lang w:eastAsia="ko-KR"/>
        </w:rPr>
        <w:t>…</w:t>
      </w:r>
      <w:r>
        <w:rPr>
          <w:rFonts w:ascii="TH SarabunPSK" w:eastAsia="Batang" w:hAnsi="TH SarabunPSK" w:cs="TH SarabunPSK"/>
          <w:color w:val="000000"/>
          <w:lang w:eastAsia="ko-KR"/>
        </w:rPr>
        <w:t>…</w:t>
      </w:r>
    </w:p>
    <w:p w:rsidR="007171A6" w:rsidRPr="00DA034A" w:rsidRDefault="007171A6" w:rsidP="00DA034A">
      <w:pPr>
        <w:tabs>
          <w:tab w:val="left" w:pos="1080"/>
        </w:tabs>
        <w:spacing w:before="60"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4478F0">
        <w:rPr>
          <w:rFonts w:ascii="TH SarabunPSK" w:eastAsia="Batang" w:hAnsi="TH SarabunPSK" w:cs="TH SarabunPSK"/>
          <w:color w:val="000000"/>
          <w:cs/>
          <w:lang w:eastAsia="ko-KR"/>
        </w:rPr>
        <w:t>ตำบล/แขวง...........</w:t>
      </w:r>
      <w:r w:rsidR="00E01E19">
        <w:rPr>
          <w:rFonts w:ascii="TH SarabunPSK" w:eastAsia="Batang" w:hAnsi="TH SarabunPSK" w:cs="TH SarabunPSK" w:hint="cs"/>
          <w:color w:val="000000"/>
          <w:cs/>
          <w:lang w:eastAsia="ko-KR"/>
        </w:rPr>
        <w:t>................</w:t>
      </w:r>
      <w:r w:rsidRPr="004478F0">
        <w:rPr>
          <w:rFonts w:ascii="TH SarabunPSK" w:eastAsia="Batang" w:hAnsi="TH SarabunPSK" w:cs="TH SarabunPSK"/>
          <w:color w:val="000000"/>
          <w:cs/>
          <w:lang w:eastAsia="ko-KR"/>
        </w:rPr>
        <w:t>..</w:t>
      </w:r>
      <w:r w:rsidRPr="004478F0">
        <w:rPr>
          <w:rFonts w:ascii="TH SarabunPSK" w:eastAsia="Batang" w:hAnsi="TH SarabunPSK" w:cs="TH SarabunPSK"/>
          <w:color w:val="000000"/>
          <w:lang w:eastAsia="ko-KR"/>
        </w:rPr>
        <w:t>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</w:t>
      </w:r>
      <w:r w:rsidRPr="004478F0">
        <w:rPr>
          <w:rFonts w:ascii="TH SarabunPSK" w:eastAsia="Batang" w:hAnsi="TH SarabunPSK" w:cs="TH SarabunPSK"/>
          <w:color w:val="000000"/>
          <w:cs/>
          <w:lang w:eastAsia="ko-KR"/>
        </w:rPr>
        <w:t>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</w:t>
      </w:r>
      <w:r w:rsidRPr="004478F0">
        <w:rPr>
          <w:rFonts w:ascii="TH SarabunPSK" w:eastAsia="Batang" w:hAnsi="TH SarabunPSK" w:cs="TH SarabunPSK"/>
          <w:color w:val="000000"/>
          <w:cs/>
          <w:lang w:eastAsia="ko-KR"/>
        </w:rPr>
        <w:t>เขต/อำเภอ...........</w:t>
      </w:r>
      <w:r w:rsidR="00E01E19">
        <w:rPr>
          <w:rFonts w:ascii="TH SarabunPSK" w:eastAsia="Batang" w:hAnsi="TH SarabunPSK" w:cs="TH SarabunPSK" w:hint="cs"/>
          <w:color w:val="000000"/>
          <w:cs/>
          <w:lang w:eastAsia="ko-KR"/>
        </w:rPr>
        <w:t>.........</w:t>
      </w:r>
      <w:r w:rsidRPr="004478F0">
        <w:rPr>
          <w:rFonts w:ascii="TH SarabunPSK" w:eastAsia="Batang" w:hAnsi="TH SarabunPSK" w:cs="TH SarabunPSK"/>
          <w:color w:val="000000"/>
          <w:cs/>
          <w:lang w:eastAsia="ko-KR"/>
        </w:rPr>
        <w:t>.......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.............จังหวัด..........</w:t>
      </w:r>
      <w:r w:rsidRPr="004478F0">
        <w:rPr>
          <w:rFonts w:ascii="TH SarabunPSK" w:eastAsia="Batang" w:hAnsi="TH SarabunPSK" w:cs="TH SarabunPSK"/>
          <w:color w:val="000000"/>
          <w:cs/>
          <w:lang w:eastAsia="ko-KR"/>
        </w:rPr>
        <w:t>.......</w:t>
      </w:r>
      <w:r w:rsidR="00E01E19">
        <w:rPr>
          <w:rFonts w:ascii="TH SarabunPSK" w:eastAsia="Batang" w:hAnsi="TH SarabunPSK" w:cs="TH SarabunPSK" w:hint="cs"/>
          <w:color w:val="000000"/>
          <w:cs/>
          <w:lang w:eastAsia="ko-KR"/>
        </w:rPr>
        <w:t>..</w:t>
      </w:r>
      <w:bookmarkStart w:id="0" w:name="_GoBack"/>
      <w:bookmarkEnd w:id="0"/>
      <w:r w:rsidRPr="004478F0">
        <w:rPr>
          <w:rFonts w:ascii="TH SarabunPSK" w:eastAsia="Batang" w:hAnsi="TH SarabunPSK" w:cs="TH SarabunPSK"/>
          <w:color w:val="000000"/>
          <w:cs/>
          <w:lang w:eastAsia="ko-KR"/>
        </w:rPr>
        <w:t>...</w:t>
      </w:r>
      <w:r>
        <w:rPr>
          <w:rFonts w:ascii="TH SarabunPSK" w:eastAsia="Batang" w:hAnsi="TH SarabunPSK" w:cs="TH SarabunPSK"/>
          <w:color w:val="000000"/>
          <w:lang w:eastAsia="ko-KR"/>
        </w:rPr>
        <w:t>.</w:t>
      </w:r>
      <w:r w:rsidR="00E01E19">
        <w:rPr>
          <w:rFonts w:ascii="TH SarabunPSK" w:eastAsia="Batang" w:hAnsi="TH SarabunPSK" w:cs="TH SarabunPSK"/>
          <w:color w:val="000000"/>
          <w:lang w:eastAsia="ko-KR"/>
        </w:rPr>
        <w:t>...</w:t>
      </w:r>
      <w:r>
        <w:rPr>
          <w:rFonts w:ascii="TH SarabunPSK" w:eastAsia="Batang" w:hAnsi="TH SarabunPSK" w:cs="TH SarabunPSK"/>
          <w:color w:val="000000"/>
          <w:lang w:eastAsia="ko-KR"/>
        </w:rPr>
        <w:t>.</w:t>
      </w:r>
      <w:r w:rsidR="004466D5">
        <w:rPr>
          <w:rFonts w:ascii="TH SarabunPSK" w:eastAsia="Batang" w:hAnsi="TH SarabunPSK" w:cs="TH SarabunPSK"/>
          <w:color w:val="000000"/>
          <w:lang w:eastAsia="ko-KR"/>
        </w:rPr>
        <w:t>......</w:t>
      </w:r>
      <w:r>
        <w:rPr>
          <w:rFonts w:ascii="TH SarabunPSK" w:eastAsia="Batang" w:hAnsi="TH SarabunPSK" w:cs="TH SarabunPSK"/>
          <w:color w:val="000000"/>
          <w:lang w:eastAsia="ko-KR"/>
        </w:rPr>
        <w:t>........</w:t>
      </w:r>
      <w:r w:rsidRPr="004478F0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</w:p>
    <w:p w:rsidR="007171A6" w:rsidRPr="00263CFC" w:rsidRDefault="007171A6" w:rsidP="007171A6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b/>
          <w:bCs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โทรศัพท์ .....................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โทรศั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พท์มือถือ 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</w:t>
      </w:r>
      <w:r w:rsidR="004466D5">
        <w:rPr>
          <w:rFonts w:ascii="TH SarabunPSK" w:eastAsia="Batang" w:hAnsi="TH SarabunPSK" w:cs="TH SarabunPSK"/>
          <w:color w:val="000000"/>
          <w:cs/>
          <w:lang w:eastAsia="ko-KR"/>
        </w:rPr>
        <w:t>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</w:t>
      </w:r>
      <w:r w:rsidR="004466D5"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E-</w:t>
      </w:r>
      <w:proofErr w:type="gramStart"/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mail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</w:t>
      </w:r>
      <w:r w:rsidR="00E01E19">
        <w:rPr>
          <w:rFonts w:ascii="TH SarabunPSK" w:eastAsia="Batang" w:hAnsi="TH SarabunPSK" w:cs="TH SarabunPSK" w:hint="cs"/>
          <w:color w:val="000000"/>
          <w:cs/>
          <w:lang w:eastAsia="ko-KR"/>
        </w:rPr>
        <w:t>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.................</w:t>
      </w:r>
      <w:r w:rsidR="004466D5">
        <w:rPr>
          <w:rFonts w:ascii="TH SarabunPSK" w:eastAsia="Batang" w:hAnsi="TH SarabunPSK" w:cs="TH SarabunPSK"/>
          <w:color w:val="000000"/>
          <w:cs/>
          <w:lang w:eastAsia="ko-KR"/>
        </w:rPr>
        <w:t>......</w:t>
      </w:r>
      <w:r w:rsidRPr="004478F0">
        <w:rPr>
          <w:rFonts w:ascii="TH SarabunPSK" w:eastAsia="Batang" w:hAnsi="TH SarabunPSK" w:cs="TH SarabunPSK"/>
          <w:color w:val="000000"/>
          <w:lang w:eastAsia="ko-KR"/>
        </w:rPr>
        <w:t>....</w:t>
      </w:r>
      <w:proofErr w:type="gramEnd"/>
    </w:p>
    <w:p w:rsidR="007171A6" w:rsidRPr="00263CFC" w:rsidRDefault="007171A6" w:rsidP="007171A6">
      <w:pPr>
        <w:tabs>
          <w:tab w:val="left" w:pos="1080"/>
        </w:tabs>
        <w:spacing w:before="120"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         (๗)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ครูผู้ได้รับการเสนอชื่อ เคยได้รับรางวัลจากองค์กรที่เสนอชื่อ จำนวน .................. รางวัล</w:t>
      </w:r>
    </w:p>
    <w:p w:rsidR="007171A6" w:rsidRDefault="007171A6" w:rsidP="007171A6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ได้แก่ รางวัล </w:t>
      </w:r>
      <w:r w:rsidRPr="002B7EF4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(</w:t>
      </w:r>
      <w:r>
        <w:rPr>
          <w:rFonts w:ascii="TH SarabunPSK" w:eastAsia="Batang" w:hAnsi="TH SarabunPSK" w:cs="TH SarabunPSK" w:hint="cs"/>
          <w:b/>
          <w:bCs/>
          <w:color w:val="000000"/>
          <w:cs/>
          <w:lang w:eastAsia="ko-KR"/>
        </w:rPr>
        <w:t>โปรด</w:t>
      </w:r>
      <w:r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ระบุให้ครบท</w:t>
      </w:r>
      <w:r>
        <w:rPr>
          <w:rFonts w:ascii="TH SarabunPSK" w:eastAsia="Batang" w:hAnsi="TH SarabunPSK" w:cs="TH SarabunPSK" w:hint="cs"/>
          <w:b/>
          <w:bCs/>
          <w:color w:val="000000"/>
          <w:cs/>
          <w:lang w:eastAsia="ko-KR"/>
        </w:rPr>
        <w:t>ุก</w:t>
      </w:r>
      <w:r w:rsidRPr="002B7EF4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รางวัล)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.......</w:t>
      </w:r>
      <w:r w:rsidRPr="00507D49">
        <w:rPr>
          <w:rFonts w:ascii="TH SarabunPSK" w:eastAsia="Batang" w:hAnsi="TH SarabunPSK" w:cs="TH SarabunPSK" w:hint="cs"/>
          <w:color w:val="000000"/>
          <w:cs/>
          <w:lang w:eastAsia="ko-KR"/>
        </w:rPr>
        <w:t>..............................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</w:t>
      </w:r>
    </w:p>
    <w:p w:rsidR="007171A6" w:rsidRDefault="007171A6" w:rsidP="007171A6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 w:hint="cs"/>
          <w:color w:val="000000"/>
          <w:cs/>
          <w:lang w:eastAsia="ko-KR"/>
        </w:rPr>
      </w:pP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        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 xml:space="preserve">(๘)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ครูผู้ได้รับการเสนอชื่อ เกิดวันที่ ....</w:t>
      </w:r>
      <w:r>
        <w:rPr>
          <w:rFonts w:ascii="TH SarabunPSK" w:eastAsia="Batang" w:hAnsi="TH SarabunPSK" w:cs="TH SarabunPSK"/>
          <w:color w:val="000000"/>
          <w:lang w:eastAsia="ko-KR"/>
        </w:rPr>
        <w:t>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</w:t>
      </w:r>
      <w:r w:rsidR="00E01E19">
        <w:rPr>
          <w:rFonts w:ascii="TH SarabunPSK" w:eastAsia="Batang" w:hAnsi="TH SarabunPSK" w:cs="TH SarabunPSK"/>
          <w:color w:val="000000"/>
          <w:cs/>
          <w:lang w:eastAsia="ko-KR"/>
        </w:rPr>
        <w:t xml:space="preserve"> เดือน 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พ.ศ. 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</w:t>
      </w:r>
      <w:r w:rsidRPr="00507D49">
        <w:rPr>
          <w:rFonts w:ascii="TH SarabunPSK" w:eastAsia="Batang" w:hAnsi="TH SarabunPSK" w:cs="TH SarabunPSK"/>
          <w:color w:val="000000"/>
          <w:cs/>
          <w:lang w:eastAsia="ko-KR"/>
        </w:rPr>
        <w:t xml:space="preserve">อายุ </w:t>
      </w:r>
      <w:r w:rsidR="00E01E19">
        <w:rPr>
          <w:rFonts w:ascii="TH SarabunPSK" w:eastAsia="Batang" w:hAnsi="TH SarabunPSK" w:cs="TH SarabunPSK"/>
          <w:color w:val="000000"/>
          <w:cs/>
          <w:lang w:eastAsia="ko-KR"/>
        </w:rPr>
        <w:t>............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 xml:space="preserve">. </w:t>
      </w:r>
      <w:r w:rsidR="00E01E19">
        <w:rPr>
          <w:rFonts w:ascii="TH SarabunPSK" w:eastAsia="Batang" w:hAnsi="TH SarabunPSK" w:cs="TH SarabunPSK" w:hint="cs"/>
          <w:color w:val="000000"/>
          <w:cs/>
          <w:lang w:eastAsia="ko-KR"/>
        </w:rPr>
        <w:t>ปี</w:t>
      </w:r>
    </w:p>
    <w:p w:rsidR="007171A6" w:rsidRPr="006A0948" w:rsidRDefault="007171A6" w:rsidP="007171A6">
      <w:pPr>
        <w:tabs>
          <w:tab w:val="left" w:pos="1080"/>
        </w:tabs>
        <w:spacing w:before="120" w:after="0" w:line="240" w:lineRule="auto"/>
        <w:ind w:right="-425"/>
        <w:jc w:val="thaiDistribute"/>
        <w:rPr>
          <w:rFonts w:ascii="TH SarabunPSK" w:eastAsia="Batang" w:hAnsi="TH SarabunPSK" w:cs="TH SarabunPSK"/>
          <w:b/>
          <w:bCs/>
          <w:color w:val="000000"/>
          <w:lang w:eastAsia="ko-KR"/>
        </w:rPr>
      </w:pPr>
      <w:r>
        <w:rPr>
          <w:rFonts w:ascii="TH SarabunPSK" w:eastAsia="Batang" w:hAnsi="TH SarabunPSK" w:cs="TH SarabunPSK" w:hint="cs"/>
          <w:b/>
          <w:bCs/>
          <w:color w:val="000000"/>
          <w:cs/>
          <w:lang w:eastAsia="ko-KR"/>
        </w:rPr>
        <w:t xml:space="preserve">        (๙) </w:t>
      </w:r>
      <w:r w:rsidRPr="006A0948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ครูผู้ได้รับการเสนอชื่อได้สร้างการเปลี่ยนแปลงในชีวิตลูกศิษย์</w:t>
      </w:r>
    </w:p>
    <w:p w:rsidR="007171A6" w:rsidRPr="006A0948" w:rsidRDefault="007171A6" w:rsidP="007171A6">
      <w:pPr>
        <w:tabs>
          <w:tab w:val="left" w:pos="1080"/>
        </w:tabs>
        <w:spacing w:after="0" w:line="240" w:lineRule="auto"/>
        <w:ind w:right="28" w:firstLine="1134"/>
        <w:jc w:val="thaiDistribute"/>
        <w:rPr>
          <w:rFonts w:ascii="TH SarabunPSK" w:eastAsia="Batang" w:hAnsi="TH SarabunPSK" w:cs="TH SarabunPSK"/>
          <w:color w:val="000000"/>
          <w:sz w:val="16"/>
          <w:szCs w:val="16"/>
          <w:lang w:eastAsia="ko-KR"/>
        </w:rPr>
      </w:pPr>
    </w:p>
    <w:p w:rsidR="007171A6" w:rsidRDefault="007171A6" w:rsidP="007171A6">
      <w:pPr>
        <w:tabs>
          <w:tab w:val="left" w:pos="1080"/>
        </w:tabs>
        <w:spacing w:after="0" w:line="240" w:lineRule="auto"/>
        <w:ind w:right="28" w:firstLine="1134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คำชี้แจง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</w:p>
    <w:p w:rsidR="007171A6" w:rsidRDefault="007171A6" w:rsidP="007171A6">
      <w:pPr>
        <w:tabs>
          <w:tab w:val="left" w:pos="1080"/>
        </w:tabs>
        <w:spacing w:after="0" w:line="240" w:lineRule="auto"/>
        <w:ind w:right="28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๑. โปรดให้ข้อมูลเกี่ยวกับครูผู้ได้รับการเสนอชื่อในประเด็นต่อไปนี้</w:t>
      </w:r>
    </w:p>
    <w:p w:rsidR="007171A6" w:rsidRDefault="007171A6" w:rsidP="007171A6">
      <w:pPr>
        <w:pStyle w:val="NoSpacing"/>
        <w:numPr>
          <w:ilvl w:val="0"/>
          <w:numId w:val="4"/>
        </w:numPr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ลักษณะการสอน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จัดการเรียนรู้ของครูสามารถนำไปสู่การเปลี่ยนแปลง</w:t>
      </w:r>
    </w:p>
    <w:p w:rsidR="007171A6" w:rsidRDefault="007171A6" w:rsidP="007171A6">
      <w:pPr>
        <w:pStyle w:val="NoSpacing"/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E03C6">
        <w:rPr>
          <w:rFonts w:ascii="TH SarabunPSK" w:hAnsi="TH SarabunPSK" w:cs="TH SarabunPSK"/>
          <w:color w:val="000000"/>
          <w:sz w:val="32"/>
          <w:szCs w:val="32"/>
          <w:cs/>
        </w:rPr>
        <w:t>พฤติกรรมการเรียนรู้และ</w:t>
      </w:r>
      <w:r w:rsidRPr="003E03C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คุณภาพชีวิต</w:t>
      </w:r>
      <w:r w:rsidRPr="003E03C6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ของลูกศิษย์ให้</w:t>
      </w:r>
      <w:r w:rsidRPr="003E03C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ดีขึ้นอย่างชัดเจน</w:t>
      </w:r>
      <w:r w:rsidRPr="003E03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E03C6">
        <w:rPr>
          <w:rFonts w:ascii="TH SarabunPSK" w:hAnsi="TH SarabunPSK" w:cs="TH SarabunPSK"/>
          <w:color w:val="000000"/>
          <w:sz w:val="32"/>
          <w:szCs w:val="32"/>
          <w:cs/>
        </w:rPr>
        <w:t>โดยทำ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เช่นนั้นจนเป็นวัตรปฏิบัติสม่ำเสมอกับลูกศิษย์ทุกคนตลอดชีวิตความเป็นครู</w:t>
      </w:r>
    </w:p>
    <w:p w:rsidR="007171A6" w:rsidRDefault="007171A6" w:rsidP="007171A6">
      <w:pPr>
        <w:pStyle w:val="NoSpacing"/>
        <w:numPr>
          <w:ilvl w:val="0"/>
          <w:numId w:val="4"/>
        </w:numPr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ผลการสอน</w:t>
      </w:r>
      <w:r w:rsidRPr="006A0948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</w:t>
      </w: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>จัดการเรียนรู้นำไปสู่การมีลูกศิษย์ที่ประสบความสำเร็จทั้งใน</w:t>
      </w:r>
    </w:p>
    <w:p w:rsidR="007171A6" w:rsidRDefault="007171A6" w:rsidP="007171A6">
      <w:pPr>
        <w:pStyle w:val="NoSpacing"/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 xml:space="preserve">ด้านการเรียน ด้านอาชีพ </w:t>
      </w:r>
      <w:r w:rsidRPr="006A0948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>ด้านการดำเนินชีวิต</w:t>
      </w:r>
    </w:p>
    <w:p w:rsidR="007171A6" w:rsidRDefault="007171A6" w:rsidP="007171A6">
      <w:pPr>
        <w:pStyle w:val="NoSpacing"/>
        <w:numPr>
          <w:ilvl w:val="0"/>
          <w:numId w:val="4"/>
        </w:numPr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90781">
        <w:rPr>
          <w:rFonts w:ascii="TH SarabunPSK" w:hAnsi="TH SarabunPSK" w:cs="TH SarabunPSK"/>
          <w:color w:val="000000"/>
          <w:sz w:val="32"/>
          <w:szCs w:val="32"/>
          <w:cs/>
        </w:rPr>
        <w:t>การยกย่องมาจากหลายคนและหลายทางทั้งจาก</w:t>
      </w:r>
      <w:r w:rsidRPr="00890781">
        <w:rPr>
          <w:rFonts w:ascii="TH SarabunPSK" w:hAnsi="TH SarabunPSK" w:cs="TH SarabunPSK" w:hint="cs"/>
          <w:color w:val="000000"/>
          <w:sz w:val="32"/>
          <w:szCs w:val="32"/>
          <w:cs/>
        </w:rPr>
        <w:t>ลูก</w:t>
      </w:r>
      <w:r w:rsidRPr="00890781">
        <w:rPr>
          <w:rFonts w:ascii="TH SarabunPSK" w:hAnsi="TH SarabunPSK" w:cs="TH SarabunPSK"/>
          <w:color w:val="000000"/>
          <w:sz w:val="32"/>
          <w:szCs w:val="32"/>
          <w:cs/>
        </w:rPr>
        <w:t>ศิษย์</w:t>
      </w:r>
      <w:r w:rsidRPr="00890781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890781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ผู้ที่เกี่ยวข้อง เช่น </w:t>
      </w:r>
    </w:p>
    <w:p w:rsidR="007171A6" w:rsidRDefault="007171A6" w:rsidP="007171A6">
      <w:pPr>
        <w:pStyle w:val="NoSpacing"/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90781">
        <w:rPr>
          <w:rFonts w:ascii="TH SarabunPSK" w:hAnsi="TH SarabunPSK" w:cs="TH SarabunPSK"/>
          <w:color w:val="000000"/>
          <w:sz w:val="32"/>
          <w:szCs w:val="32"/>
          <w:cs/>
        </w:rPr>
        <w:t>ผู้บังคับบัญชาในอดีตและปัจจุบัน เพื่อนครู</w:t>
      </w:r>
      <w:r w:rsidRPr="008907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90781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ผู้ปกครอง </w:t>
      </w:r>
      <w:r w:rsidRPr="00890781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890781">
        <w:rPr>
          <w:rFonts w:ascii="TH SarabunPSK" w:hAnsi="TH SarabunPSK" w:cs="TH SarabunPSK"/>
          <w:color w:val="000000"/>
          <w:sz w:val="32"/>
          <w:szCs w:val="32"/>
          <w:cs/>
        </w:rPr>
        <w:t>ผู้นำชุมชน</w:t>
      </w:r>
      <w:r w:rsidRPr="0089078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90781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เป็นต้น</w:t>
      </w:r>
    </w:p>
    <w:p w:rsidR="007171A6" w:rsidRDefault="007171A6" w:rsidP="007171A6">
      <w:pPr>
        <w:pStyle w:val="NoSpacing"/>
        <w:numPr>
          <w:ilvl w:val="0"/>
          <w:numId w:val="4"/>
        </w:numPr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90781">
        <w:rPr>
          <w:rFonts w:ascii="TH SarabunPSK" w:hAnsi="TH SarabunPSK" w:cs="TH SarabunPSK" w:hint="cs"/>
          <w:color w:val="000000"/>
          <w:sz w:val="32"/>
          <w:szCs w:val="32"/>
          <w:cs/>
        </w:rPr>
        <w:t>มีจิตวิญญาณความเป็นครู รักและศรัทธาในวิชาชีพครู มีความรัก เมตตา เอาใจ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ใส่</w:t>
      </w:r>
    </w:p>
    <w:p w:rsidR="007171A6" w:rsidRPr="00890781" w:rsidRDefault="007171A6" w:rsidP="007171A6">
      <w:pPr>
        <w:pStyle w:val="NoSpacing"/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90781">
        <w:rPr>
          <w:rFonts w:ascii="TH SarabunPSK" w:hAnsi="TH SarabunPSK" w:cs="TH SarabunPSK" w:hint="cs"/>
          <w:color w:val="000000"/>
          <w:sz w:val="32"/>
          <w:szCs w:val="32"/>
          <w:cs/>
        </w:rPr>
        <w:t>ช่วยเหลือ ส่งเสริมให้กำลังใจแก่ลูกศิษย์โดยเสมอหน้า อบรม ฝึกฝน เสริมความรู้ ทักษะ และนิสัยที่ดีงามแก่ลูกศิษย์อย่างเต็มความสามารถ เน้นผลสัมฤทธิ์ที่เกิดขึ้นกับลูกศิษย์ทุกด้าน</w:t>
      </w:r>
    </w:p>
    <w:p w:rsidR="007171A6" w:rsidRPr="00F63C27" w:rsidRDefault="007171A6" w:rsidP="007171A6">
      <w:pPr>
        <w:spacing w:after="0" w:line="240" w:lineRule="auto"/>
        <w:ind w:left="720" w:firstLine="720"/>
        <w:rPr>
          <w:rFonts w:ascii="TH SarabunPSK" w:eastAsia="Batang" w:hAnsi="TH SarabunPSK" w:cs="TH SarabunPSK"/>
          <w:color w:val="000000" w:themeColor="text1"/>
          <w:lang w:eastAsia="ko-KR"/>
        </w:rPr>
      </w:pP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(บรรยาย</w:t>
      </w:r>
      <w:r w:rsidRPr="00F63C27">
        <w:rPr>
          <w:rFonts w:ascii="TH SarabunPSK" w:eastAsia="Batang" w:hAnsi="TH SarabunPSK" w:cs="TH SarabunPSK" w:hint="cs"/>
          <w:color w:val="000000" w:themeColor="text1"/>
          <w:cs/>
          <w:lang w:eastAsia="ko-KR"/>
        </w:rPr>
        <w:t>แยกเป็นประเด็นๆ รวมกันไม่เกิน ๑๐ หน้า</w:t>
      </w: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 xml:space="preserve"> ในกระดาษขนาด </w:t>
      </w:r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 xml:space="preserve">A4 </w:t>
      </w: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)</w:t>
      </w:r>
    </w:p>
    <w:p w:rsidR="007171A6" w:rsidRPr="006A0948" w:rsidRDefault="007171A6" w:rsidP="007171A6">
      <w:pPr>
        <w:pStyle w:val="NoSpacing"/>
        <w:tabs>
          <w:tab w:val="left" w:pos="2160"/>
        </w:tabs>
        <w:jc w:val="thaiDistribute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6A0948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                   ๒. โปรดแนบเอกสารหลักฐานประกอบ </w:t>
      </w:r>
    </w:p>
    <w:p w:rsidR="007171A6" w:rsidRDefault="007171A6" w:rsidP="007171A6">
      <w:pPr>
        <w:tabs>
          <w:tab w:val="left" w:pos="1418"/>
        </w:tabs>
        <w:spacing w:after="0" w:line="240" w:lineRule="auto"/>
        <w:ind w:left="2410" w:hanging="425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(</w:t>
      </w:r>
      <w:r w:rsidRPr="00263CFC">
        <w:rPr>
          <w:rFonts w:ascii="TH SarabunPSK" w:hAnsi="TH SarabunPSK" w:cs="TH SarabunPSK"/>
          <w:color w:val="000000"/>
          <w:cs/>
        </w:rPr>
        <w:t xml:space="preserve">๑)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คำยกย่องของบุคคลต่างๆ ที่มีต่อครูผู้ได้รับการเสนอชื่อ จากศิษย์เก่าที่อยู่</w:t>
      </w:r>
      <w:r>
        <w:rPr>
          <w:rFonts w:ascii="TH SarabunPSK" w:hAnsi="TH SarabunPSK" w:cs="TH SarabunPSK"/>
          <w:color w:val="000000"/>
          <w:cs/>
        </w:rPr>
        <w:t>ในหลาย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</w:p>
    <w:p w:rsidR="007171A6" w:rsidRDefault="007171A6" w:rsidP="007171A6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แวดวง ๒ คนขึ้นไป</w:t>
      </w:r>
    </w:p>
    <w:p w:rsidR="007171A6" w:rsidRDefault="007171A6" w:rsidP="007171A6">
      <w:pPr>
        <w:tabs>
          <w:tab w:val="left" w:pos="1418"/>
        </w:tabs>
        <w:spacing w:after="0" w:line="240" w:lineRule="auto"/>
        <w:ind w:left="2410" w:hanging="425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(</w:t>
      </w:r>
      <w:r w:rsidRPr="00263CFC">
        <w:rPr>
          <w:rFonts w:ascii="TH SarabunPSK" w:hAnsi="TH SarabunPSK" w:cs="TH SarabunPSK"/>
          <w:color w:val="000000"/>
          <w:cs/>
        </w:rPr>
        <w:t xml:space="preserve">๒)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>ข้อมูลประกอบจากผู้ที่เกี่ยวข้อง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เช่น ผู้บังคับบัญชาในอดีตและปัจจุบัน ผู้ปกครอง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</w:p>
    <w:p w:rsidR="007171A6" w:rsidRDefault="007171A6" w:rsidP="007171A6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0000"/>
        </w:rPr>
      </w:pPr>
      <w:r w:rsidRPr="00263CFC">
        <w:rPr>
          <w:rFonts w:ascii="TH SarabunPSK" w:hAnsi="TH SarabunPSK" w:cs="TH SarabunPSK"/>
          <w:color w:val="000000"/>
          <w:cs/>
        </w:rPr>
        <w:t>ของลูกศิษย์ ผู้นำชุมชน</w:t>
      </w:r>
    </w:p>
    <w:p w:rsidR="007171A6" w:rsidRPr="00263CFC" w:rsidRDefault="007171A6" w:rsidP="007171A6">
      <w:pPr>
        <w:tabs>
          <w:tab w:val="left" w:pos="1418"/>
        </w:tabs>
        <w:spacing w:after="0" w:line="240" w:lineRule="auto"/>
        <w:ind w:left="2410" w:hanging="425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 xml:space="preserve"> (</w:t>
      </w:r>
      <w:r w:rsidRPr="00263CFC">
        <w:rPr>
          <w:rFonts w:ascii="TH SarabunPSK" w:hAnsi="TH SarabunPSK" w:cs="TH SarabunPSK"/>
          <w:color w:val="000000"/>
          <w:cs/>
        </w:rPr>
        <w:t xml:space="preserve">๓)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เอกสารหลักฐานอื่นๆ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ที่เป็นประโยชน์ต่อการพิจารณา (ถ้ามี)</w:t>
      </w:r>
    </w:p>
    <w:p w:rsidR="007171A6" w:rsidRPr="006A0948" w:rsidRDefault="007171A6" w:rsidP="007171A6">
      <w:pPr>
        <w:tabs>
          <w:tab w:val="left" w:pos="360"/>
        </w:tabs>
        <w:spacing w:before="120" w:after="0" w:line="240" w:lineRule="auto"/>
        <w:ind w:left="720" w:right="-425"/>
        <w:jc w:val="thaiDistribute"/>
        <w:rPr>
          <w:rFonts w:ascii="TH SarabunPSK" w:eastAsia="Batang" w:hAnsi="TH SarabunPSK" w:cs="TH SarabunPSK"/>
          <w:b/>
          <w:bCs/>
          <w:cs/>
          <w:lang w:eastAsia="ko-KR"/>
        </w:rPr>
      </w:pPr>
      <w:r>
        <w:rPr>
          <w:rFonts w:ascii="TH SarabunPSK" w:eastAsia="Batang" w:hAnsi="TH SarabunPSK" w:cs="TH SarabunPSK"/>
          <w:b/>
          <w:bCs/>
          <w:cs/>
          <w:lang w:eastAsia="ko-KR"/>
        </w:rPr>
        <w:t>(๑๐</w:t>
      </w:r>
      <w:r w:rsidRPr="006A0948">
        <w:rPr>
          <w:rFonts w:ascii="TH SarabunPSK" w:eastAsia="Batang" w:hAnsi="TH SarabunPSK" w:cs="TH SarabunPSK"/>
          <w:b/>
          <w:bCs/>
          <w:cs/>
          <w:lang w:eastAsia="ko-KR"/>
        </w:rPr>
        <w:t>) ครูผู้ได้รับการเสนอชื่อที่มีคุณูปการต่อการศึกษา</w:t>
      </w:r>
    </w:p>
    <w:p w:rsidR="007171A6" w:rsidRDefault="007171A6" w:rsidP="007171A6">
      <w:pPr>
        <w:pStyle w:val="NoSpacing"/>
        <w:tabs>
          <w:tab w:val="left" w:pos="1134"/>
        </w:tabs>
        <w:jc w:val="thaiDistribute"/>
        <w:rPr>
          <w:rFonts w:ascii="TH SarabunPSK" w:eastAsia="Batang" w:hAnsi="TH SarabunPSK" w:cs="TH SarabunPSK"/>
          <w:b/>
          <w:bCs/>
          <w:color w:val="000000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color w:val="000000"/>
          <w:sz w:val="32"/>
          <w:szCs w:val="32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b/>
          <w:bCs/>
          <w:color w:val="000000"/>
          <w:sz w:val="32"/>
          <w:szCs w:val="32"/>
          <w:cs/>
          <w:lang w:eastAsia="ko-KR"/>
        </w:rPr>
        <w:t xml:space="preserve">คำชี้แจง </w:t>
      </w:r>
    </w:p>
    <w:p w:rsidR="007171A6" w:rsidRDefault="007171A6" w:rsidP="007171A6">
      <w:pPr>
        <w:pStyle w:val="NoSpacing"/>
        <w:tabs>
          <w:tab w:val="left" w:pos="1134"/>
        </w:tabs>
        <w:jc w:val="thaiDistribute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eastAsia="Batang" w:hAnsi="TH SarabunPSK" w:cs="TH SarabunPSK"/>
          <w:b/>
          <w:bCs/>
          <w:color w:val="000000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/>
          <w:b/>
          <w:bCs/>
          <w:color w:val="000000"/>
          <w:sz w:val="32"/>
          <w:szCs w:val="32"/>
          <w:cs/>
          <w:lang w:eastAsia="ko-KR"/>
        </w:rPr>
        <w:tab/>
      </w:r>
      <w:r w:rsidRPr="006A0948">
        <w:rPr>
          <w:rFonts w:ascii="TH SarabunPSK" w:eastAsia="Batang" w:hAnsi="TH SarabunPSK" w:cs="TH SarabunPSK" w:hint="cs"/>
          <w:color w:val="000000"/>
          <w:sz w:val="32"/>
          <w:szCs w:val="32"/>
          <w:cs/>
          <w:lang w:eastAsia="ko-KR"/>
        </w:rPr>
        <w:t>๑</w:t>
      </w:r>
      <w:r>
        <w:rPr>
          <w:rFonts w:ascii="TH SarabunPSK" w:eastAsia="Batang" w:hAnsi="TH SarabunPSK" w:cs="TH SarabunPSK" w:hint="cs"/>
          <w:b/>
          <w:bCs/>
          <w:color w:val="000000"/>
          <w:sz w:val="32"/>
          <w:szCs w:val="32"/>
          <w:cs/>
          <w:lang w:eastAsia="ko-KR"/>
        </w:rPr>
        <w:t xml:space="preserve">. </w:t>
      </w:r>
      <w:r w:rsidRPr="00263CFC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โปรดให้ข้อมูลเกี่ยวกับครูผู้ได้</w:t>
      </w:r>
      <w:r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รับการเสนอชื่อในประเด็นต่อไปนี้</w:t>
      </w:r>
    </w:p>
    <w:p w:rsidR="007171A6" w:rsidRDefault="007171A6" w:rsidP="007171A6">
      <w:pPr>
        <w:pStyle w:val="NoSpacing"/>
        <w:numPr>
          <w:ilvl w:val="0"/>
          <w:numId w:val="2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มีพฤติกรรมที่ดีงาม ทั้งกาย วาจา ใจ เป็น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แบบอย่าง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แก่เพื่อนครู</w:t>
      </w:r>
    </w:p>
    <w:p w:rsidR="007171A6" w:rsidRDefault="007171A6" w:rsidP="007171A6">
      <w:pPr>
        <w:pStyle w:val="NoSpacing"/>
        <w:numPr>
          <w:ilvl w:val="0"/>
          <w:numId w:val="2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เป็นแบบอย่างของการทุ่มเทการสอนหรือจัดการเรียนรู้ </w:t>
      </w:r>
      <w:r w:rsidRPr="00FE46B8">
        <w:rPr>
          <w:rFonts w:ascii="TH SarabunPSK" w:hAnsi="TH SarabunPSK" w:cs="TH SarabunPSK"/>
          <w:color w:val="000000"/>
          <w:sz w:val="32"/>
          <w:szCs w:val="32"/>
          <w:cs/>
        </w:rPr>
        <w:t>ค้นคว้าพัฒนาการสอน</w:t>
      </w: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</w:p>
    <w:p w:rsidR="007171A6" w:rsidRDefault="007171A6" w:rsidP="007171A6">
      <w:pPr>
        <w:pStyle w:val="NoSpacing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>การเรียนรู้</w:t>
      </w:r>
      <w:r w:rsidRPr="00FE46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มีความแตกฉานทั้งในเนื้อหาและการจัดกระบวนการเรียนรู้ในส่วนที่รับผิดชอบ</w:t>
      </w:r>
    </w:p>
    <w:p w:rsidR="007171A6" w:rsidRDefault="007171A6" w:rsidP="007171A6">
      <w:pPr>
        <w:pStyle w:val="NoSpacing"/>
        <w:numPr>
          <w:ilvl w:val="0"/>
          <w:numId w:val="2"/>
        </w:numPr>
        <w:ind w:left="2410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Pr="00FE46B8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ที่เกิดจาก</w:t>
      </w:r>
      <w:r w:rsidRPr="00FE46B8">
        <w:rPr>
          <w:rFonts w:ascii="TH SarabunPSK" w:hAnsi="TH SarabunPSK" w:cs="TH SarabunPSK"/>
          <w:color w:val="000000"/>
          <w:sz w:val="32"/>
          <w:szCs w:val="32"/>
          <w:cs/>
        </w:rPr>
        <w:t>การทำงาน</w:t>
      </w: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ที่สามารถ</w:t>
      </w:r>
      <w:r w:rsidRPr="00FE46B8">
        <w:rPr>
          <w:rFonts w:ascii="TH SarabunPSK" w:hAnsi="TH SarabunPSK" w:cs="TH SarabunPSK"/>
          <w:color w:val="000000"/>
          <w:sz w:val="32"/>
          <w:szCs w:val="32"/>
          <w:cs/>
        </w:rPr>
        <w:t>เป็นแบบอย่างแก่เพื่อนครูและ</w:t>
      </w: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>นำไปปฏิบัติ</w:t>
      </w:r>
      <w:r w:rsidRPr="00FE46B8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</w:p>
    <w:p w:rsidR="007171A6" w:rsidRDefault="007171A6" w:rsidP="007171A6">
      <w:pPr>
        <w:pStyle w:val="NoSpacing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>จริง</w:t>
      </w:r>
    </w:p>
    <w:p w:rsidR="007171A6" w:rsidRPr="00F63C27" w:rsidRDefault="007171A6" w:rsidP="007171A6">
      <w:pPr>
        <w:pStyle w:val="NoSpacing"/>
        <w:numPr>
          <w:ilvl w:val="0"/>
          <w:numId w:val="2"/>
        </w:numPr>
        <w:ind w:left="2410" w:hanging="42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3C2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Pr="00F63C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องค์ความรู้ นวัตกรรม หรือผลงาน</w:t>
      </w:r>
      <w:r w:rsidRPr="00F63C2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ที่มีคุณภาพ สามารถนำไปเผยแพร่ใน</w:t>
      </w:r>
    </w:p>
    <w:p w:rsidR="007171A6" w:rsidRPr="00F63C27" w:rsidRDefault="007171A6" w:rsidP="007171A6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3C2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ระดับประเทศหรือระดับนานาชาติ</w:t>
      </w:r>
    </w:p>
    <w:p w:rsidR="007171A6" w:rsidRPr="00F63C27" w:rsidRDefault="007171A6" w:rsidP="007171A6">
      <w:pPr>
        <w:pStyle w:val="NoSpacing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3C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</w:t>
      </w:r>
      <w:r w:rsidRPr="00F63C27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ab/>
      </w:r>
      <w:r w:rsidRPr="00F63C27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ab/>
      </w:r>
      <w:r w:rsidRPr="00F63C27">
        <w:rPr>
          <w:rFonts w:ascii="TH SarabunPSK" w:eastAsia="Batang" w:hAnsi="TH SarabunPSK" w:cs="TH SarabunPSK" w:hint="cs"/>
          <w:color w:val="000000" w:themeColor="text1"/>
          <w:sz w:val="32"/>
          <w:szCs w:val="32"/>
          <w:cs/>
          <w:lang w:eastAsia="ko-KR"/>
        </w:rPr>
        <w:t>(</w:t>
      </w:r>
      <w:r w:rsidRPr="00F63C27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>บรรยาย</w:t>
      </w:r>
      <w:r w:rsidRPr="00F63C27">
        <w:rPr>
          <w:rFonts w:ascii="TH SarabunPSK" w:eastAsia="Batang" w:hAnsi="TH SarabunPSK" w:cs="TH SarabunPSK" w:hint="cs"/>
          <w:color w:val="000000" w:themeColor="text1"/>
          <w:sz w:val="32"/>
          <w:szCs w:val="32"/>
          <w:cs/>
          <w:lang w:eastAsia="ko-KR"/>
        </w:rPr>
        <w:t xml:space="preserve">แยกเป็นประเด็นๆ รวมกันไม่เกิน ๑๐ หน้า </w:t>
      </w:r>
      <w:r w:rsidRPr="00F63C27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 xml:space="preserve">ในกระดาษขนาด </w:t>
      </w:r>
      <w:r w:rsidRPr="00F63C27"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  <w:t>A4</w:t>
      </w:r>
      <w:r w:rsidRPr="00F63C27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>)</w:t>
      </w:r>
    </w:p>
    <w:p w:rsidR="00E01E19" w:rsidRPr="00E01E19" w:rsidRDefault="00E01E19" w:rsidP="007171A6">
      <w:pPr>
        <w:pStyle w:val="NoSpacing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7171A6" w:rsidRPr="00230B07" w:rsidRDefault="007171A6" w:rsidP="007171A6">
      <w:pPr>
        <w:pStyle w:val="NoSpacing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</w:t>
      </w:r>
      <w:r w:rsidRPr="00230B0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(๑๑) </w:t>
      </w:r>
      <w:r w:rsidRPr="00230B07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ำงานอย่างต่อเนื่องที่เป็นการขยายผลหรือต่อยอดหลังจากที่ได้รับรางวัลคุณากรหรือครูยิ่งคุณมาแล้ว เมื่อ ปี ๒๕๕๘ (สำหรับครูรางวัลคุณากรหรือครูยิ่งคุณที่ได้รับการเสนอชื่อ)</w:t>
      </w:r>
    </w:p>
    <w:p w:rsidR="007171A6" w:rsidRPr="00F63C27" w:rsidRDefault="007171A6" w:rsidP="007171A6">
      <w:pPr>
        <w:spacing w:after="0" w:line="240" w:lineRule="auto"/>
        <w:ind w:left="306" w:firstLine="1134"/>
        <w:rPr>
          <w:rFonts w:ascii="TH SarabunPSK" w:eastAsia="Batang" w:hAnsi="TH SarabunPSK" w:cs="TH SarabunPSK"/>
          <w:color w:val="000000" w:themeColor="text1"/>
          <w:lang w:eastAsia="ko-KR"/>
        </w:rPr>
      </w:pP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 xml:space="preserve">(บรรยายไม่เกิน </w:t>
      </w:r>
      <w:r w:rsidRPr="00F63C27">
        <w:rPr>
          <w:rFonts w:ascii="TH SarabunPSK" w:eastAsia="Batang" w:hAnsi="TH SarabunPSK" w:cs="TH SarabunPSK" w:hint="cs"/>
          <w:color w:val="000000" w:themeColor="text1"/>
          <w:cs/>
          <w:lang w:eastAsia="ko-KR"/>
        </w:rPr>
        <w:t xml:space="preserve">๓ </w:t>
      </w: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 xml:space="preserve">หน้า ในกระดาษขนาด </w:t>
      </w:r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 xml:space="preserve">A4 </w:t>
      </w: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พร้อมเอกสารหลักฐาน)</w:t>
      </w:r>
    </w:p>
    <w:p w:rsidR="007171A6" w:rsidRPr="000A5906" w:rsidRDefault="007171A6" w:rsidP="007171A6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</w:p>
    <w:p w:rsidR="007171A6" w:rsidRDefault="007171A6" w:rsidP="007171A6">
      <w:pPr>
        <w:spacing w:after="0" w:line="240" w:lineRule="auto"/>
        <w:ind w:firstLine="720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hAnsi="TH SarabunPSK" w:cs="TH SarabunPSK"/>
          <w:color w:val="000000"/>
          <w:cs/>
        </w:rPr>
        <w:t>ข้าพเจ้าขอรับรองว่าข้อมูลข้างต้นเป็นความจริงทุกประการ</w:t>
      </w:r>
    </w:p>
    <w:p w:rsidR="007171A6" w:rsidRPr="00263CFC" w:rsidRDefault="007171A6" w:rsidP="007171A6">
      <w:pPr>
        <w:spacing w:after="0" w:line="240" w:lineRule="auto"/>
        <w:ind w:firstLine="720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</w:p>
    <w:p w:rsidR="007171A6" w:rsidRPr="00263CFC" w:rsidRDefault="007171A6" w:rsidP="007171A6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</w:p>
    <w:p w:rsidR="007171A6" w:rsidRPr="00263CFC" w:rsidRDefault="007171A6" w:rsidP="007171A6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        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ab/>
        <w:t xml:space="preserve">   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(ลงนาม) ..................................................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(ผู้เสนอชื่อ)</w:t>
      </w:r>
    </w:p>
    <w:p w:rsidR="007171A6" w:rsidRDefault="007171A6" w:rsidP="007171A6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                    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ab/>
        <w:t xml:space="preserve">      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ab/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(..................................................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)</w:t>
      </w:r>
    </w:p>
    <w:p w:rsidR="007171A6" w:rsidRPr="00263CFC" w:rsidRDefault="007171A6" w:rsidP="007171A6">
      <w:pPr>
        <w:spacing w:after="0" w:line="240" w:lineRule="auto"/>
        <w:jc w:val="thaiDistribute"/>
        <w:rPr>
          <w:rFonts w:ascii="TH SarabunPSK" w:eastAsia="Batang" w:hAnsi="TH SarabunPSK" w:cs="TH SarabunPSK" w:hint="cs"/>
          <w:color w:val="000000"/>
          <w:lang w:eastAsia="ko-KR"/>
        </w:rPr>
      </w:pP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 w:rsidR="00E01E19">
        <w:rPr>
          <w:rFonts w:ascii="TH SarabunPSK" w:eastAsia="Batang" w:hAnsi="TH SarabunPSK" w:cs="TH SarabunPSK"/>
          <w:color w:val="000000"/>
          <w:cs/>
          <w:lang w:eastAsia="ko-KR"/>
        </w:rPr>
        <w:t xml:space="preserve">       วันที่ .......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 xml:space="preserve">..... </w:t>
      </w:r>
      <w:r w:rsidR="00E01E19">
        <w:rPr>
          <w:rFonts w:ascii="TH SarabunPSK" w:eastAsia="Batang" w:hAnsi="TH SarabunPSK" w:cs="TH SarabunPSK"/>
          <w:color w:val="000000"/>
          <w:cs/>
          <w:lang w:eastAsia="ko-KR"/>
        </w:rPr>
        <w:t>เดือน ..............</w:t>
      </w:r>
      <w:r w:rsidR="00E01E19">
        <w:rPr>
          <w:rFonts w:ascii="TH SarabunPSK" w:eastAsia="Batang" w:hAnsi="TH SarabunPSK" w:cs="TH SarabunPSK" w:hint="cs"/>
          <w:color w:val="000000"/>
          <w:cs/>
          <w:lang w:eastAsia="ko-KR"/>
        </w:rPr>
        <w:t>..</w:t>
      </w:r>
      <w:r w:rsidR="00E01E19">
        <w:rPr>
          <w:rFonts w:ascii="TH SarabunPSK" w:eastAsia="Batang" w:hAnsi="TH SarabunPSK" w:cs="TH SarabunPSK"/>
          <w:color w:val="000000"/>
          <w:cs/>
          <w:lang w:eastAsia="ko-KR"/>
        </w:rPr>
        <w:t>....... พ.ศ. ....................</w:t>
      </w:r>
    </w:p>
    <w:p w:rsidR="008D6EAC" w:rsidRDefault="008D6EAC"/>
    <w:sectPr w:rsidR="008D6EAC" w:rsidSect="004466D5">
      <w:footerReference w:type="default" r:id="rId9"/>
      <w:pgSz w:w="11906" w:h="16838"/>
      <w:pgMar w:top="1418" w:right="1247" w:bottom="1134" w:left="1418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6D5" w:rsidRDefault="004466D5" w:rsidP="004466D5">
      <w:pPr>
        <w:spacing w:after="0" w:line="240" w:lineRule="auto"/>
      </w:pPr>
      <w:r>
        <w:separator/>
      </w:r>
    </w:p>
  </w:endnote>
  <w:endnote w:type="continuationSeparator" w:id="0">
    <w:p w:rsidR="004466D5" w:rsidRDefault="004466D5" w:rsidP="0044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83436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Cs w:val="32"/>
      </w:rPr>
    </w:sdtEndPr>
    <w:sdtContent>
      <w:p w:rsidR="004466D5" w:rsidRPr="004466D5" w:rsidRDefault="004466D5">
        <w:pPr>
          <w:pStyle w:val="Footer"/>
          <w:jc w:val="right"/>
          <w:rPr>
            <w:rFonts w:ascii="TH SarabunPSK" w:hAnsi="TH SarabunPSK" w:cs="TH SarabunPSK"/>
            <w:szCs w:val="32"/>
          </w:rPr>
        </w:pPr>
        <w:r w:rsidRPr="004466D5">
          <w:rPr>
            <w:rFonts w:ascii="TH SarabunPSK" w:hAnsi="TH SarabunPSK" w:cs="TH SarabunPSK"/>
            <w:szCs w:val="32"/>
          </w:rPr>
          <w:fldChar w:fldCharType="begin"/>
        </w:r>
        <w:r w:rsidRPr="004466D5">
          <w:rPr>
            <w:rFonts w:ascii="TH SarabunPSK" w:hAnsi="TH SarabunPSK" w:cs="TH SarabunPSK"/>
            <w:szCs w:val="32"/>
          </w:rPr>
          <w:instrText xml:space="preserve"> PAGE   \* MERGEFORMAT </w:instrText>
        </w:r>
        <w:r w:rsidRPr="004466D5">
          <w:rPr>
            <w:rFonts w:ascii="TH SarabunPSK" w:hAnsi="TH SarabunPSK" w:cs="TH SarabunPSK"/>
            <w:szCs w:val="32"/>
          </w:rPr>
          <w:fldChar w:fldCharType="separate"/>
        </w:r>
        <w:r w:rsidR="00B72472">
          <w:rPr>
            <w:rFonts w:ascii="TH SarabunPSK" w:hAnsi="TH SarabunPSK" w:cs="TH SarabunPSK"/>
            <w:noProof/>
            <w:szCs w:val="32"/>
            <w:cs/>
          </w:rPr>
          <w:t>๔</w:t>
        </w:r>
        <w:r w:rsidRPr="004466D5">
          <w:rPr>
            <w:rFonts w:ascii="TH SarabunPSK" w:hAnsi="TH SarabunPSK" w:cs="TH SarabunPSK"/>
            <w:noProof/>
            <w:szCs w:val="32"/>
          </w:rPr>
          <w:fldChar w:fldCharType="end"/>
        </w:r>
      </w:p>
    </w:sdtContent>
  </w:sdt>
  <w:p w:rsidR="004466D5" w:rsidRDefault="004466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6D5" w:rsidRDefault="004466D5" w:rsidP="004466D5">
      <w:pPr>
        <w:spacing w:after="0" w:line="240" w:lineRule="auto"/>
      </w:pPr>
      <w:r>
        <w:separator/>
      </w:r>
    </w:p>
  </w:footnote>
  <w:footnote w:type="continuationSeparator" w:id="0">
    <w:p w:rsidR="004466D5" w:rsidRDefault="004466D5" w:rsidP="00446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D73CB"/>
    <w:multiLevelType w:val="hybridMultilevel"/>
    <w:tmpl w:val="2884D940"/>
    <w:lvl w:ilvl="0" w:tplc="E1A04BD0">
      <w:start w:val="1"/>
      <w:numFmt w:val="thaiNumbers"/>
      <w:lvlText w:val="(%1)"/>
      <w:lvlJc w:val="left"/>
      <w:pPr>
        <w:ind w:left="1890" w:hanging="435"/>
      </w:pPr>
      <w:rPr>
        <w:rFonts w:hint="default"/>
        <w:b/>
        <w:bCs w:val="0"/>
        <w:i w:val="0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4E7E743C"/>
    <w:multiLevelType w:val="hybridMultilevel"/>
    <w:tmpl w:val="A31CF1BE"/>
    <w:lvl w:ilvl="0" w:tplc="F648E06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EC668CA"/>
    <w:multiLevelType w:val="hybridMultilevel"/>
    <w:tmpl w:val="E6166A18"/>
    <w:lvl w:ilvl="0" w:tplc="74CE7930">
      <w:start w:val="1"/>
      <w:numFmt w:val="thaiNumbers"/>
      <w:lvlText w:val="(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DA7428A"/>
    <w:multiLevelType w:val="hybridMultilevel"/>
    <w:tmpl w:val="B4E087DE"/>
    <w:lvl w:ilvl="0" w:tplc="97CE550A">
      <w:start w:val="1"/>
      <w:numFmt w:val="thaiNumbers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A6"/>
    <w:rsid w:val="00002989"/>
    <w:rsid w:val="000029EE"/>
    <w:rsid w:val="00003468"/>
    <w:rsid w:val="00003CDF"/>
    <w:rsid w:val="00003FC1"/>
    <w:rsid w:val="000044C6"/>
    <w:rsid w:val="000056DA"/>
    <w:rsid w:val="000058A1"/>
    <w:rsid w:val="00005BAB"/>
    <w:rsid w:val="00005BB5"/>
    <w:rsid w:val="00005CD3"/>
    <w:rsid w:val="00006650"/>
    <w:rsid w:val="00006873"/>
    <w:rsid w:val="00006C89"/>
    <w:rsid w:val="00007A7D"/>
    <w:rsid w:val="00007CA6"/>
    <w:rsid w:val="00007D71"/>
    <w:rsid w:val="00007F11"/>
    <w:rsid w:val="0001061F"/>
    <w:rsid w:val="000111E0"/>
    <w:rsid w:val="00011295"/>
    <w:rsid w:val="000113CB"/>
    <w:rsid w:val="000117E6"/>
    <w:rsid w:val="00011860"/>
    <w:rsid w:val="00011A7E"/>
    <w:rsid w:val="000128C5"/>
    <w:rsid w:val="00012D3A"/>
    <w:rsid w:val="00012EE3"/>
    <w:rsid w:val="00013212"/>
    <w:rsid w:val="000140E4"/>
    <w:rsid w:val="000143FF"/>
    <w:rsid w:val="00014579"/>
    <w:rsid w:val="000146BF"/>
    <w:rsid w:val="00014BDF"/>
    <w:rsid w:val="00014EE0"/>
    <w:rsid w:val="000152F8"/>
    <w:rsid w:val="00015BB3"/>
    <w:rsid w:val="00016915"/>
    <w:rsid w:val="000175D9"/>
    <w:rsid w:val="00020680"/>
    <w:rsid w:val="00021A8A"/>
    <w:rsid w:val="00021C47"/>
    <w:rsid w:val="00021EC3"/>
    <w:rsid w:val="000220B5"/>
    <w:rsid w:val="00022604"/>
    <w:rsid w:val="000228CB"/>
    <w:rsid w:val="0002292C"/>
    <w:rsid w:val="00022E9F"/>
    <w:rsid w:val="000235AA"/>
    <w:rsid w:val="0002389E"/>
    <w:rsid w:val="00024B54"/>
    <w:rsid w:val="00026B57"/>
    <w:rsid w:val="000272C0"/>
    <w:rsid w:val="00027445"/>
    <w:rsid w:val="00027A94"/>
    <w:rsid w:val="000301C7"/>
    <w:rsid w:val="00030251"/>
    <w:rsid w:val="000304B3"/>
    <w:rsid w:val="0003095D"/>
    <w:rsid w:val="00030B8A"/>
    <w:rsid w:val="00030D14"/>
    <w:rsid w:val="000315C3"/>
    <w:rsid w:val="000315DD"/>
    <w:rsid w:val="00031ED4"/>
    <w:rsid w:val="00033253"/>
    <w:rsid w:val="000332FA"/>
    <w:rsid w:val="00033607"/>
    <w:rsid w:val="00033998"/>
    <w:rsid w:val="000340A0"/>
    <w:rsid w:val="000344B3"/>
    <w:rsid w:val="00034790"/>
    <w:rsid w:val="00035351"/>
    <w:rsid w:val="000360C1"/>
    <w:rsid w:val="0003626B"/>
    <w:rsid w:val="000367BF"/>
    <w:rsid w:val="00036E30"/>
    <w:rsid w:val="00037152"/>
    <w:rsid w:val="00037A86"/>
    <w:rsid w:val="00037B3D"/>
    <w:rsid w:val="00037E2E"/>
    <w:rsid w:val="0004010F"/>
    <w:rsid w:val="0004045F"/>
    <w:rsid w:val="00040849"/>
    <w:rsid w:val="00040BB6"/>
    <w:rsid w:val="00041083"/>
    <w:rsid w:val="00041178"/>
    <w:rsid w:val="00042599"/>
    <w:rsid w:val="000428D5"/>
    <w:rsid w:val="00042A3B"/>
    <w:rsid w:val="00042A4B"/>
    <w:rsid w:val="00042C5C"/>
    <w:rsid w:val="00042D19"/>
    <w:rsid w:val="00042F98"/>
    <w:rsid w:val="000432E8"/>
    <w:rsid w:val="000437EC"/>
    <w:rsid w:val="000443E5"/>
    <w:rsid w:val="0004485B"/>
    <w:rsid w:val="00044B37"/>
    <w:rsid w:val="00044D64"/>
    <w:rsid w:val="00045294"/>
    <w:rsid w:val="000452CE"/>
    <w:rsid w:val="00045848"/>
    <w:rsid w:val="0004584E"/>
    <w:rsid w:val="00046B28"/>
    <w:rsid w:val="00046C35"/>
    <w:rsid w:val="00047415"/>
    <w:rsid w:val="00047792"/>
    <w:rsid w:val="000501F1"/>
    <w:rsid w:val="00050D98"/>
    <w:rsid w:val="00050F0A"/>
    <w:rsid w:val="00050F11"/>
    <w:rsid w:val="000515CB"/>
    <w:rsid w:val="0005186B"/>
    <w:rsid w:val="00051AE1"/>
    <w:rsid w:val="00051BD5"/>
    <w:rsid w:val="00051D6F"/>
    <w:rsid w:val="000529B4"/>
    <w:rsid w:val="00054544"/>
    <w:rsid w:val="000546EC"/>
    <w:rsid w:val="0005471B"/>
    <w:rsid w:val="0005489E"/>
    <w:rsid w:val="000549DC"/>
    <w:rsid w:val="00055162"/>
    <w:rsid w:val="000551E5"/>
    <w:rsid w:val="00055719"/>
    <w:rsid w:val="00055878"/>
    <w:rsid w:val="00056624"/>
    <w:rsid w:val="00056B2C"/>
    <w:rsid w:val="00056E56"/>
    <w:rsid w:val="00057100"/>
    <w:rsid w:val="00057976"/>
    <w:rsid w:val="00057D57"/>
    <w:rsid w:val="000602BE"/>
    <w:rsid w:val="000604E1"/>
    <w:rsid w:val="0006136C"/>
    <w:rsid w:val="000614C7"/>
    <w:rsid w:val="00061985"/>
    <w:rsid w:val="00061B22"/>
    <w:rsid w:val="00061F63"/>
    <w:rsid w:val="00061FB4"/>
    <w:rsid w:val="0006258C"/>
    <w:rsid w:val="00062E4A"/>
    <w:rsid w:val="000634EC"/>
    <w:rsid w:val="00063A94"/>
    <w:rsid w:val="00063D99"/>
    <w:rsid w:val="00063D9A"/>
    <w:rsid w:val="0006444E"/>
    <w:rsid w:val="00064B60"/>
    <w:rsid w:val="00065571"/>
    <w:rsid w:val="000655AF"/>
    <w:rsid w:val="00065760"/>
    <w:rsid w:val="0006594D"/>
    <w:rsid w:val="00065BBE"/>
    <w:rsid w:val="0006620C"/>
    <w:rsid w:val="00066302"/>
    <w:rsid w:val="000665BF"/>
    <w:rsid w:val="000676BD"/>
    <w:rsid w:val="000676D5"/>
    <w:rsid w:val="00067DB7"/>
    <w:rsid w:val="00067E87"/>
    <w:rsid w:val="0007078C"/>
    <w:rsid w:val="000708DE"/>
    <w:rsid w:val="000710BB"/>
    <w:rsid w:val="00071575"/>
    <w:rsid w:val="00071731"/>
    <w:rsid w:val="0007186E"/>
    <w:rsid w:val="00071E59"/>
    <w:rsid w:val="00072767"/>
    <w:rsid w:val="00072B3C"/>
    <w:rsid w:val="0007303C"/>
    <w:rsid w:val="00073F90"/>
    <w:rsid w:val="000740AD"/>
    <w:rsid w:val="00074799"/>
    <w:rsid w:val="00074DE6"/>
    <w:rsid w:val="000754B1"/>
    <w:rsid w:val="00075655"/>
    <w:rsid w:val="00075734"/>
    <w:rsid w:val="00075AEE"/>
    <w:rsid w:val="00075D03"/>
    <w:rsid w:val="000763D8"/>
    <w:rsid w:val="000767D2"/>
    <w:rsid w:val="00076A9E"/>
    <w:rsid w:val="00076AC5"/>
    <w:rsid w:val="000777C8"/>
    <w:rsid w:val="00077E65"/>
    <w:rsid w:val="00077F32"/>
    <w:rsid w:val="0008027A"/>
    <w:rsid w:val="00080463"/>
    <w:rsid w:val="0008049B"/>
    <w:rsid w:val="00080F79"/>
    <w:rsid w:val="00080F95"/>
    <w:rsid w:val="00080FA7"/>
    <w:rsid w:val="000810FD"/>
    <w:rsid w:val="0008159B"/>
    <w:rsid w:val="00081A9F"/>
    <w:rsid w:val="000826B1"/>
    <w:rsid w:val="000829C0"/>
    <w:rsid w:val="00082B44"/>
    <w:rsid w:val="000835E8"/>
    <w:rsid w:val="00083C6A"/>
    <w:rsid w:val="000840C9"/>
    <w:rsid w:val="00084315"/>
    <w:rsid w:val="00084AA5"/>
    <w:rsid w:val="00084B19"/>
    <w:rsid w:val="00084CA3"/>
    <w:rsid w:val="00084D67"/>
    <w:rsid w:val="00084E52"/>
    <w:rsid w:val="00085932"/>
    <w:rsid w:val="00086BAF"/>
    <w:rsid w:val="00086C1F"/>
    <w:rsid w:val="000878FB"/>
    <w:rsid w:val="000904D9"/>
    <w:rsid w:val="00090D53"/>
    <w:rsid w:val="00090E24"/>
    <w:rsid w:val="00090E52"/>
    <w:rsid w:val="0009129A"/>
    <w:rsid w:val="00091734"/>
    <w:rsid w:val="00091AF0"/>
    <w:rsid w:val="00091D6F"/>
    <w:rsid w:val="00091D82"/>
    <w:rsid w:val="00092BCE"/>
    <w:rsid w:val="00092E8A"/>
    <w:rsid w:val="0009362A"/>
    <w:rsid w:val="00094062"/>
    <w:rsid w:val="0009416D"/>
    <w:rsid w:val="0009420C"/>
    <w:rsid w:val="0009455E"/>
    <w:rsid w:val="00094BBA"/>
    <w:rsid w:val="00095462"/>
    <w:rsid w:val="00095A9D"/>
    <w:rsid w:val="00095CDD"/>
    <w:rsid w:val="000960D3"/>
    <w:rsid w:val="00097121"/>
    <w:rsid w:val="000976C0"/>
    <w:rsid w:val="00097F87"/>
    <w:rsid w:val="000A013C"/>
    <w:rsid w:val="000A0298"/>
    <w:rsid w:val="000A0C10"/>
    <w:rsid w:val="000A1103"/>
    <w:rsid w:val="000A263F"/>
    <w:rsid w:val="000A2930"/>
    <w:rsid w:val="000A35F4"/>
    <w:rsid w:val="000A3EBB"/>
    <w:rsid w:val="000A4269"/>
    <w:rsid w:val="000A61EC"/>
    <w:rsid w:val="000A64EA"/>
    <w:rsid w:val="000A6682"/>
    <w:rsid w:val="000A71FC"/>
    <w:rsid w:val="000B062E"/>
    <w:rsid w:val="000B06D0"/>
    <w:rsid w:val="000B0A53"/>
    <w:rsid w:val="000B0DD9"/>
    <w:rsid w:val="000B0EBE"/>
    <w:rsid w:val="000B1037"/>
    <w:rsid w:val="000B10E2"/>
    <w:rsid w:val="000B18A6"/>
    <w:rsid w:val="000B1AD3"/>
    <w:rsid w:val="000B1E2D"/>
    <w:rsid w:val="000B1EB1"/>
    <w:rsid w:val="000B32AD"/>
    <w:rsid w:val="000B3DC7"/>
    <w:rsid w:val="000B4004"/>
    <w:rsid w:val="000B4CA6"/>
    <w:rsid w:val="000B4CBB"/>
    <w:rsid w:val="000B4E14"/>
    <w:rsid w:val="000B5896"/>
    <w:rsid w:val="000B5C72"/>
    <w:rsid w:val="000B5CAB"/>
    <w:rsid w:val="000B63DC"/>
    <w:rsid w:val="000B67C1"/>
    <w:rsid w:val="000B6ED7"/>
    <w:rsid w:val="000B78EC"/>
    <w:rsid w:val="000C03D8"/>
    <w:rsid w:val="000C0450"/>
    <w:rsid w:val="000C0E6E"/>
    <w:rsid w:val="000C2621"/>
    <w:rsid w:val="000C2829"/>
    <w:rsid w:val="000C2C8C"/>
    <w:rsid w:val="000C353E"/>
    <w:rsid w:val="000C37BC"/>
    <w:rsid w:val="000C3A0D"/>
    <w:rsid w:val="000C3D53"/>
    <w:rsid w:val="000C40D0"/>
    <w:rsid w:val="000C4ABE"/>
    <w:rsid w:val="000C4D95"/>
    <w:rsid w:val="000C5568"/>
    <w:rsid w:val="000C584D"/>
    <w:rsid w:val="000C6089"/>
    <w:rsid w:val="000C6A07"/>
    <w:rsid w:val="000C7D94"/>
    <w:rsid w:val="000C7F45"/>
    <w:rsid w:val="000D0016"/>
    <w:rsid w:val="000D0B46"/>
    <w:rsid w:val="000D1A46"/>
    <w:rsid w:val="000D2535"/>
    <w:rsid w:val="000D26F8"/>
    <w:rsid w:val="000D4069"/>
    <w:rsid w:val="000D4639"/>
    <w:rsid w:val="000D5C0D"/>
    <w:rsid w:val="000D6396"/>
    <w:rsid w:val="000D658C"/>
    <w:rsid w:val="000D67BF"/>
    <w:rsid w:val="000D6CB0"/>
    <w:rsid w:val="000D6CFF"/>
    <w:rsid w:val="000D6D8D"/>
    <w:rsid w:val="000D7175"/>
    <w:rsid w:val="000D7647"/>
    <w:rsid w:val="000D7E4C"/>
    <w:rsid w:val="000E0A06"/>
    <w:rsid w:val="000E110F"/>
    <w:rsid w:val="000E12FD"/>
    <w:rsid w:val="000E14C7"/>
    <w:rsid w:val="000E33EA"/>
    <w:rsid w:val="000E41A6"/>
    <w:rsid w:val="000E42A0"/>
    <w:rsid w:val="000E4642"/>
    <w:rsid w:val="000E464A"/>
    <w:rsid w:val="000E48D9"/>
    <w:rsid w:val="000E4E46"/>
    <w:rsid w:val="000E4F83"/>
    <w:rsid w:val="000E51D6"/>
    <w:rsid w:val="000E6022"/>
    <w:rsid w:val="000E6232"/>
    <w:rsid w:val="000E6630"/>
    <w:rsid w:val="000E697A"/>
    <w:rsid w:val="000E6AC8"/>
    <w:rsid w:val="000E6E31"/>
    <w:rsid w:val="000E7216"/>
    <w:rsid w:val="000E757C"/>
    <w:rsid w:val="000E7E88"/>
    <w:rsid w:val="000E7EFE"/>
    <w:rsid w:val="000F0110"/>
    <w:rsid w:val="000F0882"/>
    <w:rsid w:val="000F0B01"/>
    <w:rsid w:val="000F0C54"/>
    <w:rsid w:val="000F0CB3"/>
    <w:rsid w:val="000F1A71"/>
    <w:rsid w:val="000F26D7"/>
    <w:rsid w:val="000F2B58"/>
    <w:rsid w:val="000F2D05"/>
    <w:rsid w:val="000F3642"/>
    <w:rsid w:val="000F4059"/>
    <w:rsid w:val="000F4480"/>
    <w:rsid w:val="000F4F3A"/>
    <w:rsid w:val="000F5BEE"/>
    <w:rsid w:val="000F5D9B"/>
    <w:rsid w:val="000F634E"/>
    <w:rsid w:val="000F668F"/>
    <w:rsid w:val="000F6806"/>
    <w:rsid w:val="000F6928"/>
    <w:rsid w:val="000F6B87"/>
    <w:rsid w:val="000F70EC"/>
    <w:rsid w:val="000F73CE"/>
    <w:rsid w:val="000F7C7B"/>
    <w:rsid w:val="00100C43"/>
    <w:rsid w:val="001014AB"/>
    <w:rsid w:val="0010168C"/>
    <w:rsid w:val="001039B0"/>
    <w:rsid w:val="00104460"/>
    <w:rsid w:val="00104C1C"/>
    <w:rsid w:val="00105284"/>
    <w:rsid w:val="00105A57"/>
    <w:rsid w:val="00105A6A"/>
    <w:rsid w:val="001060D0"/>
    <w:rsid w:val="001069A4"/>
    <w:rsid w:val="00107302"/>
    <w:rsid w:val="00107380"/>
    <w:rsid w:val="001073FC"/>
    <w:rsid w:val="0010797F"/>
    <w:rsid w:val="00107B8C"/>
    <w:rsid w:val="00110057"/>
    <w:rsid w:val="0011078A"/>
    <w:rsid w:val="001115A4"/>
    <w:rsid w:val="00111C94"/>
    <w:rsid w:val="00111D3C"/>
    <w:rsid w:val="0011298E"/>
    <w:rsid w:val="001129D6"/>
    <w:rsid w:val="001131A5"/>
    <w:rsid w:val="001132D7"/>
    <w:rsid w:val="00113719"/>
    <w:rsid w:val="00113783"/>
    <w:rsid w:val="00113BCD"/>
    <w:rsid w:val="00114D9C"/>
    <w:rsid w:val="001158DE"/>
    <w:rsid w:val="00115AA4"/>
    <w:rsid w:val="00116878"/>
    <w:rsid w:val="00116E3B"/>
    <w:rsid w:val="00116F33"/>
    <w:rsid w:val="001170A9"/>
    <w:rsid w:val="0011784D"/>
    <w:rsid w:val="00117AC7"/>
    <w:rsid w:val="00120428"/>
    <w:rsid w:val="00120F47"/>
    <w:rsid w:val="001216D4"/>
    <w:rsid w:val="00121EE1"/>
    <w:rsid w:val="001220B8"/>
    <w:rsid w:val="00122413"/>
    <w:rsid w:val="00122652"/>
    <w:rsid w:val="001239F4"/>
    <w:rsid w:val="00123A28"/>
    <w:rsid w:val="00124037"/>
    <w:rsid w:val="00124084"/>
    <w:rsid w:val="0012410D"/>
    <w:rsid w:val="00124D2B"/>
    <w:rsid w:val="00124D45"/>
    <w:rsid w:val="00125FD7"/>
    <w:rsid w:val="001262BD"/>
    <w:rsid w:val="00126996"/>
    <w:rsid w:val="00127321"/>
    <w:rsid w:val="00127AA7"/>
    <w:rsid w:val="00127EBD"/>
    <w:rsid w:val="00130025"/>
    <w:rsid w:val="00130643"/>
    <w:rsid w:val="00130877"/>
    <w:rsid w:val="00130E0C"/>
    <w:rsid w:val="00130FF3"/>
    <w:rsid w:val="001315F2"/>
    <w:rsid w:val="001318D4"/>
    <w:rsid w:val="00132804"/>
    <w:rsid w:val="0013281A"/>
    <w:rsid w:val="00132951"/>
    <w:rsid w:val="001338A0"/>
    <w:rsid w:val="00133C12"/>
    <w:rsid w:val="00133C9E"/>
    <w:rsid w:val="00133DBD"/>
    <w:rsid w:val="00133DF0"/>
    <w:rsid w:val="001344AC"/>
    <w:rsid w:val="00134537"/>
    <w:rsid w:val="00134887"/>
    <w:rsid w:val="00134E89"/>
    <w:rsid w:val="00134EA6"/>
    <w:rsid w:val="00134FC6"/>
    <w:rsid w:val="001352F1"/>
    <w:rsid w:val="0013560C"/>
    <w:rsid w:val="001356B9"/>
    <w:rsid w:val="00135DC5"/>
    <w:rsid w:val="001361F1"/>
    <w:rsid w:val="00136C02"/>
    <w:rsid w:val="001378F5"/>
    <w:rsid w:val="00137A28"/>
    <w:rsid w:val="00137E36"/>
    <w:rsid w:val="0014060C"/>
    <w:rsid w:val="001409EA"/>
    <w:rsid w:val="00140ED4"/>
    <w:rsid w:val="00141459"/>
    <w:rsid w:val="001414CB"/>
    <w:rsid w:val="00141737"/>
    <w:rsid w:val="00142BFE"/>
    <w:rsid w:val="00142CFD"/>
    <w:rsid w:val="001430E6"/>
    <w:rsid w:val="00143328"/>
    <w:rsid w:val="00143980"/>
    <w:rsid w:val="00143E21"/>
    <w:rsid w:val="0014427E"/>
    <w:rsid w:val="00144F8D"/>
    <w:rsid w:val="00145E8D"/>
    <w:rsid w:val="0014631C"/>
    <w:rsid w:val="0014669E"/>
    <w:rsid w:val="001468CD"/>
    <w:rsid w:val="00146B54"/>
    <w:rsid w:val="00147145"/>
    <w:rsid w:val="00147857"/>
    <w:rsid w:val="00147ADA"/>
    <w:rsid w:val="001500C6"/>
    <w:rsid w:val="00151963"/>
    <w:rsid w:val="00151FCD"/>
    <w:rsid w:val="00151FD4"/>
    <w:rsid w:val="001521DE"/>
    <w:rsid w:val="0015249C"/>
    <w:rsid w:val="00152649"/>
    <w:rsid w:val="00152A17"/>
    <w:rsid w:val="00152AED"/>
    <w:rsid w:val="00153FBB"/>
    <w:rsid w:val="00154012"/>
    <w:rsid w:val="001542E3"/>
    <w:rsid w:val="00154476"/>
    <w:rsid w:val="00154EBB"/>
    <w:rsid w:val="00154FD3"/>
    <w:rsid w:val="001553E0"/>
    <w:rsid w:val="001559D6"/>
    <w:rsid w:val="00155B88"/>
    <w:rsid w:val="001560F1"/>
    <w:rsid w:val="00156D43"/>
    <w:rsid w:val="001574EA"/>
    <w:rsid w:val="001577AE"/>
    <w:rsid w:val="00157CAB"/>
    <w:rsid w:val="001600D0"/>
    <w:rsid w:val="00160498"/>
    <w:rsid w:val="00160C1E"/>
    <w:rsid w:val="001611B4"/>
    <w:rsid w:val="001614AE"/>
    <w:rsid w:val="00161511"/>
    <w:rsid w:val="0016191D"/>
    <w:rsid w:val="00162229"/>
    <w:rsid w:val="001622E3"/>
    <w:rsid w:val="001625E6"/>
    <w:rsid w:val="001625F5"/>
    <w:rsid w:val="00162A60"/>
    <w:rsid w:val="00162DAC"/>
    <w:rsid w:val="001639BD"/>
    <w:rsid w:val="00164F32"/>
    <w:rsid w:val="001652FA"/>
    <w:rsid w:val="001658F5"/>
    <w:rsid w:val="00166466"/>
    <w:rsid w:val="00167324"/>
    <w:rsid w:val="001674B4"/>
    <w:rsid w:val="00167BFC"/>
    <w:rsid w:val="001703AA"/>
    <w:rsid w:val="0017172D"/>
    <w:rsid w:val="0017183A"/>
    <w:rsid w:val="00172672"/>
    <w:rsid w:val="0017276D"/>
    <w:rsid w:val="00172ED1"/>
    <w:rsid w:val="00172F62"/>
    <w:rsid w:val="00173DD0"/>
    <w:rsid w:val="00174452"/>
    <w:rsid w:val="0017549E"/>
    <w:rsid w:val="00175653"/>
    <w:rsid w:val="00175B7F"/>
    <w:rsid w:val="00175CD2"/>
    <w:rsid w:val="00175D15"/>
    <w:rsid w:val="001765B7"/>
    <w:rsid w:val="00176BF5"/>
    <w:rsid w:val="00176C1F"/>
    <w:rsid w:val="00176D15"/>
    <w:rsid w:val="00176D92"/>
    <w:rsid w:val="0017722E"/>
    <w:rsid w:val="0017733B"/>
    <w:rsid w:val="00177AE7"/>
    <w:rsid w:val="00180316"/>
    <w:rsid w:val="00180656"/>
    <w:rsid w:val="001814E6"/>
    <w:rsid w:val="00181A45"/>
    <w:rsid w:val="00182354"/>
    <w:rsid w:val="001824E5"/>
    <w:rsid w:val="00182601"/>
    <w:rsid w:val="001828AF"/>
    <w:rsid w:val="001828C5"/>
    <w:rsid w:val="001829C9"/>
    <w:rsid w:val="00182E53"/>
    <w:rsid w:val="001834F3"/>
    <w:rsid w:val="00183979"/>
    <w:rsid w:val="00183A87"/>
    <w:rsid w:val="00183F89"/>
    <w:rsid w:val="00183FA8"/>
    <w:rsid w:val="00184E7F"/>
    <w:rsid w:val="001852E6"/>
    <w:rsid w:val="00185639"/>
    <w:rsid w:val="00185870"/>
    <w:rsid w:val="0018609C"/>
    <w:rsid w:val="001864A1"/>
    <w:rsid w:val="00186890"/>
    <w:rsid w:val="00187756"/>
    <w:rsid w:val="001877E2"/>
    <w:rsid w:val="00190713"/>
    <w:rsid w:val="00191506"/>
    <w:rsid w:val="00192392"/>
    <w:rsid w:val="001923F0"/>
    <w:rsid w:val="001925B0"/>
    <w:rsid w:val="00192978"/>
    <w:rsid w:val="00193403"/>
    <w:rsid w:val="0019353E"/>
    <w:rsid w:val="0019519F"/>
    <w:rsid w:val="001955D0"/>
    <w:rsid w:val="001956DA"/>
    <w:rsid w:val="00195BF6"/>
    <w:rsid w:val="00195E0E"/>
    <w:rsid w:val="00196820"/>
    <w:rsid w:val="00196A11"/>
    <w:rsid w:val="00196ACE"/>
    <w:rsid w:val="00196E08"/>
    <w:rsid w:val="001971BF"/>
    <w:rsid w:val="00197231"/>
    <w:rsid w:val="001975B6"/>
    <w:rsid w:val="00197650"/>
    <w:rsid w:val="001976F9"/>
    <w:rsid w:val="00197BB1"/>
    <w:rsid w:val="00197DFA"/>
    <w:rsid w:val="001A0039"/>
    <w:rsid w:val="001A0128"/>
    <w:rsid w:val="001A04E9"/>
    <w:rsid w:val="001A07CE"/>
    <w:rsid w:val="001A0E9A"/>
    <w:rsid w:val="001A200B"/>
    <w:rsid w:val="001A2495"/>
    <w:rsid w:val="001A2747"/>
    <w:rsid w:val="001A2911"/>
    <w:rsid w:val="001A305F"/>
    <w:rsid w:val="001A3C4C"/>
    <w:rsid w:val="001A3C62"/>
    <w:rsid w:val="001A41E9"/>
    <w:rsid w:val="001A48D0"/>
    <w:rsid w:val="001A4963"/>
    <w:rsid w:val="001A5288"/>
    <w:rsid w:val="001A54DF"/>
    <w:rsid w:val="001A6B68"/>
    <w:rsid w:val="001A6C48"/>
    <w:rsid w:val="001A6C69"/>
    <w:rsid w:val="001A6E05"/>
    <w:rsid w:val="001A715D"/>
    <w:rsid w:val="001A7523"/>
    <w:rsid w:val="001A7BBD"/>
    <w:rsid w:val="001A7D92"/>
    <w:rsid w:val="001B0049"/>
    <w:rsid w:val="001B0718"/>
    <w:rsid w:val="001B096A"/>
    <w:rsid w:val="001B0BBC"/>
    <w:rsid w:val="001B0BE1"/>
    <w:rsid w:val="001B10C0"/>
    <w:rsid w:val="001B13A8"/>
    <w:rsid w:val="001B16EF"/>
    <w:rsid w:val="001B1C45"/>
    <w:rsid w:val="001B1E27"/>
    <w:rsid w:val="001B21ED"/>
    <w:rsid w:val="001B2E53"/>
    <w:rsid w:val="001B3852"/>
    <w:rsid w:val="001B396A"/>
    <w:rsid w:val="001B3A47"/>
    <w:rsid w:val="001B5CB9"/>
    <w:rsid w:val="001B5CCF"/>
    <w:rsid w:val="001B62E9"/>
    <w:rsid w:val="001B645D"/>
    <w:rsid w:val="001B64B9"/>
    <w:rsid w:val="001B6765"/>
    <w:rsid w:val="001B68F5"/>
    <w:rsid w:val="001B69B7"/>
    <w:rsid w:val="001B71B4"/>
    <w:rsid w:val="001B730F"/>
    <w:rsid w:val="001B7670"/>
    <w:rsid w:val="001B788E"/>
    <w:rsid w:val="001B7FFA"/>
    <w:rsid w:val="001C01C9"/>
    <w:rsid w:val="001C0221"/>
    <w:rsid w:val="001C037D"/>
    <w:rsid w:val="001C09FA"/>
    <w:rsid w:val="001C0A47"/>
    <w:rsid w:val="001C0F0D"/>
    <w:rsid w:val="001C1664"/>
    <w:rsid w:val="001C1966"/>
    <w:rsid w:val="001C19DB"/>
    <w:rsid w:val="001C212C"/>
    <w:rsid w:val="001C281E"/>
    <w:rsid w:val="001C289E"/>
    <w:rsid w:val="001C28FC"/>
    <w:rsid w:val="001C3675"/>
    <w:rsid w:val="001C38AC"/>
    <w:rsid w:val="001C3D59"/>
    <w:rsid w:val="001C414F"/>
    <w:rsid w:val="001C43F9"/>
    <w:rsid w:val="001C4610"/>
    <w:rsid w:val="001C4F26"/>
    <w:rsid w:val="001C549D"/>
    <w:rsid w:val="001C5CAD"/>
    <w:rsid w:val="001C6041"/>
    <w:rsid w:val="001C65B1"/>
    <w:rsid w:val="001C695E"/>
    <w:rsid w:val="001C772D"/>
    <w:rsid w:val="001C7BE7"/>
    <w:rsid w:val="001D0855"/>
    <w:rsid w:val="001D08E7"/>
    <w:rsid w:val="001D18FE"/>
    <w:rsid w:val="001D1B11"/>
    <w:rsid w:val="001D205C"/>
    <w:rsid w:val="001D2201"/>
    <w:rsid w:val="001D232E"/>
    <w:rsid w:val="001D2CF7"/>
    <w:rsid w:val="001D37F7"/>
    <w:rsid w:val="001D3AF2"/>
    <w:rsid w:val="001D3C37"/>
    <w:rsid w:val="001D45DE"/>
    <w:rsid w:val="001D4C07"/>
    <w:rsid w:val="001D4F41"/>
    <w:rsid w:val="001D50BA"/>
    <w:rsid w:val="001D5654"/>
    <w:rsid w:val="001D57AF"/>
    <w:rsid w:val="001D64A6"/>
    <w:rsid w:val="001D6CAC"/>
    <w:rsid w:val="001D7CE1"/>
    <w:rsid w:val="001D7F16"/>
    <w:rsid w:val="001E026D"/>
    <w:rsid w:val="001E0716"/>
    <w:rsid w:val="001E108E"/>
    <w:rsid w:val="001E1305"/>
    <w:rsid w:val="001E13CF"/>
    <w:rsid w:val="001E16BB"/>
    <w:rsid w:val="001E1E98"/>
    <w:rsid w:val="001E2527"/>
    <w:rsid w:val="001E345C"/>
    <w:rsid w:val="001E43A5"/>
    <w:rsid w:val="001E43C9"/>
    <w:rsid w:val="001E47D9"/>
    <w:rsid w:val="001E6CAA"/>
    <w:rsid w:val="001E709A"/>
    <w:rsid w:val="001E746E"/>
    <w:rsid w:val="001E77E8"/>
    <w:rsid w:val="001E7A94"/>
    <w:rsid w:val="001E7D98"/>
    <w:rsid w:val="001F05C0"/>
    <w:rsid w:val="001F07DE"/>
    <w:rsid w:val="001F081C"/>
    <w:rsid w:val="001F13F8"/>
    <w:rsid w:val="001F17A0"/>
    <w:rsid w:val="001F17BB"/>
    <w:rsid w:val="001F18C1"/>
    <w:rsid w:val="001F1923"/>
    <w:rsid w:val="001F1C2C"/>
    <w:rsid w:val="001F229F"/>
    <w:rsid w:val="001F2FC1"/>
    <w:rsid w:val="001F3168"/>
    <w:rsid w:val="001F3613"/>
    <w:rsid w:val="001F3BB3"/>
    <w:rsid w:val="001F42E6"/>
    <w:rsid w:val="001F4764"/>
    <w:rsid w:val="001F4921"/>
    <w:rsid w:val="001F4FA1"/>
    <w:rsid w:val="001F5496"/>
    <w:rsid w:val="001F58F0"/>
    <w:rsid w:val="001F68D2"/>
    <w:rsid w:val="001F6F56"/>
    <w:rsid w:val="001F70A9"/>
    <w:rsid w:val="001F7143"/>
    <w:rsid w:val="001F7589"/>
    <w:rsid w:val="001F7A76"/>
    <w:rsid w:val="001F7D49"/>
    <w:rsid w:val="001F7EFC"/>
    <w:rsid w:val="002001D8"/>
    <w:rsid w:val="00201DAA"/>
    <w:rsid w:val="002025D5"/>
    <w:rsid w:val="00202788"/>
    <w:rsid w:val="002028B5"/>
    <w:rsid w:val="00202F8C"/>
    <w:rsid w:val="00203AE8"/>
    <w:rsid w:val="00204B4F"/>
    <w:rsid w:val="00204DE0"/>
    <w:rsid w:val="00205127"/>
    <w:rsid w:val="00205629"/>
    <w:rsid w:val="00205C9B"/>
    <w:rsid w:val="002066D4"/>
    <w:rsid w:val="00206748"/>
    <w:rsid w:val="00206D06"/>
    <w:rsid w:val="00206F44"/>
    <w:rsid w:val="00206FF2"/>
    <w:rsid w:val="00207308"/>
    <w:rsid w:val="00207E6E"/>
    <w:rsid w:val="0021009F"/>
    <w:rsid w:val="0021049A"/>
    <w:rsid w:val="002107CA"/>
    <w:rsid w:val="00210E40"/>
    <w:rsid w:val="00210E7C"/>
    <w:rsid w:val="00211CE9"/>
    <w:rsid w:val="00212768"/>
    <w:rsid w:val="002130A8"/>
    <w:rsid w:val="0021366C"/>
    <w:rsid w:val="00213E94"/>
    <w:rsid w:val="00213FDE"/>
    <w:rsid w:val="0021412E"/>
    <w:rsid w:val="00214860"/>
    <w:rsid w:val="00214C31"/>
    <w:rsid w:val="0021553F"/>
    <w:rsid w:val="002158CB"/>
    <w:rsid w:val="0021642E"/>
    <w:rsid w:val="00217CD1"/>
    <w:rsid w:val="00217F28"/>
    <w:rsid w:val="00217FD8"/>
    <w:rsid w:val="002206E8"/>
    <w:rsid w:val="00220776"/>
    <w:rsid w:val="0022098B"/>
    <w:rsid w:val="00220A53"/>
    <w:rsid w:val="00220AF2"/>
    <w:rsid w:val="00221C42"/>
    <w:rsid w:val="002222BF"/>
    <w:rsid w:val="0022239A"/>
    <w:rsid w:val="002223B6"/>
    <w:rsid w:val="00223014"/>
    <w:rsid w:val="002230C4"/>
    <w:rsid w:val="00223E7E"/>
    <w:rsid w:val="00225328"/>
    <w:rsid w:val="0022611E"/>
    <w:rsid w:val="0022612B"/>
    <w:rsid w:val="00226285"/>
    <w:rsid w:val="0022631C"/>
    <w:rsid w:val="00226CD5"/>
    <w:rsid w:val="002274D9"/>
    <w:rsid w:val="00227BDC"/>
    <w:rsid w:val="00227C6D"/>
    <w:rsid w:val="00227E46"/>
    <w:rsid w:val="00227EAD"/>
    <w:rsid w:val="00227F39"/>
    <w:rsid w:val="0023031A"/>
    <w:rsid w:val="0023105B"/>
    <w:rsid w:val="0023234B"/>
    <w:rsid w:val="00232419"/>
    <w:rsid w:val="00232616"/>
    <w:rsid w:val="00232E76"/>
    <w:rsid w:val="00232EF9"/>
    <w:rsid w:val="00232F95"/>
    <w:rsid w:val="0023317D"/>
    <w:rsid w:val="00233F73"/>
    <w:rsid w:val="002344D6"/>
    <w:rsid w:val="0023526F"/>
    <w:rsid w:val="0023539C"/>
    <w:rsid w:val="002357BD"/>
    <w:rsid w:val="00235851"/>
    <w:rsid w:val="00235876"/>
    <w:rsid w:val="00236650"/>
    <w:rsid w:val="0023673F"/>
    <w:rsid w:val="0023713D"/>
    <w:rsid w:val="00237A5F"/>
    <w:rsid w:val="002403D5"/>
    <w:rsid w:val="00240984"/>
    <w:rsid w:val="00241726"/>
    <w:rsid w:val="00241D60"/>
    <w:rsid w:val="00241F1D"/>
    <w:rsid w:val="002423D3"/>
    <w:rsid w:val="0024328E"/>
    <w:rsid w:val="002435A2"/>
    <w:rsid w:val="002435FC"/>
    <w:rsid w:val="002436BC"/>
    <w:rsid w:val="00243894"/>
    <w:rsid w:val="00243B45"/>
    <w:rsid w:val="00243CCE"/>
    <w:rsid w:val="00243E40"/>
    <w:rsid w:val="00244A6E"/>
    <w:rsid w:val="00244BC2"/>
    <w:rsid w:val="0024549F"/>
    <w:rsid w:val="0024633F"/>
    <w:rsid w:val="00247989"/>
    <w:rsid w:val="00250F77"/>
    <w:rsid w:val="002513B6"/>
    <w:rsid w:val="002514C5"/>
    <w:rsid w:val="002515B9"/>
    <w:rsid w:val="00251728"/>
    <w:rsid w:val="002517DE"/>
    <w:rsid w:val="00251C6D"/>
    <w:rsid w:val="002522C1"/>
    <w:rsid w:val="0025249D"/>
    <w:rsid w:val="00252B99"/>
    <w:rsid w:val="0025352E"/>
    <w:rsid w:val="002539BB"/>
    <w:rsid w:val="00253F5E"/>
    <w:rsid w:val="0025400C"/>
    <w:rsid w:val="00254A6F"/>
    <w:rsid w:val="00254B9A"/>
    <w:rsid w:val="002550C7"/>
    <w:rsid w:val="00255688"/>
    <w:rsid w:val="00255D5D"/>
    <w:rsid w:val="002569F0"/>
    <w:rsid w:val="00257783"/>
    <w:rsid w:val="00260B60"/>
    <w:rsid w:val="0026116C"/>
    <w:rsid w:val="002614DB"/>
    <w:rsid w:val="00261524"/>
    <w:rsid w:val="00261C99"/>
    <w:rsid w:val="00261E96"/>
    <w:rsid w:val="0026211E"/>
    <w:rsid w:val="00262326"/>
    <w:rsid w:val="0026276C"/>
    <w:rsid w:val="00262977"/>
    <w:rsid w:val="0026363B"/>
    <w:rsid w:val="002636AE"/>
    <w:rsid w:val="00263862"/>
    <w:rsid w:val="00263A1B"/>
    <w:rsid w:val="00263AE4"/>
    <w:rsid w:val="00263D4B"/>
    <w:rsid w:val="00263DAF"/>
    <w:rsid w:val="002647EF"/>
    <w:rsid w:val="00265150"/>
    <w:rsid w:val="002651EA"/>
    <w:rsid w:val="00267401"/>
    <w:rsid w:val="002676FB"/>
    <w:rsid w:val="00267A30"/>
    <w:rsid w:val="00267C65"/>
    <w:rsid w:val="00267C83"/>
    <w:rsid w:val="0027120F"/>
    <w:rsid w:val="00271451"/>
    <w:rsid w:val="00271758"/>
    <w:rsid w:val="00271D93"/>
    <w:rsid w:val="002723DF"/>
    <w:rsid w:val="002727B1"/>
    <w:rsid w:val="00272C18"/>
    <w:rsid w:val="00272E3E"/>
    <w:rsid w:val="00272F69"/>
    <w:rsid w:val="00273037"/>
    <w:rsid w:val="00273234"/>
    <w:rsid w:val="0027353F"/>
    <w:rsid w:val="002737D4"/>
    <w:rsid w:val="00273C97"/>
    <w:rsid w:val="00274B6D"/>
    <w:rsid w:val="00274B72"/>
    <w:rsid w:val="00274BB8"/>
    <w:rsid w:val="00274EE9"/>
    <w:rsid w:val="00275327"/>
    <w:rsid w:val="0027535F"/>
    <w:rsid w:val="00275B19"/>
    <w:rsid w:val="00276225"/>
    <w:rsid w:val="002762FD"/>
    <w:rsid w:val="00276658"/>
    <w:rsid w:val="0027674D"/>
    <w:rsid w:val="002767E4"/>
    <w:rsid w:val="00276997"/>
    <w:rsid w:val="00276A22"/>
    <w:rsid w:val="00276E14"/>
    <w:rsid w:val="0027736C"/>
    <w:rsid w:val="0027763C"/>
    <w:rsid w:val="002777A5"/>
    <w:rsid w:val="00277BB6"/>
    <w:rsid w:val="00277C07"/>
    <w:rsid w:val="00280309"/>
    <w:rsid w:val="002808C4"/>
    <w:rsid w:val="00280B5C"/>
    <w:rsid w:val="00281445"/>
    <w:rsid w:val="00281851"/>
    <w:rsid w:val="00281C96"/>
    <w:rsid w:val="0028211A"/>
    <w:rsid w:val="002824B8"/>
    <w:rsid w:val="002828E0"/>
    <w:rsid w:val="00283BFA"/>
    <w:rsid w:val="0028442B"/>
    <w:rsid w:val="002844E3"/>
    <w:rsid w:val="002849AE"/>
    <w:rsid w:val="00284B2A"/>
    <w:rsid w:val="00285616"/>
    <w:rsid w:val="00285D96"/>
    <w:rsid w:val="0028651D"/>
    <w:rsid w:val="002866AB"/>
    <w:rsid w:val="00286802"/>
    <w:rsid w:val="0028696F"/>
    <w:rsid w:val="0029072B"/>
    <w:rsid w:val="0029138B"/>
    <w:rsid w:val="00291A43"/>
    <w:rsid w:val="0029261A"/>
    <w:rsid w:val="00292830"/>
    <w:rsid w:val="00292B8A"/>
    <w:rsid w:val="00292F30"/>
    <w:rsid w:val="002930DC"/>
    <w:rsid w:val="00293321"/>
    <w:rsid w:val="00293875"/>
    <w:rsid w:val="00293B8A"/>
    <w:rsid w:val="00293B93"/>
    <w:rsid w:val="002946B2"/>
    <w:rsid w:val="00294E7D"/>
    <w:rsid w:val="00295245"/>
    <w:rsid w:val="0029543B"/>
    <w:rsid w:val="002956DA"/>
    <w:rsid w:val="002958D1"/>
    <w:rsid w:val="00295F76"/>
    <w:rsid w:val="00296B0A"/>
    <w:rsid w:val="0029739B"/>
    <w:rsid w:val="002976EC"/>
    <w:rsid w:val="002A03BF"/>
    <w:rsid w:val="002A0B56"/>
    <w:rsid w:val="002A0D5E"/>
    <w:rsid w:val="002A14F6"/>
    <w:rsid w:val="002A1B10"/>
    <w:rsid w:val="002A1E5B"/>
    <w:rsid w:val="002A1F67"/>
    <w:rsid w:val="002A25D0"/>
    <w:rsid w:val="002A2F0E"/>
    <w:rsid w:val="002A3DE2"/>
    <w:rsid w:val="002A4046"/>
    <w:rsid w:val="002A50C9"/>
    <w:rsid w:val="002A522D"/>
    <w:rsid w:val="002A5342"/>
    <w:rsid w:val="002A53F6"/>
    <w:rsid w:val="002A54E9"/>
    <w:rsid w:val="002A5CCA"/>
    <w:rsid w:val="002A6034"/>
    <w:rsid w:val="002A625A"/>
    <w:rsid w:val="002A6372"/>
    <w:rsid w:val="002A6495"/>
    <w:rsid w:val="002A67F4"/>
    <w:rsid w:val="002A6F99"/>
    <w:rsid w:val="002A71D6"/>
    <w:rsid w:val="002A72ED"/>
    <w:rsid w:val="002A738E"/>
    <w:rsid w:val="002A73EB"/>
    <w:rsid w:val="002A73FF"/>
    <w:rsid w:val="002A7F67"/>
    <w:rsid w:val="002B01BB"/>
    <w:rsid w:val="002B075A"/>
    <w:rsid w:val="002B0CC0"/>
    <w:rsid w:val="002B0FE4"/>
    <w:rsid w:val="002B0FEA"/>
    <w:rsid w:val="002B110E"/>
    <w:rsid w:val="002B11C9"/>
    <w:rsid w:val="002B1906"/>
    <w:rsid w:val="002B2127"/>
    <w:rsid w:val="002B2F8B"/>
    <w:rsid w:val="002B320B"/>
    <w:rsid w:val="002B3E0B"/>
    <w:rsid w:val="002B52EE"/>
    <w:rsid w:val="002B5439"/>
    <w:rsid w:val="002B574D"/>
    <w:rsid w:val="002B5A05"/>
    <w:rsid w:val="002B5C3B"/>
    <w:rsid w:val="002B63A4"/>
    <w:rsid w:val="002B6588"/>
    <w:rsid w:val="002B6F2B"/>
    <w:rsid w:val="002B6FC3"/>
    <w:rsid w:val="002B7E8F"/>
    <w:rsid w:val="002C0035"/>
    <w:rsid w:val="002C09D5"/>
    <w:rsid w:val="002C128C"/>
    <w:rsid w:val="002C15C0"/>
    <w:rsid w:val="002C1AA9"/>
    <w:rsid w:val="002C1BDF"/>
    <w:rsid w:val="002C1C5B"/>
    <w:rsid w:val="002C1CA5"/>
    <w:rsid w:val="002C1F8C"/>
    <w:rsid w:val="002C2574"/>
    <w:rsid w:val="002C2B09"/>
    <w:rsid w:val="002C32A6"/>
    <w:rsid w:val="002C39CB"/>
    <w:rsid w:val="002C3A7B"/>
    <w:rsid w:val="002C4A11"/>
    <w:rsid w:val="002C4A7E"/>
    <w:rsid w:val="002C4E90"/>
    <w:rsid w:val="002C544A"/>
    <w:rsid w:val="002C5562"/>
    <w:rsid w:val="002C5C79"/>
    <w:rsid w:val="002C5FC9"/>
    <w:rsid w:val="002C6338"/>
    <w:rsid w:val="002C6558"/>
    <w:rsid w:val="002C65A2"/>
    <w:rsid w:val="002C7C41"/>
    <w:rsid w:val="002D10DF"/>
    <w:rsid w:val="002D1665"/>
    <w:rsid w:val="002D170B"/>
    <w:rsid w:val="002D1C73"/>
    <w:rsid w:val="002D2696"/>
    <w:rsid w:val="002D496E"/>
    <w:rsid w:val="002D4BC1"/>
    <w:rsid w:val="002D5EB6"/>
    <w:rsid w:val="002D5FE8"/>
    <w:rsid w:val="002D62B7"/>
    <w:rsid w:val="002D6835"/>
    <w:rsid w:val="002D6916"/>
    <w:rsid w:val="002D6AAC"/>
    <w:rsid w:val="002D6DEB"/>
    <w:rsid w:val="002D70F8"/>
    <w:rsid w:val="002E1169"/>
    <w:rsid w:val="002E1E40"/>
    <w:rsid w:val="002E2482"/>
    <w:rsid w:val="002E2702"/>
    <w:rsid w:val="002E2D1B"/>
    <w:rsid w:val="002E2D44"/>
    <w:rsid w:val="002E349D"/>
    <w:rsid w:val="002E3E0E"/>
    <w:rsid w:val="002E4286"/>
    <w:rsid w:val="002E440C"/>
    <w:rsid w:val="002E4827"/>
    <w:rsid w:val="002E539E"/>
    <w:rsid w:val="002E542B"/>
    <w:rsid w:val="002E670D"/>
    <w:rsid w:val="002E6CD5"/>
    <w:rsid w:val="002E6D8B"/>
    <w:rsid w:val="002E77F7"/>
    <w:rsid w:val="002E7FCA"/>
    <w:rsid w:val="002F0994"/>
    <w:rsid w:val="002F1DC6"/>
    <w:rsid w:val="002F239D"/>
    <w:rsid w:val="002F2A12"/>
    <w:rsid w:val="002F2CF6"/>
    <w:rsid w:val="002F322A"/>
    <w:rsid w:val="002F3835"/>
    <w:rsid w:val="002F3C3C"/>
    <w:rsid w:val="002F3E59"/>
    <w:rsid w:val="002F4562"/>
    <w:rsid w:val="002F45F2"/>
    <w:rsid w:val="002F4940"/>
    <w:rsid w:val="002F5211"/>
    <w:rsid w:val="002F55DB"/>
    <w:rsid w:val="002F55E6"/>
    <w:rsid w:val="002F5681"/>
    <w:rsid w:val="002F6616"/>
    <w:rsid w:val="002F6C6A"/>
    <w:rsid w:val="002F7A80"/>
    <w:rsid w:val="00300664"/>
    <w:rsid w:val="00300B9D"/>
    <w:rsid w:val="00301B13"/>
    <w:rsid w:val="003038D4"/>
    <w:rsid w:val="00303B0D"/>
    <w:rsid w:val="00303BFC"/>
    <w:rsid w:val="00303CE5"/>
    <w:rsid w:val="00304BC1"/>
    <w:rsid w:val="00304CC0"/>
    <w:rsid w:val="00304D04"/>
    <w:rsid w:val="003063ED"/>
    <w:rsid w:val="003064E1"/>
    <w:rsid w:val="0030682C"/>
    <w:rsid w:val="00306988"/>
    <w:rsid w:val="00306A00"/>
    <w:rsid w:val="00306A08"/>
    <w:rsid w:val="00306F3A"/>
    <w:rsid w:val="00307266"/>
    <w:rsid w:val="00307661"/>
    <w:rsid w:val="0030783E"/>
    <w:rsid w:val="003078EF"/>
    <w:rsid w:val="003079C8"/>
    <w:rsid w:val="0031004D"/>
    <w:rsid w:val="00310DCD"/>
    <w:rsid w:val="003114BC"/>
    <w:rsid w:val="00312277"/>
    <w:rsid w:val="00312E96"/>
    <w:rsid w:val="00313197"/>
    <w:rsid w:val="003137D0"/>
    <w:rsid w:val="003138D3"/>
    <w:rsid w:val="00313AD0"/>
    <w:rsid w:val="00314BD7"/>
    <w:rsid w:val="00315540"/>
    <w:rsid w:val="00315A4F"/>
    <w:rsid w:val="003164BF"/>
    <w:rsid w:val="00316B48"/>
    <w:rsid w:val="00316F2D"/>
    <w:rsid w:val="00317094"/>
    <w:rsid w:val="003174CD"/>
    <w:rsid w:val="00317671"/>
    <w:rsid w:val="003179F7"/>
    <w:rsid w:val="00317CAC"/>
    <w:rsid w:val="0032030E"/>
    <w:rsid w:val="0032170F"/>
    <w:rsid w:val="00321CDE"/>
    <w:rsid w:val="00322ABF"/>
    <w:rsid w:val="00323354"/>
    <w:rsid w:val="00323A4C"/>
    <w:rsid w:val="00323AEE"/>
    <w:rsid w:val="00324023"/>
    <w:rsid w:val="00324FA5"/>
    <w:rsid w:val="003251BB"/>
    <w:rsid w:val="00325DC2"/>
    <w:rsid w:val="00326587"/>
    <w:rsid w:val="0032669B"/>
    <w:rsid w:val="00326BAB"/>
    <w:rsid w:val="00326FDD"/>
    <w:rsid w:val="00330471"/>
    <w:rsid w:val="00330612"/>
    <w:rsid w:val="00330A85"/>
    <w:rsid w:val="003319FC"/>
    <w:rsid w:val="00331CDF"/>
    <w:rsid w:val="00331D35"/>
    <w:rsid w:val="00332766"/>
    <w:rsid w:val="00332F6F"/>
    <w:rsid w:val="00333430"/>
    <w:rsid w:val="00333A1E"/>
    <w:rsid w:val="003341B7"/>
    <w:rsid w:val="003344D9"/>
    <w:rsid w:val="003344EA"/>
    <w:rsid w:val="003353E2"/>
    <w:rsid w:val="00335B19"/>
    <w:rsid w:val="003371CD"/>
    <w:rsid w:val="00337ABC"/>
    <w:rsid w:val="003400B4"/>
    <w:rsid w:val="0034020A"/>
    <w:rsid w:val="00340574"/>
    <w:rsid w:val="0034079A"/>
    <w:rsid w:val="0034129B"/>
    <w:rsid w:val="003416A6"/>
    <w:rsid w:val="003419BD"/>
    <w:rsid w:val="0034215E"/>
    <w:rsid w:val="0034258E"/>
    <w:rsid w:val="0034278C"/>
    <w:rsid w:val="00342885"/>
    <w:rsid w:val="00342B9D"/>
    <w:rsid w:val="003430A0"/>
    <w:rsid w:val="003432E1"/>
    <w:rsid w:val="00343A54"/>
    <w:rsid w:val="0034400B"/>
    <w:rsid w:val="003440D8"/>
    <w:rsid w:val="00344826"/>
    <w:rsid w:val="00344905"/>
    <w:rsid w:val="00345229"/>
    <w:rsid w:val="00345380"/>
    <w:rsid w:val="003455FA"/>
    <w:rsid w:val="00345C21"/>
    <w:rsid w:val="00346088"/>
    <w:rsid w:val="00346182"/>
    <w:rsid w:val="00346A41"/>
    <w:rsid w:val="00346CA7"/>
    <w:rsid w:val="003470B1"/>
    <w:rsid w:val="00347998"/>
    <w:rsid w:val="003504E6"/>
    <w:rsid w:val="0035063D"/>
    <w:rsid w:val="003507C3"/>
    <w:rsid w:val="003507CC"/>
    <w:rsid w:val="003507FC"/>
    <w:rsid w:val="00350C30"/>
    <w:rsid w:val="00350F17"/>
    <w:rsid w:val="00351005"/>
    <w:rsid w:val="003512A2"/>
    <w:rsid w:val="003516A0"/>
    <w:rsid w:val="00351B38"/>
    <w:rsid w:val="00351CF4"/>
    <w:rsid w:val="0035253C"/>
    <w:rsid w:val="003525DE"/>
    <w:rsid w:val="00352CE5"/>
    <w:rsid w:val="00352CF3"/>
    <w:rsid w:val="003530D7"/>
    <w:rsid w:val="0035343E"/>
    <w:rsid w:val="0035344E"/>
    <w:rsid w:val="003537B0"/>
    <w:rsid w:val="003545CE"/>
    <w:rsid w:val="003546DA"/>
    <w:rsid w:val="0035470C"/>
    <w:rsid w:val="0035498A"/>
    <w:rsid w:val="003554B2"/>
    <w:rsid w:val="00355525"/>
    <w:rsid w:val="00355579"/>
    <w:rsid w:val="00356351"/>
    <w:rsid w:val="00356B49"/>
    <w:rsid w:val="0035739E"/>
    <w:rsid w:val="0035784C"/>
    <w:rsid w:val="00357F49"/>
    <w:rsid w:val="003601C0"/>
    <w:rsid w:val="003609EB"/>
    <w:rsid w:val="00360AE2"/>
    <w:rsid w:val="00360B0F"/>
    <w:rsid w:val="0036121E"/>
    <w:rsid w:val="003615B6"/>
    <w:rsid w:val="00361768"/>
    <w:rsid w:val="00362459"/>
    <w:rsid w:val="00362897"/>
    <w:rsid w:val="00362AB9"/>
    <w:rsid w:val="00362BB2"/>
    <w:rsid w:val="00362D4E"/>
    <w:rsid w:val="00363102"/>
    <w:rsid w:val="0036329C"/>
    <w:rsid w:val="0036349A"/>
    <w:rsid w:val="003635BE"/>
    <w:rsid w:val="003636B3"/>
    <w:rsid w:val="00363A82"/>
    <w:rsid w:val="00363A83"/>
    <w:rsid w:val="00363A8B"/>
    <w:rsid w:val="00363F9B"/>
    <w:rsid w:val="003645E1"/>
    <w:rsid w:val="003646F2"/>
    <w:rsid w:val="00364829"/>
    <w:rsid w:val="00364B8B"/>
    <w:rsid w:val="00365988"/>
    <w:rsid w:val="00365CD8"/>
    <w:rsid w:val="003662CE"/>
    <w:rsid w:val="00366C8B"/>
    <w:rsid w:val="00370758"/>
    <w:rsid w:val="00370BAB"/>
    <w:rsid w:val="00370F4B"/>
    <w:rsid w:val="003714C9"/>
    <w:rsid w:val="003715D1"/>
    <w:rsid w:val="00371CBF"/>
    <w:rsid w:val="00371D15"/>
    <w:rsid w:val="00371D78"/>
    <w:rsid w:val="00372088"/>
    <w:rsid w:val="00373325"/>
    <w:rsid w:val="0037378F"/>
    <w:rsid w:val="0037426D"/>
    <w:rsid w:val="00374A40"/>
    <w:rsid w:val="00374AAE"/>
    <w:rsid w:val="003752E1"/>
    <w:rsid w:val="003757B4"/>
    <w:rsid w:val="00375BA7"/>
    <w:rsid w:val="00375E79"/>
    <w:rsid w:val="003762D7"/>
    <w:rsid w:val="00376441"/>
    <w:rsid w:val="00376A48"/>
    <w:rsid w:val="003775B4"/>
    <w:rsid w:val="00377753"/>
    <w:rsid w:val="00377844"/>
    <w:rsid w:val="00377BFB"/>
    <w:rsid w:val="003800FB"/>
    <w:rsid w:val="00380479"/>
    <w:rsid w:val="00380C28"/>
    <w:rsid w:val="00380D2C"/>
    <w:rsid w:val="00380F85"/>
    <w:rsid w:val="00382F6A"/>
    <w:rsid w:val="0038319E"/>
    <w:rsid w:val="003833B9"/>
    <w:rsid w:val="00383494"/>
    <w:rsid w:val="00383D81"/>
    <w:rsid w:val="0038458B"/>
    <w:rsid w:val="0038459D"/>
    <w:rsid w:val="00384948"/>
    <w:rsid w:val="00384AAC"/>
    <w:rsid w:val="00384FD3"/>
    <w:rsid w:val="00385870"/>
    <w:rsid w:val="00385D89"/>
    <w:rsid w:val="00386E3B"/>
    <w:rsid w:val="00386FC6"/>
    <w:rsid w:val="00386FF2"/>
    <w:rsid w:val="003875BE"/>
    <w:rsid w:val="00390225"/>
    <w:rsid w:val="0039063E"/>
    <w:rsid w:val="003906B5"/>
    <w:rsid w:val="003907C5"/>
    <w:rsid w:val="003912B2"/>
    <w:rsid w:val="003919C0"/>
    <w:rsid w:val="00391A9D"/>
    <w:rsid w:val="00392041"/>
    <w:rsid w:val="003925F3"/>
    <w:rsid w:val="0039283C"/>
    <w:rsid w:val="00392D19"/>
    <w:rsid w:val="003933CA"/>
    <w:rsid w:val="00393584"/>
    <w:rsid w:val="00393D1C"/>
    <w:rsid w:val="00393D4D"/>
    <w:rsid w:val="00395A93"/>
    <w:rsid w:val="00396102"/>
    <w:rsid w:val="00396C0A"/>
    <w:rsid w:val="003972A3"/>
    <w:rsid w:val="003A0ADD"/>
    <w:rsid w:val="003A0B46"/>
    <w:rsid w:val="003A0E45"/>
    <w:rsid w:val="003A157B"/>
    <w:rsid w:val="003A1974"/>
    <w:rsid w:val="003A1F67"/>
    <w:rsid w:val="003A2490"/>
    <w:rsid w:val="003A254C"/>
    <w:rsid w:val="003A2FDA"/>
    <w:rsid w:val="003A36F0"/>
    <w:rsid w:val="003A39F9"/>
    <w:rsid w:val="003A3A60"/>
    <w:rsid w:val="003A3FB1"/>
    <w:rsid w:val="003A404E"/>
    <w:rsid w:val="003A49F0"/>
    <w:rsid w:val="003A4FCA"/>
    <w:rsid w:val="003A6336"/>
    <w:rsid w:val="003A7888"/>
    <w:rsid w:val="003A7F20"/>
    <w:rsid w:val="003B0065"/>
    <w:rsid w:val="003B0721"/>
    <w:rsid w:val="003B092B"/>
    <w:rsid w:val="003B0AFD"/>
    <w:rsid w:val="003B0AFE"/>
    <w:rsid w:val="003B0B9E"/>
    <w:rsid w:val="003B1274"/>
    <w:rsid w:val="003B2252"/>
    <w:rsid w:val="003B2814"/>
    <w:rsid w:val="003B3A96"/>
    <w:rsid w:val="003B3B56"/>
    <w:rsid w:val="003B4961"/>
    <w:rsid w:val="003B4C33"/>
    <w:rsid w:val="003B5320"/>
    <w:rsid w:val="003B5AC9"/>
    <w:rsid w:val="003B63E3"/>
    <w:rsid w:val="003B664F"/>
    <w:rsid w:val="003B7699"/>
    <w:rsid w:val="003C03B0"/>
    <w:rsid w:val="003C0FF9"/>
    <w:rsid w:val="003C1D32"/>
    <w:rsid w:val="003C1D6D"/>
    <w:rsid w:val="003C1FEB"/>
    <w:rsid w:val="003C1FFC"/>
    <w:rsid w:val="003C2C98"/>
    <w:rsid w:val="003C2F97"/>
    <w:rsid w:val="003C30E2"/>
    <w:rsid w:val="003C31A1"/>
    <w:rsid w:val="003C31E1"/>
    <w:rsid w:val="003C3ACA"/>
    <w:rsid w:val="003C4F9C"/>
    <w:rsid w:val="003C52D6"/>
    <w:rsid w:val="003C5AA1"/>
    <w:rsid w:val="003C5E46"/>
    <w:rsid w:val="003C6698"/>
    <w:rsid w:val="003C6D46"/>
    <w:rsid w:val="003C74CC"/>
    <w:rsid w:val="003C75D8"/>
    <w:rsid w:val="003C7ABC"/>
    <w:rsid w:val="003D03B5"/>
    <w:rsid w:val="003D044C"/>
    <w:rsid w:val="003D04EE"/>
    <w:rsid w:val="003D128C"/>
    <w:rsid w:val="003D1B9C"/>
    <w:rsid w:val="003D1EC0"/>
    <w:rsid w:val="003D232C"/>
    <w:rsid w:val="003D29E5"/>
    <w:rsid w:val="003D302D"/>
    <w:rsid w:val="003D3407"/>
    <w:rsid w:val="003D3FC4"/>
    <w:rsid w:val="003D4008"/>
    <w:rsid w:val="003D408B"/>
    <w:rsid w:val="003D5207"/>
    <w:rsid w:val="003D54D2"/>
    <w:rsid w:val="003D6353"/>
    <w:rsid w:val="003D636A"/>
    <w:rsid w:val="003D6EA9"/>
    <w:rsid w:val="003D76EC"/>
    <w:rsid w:val="003D7F61"/>
    <w:rsid w:val="003E0282"/>
    <w:rsid w:val="003E197E"/>
    <w:rsid w:val="003E3121"/>
    <w:rsid w:val="003E3F36"/>
    <w:rsid w:val="003E4BA7"/>
    <w:rsid w:val="003E4DB3"/>
    <w:rsid w:val="003E5CA7"/>
    <w:rsid w:val="003E5CCE"/>
    <w:rsid w:val="003E5F9A"/>
    <w:rsid w:val="003E6767"/>
    <w:rsid w:val="003E6A92"/>
    <w:rsid w:val="003E6AA6"/>
    <w:rsid w:val="003E6BE7"/>
    <w:rsid w:val="003E71B3"/>
    <w:rsid w:val="003F054C"/>
    <w:rsid w:val="003F0F59"/>
    <w:rsid w:val="003F1187"/>
    <w:rsid w:val="003F17AF"/>
    <w:rsid w:val="003F1A0B"/>
    <w:rsid w:val="003F27A9"/>
    <w:rsid w:val="003F2849"/>
    <w:rsid w:val="003F3EB9"/>
    <w:rsid w:val="003F4473"/>
    <w:rsid w:val="003F4C16"/>
    <w:rsid w:val="003F54FD"/>
    <w:rsid w:val="003F5B6C"/>
    <w:rsid w:val="003F681E"/>
    <w:rsid w:val="003F6D27"/>
    <w:rsid w:val="003F6DA3"/>
    <w:rsid w:val="003F6DF8"/>
    <w:rsid w:val="003F6E62"/>
    <w:rsid w:val="003F6F20"/>
    <w:rsid w:val="003F73CD"/>
    <w:rsid w:val="003F7FB1"/>
    <w:rsid w:val="004000FF"/>
    <w:rsid w:val="00400235"/>
    <w:rsid w:val="00400409"/>
    <w:rsid w:val="0040042B"/>
    <w:rsid w:val="00400A56"/>
    <w:rsid w:val="0040152B"/>
    <w:rsid w:val="0040197E"/>
    <w:rsid w:val="00401B6A"/>
    <w:rsid w:val="00401B94"/>
    <w:rsid w:val="00401CC2"/>
    <w:rsid w:val="00402266"/>
    <w:rsid w:val="00402295"/>
    <w:rsid w:val="00402B25"/>
    <w:rsid w:val="00402F54"/>
    <w:rsid w:val="00403C09"/>
    <w:rsid w:val="00404212"/>
    <w:rsid w:val="0040435D"/>
    <w:rsid w:val="004045B1"/>
    <w:rsid w:val="00404977"/>
    <w:rsid w:val="004049FA"/>
    <w:rsid w:val="00404DD2"/>
    <w:rsid w:val="00404F3E"/>
    <w:rsid w:val="00405677"/>
    <w:rsid w:val="00405A03"/>
    <w:rsid w:val="004070A6"/>
    <w:rsid w:val="004071C0"/>
    <w:rsid w:val="004071C6"/>
    <w:rsid w:val="00407538"/>
    <w:rsid w:val="00407725"/>
    <w:rsid w:val="00407AD4"/>
    <w:rsid w:val="00410138"/>
    <w:rsid w:val="0041018B"/>
    <w:rsid w:val="004109C2"/>
    <w:rsid w:val="00410EB2"/>
    <w:rsid w:val="00411AEA"/>
    <w:rsid w:val="00411FAE"/>
    <w:rsid w:val="0041200C"/>
    <w:rsid w:val="0041232C"/>
    <w:rsid w:val="0041279E"/>
    <w:rsid w:val="004129AB"/>
    <w:rsid w:val="00412DC0"/>
    <w:rsid w:val="00412F2E"/>
    <w:rsid w:val="00413839"/>
    <w:rsid w:val="00413A0F"/>
    <w:rsid w:val="0041419A"/>
    <w:rsid w:val="0041420A"/>
    <w:rsid w:val="004147D6"/>
    <w:rsid w:val="00416945"/>
    <w:rsid w:val="00416AE1"/>
    <w:rsid w:val="0041726C"/>
    <w:rsid w:val="00417375"/>
    <w:rsid w:val="0041744D"/>
    <w:rsid w:val="00417D60"/>
    <w:rsid w:val="00417D77"/>
    <w:rsid w:val="00417E1C"/>
    <w:rsid w:val="00420006"/>
    <w:rsid w:val="0042047F"/>
    <w:rsid w:val="00420B3C"/>
    <w:rsid w:val="0042191E"/>
    <w:rsid w:val="00421B2C"/>
    <w:rsid w:val="0042230B"/>
    <w:rsid w:val="0042266C"/>
    <w:rsid w:val="00422ECA"/>
    <w:rsid w:val="00424302"/>
    <w:rsid w:val="00424AF1"/>
    <w:rsid w:val="004254E9"/>
    <w:rsid w:val="00425B62"/>
    <w:rsid w:val="004261B0"/>
    <w:rsid w:val="00426325"/>
    <w:rsid w:val="00426629"/>
    <w:rsid w:val="00427801"/>
    <w:rsid w:val="004278BB"/>
    <w:rsid w:val="00427C6F"/>
    <w:rsid w:val="00430427"/>
    <w:rsid w:val="004309D2"/>
    <w:rsid w:val="00430BFA"/>
    <w:rsid w:val="00431B3E"/>
    <w:rsid w:val="004326FB"/>
    <w:rsid w:val="00432A01"/>
    <w:rsid w:val="00432BB3"/>
    <w:rsid w:val="00432FE7"/>
    <w:rsid w:val="00432FEC"/>
    <w:rsid w:val="00433357"/>
    <w:rsid w:val="00433A7F"/>
    <w:rsid w:val="00434FF0"/>
    <w:rsid w:val="00435827"/>
    <w:rsid w:val="00435CE6"/>
    <w:rsid w:val="004360A0"/>
    <w:rsid w:val="004366FD"/>
    <w:rsid w:val="00436DA6"/>
    <w:rsid w:val="00437362"/>
    <w:rsid w:val="00437757"/>
    <w:rsid w:val="00437E08"/>
    <w:rsid w:val="0044003D"/>
    <w:rsid w:val="00440637"/>
    <w:rsid w:val="00440745"/>
    <w:rsid w:val="00440CC1"/>
    <w:rsid w:val="0044161B"/>
    <w:rsid w:val="00441654"/>
    <w:rsid w:val="00441AC1"/>
    <w:rsid w:val="00441F43"/>
    <w:rsid w:val="004422F9"/>
    <w:rsid w:val="004423B9"/>
    <w:rsid w:val="00444661"/>
    <w:rsid w:val="00444D50"/>
    <w:rsid w:val="004457F5"/>
    <w:rsid w:val="00445852"/>
    <w:rsid w:val="00445C47"/>
    <w:rsid w:val="004466D5"/>
    <w:rsid w:val="00446BD1"/>
    <w:rsid w:val="0044793A"/>
    <w:rsid w:val="00447C7A"/>
    <w:rsid w:val="00447F30"/>
    <w:rsid w:val="004504BD"/>
    <w:rsid w:val="00450CBD"/>
    <w:rsid w:val="00452010"/>
    <w:rsid w:val="004520FA"/>
    <w:rsid w:val="0045261A"/>
    <w:rsid w:val="004527FF"/>
    <w:rsid w:val="00452B1D"/>
    <w:rsid w:val="0045318C"/>
    <w:rsid w:val="00453396"/>
    <w:rsid w:val="00453530"/>
    <w:rsid w:val="0045394B"/>
    <w:rsid w:val="0045442A"/>
    <w:rsid w:val="00455CF1"/>
    <w:rsid w:val="00455FDB"/>
    <w:rsid w:val="00455FF7"/>
    <w:rsid w:val="004570DE"/>
    <w:rsid w:val="00457495"/>
    <w:rsid w:val="004577F7"/>
    <w:rsid w:val="00457AFE"/>
    <w:rsid w:val="00457EC6"/>
    <w:rsid w:val="004601B1"/>
    <w:rsid w:val="004609D4"/>
    <w:rsid w:val="00460A8E"/>
    <w:rsid w:val="00460ABB"/>
    <w:rsid w:val="004611F5"/>
    <w:rsid w:val="00461202"/>
    <w:rsid w:val="00461256"/>
    <w:rsid w:val="004616B5"/>
    <w:rsid w:val="00461A42"/>
    <w:rsid w:val="00462099"/>
    <w:rsid w:val="004626CA"/>
    <w:rsid w:val="0046283A"/>
    <w:rsid w:val="004628E4"/>
    <w:rsid w:val="00462F78"/>
    <w:rsid w:val="00463926"/>
    <w:rsid w:val="00463A0E"/>
    <w:rsid w:val="004642C8"/>
    <w:rsid w:val="0046432B"/>
    <w:rsid w:val="004651AD"/>
    <w:rsid w:val="0046560D"/>
    <w:rsid w:val="00465A1F"/>
    <w:rsid w:val="0046611E"/>
    <w:rsid w:val="00466BA9"/>
    <w:rsid w:val="00467563"/>
    <w:rsid w:val="0046760F"/>
    <w:rsid w:val="00467740"/>
    <w:rsid w:val="0047037C"/>
    <w:rsid w:val="0047064C"/>
    <w:rsid w:val="004707F2"/>
    <w:rsid w:val="0047082C"/>
    <w:rsid w:val="00470AA9"/>
    <w:rsid w:val="00470EDB"/>
    <w:rsid w:val="0047166E"/>
    <w:rsid w:val="004720D3"/>
    <w:rsid w:val="0047251E"/>
    <w:rsid w:val="00472EEC"/>
    <w:rsid w:val="00473C13"/>
    <w:rsid w:val="00473F0F"/>
    <w:rsid w:val="004757B0"/>
    <w:rsid w:val="004757FB"/>
    <w:rsid w:val="0047618C"/>
    <w:rsid w:val="004761E2"/>
    <w:rsid w:val="004767F1"/>
    <w:rsid w:val="00476EE1"/>
    <w:rsid w:val="00476F1C"/>
    <w:rsid w:val="00477080"/>
    <w:rsid w:val="004770BC"/>
    <w:rsid w:val="00477B2C"/>
    <w:rsid w:val="00477F72"/>
    <w:rsid w:val="00477FE9"/>
    <w:rsid w:val="00480B4A"/>
    <w:rsid w:val="00481776"/>
    <w:rsid w:val="004822F1"/>
    <w:rsid w:val="00484174"/>
    <w:rsid w:val="00484B95"/>
    <w:rsid w:val="00485ADE"/>
    <w:rsid w:val="00486087"/>
    <w:rsid w:val="0048650A"/>
    <w:rsid w:val="00486875"/>
    <w:rsid w:val="0048701F"/>
    <w:rsid w:val="0048718A"/>
    <w:rsid w:val="004871D4"/>
    <w:rsid w:val="004877DC"/>
    <w:rsid w:val="00487DDE"/>
    <w:rsid w:val="00487EB4"/>
    <w:rsid w:val="00487F83"/>
    <w:rsid w:val="004902A1"/>
    <w:rsid w:val="004906DE"/>
    <w:rsid w:val="0049130F"/>
    <w:rsid w:val="004913E3"/>
    <w:rsid w:val="004924C3"/>
    <w:rsid w:val="00492671"/>
    <w:rsid w:val="00492B2E"/>
    <w:rsid w:val="00493005"/>
    <w:rsid w:val="0049428D"/>
    <w:rsid w:val="004946BE"/>
    <w:rsid w:val="00495762"/>
    <w:rsid w:val="00495DAE"/>
    <w:rsid w:val="00496283"/>
    <w:rsid w:val="00496849"/>
    <w:rsid w:val="00496C4D"/>
    <w:rsid w:val="00497CA6"/>
    <w:rsid w:val="00497D14"/>
    <w:rsid w:val="00497EA2"/>
    <w:rsid w:val="004A0793"/>
    <w:rsid w:val="004A07E6"/>
    <w:rsid w:val="004A08C6"/>
    <w:rsid w:val="004A09B3"/>
    <w:rsid w:val="004A1224"/>
    <w:rsid w:val="004A1427"/>
    <w:rsid w:val="004A1608"/>
    <w:rsid w:val="004A1746"/>
    <w:rsid w:val="004A2310"/>
    <w:rsid w:val="004A2FEC"/>
    <w:rsid w:val="004A33E6"/>
    <w:rsid w:val="004A355B"/>
    <w:rsid w:val="004A355D"/>
    <w:rsid w:val="004A366E"/>
    <w:rsid w:val="004A374A"/>
    <w:rsid w:val="004A3880"/>
    <w:rsid w:val="004A3E78"/>
    <w:rsid w:val="004A42B4"/>
    <w:rsid w:val="004A4A23"/>
    <w:rsid w:val="004A4F67"/>
    <w:rsid w:val="004A57AC"/>
    <w:rsid w:val="004A59AD"/>
    <w:rsid w:val="004A59EE"/>
    <w:rsid w:val="004A5A53"/>
    <w:rsid w:val="004A627C"/>
    <w:rsid w:val="004A63A9"/>
    <w:rsid w:val="004A6411"/>
    <w:rsid w:val="004A77D4"/>
    <w:rsid w:val="004B02E6"/>
    <w:rsid w:val="004B05D2"/>
    <w:rsid w:val="004B0AFA"/>
    <w:rsid w:val="004B138A"/>
    <w:rsid w:val="004B177B"/>
    <w:rsid w:val="004B1DA9"/>
    <w:rsid w:val="004B20AB"/>
    <w:rsid w:val="004B23EB"/>
    <w:rsid w:val="004B26A5"/>
    <w:rsid w:val="004B2F57"/>
    <w:rsid w:val="004B33FD"/>
    <w:rsid w:val="004B36EC"/>
    <w:rsid w:val="004B3A81"/>
    <w:rsid w:val="004B55CC"/>
    <w:rsid w:val="004B5672"/>
    <w:rsid w:val="004B57CD"/>
    <w:rsid w:val="004B5C18"/>
    <w:rsid w:val="004B5F4A"/>
    <w:rsid w:val="004B6056"/>
    <w:rsid w:val="004B61A7"/>
    <w:rsid w:val="004B660A"/>
    <w:rsid w:val="004B6FBF"/>
    <w:rsid w:val="004B7232"/>
    <w:rsid w:val="004B7320"/>
    <w:rsid w:val="004B77CE"/>
    <w:rsid w:val="004B79BE"/>
    <w:rsid w:val="004B7ED8"/>
    <w:rsid w:val="004C0EB8"/>
    <w:rsid w:val="004C1043"/>
    <w:rsid w:val="004C1151"/>
    <w:rsid w:val="004C1310"/>
    <w:rsid w:val="004C1DBB"/>
    <w:rsid w:val="004C2879"/>
    <w:rsid w:val="004C2936"/>
    <w:rsid w:val="004C2AF2"/>
    <w:rsid w:val="004C2B2E"/>
    <w:rsid w:val="004C3C28"/>
    <w:rsid w:val="004C404D"/>
    <w:rsid w:val="004C4268"/>
    <w:rsid w:val="004C4620"/>
    <w:rsid w:val="004C46C8"/>
    <w:rsid w:val="004C5135"/>
    <w:rsid w:val="004C5290"/>
    <w:rsid w:val="004C56C4"/>
    <w:rsid w:val="004C5E33"/>
    <w:rsid w:val="004C6ABF"/>
    <w:rsid w:val="004C784F"/>
    <w:rsid w:val="004C7F20"/>
    <w:rsid w:val="004D019A"/>
    <w:rsid w:val="004D087B"/>
    <w:rsid w:val="004D0AA7"/>
    <w:rsid w:val="004D2403"/>
    <w:rsid w:val="004D2630"/>
    <w:rsid w:val="004D2673"/>
    <w:rsid w:val="004D2786"/>
    <w:rsid w:val="004D2F78"/>
    <w:rsid w:val="004D303D"/>
    <w:rsid w:val="004D3301"/>
    <w:rsid w:val="004D342C"/>
    <w:rsid w:val="004D4229"/>
    <w:rsid w:val="004D4444"/>
    <w:rsid w:val="004D5935"/>
    <w:rsid w:val="004D5968"/>
    <w:rsid w:val="004D5B8D"/>
    <w:rsid w:val="004D5C9D"/>
    <w:rsid w:val="004D5CAD"/>
    <w:rsid w:val="004D60FC"/>
    <w:rsid w:val="004D67DB"/>
    <w:rsid w:val="004D6D6A"/>
    <w:rsid w:val="004D73A0"/>
    <w:rsid w:val="004D74D5"/>
    <w:rsid w:val="004D7855"/>
    <w:rsid w:val="004E0AB5"/>
    <w:rsid w:val="004E0F96"/>
    <w:rsid w:val="004E1228"/>
    <w:rsid w:val="004E1B24"/>
    <w:rsid w:val="004E3096"/>
    <w:rsid w:val="004E4B3D"/>
    <w:rsid w:val="004E52FE"/>
    <w:rsid w:val="004E5946"/>
    <w:rsid w:val="004E6916"/>
    <w:rsid w:val="004E6A37"/>
    <w:rsid w:val="004E7C94"/>
    <w:rsid w:val="004F05E1"/>
    <w:rsid w:val="004F084D"/>
    <w:rsid w:val="004F093F"/>
    <w:rsid w:val="004F0C40"/>
    <w:rsid w:val="004F1307"/>
    <w:rsid w:val="004F1534"/>
    <w:rsid w:val="004F1618"/>
    <w:rsid w:val="004F1769"/>
    <w:rsid w:val="004F1788"/>
    <w:rsid w:val="004F277C"/>
    <w:rsid w:val="004F2814"/>
    <w:rsid w:val="004F2D6F"/>
    <w:rsid w:val="004F2FDD"/>
    <w:rsid w:val="004F318A"/>
    <w:rsid w:val="004F3BEB"/>
    <w:rsid w:val="004F3CB9"/>
    <w:rsid w:val="004F3EE0"/>
    <w:rsid w:val="004F4729"/>
    <w:rsid w:val="004F4A07"/>
    <w:rsid w:val="004F4F45"/>
    <w:rsid w:val="004F5727"/>
    <w:rsid w:val="004F5C97"/>
    <w:rsid w:val="004F6158"/>
    <w:rsid w:val="004F6F4A"/>
    <w:rsid w:val="005006B8"/>
    <w:rsid w:val="00502110"/>
    <w:rsid w:val="00502294"/>
    <w:rsid w:val="005025EF"/>
    <w:rsid w:val="005026FF"/>
    <w:rsid w:val="00502913"/>
    <w:rsid w:val="00502FA2"/>
    <w:rsid w:val="00503363"/>
    <w:rsid w:val="005037C7"/>
    <w:rsid w:val="00503870"/>
    <w:rsid w:val="00504126"/>
    <w:rsid w:val="00504BA7"/>
    <w:rsid w:val="0050500A"/>
    <w:rsid w:val="005064C4"/>
    <w:rsid w:val="00506982"/>
    <w:rsid w:val="0051015C"/>
    <w:rsid w:val="00510330"/>
    <w:rsid w:val="005105F6"/>
    <w:rsid w:val="005113C8"/>
    <w:rsid w:val="005114A8"/>
    <w:rsid w:val="00511DD7"/>
    <w:rsid w:val="00511DE5"/>
    <w:rsid w:val="0051263B"/>
    <w:rsid w:val="005128D0"/>
    <w:rsid w:val="00512B21"/>
    <w:rsid w:val="00512E32"/>
    <w:rsid w:val="00513876"/>
    <w:rsid w:val="00513B3F"/>
    <w:rsid w:val="00513BB0"/>
    <w:rsid w:val="00513E61"/>
    <w:rsid w:val="005141E5"/>
    <w:rsid w:val="0051445A"/>
    <w:rsid w:val="00514465"/>
    <w:rsid w:val="00514501"/>
    <w:rsid w:val="00514AE3"/>
    <w:rsid w:val="00515146"/>
    <w:rsid w:val="00515824"/>
    <w:rsid w:val="00515BDB"/>
    <w:rsid w:val="00515CBD"/>
    <w:rsid w:val="00515D0F"/>
    <w:rsid w:val="00515FE6"/>
    <w:rsid w:val="00517098"/>
    <w:rsid w:val="005172E8"/>
    <w:rsid w:val="0051791E"/>
    <w:rsid w:val="00520368"/>
    <w:rsid w:val="0052056B"/>
    <w:rsid w:val="00521A39"/>
    <w:rsid w:val="00521BBE"/>
    <w:rsid w:val="00521BEC"/>
    <w:rsid w:val="00521E7E"/>
    <w:rsid w:val="00521E8C"/>
    <w:rsid w:val="00521FA8"/>
    <w:rsid w:val="00523165"/>
    <w:rsid w:val="005231A6"/>
    <w:rsid w:val="005237C7"/>
    <w:rsid w:val="005242CA"/>
    <w:rsid w:val="0052455D"/>
    <w:rsid w:val="005245C4"/>
    <w:rsid w:val="00524F29"/>
    <w:rsid w:val="00525428"/>
    <w:rsid w:val="005255E9"/>
    <w:rsid w:val="005262E8"/>
    <w:rsid w:val="00526364"/>
    <w:rsid w:val="005264CE"/>
    <w:rsid w:val="00526803"/>
    <w:rsid w:val="00527BC1"/>
    <w:rsid w:val="00527E8A"/>
    <w:rsid w:val="005300C3"/>
    <w:rsid w:val="005306F2"/>
    <w:rsid w:val="00530738"/>
    <w:rsid w:val="0053145C"/>
    <w:rsid w:val="00531ABE"/>
    <w:rsid w:val="0053208F"/>
    <w:rsid w:val="0053370C"/>
    <w:rsid w:val="0053378F"/>
    <w:rsid w:val="00533DA4"/>
    <w:rsid w:val="00533E18"/>
    <w:rsid w:val="00534371"/>
    <w:rsid w:val="005345B5"/>
    <w:rsid w:val="00534766"/>
    <w:rsid w:val="0053478A"/>
    <w:rsid w:val="0053524F"/>
    <w:rsid w:val="00535A52"/>
    <w:rsid w:val="00535AEC"/>
    <w:rsid w:val="005362AA"/>
    <w:rsid w:val="005362DA"/>
    <w:rsid w:val="005368B4"/>
    <w:rsid w:val="00536D45"/>
    <w:rsid w:val="00536DD0"/>
    <w:rsid w:val="00537246"/>
    <w:rsid w:val="00537638"/>
    <w:rsid w:val="005378DE"/>
    <w:rsid w:val="00537A3C"/>
    <w:rsid w:val="00537C28"/>
    <w:rsid w:val="00537C8C"/>
    <w:rsid w:val="00540018"/>
    <w:rsid w:val="005406D6"/>
    <w:rsid w:val="005415E0"/>
    <w:rsid w:val="005419F4"/>
    <w:rsid w:val="00541A86"/>
    <w:rsid w:val="00541BB8"/>
    <w:rsid w:val="005421CE"/>
    <w:rsid w:val="00542523"/>
    <w:rsid w:val="00542D1D"/>
    <w:rsid w:val="0054300B"/>
    <w:rsid w:val="00543107"/>
    <w:rsid w:val="0054317B"/>
    <w:rsid w:val="0054344D"/>
    <w:rsid w:val="0054349C"/>
    <w:rsid w:val="00543C66"/>
    <w:rsid w:val="00543DE2"/>
    <w:rsid w:val="00543E90"/>
    <w:rsid w:val="00543FF9"/>
    <w:rsid w:val="005449CB"/>
    <w:rsid w:val="005455D5"/>
    <w:rsid w:val="00545A0F"/>
    <w:rsid w:val="00545D32"/>
    <w:rsid w:val="00546B5D"/>
    <w:rsid w:val="00546E5B"/>
    <w:rsid w:val="00546FE8"/>
    <w:rsid w:val="00547068"/>
    <w:rsid w:val="005470C9"/>
    <w:rsid w:val="0054737B"/>
    <w:rsid w:val="00547425"/>
    <w:rsid w:val="005477C2"/>
    <w:rsid w:val="00547920"/>
    <w:rsid w:val="00547C86"/>
    <w:rsid w:val="005503F6"/>
    <w:rsid w:val="005504FB"/>
    <w:rsid w:val="0055052B"/>
    <w:rsid w:val="005505EC"/>
    <w:rsid w:val="005509F4"/>
    <w:rsid w:val="00551637"/>
    <w:rsid w:val="00551D30"/>
    <w:rsid w:val="005520C2"/>
    <w:rsid w:val="00552A4F"/>
    <w:rsid w:val="00552A7D"/>
    <w:rsid w:val="005534B0"/>
    <w:rsid w:val="00553594"/>
    <w:rsid w:val="00553956"/>
    <w:rsid w:val="005543AE"/>
    <w:rsid w:val="00555294"/>
    <w:rsid w:val="00555569"/>
    <w:rsid w:val="0055606F"/>
    <w:rsid w:val="005561C1"/>
    <w:rsid w:val="00556ABB"/>
    <w:rsid w:val="00556DF4"/>
    <w:rsid w:val="00557245"/>
    <w:rsid w:val="0056080D"/>
    <w:rsid w:val="00560FFA"/>
    <w:rsid w:val="00561231"/>
    <w:rsid w:val="0056142B"/>
    <w:rsid w:val="00561490"/>
    <w:rsid w:val="00561628"/>
    <w:rsid w:val="00561DC4"/>
    <w:rsid w:val="00562949"/>
    <w:rsid w:val="00562E83"/>
    <w:rsid w:val="00563064"/>
    <w:rsid w:val="00563A0C"/>
    <w:rsid w:val="00563AB2"/>
    <w:rsid w:val="005644BA"/>
    <w:rsid w:val="00565E1B"/>
    <w:rsid w:val="005660A5"/>
    <w:rsid w:val="00566206"/>
    <w:rsid w:val="005664E9"/>
    <w:rsid w:val="005667F2"/>
    <w:rsid w:val="00566966"/>
    <w:rsid w:val="00566D2A"/>
    <w:rsid w:val="00567507"/>
    <w:rsid w:val="00570ADE"/>
    <w:rsid w:val="00570B90"/>
    <w:rsid w:val="00571287"/>
    <w:rsid w:val="00571C2E"/>
    <w:rsid w:val="00573CD2"/>
    <w:rsid w:val="00574CD3"/>
    <w:rsid w:val="0057553C"/>
    <w:rsid w:val="005755FF"/>
    <w:rsid w:val="005756D6"/>
    <w:rsid w:val="00575765"/>
    <w:rsid w:val="00575BFE"/>
    <w:rsid w:val="005772BC"/>
    <w:rsid w:val="005779BC"/>
    <w:rsid w:val="00580D02"/>
    <w:rsid w:val="00581739"/>
    <w:rsid w:val="005820F4"/>
    <w:rsid w:val="0058248C"/>
    <w:rsid w:val="00582985"/>
    <w:rsid w:val="0058373B"/>
    <w:rsid w:val="005839C9"/>
    <w:rsid w:val="00583CFB"/>
    <w:rsid w:val="005844C8"/>
    <w:rsid w:val="00584667"/>
    <w:rsid w:val="005849D9"/>
    <w:rsid w:val="005853F8"/>
    <w:rsid w:val="00585ADD"/>
    <w:rsid w:val="00585F81"/>
    <w:rsid w:val="005862F3"/>
    <w:rsid w:val="005863F5"/>
    <w:rsid w:val="00586AEF"/>
    <w:rsid w:val="00586D93"/>
    <w:rsid w:val="00586DAB"/>
    <w:rsid w:val="00590515"/>
    <w:rsid w:val="005907BF"/>
    <w:rsid w:val="00590CF4"/>
    <w:rsid w:val="00590E3D"/>
    <w:rsid w:val="00590E87"/>
    <w:rsid w:val="0059105E"/>
    <w:rsid w:val="00591562"/>
    <w:rsid w:val="005917F1"/>
    <w:rsid w:val="00591B6D"/>
    <w:rsid w:val="00591D9C"/>
    <w:rsid w:val="00591DA2"/>
    <w:rsid w:val="00592707"/>
    <w:rsid w:val="005938C4"/>
    <w:rsid w:val="0059430E"/>
    <w:rsid w:val="005943D9"/>
    <w:rsid w:val="00594950"/>
    <w:rsid w:val="005953D2"/>
    <w:rsid w:val="005955FA"/>
    <w:rsid w:val="005959A0"/>
    <w:rsid w:val="00595BA5"/>
    <w:rsid w:val="00595BC9"/>
    <w:rsid w:val="00596007"/>
    <w:rsid w:val="0059618E"/>
    <w:rsid w:val="00596694"/>
    <w:rsid w:val="00596C41"/>
    <w:rsid w:val="00596D7F"/>
    <w:rsid w:val="00596FAE"/>
    <w:rsid w:val="00597453"/>
    <w:rsid w:val="0059772E"/>
    <w:rsid w:val="005A0302"/>
    <w:rsid w:val="005A0664"/>
    <w:rsid w:val="005A077B"/>
    <w:rsid w:val="005A16BB"/>
    <w:rsid w:val="005A1ED2"/>
    <w:rsid w:val="005A2786"/>
    <w:rsid w:val="005A2C81"/>
    <w:rsid w:val="005A2FBE"/>
    <w:rsid w:val="005A323A"/>
    <w:rsid w:val="005A328D"/>
    <w:rsid w:val="005A4041"/>
    <w:rsid w:val="005A41CA"/>
    <w:rsid w:val="005A4629"/>
    <w:rsid w:val="005A4B81"/>
    <w:rsid w:val="005A4FA1"/>
    <w:rsid w:val="005A54D6"/>
    <w:rsid w:val="005A643A"/>
    <w:rsid w:val="005A6465"/>
    <w:rsid w:val="005A64B8"/>
    <w:rsid w:val="005A6642"/>
    <w:rsid w:val="005A681D"/>
    <w:rsid w:val="005A6923"/>
    <w:rsid w:val="005A6FC7"/>
    <w:rsid w:val="005A704F"/>
    <w:rsid w:val="005A740E"/>
    <w:rsid w:val="005A78F7"/>
    <w:rsid w:val="005A7C31"/>
    <w:rsid w:val="005A7F68"/>
    <w:rsid w:val="005A7FBB"/>
    <w:rsid w:val="005B0A9A"/>
    <w:rsid w:val="005B0F88"/>
    <w:rsid w:val="005B0FF6"/>
    <w:rsid w:val="005B1322"/>
    <w:rsid w:val="005B1804"/>
    <w:rsid w:val="005B1E26"/>
    <w:rsid w:val="005B20E2"/>
    <w:rsid w:val="005B2940"/>
    <w:rsid w:val="005B326A"/>
    <w:rsid w:val="005B32DE"/>
    <w:rsid w:val="005B33BA"/>
    <w:rsid w:val="005B42B2"/>
    <w:rsid w:val="005B4386"/>
    <w:rsid w:val="005B4C52"/>
    <w:rsid w:val="005B4F73"/>
    <w:rsid w:val="005B50E6"/>
    <w:rsid w:val="005B52E8"/>
    <w:rsid w:val="005B56DA"/>
    <w:rsid w:val="005B625C"/>
    <w:rsid w:val="005B64F0"/>
    <w:rsid w:val="005B68CB"/>
    <w:rsid w:val="005B71FF"/>
    <w:rsid w:val="005B741A"/>
    <w:rsid w:val="005C0939"/>
    <w:rsid w:val="005C0A2F"/>
    <w:rsid w:val="005C2279"/>
    <w:rsid w:val="005C259E"/>
    <w:rsid w:val="005C3651"/>
    <w:rsid w:val="005C3C6E"/>
    <w:rsid w:val="005C3F97"/>
    <w:rsid w:val="005C4488"/>
    <w:rsid w:val="005C45DE"/>
    <w:rsid w:val="005C4AF9"/>
    <w:rsid w:val="005C4FE2"/>
    <w:rsid w:val="005C50C0"/>
    <w:rsid w:val="005C5F59"/>
    <w:rsid w:val="005C61ED"/>
    <w:rsid w:val="005C622E"/>
    <w:rsid w:val="005C6E28"/>
    <w:rsid w:val="005C74DB"/>
    <w:rsid w:val="005D0610"/>
    <w:rsid w:val="005D0954"/>
    <w:rsid w:val="005D0DAA"/>
    <w:rsid w:val="005D0E97"/>
    <w:rsid w:val="005D0EA2"/>
    <w:rsid w:val="005D15E3"/>
    <w:rsid w:val="005D1C52"/>
    <w:rsid w:val="005D2243"/>
    <w:rsid w:val="005D2B0A"/>
    <w:rsid w:val="005D34B5"/>
    <w:rsid w:val="005D39D1"/>
    <w:rsid w:val="005D404C"/>
    <w:rsid w:val="005D464E"/>
    <w:rsid w:val="005D54C3"/>
    <w:rsid w:val="005D6113"/>
    <w:rsid w:val="005D6DAD"/>
    <w:rsid w:val="005D7014"/>
    <w:rsid w:val="005D7ADC"/>
    <w:rsid w:val="005D7C7E"/>
    <w:rsid w:val="005E0571"/>
    <w:rsid w:val="005E0CDD"/>
    <w:rsid w:val="005E113F"/>
    <w:rsid w:val="005E18F2"/>
    <w:rsid w:val="005E19F6"/>
    <w:rsid w:val="005E1A5F"/>
    <w:rsid w:val="005E1ADA"/>
    <w:rsid w:val="005E25D9"/>
    <w:rsid w:val="005E25F0"/>
    <w:rsid w:val="005E2CE3"/>
    <w:rsid w:val="005E34DA"/>
    <w:rsid w:val="005E595D"/>
    <w:rsid w:val="005E67B4"/>
    <w:rsid w:val="005E6CDA"/>
    <w:rsid w:val="005E6D5B"/>
    <w:rsid w:val="005E738B"/>
    <w:rsid w:val="005E74C0"/>
    <w:rsid w:val="005F09A6"/>
    <w:rsid w:val="005F0C91"/>
    <w:rsid w:val="005F0CF4"/>
    <w:rsid w:val="005F11AD"/>
    <w:rsid w:val="005F1EEB"/>
    <w:rsid w:val="005F22CD"/>
    <w:rsid w:val="005F2563"/>
    <w:rsid w:val="005F297E"/>
    <w:rsid w:val="005F3D90"/>
    <w:rsid w:val="005F3DFD"/>
    <w:rsid w:val="005F40FC"/>
    <w:rsid w:val="005F43B9"/>
    <w:rsid w:val="005F446D"/>
    <w:rsid w:val="005F460B"/>
    <w:rsid w:val="005F4C0D"/>
    <w:rsid w:val="005F4DBD"/>
    <w:rsid w:val="005F5C01"/>
    <w:rsid w:val="005F5DC4"/>
    <w:rsid w:val="005F6802"/>
    <w:rsid w:val="005F6E91"/>
    <w:rsid w:val="005F708D"/>
    <w:rsid w:val="005F70DD"/>
    <w:rsid w:val="005F7852"/>
    <w:rsid w:val="005F7A53"/>
    <w:rsid w:val="00600063"/>
    <w:rsid w:val="0060028B"/>
    <w:rsid w:val="00600F7A"/>
    <w:rsid w:val="00601080"/>
    <w:rsid w:val="006015F6"/>
    <w:rsid w:val="006020FA"/>
    <w:rsid w:val="00602258"/>
    <w:rsid w:val="00602902"/>
    <w:rsid w:val="00603BB4"/>
    <w:rsid w:val="00603FA4"/>
    <w:rsid w:val="00603FF9"/>
    <w:rsid w:val="00604BBF"/>
    <w:rsid w:val="00606A16"/>
    <w:rsid w:val="00606ACA"/>
    <w:rsid w:val="00607544"/>
    <w:rsid w:val="00607D56"/>
    <w:rsid w:val="006100B0"/>
    <w:rsid w:val="006100BF"/>
    <w:rsid w:val="00610D69"/>
    <w:rsid w:val="0061137E"/>
    <w:rsid w:val="0061191D"/>
    <w:rsid w:val="00611C18"/>
    <w:rsid w:val="00611FA3"/>
    <w:rsid w:val="00612368"/>
    <w:rsid w:val="006124D2"/>
    <w:rsid w:val="006126C9"/>
    <w:rsid w:val="006130C3"/>
    <w:rsid w:val="00613B67"/>
    <w:rsid w:val="00614165"/>
    <w:rsid w:val="0061460F"/>
    <w:rsid w:val="00614B46"/>
    <w:rsid w:val="00614E67"/>
    <w:rsid w:val="006151A7"/>
    <w:rsid w:val="00615217"/>
    <w:rsid w:val="00615773"/>
    <w:rsid w:val="00615B1B"/>
    <w:rsid w:val="0061641E"/>
    <w:rsid w:val="00616885"/>
    <w:rsid w:val="006168E7"/>
    <w:rsid w:val="00616B48"/>
    <w:rsid w:val="00616B76"/>
    <w:rsid w:val="006171D4"/>
    <w:rsid w:val="00617249"/>
    <w:rsid w:val="00617664"/>
    <w:rsid w:val="0061789E"/>
    <w:rsid w:val="006203D9"/>
    <w:rsid w:val="00620DD1"/>
    <w:rsid w:val="00620EFB"/>
    <w:rsid w:val="006216D8"/>
    <w:rsid w:val="006217D9"/>
    <w:rsid w:val="0062187A"/>
    <w:rsid w:val="0062193C"/>
    <w:rsid w:val="00621EFD"/>
    <w:rsid w:val="00622B50"/>
    <w:rsid w:val="0062577A"/>
    <w:rsid w:val="00625C46"/>
    <w:rsid w:val="0062601B"/>
    <w:rsid w:val="00626492"/>
    <w:rsid w:val="0062658C"/>
    <w:rsid w:val="00626669"/>
    <w:rsid w:val="00626E7B"/>
    <w:rsid w:val="00626F05"/>
    <w:rsid w:val="00627182"/>
    <w:rsid w:val="0062732F"/>
    <w:rsid w:val="006279C1"/>
    <w:rsid w:val="00627BC9"/>
    <w:rsid w:val="00627E29"/>
    <w:rsid w:val="00627EE4"/>
    <w:rsid w:val="0063015D"/>
    <w:rsid w:val="00630EB6"/>
    <w:rsid w:val="00630FE3"/>
    <w:rsid w:val="00631353"/>
    <w:rsid w:val="006323DB"/>
    <w:rsid w:val="00632A0B"/>
    <w:rsid w:val="00632F00"/>
    <w:rsid w:val="006337C1"/>
    <w:rsid w:val="00633F7D"/>
    <w:rsid w:val="0063417F"/>
    <w:rsid w:val="006344F9"/>
    <w:rsid w:val="00634990"/>
    <w:rsid w:val="00635E27"/>
    <w:rsid w:val="006361B0"/>
    <w:rsid w:val="006362C7"/>
    <w:rsid w:val="006364B7"/>
    <w:rsid w:val="00636946"/>
    <w:rsid w:val="00636C84"/>
    <w:rsid w:val="00636DA5"/>
    <w:rsid w:val="006374C6"/>
    <w:rsid w:val="006379BC"/>
    <w:rsid w:val="0064039E"/>
    <w:rsid w:val="006405C5"/>
    <w:rsid w:val="006409CC"/>
    <w:rsid w:val="00640A7A"/>
    <w:rsid w:val="00641010"/>
    <w:rsid w:val="006411B1"/>
    <w:rsid w:val="006419D3"/>
    <w:rsid w:val="00641CF8"/>
    <w:rsid w:val="00641F44"/>
    <w:rsid w:val="00642936"/>
    <w:rsid w:val="00644A04"/>
    <w:rsid w:val="00644BB8"/>
    <w:rsid w:val="00644C3C"/>
    <w:rsid w:val="006452E3"/>
    <w:rsid w:val="00646E0B"/>
    <w:rsid w:val="00646F80"/>
    <w:rsid w:val="00647625"/>
    <w:rsid w:val="0064777E"/>
    <w:rsid w:val="00647982"/>
    <w:rsid w:val="00647EB4"/>
    <w:rsid w:val="00650164"/>
    <w:rsid w:val="006501D0"/>
    <w:rsid w:val="0065090A"/>
    <w:rsid w:val="006509EB"/>
    <w:rsid w:val="00650ADA"/>
    <w:rsid w:val="00650FB5"/>
    <w:rsid w:val="0065127F"/>
    <w:rsid w:val="00651E5F"/>
    <w:rsid w:val="006520CF"/>
    <w:rsid w:val="00652F36"/>
    <w:rsid w:val="00653753"/>
    <w:rsid w:val="00653E67"/>
    <w:rsid w:val="0065404E"/>
    <w:rsid w:val="00654569"/>
    <w:rsid w:val="00654D13"/>
    <w:rsid w:val="00654E22"/>
    <w:rsid w:val="00654E91"/>
    <w:rsid w:val="00655C77"/>
    <w:rsid w:val="00655E4B"/>
    <w:rsid w:val="00656338"/>
    <w:rsid w:val="0065642C"/>
    <w:rsid w:val="00656CF7"/>
    <w:rsid w:val="006573E4"/>
    <w:rsid w:val="006579E9"/>
    <w:rsid w:val="00657EA9"/>
    <w:rsid w:val="00660909"/>
    <w:rsid w:val="00661264"/>
    <w:rsid w:val="0066143D"/>
    <w:rsid w:val="0066258E"/>
    <w:rsid w:val="00662714"/>
    <w:rsid w:val="00662ABD"/>
    <w:rsid w:val="00662FC0"/>
    <w:rsid w:val="0066310A"/>
    <w:rsid w:val="00663A38"/>
    <w:rsid w:val="00663C65"/>
    <w:rsid w:val="00663F5B"/>
    <w:rsid w:val="00663FDA"/>
    <w:rsid w:val="00664868"/>
    <w:rsid w:val="00665154"/>
    <w:rsid w:val="00665839"/>
    <w:rsid w:val="00665A1B"/>
    <w:rsid w:val="00666242"/>
    <w:rsid w:val="006670A4"/>
    <w:rsid w:val="006672D9"/>
    <w:rsid w:val="006673B6"/>
    <w:rsid w:val="00667794"/>
    <w:rsid w:val="006704BD"/>
    <w:rsid w:val="00670B13"/>
    <w:rsid w:val="00670DAD"/>
    <w:rsid w:val="006715F0"/>
    <w:rsid w:val="006718F1"/>
    <w:rsid w:val="006719A9"/>
    <w:rsid w:val="00671E9B"/>
    <w:rsid w:val="00672535"/>
    <w:rsid w:val="0067255E"/>
    <w:rsid w:val="00672576"/>
    <w:rsid w:val="00672ABF"/>
    <w:rsid w:val="00673618"/>
    <w:rsid w:val="0067366A"/>
    <w:rsid w:val="00673ACD"/>
    <w:rsid w:val="00674130"/>
    <w:rsid w:val="00674653"/>
    <w:rsid w:val="006746AD"/>
    <w:rsid w:val="00674883"/>
    <w:rsid w:val="00674AFA"/>
    <w:rsid w:val="00674F2E"/>
    <w:rsid w:val="00675025"/>
    <w:rsid w:val="006750BC"/>
    <w:rsid w:val="006755E2"/>
    <w:rsid w:val="00675A4A"/>
    <w:rsid w:val="00675C9C"/>
    <w:rsid w:val="00675F11"/>
    <w:rsid w:val="00676DA6"/>
    <w:rsid w:val="00677154"/>
    <w:rsid w:val="0067729E"/>
    <w:rsid w:val="00677698"/>
    <w:rsid w:val="006804D6"/>
    <w:rsid w:val="00680571"/>
    <w:rsid w:val="006805FC"/>
    <w:rsid w:val="00680685"/>
    <w:rsid w:val="00680BAB"/>
    <w:rsid w:val="00681197"/>
    <w:rsid w:val="006813C2"/>
    <w:rsid w:val="006817C6"/>
    <w:rsid w:val="006819E8"/>
    <w:rsid w:val="00681E88"/>
    <w:rsid w:val="00682168"/>
    <w:rsid w:val="006822A5"/>
    <w:rsid w:val="00682E93"/>
    <w:rsid w:val="006832F0"/>
    <w:rsid w:val="0068339F"/>
    <w:rsid w:val="006836F8"/>
    <w:rsid w:val="00683BA0"/>
    <w:rsid w:val="00683C16"/>
    <w:rsid w:val="00683E41"/>
    <w:rsid w:val="00684305"/>
    <w:rsid w:val="006845B1"/>
    <w:rsid w:val="00684FAD"/>
    <w:rsid w:val="006850D9"/>
    <w:rsid w:val="006850E6"/>
    <w:rsid w:val="0068524F"/>
    <w:rsid w:val="00685581"/>
    <w:rsid w:val="00686362"/>
    <w:rsid w:val="00686667"/>
    <w:rsid w:val="00687361"/>
    <w:rsid w:val="00687370"/>
    <w:rsid w:val="00687C4F"/>
    <w:rsid w:val="00687E1D"/>
    <w:rsid w:val="00690D06"/>
    <w:rsid w:val="00690D6D"/>
    <w:rsid w:val="00691B26"/>
    <w:rsid w:val="00691E27"/>
    <w:rsid w:val="006930EF"/>
    <w:rsid w:val="00693E57"/>
    <w:rsid w:val="00693E6E"/>
    <w:rsid w:val="00694033"/>
    <w:rsid w:val="006949C5"/>
    <w:rsid w:val="00695117"/>
    <w:rsid w:val="0069573C"/>
    <w:rsid w:val="0069580D"/>
    <w:rsid w:val="006959EB"/>
    <w:rsid w:val="0069667C"/>
    <w:rsid w:val="00696766"/>
    <w:rsid w:val="00696987"/>
    <w:rsid w:val="006970D1"/>
    <w:rsid w:val="006975C4"/>
    <w:rsid w:val="006978C5"/>
    <w:rsid w:val="00697E5B"/>
    <w:rsid w:val="006A0081"/>
    <w:rsid w:val="006A01C8"/>
    <w:rsid w:val="006A092A"/>
    <w:rsid w:val="006A09F9"/>
    <w:rsid w:val="006A0A52"/>
    <w:rsid w:val="006A1D3D"/>
    <w:rsid w:val="006A2552"/>
    <w:rsid w:val="006A2D61"/>
    <w:rsid w:val="006A331B"/>
    <w:rsid w:val="006A35A9"/>
    <w:rsid w:val="006A3917"/>
    <w:rsid w:val="006A4355"/>
    <w:rsid w:val="006A4C2A"/>
    <w:rsid w:val="006A4D57"/>
    <w:rsid w:val="006A4EEF"/>
    <w:rsid w:val="006A5164"/>
    <w:rsid w:val="006A5388"/>
    <w:rsid w:val="006A53A1"/>
    <w:rsid w:val="006A59AC"/>
    <w:rsid w:val="006A59FA"/>
    <w:rsid w:val="006A6804"/>
    <w:rsid w:val="006A6F69"/>
    <w:rsid w:val="006A7718"/>
    <w:rsid w:val="006A7D09"/>
    <w:rsid w:val="006B03EA"/>
    <w:rsid w:val="006B0676"/>
    <w:rsid w:val="006B14E1"/>
    <w:rsid w:val="006B174B"/>
    <w:rsid w:val="006B1DC0"/>
    <w:rsid w:val="006B22EA"/>
    <w:rsid w:val="006B2C2D"/>
    <w:rsid w:val="006B2F64"/>
    <w:rsid w:val="006B2F73"/>
    <w:rsid w:val="006B305C"/>
    <w:rsid w:val="006B391B"/>
    <w:rsid w:val="006B4224"/>
    <w:rsid w:val="006B4651"/>
    <w:rsid w:val="006B4BDB"/>
    <w:rsid w:val="006B5264"/>
    <w:rsid w:val="006B57B7"/>
    <w:rsid w:val="006B5985"/>
    <w:rsid w:val="006B5CB1"/>
    <w:rsid w:val="006B64D5"/>
    <w:rsid w:val="006B6856"/>
    <w:rsid w:val="006B6900"/>
    <w:rsid w:val="006B6CE8"/>
    <w:rsid w:val="006B7E21"/>
    <w:rsid w:val="006C0415"/>
    <w:rsid w:val="006C0716"/>
    <w:rsid w:val="006C0EF6"/>
    <w:rsid w:val="006C1859"/>
    <w:rsid w:val="006C1A87"/>
    <w:rsid w:val="006C2259"/>
    <w:rsid w:val="006C28C4"/>
    <w:rsid w:val="006C3513"/>
    <w:rsid w:val="006C35E2"/>
    <w:rsid w:val="006C38E3"/>
    <w:rsid w:val="006C3942"/>
    <w:rsid w:val="006C3CD4"/>
    <w:rsid w:val="006C40A8"/>
    <w:rsid w:val="006C40F3"/>
    <w:rsid w:val="006C4D85"/>
    <w:rsid w:val="006C4F8F"/>
    <w:rsid w:val="006C4FF6"/>
    <w:rsid w:val="006C6430"/>
    <w:rsid w:val="006C7029"/>
    <w:rsid w:val="006C7288"/>
    <w:rsid w:val="006C7DB4"/>
    <w:rsid w:val="006D0EDB"/>
    <w:rsid w:val="006D15D1"/>
    <w:rsid w:val="006D207D"/>
    <w:rsid w:val="006D2261"/>
    <w:rsid w:val="006D24AA"/>
    <w:rsid w:val="006D349E"/>
    <w:rsid w:val="006D3740"/>
    <w:rsid w:val="006D3930"/>
    <w:rsid w:val="006D4688"/>
    <w:rsid w:val="006D4CFC"/>
    <w:rsid w:val="006D5531"/>
    <w:rsid w:val="006D577A"/>
    <w:rsid w:val="006D5ACA"/>
    <w:rsid w:val="006D62D0"/>
    <w:rsid w:val="006D6324"/>
    <w:rsid w:val="006D6690"/>
    <w:rsid w:val="006D6A00"/>
    <w:rsid w:val="006D7765"/>
    <w:rsid w:val="006E002E"/>
    <w:rsid w:val="006E0484"/>
    <w:rsid w:val="006E0FA9"/>
    <w:rsid w:val="006E1637"/>
    <w:rsid w:val="006E1ADA"/>
    <w:rsid w:val="006E1B2F"/>
    <w:rsid w:val="006E32D8"/>
    <w:rsid w:val="006E3536"/>
    <w:rsid w:val="006E35AD"/>
    <w:rsid w:val="006E40E5"/>
    <w:rsid w:val="006E4712"/>
    <w:rsid w:val="006E4781"/>
    <w:rsid w:val="006E5063"/>
    <w:rsid w:val="006E5180"/>
    <w:rsid w:val="006E54BC"/>
    <w:rsid w:val="006E56C5"/>
    <w:rsid w:val="006E5CFA"/>
    <w:rsid w:val="006E6923"/>
    <w:rsid w:val="006E6AC0"/>
    <w:rsid w:val="006E728C"/>
    <w:rsid w:val="006E780A"/>
    <w:rsid w:val="006E7D0B"/>
    <w:rsid w:val="006F08FF"/>
    <w:rsid w:val="006F0E21"/>
    <w:rsid w:val="006F138B"/>
    <w:rsid w:val="006F17CC"/>
    <w:rsid w:val="006F1DC3"/>
    <w:rsid w:val="006F2572"/>
    <w:rsid w:val="006F272D"/>
    <w:rsid w:val="006F2BE8"/>
    <w:rsid w:val="006F2E1A"/>
    <w:rsid w:val="006F3158"/>
    <w:rsid w:val="006F3805"/>
    <w:rsid w:val="006F394E"/>
    <w:rsid w:val="006F3CF0"/>
    <w:rsid w:val="006F3EAB"/>
    <w:rsid w:val="006F4305"/>
    <w:rsid w:val="006F4763"/>
    <w:rsid w:val="006F56FE"/>
    <w:rsid w:val="006F5805"/>
    <w:rsid w:val="006F5FAD"/>
    <w:rsid w:val="006F6052"/>
    <w:rsid w:val="006F62AD"/>
    <w:rsid w:val="006F6476"/>
    <w:rsid w:val="006F77ED"/>
    <w:rsid w:val="006F7A50"/>
    <w:rsid w:val="006F7F62"/>
    <w:rsid w:val="007003B9"/>
    <w:rsid w:val="007010FF"/>
    <w:rsid w:val="00701261"/>
    <w:rsid w:val="00701562"/>
    <w:rsid w:val="0070217F"/>
    <w:rsid w:val="007033FD"/>
    <w:rsid w:val="00703C34"/>
    <w:rsid w:val="00703F3A"/>
    <w:rsid w:val="00704169"/>
    <w:rsid w:val="007041E4"/>
    <w:rsid w:val="00704673"/>
    <w:rsid w:val="00704887"/>
    <w:rsid w:val="00704A9F"/>
    <w:rsid w:val="00704B7D"/>
    <w:rsid w:val="00704E32"/>
    <w:rsid w:val="00705034"/>
    <w:rsid w:val="007051D3"/>
    <w:rsid w:val="0070531C"/>
    <w:rsid w:val="00705733"/>
    <w:rsid w:val="00705FA7"/>
    <w:rsid w:val="007070DE"/>
    <w:rsid w:val="007071DC"/>
    <w:rsid w:val="007112BD"/>
    <w:rsid w:val="00711AD2"/>
    <w:rsid w:val="00711ADC"/>
    <w:rsid w:val="00712DDD"/>
    <w:rsid w:val="00712E58"/>
    <w:rsid w:val="00713F42"/>
    <w:rsid w:val="007148BB"/>
    <w:rsid w:val="00715FC2"/>
    <w:rsid w:val="007160F4"/>
    <w:rsid w:val="00716CE4"/>
    <w:rsid w:val="00717130"/>
    <w:rsid w:val="00717165"/>
    <w:rsid w:val="007171A6"/>
    <w:rsid w:val="007175D6"/>
    <w:rsid w:val="00717733"/>
    <w:rsid w:val="00717B09"/>
    <w:rsid w:val="00720AF3"/>
    <w:rsid w:val="00720B59"/>
    <w:rsid w:val="00721A3E"/>
    <w:rsid w:val="007222D4"/>
    <w:rsid w:val="00722590"/>
    <w:rsid w:val="007227D0"/>
    <w:rsid w:val="00722FD9"/>
    <w:rsid w:val="00723643"/>
    <w:rsid w:val="007237AD"/>
    <w:rsid w:val="00723978"/>
    <w:rsid w:val="00723CB4"/>
    <w:rsid w:val="00724537"/>
    <w:rsid w:val="00724A7A"/>
    <w:rsid w:val="00724E4C"/>
    <w:rsid w:val="00725090"/>
    <w:rsid w:val="0072518A"/>
    <w:rsid w:val="007258B8"/>
    <w:rsid w:val="00725BC0"/>
    <w:rsid w:val="00726C48"/>
    <w:rsid w:val="007278EE"/>
    <w:rsid w:val="00727D04"/>
    <w:rsid w:val="00727E90"/>
    <w:rsid w:val="007303EC"/>
    <w:rsid w:val="00730A0D"/>
    <w:rsid w:val="00730FE4"/>
    <w:rsid w:val="007315A8"/>
    <w:rsid w:val="007316B9"/>
    <w:rsid w:val="00731D5B"/>
    <w:rsid w:val="007325D2"/>
    <w:rsid w:val="0073280F"/>
    <w:rsid w:val="007328FE"/>
    <w:rsid w:val="00732901"/>
    <w:rsid w:val="0073368D"/>
    <w:rsid w:val="00733A2E"/>
    <w:rsid w:val="00734ACA"/>
    <w:rsid w:val="00734B38"/>
    <w:rsid w:val="00734BDB"/>
    <w:rsid w:val="007350AB"/>
    <w:rsid w:val="0073590E"/>
    <w:rsid w:val="00736913"/>
    <w:rsid w:val="00736A33"/>
    <w:rsid w:val="00736F40"/>
    <w:rsid w:val="00737067"/>
    <w:rsid w:val="007374A1"/>
    <w:rsid w:val="0073763C"/>
    <w:rsid w:val="007378BD"/>
    <w:rsid w:val="00737C8B"/>
    <w:rsid w:val="00740506"/>
    <w:rsid w:val="00740A74"/>
    <w:rsid w:val="00740F5D"/>
    <w:rsid w:val="00740FE2"/>
    <w:rsid w:val="00741195"/>
    <w:rsid w:val="00741343"/>
    <w:rsid w:val="007420D1"/>
    <w:rsid w:val="007425F6"/>
    <w:rsid w:val="00742925"/>
    <w:rsid w:val="00742BDD"/>
    <w:rsid w:val="00742C27"/>
    <w:rsid w:val="00743C90"/>
    <w:rsid w:val="0074439F"/>
    <w:rsid w:val="00744F54"/>
    <w:rsid w:val="007456FE"/>
    <w:rsid w:val="00745DDE"/>
    <w:rsid w:val="007460AA"/>
    <w:rsid w:val="007464E3"/>
    <w:rsid w:val="007471BD"/>
    <w:rsid w:val="00747969"/>
    <w:rsid w:val="007501AD"/>
    <w:rsid w:val="00750204"/>
    <w:rsid w:val="007508D1"/>
    <w:rsid w:val="00750C4D"/>
    <w:rsid w:val="0075139E"/>
    <w:rsid w:val="00751ABE"/>
    <w:rsid w:val="00751D4C"/>
    <w:rsid w:val="00752215"/>
    <w:rsid w:val="00753DC4"/>
    <w:rsid w:val="007549FA"/>
    <w:rsid w:val="00754E03"/>
    <w:rsid w:val="00755157"/>
    <w:rsid w:val="00755DE7"/>
    <w:rsid w:val="007567A9"/>
    <w:rsid w:val="00756E56"/>
    <w:rsid w:val="0075719F"/>
    <w:rsid w:val="007578DC"/>
    <w:rsid w:val="00760145"/>
    <w:rsid w:val="007601D6"/>
    <w:rsid w:val="0076032C"/>
    <w:rsid w:val="00760F14"/>
    <w:rsid w:val="0076139E"/>
    <w:rsid w:val="00762B7F"/>
    <w:rsid w:val="007641C6"/>
    <w:rsid w:val="007642AD"/>
    <w:rsid w:val="00764AA2"/>
    <w:rsid w:val="00764F09"/>
    <w:rsid w:val="00764FF4"/>
    <w:rsid w:val="00765912"/>
    <w:rsid w:val="00765B4F"/>
    <w:rsid w:val="007665DF"/>
    <w:rsid w:val="00766D9E"/>
    <w:rsid w:val="00767036"/>
    <w:rsid w:val="00767277"/>
    <w:rsid w:val="0076747E"/>
    <w:rsid w:val="00767DF8"/>
    <w:rsid w:val="00770013"/>
    <w:rsid w:val="007705BF"/>
    <w:rsid w:val="00770D86"/>
    <w:rsid w:val="007712DE"/>
    <w:rsid w:val="00771458"/>
    <w:rsid w:val="007715C4"/>
    <w:rsid w:val="00771AFB"/>
    <w:rsid w:val="00771CBB"/>
    <w:rsid w:val="00771E9C"/>
    <w:rsid w:val="00772551"/>
    <w:rsid w:val="00772A6C"/>
    <w:rsid w:val="00772B15"/>
    <w:rsid w:val="00772B72"/>
    <w:rsid w:val="00772C3C"/>
    <w:rsid w:val="00772CD3"/>
    <w:rsid w:val="0077326D"/>
    <w:rsid w:val="00773DC0"/>
    <w:rsid w:val="00773F82"/>
    <w:rsid w:val="007740E4"/>
    <w:rsid w:val="00774324"/>
    <w:rsid w:val="00774851"/>
    <w:rsid w:val="007750A1"/>
    <w:rsid w:val="00775755"/>
    <w:rsid w:val="00776D64"/>
    <w:rsid w:val="00776E38"/>
    <w:rsid w:val="00776EA5"/>
    <w:rsid w:val="00777A3F"/>
    <w:rsid w:val="007800D8"/>
    <w:rsid w:val="007801B3"/>
    <w:rsid w:val="00781197"/>
    <w:rsid w:val="007815F2"/>
    <w:rsid w:val="0078171D"/>
    <w:rsid w:val="00781A8D"/>
    <w:rsid w:val="00781CF9"/>
    <w:rsid w:val="0078253E"/>
    <w:rsid w:val="007830B1"/>
    <w:rsid w:val="007843AF"/>
    <w:rsid w:val="00784504"/>
    <w:rsid w:val="0078570A"/>
    <w:rsid w:val="0078588B"/>
    <w:rsid w:val="00785C27"/>
    <w:rsid w:val="00786AC2"/>
    <w:rsid w:val="00787759"/>
    <w:rsid w:val="00787BB2"/>
    <w:rsid w:val="00787D37"/>
    <w:rsid w:val="0079010A"/>
    <w:rsid w:val="00790FFA"/>
    <w:rsid w:val="007914AA"/>
    <w:rsid w:val="00791BF3"/>
    <w:rsid w:val="00791E96"/>
    <w:rsid w:val="00792092"/>
    <w:rsid w:val="00792536"/>
    <w:rsid w:val="00792C4A"/>
    <w:rsid w:val="00793000"/>
    <w:rsid w:val="007932E9"/>
    <w:rsid w:val="00793D0B"/>
    <w:rsid w:val="0079418B"/>
    <w:rsid w:val="0079458D"/>
    <w:rsid w:val="007949D2"/>
    <w:rsid w:val="00794BC3"/>
    <w:rsid w:val="00794DA8"/>
    <w:rsid w:val="0079547C"/>
    <w:rsid w:val="0079589D"/>
    <w:rsid w:val="0079643D"/>
    <w:rsid w:val="00796A37"/>
    <w:rsid w:val="00797753"/>
    <w:rsid w:val="00797ED2"/>
    <w:rsid w:val="007A0362"/>
    <w:rsid w:val="007A0B93"/>
    <w:rsid w:val="007A23EA"/>
    <w:rsid w:val="007A241C"/>
    <w:rsid w:val="007A2554"/>
    <w:rsid w:val="007A2E53"/>
    <w:rsid w:val="007A2FC3"/>
    <w:rsid w:val="007A3425"/>
    <w:rsid w:val="007A37B6"/>
    <w:rsid w:val="007A3D82"/>
    <w:rsid w:val="007A3DC4"/>
    <w:rsid w:val="007A3FEA"/>
    <w:rsid w:val="007A46A9"/>
    <w:rsid w:val="007A4AF9"/>
    <w:rsid w:val="007A5116"/>
    <w:rsid w:val="007A52B9"/>
    <w:rsid w:val="007A634D"/>
    <w:rsid w:val="007A6395"/>
    <w:rsid w:val="007A6894"/>
    <w:rsid w:val="007A6A2F"/>
    <w:rsid w:val="007A73D0"/>
    <w:rsid w:val="007B016F"/>
    <w:rsid w:val="007B02C5"/>
    <w:rsid w:val="007B0679"/>
    <w:rsid w:val="007B0DD7"/>
    <w:rsid w:val="007B1239"/>
    <w:rsid w:val="007B1697"/>
    <w:rsid w:val="007B1A9E"/>
    <w:rsid w:val="007B1C10"/>
    <w:rsid w:val="007B1FC2"/>
    <w:rsid w:val="007B2563"/>
    <w:rsid w:val="007B2A47"/>
    <w:rsid w:val="007B2B93"/>
    <w:rsid w:val="007B2C77"/>
    <w:rsid w:val="007B3331"/>
    <w:rsid w:val="007B379C"/>
    <w:rsid w:val="007B394A"/>
    <w:rsid w:val="007B45DB"/>
    <w:rsid w:val="007B4670"/>
    <w:rsid w:val="007B4C01"/>
    <w:rsid w:val="007B4D10"/>
    <w:rsid w:val="007B531E"/>
    <w:rsid w:val="007B55C7"/>
    <w:rsid w:val="007B6123"/>
    <w:rsid w:val="007B6941"/>
    <w:rsid w:val="007B6E41"/>
    <w:rsid w:val="007B7DEE"/>
    <w:rsid w:val="007C0009"/>
    <w:rsid w:val="007C0935"/>
    <w:rsid w:val="007C1088"/>
    <w:rsid w:val="007C11C8"/>
    <w:rsid w:val="007C121E"/>
    <w:rsid w:val="007C13A9"/>
    <w:rsid w:val="007C1BCA"/>
    <w:rsid w:val="007C1BEB"/>
    <w:rsid w:val="007C1DC7"/>
    <w:rsid w:val="007C2E74"/>
    <w:rsid w:val="007C2EC3"/>
    <w:rsid w:val="007C30C3"/>
    <w:rsid w:val="007C327B"/>
    <w:rsid w:val="007C38A2"/>
    <w:rsid w:val="007C429F"/>
    <w:rsid w:val="007C4977"/>
    <w:rsid w:val="007C4EB5"/>
    <w:rsid w:val="007C517A"/>
    <w:rsid w:val="007C5DC6"/>
    <w:rsid w:val="007C5E06"/>
    <w:rsid w:val="007C676A"/>
    <w:rsid w:val="007C6B1B"/>
    <w:rsid w:val="007C6D48"/>
    <w:rsid w:val="007C6DB4"/>
    <w:rsid w:val="007C6F4D"/>
    <w:rsid w:val="007C6FED"/>
    <w:rsid w:val="007C716D"/>
    <w:rsid w:val="007D0153"/>
    <w:rsid w:val="007D0C02"/>
    <w:rsid w:val="007D1731"/>
    <w:rsid w:val="007D1987"/>
    <w:rsid w:val="007D1A43"/>
    <w:rsid w:val="007D1E46"/>
    <w:rsid w:val="007D2138"/>
    <w:rsid w:val="007D270C"/>
    <w:rsid w:val="007D2A02"/>
    <w:rsid w:val="007D2DCF"/>
    <w:rsid w:val="007D3295"/>
    <w:rsid w:val="007D3946"/>
    <w:rsid w:val="007D3F36"/>
    <w:rsid w:val="007D4650"/>
    <w:rsid w:val="007D4B3B"/>
    <w:rsid w:val="007D4CC8"/>
    <w:rsid w:val="007D58AD"/>
    <w:rsid w:val="007D58BC"/>
    <w:rsid w:val="007D5E19"/>
    <w:rsid w:val="007D7985"/>
    <w:rsid w:val="007D7C34"/>
    <w:rsid w:val="007D7EA9"/>
    <w:rsid w:val="007E2924"/>
    <w:rsid w:val="007E34D2"/>
    <w:rsid w:val="007E37F0"/>
    <w:rsid w:val="007E3997"/>
    <w:rsid w:val="007E3EBC"/>
    <w:rsid w:val="007E4186"/>
    <w:rsid w:val="007E4207"/>
    <w:rsid w:val="007E4877"/>
    <w:rsid w:val="007E5640"/>
    <w:rsid w:val="007E596A"/>
    <w:rsid w:val="007E5D19"/>
    <w:rsid w:val="007E6075"/>
    <w:rsid w:val="007E6564"/>
    <w:rsid w:val="007E66BE"/>
    <w:rsid w:val="007E671F"/>
    <w:rsid w:val="007E6F92"/>
    <w:rsid w:val="007E7024"/>
    <w:rsid w:val="007E70B5"/>
    <w:rsid w:val="007E72FC"/>
    <w:rsid w:val="007E75F7"/>
    <w:rsid w:val="007E76B0"/>
    <w:rsid w:val="007E79C5"/>
    <w:rsid w:val="007E7B4D"/>
    <w:rsid w:val="007E7FB5"/>
    <w:rsid w:val="007F0542"/>
    <w:rsid w:val="007F0710"/>
    <w:rsid w:val="007F0EFB"/>
    <w:rsid w:val="007F10F7"/>
    <w:rsid w:val="007F171F"/>
    <w:rsid w:val="007F22C7"/>
    <w:rsid w:val="007F22FE"/>
    <w:rsid w:val="007F237C"/>
    <w:rsid w:val="007F2433"/>
    <w:rsid w:val="007F262F"/>
    <w:rsid w:val="007F2E26"/>
    <w:rsid w:val="007F2E77"/>
    <w:rsid w:val="007F31EA"/>
    <w:rsid w:val="007F3CA3"/>
    <w:rsid w:val="007F3CD0"/>
    <w:rsid w:val="007F4834"/>
    <w:rsid w:val="007F4A2E"/>
    <w:rsid w:val="007F5119"/>
    <w:rsid w:val="007F537B"/>
    <w:rsid w:val="007F540D"/>
    <w:rsid w:val="007F5FA2"/>
    <w:rsid w:val="007F6038"/>
    <w:rsid w:val="007F628D"/>
    <w:rsid w:val="007F63A7"/>
    <w:rsid w:val="007F66C9"/>
    <w:rsid w:val="007F699C"/>
    <w:rsid w:val="007F6D80"/>
    <w:rsid w:val="007F6E72"/>
    <w:rsid w:val="007F7165"/>
    <w:rsid w:val="007F7576"/>
    <w:rsid w:val="007F784D"/>
    <w:rsid w:val="007F78C6"/>
    <w:rsid w:val="007F7C58"/>
    <w:rsid w:val="007F7F0D"/>
    <w:rsid w:val="00800EFA"/>
    <w:rsid w:val="00801967"/>
    <w:rsid w:val="00801B6A"/>
    <w:rsid w:val="00802288"/>
    <w:rsid w:val="00802516"/>
    <w:rsid w:val="0080255C"/>
    <w:rsid w:val="008025E0"/>
    <w:rsid w:val="0080275D"/>
    <w:rsid w:val="00802E5F"/>
    <w:rsid w:val="008030CA"/>
    <w:rsid w:val="00803569"/>
    <w:rsid w:val="00803627"/>
    <w:rsid w:val="0080369E"/>
    <w:rsid w:val="00803AFC"/>
    <w:rsid w:val="00803F28"/>
    <w:rsid w:val="008042A5"/>
    <w:rsid w:val="008042FC"/>
    <w:rsid w:val="008045FD"/>
    <w:rsid w:val="0080477B"/>
    <w:rsid w:val="008051CB"/>
    <w:rsid w:val="008052C5"/>
    <w:rsid w:val="008052D2"/>
    <w:rsid w:val="0080542B"/>
    <w:rsid w:val="00805CCB"/>
    <w:rsid w:val="00806460"/>
    <w:rsid w:val="00807311"/>
    <w:rsid w:val="00807C65"/>
    <w:rsid w:val="00807CA6"/>
    <w:rsid w:val="00807E80"/>
    <w:rsid w:val="00807F91"/>
    <w:rsid w:val="008107E7"/>
    <w:rsid w:val="008108A4"/>
    <w:rsid w:val="008112D8"/>
    <w:rsid w:val="00811C0C"/>
    <w:rsid w:val="00812D4A"/>
    <w:rsid w:val="00813D0B"/>
    <w:rsid w:val="00814205"/>
    <w:rsid w:val="008158B8"/>
    <w:rsid w:val="00816EDB"/>
    <w:rsid w:val="008175B2"/>
    <w:rsid w:val="0081783B"/>
    <w:rsid w:val="00817A5D"/>
    <w:rsid w:val="00820137"/>
    <w:rsid w:val="008204D9"/>
    <w:rsid w:val="0082069E"/>
    <w:rsid w:val="00820B79"/>
    <w:rsid w:val="00821080"/>
    <w:rsid w:val="0082141D"/>
    <w:rsid w:val="00821531"/>
    <w:rsid w:val="00821B55"/>
    <w:rsid w:val="00821BE1"/>
    <w:rsid w:val="00821CA9"/>
    <w:rsid w:val="00821F02"/>
    <w:rsid w:val="008227D0"/>
    <w:rsid w:val="00822905"/>
    <w:rsid w:val="00822AB9"/>
    <w:rsid w:val="00823677"/>
    <w:rsid w:val="0082391E"/>
    <w:rsid w:val="0082443B"/>
    <w:rsid w:val="00824453"/>
    <w:rsid w:val="0082495B"/>
    <w:rsid w:val="00824B24"/>
    <w:rsid w:val="00824CA2"/>
    <w:rsid w:val="00825788"/>
    <w:rsid w:val="00825DDB"/>
    <w:rsid w:val="00826C36"/>
    <w:rsid w:val="00826F04"/>
    <w:rsid w:val="00826F83"/>
    <w:rsid w:val="008277DF"/>
    <w:rsid w:val="00827BC8"/>
    <w:rsid w:val="00827C60"/>
    <w:rsid w:val="00827E9F"/>
    <w:rsid w:val="00830550"/>
    <w:rsid w:val="00830832"/>
    <w:rsid w:val="00830F56"/>
    <w:rsid w:val="0083146C"/>
    <w:rsid w:val="00831647"/>
    <w:rsid w:val="00832A96"/>
    <w:rsid w:val="00832FEE"/>
    <w:rsid w:val="00833C94"/>
    <w:rsid w:val="00833F65"/>
    <w:rsid w:val="008341EB"/>
    <w:rsid w:val="00835512"/>
    <w:rsid w:val="00835A3B"/>
    <w:rsid w:val="008365B3"/>
    <w:rsid w:val="008365DD"/>
    <w:rsid w:val="00837537"/>
    <w:rsid w:val="00837E33"/>
    <w:rsid w:val="00840243"/>
    <w:rsid w:val="0084105E"/>
    <w:rsid w:val="0084137D"/>
    <w:rsid w:val="008414C0"/>
    <w:rsid w:val="00841C1D"/>
    <w:rsid w:val="0084200F"/>
    <w:rsid w:val="00842485"/>
    <w:rsid w:val="00842690"/>
    <w:rsid w:val="00842760"/>
    <w:rsid w:val="008431F5"/>
    <w:rsid w:val="00843DC2"/>
    <w:rsid w:val="00844446"/>
    <w:rsid w:val="00844617"/>
    <w:rsid w:val="00844B8C"/>
    <w:rsid w:val="00844D44"/>
    <w:rsid w:val="00844E06"/>
    <w:rsid w:val="008459E0"/>
    <w:rsid w:val="008459FA"/>
    <w:rsid w:val="00846143"/>
    <w:rsid w:val="00846638"/>
    <w:rsid w:val="00846665"/>
    <w:rsid w:val="00846980"/>
    <w:rsid w:val="00846C8E"/>
    <w:rsid w:val="00846F54"/>
    <w:rsid w:val="00847358"/>
    <w:rsid w:val="0084736E"/>
    <w:rsid w:val="008473B5"/>
    <w:rsid w:val="00847541"/>
    <w:rsid w:val="008476F5"/>
    <w:rsid w:val="00847D78"/>
    <w:rsid w:val="00847F72"/>
    <w:rsid w:val="008506AE"/>
    <w:rsid w:val="00850759"/>
    <w:rsid w:val="00850901"/>
    <w:rsid w:val="00850CDA"/>
    <w:rsid w:val="00850D70"/>
    <w:rsid w:val="00851B86"/>
    <w:rsid w:val="00851C25"/>
    <w:rsid w:val="008520C9"/>
    <w:rsid w:val="008521CD"/>
    <w:rsid w:val="00852320"/>
    <w:rsid w:val="008527CE"/>
    <w:rsid w:val="00852992"/>
    <w:rsid w:val="00852F2E"/>
    <w:rsid w:val="00852FAB"/>
    <w:rsid w:val="00852FEB"/>
    <w:rsid w:val="00853552"/>
    <w:rsid w:val="00853615"/>
    <w:rsid w:val="008536B0"/>
    <w:rsid w:val="0085375A"/>
    <w:rsid w:val="0085486B"/>
    <w:rsid w:val="0085488F"/>
    <w:rsid w:val="00855879"/>
    <w:rsid w:val="00856425"/>
    <w:rsid w:val="00856D47"/>
    <w:rsid w:val="008572DB"/>
    <w:rsid w:val="008578BE"/>
    <w:rsid w:val="00857CE8"/>
    <w:rsid w:val="00857FA6"/>
    <w:rsid w:val="008602AB"/>
    <w:rsid w:val="0086056A"/>
    <w:rsid w:val="00860686"/>
    <w:rsid w:val="008611DB"/>
    <w:rsid w:val="00861CDB"/>
    <w:rsid w:val="00861D2C"/>
    <w:rsid w:val="00861EDA"/>
    <w:rsid w:val="008627AD"/>
    <w:rsid w:val="00862CA4"/>
    <w:rsid w:val="00863EDF"/>
    <w:rsid w:val="00864F1D"/>
    <w:rsid w:val="00865D80"/>
    <w:rsid w:val="00865FF3"/>
    <w:rsid w:val="008660DA"/>
    <w:rsid w:val="008661FF"/>
    <w:rsid w:val="008666BB"/>
    <w:rsid w:val="00867351"/>
    <w:rsid w:val="008678DE"/>
    <w:rsid w:val="0086796D"/>
    <w:rsid w:val="00867D1B"/>
    <w:rsid w:val="00867E6B"/>
    <w:rsid w:val="00870830"/>
    <w:rsid w:val="00870CF0"/>
    <w:rsid w:val="00871539"/>
    <w:rsid w:val="0087226B"/>
    <w:rsid w:val="008724C1"/>
    <w:rsid w:val="00872827"/>
    <w:rsid w:val="0087380E"/>
    <w:rsid w:val="00873A26"/>
    <w:rsid w:val="00873E79"/>
    <w:rsid w:val="008741AC"/>
    <w:rsid w:val="00874CAD"/>
    <w:rsid w:val="00874D45"/>
    <w:rsid w:val="00874F19"/>
    <w:rsid w:val="008753FC"/>
    <w:rsid w:val="00875C54"/>
    <w:rsid w:val="00875C6A"/>
    <w:rsid w:val="00875EAE"/>
    <w:rsid w:val="00875EF5"/>
    <w:rsid w:val="008760D4"/>
    <w:rsid w:val="00876C67"/>
    <w:rsid w:val="00876D2D"/>
    <w:rsid w:val="00876D9B"/>
    <w:rsid w:val="00877810"/>
    <w:rsid w:val="008779A1"/>
    <w:rsid w:val="00877A20"/>
    <w:rsid w:val="00877CA9"/>
    <w:rsid w:val="00880AA7"/>
    <w:rsid w:val="00880B46"/>
    <w:rsid w:val="00881D7B"/>
    <w:rsid w:val="00882124"/>
    <w:rsid w:val="00882A98"/>
    <w:rsid w:val="00883167"/>
    <w:rsid w:val="00883251"/>
    <w:rsid w:val="008832A1"/>
    <w:rsid w:val="00883322"/>
    <w:rsid w:val="00883678"/>
    <w:rsid w:val="00883BF4"/>
    <w:rsid w:val="00883D79"/>
    <w:rsid w:val="00884103"/>
    <w:rsid w:val="008844C3"/>
    <w:rsid w:val="00885119"/>
    <w:rsid w:val="008852AB"/>
    <w:rsid w:val="008854BC"/>
    <w:rsid w:val="0088568C"/>
    <w:rsid w:val="00885DAE"/>
    <w:rsid w:val="00886191"/>
    <w:rsid w:val="0088632F"/>
    <w:rsid w:val="0088668F"/>
    <w:rsid w:val="00886CA4"/>
    <w:rsid w:val="00887072"/>
    <w:rsid w:val="00887397"/>
    <w:rsid w:val="0088743E"/>
    <w:rsid w:val="00887528"/>
    <w:rsid w:val="008879BD"/>
    <w:rsid w:val="00887E48"/>
    <w:rsid w:val="00890381"/>
    <w:rsid w:val="008909D7"/>
    <w:rsid w:val="008909F8"/>
    <w:rsid w:val="00890FCB"/>
    <w:rsid w:val="008912D4"/>
    <w:rsid w:val="00891D14"/>
    <w:rsid w:val="00893D9C"/>
    <w:rsid w:val="00893DCE"/>
    <w:rsid w:val="00893EAE"/>
    <w:rsid w:val="00894410"/>
    <w:rsid w:val="00894D6D"/>
    <w:rsid w:val="008955DF"/>
    <w:rsid w:val="00895D9C"/>
    <w:rsid w:val="00897802"/>
    <w:rsid w:val="008978DB"/>
    <w:rsid w:val="00897B68"/>
    <w:rsid w:val="00897BA6"/>
    <w:rsid w:val="00897F1E"/>
    <w:rsid w:val="008A00B6"/>
    <w:rsid w:val="008A0434"/>
    <w:rsid w:val="008A0967"/>
    <w:rsid w:val="008A1C50"/>
    <w:rsid w:val="008A23A5"/>
    <w:rsid w:val="008A3483"/>
    <w:rsid w:val="008A34EC"/>
    <w:rsid w:val="008A37A8"/>
    <w:rsid w:val="008A40F2"/>
    <w:rsid w:val="008A4A1D"/>
    <w:rsid w:val="008A4ED0"/>
    <w:rsid w:val="008A506A"/>
    <w:rsid w:val="008A50E2"/>
    <w:rsid w:val="008A5B91"/>
    <w:rsid w:val="008A5F04"/>
    <w:rsid w:val="008A6496"/>
    <w:rsid w:val="008A6BEC"/>
    <w:rsid w:val="008A79EB"/>
    <w:rsid w:val="008B01B2"/>
    <w:rsid w:val="008B02A3"/>
    <w:rsid w:val="008B06AA"/>
    <w:rsid w:val="008B160E"/>
    <w:rsid w:val="008B26D1"/>
    <w:rsid w:val="008B31E1"/>
    <w:rsid w:val="008B385F"/>
    <w:rsid w:val="008B3EB2"/>
    <w:rsid w:val="008B415A"/>
    <w:rsid w:val="008B4935"/>
    <w:rsid w:val="008B4A1B"/>
    <w:rsid w:val="008B4EC5"/>
    <w:rsid w:val="008B52E7"/>
    <w:rsid w:val="008B5B2A"/>
    <w:rsid w:val="008B5B52"/>
    <w:rsid w:val="008B5DB5"/>
    <w:rsid w:val="008B61AC"/>
    <w:rsid w:val="008B688B"/>
    <w:rsid w:val="008B6C7D"/>
    <w:rsid w:val="008B71DC"/>
    <w:rsid w:val="008B7447"/>
    <w:rsid w:val="008C0028"/>
    <w:rsid w:val="008C01AE"/>
    <w:rsid w:val="008C058F"/>
    <w:rsid w:val="008C0638"/>
    <w:rsid w:val="008C0C70"/>
    <w:rsid w:val="008C0CBA"/>
    <w:rsid w:val="008C12A3"/>
    <w:rsid w:val="008C13B2"/>
    <w:rsid w:val="008C1989"/>
    <w:rsid w:val="008C1A57"/>
    <w:rsid w:val="008C270B"/>
    <w:rsid w:val="008C271F"/>
    <w:rsid w:val="008C2AD7"/>
    <w:rsid w:val="008C2C03"/>
    <w:rsid w:val="008C3A05"/>
    <w:rsid w:val="008C3D44"/>
    <w:rsid w:val="008C415A"/>
    <w:rsid w:val="008C48FC"/>
    <w:rsid w:val="008C54D1"/>
    <w:rsid w:val="008C55A4"/>
    <w:rsid w:val="008C5E07"/>
    <w:rsid w:val="008C6587"/>
    <w:rsid w:val="008C673F"/>
    <w:rsid w:val="008C73A2"/>
    <w:rsid w:val="008C73F7"/>
    <w:rsid w:val="008C7807"/>
    <w:rsid w:val="008C7B2B"/>
    <w:rsid w:val="008D068F"/>
    <w:rsid w:val="008D0D7E"/>
    <w:rsid w:val="008D1231"/>
    <w:rsid w:val="008D1270"/>
    <w:rsid w:val="008D127F"/>
    <w:rsid w:val="008D163B"/>
    <w:rsid w:val="008D224B"/>
    <w:rsid w:val="008D2885"/>
    <w:rsid w:val="008D30BA"/>
    <w:rsid w:val="008D3DE8"/>
    <w:rsid w:val="008D4DD5"/>
    <w:rsid w:val="008D4EC9"/>
    <w:rsid w:val="008D522B"/>
    <w:rsid w:val="008D5778"/>
    <w:rsid w:val="008D57EF"/>
    <w:rsid w:val="008D599D"/>
    <w:rsid w:val="008D5A05"/>
    <w:rsid w:val="008D5E77"/>
    <w:rsid w:val="008D5E91"/>
    <w:rsid w:val="008D5FE0"/>
    <w:rsid w:val="008D5FF7"/>
    <w:rsid w:val="008D6D40"/>
    <w:rsid w:val="008D6EAC"/>
    <w:rsid w:val="008D7683"/>
    <w:rsid w:val="008D7C6D"/>
    <w:rsid w:val="008D7E4A"/>
    <w:rsid w:val="008E002C"/>
    <w:rsid w:val="008E074D"/>
    <w:rsid w:val="008E075D"/>
    <w:rsid w:val="008E0AC1"/>
    <w:rsid w:val="008E1EF9"/>
    <w:rsid w:val="008E3780"/>
    <w:rsid w:val="008E39F2"/>
    <w:rsid w:val="008E44A3"/>
    <w:rsid w:val="008E4574"/>
    <w:rsid w:val="008E491C"/>
    <w:rsid w:val="008E4AB7"/>
    <w:rsid w:val="008E4C6C"/>
    <w:rsid w:val="008E5536"/>
    <w:rsid w:val="008E592F"/>
    <w:rsid w:val="008E5E15"/>
    <w:rsid w:val="008E64D6"/>
    <w:rsid w:val="008E6A62"/>
    <w:rsid w:val="008E74C7"/>
    <w:rsid w:val="008E7673"/>
    <w:rsid w:val="008E7BC9"/>
    <w:rsid w:val="008F01F2"/>
    <w:rsid w:val="008F0297"/>
    <w:rsid w:val="008F02B2"/>
    <w:rsid w:val="008F06A0"/>
    <w:rsid w:val="008F0D4F"/>
    <w:rsid w:val="008F16D8"/>
    <w:rsid w:val="008F190B"/>
    <w:rsid w:val="008F1D3F"/>
    <w:rsid w:val="008F21BE"/>
    <w:rsid w:val="008F236B"/>
    <w:rsid w:val="008F24F5"/>
    <w:rsid w:val="008F27FB"/>
    <w:rsid w:val="008F280D"/>
    <w:rsid w:val="008F2F51"/>
    <w:rsid w:val="008F2FC1"/>
    <w:rsid w:val="008F347C"/>
    <w:rsid w:val="008F3C15"/>
    <w:rsid w:val="008F3FAC"/>
    <w:rsid w:val="008F42B0"/>
    <w:rsid w:val="008F492F"/>
    <w:rsid w:val="008F553A"/>
    <w:rsid w:val="008F57CA"/>
    <w:rsid w:val="008F5EA5"/>
    <w:rsid w:val="008F5EAF"/>
    <w:rsid w:val="008F66F7"/>
    <w:rsid w:val="008F6CF2"/>
    <w:rsid w:val="008F6D45"/>
    <w:rsid w:val="008F7431"/>
    <w:rsid w:val="008F747D"/>
    <w:rsid w:val="008F74EB"/>
    <w:rsid w:val="008F75D1"/>
    <w:rsid w:val="008F7958"/>
    <w:rsid w:val="008F7CDA"/>
    <w:rsid w:val="0090058F"/>
    <w:rsid w:val="00900A34"/>
    <w:rsid w:val="00900BF5"/>
    <w:rsid w:val="00900BF9"/>
    <w:rsid w:val="00900DA5"/>
    <w:rsid w:val="00901DBD"/>
    <w:rsid w:val="00902104"/>
    <w:rsid w:val="00902629"/>
    <w:rsid w:val="0090268C"/>
    <w:rsid w:val="00902A36"/>
    <w:rsid w:val="00902B77"/>
    <w:rsid w:val="00903BA2"/>
    <w:rsid w:val="009043E1"/>
    <w:rsid w:val="00904461"/>
    <w:rsid w:val="00904532"/>
    <w:rsid w:val="009047EB"/>
    <w:rsid w:val="00904BB5"/>
    <w:rsid w:val="00904CB7"/>
    <w:rsid w:val="009054CF"/>
    <w:rsid w:val="0090573D"/>
    <w:rsid w:val="00905F54"/>
    <w:rsid w:val="0090652A"/>
    <w:rsid w:val="00906BAA"/>
    <w:rsid w:val="0090709F"/>
    <w:rsid w:val="00907173"/>
    <w:rsid w:val="00907620"/>
    <w:rsid w:val="00907B67"/>
    <w:rsid w:val="00907FD0"/>
    <w:rsid w:val="00910216"/>
    <w:rsid w:val="009102A9"/>
    <w:rsid w:val="009102E1"/>
    <w:rsid w:val="00910380"/>
    <w:rsid w:val="009113DB"/>
    <w:rsid w:val="009114A9"/>
    <w:rsid w:val="00911524"/>
    <w:rsid w:val="009116A0"/>
    <w:rsid w:val="0091197B"/>
    <w:rsid w:val="0091198C"/>
    <w:rsid w:val="00911A3D"/>
    <w:rsid w:val="00911C0E"/>
    <w:rsid w:val="00911FED"/>
    <w:rsid w:val="00912700"/>
    <w:rsid w:val="0091295C"/>
    <w:rsid w:val="00912B39"/>
    <w:rsid w:val="00912C67"/>
    <w:rsid w:val="00913800"/>
    <w:rsid w:val="00913888"/>
    <w:rsid w:val="0091448E"/>
    <w:rsid w:val="00914856"/>
    <w:rsid w:val="009153BC"/>
    <w:rsid w:val="00915864"/>
    <w:rsid w:val="00915B9B"/>
    <w:rsid w:val="00916BB9"/>
    <w:rsid w:val="00916EEC"/>
    <w:rsid w:val="0091743D"/>
    <w:rsid w:val="00917B1A"/>
    <w:rsid w:val="00917EED"/>
    <w:rsid w:val="009201E7"/>
    <w:rsid w:val="00920F92"/>
    <w:rsid w:val="0092158A"/>
    <w:rsid w:val="00921625"/>
    <w:rsid w:val="00921DBE"/>
    <w:rsid w:val="0092258F"/>
    <w:rsid w:val="00923257"/>
    <w:rsid w:val="00923628"/>
    <w:rsid w:val="00924AAA"/>
    <w:rsid w:val="00924D71"/>
    <w:rsid w:val="0092522A"/>
    <w:rsid w:val="00925765"/>
    <w:rsid w:val="009258E5"/>
    <w:rsid w:val="00925BEE"/>
    <w:rsid w:val="00926398"/>
    <w:rsid w:val="00926730"/>
    <w:rsid w:val="00926C4F"/>
    <w:rsid w:val="00927318"/>
    <w:rsid w:val="00927447"/>
    <w:rsid w:val="00927A28"/>
    <w:rsid w:val="00927B3F"/>
    <w:rsid w:val="009302B6"/>
    <w:rsid w:val="00930817"/>
    <w:rsid w:val="00930C16"/>
    <w:rsid w:val="0093100F"/>
    <w:rsid w:val="0093172B"/>
    <w:rsid w:val="0093249D"/>
    <w:rsid w:val="00932CA4"/>
    <w:rsid w:val="00933236"/>
    <w:rsid w:val="009341B2"/>
    <w:rsid w:val="009343F1"/>
    <w:rsid w:val="0093467E"/>
    <w:rsid w:val="0093517F"/>
    <w:rsid w:val="0093595B"/>
    <w:rsid w:val="0093599D"/>
    <w:rsid w:val="00935A52"/>
    <w:rsid w:val="0093641E"/>
    <w:rsid w:val="0093690B"/>
    <w:rsid w:val="00936B2C"/>
    <w:rsid w:val="00936DAF"/>
    <w:rsid w:val="00937039"/>
    <w:rsid w:val="00937167"/>
    <w:rsid w:val="00937C0F"/>
    <w:rsid w:val="00937D0A"/>
    <w:rsid w:val="00937D5B"/>
    <w:rsid w:val="0094021F"/>
    <w:rsid w:val="00940610"/>
    <w:rsid w:val="00940915"/>
    <w:rsid w:val="00941034"/>
    <w:rsid w:val="00941118"/>
    <w:rsid w:val="00941153"/>
    <w:rsid w:val="009411CD"/>
    <w:rsid w:val="009416E6"/>
    <w:rsid w:val="00941B80"/>
    <w:rsid w:val="009422A5"/>
    <w:rsid w:val="00943123"/>
    <w:rsid w:val="00943135"/>
    <w:rsid w:val="009431E6"/>
    <w:rsid w:val="00943983"/>
    <w:rsid w:val="00943ACF"/>
    <w:rsid w:val="00943C95"/>
    <w:rsid w:val="0094411D"/>
    <w:rsid w:val="00944291"/>
    <w:rsid w:val="00944393"/>
    <w:rsid w:val="00944584"/>
    <w:rsid w:val="009447C3"/>
    <w:rsid w:val="0094490B"/>
    <w:rsid w:val="00944B31"/>
    <w:rsid w:val="00945A5E"/>
    <w:rsid w:val="00945B05"/>
    <w:rsid w:val="009463F8"/>
    <w:rsid w:val="00946445"/>
    <w:rsid w:val="00946BD8"/>
    <w:rsid w:val="00946DA5"/>
    <w:rsid w:val="00947506"/>
    <w:rsid w:val="0094797E"/>
    <w:rsid w:val="00947A6A"/>
    <w:rsid w:val="00947AFF"/>
    <w:rsid w:val="00947C83"/>
    <w:rsid w:val="009512FF"/>
    <w:rsid w:val="00952008"/>
    <w:rsid w:val="009525A9"/>
    <w:rsid w:val="00952766"/>
    <w:rsid w:val="0095290A"/>
    <w:rsid w:val="00952DF3"/>
    <w:rsid w:val="00952E5F"/>
    <w:rsid w:val="009536CA"/>
    <w:rsid w:val="00953FB5"/>
    <w:rsid w:val="00954DEC"/>
    <w:rsid w:val="00954F0E"/>
    <w:rsid w:val="009554B8"/>
    <w:rsid w:val="00955580"/>
    <w:rsid w:val="00955AFD"/>
    <w:rsid w:val="00955F4E"/>
    <w:rsid w:val="00955F67"/>
    <w:rsid w:val="0095642F"/>
    <w:rsid w:val="0095696F"/>
    <w:rsid w:val="00956A7B"/>
    <w:rsid w:val="0095775B"/>
    <w:rsid w:val="00957DED"/>
    <w:rsid w:val="0096029B"/>
    <w:rsid w:val="00960673"/>
    <w:rsid w:val="0096127C"/>
    <w:rsid w:val="009613A4"/>
    <w:rsid w:val="00962356"/>
    <w:rsid w:val="009623EC"/>
    <w:rsid w:val="00962AB3"/>
    <w:rsid w:val="00963845"/>
    <w:rsid w:val="0096389C"/>
    <w:rsid w:val="00963A59"/>
    <w:rsid w:val="00963CDB"/>
    <w:rsid w:val="00963E74"/>
    <w:rsid w:val="00964D92"/>
    <w:rsid w:val="00964F19"/>
    <w:rsid w:val="009650AA"/>
    <w:rsid w:val="0096512F"/>
    <w:rsid w:val="009662DA"/>
    <w:rsid w:val="00966356"/>
    <w:rsid w:val="0096662D"/>
    <w:rsid w:val="0096668E"/>
    <w:rsid w:val="0096695B"/>
    <w:rsid w:val="00966E5D"/>
    <w:rsid w:val="00967366"/>
    <w:rsid w:val="00967499"/>
    <w:rsid w:val="00967C70"/>
    <w:rsid w:val="00967F6D"/>
    <w:rsid w:val="00970766"/>
    <w:rsid w:val="00970DB5"/>
    <w:rsid w:val="00970EA2"/>
    <w:rsid w:val="0097105B"/>
    <w:rsid w:val="00971163"/>
    <w:rsid w:val="00971612"/>
    <w:rsid w:val="00971A66"/>
    <w:rsid w:val="00971F0F"/>
    <w:rsid w:val="009721A6"/>
    <w:rsid w:val="009722A8"/>
    <w:rsid w:val="009726D2"/>
    <w:rsid w:val="009728D5"/>
    <w:rsid w:val="00973685"/>
    <w:rsid w:val="009739CC"/>
    <w:rsid w:val="00973A21"/>
    <w:rsid w:val="009740EF"/>
    <w:rsid w:val="00974307"/>
    <w:rsid w:val="0097559C"/>
    <w:rsid w:val="00975C66"/>
    <w:rsid w:val="00975F6D"/>
    <w:rsid w:val="00976151"/>
    <w:rsid w:val="0097630F"/>
    <w:rsid w:val="00977326"/>
    <w:rsid w:val="0097774D"/>
    <w:rsid w:val="00977BB6"/>
    <w:rsid w:val="009801B9"/>
    <w:rsid w:val="00980486"/>
    <w:rsid w:val="00980B83"/>
    <w:rsid w:val="00980BCC"/>
    <w:rsid w:val="0098153E"/>
    <w:rsid w:val="00981D0D"/>
    <w:rsid w:val="00982148"/>
    <w:rsid w:val="00982EA2"/>
    <w:rsid w:val="0098593E"/>
    <w:rsid w:val="00985946"/>
    <w:rsid w:val="009861CD"/>
    <w:rsid w:val="0098622D"/>
    <w:rsid w:val="009868A9"/>
    <w:rsid w:val="00986BDC"/>
    <w:rsid w:val="0098759C"/>
    <w:rsid w:val="00987855"/>
    <w:rsid w:val="00987A85"/>
    <w:rsid w:val="00987B05"/>
    <w:rsid w:val="00987E42"/>
    <w:rsid w:val="009904CE"/>
    <w:rsid w:val="0099070C"/>
    <w:rsid w:val="009909CF"/>
    <w:rsid w:val="009912C0"/>
    <w:rsid w:val="0099187F"/>
    <w:rsid w:val="0099196F"/>
    <w:rsid w:val="00992365"/>
    <w:rsid w:val="00992414"/>
    <w:rsid w:val="009928ED"/>
    <w:rsid w:val="00993626"/>
    <w:rsid w:val="00993FB9"/>
    <w:rsid w:val="00994117"/>
    <w:rsid w:val="00994326"/>
    <w:rsid w:val="00994622"/>
    <w:rsid w:val="00994DFF"/>
    <w:rsid w:val="00994EA0"/>
    <w:rsid w:val="009950B5"/>
    <w:rsid w:val="00995224"/>
    <w:rsid w:val="0099618B"/>
    <w:rsid w:val="00996A15"/>
    <w:rsid w:val="00997380"/>
    <w:rsid w:val="00997AA1"/>
    <w:rsid w:val="00997B48"/>
    <w:rsid w:val="009A0F61"/>
    <w:rsid w:val="009A130B"/>
    <w:rsid w:val="009A1C8F"/>
    <w:rsid w:val="009A1DFD"/>
    <w:rsid w:val="009A1E3E"/>
    <w:rsid w:val="009A21AD"/>
    <w:rsid w:val="009A21AF"/>
    <w:rsid w:val="009A2330"/>
    <w:rsid w:val="009A2918"/>
    <w:rsid w:val="009A2D1D"/>
    <w:rsid w:val="009A3F13"/>
    <w:rsid w:val="009A4B86"/>
    <w:rsid w:val="009A54C3"/>
    <w:rsid w:val="009A573D"/>
    <w:rsid w:val="009A6D33"/>
    <w:rsid w:val="009A6FFC"/>
    <w:rsid w:val="009A78AF"/>
    <w:rsid w:val="009B004D"/>
    <w:rsid w:val="009B0E48"/>
    <w:rsid w:val="009B175C"/>
    <w:rsid w:val="009B1899"/>
    <w:rsid w:val="009B1986"/>
    <w:rsid w:val="009B23C3"/>
    <w:rsid w:val="009B2CCB"/>
    <w:rsid w:val="009B2E7C"/>
    <w:rsid w:val="009B2E97"/>
    <w:rsid w:val="009B3593"/>
    <w:rsid w:val="009B35F1"/>
    <w:rsid w:val="009B3640"/>
    <w:rsid w:val="009B44CF"/>
    <w:rsid w:val="009B4D88"/>
    <w:rsid w:val="009B4EAA"/>
    <w:rsid w:val="009B5A1D"/>
    <w:rsid w:val="009B5AF7"/>
    <w:rsid w:val="009B5CD5"/>
    <w:rsid w:val="009B63CD"/>
    <w:rsid w:val="009B69E7"/>
    <w:rsid w:val="009B6ABC"/>
    <w:rsid w:val="009B6D13"/>
    <w:rsid w:val="009B730D"/>
    <w:rsid w:val="009B734C"/>
    <w:rsid w:val="009B7605"/>
    <w:rsid w:val="009B7ACF"/>
    <w:rsid w:val="009C0203"/>
    <w:rsid w:val="009C0999"/>
    <w:rsid w:val="009C0ADC"/>
    <w:rsid w:val="009C1F4C"/>
    <w:rsid w:val="009C206E"/>
    <w:rsid w:val="009C2079"/>
    <w:rsid w:val="009C2478"/>
    <w:rsid w:val="009C24E5"/>
    <w:rsid w:val="009C2518"/>
    <w:rsid w:val="009C2689"/>
    <w:rsid w:val="009C341B"/>
    <w:rsid w:val="009C425E"/>
    <w:rsid w:val="009C4453"/>
    <w:rsid w:val="009C451D"/>
    <w:rsid w:val="009C4960"/>
    <w:rsid w:val="009C4B5C"/>
    <w:rsid w:val="009C4BD4"/>
    <w:rsid w:val="009C4D75"/>
    <w:rsid w:val="009C4F2F"/>
    <w:rsid w:val="009C531A"/>
    <w:rsid w:val="009C57E4"/>
    <w:rsid w:val="009C6283"/>
    <w:rsid w:val="009C6605"/>
    <w:rsid w:val="009C72F9"/>
    <w:rsid w:val="009C7581"/>
    <w:rsid w:val="009C787D"/>
    <w:rsid w:val="009C7BDE"/>
    <w:rsid w:val="009D0071"/>
    <w:rsid w:val="009D06DC"/>
    <w:rsid w:val="009D1474"/>
    <w:rsid w:val="009D17E6"/>
    <w:rsid w:val="009D1854"/>
    <w:rsid w:val="009D27E9"/>
    <w:rsid w:val="009D2A5C"/>
    <w:rsid w:val="009D2C03"/>
    <w:rsid w:val="009D3A84"/>
    <w:rsid w:val="009D3CE8"/>
    <w:rsid w:val="009D433A"/>
    <w:rsid w:val="009D4541"/>
    <w:rsid w:val="009D4827"/>
    <w:rsid w:val="009D4BC8"/>
    <w:rsid w:val="009D4D29"/>
    <w:rsid w:val="009D50A6"/>
    <w:rsid w:val="009D5C6C"/>
    <w:rsid w:val="009D5D98"/>
    <w:rsid w:val="009D6262"/>
    <w:rsid w:val="009D6891"/>
    <w:rsid w:val="009D7610"/>
    <w:rsid w:val="009E04E8"/>
    <w:rsid w:val="009E068B"/>
    <w:rsid w:val="009E09B9"/>
    <w:rsid w:val="009E0BFA"/>
    <w:rsid w:val="009E1081"/>
    <w:rsid w:val="009E1F1B"/>
    <w:rsid w:val="009E20B3"/>
    <w:rsid w:val="009E2175"/>
    <w:rsid w:val="009E22E8"/>
    <w:rsid w:val="009E245B"/>
    <w:rsid w:val="009E288A"/>
    <w:rsid w:val="009E2E2D"/>
    <w:rsid w:val="009E343D"/>
    <w:rsid w:val="009E3565"/>
    <w:rsid w:val="009E391C"/>
    <w:rsid w:val="009E3944"/>
    <w:rsid w:val="009E3E0E"/>
    <w:rsid w:val="009E421C"/>
    <w:rsid w:val="009E53DB"/>
    <w:rsid w:val="009E56B0"/>
    <w:rsid w:val="009E5C11"/>
    <w:rsid w:val="009E62BC"/>
    <w:rsid w:val="009E7155"/>
    <w:rsid w:val="009E71DA"/>
    <w:rsid w:val="009E722C"/>
    <w:rsid w:val="009E7390"/>
    <w:rsid w:val="009E79B5"/>
    <w:rsid w:val="009E7A3E"/>
    <w:rsid w:val="009E7EA4"/>
    <w:rsid w:val="009F0483"/>
    <w:rsid w:val="009F0D14"/>
    <w:rsid w:val="009F0EA8"/>
    <w:rsid w:val="009F1F35"/>
    <w:rsid w:val="009F2444"/>
    <w:rsid w:val="009F27E3"/>
    <w:rsid w:val="009F30BB"/>
    <w:rsid w:val="009F32A0"/>
    <w:rsid w:val="009F3D7C"/>
    <w:rsid w:val="009F3F9D"/>
    <w:rsid w:val="009F436F"/>
    <w:rsid w:val="009F442B"/>
    <w:rsid w:val="009F470F"/>
    <w:rsid w:val="009F4D63"/>
    <w:rsid w:val="009F55A7"/>
    <w:rsid w:val="009F64EC"/>
    <w:rsid w:val="009F6768"/>
    <w:rsid w:val="009F6D2B"/>
    <w:rsid w:val="009F6FA6"/>
    <w:rsid w:val="009F7152"/>
    <w:rsid w:val="00A01359"/>
    <w:rsid w:val="00A013DA"/>
    <w:rsid w:val="00A035A4"/>
    <w:rsid w:val="00A038C1"/>
    <w:rsid w:val="00A039E4"/>
    <w:rsid w:val="00A04C17"/>
    <w:rsid w:val="00A04C50"/>
    <w:rsid w:val="00A04D6B"/>
    <w:rsid w:val="00A04E21"/>
    <w:rsid w:val="00A05D5A"/>
    <w:rsid w:val="00A05F60"/>
    <w:rsid w:val="00A06491"/>
    <w:rsid w:val="00A064C5"/>
    <w:rsid w:val="00A06C9C"/>
    <w:rsid w:val="00A0720D"/>
    <w:rsid w:val="00A07435"/>
    <w:rsid w:val="00A0784D"/>
    <w:rsid w:val="00A07AA8"/>
    <w:rsid w:val="00A10462"/>
    <w:rsid w:val="00A10871"/>
    <w:rsid w:val="00A115DF"/>
    <w:rsid w:val="00A11940"/>
    <w:rsid w:val="00A11995"/>
    <w:rsid w:val="00A11C71"/>
    <w:rsid w:val="00A11F2F"/>
    <w:rsid w:val="00A12D1F"/>
    <w:rsid w:val="00A12F61"/>
    <w:rsid w:val="00A139ED"/>
    <w:rsid w:val="00A13A08"/>
    <w:rsid w:val="00A14E49"/>
    <w:rsid w:val="00A1514B"/>
    <w:rsid w:val="00A15690"/>
    <w:rsid w:val="00A15CCE"/>
    <w:rsid w:val="00A1604F"/>
    <w:rsid w:val="00A162AF"/>
    <w:rsid w:val="00A1681B"/>
    <w:rsid w:val="00A16F74"/>
    <w:rsid w:val="00A16FF3"/>
    <w:rsid w:val="00A17159"/>
    <w:rsid w:val="00A175C8"/>
    <w:rsid w:val="00A20298"/>
    <w:rsid w:val="00A21329"/>
    <w:rsid w:val="00A2199F"/>
    <w:rsid w:val="00A21B3E"/>
    <w:rsid w:val="00A21D60"/>
    <w:rsid w:val="00A22BA6"/>
    <w:rsid w:val="00A22C7B"/>
    <w:rsid w:val="00A2335B"/>
    <w:rsid w:val="00A24079"/>
    <w:rsid w:val="00A2468C"/>
    <w:rsid w:val="00A254A3"/>
    <w:rsid w:val="00A25D4B"/>
    <w:rsid w:val="00A26633"/>
    <w:rsid w:val="00A272E5"/>
    <w:rsid w:val="00A2769C"/>
    <w:rsid w:val="00A30718"/>
    <w:rsid w:val="00A3078C"/>
    <w:rsid w:val="00A30ABD"/>
    <w:rsid w:val="00A318ED"/>
    <w:rsid w:val="00A31A01"/>
    <w:rsid w:val="00A31BD6"/>
    <w:rsid w:val="00A325A2"/>
    <w:rsid w:val="00A3313A"/>
    <w:rsid w:val="00A3319C"/>
    <w:rsid w:val="00A33208"/>
    <w:rsid w:val="00A3335A"/>
    <w:rsid w:val="00A33372"/>
    <w:rsid w:val="00A33B9A"/>
    <w:rsid w:val="00A33D62"/>
    <w:rsid w:val="00A33FC6"/>
    <w:rsid w:val="00A342AE"/>
    <w:rsid w:val="00A3466E"/>
    <w:rsid w:val="00A355A3"/>
    <w:rsid w:val="00A35A7A"/>
    <w:rsid w:val="00A35B1F"/>
    <w:rsid w:val="00A36884"/>
    <w:rsid w:val="00A36F29"/>
    <w:rsid w:val="00A37255"/>
    <w:rsid w:val="00A37A9F"/>
    <w:rsid w:val="00A37D65"/>
    <w:rsid w:val="00A404FC"/>
    <w:rsid w:val="00A40766"/>
    <w:rsid w:val="00A40977"/>
    <w:rsid w:val="00A40A8D"/>
    <w:rsid w:val="00A40CFE"/>
    <w:rsid w:val="00A4122F"/>
    <w:rsid w:val="00A412E9"/>
    <w:rsid w:val="00A4187A"/>
    <w:rsid w:val="00A41F48"/>
    <w:rsid w:val="00A41F7C"/>
    <w:rsid w:val="00A4223A"/>
    <w:rsid w:val="00A42CCD"/>
    <w:rsid w:val="00A4361C"/>
    <w:rsid w:val="00A44169"/>
    <w:rsid w:val="00A441B2"/>
    <w:rsid w:val="00A4441E"/>
    <w:rsid w:val="00A449B4"/>
    <w:rsid w:val="00A44E0B"/>
    <w:rsid w:val="00A452EC"/>
    <w:rsid w:val="00A45545"/>
    <w:rsid w:val="00A46075"/>
    <w:rsid w:val="00A476CE"/>
    <w:rsid w:val="00A50344"/>
    <w:rsid w:val="00A5094F"/>
    <w:rsid w:val="00A51470"/>
    <w:rsid w:val="00A51E47"/>
    <w:rsid w:val="00A51F88"/>
    <w:rsid w:val="00A52BF8"/>
    <w:rsid w:val="00A52BF9"/>
    <w:rsid w:val="00A536CF"/>
    <w:rsid w:val="00A53A3C"/>
    <w:rsid w:val="00A53A9F"/>
    <w:rsid w:val="00A53BDE"/>
    <w:rsid w:val="00A53DAF"/>
    <w:rsid w:val="00A55522"/>
    <w:rsid w:val="00A56F8E"/>
    <w:rsid w:val="00A572BA"/>
    <w:rsid w:val="00A575BD"/>
    <w:rsid w:val="00A57B99"/>
    <w:rsid w:val="00A57C07"/>
    <w:rsid w:val="00A601D8"/>
    <w:rsid w:val="00A60220"/>
    <w:rsid w:val="00A60253"/>
    <w:rsid w:val="00A60E03"/>
    <w:rsid w:val="00A61053"/>
    <w:rsid w:val="00A61326"/>
    <w:rsid w:val="00A627A5"/>
    <w:rsid w:val="00A62B00"/>
    <w:rsid w:val="00A63A3A"/>
    <w:rsid w:val="00A647CC"/>
    <w:rsid w:val="00A65DEB"/>
    <w:rsid w:val="00A65F41"/>
    <w:rsid w:val="00A66642"/>
    <w:rsid w:val="00A67377"/>
    <w:rsid w:val="00A67B50"/>
    <w:rsid w:val="00A67D5C"/>
    <w:rsid w:val="00A703C0"/>
    <w:rsid w:val="00A708A6"/>
    <w:rsid w:val="00A709CD"/>
    <w:rsid w:val="00A70C53"/>
    <w:rsid w:val="00A70F6A"/>
    <w:rsid w:val="00A718EF"/>
    <w:rsid w:val="00A7199D"/>
    <w:rsid w:val="00A722A1"/>
    <w:rsid w:val="00A723C2"/>
    <w:rsid w:val="00A7259D"/>
    <w:rsid w:val="00A737DD"/>
    <w:rsid w:val="00A7384E"/>
    <w:rsid w:val="00A74B36"/>
    <w:rsid w:val="00A74F06"/>
    <w:rsid w:val="00A75A99"/>
    <w:rsid w:val="00A75C9F"/>
    <w:rsid w:val="00A76563"/>
    <w:rsid w:val="00A76642"/>
    <w:rsid w:val="00A767E6"/>
    <w:rsid w:val="00A76B72"/>
    <w:rsid w:val="00A76C0C"/>
    <w:rsid w:val="00A77607"/>
    <w:rsid w:val="00A8007C"/>
    <w:rsid w:val="00A80403"/>
    <w:rsid w:val="00A8040B"/>
    <w:rsid w:val="00A80A57"/>
    <w:rsid w:val="00A80C41"/>
    <w:rsid w:val="00A812F6"/>
    <w:rsid w:val="00A81349"/>
    <w:rsid w:val="00A81466"/>
    <w:rsid w:val="00A8217A"/>
    <w:rsid w:val="00A82852"/>
    <w:rsid w:val="00A8285C"/>
    <w:rsid w:val="00A8368F"/>
    <w:rsid w:val="00A836D7"/>
    <w:rsid w:val="00A83A35"/>
    <w:rsid w:val="00A83A84"/>
    <w:rsid w:val="00A83AD6"/>
    <w:rsid w:val="00A84627"/>
    <w:rsid w:val="00A84879"/>
    <w:rsid w:val="00A8492E"/>
    <w:rsid w:val="00A849A2"/>
    <w:rsid w:val="00A84C23"/>
    <w:rsid w:val="00A8604C"/>
    <w:rsid w:val="00A8605A"/>
    <w:rsid w:val="00A86BE5"/>
    <w:rsid w:val="00A87377"/>
    <w:rsid w:val="00A874E9"/>
    <w:rsid w:val="00A87D86"/>
    <w:rsid w:val="00A90109"/>
    <w:rsid w:val="00A90F40"/>
    <w:rsid w:val="00A91B7A"/>
    <w:rsid w:val="00A92342"/>
    <w:rsid w:val="00A926C4"/>
    <w:rsid w:val="00A927A8"/>
    <w:rsid w:val="00A9372D"/>
    <w:rsid w:val="00A9376A"/>
    <w:rsid w:val="00A94484"/>
    <w:rsid w:val="00A94625"/>
    <w:rsid w:val="00A958CD"/>
    <w:rsid w:val="00A95A3C"/>
    <w:rsid w:val="00A95D15"/>
    <w:rsid w:val="00A96F31"/>
    <w:rsid w:val="00A974BA"/>
    <w:rsid w:val="00A978EE"/>
    <w:rsid w:val="00A97E92"/>
    <w:rsid w:val="00AA006B"/>
    <w:rsid w:val="00AA0C53"/>
    <w:rsid w:val="00AA0F6D"/>
    <w:rsid w:val="00AA142C"/>
    <w:rsid w:val="00AA1523"/>
    <w:rsid w:val="00AA1A79"/>
    <w:rsid w:val="00AA23C9"/>
    <w:rsid w:val="00AA2E10"/>
    <w:rsid w:val="00AA314C"/>
    <w:rsid w:val="00AA4F9F"/>
    <w:rsid w:val="00AA5F13"/>
    <w:rsid w:val="00AA617E"/>
    <w:rsid w:val="00AA620E"/>
    <w:rsid w:val="00AA6736"/>
    <w:rsid w:val="00AA6A0B"/>
    <w:rsid w:val="00AA6BDD"/>
    <w:rsid w:val="00AA6F38"/>
    <w:rsid w:val="00AA705E"/>
    <w:rsid w:val="00AA74C4"/>
    <w:rsid w:val="00AB0026"/>
    <w:rsid w:val="00AB1752"/>
    <w:rsid w:val="00AB17C4"/>
    <w:rsid w:val="00AB1B2F"/>
    <w:rsid w:val="00AB1BA0"/>
    <w:rsid w:val="00AB1C3D"/>
    <w:rsid w:val="00AB2227"/>
    <w:rsid w:val="00AB27DD"/>
    <w:rsid w:val="00AB2E6F"/>
    <w:rsid w:val="00AB2FB4"/>
    <w:rsid w:val="00AB3686"/>
    <w:rsid w:val="00AB448A"/>
    <w:rsid w:val="00AB47E2"/>
    <w:rsid w:val="00AB493D"/>
    <w:rsid w:val="00AB5543"/>
    <w:rsid w:val="00AB5B31"/>
    <w:rsid w:val="00AB5F61"/>
    <w:rsid w:val="00AB62FA"/>
    <w:rsid w:val="00AB730E"/>
    <w:rsid w:val="00AB7FC3"/>
    <w:rsid w:val="00AC0667"/>
    <w:rsid w:val="00AC0B60"/>
    <w:rsid w:val="00AC0D97"/>
    <w:rsid w:val="00AC1382"/>
    <w:rsid w:val="00AC202B"/>
    <w:rsid w:val="00AC22BC"/>
    <w:rsid w:val="00AC2399"/>
    <w:rsid w:val="00AC2449"/>
    <w:rsid w:val="00AC26C4"/>
    <w:rsid w:val="00AC2EC4"/>
    <w:rsid w:val="00AC2F12"/>
    <w:rsid w:val="00AC3536"/>
    <w:rsid w:val="00AC377A"/>
    <w:rsid w:val="00AC41AB"/>
    <w:rsid w:val="00AC48A2"/>
    <w:rsid w:val="00AC521E"/>
    <w:rsid w:val="00AC540B"/>
    <w:rsid w:val="00AC57CC"/>
    <w:rsid w:val="00AC6161"/>
    <w:rsid w:val="00AC6328"/>
    <w:rsid w:val="00AC685A"/>
    <w:rsid w:val="00AC6945"/>
    <w:rsid w:val="00AC6F67"/>
    <w:rsid w:val="00AC7058"/>
    <w:rsid w:val="00AC7C21"/>
    <w:rsid w:val="00AD000A"/>
    <w:rsid w:val="00AD1064"/>
    <w:rsid w:val="00AD1609"/>
    <w:rsid w:val="00AD22E1"/>
    <w:rsid w:val="00AD3667"/>
    <w:rsid w:val="00AD3F17"/>
    <w:rsid w:val="00AD40B3"/>
    <w:rsid w:val="00AD41C4"/>
    <w:rsid w:val="00AD4A2C"/>
    <w:rsid w:val="00AD4CE1"/>
    <w:rsid w:val="00AD4F2A"/>
    <w:rsid w:val="00AD52BD"/>
    <w:rsid w:val="00AD52CA"/>
    <w:rsid w:val="00AD5F1C"/>
    <w:rsid w:val="00AD630B"/>
    <w:rsid w:val="00AD654F"/>
    <w:rsid w:val="00AD71C2"/>
    <w:rsid w:val="00AD71FE"/>
    <w:rsid w:val="00AD7B43"/>
    <w:rsid w:val="00AD7CD5"/>
    <w:rsid w:val="00AE03BE"/>
    <w:rsid w:val="00AE06AD"/>
    <w:rsid w:val="00AE0C66"/>
    <w:rsid w:val="00AE26CE"/>
    <w:rsid w:val="00AE29A6"/>
    <w:rsid w:val="00AE2AA8"/>
    <w:rsid w:val="00AE2AFC"/>
    <w:rsid w:val="00AE2EA5"/>
    <w:rsid w:val="00AE2F02"/>
    <w:rsid w:val="00AE31E8"/>
    <w:rsid w:val="00AE3218"/>
    <w:rsid w:val="00AE33D4"/>
    <w:rsid w:val="00AE33FA"/>
    <w:rsid w:val="00AE3600"/>
    <w:rsid w:val="00AE4D3B"/>
    <w:rsid w:val="00AE4E40"/>
    <w:rsid w:val="00AE5116"/>
    <w:rsid w:val="00AE53B6"/>
    <w:rsid w:val="00AE5975"/>
    <w:rsid w:val="00AE60B2"/>
    <w:rsid w:val="00AE63B2"/>
    <w:rsid w:val="00AE6FC5"/>
    <w:rsid w:val="00AE78BE"/>
    <w:rsid w:val="00AE7AFC"/>
    <w:rsid w:val="00AF0A27"/>
    <w:rsid w:val="00AF0D00"/>
    <w:rsid w:val="00AF12E3"/>
    <w:rsid w:val="00AF14A9"/>
    <w:rsid w:val="00AF1A09"/>
    <w:rsid w:val="00AF226C"/>
    <w:rsid w:val="00AF267F"/>
    <w:rsid w:val="00AF2E75"/>
    <w:rsid w:val="00AF354D"/>
    <w:rsid w:val="00AF389B"/>
    <w:rsid w:val="00AF3E86"/>
    <w:rsid w:val="00AF3EEC"/>
    <w:rsid w:val="00AF44CC"/>
    <w:rsid w:val="00AF4B1E"/>
    <w:rsid w:val="00AF4F4C"/>
    <w:rsid w:val="00AF518D"/>
    <w:rsid w:val="00AF5654"/>
    <w:rsid w:val="00AF5C95"/>
    <w:rsid w:val="00AF687B"/>
    <w:rsid w:val="00AF6CA8"/>
    <w:rsid w:val="00AF6ECA"/>
    <w:rsid w:val="00AF737F"/>
    <w:rsid w:val="00AF7B88"/>
    <w:rsid w:val="00AF7F87"/>
    <w:rsid w:val="00B000A2"/>
    <w:rsid w:val="00B0118E"/>
    <w:rsid w:val="00B014E6"/>
    <w:rsid w:val="00B014F3"/>
    <w:rsid w:val="00B0165F"/>
    <w:rsid w:val="00B01785"/>
    <w:rsid w:val="00B0197E"/>
    <w:rsid w:val="00B02AF9"/>
    <w:rsid w:val="00B03318"/>
    <w:rsid w:val="00B0371F"/>
    <w:rsid w:val="00B03726"/>
    <w:rsid w:val="00B039B3"/>
    <w:rsid w:val="00B03B0C"/>
    <w:rsid w:val="00B03DDC"/>
    <w:rsid w:val="00B03F80"/>
    <w:rsid w:val="00B03FF1"/>
    <w:rsid w:val="00B05F0B"/>
    <w:rsid w:val="00B06398"/>
    <w:rsid w:val="00B0698D"/>
    <w:rsid w:val="00B069AA"/>
    <w:rsid w:val="00B06AF7"/>
    <w:rsid w:val="00B07A62"/>
    <w:rsid w:val="00B1033B"/>
    <w:rsid w:val="00B10500"/>
    <w:rsid w:val="00B12269"/>
    <w:rsid w:val="00B1293F"/>
    <w:rsid w:val="00B12F08"/>
    <w:rsid w:val="00B13078"/>
    <w:rsid w:val="00B1311B"/>
    <w:rsid w:val="00B132DA"/>
    <w:rsid w:val="00B13EAB"/>
    <w:rsid w:val="00B14574"/>
    <w:rsid w:val="00B14830"/>
    <w:rsid w:val="00B14D00"/>
    <w:rsid w:val="00B14D09"/>
    <w:rsid w:val="00B15051"/>
    <w:rsid w:val="00B156FC"/>
    <w:rsid w:val="00B1577F"/>
    <w:rsid w:val="00B157FF"/>
    <w:rsid w:val="00B1585C"/>
    <w:rsid w:val="00B16766"/>
    <w:rsid w:val="00B16D78"/>
    <w:rsid w:val="00B1791A"/>
    <w:rsid w:val="00B1796D"/>
    <w:rsid w:val="00B17BC4"/>
    <w:rsid w:val="00B17CAF"/>
    <w:rsid w:val="00B201AA"/>
    <w:rsid w:val="00B20A29"/>
    <w:rsid w:val="00B2135A"/>
    <w:rsid w:val="00B23097"/>
    <w:rsid w:val="00B231DC"/>
    <w:rsid w:val="00B23A3E"/>
    <w:rsid w:val="00B23C54"/>
    <w:rsid w:val="00B2406D"/>
    <w:rsid w:val="00B24484"/>
    <w:rsid w:val="00B25BCA"/>
    <w:rsid w:val="00B25D11"/>
    <w:rsid w:val="00B2679F"/>
    <w:rsid w:val="00B26B37"/>
    <w:rsid w:val="00B27010"/>
    <w:rsid w:val="00B272D3"/>
    <w:rsid w:val="00B2782D"/>
    <w:rsid w:val="00B27BFE"/>
    <w:rsid w:val="00B27F78"/>
    <w:rsid w:val="00B303CD"/>
    <w:rsid w:val="00B30486"/>
    <w:rsid w:val="00B30664"/>
    <w:rsid w:val="00B30B76"/>
    <w:rsid w:val="00B3152C"/>
    <w:rsid w:val="00B31B9B"/>
    <w:rsid w:val="00B332D2"/>
    <w:rsid w:val="00B33AE0"/>
    <w:rsid w:val="00B34E1F"/>
    <w:rsid w:val="00B34FA8"/>
    <w:rsid w:val="00B354B0"/>
    <w:rsid w:val="00B35AB7"/>
    <w:rsid w:val="00B35DCD"/>
    <w:rsid w:val="00B35DDB"/>
    <w:rsid w:val="00B36887"/>
    <w:rsid w:val="00B376C1"/>
    <w:rsid w:val="00B40735"/>
    <w:rsid w:val="00B40E9D"/>
    <w:rsid w:val="00B411E3"/>
    <w:rsid w:val="00B42197"/>
    <w:rsid w:val="00B42299"/>
    <w:rsid w:val="00B4262A"/>
    <w:rsid w:val="00B42AFE"/>
    <w:rsid w:val="00B43DD5"/>
    <w:rsid w:val="00B44703"/>
    <w:rsid w:val="00B44F28"/>
    <w:rsid w:val="00B44FF3"/>
    <w:rsid w:val="00B452F8"/>
    <w:rsid w:val="00B45480"/>
    <w:rsid w:val="00B45552"/>
    <w:rsid w:val="00B45E3E"/>
    <w:rsid w:val="00B46A26"/>
    <w:rsid w:val="00B47FAA"/>
    <w:rsid w:val="00B51A84"/>
    <w:rsid w:val="00B5218C"/>
    <w:rsid w:val="00B52E72"/>
    <w:rsid w:val="00B5357F"/>
    <w:rsid w:val="00B54196"/>
    <w:rsid w:val="00B5422C"/>
    <w:rsid w:val="00B543AB"/>
    <w:rsid w:val="00B54FBF"/>
    <w:rsid w:val="00B55BC2"/>
    <w:rsid w:val="00B55BCE"/>
    <w:rsid w:val="00B55C25"/>
    <w:rsid w:val="00B55CD5"/>
    <w:rsid w:val="00B55E52"/>
    <w:rsid w:val="00B56BBC"/>
    <w:rsid w:val="00B56D8C"/>
    <w:rsid w:val="00B56DDC"/>
    <w:rsid w:val="00B56E6E"/>
    <w:rsid w:val="00B5701A"/>
    <w:rsid w:val="00B573D5"/>
    <w:rsid w:val="00B577F7"/>
    <w:rsid w:val="00B578AD"/>
    <w:rsid w:val="00B57DAC"/>
    <w:rsid w:val="00B60213"/>
    <w:rsid w:val="00B60332"/>
    <w:rsid w:val="00B605E2"/>
    <w:rsid w:val="00B60EE2"/>
    <w:rsid w:val="00B61305"/>
    <w:rsid w:val="00B62CDC"/>
    <w:rsid w:val="00B62EE7"/>
    <w:rsid w:val="00B632E8"/>
    <w:rsid w:val="00B63DF3"/>
    <w:rsid w:val="00B641BF"/>
    <w:rsid w:val="00B6425A"/>
    <w:rsid w:val="00B64A35"/>
    <w:rsid w:val="00B64B13"/>
    <w:rsid w:val="00B64D41"/>
    <w:rsid w:val="00B64DD2"/>
    <w:rsid w:val="00B657CC"/>
    <w:rsid w:val="00B6580B"/>
    <w:rsid w:val="00B663A8"/>
    <w:rsid w:val="00B66465"/>
    <w:rsid w:val="00B66AA9"/>
    <w:rsid w:val="00B66DDA"/>
    <w:rsid w:val="00B67631"/>
    <w:rsid w:val="00B67827"/>
    <w:rsid w:val="00B714B1"/>
    <w:rsid w:val="00B72472"/>
    <w:rsid w:val="00B7263E"/>
    <w:rsid w:val="00B72690"/>
    <w:rsid w:val="00B726C6"/>
    <w:rsid w:val="00B72759"/>
    <w:rsid w:val="00B72795"/>
    <w:rsid w:val="00B73113"/>
    <w:rsid w:val="00B73596"/>
    <w:rsid w:val="00B73B1D"/>
    <w:rsid w:val="00B73DF0"/>
    <w:rsid w:val="00B750AB"/>
    <w:rsid w:val="00B762E8"/>
    <w:rsid w:val="00B767DD"/>
    <w:rsid w:val="00B76C62"/>
    <w:rsid w:val="00B76F6C"/>
    <w:rsid w:val="00B77A19"/>
    <w:rsid w:val="00B77CF8"/>
    <w:rsid w:val="00B77D1A"/>
    <w:rsid w:val="00B80B92"/>
    <w:rsid w:val="00B80FC3"/>
    <w:rsid w:val="00B8117B"/>
    <w:rsid w:val="00B81511"/>
    <w:rsid w:val="00B8220A"/>
    <w:rsid w:val="00B82779"/>
    <w:rsid w:val="00B82D87"/>
    <w:rsid w:val="00B83724"/>
    <w:rsid w:val="00B83859"/>
    <w:rsid w:val="00B842E2"/>
    <w:rsid w:val="00B85C24"/>
    <w:rsid w:val="00B8620B"/>
    <w:rsid w:val="00B8669C"/>
    <w:rsid w:val="00B86DAF"/>
    <w:rsid w:val="00B8707D"/>
    <w:rsid w:val="00B90DA1"/>
    <w:rsid w:val="00B91451"/>
    <w:rsid w:val="00B9151B"/>
    <w:rsid w:val="00B91A38"/>
    <w:rsid w:val="00B91D76"/>
    <w:rsid w:val="00B9210C"/>
    <w:rsid w:val="00B926BC"/>
    <w:rsid w:val="00B92C12"/>
    <w:rsid w:val="00B92EF3"/>
    <w:rsid w:val="00B92F1F"/>
    <w:rsid w:val="00B930E3"/>
    <w:rsid w:val="00B93691"/>
    <w:rsid w:val="00B93932"/>
    <w:rsid w:val="00B93A39"/>
    <w:rsid w:val="00B94939"/>
    <w:rsid w:val="00B959C5"/>
    <w:rsid w:val="00B95C82"/>
    <w:rsid w:val="00B960FB"/>
    <w:rsid w:val="00B9706A"/>
    <w:rsid w:val="00B976E3"/>
    <w:rsid w:val="00B97921"/>
    <w:rsid w:val="00BA0BF4"/>
    <w:rsid w:val="00BA0C70"/>
    <w:rsid w:val="00BA117D"/>
    <w:rsid w:val="00BA1741"/>
    <w:rsid w:val="00BA189A"/>
    <w:rsid w:val="00BA2190"/>
    <w:rsid w:val="00BA2DF2"/>
    <w:rsid w:val="00BA2E1C"/>
    <w:rsid w:val="00BA314F"/>
    <w:rsid w:val="00BA3AB2"/>
    <w:rsid w:val="00BA3AF9"/>
    <w:rsid w:val="00BA3C90"/>
    <w:rsid w:val="00BA55E3"/>
    <w:rsid w:val="00BA5676"/>
    <w:rsid w:val="00BA576D"/>
    <w:rsid w:val="00BA63D5"/>
    <w:rsid w:val="00BA66AA"/>
    <w:rsid w:val="00BA66C2"/>
    <w:rsid w:val="00BA68FF"/>
    <w:rsid w:val="00BA7573"/>
    <w:rsid w:val="00BA78BD"/>
    <w:rsid w:val="00BA7D75"/>
    <w:rsid w:val="00BB0304"/>
    <w:rsid w:val="00BB0A26"/>
    <w:rsid w:val="00BB12DB"/>
    <w:rsid w:val="00BB2C27"/>
    <w:rsid w:val="00BB2F79"/>
    <w:rsid w:val="00BB3547"/>
    <w:rsid w:val="00BB3659"/>
    <w:rsid w:val="00BB3765"/>
    <w:rsid w:val="00BB389F"/>
    <w:rsid w:val="00BB3A3F"/>
    <w:rsid w:val="00BB3BB0"/>
    <w:rsid w:val="00BB3C9A"/>
    <w:rsid w:val="00BB3EC7"/>
    <w:rsid w:val="00BB45B3"/>
    <w:rsid w:val="00BB46AF"/>
    <w:rsid w:val="00BB5154"/>
    <w:rsid w:val="00BB57DE"/>
    <w:rsid w:val="00BB5F6B"/>
    <w:rsid w:val="00BB6653"/>
    <w:rsid w:val="00BB6956"/>
    <w:rsid w:val="00BB6EA9"/>
    <w:rsid w:val="00BB75C2"/>
    <w:rsid w:val="00BC074E"/>
    <w:rsid w:val="00BC0D88"/>
    <w:rsid w:val="00BC0DC7"/>
    <w:rsid w:val="00BC1F06"/>
    <w:rsid w:val="00BC2D64"/>
    <w:rsid w:val="00BC2D82"/>
    <w:rsid w:val="00BC2FAB"/>
    <w:rsid w:val="00BC2FC9"/>
    <w:rsid w:val="00BC3100"/>
    <w:rsid w:val="00BC3740"/>
    <w:rsid w:val="00BC38FA"/>
    <w:rsid w:val="00BC3DBC"/>
    <w:rsid w:val="00BC3FB0"/>
    <w:rsid w:val="00BC4284"/>
    <w:rsid w:val="00BC4943"/>
    <w:rsid w:val="00BC51FD"/>
    <w:rsid w:val="00BC5638"/>
    <w:rsid w:val="00BC5771"/>
    <w:rsid w:val="00BC594C"/>
    <w:rsid w:val="00BC5A96"/>
    <w:rsid w:val="00BC6767"/>
    <w:rsid w:val="00BC6DFD"/>
    <w:rsid w:val="00BC6E42"/>
    <w:rsid w:val="00BC7562"/>
    <w:rsid w:val="00BD03D2"/>
    <w:rsid w:val="00BD05F7"/>
    <w:rsid w:val="00BD0B09"/>
    <w:rsid w:val="00BD0F59"/>
    <w:rsid w:val="00BD0FBA"/>
    <w:rsid w:val="00BD1169"/>
    <w:rsid w:val="00BD13A4"/>
    <w:rsid w:val="00BD1475"/>
    <w:rsid w:val="00BD1589"/>
    <w:rsid w:val="00BD178F"/>
    <w:rsid w:val="00BD1937"/>
    <w:rsid w:val="00BD2CAD"/>
    <w:rsid w:val="00BD335B"/>
    <w:rsid w:val="00BD352D"/>
    <w:rsid w:val="00BD3905"/>
    <w:rsid w:val="00BD408A"/>
    <w:rsid w:val="00BD478F"/>
    <w:rsid w:val="00BD4FFF"/>
    <w:rsid w:val="00BD5547"/>
    <w:rsid w:val="00BD5A9F"/>
    <w:rsid w:val="00BD5DF1"/>
    <w:rsid w:val="00BD6517"/>
    <w:rsid w:val="00BD6AF4"/>
    <w:rsid w:val="00BD7883"/>
    <w:rsid w:val="00BE001B"/>
    <w:rsid w:val="00BE06D2"/>
    <w:rsid w:val="00BE0D73"/>
    <w:rsid w:val="00BE14E3"/>
    <w:rsid w:val="00BE1B53"/>
    <w:rsid w:val="00BE24E6"/>
    <w:rsid w:val="00BE2625"/>
    <w:rsid w:val="00BE2E67"/>
    <w:rsid w:val="00BE32B7"/>
    <w:rsid w:val="00BE3579"/>
    <w:rsid w:val="00BE36D2"/>
    <w:rsid w:val="00BE3B3D"/>
    <w:rsid w:val="00BE412C"/>
    <w:rsid w:val="00BE425C"/>
    <w:rsid w:val="00BE4740"/>
    <w:rsid w:val="00BE489F"/>
    <w:rsid w:val="00BE4A4B"/>
    <w:rsid w:val="00BE4CCE"/>
    <w:rsid w:val="00BE4FD5"/>
    <w:rsid w:val="00BE5BA2"/>
    <w:rsid w:val="00BE6096"/>
    <w:rsid w:val="00BE6A2F"/>
    <w:rsid w:val="00BE71F7"/>
    <w:rsid w:val="00BE7513"/>
    <w:rsid w:val="00BE776A"/>
    <w:rsid w:val="00BE7A1D"/>
    <w:rsid w:val="00BE7C55"/>
    <w:rsid w:val="00BE7DF8"/>
    <w:rsid w:val="00BF039E"/>
    <w:rsid w:val="00BF06DE"/>
    <w:rsid w:val="00BF07E0"/>
    <w:rsid w:val="00BF0D7C"/>
    <w:rsid w:val="00BF0DC5"/>
    <w:rsid w:val="00BF110E"/>
    <w:rsid w:val="00BF1767"/>
    <w:rsid w:val="00BF1BC5"/>
    <w:rsid w:val="00BF1BE8"/>
    <w:rsid w:val="00BF1DA3"/>
    <w:rsid w:val="00BF3922"/>
    <w:rsid w:val="00BF454C"/>
    <w:rsid w:val="00BF4687"/>
    <w:rsid w:val="00BF476D"/>
    <w:rsid w:val="00BF4B15"/>
    <w:rsid w:val="00BF57C8"/>
    <w:rsid w:val="00BF5C62"/>
    <w:rsid w:val="00BF6352"/>
    <w:rsid w:val="00BF68D2"/>
    <w:rsid w:val="00BF697E"/>
    <w:rsid w:val="00BF6B0D"/>
    <w:rsid w:val="00BF6CF6"/>
    <w:rsid w:val="00BF70C2"/>
    <w:rsid w:val="00BF7413"/>
    <w:rsid w:val="00BF78A6"/>
    <w:rsid w:val="00BF7A2E"/>
    <w:rsid w:val="00BF7A9B"/>
    <w:rsid w:val="00BF7F34"/>
    <w:rsid w:val="00C00228"/>
    <w:rsid w:val="00C010A1"/>
    <w:rsid w:val="00C01302"/>
    <w:rsid w:val="00C016B5"/>
    <w:rsid w:val="00C017BD"/>
    <w:rsid w:val="00C01B82"/>
    <w:rsid w:val="00C01F34"/>
    <w:rsid w:val="00C02397"/>
    <w:rsid w:val="00C02655"/>
    <w:rsid w:val="00C026F5"/>
    <w:rsid w:val="00C030FA"/>
    <w:rsid w:val="00C038EA"/>
    <w:rsid w:val="00C03A08"/>
    <w:rsid w:val="00C03C21"/>
    <w:rsid w:val="00C04421"/>
    <w:rsid w:val="00C04E80"/>
    <w:rsid w:val="00C06370"/>
    <w:rsid w:val="00C065EF"/>
    <w:rsid w:val="00C06D90"/>
    <w:rsid w:val="00C07301"/>
    <w:rsid w:val="00C11485"/>
    <w:rsid w:val="00C1164B"/>
    <w:rsid w:val="00C11F0F"/>
    <w:rsid w:val="00C11FF4"/>
    <w:rsid w:val="00C12122"/>
    <w:rsid w:val="00C12581"/>
    <w:rsid w:val="00C125FE"/>
    <w:rsid w:val="00C128A2"/>
    <w:rsid w:val="00C128CF"/>
    <w:rsid w:val="00C12CA9"/>
    <w:rsid w:val="00C12F41"/>
    <w:rsid w:val="00C13001"/>
    <w:rsid w:val="00C13496"/>
    <w:rsid w:val="00C13C38"/>
    <w:rsid w:val="00C153AB"/>
    <w:rsid w:val="00C16C12"/>
    <w:rsid w:val="00C16C7E"/>
    <w:rsid w:val="00C172CD"/>
    <w:rsid w:val="00C17947"/>
    <w:rsid w:val="00C17A5F"/>
    <w:rsid w:val="00C17F91"/>
    <w:rsid w:val="00C20390"/>
    <w:rsid w:val="00C20405"/>
    <w:rsid w:val="00C20A69"/>
    <w:rsid w:val="00C20A72"/>
    <w:rsid w:val="00C211A0"/>
    <w:rsid w:val="00C21906"/>
    <w:rsid w:val="00C22111"/>
    <w:rsid w:val="00C22F00"/>
    <w:rsid w:val="00C2402E"/>
    <w:rsid w:val="00C2446A"/>
    <w:rsid w:val="00C250D5"/>
    <w:rsid w:val="00C257F7"/>
    <w:rsid w:val="00C25ADA"/>
    <w:rsid w:val="00C26379"/>
    <w:rsid w:val="00C267AF"/>
    <w:rsid w:val="00C26868"/>
    <w:rsid w:val="00C27140"/>
    <w:rsid w:val="00C27744"/>
    <w:rsid w:val="00C27817"/>
    <w:rsid w:val="00C27B1E"/>
    <w:rsid w:val="00C27DFB"/>
    <w:rsid w:val="00C3146C"/>
    <w:rsid w:val="00C320F5"/>
    <w:rsid w:val="00C32A19"/>
    <w:rsid w:val="00C33A1E"/>
    <w:rsid w:val="00C34261"/>
    <w:rsid w:val="00C35822"/>
    <w:rsid w:val="00C35890"/>
    <w:rsid w:val="00C358D6"/>
    <w:rsid w:val="00C35B98"/>
    <w:rsid w:val="00C35C34"/>
    <w:rsid w:val="00C35D70"/>
    <w:rsid w:val="00C36847"/>
    <w:rsid w:val="00C36C40"/>
    <w:rsid w:val="00C378A8"/>
    <w:rsid w:val="00C400D3"/>
    <w:rsid w:val="00C401D2"/>
    <w:rsid w:val="00C412C1"/>
    <w:rsid w:val="00C412EA"/>
    <w:rsid w:val="00C414F5"/>
    <w:rsid w:val="00C4176A"/>
    <w:rsid w:val="00C41C09"/>
    <w:rsid w:val="00C41C90"/>
    <w:rsid w:val="00C4245B"/>
    <w:rsid w:val="00C42AEE"/>
    <w:rsid w:val="00C42E65"/>
    <w:rsid w:val="00C4317D"/>
    <w:rsid w:val="00C43246"/>
    <w:rsid w:val="00C4409C"/>
    <w:rsid w:val="00C440B9"/>
    <w:rsid w:val="00C4429E"/>
    <w:rsid w:val="00C443C1"/>
    <w:rsid w:val="00C446F7"/>
    <w:rsid w:val="00C44997"/>
    <w:rsid w:val="00C4515B"/>
    <w:rsid w:val="00C45218"/>
    <w:rsid w:val="00C46283"/>
    <w:rsid w:val="00C46BAD"/>
    <w:rsid w:val="00C46FC6"/>
    <w:rsid w:val="00C50009"/>
    <w:rsid w:val="00C502C0"/>
    <w:rsid w:val="00C506C0"/>
    <w:rsid w:val="00C5070F"/>
    <w:rsid w:val="00C50913"/>
    <w:rsid w:val="00C51154"/>
    <w:rsid w:val="00C51453"/>
    <w:rsid w:val="00C517CB"/>
    <w:rsid w:val="00C518D3"/>
    <w:rsid w:val="00C5287F"/>
    <w:rsid w:val="00C52AE4"/>
    <w:rsid w:val="00C52DB7"/>
    <w:rsid w:val="00C52F1B"/>
    <w:rsid w:val="00C53B09"/>
    <w:rsid w:val="00C53BBB"/>
    <w:rsid w:val="00C54242"/>
    <w:rsid w:val="00C547A4"/>
    <w:rsid w:val="00C547F8"/>
    <w:rsid w:val="00C54B7F"/>
    <w:rsid w:val="00C54B89"/>
    <w:rsid w:val="00C55BAD"/>
    <w:rsid w:val="00C5602B"/>
    <w:rsid w:val="00C56A9B"/>
    <w:rsid w:val="00C56ABC"/>
    <w:rsid w:val="00C573A2"/>
    <w:rsid w:val="00C573EE"/>
    <w:rsid w:val="00C57719"/>
    <w:rsid w:val="00C60062"/>
    <w:rsid w:val="00C60ECD"/>
    <w:rsid w:val="00C61DCD"/>
    <w:rsid w:val="00C621B3"/>
    <w:rsid w:val="00C628B2"/>
    <w:rsid w:val="00C634CD"/>
    <w:rsid w:val="00C64548"/>
    <w:rsid w:val="00C6531A"/>
    <w:rsid w:val="00C65455"/>
    <w:rsid w:val="00C6560B"/>
    <w:rsid w:val="00C65BAA"/>
    <w:rsid w:val="00C661E0"/>
    <w:rsid w:val="00C661F0"/>
    <w:rsid w:val="00C66ECD"/>
    <w:rsid w:val="00C67512"/>
    <w:rsid w:val="00C677C5"/>
    <w:rsid w:val="00C67AF0"/>
    <w:rsid w:val="00C70BA9"/>
    <w:rsid w:val="00C70C20"/>
    <w:rsid w:val="00C70F94"/>
    <w:rsid w:val="00C71188"/>
    <w:rsid w:val="00C711DC"/>
    <w:rsid w:val="00C7179B"/>
    <w:rsid w:val="00C7214B"/>
    <w:rsid w:val="00C725CC"/>
    <w:rsid w:val="00C725FE"/>
    <w:rsid w:val="00C72636"/>
    <w:rsid w:val="00C73203"/>
    <w:rsid w:val="00C732C2"/>
    <w:rsid w:val="00C735C1"/>
    <w:rsid w:val="00C739D3"/>
    <w:rsid w:val="00C747C3"/>
    <w:rsid w:val="00C74C74"/>
    <w:rsid w:val="00C75505"/>
    <w:rsid w:val="00C760D0"/>
    <w:rsid w:val="00C763C8"/>
    <w:rsid w:val="00C766DE"/>
    <w:rsid w:val="00C768E7"/>
    <w:rsid w:val="00C77070"/>
    <w:rsid w:val="00C804D7"/>
    <w:rsid w:val="00C808D0"/>
    <w:rsid w:val="00C80E2F"/>
    <w:rsid w:val="00C81227"/>
    <w:rsid w:val="00C8179B"/>
    <w:rsid w:val="00C81C71"/>
    <w:rsid w:val="00C82630"/>
    <w:rsid w:val="00C82799"/>
    <w:rsid w:val="00C82CAB"/>
    <w:rsid w:val="00C838AB"/>
    <w:rsid w:val="00C83997"/>
    <w:rsid w:val="00C83D03"/>
    <w:rsid w:val="00C84128"/>
    <w:rsid w:val="00C843F9"/>
    <w:rsid w:val="00C84577"/>
    <w:rsid w:val="00C845CB"/>
    <w:rsid w:val="00C847BA"/>
    <w:rsid w:val="00C84E2F"/>
    <w:rsid w:val="00C85106"/>
    <w:rsid w:val="00C852AB"/>
    <w:rsid w:val="00C854EF"/>
    <w:rsid w:val="00C8585F"/>
    <w:rsid w:val="00C859DD"/>
    <w:rsid w:val="00C8621C"/>
    <w:rsid w:val="00C8684C"/>
    <w:rsid w:val="00C8687B"/>
    <w:rsid w:val="00C86EDC"/>
    <w:rsid w:val="00C87803"/>
    <w:rsid w:val="00C90283"/>
    <w:rsid w:val="00C904A1"/>
    <w:rsid w:val="00C907C5"/>
    <w:rsid w:val="00C9082B"/>
    <w:rsid w:val="00C9104B"/>
    <w:rsid w:val="00C92826"/>
    <w:rsid w:val="00C92C0D"/>
    <w:rsid w:val="00C93332"/>
    <w:rsid w:val="00C93E26"/>
    <w:rsid w:val="00C94422"/>
    <w:rsid w:val="00C94678"/>
    <w:rsid w:val="00C94C59"/>
    <w:rsid w:val="00C94E79"/>
    <w:rsid w:val="00C950B3"/>
    <w:rsid w:val="00C957B2"/>
    <w:rsid w:val="00C959BA"/>
    <w:rsid w:val="00C961A6"/>
    <w:rsid w:val="00C962ED"/>
    <w:rsid w:val="00C96AAB"/>
    <w:rsid w:val="00C97813"/>
    <w:rsid w:val="00C97D02"/>
    <w:rsid w:val="00C97E6C"/>
    <w:rsid w:val="00CA0586"/>
    <w:rsid w:val="00CA0978"/>
    <w:rsid w:val="00CA2791"/>
    <w:rsid w:val="00CA3FFF"/>
    <w:rsid w:val="00CA469D"/>
    <w:rsid w:val="00CA479C"/>
    <w:rsid w:val="00CA4842"/>
    <w:rsid w:val="00CA5CD1"/>
    <w:rsid w:val="00CA6402"/>
    <w:rsid w:val="00CA649A"/>
    <w:rsid w:val="00CA6C4D"/>
    <w:rsid w:val="00CA7495"/>
    <w:rsid w:val="00CB0387"/>
    <w:rsid w:val="00CB08CC"/>
    <w:rsid w:val="00CB0A1A"/>
    <w:rsid w:val="00CB0D8A"/>
    <w:rsid w:val="00CB0FCB"/>
    <w:rsid w:val="00CB16CC"/>
    <w:rsid w:val="00CB20BE"/>
    <w:rsid w:val="00CB22BF"/>
    <w:rsid w:val="00CB25D9"/>
    <w:rsid w:val="00CB34A3"/>
    <w:rsid w:val="00CB42A4"/>
    <w:rsid w:val="00CB46E3"/>
    <w:rsid w:val="00CB4AD4"/>
    <w:rsid w:val="00CB4F40"/>
    <w:rsid w:val="00CB5055"/>
    <w:rsid w:val="00CB57BE"/>
    <w:rsid w:val="00CB5856"/>
    <w:rsid w:val="00CB6627"/>
    <w:rsid w:val="00CB71A6"/>
    <w:rsid w:val="00CB748B"/>
    <w:rsid w:val="00CB78CA"/>
    <w:rsid w:val="00CC08B7"/>
    <w:rsid w:val="00CC12D3"/>
    <w:rsid w:val="00CC16B3"/>
    <w:rsid w:val="00CC22B5"/>
    <w:rsid w:val="00CC2CB0"/>
    <w:rsid w:val="00CC30EF"/>
    <w:rsid w:val="00CC31CA"/>
    <w:rsid w:val="00CC34F4"/>
    <w:rsid w:val="00CC4262"/>
    <w:rsid w:val="00CC4568"/>
    <w:rsid w:val="00CC4C30"/>
    <w:rsid w:val="00CC5A99"/>
    <w:rsid w:val="00CC5F51"/>
    <w:rsid w:val="00CC6E87"/>
    <w:rsid w:val="00CC7660"/>
    <w:rsid w:val="00CC7F0A"/>
    <w:rsid w:val="00CD0571"/>
    <w:rsid w:val="00CD0EE3"/>
    <w:rsid w:val="00CD167F"/>
    <w:rsid w:val="00CD20D1"/>
    <w:rsid w:val="00CD2644"/>
    <w:rsid w:val="00CD2DDF"/>
    <w:rsid w:val="00CD300B"/>
    <w:rsid w:val="00CD3320"/>
    <w:rsid w:val="00CD3564"/>
    <w:rsid w:val="00CD3803"/>
    <w:rsid w:val="00CD3A51"/>
    <w:rsid w:val="00CD4277"/>
    <w:rsid w:val="00CD4670"/>
    <w:rsid w:val="00CD487A"/>
    <w:rsid w:val="00CD4C8F"/>
    <w:rsid w:val="00CD56FF"/>
    <w:rsid w:val="00CD688F"/>
    <w:rsid w:val="00CD68EE"/>
    <w:rsid w:val="00CD7F8E"/>
    <w:rsid w:val="00CE0933"/>
    <w:rsid w:val="00CE0C40"/>
    <w:rsid w:val="00CE0E01"/>
    <w:rsid w:val="00CE0F4A"/>
    <w:rsid w:val="00CE1092"/>
    <w:rsid w:val="00CE15FD"/>
    <w:rsid w:val="00CE1847"/>
    <w:rsid w:val="00CE196D"/>
    <w:rsid w:val="00CE1980"/>
    <w:rsid w:val="00CE217D"/>
    <w:rsid w:val="00CE228C"/>
    <w:rsid w:val="00CE2A18"/>
    <w:rsid w:val="00CE32C8"/>
    <w:rsid w:val="00CE35AC"/>
    <w:rsid w:val="00CE3FF9"/>
    <w:rsid w:val="00CE4531"/>
    <w:rsid w:val="00CE496B"/>
    <w:rsid w:val="00CE52D8"/>
    <w:rsid w:val="00CE5867"/>
    <w:rsid w:val="00CE5960"/>
    <w:rsid w:val="00CE5E9C"/>
    <w:rsid w:val="00CE62C2"/>
    <w:rsid w:val="00CE665A"/>
    <w:rsid w:val="00CE7154"/>
    <w:rsid w:val="00CE721E"/>
    <w:rsid w:val="00CE7648"/>
    <w:rsid w:val="00CE7AC0"/>
    <w:rsid w:val="00CE7ADC"/>
    <w:rsid w:val="00CE7E66"/>
    <w:rsid w:val="00CE7FB3"/>
    <w:rsid w:val="00CF03C4"/>
    <w:rsid w:val="00CF08A3"/>
    <w:rsid w:val="00CF0A6E"/>
    <w:rsid w:val="00CF3276"/>
    <w:rsid w:val="00CF33A0"/>
    <w:rsid w:val="00CF33CA"/>
    <w:rsid w:val="00CF4AAE"/>
    <w:rsid w:val="00CF59B3"/>
    <w:rsid w:val="00CF5CDC"/>
    <w:rsid w:val="00CF5DFE"/>
    <w:rsid w:val="00CF66BB"/>
    <w:rsid w:val="00CF68EE"/>
    <w:rsid w:val="00CF6926"/>
    <w:rsid w:val="00CF6F63"/>
    <w:rsid w:val="00CF7246"/>
    <w:rsid w:val="00CF7EFB"/>
    <w:rsid w:val="00CF7FAF"/>
    <w:rsid w:val="00D004BD"/>
    <w:rsid w:val="00D00B63"/>
    <w:rsid w:val="00D016AA"/>
    <w:rsid w:val="00D024EC"/>
    <w:rsid w:val="00D028A4"/>
    <w:rsid w:val="00D02A67"/>
    <w:rsid w:val="00D02C7D"/>
    <w:rsid w:val="00D03584"/>
    <w:rsid w:val="00D035F3"/>
    <w:rsid w:val="00D0370F"/>
    <w:rsid w:val="00D03B99"/>
    <w:rsid w:val="00D03DFB"/>
    <w:rsid w:val="00D04991"/>
    <w:rsid w:val="00D0575D"/>
    <w:rsid w:val="00D05FDA"/>
    <w:rsid w:val="00D05FF1"/>
    <w:rsid w:val="00D0601F"/>
    <w:rsid w:val="00D0674B"/>
    <w:rsid w:val="00D06CBD"/>
    <w:rsid w:val="00D06FFC"/>
    <w:rsid w:val="00D07443"/>
    <w:rsid w:val="00D07652"/>
    <w:rsid w:val="00D10111"/>
    <w:rsid w:val="00D105BA"/>
    <w:rsid w:val="00D10A1F"/>
    <w:rsid w:val="00D113CF"/>
    <w:rsid w:val="00D12A5B"/>
    <w:rsid w:val="00D12A82"/>
    <w:rsid w:val="00D12AC6"/>
    <w:rsid w:val="00D135ED"/>
    <w:rsid w:val="00D137CE"/>
    <w:rsid w:val="00D13E6C"/>
    <w:rsid w:val="00D13EE5"/>
    <w:rsid w:val="00D14044"/>
    <w:rsid w:val="00D141E9"/>
    <w:rsid w:val="00D142BD"/>
    <w:rsid w:val="00D14451"/>
    <w:rsid w:val="00D147D3"/>
    <w:rsid w:val="00D152FD"/>
    <w:rsid w:val="00D157A8"/>
    <w:rsid w:val="00D15B34"/>
    <w:rsid w:val="00D16407"/>
    <w:rsid w:val="00D1654F"/>
    <w:rsid w:val="00D1688B"/>
    <w:rsid w:val="00D178F8"/>
    <w:rsid w:val="00D17BCC"/>
    <w:rsid w:val="00D20329"/>
    <w:rsid w:val="00D20A6E"/>
    <w:rsid w:val="00D21057"/>
    <w:rsid w:val="00D21114"/>
    <w:rsid w:val="00D218AF"/>
    <w:rsid w:val="00D22382"/>
    <w:rsid w:val="00D22DDF"/>
    <w:rsid w:val="00D2329A"/>
    <w:rsid w:val="00D233A9"/>
    <w:rsid w:val="00D23C3B"/>
    <w:rsid w:val="00D23F2B"/>
    <w:rsid w:val="00D240E7"/>
    <w:rsid w:val="00D245CF"/>
    <w:rsid w:val="00D2597E"/>
    <w:rsid w:val="00D259D1"/>
    <w:rsid w:val="00D25A03"/>
    <w:rsid w:val="00D25C6E"/>
    <w:rsid w:val="00D25CD3"/>
    <w:rsid w:val="00D2687B"/>
    <w:rsid w:val="00D27FBC"/>
    <w:rsid w:val="00D30BCA"/>
    <w:rsid w:val="00D30E63"/>
    <w:rsid w:val="00D31167"/>
    <w:rsid w:val="00D31187"/>
    <w:rsid w:val="00D3186A"/>
    <w:rsid w:val="00D32F5C"/>
    <w:rsid w:val="00D333BF"/>
    <w:rsid w:val="00D33C59"/>
    <w:rsid w:val="00D33D6B"/>
    <w:rsid w:val="00D34730"/>
    <w:rsid w:val="00D348D3"/>
    <w:rsid w:val="00D34BE2"/>
    <w:rsid w:val="00D34CD5"/>
    <w:rsid w:val="00D3521F"/>
    <w:rsid w:val="00D35A42"/>
    <w:rsid w:val="00D35BC2"/>
    <w:rsid w:val="00D36713"/>
    <w:rsid w:val="00D36E34"/>
    <w:rsid w:val="00D37D58"/>
    <w:rsid w:val="00D37DD6"/>
    <w:rsid w:val="00D37F9F"/>
    <w:rsid w:val="00D40306"/>
    <w:rsid w:val="00D405CF"/>
    <w:rsid w:val="00D408A7"/>
    <w:rsid w:val="00D40A07"/>
    <w:rsid w:val="00D40E09"/>
    <w:rsid w:val="00D41A1F"/>
    <w:rsid w:val="00D41D37"/>
    <w:rsid w:val="00D41F18"/>
    <w:rsid w:val="00D41FB0"/>
    <w:rsid w:val="00D41FB6"/>
    <w:rsid w:val="00D42B9A"/>
    <w:rsid w:val="00D42D51"/>
    <w:rsid w:val="00D42E21"/>
    <w:rsid w:val="00D43A9A"/>
    <w:rsid w:val="00D43CFB"/>
    <w:rsid w:val="00D43F08"/>
    <w:rsid w:val="00D44099"/>
    <w:rsid w:val="00D443EC"/>
    <w:rsid w:val="00D44419"/>
    <w:rsid w:val="00D4539F"/>
    <w:rsid w:val="00D45543"/>
    <w:rsid w:val="00D45EA9"/>
    <w:rsid w:val="00D46342"/>
    <w:rsid w:val="00D463DF"/>
    <w:rsid w:val="00D466E9"/>
    <w:rsid w:val="00D46A27"/>
    <w:rsid w:val="00D46DCC"/>
    <w:rsid w:val="00D47C3A"/>
    <w:rsid w:val="00D503B8"/>
    <w:rsid w:val="00D516B0"/>
    <w:rsid w:val="00D51DD0"/>
    <w:rsid w:val="00D53217"/>
    <w:rsid w:val="00D53267"/>
    <w:rsid w:val="00D53363"/>
    <w:rsid w:val="00D54C2A"/>
    <w:rsid w:val="00D54F73"/>
    <w:rsid w:val="00D55A9F"/>
    <w:rsid w:val="00D567A0"/>
    <w:rsid w:val="00D572EA"/>
    <w:rsid w:val="00D576CE"/>
    <w:rsid w:val="00D57C5A"/>
    <w:rsid w:val="00D60631"/>
    <w:rsid w:val="00D61270"/>
    <w:rsid w:val="00D616AF"/>
    <w:rsid w:val="00D6244C"/>
    <w:rsid w:val="00D631DF"/>
    <w:rsid w:val="00D636D8"/>
    <w:rsid w:val="00D63BB3"/>
    <w:rsid w:val="00D63F17"/>
    <w:rsid w:val="00D64895"/>
    <w:rsid w:val="00D64DE4"/>
    <w:rsid w:val="00D656AA"/>
    <w:rsid w:val="00D65BCC"/>
    <w:rsid w:val="00D678E6"/>
    <w:rsid w:val="00D679F3"/>
    <w:rsid w:val="00D67BC7"/>
    <w:rsid w:val="00D7017F"/>
    <w:rsid w:val="00D701AD"/>
    <w:rsid w:val="00D70359"/>
    <w:rsid w:val="00D70608"/>
    <w:rsid w:val="00D706E1"/>
    <w:rsid w:val="00D70FD3"/>
    <w:rsid w:val="00D7105E"/>
    <w:rsid w:val="00D7170B"/>
    <w:rsid w:val="00D71A95"/>
    <w:rsid w:val="00D73726"/>
    <w:rsid w:val="00D739CB"/>
    <w:rsid w:val="00D73D03"/>
    <w:rsid w:val="00D74510"/>
    <w:rsid w:val="00D74B77"/>
    <w:rsid w:val="00D74D51"/>
    <w:rsid w:val="00D75435"/>
    <w:rsid w:val="00D754D9"/>
    <w:rsid w:val="00D761E8"/>
    <w:rsid w:val="00D76245"/>
    <w:rsid w:val="00D76CC5"/>
    <w:rsid w:val="00D770AC"/>
    <w:rsid w:val="00D77693"/>
    <w:rsid w:val="00D776C3"/>
    <w:rsid w:val="00D779A0"/>
    <w:rsid w:val="00D77C1A"/>
    <w:rsid w:val="00D77C76"/>
    <w:rsid w:val="00D8031B"/>
    <w:rsid w:val="00D806A9"/>
    <w:rsid w:val="00D80A37"/>
    <w:rsid w:val="00D81EBB"/>
    <w:rsid w:val="00D830DD"/>
    <w:rsid w:val="00D836CC"/>
    <w:rsid w:val="00D83B89"/>
    <w:rsid w:val="00D83F50"/>
    <w:rsid w:val="00D84460"/>
    <w:rsid w:val="00D848B1"/>
    <w:rsid w:val="00D84B07"/>
    <w:rsid w:val="00D84C92"/>
    <w:rsid w:val="00D85588"/>
    <w:rsid w:val="00D85784"/>
    <w:rsid w:val="00D85A75"/>
    <w:rsid w:val="00D85BD0"/>
    <w:rsid w:val="00D86476"/>
    <w:rsid w:val="00D86C95"/>
    <w:rsid w:val="00D8717F"/>
    <w:rsid w:val="00D87480"/>
    <w:rsid w:val="00D87C28"/>
    <w:rsid w:val="00D87F07"/>
    <w:rsid w:val="00D90995"/>
    <w:rsid w:val="00D90AA8"/>
    <w:rsid w:val="00D911E7"/>
    <w:rsid w:val="00D9271E"/>
    <w:rsid w:val="00D927ED"/>
    <w:rsid w:val="00D930CF"/>
    <w:rsid w:val="00D93231"/>
    <w:rsid w:val="00D93CFD"/>
    <w:rsid w:val="00D94623"/>
    <w:rsid w:val="00D95892"/>
    <w:rsid w:val="00D95C3B"/>
    <w:rsid w:val="00D95D56"/>
    <w:rsid w:val="00D96266"/>
    <w:rsid w:val="00D964A3"/>
    <w:rsid w:val="00D966DF"/>
    <w:rsid w:val="00D96733"/>
    <w:rsid w:val="00D96CB9"/>
    <w:rsid w:val="00D97286"/>
    <w:rsid w:val="00D973BF"/>
    <w:rsid w:val="00D97462"/>
    <w:rsid w:val="00D976D0"/>
    <w:rsid w:val="00D9779F"/>
    <w:rsid w:val="00DA0252"/>
    <w:rsid w:val="00DA034A"/>
    <w:rsid w:val="00DA091E"/>
    <w:rsid w:val="00DA0BF4"/>
    <w:rsid w:val="00DA1343"/>
    <w:rsid w:val="00DA1690"/>
    <w:rsid w:val="00DA1D0A"/>
    <w:rsid w:val="00DA1D6F"/>
    <w:rsid w:val="00DA2E75"/>
    <w:rsid w:val="00DA2F79"/>
    <w:rsid w:val="00DA32AD"/>
    <w:rsid w:val="00DA3516"/>
    <w:rsid w:val="00DA3636"/>
    <w:rsid w:val="00DA38DF"/>
    <w:rsid w:val="00DA392D"/>
    <w:rsid w:val="00DA44B3"/>
    <w:rsid w:val="00DA4E0D"/>
    <w:rsid w:val="00DA5501"/>
    <w:rsid w:val="00DA559E"/>
    <w:rsid w:val="00DA59E8"/>
    <w:rsid w:val="00DA631C"/>
    <w:rsid w:val="00DA6B79"/>
    <w:rsid w:val="00DA71F1"/>
    <w:rsid w:val="00DA734A"/>
    <w:rsid w:val="00DA7E89"/>
    <w:rsid w:val="00DB0167"/>
    <w:rsid w:val="00DB04C8"/>
    <w:rsid w:val="00DB08C7"/>
    <w:rsid w:val="00DB0E46"/>
    <w:rsid w:val="00DB11F1"/>
    <w:rsid w:val="00DB1449"/>
    <w:rsid w:val="00DB1998"/>
    <w:rsid w:val="00DB208A"/>
    <w:rsid w:val="00DB294D"/>
    <w:rsid w:val="00DB2D7E"/>
    <w:rsid w:val="00DB2E80"/>
    <w:rsid w:val="00DB2F2D"/>
    <w:rsid w:val="00DB31F6"/>
    <w:rsid w:val="00DB3AD8"/>
    <w:rsid w:val="00DB3FD5"/>
    <w:rsid w:val="00DB45B5"/>
    <w:rsid w:val="00DB4DA3"/>
    <w:rsid w:val="00DB5B99"/>
    <w:rsid w:val="00DB5F88"/>
    <w:rsid w:val="00DB6804"/>
    <w:rsid w:val="00DB6E92"/>
    <w:rsid w:val="00DB7018"/>
    <w:rsid w:val="00DB78CE"/>
    <w:rsid w:val="00DC07F0"/>
    <w:rsid w:val="00DC0B2C"/>
    <w:rsid w:val="00DC1108"/>
    <w:rsid w:val="00DC2116"/>
    <w:rsid w:val="00DC2C09"/>
    <w:rsid w:val="00DC2D19"/>
    <w:rsid w:val="00DC392D"/>
    <w:rsid w:val="00DC3A42"/>
    <w:rsid w:val="00DC3B7F"/>
    <w:rsid w:val="00DC43DB"/>
    <w:rsid w:val="00DC49FC"/>
    <w:rsid w:val="00DC5075"/>
    <w:rsid w:val="00DC55BD"/>
    <w:rsid w:val="00DC5DB2"/>
    <w:rsid w:val="00DC5E7B"/>
    <w:rsid w:val="00DC61D4"/>
    <w:rsid w:val="00DC63F0"/>
    <w:rsid w:val="00DC6705"/>
    <w:rsid w:val="00DC6A2C"/>
    <w:rsid w:val="00DC6AE7"/>
    <w:rsid w:val="00DC7264"/>
    <w:rsid w:val="00DC78A1"/>
    <w:rsid w:val="00DC7AF2"/>
    <w:rsid w:val="00DC7EDB"/>
    <w:rsid w:val="00DD04F4"/>
    <w:rsid w:val="00DD05A5"/>
    <w:rsid w:val="00DD07E5"/>
    <w:rsid w:val="00DD08F7"/>
    <w:rsid w:val="00DD09D1"/>
    <w:rsid w:val="00DD10B5"/>
    <w:rsid w:val="00DD1137"/>
    <w:rsid w:val="00DD18C0"/>
    <w:rsid w:val="00DD1AFB"/>
    <w:rsid w:val="00DD23E4"/>
    <w:rsid w:val="00DD27BE"/>
    <w:rsid w:val="00DD2B95"/>
    <w:rsid w:val="00DD2DDB"/>
    <w:rsid w:val="00DD3269"/>
    <w:rsid w:val="00DD3A6B"/>
    <w:rsid w:val="00DD3D0C"/>
    <w:rsid w:val="00DD3D96"/>
    <w:rsid w:val="00DD482E"/>
    <w:rsid w:val="00DD4844"/>
    <w:rsid w:val="00DD4B26"/>
    <w:rsid w:val="00DD4CB6"/>
    <w:rsid w:val="00DD4F70"/>
    <w:rsid w:val="00DD5000"/>
    <w:rsid w:val="00DD521A"/>
    <w:rsid w:val="00DD55D1"/>
    <w:rsid w:val="00DD57D8"/>
    <w:rsid w:val="00DD57DF"/>
    <w:rsid w:val="00DD57F0"/>
    <w:rsid w:val="00DD6797"/>
    <w:rsid w:val="00DD720C"/>
    <w:rsid w:val="00DD79C9"/>
    <w:rsid w:val="00DE0445"/>
    <w:rsid w:val="00DE0995"/>
    <w:rsid w:val="00DE0B5D"/>
    <w:rsid w:val="00DE1853"/>
    <w:rsid w:val="00DE2593"/>
    <w:rsid w:val="00DE2C1B"/>
    <w:rsid w:val="00DE2E18"/>
    <w:rsid w:val="00DE2E94"/>
    <w:rsid w:val="00DE3276"/>
    <w:rsid w:val="00DE332E"/>
    <w:rsid w:val="00DE345B"/>
    <w:rsid w:val="00DE35E4"/>
    <w:rsid w:val="00DE3990"/>
    <w:rsid w:val="00DE3A8A"/>
    <w:rsid w:val="00DE418D"/>
    <w:rsid w:val="00DE4300"/>
    <w:rsid w:val="00DE4E4C"/>
    <w:rsid w:val="00DE5147"/>
    <w:rsid w:val="00DE52F0"/>
    <w:rsid w:val="00DE5B18"/>
    <w:rsid w:val="00DE5E0D"/>
    <w:rsid w:val="00DE6848"/>
    <w:rsid w:val="00DE6D3F"/>
    <w:rsid w:val="00DE71CA"/>
    <w:rsid w:val="00DE72BE"/>
    <w:rsid w:val="00DE7562"/>
    <w:rsid w:val="00DF04B1"/>
    <w:rsid w:val="00DF1089"/>
    <w:rsid w:val="00DF1607"/>
    <w:rsid w:val="00DF2489"/>
    <w:rsid w:val="00DF2BD9"/>
    <w:rsid w:val="00DF3301"/>
    <w:rsid w:val="00DF3D68"/>
    <w:rsid w:val="00DF4186"/>
    <w:rsid w:val="00DF4500"/>
    <w:rsid w:val="00DF4806"/>
    <w:rsid w:val="00DF4A38"/>
    <w:rsid w:val="00DF50CB"/>
    <w:rsid w:val="00DF5129"/>
    <w:rsid w:val="00DF5345"/>
    <w:rsid w:val="00DF5C97"/>
    <w:rsid w:val="00DF5CCD"/>
    <w:rsid w:val="00DF5DFF"/>
    <w:rsid w:val="00DF5F44"/>
    <w:rsid w:val="00DF66C9"/>
    <w:rsid w:val="00DF678E"/>
    <w:rsid w:val="00DF6D95"/>
    <w:rsid w:val="00DF70F3"/>
    <w:rsid w:val="00DF7317"/>
    <w:rsid w:val="00DF7A6E"/>
    <w:rsid w:val="00DF7B6D"/>
    <w:rsid w:val="00DF7D19"/>
    <w:rsid w:val="00DF7E1C"/>
    <w:rsid w:val="00E001EE"/>
    <w:rsid w:val="00E0089E"/>
    <w:rsid w:val="00E01953"/>
    <w:rsid w:val="00E01E19"/>
    <w:rsid w:val="00E02762"/>
    <w:rsid w:val="00E03161"/>
    <w:rsid w:val="00E03223"/>
    <w:rsid w:val="00E032BF"/>
    <w:rsid w:val="00E033DD"/>
    <w:rsid w:val="00E037A5"/>
    <w:rsid w:val="00E03990"/>
    <w:rsid w:val="00E03CC2"/>
    <w:rsid w:val="00E0431D"/>
    <w:rsid w:val="00E046D0"/>
    <w:rsid w:val="00E04755"/>
    <w:rsid w:val="00E04BB5"/>
    <w:rsid w:val="00E04F99"/>
    <w:rsid w:val="00E05182"/>
    <w:rsid w:val="00E069EA"/>
    <w:rsid w:val="00E06C96"/>
    <w:rsid w:val="00E07B08"/>
    <w:rsid w:val="00E07E83"/>
    <w:rsid w:val="00E102F9"/>
    <w:rsid w:val="00E10323"/>
    <w:rsid w:val="00E1063C"/>
    <w:rsid w:val="00E11448"/>
    <w:rsid w:val="00E11585"/>
    <w:rsid w:val="00E1186D"/>
    <w:rsid w:val="00E11F5F"/>
    <w:rsid w:val="00E1261D"/>
    <w:rsid w:val="00E12A39"/>
    <w:rsid w:val="00E1311D"/>
    <w:rsid w:val="00E132E2"/>
    <w:rsid w:val="00E136CD"/>
    <w:rsid w:val="00E1384C"/>
    <w:rsid w:val="00E13DD7"/>
    <w:rsid w:val="00E13F84"/>
    <w:rsid w:val="00E15C61"/>
    <w:rsid w:val="00E15E6B"/>
    <w:rsid w:val="00E1672B"/>
    <w:rsid w:val="00E16ED6"/>
    <w:rsid w:val="00E1758E"/>
    <w:rsid w:val="00E176E4"/>
    <w:rsid w:val="00E17E2C"/>
    <w:rsid w:val="00E204A5"/>
    <w:rsid w:val="00E20D99"/>
    <w:rsid w:val="00E212EC"/>
    <w:rsid w:val="00E2218A"/>
    <w:rsid w:val="00E2244F"/>
    <w:rsid w:val="00E22A21"/>
    <w:rsid w:val="00E22CF1"/>
    <w:rsid w:val="00E23039"/>
    <w:rsid w:val="00E23272"/>
    <w:rsid w:val="00E23712"/>
    <w:rsid w:val="00E25ABC"/>
    <w:rsid w:val="00E2632B"/>
    <w:rsid w:val="00E26363"/>
    <w:rsid w:val="00E26F78"/>
    <w:rsid w:val="00E27AD3"/>
    <w:rsid w:val="00E27B3B"/>
    <w:rsid w:val="00E27B45"/>
    <w:rsid w:val="00E27C29"/>
    <w:rsid w:val="00E3033D"/>
    <w:rsid w:val="00E30E35"/>
    <w:rsid w:val="00E30ED1"/>
    <w:rsid w:val="00E31408"/>
    <w:rsid w:val="00E31DBA"/>
    <w:rsid w:val="00E31DCB"/>
    <w:rsid w:val="00E32010"/>
    <w:rsid w:val="00E32A5D"/>
    <w:rsid w:val="00E32FBB"/>
    <w:rsid w:val="00E32FF3"/>
    <w:rsid w:val="00E336B9"/>
    <w:rsid w:val="00E341A4"/>
    <w:rsid w:val="00E34AE0"/>
    <w:rsid w:val="00E34DF0"/>
    <w:rsid w:val="00E3589C"/>
    <w:rsid w:val="00E360C2"/>
    <w:rsid w:val="00E36663"/>
    <w:rsid w:val="00E36FBF"/>
    <w:rsid w:val="00E376E9"/>
    <w:rsid w:val="00E37880"/>
    <w:rsid w:val="00E37E32"/>
    <w:rsid w:val="00E37FE4"/>
    <w:rsid w:val="00E4095A"/>
    <w:rsid w:val="00E41522"/>
    <w:rsid w:val="00E4237C"/>
    <w:rsid w:val="00E4274B"/>
    <w:rsid w:val="00E428DA"/>
    <w:rsid w:val="00E4377F"/>
    <w:rsid w:val="00E43A47"/>
    <w:rsid w:val="00E43C6E"/>
    <w:rsid w:val="00E44106"/>
    <w:rsid w:val="00E4474E"/>
    <w:rsid w:val="00E4558B"/>
    <w:rsid w:val="00E45D23"/>
    <w:rsid w:val="00E45EF8"/>
    <w:rsid w:val="00E468DC"/>
    <w:rsid w:val="00E46B65"/>
    <w:rsid w:val="00E46E6A"/>
    <w:rsid w:val="00E474DC"/>
    <w:rsid w:val="00E474F0"/>
    <w:rsid w:val="00E47754"/>
    <w:rsid w:val="00E47ACA"/>
    <w:rsid w:val="00E47CBF"/>
    <w:rsid w:val="00E50C50"/>
    <w:rsid w:val="00E50E71"/>
    <w:rsid w:val="00E50E81"/>
    <w:rsid w:val="00E51EDC"/>
    <w:rsid w:val="00E51F13"/>
    <w:rsid w:val="00E521AC"/>
    <w:rsid w:val="00E526EF"/>
    <w:rsid w:val="00E52A76"/>
    <w:rsid w:val="00E52EA0"/>
    <w:rsid w:val="00E53075"/>
    <w:rsid w:val="00E53205"/>
    <w:rsid w:val="00E5329C"/>
    <w:rsid w:val="00E532C0"/>
    <w:rsid w:val="00E54295"/>
    <w:rsid w:val="00E543A7"/>
    <w:rsid w:val="00E54754"/>
    <w:rsid w:val="00E55E9B"/>
    <w:rsid w:val="00E5620F"/>
    <w:rsid w:val="00E56431"/>
    <w:rsid w:val="00E5653A"/>
    <w:rsid w:val="00E5724C"/>
    <w:rsid w:val="00E575B1"/>
    <w:rsid w:val="00E57EFC"/>
    <w:rsid w:val="00E57FD9"/>
    <w:rsid w:val="00E601A5"/>
    <w:rsid w:val="00E60845"/>
    <w:rsid w:val="00E60E10"/>
    <w:rsid w:val="00E60FD3"/>
    <w:rsid w:val="00E61BF5"/>
    <w:rsid w:val="00E62BFF"/>
    <w:rsid w:val="00E62C2F"/>
    <w:rsid w:val="00E6387A"/>
    <w:rsid w:val="00E648FC"/>
    <w:rsid w:val="00E64AD8"/>
    <w:rsid w:val="00E64B2D"/>
    <w:rsid w:val="00E64B84"/>
    <w:rsid w:val="00E65038"/>
    <w:rsid w:val="00E65481"/>
    <w:rsid w:val="00E65A22"/>
    <w:rsid w:val="00E65A73"/>
    <w:rsid w:val="00E65C21"/>
    <w:rsid w:val="00E65E86"/>
    <w:rsid w:val="00E6649A"/>
    <w:rsid w:val="00E6662A"/>
    <w:rsid w:val="00E6682C"/>
    <w:rsid w:val="00E66F9E"/>
    <w:rsid w:val="00E67C35"/>
    <w:rsid w:val="00E70110"/>
    <w:rsid w:val="00E706AF"/>
    <w:rsid w:val="00E71E02"/>
    <w:rsid w:val="00E71E44"/>
    <w:rsid w:val="00E722C8"/>
    <w:rsid w:val="00E72CE3"/>
    <w:rsid w:val="00E72EC1"/>
    <w:rsid w:val="00E73528"/>
    <w:rsid w:val="00E73C2B"/>
    <w:rsid w:val="00E74111"/>
    <w:rsid w:val="00E75315"/>
    <w:rsid w:val="00E758E8"/>
    <w:rsid w:val="00E75BBE"/>
    <w:rsid w:val="00E76780"/>
    <w:rsid w:val="00E768D9"/>
    <w:rsid w:val="00E76E83"/>
    <w:rsid w:val="00E77019"/>
    <w:rsid w:val="00E77834"/>
    <w:rsid w:val="00E805DD"/>
    <w:rsid w:val="00E808BA"/>
    <w:rsid w:val="00E80B50"/>
    <w:rsid w:val="00E81B8C"/>
    <w:rsid w:val="00E82D53"/>
    <w:rsid w:val="00E82F68"/>
    <w:rsid w:val="00E835F9"/>
    <w:rsid w:val="00E83B18"/>
    <w:rsid w:val="00E83BA8"/>
    <w:rsid w:val="00E83C89"/>
    <w:rsid w:val="00E845D2"/>
    <w:rsid w:val="00E84D05"/>
    <w:rsid w:val="00E85477"/>
    <w:rsid w:val="00E85B92"/>
    <w:rsid w:val="00E86013"/>
    <w:rsid w:val="00E87427"/>
    <w:rsid w:val="00E87D39"/>
    <w:rsid w:val="00E906AB"/>
    <w:rsid w:val="00E90731"/>
    <w:rsid w:val="00E90DC0"/>
    <w:rsid w:val="00E9115F"/>
    <w:rsid w:val="00E917A7"/>
    <w:rsid w:val="00E91D13"/>
    <w:rsid w:val="00E91DA4"/>
    <w:rsid w:val="00E91E3A"/>
    <w:rsid w:val="00E92F65"/>
    <w:rsid w:val="00E94177"/>
    <w:rsid w:val="00E945AC"/>
    <w:rsid w:val="00E94FCC"/>
    <w:rsid w:val="00E95095"/>
    <w:rsid w:val="00E953C2"/>
    <w:rsid w:val="00E955BB"/>
    <w:rsid w:val="00E958B2"/>
    <w:rsid w:val="00E96498"/>
    <w:rsid w:val="00E9676E"/>
    <w:rsid w:val="00E96AC1"/>
    <w:rsid w:val="00E9715A"/>
    <w:rsid w:val="00E971AB"/>
    <w:rsid w:val="00E974AB"/>
    <w:rsid w:val="00E97591"/>
    <w:rsid w:val="00E97921"/>
    <w:rsid w:val="00E97C2F"/>
    <w:rsid w:val="00E97F9E"/>
    <w:rsid w:val="00EA0158"/>
    <w:rsid w:val="00EA02B4"/>
    <w:rsid w:val="00EA0A61"/>
    <w:rsid w:val="00EA0AA9"/>
    <w:rsid w:val="00EA0B02"/>
    <w:rsid w:val="00EA1740"/>
    <w:rsid w:val="00EA20FE"/>
    <w:rsid w:val="00EA26DB"/>
    <w:rsid w:val="00EA2A4E"/>
    <w:rsid w:val="00EA2BDC"/>
    <w:rsid w:val="00EA2F56"/>
    <w:rsid w:val="00EA49D0"/>
    <w:rsid w:val="00EA5621"/>
    <w:rsid w:val="00EA5670"/>
    <w:rsid w:val="00EA56CF"/>
    <w:rsid w:val="00EA5945"/>
    <w:rsid w:val="00EA608D"/>
    <w:rsid w:val="00EA7155"/>
    <w:rsid w:val="00EA71DC"/>
    <w:rsid w:val="00EA78FE"/>
    <w:rsid w:val="00EA7A44"/>
    <w:rsid w:val="00EB08DA"/>
    <w:rsid w:val="00EB11DF"/>
    <w:rsid w:val="00EB1576"/>
    <w:rsid w:val="00EB1E94"/>
    <w:rsid w:val="00EB1F80"/>
    <w:rsid w:val="00EB2D54"/>
    <w:rsid w:val="00EB3033"/>
    <w:rsid w:val="00EB321E"/>
    <w:rsid w:val="00EB3369"/>
    <w:rsid w:val="00EB3575"/>
    <w:rsid w:val="00EB3767"/>
    <w:rsid w:val="00EB3D08"/>
    <w:rsid w:val="00EB4166"/>
    <w:rsid w:val="00EB44FB"/>
    <w:rsid w:val="00EB4E53"/>
    <w:rsid w:val="00EB4F5F"/>
    <w:rsid w:val="00EB4FC7"/>
    <w:rsid w:val="00EB5140"/>
    <w:rsid w:val="00EB5BBF"/>
    <w:rsid w:val="00EB5CA7"/>
    <w:rsid w:val="00EB60C3"/>
    <w:rsid w:val="00EB65ED"/>
    <w:rsid w:val="00EB667D"/>
    <w:rsid w:val="00EB6C8D"/>
    <w:rsid w:val="00EB7348"/>
    <w:rsid w:val="00EB754E"/>
    <w:rsid w:val="00EB7B23"/>
    <w:rsid w:val="00EB7EBF"/>
    <w:rsid w:val="00EC0067"/>
    <w:rsid w:val="00EC03ED"/>
    <w:rsid w:val="00EC06FF"/>
    <w:rsid w:val="00EC0905"/>
    <w:rsid w:val="00EC0E2F"/>
    <w:rsid w:val="00EC18DB"/>
    <w:rsid w:val="00EC1A62"/>
    <w:rsid w:val="00EC25DA"/>
    <w:rsid w:val="00EC292B"/>
    <w:rsid w:val="00EC35CA"/>
    <w:rsid w:val="00EC47CC"/>
    <w:rsid w:val="00EC4804"/>
    <w:rsid w:val="00EC4D0E"/>
    <w:rsid w:val="00EC4E68"/>
    <w:rsid w:val="00EC5247"/>
    <w:rsid w:val="00EC5868"/>
    <w:rsid w:val="00EC5EB8"/>
    <w:rsid w:val="00EC5FEA"/>
    <w:rsid w:val="00EC6615"/>
    <w:rsid w:val="00EC742E"/>
    <w:rsid w:val="00EC76C6"/>
    <w:rsid w:val="00EC7C7A"/>
    <w:rsid w:val="00ED015D"/>
    <w:rsid w:val="00ED0D53"/>
    <w:rsid w:val="00ED1344"/>
    <w:rsid w:val="00ED17AB"/>
    <w:rsid w:val="00ED2751"/>
    <w:rsid w:val="00ED36BC"/>
    <w:rsid w:val="00ED3DF0"/>
    <w:rsid w:val="00ED414B"/>
    <w:rsid w:val="00ED4735"/>
    <w:rsid w:val="00ED4DC9"/>
    <w:rsid w:val="00ED5104"/>
    <w:rsid w:val="00ED6E90"/>
    <w:rsid w:val="00ED6EA4"/>
    <w:rsid w:val="00ED73F1"/>
    <w:rsid w:val="00ED76C7"/>
    <w:rsid w:val="00ED7ADD"/>
    <w:rsid w:val="00ED7CB6"/>
    <w:rsid w:val="00EE11A4"/>
    <w:rsid w:val="00EE1243"/>
    <w:rsid w:val="00EE139A"/>
    <w:rsid w:val="00EE154A"/>
    <w:rsid w:val="00EE2645"/>
    <w:rsid w:val="00EE2836"/>
    <w:rsid w:val="00EE2A57"/>
    <w:rsid w:val="00EE2DAF"/>
    <w:rsid w:val="00EE2E33"/>
    <w:rsid w:val="00EE2F77"/>
    <w:rsid w:val="00EE303D"/>
    <w:rsid w:val="00EE3B40"/>
    <w:rsid w:val="00EE3E8B"/>
    <w:rsid w:val="00EE48A7"/>
    <w:rsid w:val="00EE4E1D"/>
    <w:rsid w:val="00EE508B"/>
    <w:rsid w:val="00EE50DD"/>
    <w:rsid w:val="00EE534A"/>
    <w:rsid w:val="00EE536A"/>
    <w:rsid w:val="00EE5745"/>
    <w:rsid w:val="00EE5CDB"/>
    <w:rsid w:val="00EE5F36"/>
    <w:rsid w:val="00EE5F4B"/>
    <w:rsid w:val="00EE6CE8"/>
    <w:rsid w:val="00EE6D50"/>
    <w:rsid w:val="00EE706B"/>
    <w:rsid w:val="00EE762B"/>
    <w:rsid w:val="00EE7DCE"/>
    <w:rsid w:val="00EE7E3B"/>
    <w:rsid w:val="00EF10CA"/>
    <w:rsid w:val="00EF117F"/>
    <w:rsid w:val="00EF11D4"/>
    <w:rsid w:val="00EF1841"/>
    <w:rsid w:val="00EF1ACC"/>
    <w:rsid w:val="00EF1CE1"/>
    <w:rsid w:val="00EF1E54"/>
    <w:rsid w:val="00EF2CFF"/>
    <w:rsid w:val="00EF3705"/>
    <w:rsid w:val="00EF38EB"/>
    <w:rsid w:val="00EF3CA5"/>
    <w:rsid w:val="00EF4635"/>
    <w:rsid w:val="00EF46D7"/>
    <w:rsid w:val="00EF5B20"/>
    <w:rsid w:val="00EF5BA6"/>
    <w:rsid w:val="00EF5D64"/>
    <w:rsid w:val="00EF6657"/>
    <w:rsid w:val="00EF66EF"/>
    <w:rsid w:val="00EF7E2E"/>
    <w:rsid w:val="00F0014F"/>
    <w:rsid w:val="00F0040E"/>
    <w:rsid w:val="00F008F3"/>
    <w:rsid w:val="00F014B1"/>
    <w:rsid w:val="00F01BB0"/>
    <w:rsid w:val="00F01D71"/>
    <w:rsid w:val="00F02AC8"/>
    <w:rsid w:val="00F037F7"/>
    <w:rsid w:val="00F04BA0"/>
    <w:rsid w:val="00F04DC0"/>
    <w:rsid w:val="00F055B0"/>
    <w:rsid w:val="00F05DD8"/>
    <w:rsid w:val="00F05FDC"/>
    <w:rsid w:val="00F061BA"/>
    <w:rsid w:val="00F06A97"/>
    <w:rsid w:val="00F10302"/>
    <w:rsid w:val="00F10774"/>
    <w:rsid w:val="00F10890"/>
    <w:rsid w:val="00F108AE"/>
    <w:rsid w:val="00F10BC4"/>
    <w:rsid w:val="00F10BF2"/>
    <w:rsid w:val="00F10F34"/>
    <w:rsid w:val="00F11391"/>
    <w:rsid w:val="00F113AE"/>
    <w:rsid w:val="00F115E4"/>
    <w:rsid w:val="00F11601"/>
    <w:rsid w:val="00F11905"/>
    <w:rsid w:val="00F12293"/>
    <w:rsid w:val="00F123D1"/>
    <w:rsid w:val="00F12844"/>
    <w:rsid w:val="00F12877"/>
    <w:rsid w:val="00F12A7F"/>
    <w:rsid w:val="00F12DCD"/>
    <w:rsid w:val="00F13D51"/>
    <w:rsid w:val="00F13EEF"/>
    <w:rsid w:val="00F14379"/>
    <w:rsid w:val="00F14595"/>
    <w:rsid w:val="00F148B6"/>
    <w:rsid w:val="00F14CC3"/>
    <w:rsid w:val="00F152C3"/>
    <w:rsid w:val="00F1558B"/>
    <w:rsid w:val="00F15825"/>
    <w:rsid w:val="00F15B95"/>
    <w:rsid w:val="00F168FF"/>
    <w:rsid w:val="00F16EA7"/>
    <w:rsid w:val="00F1700C"/>
    <w:rsid w:val="00F17A42"/>
    <w:rsid w:val="00F20482"/>
    <w:rsid w:val="00F20561"/>
    <w:rsid w:val="00F2068C"/>
    <w:rsid w:val="00F20789"/>
    <w:rsid w:val="00F2164B"/>
    <w:rsid w:val="00F21A9B"/>
    <w:rsid w:val="00F226B0"/>
    <w:rsid w:val="00F22809"/>
    <w:rsid w:val="00F2280F"/>
    <w:rsid w:val="00F23B78"/>
    <w:rsid w:val="00F23FEE"/>
    <w:rsid w:val="00F2456D"/>
    <w:rsid w:val="00F24A0C"/>
    <w:rsid w:val="00F251BC"/>
    <w:rsid w:val="00F25C9B"/>
    <w:rsid w:val="00F25E93"/>
    <w:rsid w:val="00F26338"/>
    <w:rsid w:val="00F26C49"/>
    <w:rsid w:val="00F27A9A"/>
    <w:rsid w:val="00F27CFF"/>
    <w:rsid w:val="00F27E66"/>
    <w:rsid w:val="00F30BE0"/>
    <w:rsid w:val="00F3136F"/>
    <w:rsid w:val="00F31527"/>
    <w:rsid w:val="00F3158C"/>
    <w:rsid w:val="00F31A89"/>
    <w:rsid w:val="00F321F0"/>
    <w:rsid w:val="00F32479"/>
    <w:rsid w:val="00F3252F"/>
    <w:rsid w:val="00F327D8"/>
    <w:rsid w:val="00F32E7B"/>
    <w:rsid w:val="00F331A5"/>
    <w:rsid w:val="00F336D4"/>
    <w:rsid w:val="00F33790"/>
    <w:rsid w:val="00F338E9"/>
    <w:rsid w:val="00F33908"/>
    <w:rsid w:val="00F33DA2"/>
    <w:rsid w:val="00F3533D"/>
    <w:rsid w:val="00F35383"/>
    <w:rsid w:val="00F353BA"/>
    <w:rsid w:val="00F35850"/>
    <w:rsid w:val="00F35B1A"/>
    <w:rsid w:val="00F35B86"/>
    <w:rsid w:val="00F35C1C"/>
    <w:rsid w:val="00F360F3"/>
    <w:rsid w:val="00F36B00"/>
    <w:rsid w:val="00F36B25"/>
    <w:rsid w:val="00F36EF9"/>
    <w:rsid w:val="00F37250"/>
    <w:rsid w:val="00F37315"/>
    <w:rsid w:val="00F3743A"/>
    <w:rsid w:val="00F400E2"/>
    <w:rsid w:val="00F401F5"/>
    <w:rsid w:val="00F405A0"/>
    <w:rsid w:val="00F41400"/>
    <w:rsid w:val="00F41A56"/>
    <w:rsid w:val="00F41EEE"/>
    <w:rsid w:val="00F421D7"/>
    <w:rsid w:val="00F446B7"/>
    <w:rsid w:val="00F44753"/>
    <w:rsid w:val="00F4533A"/>
    <w:rsid w:val="00F46567"/>
    <w:rsid w:val="00F46782"/>
    <w:rsid w:val="00F46973"/>
    <w:rsid w:val="00F46CAD"/>
    <w:rsid w:val="00F4749B"/>
    <w:rsid w:val="00F4760F"/>
    <w:rsid w:val="00F47EF1"/>
    <w:rsid w:val="00F52366"/>
    <w:rsid w:val="00F524C3"/>
    <w:rsid w:val="00F52C8F"/>
    <w:rsid w:val="00F52FDB"/>
    <w:rsid w:val="00F52FF9"/>
    <w:rsid w:val="00F53A99"/>
    <w:rsid w:val="00F53F7A"/>
    <w:rsid w:val="00F54129"/>
    <w:rsid w:val="00F543CE"/>
    <w:rsid w:val="00F54A6D"/>
    <w:rsid w:val="00F556B9"/>
    <w:rsid w:val="00F55D1E"/>
    <w:rsid w:val="00F55D5D"/>
    <w:rsid w:val="00F55DD8"/>
    <w:rsid w:val="00F55F61"/>
    <w:rsid w:val="00F5612A"/>
    <w:rsid w:val="00F56AB9"/>
    <w:rsid w:val="00F56B82"/>
    <w:rsid w:val="00F56CC4"/>
    <w:rsid w:val="00F56D97"/>
    <w:rsid w:val="00F57272"/>
    <w:rsid w:val="00F57AB3"/>
    <w:rsid w:val="00F57D2A"/>
    <w:rsid w:val="00F57E36"/>
    <w:rsid w:val="00F601BC"/>
    <w:rsid w:val="00F61077"/>
    <w:rsid w:val="00F61086"/>
    <w:rsid w:val="00F610C0"/>
    <w:rsid w:val="00F61422"/>
    <w:rsid w:val="00F615CB"/>
    <w:rsid w:val="00F615E5"/>
    <w:rsid w:val="00F619B0"/>
    <w:rsid w:val="00F6204A"/>
    <w:rsid w:val="00F620C1"/>
    <w:rsid w:val="00F621D8"/>
    <w:rsid w:val="00F62675"/>
    <w:rsid w:val="00F626B1"/>
    <w:rsid w:val="00F62F3E"/>
    <w:rsid w:val="00F6406C"/>
    <w:rsid w:val="00F6470C"/>
    <w:rsid w:val="00F647FA"/>
    <w:rsid w:val="00F648C7"/>
    <w:rsid w:val="00F653DB"/>
    <w:rsid w:val="00F65436"/>
    <w:rsid w:val="00F65B2E"/>
    <w:rsid w:val="00F664C7"/>
    <w:rsid w:val="00F67C19"/>
    <w:rsid w:val="00F70201"/>
    <w:rsid w:val="00F70AE1"/>
    <w:rsid w:val="00F7206A"/>
    <w:rsid w:val="00F7288C"/>
    <w:rsid w:val="00F72927"/>
    <w:rsid w:val="00F72AE2"/>
    <w:rsid w:val="00F733CE"/>
    <w:rsid w:val="00F737E7"/>
    <w:rsid w:val="00F73889"/>
    <w:rsid w:val="00F748C1"/>
    <w:rsid w:val="00F74D7E"/>
    <w:rsid w:val="00F75427"/>
    <w:rsid w:val="00F7550F"/>
    <w:rsid w:val="00F75797"/>
    <w:rsid w:val="00F757FD"/>
    <w:rsid w:val="00F75C25"/>
    <w:rsid w:val="00F77A23"/>
    <w:rsid w:val="00F77E98"/>
    <w:rsid w:val="00F801FB"/>
    <w:rsid w:val="00F8151D"/>
    <w:rsid w:val="00F81896"/>
    <w:rsid w:val="00F823A7"/>
    <w:rsid w:val="00F825D1"/>
    <w:rsid w:val="00F825E7"/>
    <w:rsid w:val="00F827CB"/>
    <w:rsid w:val="00F82BC1"/>
    <w:rsid w:val="00F830CC"/>
    <w:rsid w:val="00F83C8E"/>
    <w:rsid w:val="00F84688"/>
    <w:rsid w:val="00F85786"/>
    <w:rsid w:val="00F863AB"/>
    <w:rsid w:val="00F86844"/>
    <w:rsid w:val="00F86B89"/>
    <w:rsid w:val="00F86BA7"/>
    <w:rsid w:val="00F86E43"/>
    <w:rsid w:val="00F86F94"/>
    <w:rsid w:val="00F872CB"/>
    <w:rsid w:val="00F877F3"/>
    <w:rsid w:val="00F90808"/>
    <w:rsid w:val="00F9098F"/>
    <w:rsid w:val="00F90A49"/>
    <w:rsid w:val="00F90C03"/>
    <w:rsid w:val="00F91153"/>
    <w:rsid w:val="00F914DD"/>
    <w:rsid w:val="00F924E5"/>
    <w:rsid w:val="00F92B2D"/>
    <w:rsid w:val="00F9321A"/>
    <w:rsid w:val="00F93490"/>
    <w:rsid w:val="00F93CAE"/>
    <w:rsid w:val="00F9488E"/>
    <w:rsid w:val="00F94AF3"/>
    <w:rsid w:val="00F9553B"/>
    <w:rsid w:val="00F95925"/>
    <w:rsid w:val="00F95A7A"/>
    <w:rsid w:val="00F95E79"/>
    <w:rsid w:val="00F96647"/>
    <w:rsid w:val="00F96AFE"/>
    <w:rsid w:val="00F97166"/>
    <w:rsid w:val="00F97730"/>
    <w:rsid w:val="00F9784C"/>
    <w:rsid w:val="00F97854"/>
    <w:rsid w:val="00F97CB9"/>
    <w:rsid w:val="00FA02B6"/>
    <w:rsid w:val="00FA077D"/>
    <w:rsid w:val="00FA08EF"/>
    <w:rsid w:val="00FA10DB"/>
    <w:rsid w:val="00FA2385"/>
    <w:rsid w:val="00FA2894"/>
    <w:rsid w:val="00FA28CD"/>
    <w:rsid w:val="00FA2A13"/>
    <w:rsid w:val="00FA33C3"/>
    <w:rsid w:val="00FA3908"/>
    <w:rsid w:val="00FA3AFF"/>
    <w:rsid w:val="00FA3B6F"/>
    <w:rsid w:val="00FA432F"/>
    <w:rsid w:val="00FA4A4E"/>
    <w:rsid w:val="00FA4BA6"/>
    <w:rsid w:val="00FA527A"/>
    <w:rsid w:val="00FA5F4A"/>
    <w:rsid w:val="00FA6217"/>
    <w:rsid w:val="00FA6831"/>
    <w:rsid w:val="00FA6A44"/>
    <w:rsid w:val="00FA7961"/>
    <w:rsid w:val="00FA7BE5"/>
    <w:rsid w:val="00FA7C27"/>
    <w:rsid w:val="00FB0005"/>
    <w:rsid w:val="00FB13A8"/>
    <w:rsid w:val="00FB152F"/>
    <w:rsid w:val="00FB1668"/>
    <w:rsid w:val="00FB1A31"/>
    <w:rsid w:val="00FB1D66"/>
    <w:rsid w:val="00FB31E5"/>
    <w:rsid w:val="00FB335E"/>
    <w:rsid w:val="00FB39B3"/>
    <w:rsid w:val="00FB404C"/>
    <w:rsid w:val="00FB4493"/>
    <w:rsid w:val="00FB4496"/>
    <w:rsid w:val="00FB46E9"/>
    <w:rsid w:val="00FB51CC"/>
    <w:rsid w:val="00FB6454"/>
    <w:rsid w:val="00FB6548"/>
    <w:rsid w:val="00FB67CB"/>
    <w:rsid w:val="00FB7DAD"/>
    <w:rsid w:val="00FB7ED8"/>
    <w:rsid w:val="00FC0638"/>
    <w:rsid w:val="00FC1273"/>
    <w:rsid w:val="00FC1373"/>
    <w:rsid w:val="00FC15D3"/>
    <w:rsid w:val="00FC17D0"/>
    <w:rsid w:val="00FC1BBB"/>
    <w:rsid w:val="00FC26EC"/>
    <w:rsid w:val="00FC2E4D"/>
    <w:rsid w:val="00FC3548"/>
    <w:rsid w:val="00FC3735"/>
    <w:rsid w:val="00FC434F"/>
    <w:rsid w:val="00FC4968"/>
    <w:rsid w:val="00FC4A64"/>
    <w:rsid w:val="00FC5130"/>
    <w:rsid w:val="00FC6D6C"/>
    <w:rsid w:val="00FC6FFE"/>
    <w:rsid w:val="00FC746B"/>
    <w:rsid w:val="00FD0E7F"/>
    <w:rsid w:val="00FD2E1C"/>
    <w:rsid w:val="00FD3973"/>
    <w:rsid w:val="00FD3B60"/>
    <w:rsid w:val="00FD3EEA"/>
    <w:rsid w:val="00FD44F1"/>
    <w:rsid w:val="00FD4536"/>
    <w:rsid w:val="00FD5AC6"/>
    <w:rsid w:val="00FD6EB9"/>
    <w:rsid w:val="00FD73D5"/>
    <w:rsid w:val="00FD766A"/>
    <w:rsid w:val="00FD781E"/>
    <w:rsid w:val="00FE09C5"/>
    <w:rsid w:val="00FE0DDE"/>
    <w:rsid w:val="00FE1908"/>
    <w:rsid w:val="00FE25CC"/>
    <w:rsid w:val="00FE29AC"/>
    <w:rsid w:val="00FE2CF6"/>
    <w:rsid w:val="00FE31C4"/>
    <w:rsid w:val="00FE3794"/>
    <w:rsid w:val="00FE382C"/>
    <w:rsid w:val="00FE3A47"/>
    <w:rsid w:val="00FE40F8"/>
    <w:rsid w:val="00FE441E"/>
    <w:rsid w:val="00FE478B"/>
    <w:rsid w:val="00FE508B"/>
    <w:rsid w:val="00FE5490"/>
    <w:rsid w:val="00FE556B"/>
    <w:rsid w:val="00FE55A6"/>
    <w:rsid w:val="00FE572C"/>
    <w:rsid w:val="00FE59A2"/>
    <w:rsid w:val="00FE5D0A"/>
    <w:rsid w:val="00FE6859"/>
    <w:rsid w:val="00FE69B3"/>
    <w:rsid w:val="00FE6EC2"/>
    <w:rsid w:val="00FE7606"/>
    <w:rsid w:val="00FE7C2B"/>
    <w:rsid w:val="00FF0B50"/>
    <w:rsid w:val="00FF0FB9"/>
    <w:rsid w:val="00FF1064"/>
    <w:rsid w:val="00FF1569"/>
    <w:rsid w:val="00FF182D"/>
    <w:rsid w:val="00FF18C9"/>
    <w:rsid w:val="00FF193D"/>
    <w:rsid w:val="00FF1C24"/>
    <w:rsid w:val="00FF2520"/>
    <w:rsid w:val="00FF28CC"/>
    <w:rsid w:val="00FF2DA5"/>
    <w:rsid w:val="00FF2EBF"/>
    <w:rsid w:val="00FF46AB"/>
    <w:rsid w:val="00FF4F84"/>
    <w:rsid w:val="00FF50F5"/>
    <w:rsid w:val="00FF5480"/>
    <w:rsid w:val="00FF5607"/>
    <w:rsid w:val="00FF5A04"/>
    <w:rsid w:val="00FF642B"/>
    <w:rsid w:val="00FF69F7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85298-9FD7-4462-8B66-1AF3FCDC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1A6"/>
    <w:pPr>
      <w:spacing w:after="200" w:line="276" w:lineRule="auto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171A6"/>
    <w:pPr>
      <w:spacing w:before="200"/>
      <w:ind w:left="720"/>
      <w:contextualSpacing/>
    </w:pPr>
    <w:rPr>
      <w:rFonts w:ascii="Calibri" w:eastAsia="Times New Roman" w:hAnsi="Calibri" w:cs="Cordia New"/>
      <w:sz w:val="20"/>
      <w:szCs w:val="20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7171A6"/>
    <w:pPr>
      <w:spacing w:after="0" w:line="240" w:lineRule="auto"/>
    </w:pPr>
    <w:rPr>
      <w:rFonts w:ascii="Calibri" w:eastAsia="Times New Roman" w:hAnsi="Calibri" w:cs="Angsana New"/>
      <w:sz w:val="20"/>
      <w:szCs w:val="20"/>
    </w:rPr>
  </w:style>
  <w:style w:type="character" w:customStyle="1" w:styleId="NoSpacingChar">
    <w:name w:val="No Spacing Char"/>
    <w:link w:val="NoSpacing"/>
    <w:uiPriority w:val="1"/>
    <w:rsid w:val="007171A6"/>
    <w:rPr>
      <w:rFonts w:ascii="Calibri" w:eastAsia="Times New Roman" w:hAnsi="Calibri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66D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4466D5"/>
    <w:rPr>
      <w:rFonts w:ascii="Browallia New" w:hAnsi="Browalli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4466D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4466D5"/>
    <w:rPr>
      <w:rFonts w:ascii="Browallia New" w:hAnsi="Browalli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47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7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Udom Wongsing</dc:creator>
  <cp:keywords/>
  <dc:description/>
  <cp:lastModifiedBy>Udom Wongsing</cp:lastModifiedBy>
  <cp:revision>4</cp:revision>
  <cp:lastPrinted>2018-04-18T05:04:00Z</cp:lastPrinted>
  <dcterms:created xsi:type="dcterms:W3CDTF">2016-06-20T07:27:00Z</dcterms:created>
  <dcterms:modified xsi:type="dcterms:W3CDTF">2018-04-18T05:05:00Z</dcterms:modified>
</cp:coreProperties>
</file>